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4E1C6" w14:textId="77777777" w:rsidR="00B12306" w:rsidRDefault="00B12306" w:rsidP="00B12306">
      <w:pPr>
        <w:rPr>
          <w:rStyle w:val="Naglaeno"/>
          <w:rFonts w:ascii="inherit" w:hAnsi="inherit" w:cs="Arial"/>
          <w:sz w:val="42"/>
          <w:szCs w:val="42"/>
          <w:bdr w:val="none" w:sz="0" w:space="0" w:color="auto" w:frame="1"/>
        </w:rPr>
      </w:pPr>
      <w:r>
        <w:rPr>
          <w:rStyle w:val="Naglaeno"/>
          <w:rFonts w:ascii="inherit" w:hAnsi="inherit" w:cs="Arial"/>
          <w:sz w:val="42"/>
          <w:szCs w:val="42"/>
          <w:bdr w:val="none" w:sz="0" w:space="0" w:color="auto" w:frame="1"/>
        </w:rPr>
        <w:t>Dvorska luda</w:t>
      </w:r>
    </w:p>
    <w:p w14:paraId="6068D786" w14:textId="3BAFD69B" w:rsidR="00B12306" w:rsidRDefault="00B12306" w:rsidP="00B12306">
      <w:pPr>
        <w:rPr>
          <w:bdr w:val="none" w:sz="0" w:space="0" w:color="auto" w:frame="1"/>
        </w:rPr>
      </w:pPr>
      <w:r w:rsidRPr="00B12306">
        <w:rPr>
          <w:rStyle w:val="Naglaeno"/>
          <w:rFonts w:ascii="inherit" w:hAnsi="inherit" w:cs="Arial"/>
          <w:sz w:val="42"/>
          <w:szCs w:val="42"/>
          <w:bdr w:val="none" w:sz="0" w:space="0" w:color="auto" w:frame="1"/>
        </w:rPr>
        <w:t>N</w:t>
      </w:r>
      <w:r w:rsidRPr="00B12306">
        <w:rPr>
          <w:bdr w:val="none" w:sz="0" w:space="0" w:color="auto" w:frame="1"/>
        </w:rPr>
        <w:t>eki je kralj imao dvorsku ludu kako je i bio običaj u ono vrijeme. Taj lakrdijaš je po cijele dane izmišljao nove šale i zabavljao sve na dvoru.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Jednog dana kralj mu povjeri svoje žezlo govoreći: “Uzmi ga i drži sve dok ne nađeš nekoga tko bi bio veća luda od tebe, njemu ga možeš pokloniti.”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Nekoliko godina kasnije kralj se teško razbolio. Vidjevši da mu se život bliži kraju, pozvao je dvorsku ludu i rekao mu: “Odlazim na dalek put.”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“A kad se vraćaš? Za mjesec dana?”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“Ne vraćam se više nikada.”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“A koje si pripreme obavio za tako dalek put?”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“Nikakve!” – odvrati tužno kralj.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“Odlaziš zauvijek, a uopće se nisi spremio? Evo ti žezlo: našao sam luđega od sebe!”</w:t>
      </w:r>
    </w:p>
    <w:p w14:paraId="63C8BED0" w14:textId="69D14A4E" w:rsidR="00B12306" w:rsidRPr="00B12306" w:rsidRDefault="00B12306" w:rsidP="00B12306">
      <w:pPr>
        <w:rPr>
          <w:sz w:val="23"/>
          <w:szCs w:val="23"/>
        </w:rPr>
      </w:pPr>
      <w:r>
        <w:rPr>
          <w:bdr w:val="none" w:sz="0" w:space="0" w:color="auto" w:frame="1"/>
        </w:rPr>
        <w:t>……………………………………………………</w:t>
      </w:r>
    </w:p>
    <w:p w14:paraId="312128FD" w14:textId="77777777" w:rsidR="00B12306" w:rsidRPr="00B12306" w:rsidRDefault="00B12306" w:rsidP="00B12306">
      <w:pPr>
        <w:rPr>
          <w:sz w:val="23"/>
          <w:szCs w:val="23"/>
        </w:rPr>
      </w:pPr>
      <w:r w:rsidRPr="00B12306">
        <w:rPr>
          <w:bdr w:val="none" w:sz="0" w:space="0" w:color="auto" w:frame="1"/>
        </w:rPr>
        <w:t>Ima mnogo ljudi koji se ne spremaju za “veliki odlazak”. Zbog toga su tada ispunjeni posebno mučnom tjeskobom.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“Bdijte dakle jer ne znate dana ni časa!” (Mt 25, 13)</w:t>
      </w:r>
      <w:r w:rsidRPr="00B12306">
        <w:rPr>
          <w:sz w:val="23"/>
          <w:szCs w:val="23"/>
        </w:rPr>
        <w:br/>
      </w:r>
      <w:r w:rsidRPr="00B12306">
        <w:rPr>
          <w:bdr w:val="none" w:sz="0" w:space="0" w:color="auto" w:frame="1"/>
        </w:rPr>
        <w:t>Pripremaš li se ti?</w:t>
      </w:r>
    </w:p>
    <w:p w14:paraId="4386B1E1" w14:textId="2D0BE07D" w:rsidR="00AE0528" w:rsidRPr="00B12306" w:rsidRDefault="00B12306" w:rsidP="00B1230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Bruno Ferrero</w:t>
      </w:r>
    </w:p>
    <w:sectPr w:rsidR="00AE0528" w:rsidRPr="00B123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306"/>
    <w:rsid w:val="00AE0528"/>
    <w:rsid w:val="00B1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470"/>
  <w15:chartTrackingRefBased/>
  <w15:docId w15:val="{C0F4B5C6-1959-4CAB-8B3F-EDED08FA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32">
    <w:name w:val="style32"/>
    <w:basedOn w:val="Normal"/>
    <w:rsid w:val="00B12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B123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20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2023-10-24T07:23:00Z</dcterms:created>
  <dcterms:modified xsi:type="dcterms:W3CDTF">2023-10-24T07:24:00Z</dcterms:modified>
</cp:coreProperties>
</file>