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D7626" w14:textId="13A092F0" w:rsidR="008D59B8" w:rsidRDefault="00557A16">
      <w:pPr>
        <w:rPr>
          <w:noProof/>
        </w:rPr>
      </w:pPr>
      <w:r>
        <w:rPr>
          <w:noProof/>
        </w:rPr>
        <w:drawing>
          <wp:inline distT="0" distB="0" distL="0" distR="0" wp14:anchorId="37E8771A" wp14:editId="66C95F3C">
            <wp:extent cx="6865223" cy="4282440"/>
            <wp:effectExtent l="0" t="0" r="0" b="3810"/>
            <wp:docPr id="1" name="Slika 1" descr="Slika na kojoj se prikazuje tekst, snimka zaslona, Font, Troku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snimka zaslona, Font, Trokut&#10;&#10;Opis je automatski generiran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6173" cy="428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1AA67" w14:textId="1662E126" w:rsidR="00557A16" w:rsidRPr="00557A16" w:rsidRDefault="00557A16" w:rsidP="00557A16"/>
    <w:p w14:paraId="6A643D54" w14:textId="2291A725" w:rsidR="00557A16" w:rsidRDefault="00557A16" w:rsidP="00557A16">
      <w:pPr>
        <w:rPr>
          <w:noProof/>
        </w:rPr>
      </w:pPr>
    </w:p>
    <w:p w14:paraId="7FD60E8C" w14:textId="51F920B9" w:rsidR="00557A16" w:rsidRDefault="00557A16" w:rsidP="00557A16">
      <w:pPr>
        <w:tabs>
          <w:tab w:val="left" w:pos="2952"/>
        </w:tabs>
      </w:pPr>
    </w:p>
    <w:p w14:paraId="5D692974" w14:textId="26683596" w:rsidR="00557A16" w:rsidRDefault="00557A16" w:rsidP="00557A16">
      <w:pPr>
        <w:tabs>
          <w:tab w:val="left" w:pos="2952"/>
        </w:tabs>
      </w:pPr>
    </w:p>
    <w:p w14:paraId="06DC8B4B" w14:textId="55D880E1" w:rsidR="00557A16" w:rsidRPr="00557A16" w:rsidRDefault="00557A16" w:rsidP="00557A16">
      <w:pPr>
        <w:tabs>
          <w:tab w:val="left" w:pos="2952"/>
        </w:tabs>
      </w:pPr>
      <w:r>
        <w:rPr>
          <w:noProof/>
        </w:rPr>
        <w:drawing>
          <wp:inline distT="0" distB="0" distL="0" distR="0" wp14:anchorId="6DD52043" wp14:editId="0001C518">
            <wp:extent cx="6840220" cy="4266991"/>
            <wp:effectExtent l="0" t="0" r="0" b="635"/>
            <wp:docPr id="2" name="Slika 2" descr="Slika na kojoj se prikazuje tekst, snimka zaslona, Font, Troku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snimka zaslona, Font, Trokut&#10;&#10;Opis je automatski generiran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26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7A16" w:rsidRPr="00557A16" w:rsidSect="00557A1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16"/>
    <w:rsid w:val="00557A16"/>
    <w:rsid w:val="008D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0A53C"/>
  <w15:chartTrackingRefBased/>
  <w15:docId w15:val="{B043DFFA-38E6-4FFB-9BAF-75F5D27D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2024-03-14T07:54:00Z</dcterms:created>
  <dcterms:modified xsi:type="dcterms:W3CDTF">2024-03-14T07:56:00Z</dcterms:modified>
</cp:coreProperties>
</file>