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47B4F" w14:textId="77777777" w:rsidR="00DF7994" w:rsidRPr="00DF7994" w:rsidRDefault="00DF7994" w:rsidP="00DF7994">
      <w:pPr>
        <w:pStyle w:val="Bezproreda"/>
        <w:rPr>
          <w:b/>
          <w:bCs/>
          <w:sz w:val="24"/>
          <w:szCs w:val="24"/>
        </w:rPr>
      </w:pPr>
    </w:p>
    <w:p w14:paraId="790CFA68" w14:textId="5253E7D3" w:rsidR="00DF7994" w:rsidRPr="00DF7994" w:rsidRDefault="00DF7994" w:rsidP="00DF7994">
      <w:pPr>
        <w:pStyle w:val="Bezproreda"/>
        <w:rPr>
          <w:sz w:val="24"/>
          <w:szCs w:val="24"/>
        </w:rPr>
      </w:pPr>
      <w:r w:rsidRPr="00DF7994">
        <w:rPr>
          <w:b/>
          <w:bCs/>
          <w:sz w:val="24"/>
          <w:szCs w:val="24"/>
        </w:rPr>
        <w:t>U tablici su navedeni različiti primjeri grijeha protiv 1. zapovijedi. Kraj svake rečenice napiši koji si grijeh prepoznao.</w:t>
      </w:r>
      <w:r w:rsidRPr="00DF7994">
        <w:rPr>
          <w:sz w:val="24"/>
          <w:szCs w:val="24"/>
        </w:rPr>
        <w:t xml:space="preserve"> </w:t>
      </w:r>
    </w:p>
    <w:p w14:paraId="569AB5B5" w14:textId="5DC93DA0" w:rsidR="00DF7994" w:rsidRPr="00DF7994" w:rsidRDefault="00B32C4F" w:rsidP="00DF7994">
      <w:pPr>
        <w:pStyle w:val="Bezproreda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D55547" wp14:editId="720BC7C7">
                <wp:simplePos x="0" y="0"/>
                <wp:positionH relativeFrom="column">
                  <wp:posOffset>3158606</wp:posOffset>
                </wp:positionH>
                <wp:positionV relativeFrom="paragraph">
                  <wp:posOffset>153208</wp:posOffset>
                </wp:positionV>
                <wp:extent cx="1974273" cy="1295400"/>
                <wp:effectExtent l="0" t="0" r="0" b="0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4273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D82069" w14:textId="77777777" w:rsidR="00B32C4F" w:rsidRPr="00B32C4F" w:rsidRDefault="00B32C4F" w:rsidP="00B32C4F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PRAZNOVJERJE, </w:t>
                            </w:r>
                          </w:p>
                          <w:p w14:paraId="396055AE" w14:textId="77777777" w:rsidR="00B32C4F" w:rsidRPr="00B32C4F" w:rsidRDefault="00B32C4F" w:rsidP="00B32C4F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IDOLOPOKLONSTVO, </w:t>
                            </w:r>
                          </w:p>
                          <w:p w14:paraId="3FC3BFAA" w14:textId="77777777" w:rsidR="00B32C4F" w:rsidRPr="00B32C4F" w:rsidRDefault="00B32C4F" w:rsidP="00B32C4F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SVETOGRĐE, </w:t>
                            </w:r>
                          </w:p>
                          <w:p w14:paraId="539CB339" w14:textId="77777777" w:rsidR="00B32C4F" w:rsidRPr="00B32C4F" w:rsidRDefault="00B32C4F" w:rsidP="00B32C4F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SIMONIJA, </w:t>
                            </w:r>
                          </w:p>
                          <w:p w14:paraId="3D948313" w14:textId="77777777" w:rsidR="00B32C4F" w:rsidRPr="00B32C4F" w:rsidRDefault="00B32C4F" w:rsidP="00B32C4F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BEZBOŠTVO, </w:t>
                            </w:r>
                          </w:p>
                          <w:p w14:paraId="057542ED" w14:textId="77777777" w:rsidR="00B32C4F" w:rsidRPr="00B32C4F" w:rsidRDefault="00B32C4F" w:rsidP="00B32C4F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VJERSKA RAVNODUŠNOST</w:t>
                            </w:r>
                          </w:p>
                          <w:p w14:paraId="39D902AA" w14:textId="77777777" w:rsidR="00B32C4F" w:rsidRDefault="00B32C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D55547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48.7pt;margin-top:12.05pt;width:155.45pt;height:10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" filled="f" stroked="f" strokeweight=".5pt">
                <v:textbox>
                  <w:txbxContent>
                    <w:p w14:paraId="77D82069" w14:textId="77777777" w:rsidR="00B32C4F" w:rsidRPr="00B32C4F" w:rsidRDefault="00B32C4F" w:rsidP="00B32C4F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PRAZNOVJERJE, </w:t>
                      </w:r>
                    </w:p>
                    <w:p w14:paraId="396055AE" w14:textId="77777777" w:rsidR="00B32C4F" w:rsidRPr="00B32C4F" w:rsidRDefault="00B32C4F" w:rsidP="00B32C4F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IDOLOPOKLONSTVO, </w:t>
                      </w:r>
                    </w:p>
                    <w:p w14:paraId="3FC3BFAA" w14:textId="77777777" w:rsidR="00B32C4F" w:rsidRPr="00B32C4F" w:rsidRDefault="00B32C4F" w:rsidP="00B32C4F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SVETOGRĐE, </w:t>
                      </w:r>
                    </w:p>
                    <w:p w14:paraId="539CB339" w14:textId="77777777" w:rsidR="00B32C4F" w:rsidRPr="00B32C4F" w:rsidRDefault="00B32C4F" w:rsidP="00B32C4F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SIMONIJA, </w:t>
                      </w:r>
                    </w:p>
                    <w:p w14:paraId="3D948313" w14:textId="77777777" w:rsidR="00B32C4F" w:rsidRPr="00B32C4F" w:rsidRDefault="00B32C4F" w:rsidP="00B32C4F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BEZBOŠTVO, </w:t>
                      </w:r>
                    </w:p>
                    <w:p w14:paraId="057542ED" w14:textId="77777777" w:rsidR="00B32C4F" w:rsidRPr="00B32C4F" w:rsidRDefault="00B32C4F" w:rsidP="00B32C4F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>VJERSKA RAVNODUŠNOST</w:t>
                      </w:r>
                    </w:p>
                    <w:p w14:paraId="39D902AA" w14:textId="77777777" w:rsidR="00B32C4F" w:rsidRDefault="00B32C4F"/>
                  </w:txbxContent>
                </v:textbox>
              </v:shape>
            </w:pict>
          </mc:Fallback>
        </mc:AlternateContent>
      </w:r>
    </w:p>
    <w:p w14:paraId="6C6B65CD" w14:textId="50E78AEB" w:rsidR="00B32C4F" w:rsidRDefault="00DF7994" w:rsidP="00DF7994">
      <w:pPr>
        <w:pStyle w:val="Bezproreda"/>
        <w:rPr>
          <w:sz w:val="24"/>
          <w:szCs w:val="24"/>
        </w:rPr>
      </w:pPr>
      <w:r w:rsidRPr="00DF7994">
        <w:rPr>
          <w:sz w:val="24"/>
          <w:szCs w:val="24"/>
        </w:rPr>
        <w:t xml:space="preserve">Kao pomoć, u nastavku su navedeni mogući grijesi: </w:t>
      </w:r>
    </w:p>
    <w:p w14:paraId="379B98E1" w14:textId="29658B4B" w:rsidR="00B32C4F" w:rsidRDefault="00B32C4F" w:rsidP="00DF7994">
      <w:pPr>
        <w:pStyle w:val="Bezproreda"/>
        <w:rPr>
          <w:sz w:val="24"/>
          <w:szCs w:val="24"/>
        </w:rPr>
      </w:pPr>
    </w:p>
    <w:p w14:paraId="32CD6672" w14:textId="7E953B76" w:rsidR="00DF7994" w:rsidRDefault="00DF7994" w:rsidP="00DF7994">
      <w:pPr>
        <w:pStyle w:val="Bezproreda"/>
        <w:rPr>
          <w:sz w:val="24"/>
          <w:szCs w:val="24"/>
        </w:rPr>
      </w:pPr>
    </w:p>
    <w:p w14:paraId="3E171501" w14:textId="168D9A03" w:rsidR="00B32C4F" w:rsidRDefault="00B32C4F" w:rsidP="00DF7994">
      <w:pPr>
        <w:pStyle w:val="Bezproreda"/>
        <w:rPr>
          <w:sz w:val="24"/>
          <w:szCs w:val="24"/>
        </w:rPr>
      </w:pPr>
    </w:p>
    <w:p w14:paraId="515A25FA" w14:textId="0A6FCD34" w:rsidR="00B32C4F" w:rsidRDefault="00B32C4F" w:rsidP="00DF7994">
      <w:pPr>
        <w:pStyle w:val="Bezproreda"/>
        <w:rPr>
          <w:sz w:val="24"/>
          <w:szCs w:val="24"/>
        </w:rPr>
      </w:pPr>
    </w:p>
    <w:p w14:paraId="7E1FEE26" w14:textId="2A0012BB" w:rsidR="00B32C4F" w:rsidRDefault="00B32C4F" w:rsidP="00DF7994">
      <w:pPr>
        <w:pStyle w:val="Bezproreda"/>
        <w:rPr>
          <w:sz w:val="24"/>
          <w:szCs w:val="24"/>
        </w:rPr>
      </w:pPr>
    </w:p>
    <w:p w14:paraId="5FDB4B33" w14:textId="7AE0D75D" w:rsidR="00B32C4F" w:rsidRDefault="00B32C4F" w:rsidP="00DF7994">
      <w:pPr>
        <w:pStyle w:val="Bezproreda"/>
        <w:rPr>
          <w:sz w:val="24"/>
          <w:szCs w:val="24"/>
        </w:rPr>
      </w:pPr>
    </w:p>
    <w:p w14:paraId="1EB303F2" w14:textId="77777777" w:rsidR="00B32C4F" w:rsidRPr="00DF7994" w:rsidRDefault="00B32C4F" w:rsidP="00DF7994">
      <w:pPr>
        <w:pStyle w:val="Bezproreda"/>
        <w:rPr>
          <w:sz w:val="24"/>
          <w:szCs w:val="24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8784"/>
        <w:gridCol w:w="1843"/>
      </w:tblGrid>
      <w:tr w:rsidR="00DF7994" w:rsidRPr="00DF7994" w14:paraId="0825F6BD" w14:textId="0824028C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FE28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Budućnost čovjeka zapisana je u zvijezdama.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7AEA" w14:textId="31614778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048EB84F" w14:textId="51698F27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5899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 xml:space="preserve">Bog nije stvorio svijet nego je sve nastalo slučajno.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A2C2" w14:textId="7D0E5EFB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4EAE490F" w14:textId="2E4358AA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5030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Sakramenti imaju svoju cijenu.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40CE" w14:textId="6FC6606B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15B8DD8F" w14:textId="036931F9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959A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Kad su kazaljke sata jedna na drugoj, netko misli na tebe.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D1FB" w14:textId="7DA0078B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764CCB86" w14:textId="58AC8EF5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7BA8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Za lijek se ne zahvaljuje jer neće djelovati.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21BF" w14:textId="70A28DBC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64338670" w14:textId="291665BE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B84E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Tko sjedi na rubu stola nikada se neće oženiti/udati.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F793" w14:textId="6B654F61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0F5DEE29" w14:textId="176AF7F3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6B81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Ako vrane grakću, slijedi smrt.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DF7E" w14:textId="0916F66C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3A4B0F3C" w14:textId="3D384B4D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65A83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Da Bog postoji, ne bi bilo toliko zla u svijetu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A0F1" w14:textId="17C9D7DA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0D9EBC4F" w14:textId="200FE6E9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3AC0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Kad izjavimo nešto dobro potrebno je tri puta kucnuti u drvo da se ostvari ili ne pokvari.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2AB3" w14:textId="01323AA4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3C8E5D8A" w14:textId="03789A7C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CD30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Nema veze što nisi dolazi na vjeronauk. Župnik će te pustiti na krizmu ako platiš.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457" w14:textId="581A51A2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7927FA25" w14:textId="25E3C7CE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74C54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Samo je u novcu spas.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F391" w14:textId="7B0DA96E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5973EBF7" w14:textId="6D173747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5029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Prodaja duhovnih stvari za novac.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92EF" w14:textId="004ABD9B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0B78FD38" w14:textId="20E605E2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4FFA" w14:textId="4C43ED1A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Vrijedim onoliko koliko imam novca.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6C2B" w14:textId="34B42789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2BFB9EF8" w14:textId="27A15C0C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0730" w14:textId="21F046F9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Tko pronađe djetelinu s četiri lista, imat će sreće.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FC78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1630F0F1" w14:textId="00AB2C7D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6476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Želim biti kao Ronaldo, on je bog.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6C89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57750656" w14:textId="420E2BFE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FA95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Neiskreno pristupanje ispovijedi, bez želje iskrenoga kajanja.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8D29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5114C74C" w14:textId="6D4CB7B0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F3C6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Mladenka na vjenčanju mora imati nešto staro, nešto moderno i nešto plavo.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D49F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083D9289" w14:textId="614F8879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9CAE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Mama me tjera na ispovijed, zašto bih išao?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6153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3FF55498" w14:textId="1CB288F4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44A5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Crna mačka nam donosi nesreću ako nam prijeđe preko puta.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C213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42A94C35" w14:textId="035BE85F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1F37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Zašto bih molio, dovoljno je prekrižiti se.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246E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11E53D15" w14:textId="5403AFEC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752D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Karte će ti pokazati što te čeka u budućnosti.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DEE1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16E3A4EF" w14:textId="4C8646BD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FA50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Ako si bik u horoskopu, ova će ti godina biti loša.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AA75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150BC90B" w14:textId="2B3AA894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1E72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Ne ostavljaj torbu na podu jer ćeš osiromašiti.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FFA6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42398DBB" w14:textId="28DE906E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655F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Ako mi roditelji ne kupe najnoviji mobitel, neću izaći iz kuće! Tko sam bez mobitela?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9D8E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3A017D01" w14:textId="67A84014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1CD2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Kad se ugrizeš za jezik, nerko te ogovara.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3846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449DBD6D" w14:textId="336CC015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6B99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Zašto moram ići nedjeljom na misu, neka župnik samo priča.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AC22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1E7EF01B" w14:textId="70ECA90D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C733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Ako razbiješ ogledalo, čeka te sedam godina žalosti.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46C4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2960E727" w14:textId="15E33C95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09F6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Namjerno uništiti križeve na groblju.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D0D5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166E7837" w14:textId="35E303F7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9345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Ujutro treba ustati na desnu nogu zbog sreće.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DCAA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408F2248" w14:textId="61A73903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87A9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Ne želim postiti, pa neka je i Veliki petak!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194E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2CF8CE05" w14:textId="2635113A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ED5C" w14:textId="77777777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Ne vjerujem da Bog postoji.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A89F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  <w:tr w:rsidR="00DF7994" w:rsidRPr="00DF7994" w14:paraId="244ADC92" w14:textId="40766CB0" w:rsidTr="00DF7994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695C" w14:textId="1DFC4D01" w:rsidR="00DF7994" w:rsidRPr="00DF7994" w:rsidRDefault="00DF7994">
            <w:pPr>
              <w:pStyle w:val="Bezproreda"/>
              <w:rPr>
                <w:sz w:val="24"/>
                <w:szCs w:val="24"/>
              </w:rPr>
            </w:pPr>
            <w:r w:rsidRPr="00DF7994">
              <w:rPr>
                <w:sz w:val="24"/>
                <w:szCs w:val="24"/>
              </w:rPr>
              <w:t>Pristupanje pričesti u stanju teškog grijeha.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7EB2" w14:textId="77777777" w:rsidR="00DF7994" w:rsidRPr="00DF7994" w:rsidRDefault="00DF7994" w:rsidP="00DF7994">
            <w:pPr>
              <w:pStyle w:val="Bezproreda"/>
              <w:rPr>
                <w:sz w:val="24"/>
                <w:szCs w:val="24"/>
              </w:rPr>
            </w:pPr>
          </w:p>
        </w:tc>
      </w:tr>
    </w:tbl>
    <w:p w14:paraId="471BC387" w14:textId="4537EBF5" w:rsidR="00240CED" w:rsidRPr="00DF7994" w:rsidRDefault="00B32C4F">
      <w:pPr>
        <w:rPr>
          <w:sz w:val="24"/>
          <w:szCs w:val="24"/>
        </w:rPr>
      </w:pPr>
      <w:r w:rsidRPr="00B32C4F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F3F462" wp14:editId="2EA18A91">
                <wp:simplePos x="0" y="0"/>
                <wp:positionH relativeFrom="margin">
                  <wp:align>left</wp:align>
                </wp:positionH>
                <wp:positionV relativeFrom="paragraph">
                  <wp:posOffset>607753</wp:posOffset>
                </wp:positionV>
                <wp:extent cx="6670964" cy="415637"/>
                <wp:effectExtent l="0" t="0" r="0" b="3810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0964" cy="415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852FBF" w14:textId="5BC25707" w:rsidR="00DF7994" w:rsidRDefault="00DF7994">
                            <w:r>
                              <w:t xml:space="preserve">Ime i prezime: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___________________________</w:t>
                            </w:r>
                            <w:r w:rsidR="00B32C4F">
                              <w:t xml:space="preserve">            Razred: </w:t>
                            </w:r>
                            <w:r w:rsidR="00B32C4F">
                              <w:softHyphen/>
                            </w:r>
                            <w:r w:rsidR="00B32C4F">
                              <w:softHyphen/>
                            </w:r>
                            <w:r w:rsidR="00B32C4F">
                              <w:softHyphen/>
                            </w:r>
                            <w:r w:rsidR="00B32C4F">
                              <w:softHyphen/>
                            </w:r>
                            <w:r w:rsidR="00B32C4F">
                              <w:softHyphen/>
                              <w:t>______</w:t>
                            </w:r>
                            <w:r w:rsidR="00B32C4F">
                              <w:tab/>
                            </w:r>
                            <w:r w:rsidR="00B32C4F">
                              <w:tab/>
                            </w:r>
                            <w:r w:rsidR="00B32C4F">
                              <w:tab/>
                            </w:r>
                            <w:r>
                              <w:t xml:space="preserve">Datum: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3F462" id="Tekstni okvir 1" o:spid="_x0000_s1027" type="#_x0000_t202" style="position:absolute;margin-left:0;margin-top:47.85pt;width:525.25pt;height:3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" filled="f" stroked="f" strokeweight=".5pt">
                <v:textbox>
                  <w:txbxContent>
                    <w:p w14:paraId="10852FBF" w14:textId="5BC25707" w:rsidR="00DF7994" w:rsidRDefault="00DF7994">
                      <w:r>
                        <w:t xml:space="preserve">Ime i prezime: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___________________________</w:t>
                      </w:r>
                      <w:r w:rsidR="00B32C4F">
                        <w:t xml:space="preserve">            Razred: </w:t>
                      </w:r>
                      <w:r w:rsidR="00B32C4F">
                        <w:softHyphen/>
                      </w:r>
                      <w:r w:rsidR="00B32C4F">
                        <w:softHyphen/>
                      </w:r>
                      <w:r w:rsidR="00B32C4F">
                        <w:softHyphen/>
                      </w:r>
                      <w:r w:rsidR="00B32C4F">
                        <w:softHyphen/>
                      </w:r>
                      <w:r w:rsidR="00B32C4F">
                        <w:softHyphen/>
                        <w:t>______</w:t>
                      </w:r>
                      <w:r w:rsidR="00B32C4F">
                        <w:tab/>
                      </w:r>
                      <w:r w:rsidR="00B32C4F">
                        <w:tab/>
                      </w:r>
                      <w:r w:rsidR="00B32C4F">
                        <w:tab/>
                      </w:r>
                      <w:r>
                        <w:t xml:space="preserve">Datum: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40CED" w:rsidRPr="00DF7994" w:rsidSect="00DF7994">
      <w:headerReference w:type="default" r:id="rId7"/>
      <w:pgSz w:w="11906" w:h="16838"/>
      <w:pgMar w:top="567" w:right="567" w:bottom="567" w:left="567" w:header="39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4759C" w14:textId="77777777" w:rsidR="003368D4" w:rsidRDefault="003368D4" w:rsidP="00DF7994">
      <w:pPr>
        <w:spacing w:after="0" w:line="240" w:lineRule="auto"/>
      </w:pPr>
      <w:r>
        <w:separator/>
      </w:r>
    </w:p>
  </w:endnote>
  <w:endnote w:type="continuationSeparator" w:id="0">
    <w:p w14:paraId="18753DFF" w14:textId="77777777" w:rsidR="003368D4" w:rsidRDefault="003368D4" w:rsidP="00DF7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27448" w14:textId="77777777" w:rsidR="003368D4" w:rsidRDefault="003368D4" w:rsidP="00DF7994">
      <w:pPr>
        <w:spacing w:after="0" w:line="240" w:lineRule="auto"/>
      </w:pPr>
      <w:r>
        <w:separator/>
      </w:r>
    </w:p>
  </w:footnote>
  <w:footnote w:type="continuationSeparator" w:id="0">
    <w:p w14:paraId="7E8C42C0" w14:textId="77777777" w:rsidR="003368D4" w:rsidRDefault="003368D4" w:rsidP="00DF7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B61AE" w14:textId="20BBC0E5" w:rsidR="00DF7994" w:rsidRPr="00DF7994" w:rsidRDefault="00DF7994" w:rsidP="00DF7994">
    <w:pPr>
      <w:pStyle w:val="Zaglavlje"/>
      <w:jc w:val="center"/>
      <w:rPr>
        <w:sz w:val="16"/>
        <w:szCs w:val="16"/>
      </w:rPr>
    </w:pPr>
    <w:r w:rsidRPr="00DF7994">
      <w:rPr>
        <w:sz w:val="16"/>
        <w:szCs w:val="16"/>
      </w:rPr>
      <w:t>IZLAZNA KARTICA: Grijesi protiv 1. zapovijedi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94"/>
    <w:rsid w:val="00240CED"/>
    <w:rsid w:val="003368D4"/>
    <w:rsid w:val="009632C2"/>
    <w:rsid w:val="00B32C4F"/>
    <w:rsid w:val="00D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674BE0"/>
  <w15:chartTrackingRefBased/>
  <w15:docId w15:val="{3847AEA8-2E5A-40BF-9A08-D33A076D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994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F7994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DF79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F7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7994"/>
  </w:style>
  <w:style w:type="paragraph" w:styleId="Podnoje">
    <w:name w:val="footer"/>
    <w:basedOn w:val="Normal"/>
    <w:link w:val="PodnojeChar"/>
    <w:uiPriority w:val="99"/>
    <w:unhideWhenUsed/>
    <w:rsid w:val="00DF7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7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2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76BBB-754A-4D34-87E8-0EEEB55AB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2</cp:revision>
  <dcterms:created xsi:type="dcterms:W3CDTF">2026-01-17T11:07:00Z</dcterms:created>
  <dcterms:modified xsi:type="dcterms:W3CDTF">2026-01-17T11:20:00Z</dcterms:modified>
</cp:coreProperties>
</file>