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B590A" w14:textId="77777777" w:rsidR="00CD14B0" w:rsidRPr="00DF7994" w:rsidRDefault="00CD14B0" w:rsidP="00CD14B0">
      <w:pPr>
        <w:pStyle w:val="Bezproreda"/>
        <w:rPr>
          <w:sz w:val="24"/>
          <w:szCs w:val="24"/>
        </w:rPr>
      </w:pPr>
      <w:r w:rsidRPr="00DF7994">
        <w:rPr>
          <w:b/>
          <w:bCs/>
          <w:sz w:val="24"/>
          <w:szCs w:val="24"/>
        </w:rPr>
        <w:t>U tablici su navedeni različiti primjeri grijeha protiv 1. zapovijedi. Kraj svake rečenice napiši koji si grijeh prepoznao.</w:t>
      </w:r>
      <w:r w:rsidRPr="00DF7994">
        <w:rPr>
          <w:sz w:val="24"/>
          <w:szCs w:val="24"/>
        </w:rPr>
        <w:t xml:space="preserve"> </w:t>
      </w:r>
    </w:p>
    <w:p w14:paraId="7043A541" w14:textId="77777777" w:rsidR="00CD14B0" w:rsidRPr="00DF7994" w:rsidRDefault="00CD14B0" w:rsidP="00CD14B0">
      <w:pPr>
        <w:pStyle w:val="Bezproreda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A3DDC" wp14:editId="77D3FA02">
                <wp:simplePos x="0" y="0"/>
                <wp:positionH relativeFrom="column">
                  <wp:posOffset>3158606</wp:posOffset>
                </wp:positionH>
                <wp:positionV relativeFrom="paragraph">
                  <wp:posOffset>153208</wp:posOffset>
                </wp:positionV>
                <wp:extent cx="1974273" cy="1295400"/>
                <wp:effectExtent l="0" t="0" r="0" b="0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4273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662D3F" w14:textId="77777777" w:rsidR="00CD14B0" w:rsidRPr="00B32C4F" w:rsidRDefault="00CD14B0" w:rsidP="00CD14B0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PRAZNOVJERJE, </w:t>
                            </w:r>
                          </w:p>
                          <w:p w14:paraId="34E2B350" w14:textId="77777777" w:rsidR="00CD14B0" w:rsidRPr="00B32C4F" w:rsidRDefault="00CD14B0" w:rsidP="00CD14B0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IDOLOPOKLONSTVO, </w:t>
                            </w:r>
                          </w:p>
                          <w:p w14:paraId="7805CD57" w14:textId="77777777" w:rsidR="00CD14B0" w:rsidRPr="00B32C4F" w:rsidRDefault="00CD14B0" w:rsidP="00CD14B0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SVETOGRĐE, </w:t>
                            </w:r>
                          </w:p>
                          <w:p w14:paraId="11A3752D" w14:textId="77777777" w:rsidR="00CD14B0" w:rsidRPr="00B32C4F" w:rsidRDefault="00CD14B0" w:rsidP="00CD14B0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SIMONIJA, </w:t>
                            </w:r>
                          </w:p>
                          <w:p w14:paraId="46D2E87C" w14:textId="77777777" w:rsidR="00CD14B0" w:rsidRPr="00B32C4F" w:rsidRDefault="00CD14B0" w:rsidP="00CD14B0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BEZBOŠTVO, </w:t>
                            </w:r>
                          </w:p>
                          <w:p w14:paraId="242DAC2C" w14:textId="77777777" w:rsidR="00CD14B0" w:rsidRPr="00B32C4F" w:rsidRDefault="00CD14B0" w:rsidP="00CD14B0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VJERSKA RAVNODUŠNOST</w:t>
                            </w:r>
                          </w:p>
                          <w:p w14:paraId="0732E6A2" w14:textId="77777777" w:rsidR="00CD14B0" w:rsidRDefault="00CD14B0" w:rsidP="00CD14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6A3DD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248.7pt;margin-top:12.05pt;width:155.45pt;height:10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IoMMwIAAFcEAAAOAAAAZHJzL2Uyb0RvYy54bWysVN9v2jAQfp+0/8Hy+0hIoZSIULFWTJNQ&#10;WwmmPhvHJlYTn2cbEvbX7+wARd2epr04Z9/v77vL7L5ranIQ1inQBR0OUkqE5lAqvSvoj83yyx0l&#10;zjNdshq0KOhROHo///xp1ppcZFBBXQpLMIh2eWsKWnlv8iRxvBINcwMwQqNSgm2Yx6vdJaVlLUZv&#10;6iRL09ukBVsaC1w4h6+PvZLOY3wpBffPUjrhSV1QrM3H08ZzG85kPmP5zjJTKX4qg/1DFQ1TGpNe&#10;Qj0yz8jeqj9CNYpbcCD9gEOTgJSKi9gDdjNMP3SzrpgRsRcEx5kLTO7/heVPhxdLVFnQjBLNGqRo&#10;I96c14rA20FZkgWIWuNytFwbtPXdV+iQ6vO7w8fQeSdtE77YE0E9gn28ACw6T3hwmk5G2eSGEo66&#10;YTYdj9JIQfLubqzz3wQ0JAgFtchgBJYdVs5jKWh6NgnZNCxVXUcWa03agt7ejNPocNGgR63RMTTR&#10;Fxsk3227U2dbKI/YmIV+OpzhS4XJV8z5F2ZxHLAXHHH/jIesAZPASaKkAvvrb+/BHllCLSUtjldB&#10;3c89s4KS+rtG/qbD0SjMY7yMxpMML/Zas73W6H3zADjBQ1wmw6MY7H19FqWF5hU3YRGyooppjrkL&#10;6s/ig++HHjeJi8UiGuEEGuZXem14CB3gDNBuuldmzQl/j9Q9wXkQWf6Bht62J2Kx9yBV5CgA3KN6&#10;wh2nN1J32rSwHtf3aPX+P5j/BgAA//8DAFBLAwQUAAYACAAAACEAD4yNt+EAAAAKAQAADwAAAGRy&#10;cy9kb3ducmV2LnhtbEyPwU7DMAyG70i8Q2QkbixtKRBK02mqNCEhdtjYhZvbZG1F4pQm2wpPTzjB&#10;0fan399fLmdr2ElPfnAkIV0kwDS1Tg3USdi/rW8EMB+QFBpHWsKX9rCsLi9KLJQ701afdqFjMYR8&#10;gRL6EMaCc9/22qJfuFFTvB3cZDHEceq4mvAcw63hWZLcc4sDxQ89jrrudfuxO1oJL/V6g9sms+Lb&#10;1M+vh9X4uX+/k/L6al49AQt6Dn8w/OpHdaiiU+OOpDwzEvLHhzyiErI8BRYBkYhbYE1cZCIFXpX8&#10;f4XqBwAA//8DAFBLAQItABQABgAIAAAAIQC2gziS/gAAAOEBAAATAAAAAAAAAAAAAAAAAAAAAABb&#10;Q29udGVudF9UeXBlc10ueG1sUEsBAi0AFAAGAAgAAAAhADj9If/WAAAAlAEAAAsAAAAAAAAAAAAA&#10;AAAALwEAAF9yZWxzLy5yZWxzUEsBAi0AFAAGAAgAAAAhAEdEigwzAgAAVwQAAA4AAAAAAAAAAAAA&#10;AAAALgIAAGRycy9lMm9Eb2MueG1sUEsBAi0AFAAGAAgAAAAhAA+MjbfhAAAACgEAAA8AAAAAAAAA&#10;AAAAAAAAjQQAAGRycy9kb3ducmV2LnhtbFBLBQYAAAAABAAEAPMAAACbBQAAAAA=&#10;" filled="f" stroked="f" strokeweight=".5pt">
                <v:textbox>
                  <w:txbxContent>
                    <w:p w14:paraId="52662D3F" w14:textId="77777777" w:rsidR="00CD14B0" w:rsidRPr="00B32C4F" w:rsidRDefault="00CD14B0" w:rsidP="00CD14B0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PRAZNOVJERJE, </w:t>
                      </w:r>
                    </w:p>
                    <w:p w14:paraId="34E2B350" w14:textId="77777777" w:rsidR="00CD14B0" w:rsidRPr="00B32C4F" w:rsidRDefault="00CD14B0" w:rsidP="00CD14B0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IDOLOPOKLONSTVO, </w:t>
                      </w:r>
                    </w:p>
                    <w:p w14:paraId="7805CD57" w14:textId="77777777" w:rsidR="00CD14B0" w:rsidRPr="00B32C4F" w:rsidRDefault="00CD14B0" w:rsidP="00CD14B0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SVETOGRĐE, </w:t>
                      </w:r>
                    </w:p>
                    <w:p w14:paraId="11A3752D" w14:textId="77777777" w:rsidR="00CD14B0" w:rsidRPr="00B32C4F" w:rsidRDefault="00CD14B0" w:rsidP="00CD14B0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SIMONIJA, </w:t>
                      </w:r>
                    </w:p>
                    <w:p w14:paraId="46D2E87C" w14:textId="77777777" w:rsidR="00CD14B0" w:rsidRPr="00B32C4F" w:rsidRDefault="00CD14B0" w:rsidP="00CD14B0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BEZBOŠTVO, </w:t>
                      </w:r>
                    </w:p>
                    <w:p w14:paraId="242DAC2C" w14:textId="77777777" w:rsidR="00CD14B0" w:rsidRPr="00B32C4F" w:rsidRDefault="00CD14B0" w:rsidP="00CD14B0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>VJERSKA RAVNODUŠNOST</w:t>
                      </w:r>
                    </w:p>
                    <w:p w14:paraId="0732E6A2" w14:textId="77777777" w:rsidR="00CD14B0" w:rsidRDefault="00CD14B0" w:rsidP="00CD14B0"/>
                  </w:txbxContent>
                </v:textbox>
              </v:shape>
            </w:pict>
          </mc:Fallback>
        </mc:AlternateContent>
      </w:r>
    </w:p>
    <w:p w14:paraId="6E279989" w14:textId="77777777" w:rsidR="00CD14B0" w:rsidRDefault="00CD14B0" w:rsidP="00CD14B0">
      <w:pPr>
        <w:spacing w:after="0" w:line="240" w:lineRule="auto"/>
        <w:rPr>
          <w:rFonts w:ascii="Segoe UI" w:eastAsia="Times New Roman" w:hAnsi="Segoe UI" w:cs="Segoe UI"/>
          <w:color w:val="242424"/>
          <w:sz w:val="21"/>
          <w:szCs w:val="21"/>
          <w:lang w:eastAsia="hr-HR"/>
        </w:rPr>
      </w:pPr>
      <w:r w:rsidRPr="00DF7994">
        <w:rPr>
          <w:sz w:val="24"/>
          <w:szCs w:val="24"/>
        </w:rPr>
        <w:t>Kao pomoć, u nastavku su navedeni mogući grijesi</w:t>
      </w:r>
      <w:r w:rsidRPr="005C780D">
        <w:rPr>
          <w:rFonts w:ascii="Segoe UI" w:eastAsia="Times New Roman" w:hAnsi="Segoe UI" w:cs="Segoe UI"/>
          <w:color w:val="242424"/>
          <w:sz w:val="21"/>
          <w:szCs w:val="21"/>
          <w:lang w:eastAsia="hr-HR"/>
        </w:rPr>
        <w:t xml:space="preserve"> </w:t>
      </w:r>
    </w:p>
    <w:p w14:paraId="0039FE68" w14:textId="77777777" w:rsidR="00CD14B0" w:rsidRDefault="00CD14B0" w:rsidP="00CD14B0">
      <w:pPr>
        <w:spacing w:after="0" w:line="240" w:lineRule="auto"/>
        <w:rPr>
          <w:rFonts w:ascii="Segoe UI" w:eastAsia="Times New Roman" w:hAnsi="Segoe UI" w:cs="Segoe UI"/>
          <w:color w:val="242424"/>
          <w:sz w:val="21"/>
          <w:szCs w:val="21"/>
          <w:lang w:eastAsia="hr-HR"/>
        </w:rPr>
      </w:pPr>
    </w:p>
    <w:p w14:paraId="4BE182F8" w14:textId="77777777" w:rsidR="00CD14B0" w:rsidRDefault="00CD14B0" w:rsidP="00CD14B0">
      <w:pPr>
        <w:spacing w:after="0" w:line="240" w:lineRule="auto"/>
        <w:rPr>
          <w:rFonts w:ascii="Segoe UI" w:eastAsia="Times New Roman" w:hAnsi="Segoe UI" w:cs="Segoe UI"/>
          <w:color w:val="242424"/>
          <w:sz w:val="21"/>
          <w:szCs w:val="21"/>
          <w:lang w:eastAsia="hr-HR"/>
        </w:rPr>
      </w:pPr>
    </w:p>
    <w:p w14:paraId="7AD551EE" w14:textId="03234414" w:rsidR="00CD14B0" w:rsidRDefault="00CD14B0" w:rsidP="00CD14B0">
      <w:pPr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hr-HR"/>
        </w:rPr>
      </w:pPr>
    </w:p>
    <w:p w14:paraId="7AF75761" w14:textId="7DE01335" w:rsidR="00CD14B0" w:rsidRDefault="00CD14B0" w:rsidP="00CD14B0">
      <w:pPr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hr-HR"/>
        </w:rPr>
      </w:pPr>
    </w:p>
    <w:p w14:paraId="184DC979" w14:textId="7B36EC1D" w:rsidR="00CD14B0" w:rsidRDefault="00CD14B0" w:rsidP="00CD14B0">
      <w:pPr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hr-HR"/>
        </w:rPr>
      </w:pPr>
    </w:p>
    <w:p w14:paraId="050D077B" w14:textId="77777777" w:rsidR="00CD14B0" w:rsidRPr="00CD14B0" w:rsidRDefault="00CD14B0" w:rsidP="00CD14B0">
      <w:pPr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hr-HR"/>
        </w:rPr>
      </w:pPr>
    </w:p>
    <w:p w14:paraId="66FF66D3" w14:textId="17782F96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1.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Pričestiti se u stanju teškog grijeha.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softHyphen/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softHyphen/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softHyphen/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softHyphen/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softHyphen/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softHyphen/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softHyphen/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softHyphen/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softHyphen/>
        <w:t>___________________</w:t>
      </w:r>
    </w:p>
    <w:p w14:paraId="74F49B7C" w14:textId="1BBB8AD5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Namjerno uništiti križeve na groblju.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41558065" w14:textId="4D1A8AA8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3.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Ne vjerujem da Bog postoji.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01C00A1A" w14:textId="37ED9E67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4.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Ako razbiješ ogledalo, čeka te sedam godina žalosti.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4CB23A87" w14:textId="3722EBC3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5.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Neiskreno pristupanje ispovijedi, bez želje iskrenoga kajanja.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br/>
        <w:t>6.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Ako vrane grakću, slijedi smrt.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6A9396EC" w14:textId="549E1E48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7.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Crna mačka nam donosi nesreću ako nam prijeđe preko puta.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00EB388A" w14:textId="1CEE49F1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8.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Želim biti kao Ronaldo, on je bog.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02372AD0" w14:textId="48381C06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9.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Ne želim postiti, pa neka je i Veliki petak!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br/>
        <w:t>10.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Kad su kazaljke sata jedna na drugoj, netko misli na tebe.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br/>
        <w:t>11.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Zašto bih molio, dovoljno je prekrižiti se.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7C183FDE" w14:textId="16058865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12.Ako mi roditelji ne kupe najnoviji mobitel, neću izaći iz kuće! Tko sam bez mobitela?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br/>
        <w:t>13.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Mladenka na vjenčanju mora imati nešto staro, nešto moderno i nešto plavo.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7B5C9A6F" w14:textId="41045165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14.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Zašto moram ići nedjeljom na misu, neka župnik samo priča.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6296C9F4" w14:textId="482369B9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15.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Kad se ugrizeš za jezik, netko te ogovara.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78788EB2" w14:textId="1E4F51C4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16.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Budućnost čovjeka zapisana je u zvijezdama.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47B26DC5" w14:textId="04BB8A88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17.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Sakramenti imaju svoju cijenu.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37965551" w14:textId="7F04C806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18.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Bog nije stvorio svijet nego je sve nastalo slučajno.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5B29CA86" w14:textId="78874500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19.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Mama me tjera na ispovijed, zašto bih išla/išao?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18708700" w14:textId="79FBAD46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20.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Kad izjavimo nešto dobro potrebno je tri puta kucnuti u drvo da se ostvari ili ne pokvari.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</w:t>
      </w:r>
    </w:p>
    <w:p w14:paraId="30987EF8" w14:textId="15E39543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21.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Karte će ti pokazati što te čeka u budućnosti.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5141C7A1" w14:textId="30FD174F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22.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Vrijedim onoliko koliko imam novca.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3B6F0324" w14:textId="1353A831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23.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Ako si bik u horoskopu, ova će ti godina biti loša.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4EC64114" w14:textId="34D4C427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24.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Ne ostavljaj torbu na podu jer ćeš osiromašiti.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0BE6B766" w14:textId="01D4FA1C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25.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Da Bog postoji, ne bi bilo toliko zla u svijetu.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7769F888" w14:textId="27391426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26.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Tko sjedi na rubu stola nikada se neće oženiti/udati.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7875ABCA" w14:textId="0CE22113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27.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Prodaja duhovnih stvari za novac.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49332CDE" w14:textId="6D9D3DF8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28.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Tko pronađe djetelinu s četiri lista, imat će sreće.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1C393548" w14:textId="1476658A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29.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Ujutro treba ustati na desnu nogu zbog sreće.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5E45088A" w14:textId="40A94B67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30.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Samo je u novcu spas.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61B76B71" w14:textId="29EDFC2C" w:rsidR="00CD14B0" w:rsidRPr="00CD14B0" w:rsidRDefault="00CD14B0" w:rsidP="00CD14B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31.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Nema veze što nisi dolazi na vjeronauk. Župnik će te pustiti na krizmu ako platiš.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br/>
        <w:t>32.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Za lijek se ne zahvaljuje jer neće djelovati.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  <w:r w:rsidRPr="00CD14B0">
        <w:rPr>
          <w:rFonts w:eastAsia="Times New Roman" w:cstheme="minorHAnsi"/>
          <w:color w:val="242424"/>
          <w:sz w:val="24"/>
          <w:szCs w:val="24"/>
          <w:lang w:eastAsia="hr-HR"/>
        </w:rPr>
        <w:t>___________________</w:t>
      </w:r>
    </w:p>
    <w:p w14:paraId="535A43C4" w14:textId="74EA4E2E" w:rsidR="00A66586" w:rsidRDefault="00CD14B0" w:rsidP="00CD14B0">
      <w:r w:rsidRPr="00CD14B0">
        <w:rPr>
          <w:rFonts w:ascii="Segoe UI" w:eastAsia="Times New Roman" w:hAnsi="Segoe UI" w:cs="Segoe UI"/>
          <w:color w:val="242424"/>
          <w:sz w:val="21"/>
          <w:szCs w:val="21"/>
          <w:lang w:eastAsia="hr-HR"/>
        </w:rPr>
        <w:br/>
      </w:r>
    </w:p>
    <w:p w14:paraId="5BC63E0F" w14:textId="7EBCC493" w:rsidR="00CD14B0" w:rsidRPr="00CD14B0" w:rsidRDefault="00CD14B0" w:rsidP="00CD14B0">
      <w:r w:rsidRPr="00B32C4F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E3370" wp14:editId="4398293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70964" cy="415637"/>
                <wp:effectExtent l="0" t="0" r="0" b="3810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0964" cy="415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47AF52" w14:textId="77777777" w:rsidR="00CD14B0" w:rsidRDefault="00CD14B0" w:rsidP="00CD14B0">
                            <w:r>
                              <w:t xml:space="preserve">Ime i prezime: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 xml:space="preserve">___________________________            Razred: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Datum: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E3370" id="Tekstni okvir 1" o:spid="_x0000_s1027" type="#_x0000_t202" style="position:absolute;margin-left:0;margin-top:-.05pt;width:525.25pt;height: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/GNQIAAF0EAAAOAAAAZHJzL2Uyb0RvYy54bWysVE1v2zAMvQ/YfxB0X+yk+WiNOEXWIsOA&#10;oC2QDD0rshwLtURNUmJnv36U7KRBt9Owi0KRNMn3HpX5fatqchTWSdA5HQ5SSoTmUEi9z+mP7erL&#10;LSXOM12wGrTI6Uk4er/4/GnemEyMoIK6EJZgEe2yxuS08t5kSeJ4JRRzAzBCY7AEq5jHq90nhWUN&#10;Vld1MkrTadKALYwFLpxD72MXpItYvywF989l6YQndU5xNh9PG89dOJPFnGV7y0wleT8G+4cpFJMa&#10;m15KPTLPyMHKP0opyS04KP2Ag0qgLCUXEQOiGaYf0GwqZkTEguQ4c6HJ/b+y/On4YoksUDtKNFMo&#10;0Va8Oa8lgbejtGQYKGqMyzBzYzDXt1+hDem936EzIG9Lq8IvYiIYR7JPF4JF6wlH53Q6S++mY0o4&#10;xsbDyfRmFsok718b6/w3AYoEI6cWBYy8suPa+S71nBKaaVjJukY/y2pNGuxwM0njB5cIFq819ggY&#10;ulmD5dtd28PuceygOCE8C92OOMNXEmdYM+dfmMWlQES46P4Zj7IG7AW9RUkF9tff/CEftcIoJQ0u&#10;WU7dzwOzgpL6u0YV74bjcdjKeBlPZiO82OvI7jqiD+oBcI9RKZwumiHf12eztKBe8T0sQ1cMMc2x&#10;d0792Xzw3erje+JiuYxJuIeG+bXeGB5KByoDw9v2lVnTy+BRwCc4ryPLPqjR5XZ6LA8eShmlCjx3&#10;rPb04w5Hsfv3Fh7J9T1mvf8rLH4DAAD//wMAUEsDBBQABgAIAAAAIQCXJA7X3QAAAAYBAAAPAAAA&#10;ZHJzL2Rvd25yZXYueG1sTI9Ba8JAFITvBf/D8oTedFdpRNK8iASkUNqD1ktvm+wzCc2+TbOrpv31&#10;XU/1OMww8022GW0nLjT41jHCYq5AEFfOtFwjHD92szUIHzQb3TkmhB/ysMknD5lOjbvyni6HUItY&#10;wj7VCE0IfSqlrxqy2s9dTxy9kxusDlEOtTSDvsZy28mlUitpdctxodE9FQ1VX4ezRXgtdu96Xy7t&#10;+rcrXt5O2/77+JkgPk7H7TOIQGP4D8MNP6JDHplKd2bjRYcQjwSE2QLEzVSJSkCUCKvkCWSeyXv8&#10;/A8AAP//AwBQSwECLQAUAAYACAAAACEAtoM4kv4AAADhAQAAEwAAAAAAAAAAAAAAAAAAAAAAW0Nv&#10;bnRlbnRfVHlwZXNdLnhtbFBLAQItABQABgAIAAAAIQA4/SH/1gAAAJQBAAALAAAAAAAAAAAAAAAA&#10;AC8BAABfcmVscy8ucmVsc1BLAQItABQABgAIAAAAIQDV8t/GNQIAAF0EAAAOAAAAAAAAAAAAAAAA&#10;AC4CAABkcnMvZTJvRG9jLnhtbFBLAQItABQABgAIAAAAIQCXJA7X3QAAAAYBAAAPAAAAAAAAAAAA&#10;AAAAAI8EAABkcnMvZG93bnJldi54bWxQSwUGAAAAAAQABADzAAAAmQUAAAAA&#10;" filled="f" stroked="f" strokeweight=".5pt">
                <v:textbox>
                  <w:txbxContent>
                    <w:p w14:paraId="5F47AF52" w14:textId="77777777" w:rsidR="00CD14B0" w:rsidRDefault="00CD14B0" w:rsidP="00CD14B0">
                      <w:r>
                        <w:t xml:space="preserve">Ime i prezime: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 xml:space="preserve">___________________________            Razred: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Datum: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D14B0" w:rsidRPr="00CD14B0" w:rsidSect="00CD14B0">
      <w:headerReference w:type="default" r:id="rId6"/>
      <w:pgSz w:w="11906" w:h="16838"/>
      <w:pgMar w:top="567" w:right="567" w:bottom="567" w:left="56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6299A" w14:textId="77777777" w:rsidR="00CD14B0" w:rsidRDefault="00CD14B0" w:rsidP="00CD14B0">
      <w:pPr>
        <w:spacing w:after="0" w:line="240" w:lineRule="auto"/>
      </w:pPr>
      <w:r>
        <w:separator/>
      </w:r>
    </w:p>
  </w:endnote>
  <w:endnote w:type="continuationSeparator" w:id="0">
    <w:p w14:paraId="640F64D8" w14:textId="77777777" w:rsidR="00CD14B0" w:rsidRDefault="00CD14B0" w:rsidP="00CD1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6F3CF" w14:textId="77777777" w:rsidR="00CD14B0" w:rsidRDefault="00CD14B0" w:rsidP="00CD14B0">
      <w:pPr>
        <w:spacing w:after="0" w:line="240" w:lineRule="auto"/>
      </w:pPr>
      <w:r>
        <w:separator/>
      </w:r>
    </w:p>
  </w:footnote>
  <w:footnote w:type="continuationSeparator" w:id="0">
    <w:p w14:paraId="0BC8D6B4" w14:textId="77777777" w:rsidR="00CD14B0" w:rsidRDefault="00CD14B0" w:rsidP="00CD1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FC15D" w14:textId="0C1D4A2F" w:rsidR="00CD14B0" w:rsidRPr="00CD14B0" w:rsidRDefault="00CD14B0">
    <w:pPr>
      <w:pStyle w:val="Zaglavlje"/>
      <w:rPr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CD14B0">
      <w:rPr>
        <w:sz w:val="16"/>
        <w:szCs w:val="16"/>
      </w:rPr>
      <w:t>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B0"/>
    <w:rsid w:val="00A66586"/>
    <w:rsid w:val="00CD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ABB4F"/>
  <w15:chartTrackingRefBased/>
  <w15:docId w15:val="{8C603AB2-B0D2-4AE2-AFC6-D77DD753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rsid w:val="00CD1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ext-format-content">
    <w:name w:val="text-format-content"/>
    <w:basedOn w:val="Zadanifontodlomka"/>
    <w:rsid w:val="00CD14B0"/>
  </w:style>
  <w:style w:type="character" w:customStyle="1" w:styleId="-oy-600">
    <w:name w:val="-oy-600"/>
    <w:basedOn w:val="Zadanifontodlomka"/>
    <w:rsid w:val="00CD14B0"/>
  </w:style>
  <w:style w:type="character" w:customStyle="1" w:styleId="-pg-481">
    <w:name w:val="-pg-481"/>
    <w:basedOn w:val="Zadanifontodlomka"/>
    <w:rsid w:val="00CD14B0"/>
  </w:style>
  <w:style w:type="character" w:customStyle="1" w:styleId="-fa-483">
    <w:name w:val="-fa-483"/>
    <w:basedOn w:val="Zadanifontodlomka"/>
    <w:rsid w:val="00CD14B0"/>
  </w:style>
  <w:style w:type="character" w:customStyle="1" w:styleId="-ed-486">
    <w:name w:val="-ed-486"/>
    <w:basedOn w:val="Zadanifontodlomka"/>
    <w:rsid w:val="00CD14B0"/>
  </w:style>
  <w:style w:type="character" w:customStyle="1" w:styleId="-rk-482">
    <w:name w:val="-rk-482"/>
    <w:basedOn w:val="Zadanifontodlomka"/>
    <w:rsid w:val="00CD14B0"/>
  </w:style>
  <w:style w:type="character" w:customStyle="1" w:styleId="-pl-512">
    <w:name w:val="-pl-512"/>
    <w:basedOn w:val="Zadanifontodlomka"/>
    <w:rsid w:val="00CD14B0"/>
  </w:style>
  <w:style w:type="character" w:customStyle="1" w:styleId="-fe-484">
    <w:name w:val="-fe-484"/>
    <w:basedOn w:val="Zadanifontodlomka"/>
    <w:rsid w:val="00CD14B0"/>
  </w:style>
  <w:style w:type="character" w:customStyle="1" w:styleId="-pl-501">
    <w:name w:val="-pl-501"/>
    <w:basedOn w:val="Zadanifontodlomka"/>
    <w:rsid w:val="00CD14B0"/>
  </w:style>
  <w:style w:type="character" w:customStyle="1" w:styleId="-pl-503">
    <w:name w:val="-pl-503"/>
    <w:basedOn w:val="Zadanifontodlomka"/>
    <w:rsid w:val="00CD14B0"/>
  </w:style>
  <w:style w:type="paragraph" w:styleId="Bezproreda">
    <w:name w:val="No Spacing"/>
    <w:uiPriority w:val="1"/>
    <w:qFormat/>
    <w:rsid w:val="00CD14B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CD1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D14B0"/>
  </w:style>
  <w:style w:type="paragraph" w:styleId="Podnoje">
    <w:name w:val="footer"/>
    <w:basedOn w:val="Normal"/>
    <w:link w:val="PodnojeChar"/>
    <w:uiPriority w:val="99"/>
    <w:unhideWhenUsed/>
    <w:rsid w:val="00CD1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D1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60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8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3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5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17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93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9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704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57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19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91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81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71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652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09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34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75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733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7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31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8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479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2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697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971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82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46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17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13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8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22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893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3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02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29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41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6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66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71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215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70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31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96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89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640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56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155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5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350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79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284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3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77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1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9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71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4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9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85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06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019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9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389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70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18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5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3938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52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953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98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12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0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1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30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60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70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535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94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597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51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99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57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123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8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46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0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03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85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0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4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9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8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9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66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33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204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753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556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62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539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976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79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91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66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8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8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948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58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29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9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14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15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10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6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65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716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44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667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98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91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6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47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0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527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1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30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0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839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71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67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96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37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4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579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30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5443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61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32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7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624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0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72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55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20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92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7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96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967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66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65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75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128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40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66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8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6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3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8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39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04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763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54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694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23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140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56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641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22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82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00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13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8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63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595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5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82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3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68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60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70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454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96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786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92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046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94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389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09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03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46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9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36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66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4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934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78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41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2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702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88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37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74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53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18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35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1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65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3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16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150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52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878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64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367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51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22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52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6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67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966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05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22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77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0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827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4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01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14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473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25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0784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12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303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90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509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0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166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9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988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4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94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305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8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24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7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05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7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49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05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68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519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54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79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780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23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716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1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7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06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186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2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9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82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809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645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162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84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03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92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730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07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630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99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02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5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43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28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2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9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94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153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6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8863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961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487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52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25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64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441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10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7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3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4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3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87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61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9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05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47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413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198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44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933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78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368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322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954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3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6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86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53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90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2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0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83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11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636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50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675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81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21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42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82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167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202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8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43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73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05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6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8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66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087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42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085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6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307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46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485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27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02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295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766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36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065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0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1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24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523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1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860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75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1558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190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61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7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711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4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3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3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43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472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6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71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46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71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580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81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195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620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84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027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40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396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85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49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4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9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89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3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29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53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121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680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7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367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468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7055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26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895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27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932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88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69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52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80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41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621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246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4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852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70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412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83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238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28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5031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83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55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0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5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96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9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5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11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949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69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8851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41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658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9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460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54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78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57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409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24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4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1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38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07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19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17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2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64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519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10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58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374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51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96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985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19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23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95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8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83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499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53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90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2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59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905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36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741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94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48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48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01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00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24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7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6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37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7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7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96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88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731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77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715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5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738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66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414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20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134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79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30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6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2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6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959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5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72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5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2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105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6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177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38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9338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18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85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52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855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25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70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4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60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8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3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06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57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383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11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31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87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33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57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863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27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07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83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33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1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7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703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9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15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461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1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719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8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495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96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864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8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897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5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54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989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8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4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9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2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3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39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75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560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89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76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302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28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916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99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9495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361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25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40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846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85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803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3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35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2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1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0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85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33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79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33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88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0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140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988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225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8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827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64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4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1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5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42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570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6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6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88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89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51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92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298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58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20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2398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80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243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98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35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0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7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72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59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3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16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92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44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827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91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24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028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179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70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661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95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2243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51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611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36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0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962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9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27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26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87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03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26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566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5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172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924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718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023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97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8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11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8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74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45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54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621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67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81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707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682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667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18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8924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22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44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2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24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5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37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1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3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0591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643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648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83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82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8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98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9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31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1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9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53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2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40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59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50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189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34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817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60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146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1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918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28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826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87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66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7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65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702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27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14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879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479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01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29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12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077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65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75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54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768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1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837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6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0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046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56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42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89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751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0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192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93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972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03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38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7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34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60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18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57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4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24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2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54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5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4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632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0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06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71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702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31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53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58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044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102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8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7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4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33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17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30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230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3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536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66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63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53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119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54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903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20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0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2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2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9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013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65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07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60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3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63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96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95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81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107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8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0001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34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73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58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918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7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0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85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25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6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3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0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66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96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746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793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2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457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09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096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269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253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979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37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2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5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05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7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82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89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2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865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62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430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203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90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95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35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929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25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63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7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74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92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56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51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64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949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5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569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47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082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46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49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73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834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90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7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3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91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60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9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8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21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58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0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83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640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31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4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042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06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01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94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13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0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35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4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64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38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69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5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56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065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22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947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9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909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63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503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87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29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36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42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7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46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62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9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986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82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348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47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37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845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860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38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923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804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2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72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1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5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80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216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2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28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06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387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52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675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595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911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90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1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5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330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4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0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8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0856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49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6993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56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60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195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807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37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4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6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7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13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10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357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2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83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04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819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784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31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264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15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672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69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095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16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58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55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274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9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5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6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6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6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12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4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46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83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51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69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50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18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01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7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9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13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2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7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245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84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10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52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552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76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58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0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728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7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30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62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220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2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2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3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59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1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22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706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767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052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406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72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63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48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690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43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506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96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97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5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8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37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8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70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7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2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843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95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61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463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0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48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522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53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188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3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0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8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44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92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78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71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320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91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8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01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25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83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11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96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340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8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3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16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03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2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435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072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953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35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29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56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4972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310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1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00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61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3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7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50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7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81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4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73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481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4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498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7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737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51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67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19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371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39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499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6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18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27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8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43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125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38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380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993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41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406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22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269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29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22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6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5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858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24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1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07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12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443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58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420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0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0786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83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51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679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13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53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2026-01-18T18:34:00Z</dcterms:created>
  <dcterms:modified xsi:type="dcterms:W3CDTF">2026-01-18T18:44:00Z</dcterms:modified>
</cp:coreProperties>
</file>