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B2B3E8" w14:textId="77777777" w:rsidR="005C780D" w:rsidRPr="00EC5F50" w:rsidRDefault="005C780D" w:rsidP="005C780D">
      <w:pPr>
        <w:pStyle w:val="Bezproreda"/>
        <w:rPr>
          <w:rFonts w:cstheme="minorHAnsi"/>
          <w:sz w:val="24"/>
          <w:szCs w:val="24"/>
        </w:rPr>
      </w:pPr>
      <w:r w:rsidRPr="00EC5F50">
        <w:rPr>
          <w:rFonts w:cstheme="minorHAnsi"/>
          <w:b/>
          <w:bCs/>
          <w:sz w:val="24"/>
          <w:szCs w:val="24"/>
        </w:rPr>
        <w:t>U tablici su navedeni različiti primjeri grijeha protiv 1. zapovijedi. Kraj svake rečenice napiši koji si grijeh prepoznao.</w:t>
      </w:r>
      <w:r w:rsidRPr="00EC5F50">
        <w:rPr>
          <w:rFonts w:cstheme="minorHAnsi"/>
          <w:sz w:val="24"/>
          <w:szCs w:val="24"/>
        </w:rPr>
        <w:t xml:space="preserve"> </w:t>
      </w:r>
    </w:p>
    <w:p w14:paraId="24AC8787" w14:textId="77777777" w:rsidR="005C780D" w:rsidRPr="00EC5F50" w:rsidRDefault="005C780D" w:rsidP="005C780D">
      <w:pPr>
        <w:pStyle w:val="Bezproreda"/>
        <w:rPr>
          <w:rFonts w:cstheme="minorHAnsi"/>
          <w:sz w:val="24"/>
          <w:szCs w:val="24"/>
        </w:rPr>
      </w:pPr>
      <w:r w:rsidRPr="00EC5F50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C5B267" wp14:editId="6459ED1C">
                <wp:simplePos x="0" y="0"/>
                <wp:positionH relativeFrom="column">
                  <wp:posOffset>3158606</wp:posOffset>
                </wp:positionH>
                <wp:positionV relativeFrom="paragraph">
                  <wp:posOffset>153208</wp:posOffset>
                </wp:positionV>
                <wp:extent cx="1974273" cy="1295400"/>
                <wp:effectExtent l="0" t="0" r="0" b="0"/>
                <wp:wrapNone/>
                <wp:docPr id="2" name="Tekstni okvi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4273" cy="1295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1ABB34" w14:textId="77777777" w:rsidR="005C780D" w:rsidRPr="00B32C4F" w:rsidRDefault="005C780D" w:rsidP="005C780D">
                            <w:pPr>
                              <w:pStyle w:val="Bezproreda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32C4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PRAZNOVJERJE, </w:t>
                            </w:r>
                          </w:p>
                          <w:p w14:paraId="458C7BFA" w14:textId="77777777" w:rsidR="005C780D" w:rsidRPr="00B32C4F" w:rsidRDefault="005C780D" w:rsidP="005C780D">
                            <w:pPr>
                              <w:pStyle w:val="Bezproreda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32C4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IDOLOPOKLONSTVO, </w:t>
                            </w:r>
                          </w:p>
                          <w:p w14:paraId="397D079A" w14:textId="77777777" w:rsidR="005C780D" w:rsidRPr="00B32C4F" w:rsidRDefault="005C780D" w:rsidP="005C780D">
                            <w:pPr>
                              <w:pStyle w:val="Bezproreda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32C4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SVETOGRĐE, </w:t>
                            </w:r>
                          </w:p>
                          <w:p w14:paraId="0C997A5C" w14:textId="77777777" w:rsidR="005C780D" w:rsidRPr="00B32C4F" w:rsidRDefault="005C780D" w:rsidP="005C780D">
                            <w:pPr>
                              <w:pStyle w:val="Bezproreda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32C4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SIMONIJA, </w:t>
                            </w:r>
                          </w:p>
                          <w:p w14:paraId="76F7E5F9" w14:textId="77777777" w:rsidR="005C780D" w:rsidRPr="00B32C4F" w:rsidRDefault="005C780D" w:rsidP="005C780D">
                            <w:pPr>
                              <w:pStyle w:val="Bezproreda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32C4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BEZBOŠTVO, </w:t>
                            </w:r>
                          </w:p>
                          <w:p w14:paraId="1F3E7766" w14:textId="77777777" w:rsidR="005C780D" w:rsidRPr="00B32C4F" w:rsidRDefault="005C780D" w:rsidP="005C780D">
                            <w:pPr>
                              <w:pStyle w:val="Bezproreda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32C4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VJERSKA RAVNODUŠNOST</w:t>
                            </w:r>
                          </w:p>
                          <w:p w14:paraId="3A7733EF" w14:textId="77777777" w:rsidR="005C780D" w:rsidRDefault="005C780D" w:rsidP="005C78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DC5B267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248.7pt;margin-top:12.05pt;width:155.45pt;height:10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" filled="f" stroked="f" strokeweight=".5pt">
                <v:textbox>
                  <w:txbxContent>
                    <w:p w14:paraId="3D1ABB34" w14:textId="77777777" w:rsidR="005C780D" w:rsidRPr="00B32C4F" w:rsidRDefault="005C780D" w:rsidP="005C780D">
                      <w:pPr>
                        <w:pStyle w:val="Bezproreda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32C4F">
                        <w:rPr>
                          <w:b/>
                          <w:bCs/>
                          <w:sz w:val="24"/>
                          <w:szCs w:val="24"/>
                        </w:rPr>
                        <w:t xml:space="preserve">PRAZNOVJERJE, </w:t>
                      </w:r>
                    </w:p>
                    <w:p w14:paraId="458C7BFA" w14:textId="77777777" w:rsidR="005C780D" w:rsidRPr="00B32C4F" w:rsidRDefault="005C780D" w:rsidP="005C780D">
                      <w:pPr>
                        <w:pStyle w:val="Bezproreda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32C4F">
                        <w:rPr>
                          <w:b/>
                          <w:bCs/>
                          <w:sz w:val="24"/>
                          <w:szCs w:val="24"/>
                        </w:rPr>
                        <w:t xml:space="preserve">IDOLOPOKLONSTVO, </w:t>
                      </w:r>
                    </w:p>
                    <w:p w14:paraId="397D079A" w14:textId="77777777" w:rsidR="005C780D" w:rsidRPr="00B32C4F" w:rsidRDefault="005C780D" w:rsidP="005C780D">
                      <w:pPr>
                        <w:pStyle w:val="Bezproreda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32C4F">
                        <w:rPr>
                          <w:b/>
                          <w:bCs/>
                          <w:sz w:val="24"/>
                          <w:szCs w:val="24"/>
                        </w:rPr>
                        <w:t xml:space="preserve">SVETOGRĐE, </w:t>
                      </w:r>
                    </w:p>
                    <w:p w14:paraId="0C997A5C" w14:textId="77777777" w:rsidR="005C780D" w:rsidRPr="00B32C4F" w:rsidRDefault="005C780D" w:rsidP="005C780D">
                      <w:pPr>
                        <w:pStyle w:val="Bezproreda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32C4F">
                        <w:rPr>
                          <w:b/>
                          <w:bCs/>
                          <w:sz w:val="24"/>
                          <w:szCs w:val="24"/>
                        </w:rPr>
                        <w:t xml:space="preserve">SIMONIJA, </w:t>
                      </w:r>
                    </w:p>
                    <w:p w14:paraId="76F7E5F9" w14:textId="77777777" w:rsidR="005C780D" w:rsidRPr="00B32C4F" w:rsidRDefault="005C780D" w:rsidP="005C780D">
                      <w:pPr>
                        <w:pStyle w:val="Bezproreda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32C4F">
                        <w:rPr>
                          <w:b/>
                          <w:bCs/>
                          <w:sz w:val="24"/>
                          <w:szCs w:val="24"/>
                        </w:rPr>
                        <w:t xml:space="preserve">BEZBOŠTVO, </w:t>
                      </w:r>
                    </w:p>
                    <w:p w14:paraId="1F3E7766" w14:textId="77777777" w:rsidR="005C780D" w:rsidRPr="00B32C4F" w:rsidRDefault="005C780D" w:rsidP="005C780D">
                      <w:pPr>
                        <w:pStyle w:val="Bezproreda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32C4F">
                        <w:rPr>
                          <w:b/>
                          <w:bCs/>
                          <w:sz w:val="24"/>
                          <w:szCs w:val="24"/>
                        </w:rPr>
                        <w:t>VJERSKA RAVNODUŠNOST</w:t>
                      </w:r>
                    </w:p>
                    <w:p w14:paraId="3A7733EF" w14:textId="77777777" w:rsidR="005C780D" w:rsidRDefault="005C780D" w:rsidP="005C780D"/>
                  </w:txbxContent>
                </v:textbox>
              </v:shape>
            </w:pict>
          </mc:Fallback>
        </mc:AlternateContent>
      </w:r>
    </w:p>
    <w:p w14:paraId="585E7979" w14:textId="77777777" w:rsidR="005C780D" w:rsidRPr="00EC5F50" w:rsidRDefault="005C780D" w:rsidP="005C780D">
      <w:pPr>
        <w:spacing w:after="0" w:line="240" w:lineRule="auto"/>
        <w:rPr>
          <w:rFonts w:eastAsia="Times New Roman" w:cstheme="minorHAnsi"/>
          <w:color w:val="242424"/>
          <w:sz w:val="24"/>
          <w:szCs w:val="24"/>
          <w:lang w:eastAsia="hr-HR"/>
        </w:rPr>
      </w:pPr>
      <w:r w:rsidRPr="00EC5F50">
        <w:rPr>
          <w:rFonts w:cstheme="minorHAnsi"/>
          <w:sz w:val="24"/>
          <w:szCs w:val="24"/>
        </w:rPr>
        <w:t>Kao pomoć, u nastavku su navedeni mogući grijesi</w:t>
      </w: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 xml:space="preserve"> </w:t>
      </w:r>
    </w:p>
    <w:p w14:paraId="7772B0CE" w14:textId="77777777" w:rsidR="005C780D" w:rsidRPr="00EC5F50" w:rsidRDefault="005C780D" w:rsidP="005C780D">
      <w:pPr>
        <w:spacing w:after="0" w:line="240" w:lineRule="auto"/>
        <w:rPr>
          <w:rFonts w:eastAsia="Times New Roman" w:cstheme="minorHAnsi"/>
          <w:color w:val="242424"/>
          <w:sz w:val="24"/>
          <w:szCs w:val="24"/>
          <w:lang w:eastAsia="hr-HR"/>
        </w:rPr>
      </w:pPr>
    </w:p>
    <w:p w14:paraId="3F4E8440" w14:textId="77777777" w:rsidR="005C780D" w:rsidRPr="00EC5F50" w:rsidRDefault="005C780D" w:rsidP="005C780D">
      <w:pPr>
        <w:spacing w:after="0" w:line="240" w:lineRule="auto"/>
        <w:rPr>
          <w:rFonts w:eastAsia="Times New Roman" w:cstheme="minorHAnsi"/>
          <w:color w:val="242424"/>
          <w:sz w:val="24"/>
          <w:szCs w:val="24"/>
          <w:lang w:eastAsia="hr-HR"/>
        </w:rPr>
      </w:pPr>
    </w:p>
    <w:p w14:paraId="6C56B4B6" w14:textId="17B077DA" w:rsidR="005C780D" w:rsidRPr="00EC5F50" w:rsidRDefault="005C780D" w:rsidP="005C780D">
      <w:pPr>
        <w:spacing w:after="0" w:line="240" w:lineRule="auto"/>
        <w:rPr>
          <w:rFonts w:eastAsia="Times New Roman" w:cstheme="minorHAnsi"/>
          <w:color w:val="242424"/>
          <w:sz w:val="24"/>
          <w:szCs w:val="24"/>
          <w:lang w:eastAsia="hr-HR"/>
        </w:rPr>
      </w:pPr>
    </w:p>
    <w:p w14:paraId="67F29745" w14:textId="77777777" w:rsidR="004A7E32" w:rsidRPr="00EC5F50" w:rsidRDefault="004A7E32" w:rsidP="005C780D">
      <w:pPr>
        <w:spacing w:after="0" w:line="240" w:lineRule="auto"/>
        <w:rPr>
          <w:rFonts w:eastAsia="Times New Roman" w:cstheme="minorHAnsi"/>
          <w:color w:val="242424"/>
          <w:sz w:val="24"/>
          <w:szCs w:val="24"/>
          <w:lang w:eastAsia="hr-HR"/>
        </w:rPr>
      </w:pPr>
    </w:p>
    <w:p w14:paraId="4E196B5F" w14:textId="77777777" w:rsidR="005C780D" w:rsidRPr="00EC5F50" w:rsidRDefault="005C780D" w:rsidP="005C780D">
      <w:pPr>
        <w:spacing w:after="0" w:line="240" w:lineRule="auto"/>
        <w:rPr>
          <w:rFonts w:eastAsia="Times New Roman" w:cstheme="minorHAnsi"/>
          <w:color w:val="242424"/>
          <w:sz w:val="24"/>
          <w:szCs w:val="24"/>
          <w:lang w:eastAsia="hr-HR"/>
        </w:rPr>
      </w:pPr>
    </w:p>
    <w:p w14:paraId="64DE6738" w14:textId="77777777" w:rsidR="005C780D" w:rsidRPr="00EC5F50" w:rsidRDefault="005C780D" w:rsidP="005C780D">
      <w:pPr>
        <w:spacing w:after="0" w:line="240" w:lineRule="auto"/>
        <w:rPr>
          <w:rFonts w:eastAsia="Times New Roman" w:cstheme="minorHAnsi"/>
          <w:color w:val="242424"/>
          <w:sz w:val="24"/>
          <w:szCs w:val="24"/>
          <w:lang w:eastAsia="hr-HR"/>
        </w:rPr>
      </w:pPr>
    </w:p>
    <w:p w14:paraId="76631521" w14:textId="6360D36B" w:rsidR="005C780D" w:rsidRPr="00EC5F50" w:rsidRDefault="005C780D" w:rsidP="00EC5F5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>1. Da Bog postoji, ne bi bilo toliko zla u svijetu. ____________________</w:t>
      </w:r>
    </w:p>
    <w:p w14:paraId="256B0638" w14:textId="0A02123A" w:rsidR="005C780D" w:rsidRPr="00EC5F50" w:rsidRDefault="005C780D" w:rsidP="00EC5F5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>2. Pričestiti se u stanju teškog grijeha.</w:t>
      </w: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ab/>
        <w:t>____________________</w:t>
      </w:r>
    </w:p>
    <w:p w14:paraId="17328FF8" w14:textId="26D9BBB0" w:rsidR="005C780D" w:rsidRPr="00EC5F50" w:rsidRDefault="005C780D" w:rsidP="00EC5F5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>3. Tko pronađe djetelinu s četiri lista, imat će sreće.</w:t>
      </w: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ab/>
        <w:t>____________________</w:t>
      </w:r>
    </w:p>
    <w:p w14:paraId="6750FC70" w14:textId="3363F7CD" w:rsidR="005C780D" w:rsidRPr="00EC5F50" w:rsidRDefault="005C780D" w:rsidP="00EC5F5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>4. Neiskreno pristupanje ispovijedi, bez želje iskrenoga kajanja.</w:t>
      </w: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ab/>
        <w:t>____________________</w:t>
      </w: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br/>
        <w:t>5. Ne ostavljaj torbu na podu jer ćeš osiromašiti.</w:t>
      </w:r>
    </w:p>
    <w:p w14:paraId="6B42121A" w14:textId="372EDD8A" w:rsidR="005C780D" w:rsidRPr="00EC5F50" w:rsidRDefault="005C780D" w:rsidP="00EC5F5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>6. Sakramenti imaju svoju cijenu.</w:t>
      </w: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ab/>
        <w:t>____________________</w:t>
      </w:r>
    </w:p>
    <w:p w14:paraId="57F673AF" w14:textId="1648CA3E" w:rsidR="005C780D" w:rsidRPr="00EC5F50" w:rsidRDefault="005C780D" w:rsidP="00EC5F5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>7. Ujutro treba ustati na desnu nogu zbog sreće.</w:t>
      </w: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ab/>
        <w:t>____________________</w:t>
      </w:r>
    </w:p>
    <w:p w14:paraId="7EE55287" w14:textId="1FE68B0C" w:rsidR="005C780D" w:rsidRPr="00EC5F50" w:rsidRDefault="005C780D" w:rsidP="00EC5F5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>8. Kad su kazaljke sata jedna na drugoj, netko misli na tebe.</w:t>
      </w: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ab/>
        <w:t>____________________</w:t>
      </w: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br/>
        <w:t>9. Karte će ti pokazati što te čeka u budućnosti.</w:t>
      </w: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ab/>
        <w:t>____________________</w:t>
      </w:r>
    </w:p>
    <w:p w14:paraId="1CC360D8" w14:textId="27AF783E" w:rsidR="005C780D" w:rsidRPr="00EC5F50" w:rsidRDefault="005C780D" w:rsidP="00EC5F5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>10. Crna mačka nam donosi nesreću ako nam prijeđe preko puta.</w:t>
      </w: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ab/>
        <w:t>____________________</w:t>
      </w:r>
    </w:p>
    <w:p w14:paraId="317FF798" w14:textId="3C131E1C" w:rsidR="005C780D" w:rsidRPr="00EC5F50" w:rsidRDefault="005C780D" w:rsidP="00EC5F5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>11. Mladenka na vjenčanju mora imati nešto staro, nešto moderno i nešto plavo.</w:t>
      </w: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ab/>
        <w:t>___________________</w:t>
      </w:r>
    </w:p>
    <w:p w14:paraId="7C5D9245" w14:textId="1D4F0BDF" w:rsidR="005C780D" w:rsidRPr="00EC5F50" w:rsidRDefault="005C780D" w:rsidP="00EC5F5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>12. Ako razbiješ ogledalo, čeka te sedam godina žalosti. ____________________</w:t>
      </w:r>
    </w:p>
    <w:p w14:paraId="2231ED29" w14:textId="6B377FE4" w:rsidR="005C780D" w:rsidRPr="00EC5F50" w:rsidRDefault="005C780D" w:rsidP="00EC5F5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>13. Mama me tjera na ispovijed, zašto bih išla/išao? ____________________</w:t>
      </w:r>
    </w:p>
    <w:p w14:paraId="69229B95" w14:textId="63CB9BF2" w:rsidR="005C780D" w:rsidRPr="00EC5F50" w:rsidRDefault="005C780D" w:rsidP="00EC5F5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>14. Vrijedim onoliko koliko imam novca. ____________________</w:t>
      </w:r>
    </w:p>
    <w:p w14:paraId="073E9347" w14:textId="42F3A067" w:rsidR="005C780D" w:rsidRPr="00EC5F50" w:rsidRDefault="005C780D" w:rsidP="00EC5F5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>15. Kad se ugrizeš za jezik, netko te ogovara. ____________________</w:t>
      </w:r>
    </w:p>
    <w:p w14:paraId="5B0E6C11" w14:textId="46E1E863" w:rsidR="005C780D" w:rsidRPr="00EC5F50" w:rsidRDefault="005C780D" w:rsidP="00EC5F5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>16. Za lijek se ne zahvaljuje jer neće djelovati. ____________________</w:t>
      </w:r>
    </w:p>
    <w:p w14:paraId="1DB710A9" w14:textId="1ABB4A67" w:rsidR="005C780D" w:rsidRPr="00EC5F50" w:rsidRDefault="005C780D" w:rsidP="00EC5F5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>17. Samo je u novcu spas. ____________________</w:t>
      </w:r>
    </w:p>
    <w:p w14:paraId="7CD1C0A4" w14:textId="7650F27F" w:rsidR="005C780D" w:rsidRPr="00EC5F50" w:rsidRDefault="005C780D" w:rsidP="00EC5F5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>18. Bog nije stvorio svijet nego je sve nastalo slučajno. ____________________</w:t>
      </w:r>
    </w:p>
    <w:p w14:paraId="50360080" w14:textId="6E6996A9" w:rsidR="005C780D" w:rsidRPr="00EC5F50" w:rsidRDefault="005C780D" w:rsidP="00EC5F5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>19. Ako vrane grakću, slijedi smrt. ____________________</w:t>
      </w:r>
    </w:p>
    <w:p w14:paraId="1E51348E" w14:textId="3629565D" w:rsidR="005C780D" w:rsidRPr="00EC5F50" w:rsidRDefault="005C780D" w:rsidP="00EC5F5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>20. Želim biti kao Ronaldo, on je bog. ____________________</w:t>
      </w:r>
    </w:p>
    <w:p w14:paraId="532D2C94" w14:textId="207D8FC2" w:rsidR="005C780D" w:rsidRPr="00EC5F50" w:rsidRDefault="005C780D" w:rsidP="00EC5F5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>21. Tko sjedi na rubu stola nikada se neće oženiti/udati. ____________________</w:t>
      </w:r>
    </w:p>
    <w:p w14:paraId="67A96B0A" w14:textId="16EBCA77" w:rsidR="005C780D" w:rsidRPr="00EC5F50" w:rsidRDefault="005C780D" w:rsidP="00EC5F5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>22. Ako si bik u horoskopu, ova će ti godina biti loša. ____________________</w:t>
      </w:r>
    </w:p>
    <w:p w14:paraId="32A9379F" w14:textId="48176364" w:rsidR="005C780D" w:rsidRPr="00EC5F50" w:rsidRDefault="005C780D" w:rsidP="00EC5F5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>23. Zašto moram ići nedjeljom na misu, neka župnik samo priča. ____________________</w:t>
      </w:r>
    </w:p>
    <w:p w14:paraId="5B33E3BB" w14:textId="74FEFE1A" w:rsidR="005C780D" w:rsidRPr="00EC5F50" w:rsidRDefault="005C780D" w:rsidP="00EC5F5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>24. Kad izjavimo nešto dobro potrebno je tri puta kucnuti u drvo da se ostvari ili ne pokvari________________</w:t>
      </w:r>
    </w:p>
    <w:p w14:paraId="429237FB" w14:textId="3B70466F" w:rsidR="005C780D" w:rsidRPr="00EC5F50" w:rsidRDefault="005C780D" w:rsidP="00EC5F5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>25. Namjerno uništiti križeve na groblju. ____________________</w:t>
      </w:r>
    </w:p>
    <w:p w14:paraId="49FFC432" w14:textId="1BB8D972" w:rsidR="005C780D" w:rsidRPr="00EC5F50" w:rsidRDefault="005C780D" w:rsidP="00EC5F5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>26. Zašto bih molio, dovoljno je prekrižiti se. ____________________</w:t>
      </w:r>
    </w:p>
    <w:p w14:paraId="0ED286E3" w14:textId="134A0250" w:rsidR="005C780D" w:rsidRPr="00EC5F50" w:rsidRDefault="005C780D" w:rsidP="00EC5F5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>27. Ako mi roditelji ne kupe najnoviji mobitel, neću izaći iz kuće! Tko sam bez mobitela? __________________</w:t>
      </w: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br/>
        <w:t>28. Ne želim postiti, pa neka je i Veliki petak! ____________________</w:t>
      </w: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br/>
        <w:t>29. Budućnost čovjeka zapisana je u zvijezdama. ____________________</w:t>
      </w:r>
    </w:p>
    <w:p w14:paraId="77434D27" w14:textId="0BD3CB62" w:rsidR="005C780D" w:rsidRPr="00EC5F50" w:rsidRDefault="005C780D" w:rsidP="00EC5F5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>30. Nema veze što nisi dolazi na vjeronauk. Župnik će te pustiti na krizmu ako platiš. ____________________</w:t>
      </w: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br/>
        <w:t>31. Ne vjerujem da Bog postoji. ____________________</w:t>
      </w:r>
    </w:p>
    <w:p w14:paraId="1EBD4E33" w14:textId="22E927E4" w:rsidR="005C780D" w:rsidRPr="00EC5F50" w:rsidRDefault="005C780D" w:rsidP="00EC5F50">
      <w:pPr>
        <w:spacing w:after="0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EC5F50">
        <w:rPr>
          <w:rFonts w:eastAsia="Times New Roman" w:cstheme="minorHAnsi"/>
          <w:color w:val="242424"/>
          <w:sz w:val="24"/>
          <w:szCs w:val="24"/>
          <w:lang w:eastAsia="hr-HR"/>
        </w:rPr>
        <w:t>32. Prodaja duhovnih stvari za novac. ____________________</w:t>
      </w:r>
    </w:p>
    <w:p w14:paraId="2011A36F" w14:textId="7A5E4C39" w:rsidR="00336716" w:rsidRPr="00EC5F50" w:rsidRDefault="005C780D">
      <w:pPr>
        <w:rPr>
          <w:rFonts w:cstheme="minorHAnsi"/>
          <w:sz w:val="24"/>
          <w:szCs w:val="24"/>
        </w:rPr>
      </w:pPr>
      <w:r w:rsidRPr="00EC5F50">
        <w:rPr>
          <w:rFonts w:cstheme="minorHAnsi"/>
          <w:sz w:val="24"/>
          <w:szCs w:val="24"/>
        </w:rPr>
        <w:t xml:space="preserve"> </w:t>
      </w:r>
    </w:p>
    <w:p w14:paraId="2D71A7AA" w14:textId="50D72A13" w:rsidR="005C780D" w:rsidRPr="00EC5F50" w:rsidRDefault="005C780D">
      <w:pPr>
        <w:rPr>
          <w:rFonts w:cstheme="minorHAnsi"/>
          <w:sz w:val="24"/>
          <w:szCs w:val="24"/>
        </w:rPr>
      </w:pPr>
      <w:r w:rsidRPr="00EC5F50">
        <w:rPr>
          <w:rFonts w:cstheme="minorHAns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75F111" wp14:editId="6CAE1508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670964" cy="415637"/>
                <wp:effectExtent l="0" t="0" r="0" b="3810"/>
                <wp:wrapNone/>
                <wp:docPr id="1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0964" cy="4156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3A0231" w14:textId="77777777" w:rsidR="005C780D" w:rsidRDefault="005C780D" w:rsidP="005C780D">
                            <w:r>
                              <w:t xml:space="preserve">Ime i prezime: </w:t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 xml:space="preserve">___________________________            Razred: </w:t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>______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Datum: </w:t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>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75F111" id="Tekstni okvir 1" o:spid="_x0000_s1027" type="#_x0000_t202" style="position:absolute;margin-left:0;margin-top:-.05pt;width:525.25pt;height:32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" filled="f" stroked="f" strokeweight=".5pt">
                <v:textbox>
                  <w:txbxContent>
                    <w:p w14:paraId="7C3A0231" w14:textId="77777777" w:rsidR="005C780D" w:rsidRDefault="005C780D" w:rsidP="005C780D">
                      <w:r>
                        <w:t xml:space="preserve">Ime i prezime: </w:t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 xml:space="preserve">___________________________            Razred: </w:t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>______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Datum: </w:t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>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5C780D" w:rsidRPr="00EC5F50" w:rsidSect="005D600E">
      <w:headerReference w:type="default" r:id="rId6"/>
      <w:pgSz w:w="11906" w:h="16838"/>
      <w:pgMar w:top="567" w:right="567" w:bottom="567" w:left="567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A2EBF3" w14:textId="77777777" w:rsidR="00CC0322" w:rsidRDefault="00CC0322" w:rsidP="005D600E">
      <w:pPr>
        <w:spacing w:after="0" w:line="240" w:lineRule="auto"/>
      </w:pPr>
      <w:r>
        <w:separator/>
      </w:r>
    </w:p>
  </w:endnote>
  <w:endnote w:type="continuationSeparator" w:id="0">
    <w:p w14:paraId="4F0BA381" w14:textId="77777777" w:rsidR="00CC0322" w:rsidRDefault="00CC0322" w:rsidP="005D6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B1B73E" w14:textId="77777777" w:rsidR="00CC0322" w:rsidRDefault="00CC0322" w:rsidP="005D600E">
      <w:pPr>
        <w:spacing w:after="0" w:line="240" w:lineRule="auto"/>
      </w:pPr>
      <w:r>
        <w:separator/>
      </w:r>
    </w:p>
  </w:footnote>
  <w:footnote w:type="continuationSeparator" w:id="0">
    <w:p w14:paraId="3165BECF" w14:textId="77777777" w:rsidR="00CC0322" w:rsidRDefault="00CC0322" w:rsidP="005D60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251F3B" w14:textId="4318260F" w:rsidR="005D600E" w:rsidRPr="005D600E" w:rsidRDefault="005D600E">
    <w:pPr>
      <w:pStyle w:val="Zaglavlje"/>
      <w:rPr>
        <w:sz w:val="16"/>
        <w:szCs w:val="16"/>
      </w:rPr>
    </w:pPr>
    <w:r>
      <w:tab/>
    </w:r>
    <w:r>
      <w:tab/>
    </w:r>
    <w:r>
      <w:tab/>
    </w:r>
    <w:r>
      <w:tab/>
    </w:r>
    <w:r>
      <w:tab/>
    </w:r>
    <w:r w:rsidRPr="005D600E">
      <w:rPr>
        <w:sz w:val="16"/>
        <w:szCs w:val="16"/>
      </w:rPr>
      <w:t>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80D"/>
    <w:rsid w:val="00336716"/>
    <w:rsid w:val="004A7E32"/>
    <w:rsid w:val="005C780D"/>
    <w:rsid w:val="005D600E"/>
    <w:rsid w:val="007D6F82"/>
    <w:rsid w:val="00841919"/>
    <w:rsid w:val="00923BA8"/>
    <w:rsid w:val="00C72CC2"/>
    <w:rsid w:val="00CB1037"/>
    <w:rsid w:val="00CC0322"/>
    <w:rsid w:val="00D23E23"/>
    <w:rsid w:val="00D53245"/>
    <w:rsid w:val="00EC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5AA9A"/>
  <w15:chartTrackingRefBased/>
  <w15:docId w15:val="{DD718DB9-47AB-4AC5-8A47-E5AC78E55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C780D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5D60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D600E"/>
  </w:style>
  <w:style w:type="paragraph" w:styleId="Podnoje">
    <w:name w:val="footer"/>
    <w:basedOn w:val="Normal"/>
    <w:link w:val="PodnojeChar"/>
    <w:uiPriority w:val="99"/>
    <w:unhideWhenUsed/>
    <w:rsid w:val="005D60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D60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76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27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2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61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1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1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7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8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28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23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708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23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989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883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531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9020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859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3617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96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1719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401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8707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534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6390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2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441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29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07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298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036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04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315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75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03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1961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2004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669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881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1085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08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90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182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5561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725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6157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13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703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11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332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255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159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5165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307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1524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426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9221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040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2297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462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918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089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742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37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256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19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41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892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812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24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1901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560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9492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597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7476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675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2813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519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7375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071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369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0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8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9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644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69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424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994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68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8554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149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998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408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1835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71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3137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046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8592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100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3579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17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28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616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636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30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946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323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202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0959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6611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4184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28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6836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6735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2038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553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3365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94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29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82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8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72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369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31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44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804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3119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331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223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7196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4986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020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582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7047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57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6578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5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5961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36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35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77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636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1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124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919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161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355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364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9645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391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1348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330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6666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30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1448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060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9749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14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31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88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234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61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00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730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7710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0137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239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0923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407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8602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45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9451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781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7947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055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383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1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08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49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54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47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17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61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84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9574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771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3969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301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9570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241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294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84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9025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967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4719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41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66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793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732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85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539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163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559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0643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186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2336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6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8686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69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6034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814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841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446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7352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27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09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601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901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11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29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247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178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4169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681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1184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171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2400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605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0824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69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8606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517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907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43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74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097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67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5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721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382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215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2348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702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99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250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0774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221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1983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004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0740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2245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70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5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524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501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648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00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804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933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0593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25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077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605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732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208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0357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662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5246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793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811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71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1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468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414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95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287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988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51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4335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894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3610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63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5827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248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692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103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3120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70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3459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05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86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587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664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91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206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407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425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6317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433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7251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0846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7942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8094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6762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195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8592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478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9131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01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84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08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748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5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08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529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480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426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25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2732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597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3280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841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1471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287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3847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72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6728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16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73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360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200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540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657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988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703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6087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585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6709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4596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537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161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4887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32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4268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115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0915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20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7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741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770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22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041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79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430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903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637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3102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325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9452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256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7749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939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3214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240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8738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6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841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086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43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41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564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925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7363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855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6458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29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1687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451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428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09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491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827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325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28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27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216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881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15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90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27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23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2577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7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2978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041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0156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115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418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9223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4933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083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703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09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00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252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893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09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002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529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2840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3109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761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9851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474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8149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780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399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993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1197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258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0605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7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39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400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19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60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654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377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944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5198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717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4452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037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1869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123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5703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565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5822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631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4424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26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73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885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389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63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464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191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430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7992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411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7154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727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1851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650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5541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3073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9941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858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8265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33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36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534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895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89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40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65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714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2263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530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7616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287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2526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374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3949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7840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9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167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69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98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647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521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07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249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708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624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4664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137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393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987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7391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407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3072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83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204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16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524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97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84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785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521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12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820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5929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6547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386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675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669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5188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79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6025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530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3719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676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239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28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376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985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52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250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036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288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85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955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4171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360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0735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7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6823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242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947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7300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33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61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21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258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334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9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87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842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436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2461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533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4555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82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7299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95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960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260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7296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647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58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1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338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633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977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347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16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607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445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4320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18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2739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6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2736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411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9561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00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1994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427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211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35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7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407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109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64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60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51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27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6085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23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2513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681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007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455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4203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42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2128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866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492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80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27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32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86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4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27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975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474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0807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605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2768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098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6124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28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9515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54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9463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932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4</cp:revision>
  <dcterms:created xsi:type="dcterms:W3CDTF">2026-01-18T18:33:00Z</dcterms:created>
  <dcterms:modified xsi:type="dcterms:W3CDTF">2026-01-18T18:45:00Z</dcterms:modified>
</cp:coreProperties>
</file>