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C4B4D" w14:textId="77777777" w:rsidR="00FF3BD3" w:rsidRPr="00B51847" w:rsidRDefault="00FF3BD3" w:rsidP="00FF3BD3">
      <w:pPr>
        <w:jc w:val="center"/>
        <w:rPr>
          <w:b/>
          <w:bCs/>
          <w:lang w:val="hr-HR"/>
        </w:rPr>
      </w:pPr>
      <w:bookmarkStart w:id="0" w:name="_Hlk44942166"/>
      <w:r w:rsidRPr="000148AE">
        <w:rPr>
          <w:b/>
          <w:bCs/>
          <w:highlight w:val="yellow"/>
          <w:lang w:val="hr-HR"/>
        </w:rPr>
        <w:t>Godišnji izvedbeni kurikulum za njemački jezik</w:t>
      </w:r>
    </w:p>
    <w:p w14:paraId="58591F93" w14:textId="1F33A839" w:rsidR="000148AE" w:rsidRPr="00B51847" w:rsidRDefault="000148AE" w:rsidP="000148AE">
      <w:pPr>
        <w:rPr>
          <w:b/>
          <w:bCs/>
          <w:lang w:val="hr-HR"/>
        </w:rPr>
      </w:pPr>
      <w:r w:rsidRPr="000148AE">
        <w:rPr>
          <w:b/>
          <w:bCs/>
          <w:lang w:val="hr-HR"/>
        </w:rPr>
        <w:t>RAZRED: 7. c</w:t>
      </w:r>
      <w:r>
        <w:rPr>
          <w:lang w:val="hr-HR"/>
        </w:rPr>
        <w:t xml:space="preserve">, </w:t>
      </w:r>
      <w:r w:rsidR="00FF3BD3">
        <w:rPr>
          <w:lang w:val="hr-HR"/>
        </w:rPr>
        <w:t xml:space="preserve">7. godina učenja, </w:t>
      </w:r>
      <w:r>
        <w:rPr>
          <w:lang w:val="hr-HR"/>
        </w:rPr>
        <w:t>prvi strani jezik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 w:rsidRPr="00B51847">
        <w:rPr>
          <w:b/>
          <w:bCs/>
          <w:lang w:val="hr-HR"/>
        </w:rPr>
        <w:t>Školska godina 20</w:t>
      </w:r>
      <w:r>
        <w:rPr>
          <w:b/>
          <w:bCs/>
          <w:lang w:val="hr-HR"/>
        </w:rPr>
        <w:t>2</w:t>
      </w:r>
      <w:r w:rsidR="00DA269C">
        <w:rPr>
          <w:b/>
          <w:bCs/>
          <w:lang w:val="hr-HR"/>
        </w:rPr>
        <w:t>6</w:t>
      </w:r>
      <w:r w:rsidRPr="00B51847">
        <w:rPr>
          <w:b/>
          <w:bCs/>
          <w:lang w:val="hr-HR"/>
        </w:rPr>
        <w:t>./202</w:t>
      </w:r>
      <w:r w:rsidR="00DA269C">
        <w:rPr>
          <w:b/>
          <w:bCs/>
          <w:lang w:val="hr-HR"/>
        </w:rPr>
        <w:t>7</w:t>
      </w:r>
      <w:r w:rsidRPr="00B51847">
        <w:rPr>
          <w:b/>
          <w:bCs/>
          <w:lang w:val="hr-HR"/>
        </w:rPr>
        <w:t>.</w:t>
      </w:r>
    </w:p>
    <w:p w14:paraId="50F1C162" w14:textId="6A6EC588" w:rsidR="00FF3BD3" w:rsidRDefault="000148AE" w:rsidP="00FF3BD3">
      <w:pPr>
        <w:rPr>
          <w:lang w:val="hr-HR"/>
        </w:rPr>
      </w:pPr>
      <w:r>
        <w:rPr>
          <w:lang w:val="hr-HR"/>
        </w:rPr>
        <w:t xml:space="preserve">Udžbenik: </w:t>
      </w:r>
      <w:r w:rsidR="00FF3BD3" w:rsidRPr="006C5B1A">
        <w:rPr>
          <w:lang w:val="de-DE"/>
        </w:rPr>
        <w:t>Logisch neu</w:t>
      </w:r>
      <w:r w:rsidR="00FF3BD3">
        <w:rPr>
          <w:lang w:val="hr-HR"/>
        </w:rPr>
        <w:t xml:space="preserve"> A 2.2</w:t>
      </w:r>
      <w:r>
        <w:rPr>
          <w:lang w:val="hr-HR"/>
        </w:rPr>
        <w:t xml:space="preserve"> (Profil </w:t>
      </w:r>
      <w:proofErr w:type="spellStart"/>
      <w:r>
        <w:rPr>
          <w:lang w:val="hr-HR"/>
        </w:rPr>
        <w:t>Klett</w:t>
      </w:r>
      <w:proofErr w:type="spellEnd"/>
      <w:r>
        <w:rPr>
          <w:lang w:val="hr-HR"/>
        </w:rPr>
        <w:t>)</w:t>
      </w:r>
    </w:p>
    <w:p w14:paraId="6594A28B" w14:textId="2EACBCFE" w:rsidR="00FF3BD3" w:rsidRPr="00B51847" w:rsidRDefault="00FF3BD3" w:rsidP="00FF3BD3">
      <w:pPr>
        <w:rPr>
          <w:b/>
          <w:bCs/>
          <w:lang w:val="hr-HR"/>
        </w:rPr>
      </w:pPr>
    </w:p>
    <w:tbl>
      <w:tblPr>
        <w:tblW w:w="12611" w:type="dxa"/>
        <w:tblLook w:val="04A0" w:firstRow="1" w:lastRow="0" w:firstColumn="1" w:lastColumn="0" w:noHBand="0" w:noVBand="1"/>
      </w:tblPr>
      <w:tblGrid>
        <w:gridCol w:w="10910"/>
        <w:gridCol w:w="1701"/>
      </w:tblGrid>
      <w:tr w:rsidR="00FF3BD3" w:rsidRPr="00B51BEE" w14:paraId="43BF7943" w14:textId="77777777" w:rsidTr="00FC2D93">
        <w:trPr>
          <w:trHeight w:val="864"/>
        </w:trPr>
        <w:tc>
          <w:tcPr>
            <w:tcW w:w="10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122C9573" w14:textId="77777777" w:rsidR="00FF3BD3" w:rsidRPr="00FD0FDD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en-GB"/>
              </w:rPr>
            </w:pPr>
            <w:r w:rsidRPr="00FD0FDD">
              <w:rPr>
                <w:rFonts w:ascii="Calibri" w:eastAsia="Times New Roman" w:hAnsi="Calibri" w:cs="Calibri"/>
                <w:b/>
                <w:bCs/>
                <w:color w:val="000000"/>
                <w:lang w:val="hr-HR" w:eastAsia="en-GB"/>
              </w:rPr>
              <w:t>Teme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hr-HR" w:eastAsia="en-GB"/>
              </w:rPr>
              <w:t xml:space="preserve"> i podteme</w:t>
            </w:r>
            <w:r w:rsidRPr="00FD0FDD">
              <w:rPr>
                <w:rFonts w:ascii="Calibri" w:eastAsia="Times New Roman" w:hAnsi="Calibri" w:cs="Calibri"/>
                <w:color w:val="000000"/>
                <w:lang w:val="hr-HR" w:eastAsia="en-GB"/>
              </w:rPr>
              <w:t xml:space="preserve"> (napomena:</w:t>
            </w:r>
            <w:r>
              <w:rPr>
                <w:rFonts w:ascii="Calibri" w:eastAsia="Times New Roman" w:hAnsi="Calibri" w:cs="Calibri"/>
                <w:color w:val="000000"/>
                <w:lang w:val="hr-HR" w:eastAsia="en-GB"/>
              </w:rPr>
              <w:t xml:space="preserve"> </w:t>
            </w:r>
            <w:r w:rsidRPr="00FD0FDD">
              <w:rPr>
                <w:rFonts w:ascii="Calibri" w:eastAsia="Times New Roman" w:hAnsi="Calibri" w:cs="Calibri"/>
                <w:color w:val="000000"/>
                <w:lang w:val="hr-HR" w:eastAsia="en-GB"/>
              </w:rPr>
              <w:t>teme se međusobno isprepliću i povezuju i nisu strogo povezane s određenim razdobljem nastavne godine</w:t>
            </w:r>
            <w:r>
              <w:rPr>
                <w:rFonts w:ascii="Calibri" w:eastAsia="Times New Roman" w:hAnsi="Calibri" w:cs="Calibri"/>
                <w:color w:val="000000"/>
                <w:lang w:val="hr-HR" w:eastAsia="en-GB"/>
              </w:rPr>
              <w:t xml:space="preserve"> i nadopunjuju se projektnim zadacima ili temama po izboru i u skladu s potrebama učenika</w:t>
            </w:r>
            <w:r w:rsidRPr="00FD0FDD">
              <w:rPr>
                <w:rFonts w:ascii="Calibri" w:eastAsia="Times New Roman" w:hAnsi="Calibri" w:cs="Calibri"/>
                <w:color w:val="000000"/>
                <w:lang w:val="hr-HR" w:eastAsia="en-GB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536E2648" w14:textId="77777777" w:rsidR="00FF3BD3" w:rsidRPr="00FD0FDD" w:rsidRDefault="00FF3BD3" w:rsidP="00FC2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hr-HR" w:eastAsia="en-GB"/>
              </w:rPr>
            </w:pPr>
            <w:r w:rsidRPr="00FD0FDD">
              <w:rPr>
                <w:rFonts w:ascii="Calibri" w:eastAsia="Times New Roman" w:hAnsi="Calibri" w:cs="Calibri"/>
                <w:b/>
                <w:bCs/>
                <w:color w:val="000000"/>
                <w:lang w:val="hr-HR" w:eastAsia="en-GB"/>
              </w:rPr>
              <w:t>Broj nastavnih sati</w:t>
            </w:r>
          </w:p>
        </w:tc>
      </w:tr>
      <w:tr w:rsidR="00FF3BD3" w:rsidRPr="00B51BEE" w14:paraId="56611C01" w14:textId="77777777" w:rsidTr="00FF3BD3">
        <w:trPr>
          <w:trHeight w:val="744"/>
        </w:trPr>
        <w:tc>
          <w:tcPr>
            <w:tcW w:w="10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9BE8C4" w14:textId="0221C063" w:rsidR="00FF3BD3" w:rsidRPr="0031566B" w:rsidRDefault="00F06452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Džeparac i omiljene stvari, </w:t>
            </w:r>
            <w:r w:rsidR="00AC1E06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Kod kuće</w:t>
            </w:r>
            <w:r w:rsidR="00594177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(pospremiti svoju sobu, namjestiti svoju sobu</w:t>
            </w:r>
            <w:r w:rsidR="00AC1E06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,</w:t>
            </w:r>
            <w:r w:rsidR="007B0038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djeca s ključevima)</w:t>
            </w:r>
            <w:r w:rsidR="00AC1E06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Provoditi slobodno vrijeme u gradu</w:t>
            </w:r>
            <w:r w:rsidR="007B0038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(znamenitosti u gradu</w:t>
            </w:r>
            <w:r w:rsidR="00AC1E06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,</w:t>
            </w:r>
            <w:r w:rsidR="007B0038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sportski klubovi, uputiti nekoga po gradu)</w:t>
            </w:r>
            <w:r w:rsidR="00AC1E06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U prirodi</w:t>
            </w:r>
            <w:r w:rsidR="007B0038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(</w:t>
            </w:r>
            <w:r w:rsidR="00E53816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aktivnosti na otvorenom vrijeme, osjećaji)</w:t>
            </w:r>
            <w:r w:rsidR="00AC1E06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, </w:t>
            </w:r>
            <w:r w:rsidR="00EE382B" w:rsidRPr="00EE382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Izgled i zdravlje</w:t>
            </w:r>
            <w:r w:rsidR="00E5381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hr-HR" w:eastAsia="en-GB"/>
              </w:rPr>
              <w:t xml:space="preserve"> </w:t>
            </w:r>
            <w:r w:rsidR="00E53816" w:rsidRPr="00E53816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(</w:t>
            </w:r>
            <w:r w:rsidR="00E53816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Izgled i moda, problemi s prijateljima, moderni sportovi – </w:t>
            </w:r>
            <w:r w:rsidR="00E53816" w:rsidRPr="00DA25BD">
              <w:rPr>
                <w:rFonts w:ascii="Calibri" w:eastAsia="Times New Roman" w:hAnsi="Calibri" w:cs="Calibri"/>
                <w:color w:val="000000"/>
                <w:sz w:val="18"/>
                <w:szCs w:val="18"/>
                <w:lang w:val="fr-FR" w:eastAsia="en-GB"/>
              </w:rPr>
              <w:t>parkour</w:t>
            </w:r>
            <w:r w:rsidR="00E53816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, zbrinjavanje ozljeda)</w:t>
            </w:r>
            <w:r w:rsidR="00AC1E06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; </w:t>
            </w:r>
            <w:r w:rsidR="003C368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Digitalni </w:t>
            </w:r>
            <w:r w:rsidR="00EE382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mediji</w:t>
            </w:r>
            <w:r w:rsidR="00E53816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(</w:t>
            </w:r>
            <w:r w:rsidR="003D6408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tehnologija prije i danas</w:t>
            </w:r>
            <w:r w:rsidR="003C368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,</w:t>
            </w:r>
            <w:r w:rsidR="00084DAF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mobiteli – pravila ponašanja)</w:t>
            </w:r>
            <w:r w:rsidR="003C368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Nakon škole</w:t>
            </w:r>
            <w:r w:rsidR="00084DAF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(zanimanja, zanimanje iz snova</w:t>
            </w:r>
            <w:r w:rsidR="003C368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,</w:t>
            </w:r>
            <w:r w:rsidR="00084DAF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praktična nastava, tipično „ženska“/tipično „muška“ zanimanja),</w:t>
            </w:r>
            <w:r w:rsidR="003C368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</w:t>
            </w:r>
            <w:r w:rsidR="009169E1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Za kraj (razmjena studenata, kultura drugih zemalja njemačkog govornog područja, razredni časopis)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D707C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51BEE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   105</w:t>
            </w:r>
          </w:p>
          <w:p w14:paraId="6311113F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20CF93AD" w14:textId="77777777" w:rsidR="00FF3BD3" w:rsidRPr="00B51BEE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</w:tbl>
    <w:p w14:paraId="667C2921" w14:textId="77777777" w:rsidR="00FF3BD3" w:rsidRDefault="00FF3BD3" w:rsidP="00FF3BD3">
      <w:pPr>
        <w:rPr>
          <w:lang w:val="hr-HR"/>
        </w:rPr>
      </w:pPr>
    </w:p>
    <w:tbl>
      <w:tblPr>
        <w:tblW w:w="12611" w:type="dxa"/>
        <w:tblLook w:val="04A0" w:firstRow="1" w:lastRow="0" w:firstColumn="1" w:lastColumn="0" w:noHBand="0" w:noVBand="1"/>
      </w:tblPr>
      <w:tblGrid>
        <w:gridCol w:w="7083"/>
        <w:gridCol w:w="5528"/>
      </w:tblGrid>
      <w:tr w:rsidR="00FF3BD3" w:rsidRPr="00B51BEE" w14:paraId="4F7AB02F" w14:textId="77777777" w:rsidTr="00FC2D93">
        <w:trPr>
          <w:trHeight w:val="238"/>
        </w:trPr>
        <w:tc>
          <w:tcPr>
            <w:tcW w:w="1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14:paraId="4442BDDD" w14:textId="77777777" w:rsidR="00FF3BD3" w:rsidRPr="00FD0FDD" w:rsidRDefault="00FF3BD3" w:rsidP="00FC2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hr-HR" w:eastAsia="en-GB"/>
              </w:rPr>
            </w:pPr>
            <w:r w:rsidRPr="00FD0FDD">
              <w:rPr>
                <w:rFonts w:ascii="Calibri" w:eastAsia="Times New Roman" w:hAnsi="Calibri" w:cs="Calibri"/>
                <w:b/>
                <w:bCs/>
                <w:color w:val="000000"/>
                <w:lang w:val="hr-HR" w:eastAsia="en-GB"/>
              </w:rPr>
              <w:t>Jezične strukture i jezične funkcije</w:t>
            </w:r>
          </w:p>
        </w:tc>
      </w:tr>
      <w:tr w:rsidR="00FF3BD3" w:rsidRPr="00B51BEE" w14:paraId="15BE59FC" w14:textId="77777777" w:rsidTr="00FC2D93">
        <w:trPr>
          <w:trHeight w:val="4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14:paraId="30C5E04E" w14:textId="77777777" w:rsidR="00FF3BD3" w:rsidRPr="00FD0FDD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hr-HR" w:eastAsia="en-GB"/>
              </w:rPr>
            </w:pPr>
            <w:r w:rsidRPr="00FD0FDD">
              <w:rPr>
                <w:rFonts w:ascii="Calibri" w:eastAsia="Times New Roman" w:hAnsi="Calibri" w:cs="Calibri"/>
                <w:b/>
                <w:bCs/>
                <w:color w:val="000000"/>
                <w:lang w:val="hr-HR" w:eastAsia="en-GB"/>
              </w:rPr>
              <w:t>Jezične strukture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14:paraId="323AD306" w14:textId="77777777" w:rsidR="00FF3BD3" w:rsidRPr="002778AA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hr-HR" w:eastAsia="en-GB"/>
              </w:rPr>
            </w:pPr>
            <w:r w:rsidRPr="002778AA">
              <w:rPr>
                <w:rFonts w:ascii="Calibri" w:eastAsia="Times New Roman" w:hAnsi="Calibri" w:cs="Calibri"/>
                <w:b/>
                <w:bCs/>
                <w:color w:val="000000"/>
                <w:lang w:val="hr-HR" w:eastAsia="en-GB"/>
              </w:rPr>
              <w:t>Jezično - komunikacijske funkcije</w:t>
            </w:r>
          </w:p>
        </w:tc>
      </w:tr>
      <w:tr w:rsidR="00FF3BD3" w:rsidRPr="00B51BEE" w14:paraId="2526C08F" w14:textId="77777777" w:rsidTr="00FF3BD3">
        <w:trPr>
          <w:trHeight w:val="2642"/>
        </w:trPr>
        <w:tc>
          <w:tcPr>
            <w:tcW w:w="70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5F560B" w14:textId="3C6CC006" w:rsidR="004617FF" w:rsidRPr="00955501" w:rsidRDefault="00FF3BD3" w:rsidP="004617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  <w:r w:rsidR="00715E7F" w:rsidRPr="00715E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Zavisne r</w:t>
            </w:r>
            <w:r w:rsidR="004617FF" w:rsidRPr="00715E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ečenice</w:t>
            </w:r>
            <w:r w:rsidR="004617FF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s </w:t>
            </w:r>
            <w:r w:rsidR="004617FF" w:rsidRPr="00955501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dass</w:t>
            </w:r>
            <w:r w:rsidR="004617F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 xml:space="preserve">, </w:t>
            </w:r>
            <w:r w:rsidR="00715E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wenn, weil</w:t>
            </w:r>
          </w:p>
          <w:p w14:paraId="6174A6FB" w14:textId="77777777" w:rsidR="004617FF" w:rsidRDefault="004617FF" w:rsidP="004617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955501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-</w:t>
            </w:r>
            <w:r w:rsidRPr="00955501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Dieser, diese, dieses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u nominativu i akuzativu</w:t>
            </w:r>
          </w:p>
          <w:p w14:paraId="5336D3DC" w14:textId="70B338AD" w:rsidR="004617FF" w:rsidRDefault="004617FF" w:rsidP="004617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</w:t>
            </w:r>
            <w:r w:rsidRPr="007D10D5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hr-HR" w:eastAsia="en-GB"/>
              </w:rPr>
              <w:t>E</w:t>
            </w:r>
            <w:r w:rsidRPr="00682259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in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,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</w:t>
            </w:r>
            <w:r w:rsidRPr="00682259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eine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, mein, dein…</w:t>
            </w:r>
            <w:r w:rsidRPr="00682259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 dativu</w:t>
            </w:r>
          </w:p>
          <w:p w14:paraId="4EB60D50" w14:textId="5C99F3AF" w:rsidR="004617FF" w:rsidRDefault="004617FF" w:rsidP="004617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Prijedlozi koji idu i uz dativ i uz akuzativ</w:t>
            </w:r>
          </w:p>
          <w:p w14:paraId="3929844A" w14:textId="77777777" w:rsidR="004617FF" w:rsidRDefault="004617FF" w:rsidP="004617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-Neupravni govor – upitne rečenice</w:t>
            </w:r>
          </w:p>
          <w:p w14:paraId="7B1BA2F3" w14:textId="3DAF5C20" w:rsidR="004617FF" w:rsidRDefault="004617FF" w:rsidP="004617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Modalni glagol </w:t>
            </w:r>
            <w:r w:rsidRPr="00682259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dürfen</w:t>
            </w:r>
            <w:r w:rsidR="00715E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, sollen</w:t>
            </w:r>
          </w:p>
          <w:p w14:paraId="6E473E1C" w14:textId="47238BC9" w:rsidR="004617FF" w:rsidRDefault="004617FF" w:rsidP="004617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-</w:t>
            </w:r>
            <w:r w:rsidRPr="007D10D5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Pridjevska</w:t>
            </w:r>
            <w:r w:rsidRPr="00682259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deklinacija s određenim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i neodređenim</w:t>
            </w:r>
            <w:r w:rsidRPr="00682259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članom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 xml:space="preserve">– </w:t>
            </w:r>
            <w:r w:rsidRPr="00682259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dativ</w:t>
            </w:r>
          </w:p>
          <w:p w14:paraId="01CC68A7" w14:textId="02968E2A" w:rsidR="004617FF" w:rsidRPr="004617FF" w:rsidRDefault="004617FF" w:rsidP="004617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-Rečenice s </w:t>
            </w:r>
            <w:r w:rsidRPr="00682259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denn</w:t>
            </w:r>
            <w:r w:rsidR="00715E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, s</w:t>
            </w:r>
            <w:r w:rsidR="00715E7F" w:rsidRPr="002452EB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ondern</w:t>
            </w:r>
            <w:r w:rsidR="00715E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 xml:space="preserve">, deshalb/darum, </w:t>
            </w:r>
            <w:r w:rsidR="00715E7F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s </w:t>
            </w:r>
            <w:r w:rsidR="00715E7F" w:rsidRPr="007D10D5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dann, und, aber, oder, außerdem, tr</w:t>
            </w:r>
            <w:r w:rsidR="00715E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o</w:t>
            </w:r>
            <w:r w:rsidR="00715E7F" w:rsidRPr="007D10D5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tzdem</w:t>
            </w:r>
          </w:p>
          <w:p w14:paraId="2BC64178" w14:textId="078B76D7" w:rsidR="00715E7F" w:rsidRPr="007D10D5" w:rsidRDefault="004617FF" w:rsidP="00715E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-Komparativne rečenice s </w:t>
            </w:r>
            <w:r w:rsidRPr="007D10D5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als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i </w:t>
            </w:r>
            <w:r w:rsidRPr="007D10D5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wie</w:t>
            </w:r>
          </w:p>
          <w:p w14:paraId="0FFDADDF" w14:textId="32EABAA1" w:rsidR="00715E7F" w:rsidRDefault="00715E7F" w:rsidP="00715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</w:t>
            </w:r>
            <w:r w:rsidRPr="002452E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Modalni glagoli u preteritu</w:t>
            </w:r>
          </w:p>
          <w:p w14:paraId="1203EC40" w14:textId="77777777" w:rsidR="00715E7F" w:rsidRDefault="00715E7F" w:rsidP="00715E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hr-HR" w:eastAsia="en-GB"/>
              </w:rPr>
              <w:t>-</w:t>
            </w:r>
            <w:r w:rsidRPr="002452E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uljudne zamolbe:</w:t>
            </w:r>
            <w:r>
              <w:rPr>
                <w:rFonts w:ascii="Calibri" w:eastAsia="Times New Roman" w:hAnsi="Calibri" w:cs="Calibri"/>
                <w:color w:val="000000"/>
                <w:lang w:val="hr-HR" w:eastAsia="en-GB"/>
              </w:rPr>
              <w:t xml:space="preserve"> </w:t>
            </w:r>
            <w:r w:rsidRPr="002452EB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Könnte/Könntest…?</w:t>
            </w:r>
          </w:p>
          <w:p w14:paraId="3B8B1B7B" w14:textId="77777777" w:rsidR="00715E7F" w:rsidRDefault="00715E7F" w:rsidP="00715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-</w:t>
            </w:r>
            <w:r w:rsidRPr="002452E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glagoli s dativom i akuzativom</w:t>
            </w:r>
          </w:p>
          <w:p w14:paraId="55F3BB45" w14:textId="25ABD833" w:rsidR="00715E7F" w:rsidRDefault="00715E7F" w:rsidP="00715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-</w:t>
            </w:r>
            <w:r w:rsidRPr="002452E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Priložne oznake vremena s prijedlozima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: </w:t>
            </w:r>
            <w:r w:rsidRPr="002452EB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bis, um, von… bis; an, in, vor, nach, zu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+ </w:t>
            </w:r>
            <w:r w:rsidRPr="002452E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dativ</w:t>
            </w:r>
          </w:p>
          <w:p w14:paraId="02641C3D" w14:textId="77777777" w:rsidR="00715E7F" w:rsidRDefault="00715E7F" w:rsidP="00715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hr-HR" w:eastAsia="en-GB"/>
              </w:rPr>
              <w:t>-</w:t>
            </w:r>
            <w:r w:rsidRPr="002452EB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werden</w:t>
            </w:r>
            <w:r w:rsidRPr="002452E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kao glavni glagol</w:t>
            </w:r>
          </w:p>
          <w:p w14:paraId="4270D584" w14:textId="14A1EB59" w:rsidR="00715E7F" w:rsidRPr="00292E78" w:rsidRDefault="00715E7F" w:rsidP="00715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</w:t>
            </w:r>
            <w:r w:rsidRPr="00292E78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Priložne oznake mjesta s prijedlozima: </w:t>
            </w:r>
            <w:r w:rsidRPr="00292E78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aus, bei, nach, von, zu</w:t>
            </w:r>
            <w:r w:rsidRPr="00292E78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+ dativ;</w:t>
            </w:r>
          </w:p>
          <w:p w14:paraId="65DA7AA3" w14:textId="77777777" w:rsidR="00FF3BD3" w:rsidRDefault="00715E7F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292E78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in, an, auf, unter, über, vor, hinter, neben, zwischen</w:t>
            </w:r>
            <w:r w:rsidRPr="00292E78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+ dativ ili akuzativ</w:t>
            </w:r>
          </w:p>
          <w:p w14:paraId="64AC0287" w14:textId="266AAF79" w:rsidR="00EB3826" w:rsidRPr="00715E7F" w:rsidRDefault="00EB3826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65B8AE" w14:textId="77777777" w:rsidR="00EB3826" w:rsidRDefault="00EB3826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  <w:p w14:paraId="35E9DD32" w14:textId="151067AB" w:rsidR="00FF3BD3" w:rsidRPr="00DA25BD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DA25B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</w:t>
            </w:r>
            <w:r w:rsidR="00DA25BD" w:rsidRPr="00DA25BD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pričati o novcu</w:t>
            </w:r>
          </w:p>
          <w:p w14:paraId="5ED353EB" w14:textId="55FC1F89" w:rsidR="00FF3BD3" w:rsidRDefault="00FF3BD3" w:rsidP="00FF3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DA25BD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</w:t>
            </w:r>
            <w:r w:rsidR="00DA25BD" w:rsidRPr="00DA25BD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opisati najdraže stvari</w:t>
            </w:r>
            <w:r w:rsidR="00B319C3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, svoju sobu</w:t>
            </w:r>
          </w:p>
          <w:p w14:paraId="4C056F09" w14:textId="6483DCAC" w:rsidR="00DA25BD" w:rsidRDefault="00DA25BD" w:rsidP="00FF3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</w:t>
            </w:r>
            <w:r w:rsidR="00B319C3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izraziti želju</w:t>
            </w:r>
          </w:p>
          <w:p w14:paraId="31B59025" w14:textId="3ABFCAC9" w:rsidR="00B319C3" w:rsidRDefault="00B319C3" w:rsidP="00FF3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-predstaviti neki grad</w:t>
            </w:r>
          </w:p>
          <w:p w14:paraId="6AD3639F" w14:textId="196268B3" w:rsidR="00B319C3" w:rsidRDefault="00B319C3" w:rsidP="00FF3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-popuniti formular</w:t>
            </w:r>
          </w:p>
          <w:p w14:paraId="6F5751A6" w14:textId="342876D5" w:rsidR="00B319C3" w:rsidRDefault="00B319C3" w:rsidP="00FF3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-uputiti nekoga po gradu</w:t>
            </w:r>
          </w:p>
          <w:p w14:paraId="0F63A5C5" w14:textId="7A65B100" w:rsidR="00B319C3" w:rsidRDefault="00B319C3" w:rsidP="00FF3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-opisati aktivnost na otvorenom usmeno i pismeno</w:t>
            </w:r>
          </w:p>
          <w:p w14:paraId="2A443D65" w14:textId="2CB89D82" w:rsidR="00B319C3" w:rsidRDefault="00B319C3" w:rsidP="00FF3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-izraziti osjećaje</w:t>
            </w:r>
          </w:p>
          <w:p w14:paraId="417F5A9E" w14:textId="2247EF10" w:rsidR="00B319C3" w:rsidRDefault="00B319C3" w:rsidP="00FF3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-razumjeti vijesti</w:t>
            </w:r>
          </w:p>
          <w:p w14:paraId="53343E99" w14:textId="52E5272B" w:rsidR="00B319C3" w:rsidRDefault="00B319C3" w:rsidP="00FF3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-opisati nečiji izgled i promjenu izgleda</w:t>
            </w:r>
          </w:p>
          <w:p w14:paraId="3C1C715E" w14:textId="15D27E9D" w:rsidR="00B319C3" w:rsidRDefault="00B319C3" w:rsidP="00FF3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-ozljede i bolesti, opisati nezgodu</w:t>
            </w:r>
          </w:p>
          <w:p w14:paraId="47500202" w14:textId="339DCAB9" w:rsidR="00B319C3" w:rsidRDefault="00B319C3" w:rsidP="00FF3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</w:t>
            </w:r>
            <w:r w:rsidR="004966D3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pričati o medijima</w:t>
            </w:r>
          </w:p>
          <w:p w14:paraId="4776DCEB" w14:textId="690AAC66" w:rsidR="004966D3" w:rsidRDefault="004966D3" w:rsidP="00FF3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-nekoga uljudno nešto zamoliti</w:t>
            </w:r>
          </w:p>
          <w:p w14:paraId="5984C1F5" w14:textId="23F2103F" w:rsidR="004966D3" w:rsidRDefault="004966D3" w:rsidP="00FF3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-razumjeti oglase</w:t>
            </w:r>
          </w:p>
          <w:p w14:paraId="18660D2B" w14:textId="7BCBBA64" w:rsidR="004966D3" w:rsidRDefault="004966D3" w:rsidP="00FF3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-pričati o zanimanjima, izraziti planove i želje o budućim zanimanjima</w:t>
            </w:r>
          </w:p>
          <w:p w14:paraId="51BA7E32" w14:textId="55E107F8" w:rsidR="004966D3" w:rsidRDefault="004966D3" w:rsidP="00FF3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-razumjeti radio izvještaj</w:t>
            </w:r>
          </w:p>
          <w:p w14:paraId="34FB9168" w14:textId="02F0A0CC" w:rsidR="00EB3826" w:rsidRDefault="00EB3826" w:rsidP="00FF3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-razmjena učenika</w:t>
            </w:r>
          </w:p>
          <w:p w14:paraId="063B1F27" w14:textId="05331DF1" w:rsidR="00EB3826" w:rsidRPr="00EB3826" w:rsidRDefault="00EB3826" w:rsidP="00EB38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lastRenderedPageBreak/>
              <w:t>-izraditi razredni časopis</w:t>
            </w:r>
          </w:p>
        </w:tc>
      </w:tr>
      <w:tr w:rsidR="00FF3BD3" w:rsidRPr="00B51BEE" w14:paraId="2805BEA8" w14:textId="77777777" w:rsidTr="006503C8">
        <w:trPr>
          <w:trHeight w:val="142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030202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70C36B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</w:tbl>
    <w:p w14:paraId="5AB5F9ED" w14:textId="7F700440" w:rsidR="00FF3BD3" w:rsidRDefault="00FF3BD3" w:rsidP="00FF3BD3">
      <w:pPr>
        <w:rPr>
          <w:lang w:val="hr-HR"/>
        </w:rPr>
      </w:pPr>
    </w:p>
    <w:p w14:paraId="0760078F" w14:textId="77777777" w:rsidR="00FF3BD3" w:rsidRDefault="00FF3BD3" w:rsidP="00FF3BD3">
      <w:pPr>
        <w:rPr>
          <w:lang w:val="hr-HR"/>
        </w:rPr>
      </w:pPr>
    </w:p>
    <w:tbl>
      <w:tblPr>
        <w:tblW w:w="12466" w:type="dxa"/>
        <w:tblLook w:val="04A0" w:firstRow="1" w:lastRow="0" w:firstColumn="1" w:lastColumn="0" w:noHBand="0" w:noVBand="1"/>
      </w:tblPr>
      <w:tblGrid>
        <w:gridCol w:w="1138"/>
        <w:gridCol w:w="3051"/>
        <w:gridCol w:w="814"/>
        <w:gridCol w:w="2222"/>
        <w:gridCol w:w="3520"/>
        <w:gridCol w:w="1659"/>
        <w:gridCol w:w="1479"/>
      </w:tblGrid>
      <w:tr w:rsidR="002452EB" w:rsidRPr="00AA05B9" w14:paraId="5FFB9A56" w14:textId="77777777" w:rsidTr="00FC2D93">
        <w:trPr>
          <w:trHeight w:val="1128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1241D9FC" w14:textId="77777777" w:rsidR="00FF3BD3" w:rsidRPr="0035437B" w:rsidRDefault="00FF3BD3" w:rsidP="00FC2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lang w:val="hr-HR"/>
              </w:rPr>
              <w:t xml:space="preserve"> </w:t>
            </w:r>
            <w:r w:rsidRPr="0035437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MJESEC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035446B5" w14:textId="77777777" w:rsidR="00FF3BD3" w:rsidRPr="0035437B" w:rsidRDefault="00FF3BD3" w:rsidP="00FC2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5437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TEMA I PODTEMA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3293D08" w14:textId="77777777" w:rsidR="00FF3BD3" w:rsidRPr="0035437B" w:rsidRDefault="00FF3BD3" w:rsidP="00FC2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5437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BROJ SATI</w:t>
            </w: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70174D59" w14:textId="77777777" w:rsidR="00FF3BD3" w:rsidRDefault="00FF3BD3" w:rsidP="00FC2D93">
            <w:pPr>
              <w:pStyle w:val="Odlomakpopisa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  <w:p w14:paraId="48FF4053" w14:textId="77777777" w:rsidR="00FF3BD3" w:rsidRPr="00DC32D7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C32D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A.</w:t>
            </w:r>
          </w:p>
          <w:p w14:paraId="035386B3" w14:textId="77777777" w:rsidR="00FF3BD3" w:rsidRPr="00DC32D7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C32D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KOMUNIKACIJSKA JEZIČNA KOMPETENCIJA</w:t>
            </w:r>
          </w:p>
          <w:p w14:paraId="36632CA3" w14:textId="77777777" w:rsidR="00FF3BD3" w:rsidRPr="00DC32D7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C32D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B.</w:t>
            </w:r>
          </w:p>
          <w:p w14:paraId="15B4381F" w14:textId="77777777" w:rsidR="00FF3BD3" w:rsidRPr="00DC32D7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C32D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MEĐUKULTURNA KOMUNIKACIJSKA KOMPETENCIJA</w:t>
            </w:r>
          </w:p>
          <w:p w14:paraId="3DD9ABA5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C32D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C. </w:t>
            </w:r>
          </w:p>
          <w:p w14:paraId="629A9D20" w14:textId="77777777" w:rsidR="00FF3BD3" w:rsidRPr="00DC32D7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C32D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SAMOSTALNOST U OVLADAVANJU JEZIKOM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08AB9B4" w14:textId="77777777" w:rsidR="00FF3BD3" w:rsidRPr="0035437B" w:rsidRDefault="00FF3BD3" w:rsidP="00FC2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5437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KORELACIJA S MEĐUPREDMETNIM TEMAMA I DRUGIM PREDMETIMA</w:t>
            </w:r>
          </w:p>
        </w:tc>
        <w:tc>
          <w:tcPr>
            <w:tcW w:w="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5030981" w14:textId="77777777" w:rsidR="00FF3BD3" w:rsidRPr="0035437B" w:rsidRDefault="00FF3BD3" w:rsidP="00FC2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5437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JEZIČNI SADRŽAJI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20906EE9" w14:textId="77777777" w:rsidR="00FF3BD3" w:rsidRPr="0035437B" w:rsidRDefault="00FF3BD3" w:rsidP="00FC2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5437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NASTAVNE JEDINICE</w:t>
            </w:r>
          </w:p>
        </w:tc>
      </w:tr>
      <w:tr w:rsidR="002452EB" w:rsidRPr="00AA05B9" w14:paraId="56017996" w14:textId="77777777" w:rsidTr="00FC2D93">
        <w:trPr>
          <w:trHeight w:val="1679"/>
        </w:trPr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14:paraId="525CD033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RUJAN</w:t>
            </w:r>
          </w:p>
          <w:p w14:paraId="4DAC1123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D1A5909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6D688A2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7F448AEF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6A7FB" w14:textId="0394B2D6" w:rsidR="00FF3BD3" w:rsidRDefault="00EE382B" w:rsidP="004E0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Džeparac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i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omiljene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stvari</w:t>
            </w:r>
            <w:proofErr w:type="spellEnd"/>
          </w:p>
          <w:p w14:paraId="58548BAF" w14:textId="7E192FFD" w:rsidR="00E13D40" w:rsidRDefault="00E13D40" w:rsidP="004E0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E13D40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Omiljene stvari</w:t>
            </w:r>
          </w:p>
          <w:p w14:paraId="2752F70C" w14:textId="791EA0B4" w:rsidR="00E13D40" w:rsidRPr="00E13D40" w:rsidRDefault="00E13D40" w:rsidP="004E0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Džeparac</w:t>
            </w:r>
          </w:p>
          <w:p w14:paraId="0E33E7C9" w14:textId="77777777" w:rsidR="00E13D40" w:rsidRPr="00E13D40" w:rsidRDefault="00E13D40" w:rsidP="004E0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  <w:p w14:paraId="5936F8DA" w14:textId="77777777" w:rsidR="00EA41E2" w:rsidRDefault="00EA41E2" w:rsidP="00EA4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65627644" w14:textId="77777777" w:rsidR="00EA41E2" w:rsidRDefault="00EA41E2" w:rsidP="00EA4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6E14469E" w14:textId="2CF59BB0" w:rsidR="00EA41E2" w:rsidRPr="00AA05B9" w:rsidRDefault="00EA41E2" w:rsidP="00EA4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601AE" w14:textId="77777777" w:rsidR="00FF3BD3" w:rsidRDefault="00FF3BD3" w:rsidP="00FC2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  <w:p w14:paraId="04DB2171" w14:textId="77777777" w:rsidR="00FF3BD3" w:rsidRDefault="00FF3BD3" w:rsidP="00FC2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659EAC7D" w14:textId="77777777" w:rsidR="00FF3BD3" w:rsidRDefault="00FF3BD3" w:rsidP="00FC2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34C1958" w14:textId="77777777" w:rsidR="00FF3BD3" w:rsidRDefault="00FF3BD3" w:rsidP="00FC2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697507F4" w14:textId="77777777" w:rsidR="00FF3BD3" w:rsidRPr="00AA05B9" w:rsidRDefault="00FF3BD3" w:rsidP="00FC2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F0451" w14:textId="313642F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OŠ (1) NJ A.</w:t>
            </w:r>
            <w:r w:rsidR="0001629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.1.</w:t>
            </w:r>
          </w:p>
          <w:p w14:paraId="401567C0" w14:textId="4D7102A1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52785F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Učenik razumije </w:t>
            </w:r>
            <w:r w:rsidR="00016299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srednje duge</w:t>
            </w:r>
            <w:r w:rsidRPr="0052785F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tekstove pri slušanju i čitanju.</w:t>
            </w:r>
          </w:p>
          <w:p w14:paraId="1039FFCD" w14:textId="77777777" w:rsidR="00FF3BD3" w:rsidRPr="0052785F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1C172727" w14:textId="2E884FCF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OŠ (1) NJ A.</w:t>
            </w:r>
            <w:r w:rsidR="0001629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.2.</w:t>
            </w:r>
          </w:p>
          <w:p w14:paraId="3F45C82D" w14:textId="3722808B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52785F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Učenik </w:t>
            </w:r>
            <w:r w:rsidR="00016299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proizvodi kratke i jednostavne govorne </w:t>
            </w:r>
            <w:r w:rsidRPr="0052785F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tekstove.</w:t>
            </w:r>
          </w:p>
          <w:p w14:paraId="731D4B59" w14:textId="77777777" w:rsidR="00FF3BD3" w:rsidRPr="0052785F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45E08FD7" w14:textId="399AE116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OŠ (1) NJ A.</w:t>
            </w:r>
            <w:r w:rsidR="0001629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.3.</w:t>
            </w:r>
          </w:p>
          <w:p w14:paraId="52FB0458" w14:textId="417602A3" w:rsidR="00FF3BD3" w:rsidRPr="0052785F" w:rsidRDefault="00016299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6C5B1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lastRenderedPageBreak/>
              <w:t>Učenik sudjeluje u kratkoj i jednostavnoj govornoj interakciji</w:t>
            </w:r>
            <w:r w:rsidR="00FF3BD3" w:rsidRPr="0052785F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.</w:t>
            </w:r>
          </w:p>
          <w:p w14:paraId="02E28AA0" w14:textId="77777777" w:rsidR="00FF3BD3" w:rsidRPr="0052785F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  <w:p w14:paraId="47ECC9C2" w14:textId="4B4E5108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OŠ (1) NJ A.</w:t>
            </w:r>
            <w:r w:rsidR="00BA4C71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.4.</w:t>
            </w:r>
          </w:p>
          <w:p w14:paraId="6204E2B5" w14:textId="7758844D" w:rsidR="00FF3BD3" w:rsidRDefault="00BA4C71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6C5B1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Učenik piše kratke i  jednostavne tekstove</w:t>
            </w:r>
            <w:r w:rsidR="00FF3BD3" w:rsidRPr="006C5B1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.</w:t>
            </w:r>
          </w:p>
          <w:p w14:paraId="7617E9FD" w14:textId="02A4BBC4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0E78926A" w14:textId="6B6225D6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OŠ (1) NJ B.</w:t>
            </w:r>
            <w:r w:rsidR="00BA4C71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.1.</w:t>
            </w:r>
          </w:p>
          <w:p w14:paraId="42959797" w14:textId="557C3432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6C5B1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Učenik </w:t>
            </w:r>
            <w:r w:rsidR="00BA4C71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izvještava o</w:t>
            </w:r>
            <w:r w:rsidRPr="006C5B1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sličnosti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</w:t>
            </w:r>
            <w:r w:rsidRPr="006C5B1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razlik</w:t>
            </w:r>
            <w:r w:rsidR="00BA4C71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ama</w:t>
            </w:r>
            <w:r w:rsidRPr="006C5B1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između vlastite kulture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 kultura</w:t>
            </w:r>
            <w:r w:rsidR="00BA4C71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povezanih s njemačkim jezikom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u aspektima svakodnevnog života.</w:t>
            </w:r>
          </w:p>
          <w:p w14:paraId="7FE566B3" w14:textId="77777777" w:rsidR="00FF3BD3" w:rsidRPr="006C5B1A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6C5B1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</w:t>
            </w:r>
          </w:p>
          <w:p w14:paraId="1EA1E1FB" w14:textId="138682BF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OŠ (1) NJ B.</w:t>
            </w:r>
            <w:r w:rsidR="00BA4C71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.2.</w:t>
            </w:r>
          </w:p>
          <w:p w14:paraId="436724E3" w14:textId="2ED39CED" w:rsidR="00FF3BD3" w:rsidRPr="00CD7AC3" w:rsidRDefault="00BA4C71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Učenik oponaša primjerene obrasce ponašanja u poznatim situ</w:t>
            </w:r>
            <w:r w:rsidR="00BA64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acijama</w:t>
            </w:r>
            <w:r w:rsidR="00FF3BD3" w:rsidRPr="00CD7AC3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.</w:t>
            </w:r>
          </w:p>
          <w:p w14:paraId="66FEF5F9" w14:textId="77777777" w:rsidR="00FF3BD3" w:rsidRPr="00CD7AC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5E2F45AB" w14:textId="0BED8D58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OŠ (1) NJ B.</w:t>
            </w:r>
            <w:r w:rsidR="00BA64FB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.3.</w:t>
            </w:r>
          </w:p>
          <w:p w14:paraId="5690A6C2" w14:textId="4A9AE56B" w:rsidR="00FF3BD3" w:rsidRDefault="00BA64FB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Učenik iznosi stav o postojanju jednakih prava usprkos različitosti</w:t>
            </w:r>
            <w:r w:rsidR="00FF3BD3" w:rsidRPr="00CD7AC3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.</w:t>
            </w:r>
          </w:p>
          <w:p w14:paraId="336011B0" w14:textId="07936249" w:rsidR="00BA64FB" w:rsidRDefault="00BA64FB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3C2E39BA" w14:textId="04B6C357" w:rsidR="00BA64FB" w:rsidRDefault="00BA64FB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BA64FB">
              <w:rPr>
                <w:rFonts w:ascii="Calibri" w:eastAsia="Times New Roman" w:hAnsi="Calibri" w:cs="Calibri"/>
                <w:color w:val="000000"/>
                <w:lang w:val="hr-HR" w:eastAsia="en-GB"/>
              </w:rPr>
              <w:t>OŠ (1)</w:t>
            </w:r>
            <w:r>
              <w:rPr>
                <w:rFonts w:ascii="Calibri" w:eastAsia="Times New Roman" w:hAnsi="Calibri" w:cs="Calibri"/>
                <w:color w:val="000000"/>
                <w:lang w:val="hr-HR" w:eastAsia="en-GB"/>
              </w:rPr>
              <w:t xml:space="preserve"> NJ C.7.1.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Učenik prilagođava veći broj strategija učenja i uporabe jezika različitim zadatcima.</w:t>
            </w:r>
          </w:p>
          <w:p w14:paraId="72708F6F" w14:textId="633B8351" w:rsidR="00BA64FB" w:rsidRDefault="00BA64FB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7D29AD23" w14:textId="1DF970F7" w:rsidR="00BA64FB" w:rsidRPr="00BA64FB" w:rsidRDefault="00BA64FB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hr-HR" w:eastAsia="en-GB"/>
              </w:rPr>
              <w:t xml:space="preserve">OŠ (1) NJ C.7.2.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Učenik bira, tumači i kritički procjenjuje informacije prikupljene iz različitih izvora</w:t>
            </w:r>
            <w:r w:rsidR="00EF18EF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te prepoznaje namjere autora.</w:t>
            </w:r>
          </w:p>
          <w:p w14:paraId="065A4110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4F7EBB75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4BEA5DA1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7916D96E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7CA03908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29B8F3A6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3767F801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2AA209E5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25624D44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473AF096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3B2C7DE3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34E64DAC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023EA205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37DA47D3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4C02315C" w14:textId="77777777" w:rsidR="00FF3BD3" w:rsidRPr="006C5B1A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0B2C80C0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4553EF8F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554EC" w14:textId="5FB798FE" w:rsidR="00135B05" w:rsidRDefault="00135B05" w:rsidP="00135B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lastRenderedPageBreak/>
              <w:t>pod C.3.3. Upravlja osobnim financijama i prepoznaje tijek novca.</w:t>
            </w:r>
          </w:p>
          <w:p w14:paraId="64E8E555" w14:textId="16F838BC" w:rsidR="00135B05" w:rsidRDefault="00135B05" w:rsidP="00135B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uku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A.3.1 Upravljanje informacijama</w:t>
            </w:r>
          </w:p>
          <w:p w14:paraId="01EDD1AF" w14:textId="3940CC02" w:rsidR="00FF3BD3" w:rsidRDefault="00135B05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uku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A.3.4. Kritičko mišljenje</w:t>
            </w:r>
          </w:p>
          <w:p w14:paraId="05DF3A9C" w14:textId="03275518" w:rsidR="00135B05" w:rsidRDefault="00135B05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uku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D.3.2. Suradnja s drugima</w:t>
            </w:r>
          </w:p>
          <w:p w14:paraId="1B91E8D0" w14:textId="7B37264D" w:rsidR="00FF3BD3" w:rsidRDefault="00135B05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osr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B.3.4. Suradnički uči i radi u timu.</w:t>
            </w:r>
          </w:p>
          <w:p w14:paraId="0DC560A5" w14:textId="68195967" w:rsidR="00135B05" w:rsidRDefault="00135B05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75339FE0" w14:textId="77777777" w:rsidR="00885B46" w:rsidRDefault="00885B46" w:rsidP="00885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osr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B.3.4. Suradnički uči i radi u timu.</w:t>
            </w:r>
          </w:p>
          <w:p w14:paraId="2F87BEDA" w14:textId="482C4D7F" w:rsidR="00135B05" w:rsidRDefault="00885B46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osr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B.3.1. Obrazlaže i uvažava potrebe i osjećaje drugih.</w:t>
            </w:r>
          </w:p>
          <w:p w14:paraId="66A5EF94" w14:textId="287454E0" w:rsidR="00885B46" w:rsidRDefault="00885B46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goo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A.3.3. Promiče ljudska prava</w:t>
            </w:r>
          </w:p>
          <w:p w14:paraId="6A5BBAEF" w14:textId="5C1F4641" w:rsidR="00885B46" w:rsidRDefault="00885B46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75D8F164" w14:textId="09BEA1C1" w:rsidR="005029A3" w:rsidRDefault="005029A3" w:rsidP="00A406B1">
            <w:pPr>
              <w:spacing w:after="0" w:line="240" w:lineRule="auto"/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</w:pPr>
            <w:proofErr w:type="spellStart"/>
            <w:r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  <w:lastRenderedPageBreak/>
              <w:t>osr</w:t>
            </w:r>
            <w:proofErr w:type="spellEnd"/>
            <w:r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  <w:t xml:space="preserve"> C.3.4. Razvija nacionalni i kulturni identitet.</w:t>
            </w:r>
          </w:p>
          <w:p w14:paraId="71502B92" w14:textId="5B2D2AD8" w:rsidR="005029A3" w:rsidRDefault="005029A3" w:rsidP="00A40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uku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A.3.1 Upravljanje informacijama</w:t>
            </w:r>
          </w:p>
          <w:p w14:paraId="6ED17C8E" w14:textId="509D51D6" w:rsidR="005029A3" w:rsidRPr="005029A3" w:rsidRDefault="005029A3" w:rsidP="00A40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uku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A.3.3. Kreativno mišljenje</w:t>
            </w:r>
          </w:p>
          <w:p w14:paraId="5FF693B9" w14:textId="7AC86BB5" w:rsidR="00A406B1" w:rsidRDefault="00A406B1" w:rsidP="00A406B1">
            <w:pPr>
              <w:spacing w:after="0" w:line="240" w:lineRule="auto"/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</w:pPr>
            <w:proofErr w:type="spellStart"/>
            <w:r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  <w:t>ikt</w:t>
            </w:r>
            <w:proofErr w:type="spellEnd"/>
            <w:r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  <w:t xml:space="preserve"> A.3.1 Učenik samostalno odabire odgovarajuću digitalnu tehnologiju.</w:t>
            </w:r>
          </w:p>
          <w:p w14:paraId="4B42FC43" w14:textId="51951940" w:rsidR="00A406B1" w:rsidRDefault="00A406B1" w:rsidP="00A406B1">
            <w:pPr>
              <w:spacing w:after="0" w:line="240" w:lineRule="auto"/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</w:pPr>
            <w:proofErr w:type="spellStart"/>
            <w:r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  <w:t>ikt</w:t>
            </w:r>
            <w:proofErr w:type="spellEnd"/>
            <w:r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  <w:t xml:space="preserve"> C.3.2. Učenik samostalno i djelotvorno provodi jednostavno pretraživanje, a uz učiteljevu pomoć složeno pretraživanje informacija u digitalnome okruženju.</w:t>
            </w:r>
          </w:p>
          <w:p w14:paraId="63D4848F" w14:textId="77777777" w:rsidR="00A406B1" w:rsidRDefault="00A406B1" w:rsidP="00A40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ikt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C.3.3. Učenik samostalno ili uz manju pomoć učitelja procjenjuje i odbire potrebne među pronađenim informacijama.</w:t>
            </w:r>
          </w:p>
          <w:p w14:paraId="6AEE4334" w14:textId="3E596EFC" w:rsidR="00A406B1" w:rsidRDefault="00A406B1" w:rsidP="00A40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ikt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C.3.4. Učenik uz učiteljevu pomoć ili samostalno odgovorno upravlja prikupljenim informacijama.</w:t>
            </w:r>
          </w:p>
          <w:p w14:paraId="08039723" w14:textId="158D6654" w:rsidR="005029A3" w:rsidRDefault="005029A3" w:rsidP="00A40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zdr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A.3.1. / A Pravilno organizira vrijeme za rad i odmor tijekom dana.</w:t>
            </w:r>
          </w:p>
          <w:p w14:paraId="76517840" w14:textId="2E7F214B" w:rsidR="005029A3" w:rsidRDefault="005029A3" w:rsidP="00A40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5B3B78F7" w14:textId="19E73ABC" w:rsidR="00D146E6" w:rsidRDefault="00D146E6" w:rsidP="00D146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osr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B.3.4. Suradnički uči i radi u timu.</w:t>
            </w:r>
          </w:p>
          <w:p w14:paraId="5FFCE240" w14:textId="77777777" w:rsidR="00020E58" w:rsidRDefault="00020E58" w:rsidP="00020E58">
            <w:pPr>
              <w:spacing w:after="0" w:line="240" w:lineRule="auto"/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</w:pPr>
            <w:proofErr w:type="spellStart"/>
            <w:r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  <w:t>osr</w:t>
            </w:r>
            <w:proofErr w:type="spellEnd"/>
            <w:r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  <w:t xml:space="preserve"> C.3.4. Razvija nacionalni i kulturni identitet.</w:t>
            </w:r>
          </w:p>
          <w:p w14:paraId="03809D3A" w14:textId="77777777" w:rsidR="00020E58" w:rsidRDefault="00020E58" w:rsidP="0002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uku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A.3.1 Upravljanje informacijama</w:t>
            </w:r>
          </w:p>
          <w:p w14:paraId="781C63BA" w14:textId="77777777" w:rsidR="00020E58" w:rsidRPr="005029A3" w:rsidRDefault="00020E58" w:rsidP="0002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uku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A.3.3. Kreativno mišljenje</w:t>
            </w:r>
          </w:p>
          <w:p w14:paraId="742AD678" w14:textId="77777777" w:rsidR="00020E58" w:rsidRDefault="00020E58" w:rsidP="00020E58">
            <w:pPr>
              <w:spacing w:after="0" w:line="240" w:lineRule="auto"/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</w:pPr>
            <w:proofErr w:type="spellStart"/>
            <w:r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  <w:t>ikt</w:t>
            </w:r>
            <w:proofErr w:type="spellEnd"/>
            <w:r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  <w:t xml:space="preserve"> A.3.1 Učenik samostalno odabire odgovarajuću digitalnu tehnologiju.</w:t>
            </w:r>
          </w:p>
          <w:p w14:paraId="2A72BC32" w14:textId="77777777" w:rsidR="00020E58" w:rsidRDefault="00020E58" w:rsidP="00020E58">
            <w:pPr>
              <w:spacing w:after="0" w:line="240" w:lineRule="auto"/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</w:pPr>
            <w:proofErr w:type="spellStart"/>
            <w:r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  <w:t>ikt</w:t>
            </w:r>
            <w:proofErr w:type="spellEnd"/>
            <w:r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  <w:t xml:space="preserve"> C.3.2. Učenik samostalno i djelotvorno provodi jednostavno pretraživanje, a uz učiteljevu pomoć složeno pretraživanje informacija u digitalnome okruženju.</w:t>
            </w:r>
          </w:p>
          <w:p w14:paraId="0EAA94B9" w14:textId="77777777" w:rsidR="00020E58" w:rsidRDefault="00020E58" w:rsidP="0002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ikt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C.3.3. Učenik samostalno ili uz manju pomoć učitelja procjenjuje i odbire potrebne među pronađenim informacijama.</w:t>
            </w:r>
          </w:p>
          <w:p w14:paraId="56C50926" w14:textId="5686ACF6" w:rsidR="00020E58" w:rsidRDefault="00020E58" w:rsidP="0002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ikt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C.3.4. Učenik uz učiteljevu pomoć ili samostalno odgovorno upravlja prikupljenim informacijama.</w:t>
            </w:r>
          </w:p>
          <w:p w14:paraId="07A64E42" w14:textId="1214FB3E" w:rsidR="00020E58" w:rsidRDefault="00020E58" w:rsidP="0002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49F73504" w14:textId="5339EA38" w:rsidR="00020E58" w:rsidRDefault="00695670" w:rsidP="0002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osr</w:t>
            </w:r>
            <w:proofErr w:type="spellEnd"/>
            <w:r w:rsidR="000D5B74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A.3.2. Upravlja emocijama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i ponašanjem</w:t>
            </w:r>
          </w:p>
          <w:p w14:paraId="025F61D1" w14:textId="77777777" w:rsidR="00695670" w:rsidRDefault="00695670" w:rsidP="006956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osr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B.3.4. Suradnički uči i radi u timu.</w:t>
            </w:r>
          </w:p>
          <w:p w14:paraId="6FDB45E0" w14:textId="20383751" w:rsidR="00695670" w:rsidRDefault="00695670" w:rsidP="0002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27AEE53B" w14:textId="0827173C" w:rsidR="00695670" w:rsidRDefault="00695670" w:rsidP="00020E58">
            <w:pPr>
              <w:spacing w:after="0" w:line="240" w:lineRule="auto"/>
              <w:rPr>
                <w:sz w:val="18"/>
                <w:szCs w:val="18"/>
                <w:lang w:val="hr-HR"/>
              </w:rPr>
            </w:pPr>
            <w:proofErr w:type="spellStart"/>
            <w:r w:rsidRPr="00695670">
              <w:rPr>
                <w:sz w:val="18"/>
                <w:szCs w:val="18"/>
                <w:lang w:val="hr-HR"/>
              </w:rPr>
              <w:lastRenderedPageBreak/>
              <w:t>zdr</w:t>
            </w:r>
            <w:proofErr w:type="spellEnd"/>
            <w:r w:rsidRPr="00695670">
              <w:rPr>
                <w:sz w:val="18"/>
                <w:szCs w:val="18"/>
                <w:lang w:val="hr-HR"/>
              </w:rPr>
              <w:t xml:space="preserve"> B.3.1. / A. Opisuje i procjenjuje vršnjački pritisak</w:t>
            </w:r>
            <w:r>
              <w:rPr>
                <w:sz w:val="18"/>
                <w:szCs w:val="18"/>
                <w:lang w:val="hr-HR"/>
              </w:rPr>
              <w:t>.</w:t>
            </w:r>
          </w:p>
          <w:p w14:paraId="5EB3182F" w14:textId="367B7B0A" w:rsidR="00695670" w:rsidRDefault="008F433E" w:rsidP="0002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zdr</w:t>
            </w:r>
            <w:proofErr w:type="spellEnd"/>
            <w:r w:rsidR="00695670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B.3.2. / A. Prepoznaje utjecaj razvojnih promjena na emocije.</w:t>
            </w:r>
          </w:p>
          <w:p w14:paraId="1604A5DF" w14:textId="4866B35F" w:rsidR="008F433E" w:rsidRDefault="008F433E" w:rsidP="0002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zdr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A.3.2. / D Opisuje važnost redovitog tjelesnog vježbanja kao važnog čimbenika regulacije tjelesne mase.</w:t>
            </w:r>
          </w:p>
          <w:p w14:paraId="44F20B47" w14:textId="451F00CC" w:rsidR="008F433E" w:rsidRDefault="008F433E" w:rsidP="0002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zdr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C.3.1 / B Obrazlaže potencijalne opasnosti u kućanstvu i okolini.</w:t>
            </w:r>
          </w:p>
          <w:p w14:paraId="040EC5CF" w14:textId="26FC0ED1" w:rsidR="008F433E" w:rsidRDefault="008F433E" w:rsidP="0002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zdr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C.3.2. / D Razumije važnost pronalaženja vjerodostojnih i pouzdanih informacija o zdravlju.</w:t>
            </w:r>
          </w:p>
          <w:p w14:paraId="2ED13075" w14:textId="2A3CCBC0" w:rsidR="008F433E" w:rsidRDefault="008F433E" w:rsidP="0002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00DA5236" w14:textId="0F80CDB9" w:rsidR="00567D11" w:rsidRDefault="00567D11" w:rsidP="00567D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osr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B.3.4. Suradnički uči i radi u timu.</w:t>
            </w:r>
          </w:p>
          <w:p w14:paraId="309D0DA2" w14:textId="5D1F9163" w:rsidR="00567D11" w:rsidRDefault="00567D11" w:rsidP="00567D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zdr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A.3.1. / A Pravilno organizira vrijeme za rad i odmor tijekom dana.</w:t>
            </w:r>
          </w:p>
          <w:p w14:paraId="1F197B9A" w14:textId="1E1FD471" w:rsidR="00567D11" w:rsidRDefault="00B948B7" w:rsidP="00567D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Ikt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A.3.4. Učenik analizira utjecaj tehnologije na zdravlje i okoliš.</w:t>
            </w:r>
          </w:p>
          <w:p w14:paraId="5B60EE26" w14:textId="3EF10036" w:rsidR="00567D11" w:rsidRDefault="00B948B7" w:rsidP="00567D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osr</w:t>
            </w:r>
            <w:proofErr w:type="spellEnd"/>
            <w:r w:rsidR="00567D11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B.3.2. Razvija komunikacijske kompetencije i uvaž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ava</w:t>
            </w:r>
            <w:r w:rsidR="00567D11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juće odnose s drugima.</w:t>
            </w:r>
          </w:p>
          <w:p w14:paraId="79615705" w14:textId="5213B8D8" w:rsidR="008F433E" w:rsidRDefault="00B948B7" w:rsidP="0002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osr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B.3.3. Razvija strategije rješavanja sukoba.</w:t>
            </w:r>
          </w:p>
          <w:p w14:paraId="59A71062" w14:textId="132B37A3" w:rsidR="00B948B7" w:rsidRDefault="007678BE" w:rsidP="0002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osr</w:t>
            </w:r>
            <w:proofErr w:type="spellEnd"/>
            <w:r w:rsidR="00B948B7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C.3.2. Prepoznaje važnost odgovornosti pojedinca u društvu.</w:t>
            </w:r>
          </w:p>
          <w:p w14:paraId="31924398" w14:textId="5337F67C" w:rsidR="007678BE" w:rsidRDefault="007678BE" w:rsidP="0002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24F7CBD7" w14:textId="4D832F54" w:rsidR="007678BE" w:rsidRDefault="007678BE" w:rsidP="0002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osr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A.3.1. Razvija sliku os sebi.</w:t>
            </w:r>
          </w:p>
          <w:p w14:paraId="3CBB82AE" w14:textId="62D8F8FD" w:rsidR="007678BE" w:rsidRDefault="007678BE" w:rsidP="0002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osr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A.3.4. Upravlja svojim obrazovnim i profesionalnim putem.</w:t>
            </w:r>
          </w:p>
          <w:p w14:paraId="38D4DB86" w14:textId="2455B152" w:rsidR="00CF2F01" w:rsidRDefault="00CF2F01" w:rsidP="0002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pod A.3.3. Upoznaje i kritički sagledava mogućnosti razvoja karijere i profesionalnog usmjeravanja.</w:t>
            </w:r>
          </w:p>
          <w:p w14:paraId="577E94D0" w14:textId="22655748" w:rsidR="00CF2F01" w:rsidRPr="00CF2F01" w:rsidRDefault="00CF2F01" w:rsidP="00CF2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osr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B.3.4. Suradnički uči i radi u timu.</w:t>
            </w:r>
          </w:p>
          <w:p w14:paraId="2E1FC6EE" w14:textId="77777777" w:rsidR="00CF2F01" w:rsidRDefault="00CF2F01" w:rsidP="00CF2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uku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A.3.1 Upravljanje informacijama</w:t>
            </w:r>
          </w:p>
          <w:p w14:paraId="141F6A5C" w14:textId="77777777" w:rsidR="00CF2F01" w:rsidRPr="005029A3" w:rsidRDefault="00CF2F01" w:rsidP="00CF2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uku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A.3.3. Kreativno mišljenje</w:t>
            </w:r>
          </w:p>
          <w:p w14:paraId="1440135B" w14:textId="77777777" w:rsidR="00CF2F01" w:rsidRDefault="00CF2F01" w:rsidP="00CF2F01">
            <w:pPr>
              <w:spacing w:after="0" w:line="240" w:lineRule="auto"/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</w:pPr>
            <w:proofErr w:type="spellStart"/>
            <w:r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  <w:t>ikt</w:t>
            </w:r>
            <w:proofErr w:type="spellEnd"/>
            <w:r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  <w:t xml:space="preserve"> A.3.1 Učenik samostalno odabire odgovarajuću digitalnu tehnologiju.</w:t>
            </w:r>
          </w:p>
          <w:p w14:paraId="79334BEB" w14:textId="77777777" w:rsidR="00CF2F01" w:rsidRDefault="00CF2F01" w:rsidP="00CF2F01">
            <w:pPr>
              <w:spacing w:after="0" w:line="240" w:lineRule="auto"/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</w:pPr>
            <w:proofErr w:type="spellStart"/>
            <w:r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  <w:t>ikt</w:t>
            </w:r>
            <w:proofErr w:type="spellEnd"/>
            <w:r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  <w:t xml:space="preserve"> C.3.2. Učenik samostalno i djelotvorno provodi jednostavno pretraživanje, a uz </w:t>
            </w:r>
            <w:r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  <w:lastRenderedPageBreak/>
              <w:t>učiteljevu pomoć složeno pretraživanje informacija u digitalnome okruženju.</w:t>
            </w:r>
          </w:p>
          <w:p w14:paraId="3FF4699C" w14:textId="77777777" w:rsidR="00CF2F01" w:rsidRDefault="00CF2F01" w:rsidP="00CF2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ikt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C.3.3. Učenik samostalno ili uz manju pomoć učitelja procjenjuje i odbire potrebne među pronađenim informacijama.</w:t>
            </w:r>
          </w:p>
          <w:p w14:paraId="1E846D9A" w14:textId="24D22705" w:rsidR="00CF2F01" w:rsidRDefault="00CF2F01" w:rsidP="00CF2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ikt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C.3.4. Učenik uz učiteljevu pomoć ili samostalno odgovorno upravlja prikupljenim informacijama.</w:t>
            </w:r>
          </w:p>
          <w:p w14:paraId="2D2FB7B2" w14:textId="70B8CA7F" w:rsidR="00CF2F01" w:rsidRDefault="00CF2F01" w:rsidP="00CF2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goo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A.3.5. Promiče ravnopravnost spolova.</w:t>
            </w:r>
          </w:p>
          <w:p w14:paraId="7C3D51AF" w14:textId="5773A7F9" w:rsidR="00CF2F01" w:rsidRDefault="00CF2F01" w:rsidP="00CF2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52CB629F" w14:textId="77777777" w:rsidR="00CF2F01" w:rsidRPr="00CF2F01" w:rsidRDefault="00CF2F01" w:rsidP="00CF2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osr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B.3.4. Suradnički uči i radi u timu.</w:t>
            </w:r>
          </w:p>
          <w:p w14:paraId="312E851C" w14:textId="77777777" w:rsidR="00CF2F01" w:rsidRDefault="00CF2F01" w:rsidP="00CF2F01">
            <w:pPr>
              <w:spacing w:after="0" w:line="240" w:lineRule="auto"/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</w:pPr>
            <w:proofErr w:type="spellStart"/>
            <w:r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  <w:t>osr</w:t>
            </w:r>
            <w:proofErr w:type="spellEnd"/>
            <w:r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  <w:t xml:space="preserve"> C.3.4. Razvija nacionalni i kulturni identitet.</w:t>
            </w:r>
          </w:p>
          <w:p w14:paraId="0AFFEFF9" w14:textId="110DCB74" w:rsidR="00CF2F01" w:rsidRDefault="008A7182" w:rsidP="00CF2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pod B.3.1. Razvija poduzetničku ideju od koncepata do realizacije.</w:t>
            </w:r>
          </w:p>
          <w:p w14:paraId="0AAB2ED0" w14:textId="0FF51A72" w:rsidR="008A7182" w:rsidRDefault="008A7182" w:rsidP="00CF2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pod B.3.2. Planira i upravlja aktivnostima.</w:t>
            </w:r>
          </w:p>
          <w:p w14:paraId="42A76AC0" w14:textId="77777777" w:rsidR="008A7182" w:rsidRDefault="008A7182" w:rsidP="008A7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uku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A.3.1 Upravljanje informacijama</w:t>
            </w:r>
          </w:p>
          <w:p w14:paraId="2BB71CB8" w14:textId="77777777" w:rsidR="008A7182" w:rsidRPr="005029A3" w:rsidRDefault="008A7182" w:rsidP="008A7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uku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A.3.3. Kreativno mišljenje</w:t>
            </w:r>
          </w:p>
          <w:p w14:paraId="2AD597EF" w14:textId="77777777" w:rsidR="008A7182" w:rsidRDefault="008A7182" w:rsidP="008A7182">
            <w:pPr>
              <w:spacing w:after="0" w:line="240" w:lineRule="auto"/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</w:pPr>
            <w:proofErr w:type="spellStart"/>
            <w:r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  <w:t>ikt</w:t>
            </w:r>
            <w:proofErr w:type="spellEnd"/>
            <w:r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  <w:t xml:space="preserve"> A.3.1 Učenik samostalno odabire odgovarajuću digitalnu tehnologiju.</w:t>
            </w:r>
          </w:p>
          <w:p w14:paraId="5F32848A" w14:textId="77777777" w:rsidR="008A7182" w:rsidRDefault="008A7182" w:rsidP="008A7182">
            <w:pPr>
              <w:spacing w:after="0" w:line="240" w:lineRule="auto"/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</w:pPr>
            <w:proofErr w:type="spellStart"/>
            <w:r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  <w:t>ikt</w:t>
            </w:r>
            <w:proofErr w:type="spellEnd"/>
            <w:r>
              <w:rPr>
                <w:color w:val="231F20"/>
                <w:sz w:val="18"/>
                <w:szCs w:val="18"/>
                <w:shd w:val="clear" w:color="auto" w:fill="FFFFFF"/>
                <w:lang w:val="hr-HR"/>
              </w:rPr>
              <w:t xml:space="preserve"> C.3.2. Učenik samostalno i djelotvorno provodi jednostavno pretraživanje, a uz učiteljevu pomoć složeno pretraživanje informacija u digitalnome okruženju.</w:t>
            </w:r>
          </w:p>
          <w:p w14:paraId="30137E5F" w14:textId="77777777" w:rsidR="008A7182" w:rsidRDefault="008A7182" w:rsidP="008A7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ikt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C.3.3. Učenik samostalno ili uz manju pomoć učitelja procjenjuje i odbire potrebne među pronađenim informacijama.</w:t>
            </w:r>
          </w:p>
          <w:p w14:paraId="76E3CCFD" w14:textId="77777777" w:rsidR="008A7182" w:rsidRDefault="008A7182" w:rsidP="008A71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ikt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C.3.4. Učenik uz učiteljevu pomoć ili samostalno odgovorno upravlja prikupljenim informacijama.</w:t>
            </w:r>
          </w:p>
          <w:p w14:paraId="49043D10" w14:textId="77777777" w:rsidR="008A7182" w:rsidRDefault="008A7182" w:rsidP="00CF2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3295BE8F" w14:textId="77777777" w:rsidR="008A7182" w:rsidRDefault="008A7182" w:rsidP="00CF2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06806ACA" w14:textId="77777777" w:rsidR="00CF2F01" w:rsidRPr="00695670" w:rsidRDefault="00CF2F01" w:rsidP="0002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1255149F" w14:textId="77777777" w:rsidR="00695670" w:rsidRDefault="00695670" w:rsidP="0002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61738A05" w14:textId="77777777" w:rsidR="00020E58" w:rsidRDefault="00020E58" w:rsidP="00D146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5E2CFF67" w14:textId="77777777" w:rsidR="005029A3" w:rsidRDefault="005029A3" w:rsidP="00A40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34110B23" w14:textId="77777777" w:rsidR="005029A3" w:rsidRDefault="005029A3" w:rsidP="00A40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36D706E0" w14:textId="77777777" w:rsidR="00885B46" w:rsidRDefault="00885B46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479D3CEB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7636ED8B" w14:textId="77777777" w:rsidR="00FF3BD3" w:rsidRPr="008F12C1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3443D619" w14:textId="77777777" w:rsidR="00FF3BD3" w:rsidRPr="008F12C1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29794670" w14:textId="77777777" w:rsidR="00FF3BD3" w:rsidRDefault="00FF3BD3" w:rsidP="00FC2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2C9009DC" w14:textId="77777777" w:rsidR="00FF3BD3" w:rsidRDefault="00FF3BD3" w:rsidP="00FC2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2CD7083A" w14:textId="77777777" w:rsidR="00FF3BD3" w:rsidRDefault="00FF3BD3" w:rsidP="00FC2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063619A" w14:textId="77777777" w:rsidR="00FF3BD3" w:rsidRPr="00AA05B9" w:rsidRDefault="00FF3BD3" w:rsidP="00FC2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42432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en-GB"/>
              </w:rPr>
            </w:pPr>
          </w:p>
          <w:p w14:paraId="270D3E13" w14:textId="630BD055" w:rsidR="00FF3BD3" w:rsidRPr="00955501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</w:t>
            </w:r>
            <w:r w:rsidR="00F850A3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Rečenice s </w:t>
            </w:r>
            <w:r w:rsidR="00F850A3" w:rsidRPr="00955501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dass</w:t>
            </w:r>
          </w:p>
          <w:p w14:paraId="34DDC189" w14:textId="786EF276" w:rsidR="00FF3BD3" w:rsidRDefault="00FF3BD3" w:rsidP="00A92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955501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-</w:t>
            </w:r>
            <w:r w:rsidR="00F850A3" w:rsidRPr="00955501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Dieser, diese, dieses</w:t>
            </w:r>
            <w:r w:rsidR="00F850A3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u nominativu i akuzativu</w:t>
            </w:r>
          </w:p>
          <w:p w14:paraId="00A89963" w14:textId="7C606B9D" w:rsidR="00FF3BD3" w:rsidRDefault="00955501" w:rsidP="00A92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</w:t>
            </w:r>
            <w:r w:rsidR="00682259" w:rsidRPr="007D10D5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hr-HR" w:eastAsia="en-GB"/>
              </w:rPr>
              <w:t>E</w:t>
            </w:r>
            <w:r w:rsidRPr="00682259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in</w:t>
            </w:r>
            <w:r w:rsidR="00682259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i </w:t>
            </w:r>
            <w:r w:rsidR="00682259" w:rsidRPr="00682259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eine</w:t>
            </w:r>
            <w:r w:rsidRPr="00682259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 dativu</w:t>
            </w:r>
          </w:p>
          <w:p w14:paraId="73E45088" w14:textId="73FEF3F1" w:rsidR="00682259" w:rsidRDefault="00682259" w:rsidP="00A92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</w:t>
            </w:r>
            <w:r w:rsidR="007D10D5" w:rsidRPr="007D10D5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hr-HR" w:eastAsia="en-GB"/>
              </w:rPr>
              <w:t>M</w:t>
            </w:r>
            <w:r w:rsidRPr="00682259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ein, dein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… u dativu</w:t>
            </w:r>
          </w:p>
          <w:p w14:paraId="08896A08" w14:textId="1AB56A7C" w:rsidR="00682259" w:rsidRDefault="00682259" w:rsidP="00A92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3CC2C5A7" w14:textId="5C95F7E1" w:rsidR="00682259" w:rsidRDefault="00682259" w:rsidP="00A92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lastRenderedPageBreak/>
              <w:t>-</w:t>
            </w:r>
            <w:r w:rsidR="007D10D5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rijedlozi koji idu i uz dativ i uz akuzativ</w:t>
            </w:r>
          </w:p>
          <w:p w14:paraId="0571218F" w14:textId="1B0049A6" w:rsidR="00682259" w:rsidRDefault="00682259" w:rsidP="00A92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</w:t>
            </w:r>
            <w:r w:rsidR="007D10D5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eupravni govor – upitne rečenice</w:t>
            </w:r>
          </w:p>
          <w:p w14:paraId="1CC7EBC5" w14:textId="3CACA082" w:rsidR="00682259" w:rsidRDefault="00682259" w:rsidP="00A92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4596810E" w14:textId="6F6206F1" w:rsidR="00682259" w:rsidRDefault="00682259" w:rsidP="00A92F3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</w:t>
            </w:r>
            <w:r w:rsidR="007D10D5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M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odalni glagol </w:t>
            </w:r>
            <w:r w:rsidRPr="00682259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dürfen</w:t>
            </w:r>
          </w:p>
          <w:p w14:paraId="310F1CFB" w14:textId="0DEB73F5" w:rsidR="00682259" w:rsidRDefault="00682259" w:rsidP="00A92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-</w:t>
            </w:r>
            <w:r w:rsidR="007D10D5" w:rsidRPr="007D10D5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</w:t>
            </w:r>
            <w:r w:rsidRPr="007D10D5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ridjevska</w:t>
            </w:r>
            <w:r w:rsidRPr="00682259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deklinacija s određenim članom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 xml:space="preserve">– </w:t>
            </w:r>
            <w:r w:rsidRPr="00682259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dativ</w:t>
            </w:r>
          </w:p>
          <w:p w14:paraId="585A7122" w14:textId="602E71E1" w:rsidR="00682259" w:rsidRDefault="00682259" w:rsidP="00A92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</w:t>
            </w:r>
            <w:r w:rsidR="007D10D5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ridjevska deklinacija s neodređenim članom – dativ</w:t>
            </w:r>
          </w:p>
          <w:p w14:paraId="02E5D1FC" w14:textId="70D3BB46" w:rsidR="00682259" w:rsidRDefault="00682259" w:rsidP="00A92F3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-Rečenice s </w:t>
            </w:r>
            <w:r w:rsidRPr="00682259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denn</w:t>
            </w:r>
          </w:p>
          <w:p w14:paraId="05C453E9" w14:textId="57D3BF46" w:rsidR="007D10D5" w:rsidRDefault="007D10D5" w:rsidP="00A92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715DD205" w14:textId="4F1C87E0" w:rsidR="007D10D5" w:rsidRPr="002452EB" w:rsidRDefault="007D10D5" w:rsidP="00A92F3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</w:pPr>
            <w:r w:rsidRPr="002452EB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-</w:t>
            </w:r>
            <w:r w:rsidR="002452EB" w:rsidRPr="002452EB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S</w:t>
            </w:r>
            <w:r w:rsidRPr="002452EB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ondern</w:t>
            </w:r>
          </w:p>
          <w:p w14:paraId="66205CD3" w14:textId="45F6015E" w:rsidR="007D10D5" w:rsidRDefault="007D10D5" w:rsidP="00A92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7D10D5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-</w:t>
            </w:r>
            <w:r w:rsidR="002452EB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D</w:t>
            </w:r>
            <w:r w:rsidRPr="007D10D5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eshalb / darum</w:t>
            </w:r>
          </w:p>
          <w:p w14:paraId="29AEBA7C" w14:textId="7DA1C876" w:rsidR="007D10D5" w:rsidRDefault="007D10D5" w:rsidP="00A92F3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</w:t>
            </w:r>
            <w:r w:rsidR="002452E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K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omparativne rečenice s </w:t>
            </w:r>
            <w:r w:rsidRPr="007D10D5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als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i </w:t>
            </w:r>
            <w:r w:rsidRPr="007D10D5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wie</w:t>
            </w:r>
          </w:p>
          <w:p w14:paraId="2A145458" w14:textId="68F47228" w:rsidR="007D10D5" w:rsidRDefault="007D10D5" w:rsidP="00A92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</w:p>
          <w:p w14:paraId="04CC5F99" w14:textId="537EFF03" w:rsidR="007D10D5" w:rsidRDefault="007D10D5" w:rsidP="00A92F3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</w:t>
            </w:r>
            <w:r w:rsidR="002452E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R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ečenice s </w:t>
            </w:r>
            <w:r w:rsidRPr="007D10D5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dann, und, aber, oder, außerdem, deshalb/darum, tr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o</w:t>
            </w:r>
            <w:r w:rsidRPr="007D10D5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tzdem</w:t>
            </w:r>
          </w:p>
          <w:p w14:paraId="36F69223" w14:textId="70B9254A" w:rsidR="007D10D5" w:rsidRPr="007D10D5" w:rsidRDefault="007D10D5" w:rsidP="00A92F3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-</w:t>
            </w:r>
            <w:r w:rsidR="002452E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Z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avisne rečenice s </w:t>
            </w:r>
            <w:r w:rsidRPr="007D10D5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dass, wenn, weil</w:t>
            </w:r>
          </w:p>
          <w:p w14:paraId="5F111573" w14:textId="273B90F2" w:rsidR="00FF3BD3" w:rsidRPr="00136001" w:rsidRDefault="007D10D5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-Modalni glagol </w:t>
            </w:r>
            <w:r w:rsidRPr="007D10D5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sollen</w:t>
            </w:r>
          </w:p>
          <w:p w14:paraId="3E1A45F0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C35F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  <w:p w14:paraId="33905E27" w14:textId="77777777" w:rsidR="002452EB" w:rsidRDefault="002452EB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  <w:r w:rsidRPr="002452E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Modalni glagoli u preteritu</w:t>
            </w:r>
          </w:p>
          <w:p w14:paraId="1D64E437" w14:textId="77777777" w:rsidR="002452EB" w:rsidRDefault="002452EB" w:rsidP="00FC2D9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hr-HR" w:eastAsia="en-GB"/>
              </w:rPr>
              <w:t>-</w:t>
            </w:r>
            <w:r w:rsidRPr="002452E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uljudne zamolbe:</w:t>
            </w:r>
            <w:r>
              <w:rPr>
                <w:rFonts w:ascii="Calibri" w:eastAsia="Times New Roman" w:hAnsi="Calibri" w:cs="Calibri"/>
                <w:color w:val="000000"/>
                <w:lang w:val="hr-HR" w:eastAsia="en-GB"/>
              </w:rPr>
              <w:t xml:space="preserve"> </w:t>
            </w:r>
            <w:r w:rsidRPr="002452EB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Könnte/Könntest…?</w:t>
            </w:r>
          </w:p>
          <w:p w14:paraId="1D815A60" w14:textId="77777777" w:rsidR="002452EB" w:rsidRDefault="002452EB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-</w:t>
            </w:r>
            <w:r w:rsidRPr="002452E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glagoli s dativom i akuzativom</w:t>
            </w:r>
          </w:p>
          <w:p w14:paraId="491D1788" w14:textId="77777777" w:rsidR="002452EB" w:rsidRDefault="002452EB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  <w:p w14:paraId="5403D30A" w14:textId="77777777" w:rsidR="002452EB" w:rsidRDefault="002452EB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lastRenderedPageBreak/>
              <w:t>-</w:t>
            </w:r>
            <w:r w:rsidRPr="002452E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Priložne oznake vremena s prijedlozima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: </w:t>
            </w:r>
            <w:r w:rsidRPr="002452EB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bis, um, von… bis; an, in, vor, nach, zu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+ </w:t>
            </w:r>
            <w:r w:rsidRPr="002452E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dativ</w:t>
            </w:r>
          </w:p>
          <w:p w14:paraId="11835C9E" w14:textId="77777777" w:rsidR="002452EB" w:rsidRDefault="002452EB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hr-HR" w:eastAsia="en-GB"/>
              </w:rPr>
              <w:t>-</w:t>
            </w:r>
            <w:r w:rsidRPr="002452EB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werden</w:t>
            </w:r>
            <w:r w:rsidRPr="002452E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kao glavni glagol</w:t>
            </w:r>
          </w:p>
          <w:p w14:paraId="2A716BCB" w14:textId="77777777" w:rsidR="002452EB" w:rsidRPr="00292E78" w:rsidRDefault="002452EB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hr-HR" w:eastAsia="en-GB"/>
              </w:rPr>
              <w:t>-</w:t>
            </w:r>
            <w:r w:rsidRPr="00292E78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Priložne oznake mjesta s prijedlozima: </w:t>
            </w:r>
            <w:r w:rsidRPr="00292E78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aus, bei, nach, von, zu</w:t>
            </w:r>
            <w:r w:rsidRPr="00292E78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+ dativ;</w:t>
            </w:r>
          </w:p>
          <w:p w14:paraId="7E368176" w14:textId="77777777" w:rsidR="002452EB" w:rsidRDefault="00292E78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292E78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en-GB"/>
              </w:rPr>
              <w:t>in, an, auf, unter, über, vor, hinter, neben, zwischen</w:t>
            </w:r>
            <w:r w:rsidRPr="00292E78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+ dativ ili akuzativ</w:t>
            </w:r>
          </w:p>
          <w:p w14:paraId="190656FA" w14:textId="77777777" w:rsidR="00292E78" w:rsidRDefault="00292E78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en-GB"/>
              </w:rPr>
            </w:pPr>
          </w:p>
          <w:p w14:paraId="2D70B63F" w14:textId="144B6017" w:rsidR="00292E78" w:rsidRPr="002452EB" w:rsidRDefault="00292E78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C492E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  <w:r w:rsidRPr="00B02399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lastRenderedPageBreak/>
              <w:t>Kapitel 0</w:t>
            </w:r>
          </w:p>
          <w:p w14:paraId="6A604FB0" w14:textId="7C1C1D91" w:rsidR="00FF3BD3" w:rsidRPr="00B0239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 xml:space="preserve">Kapitel </w:t>
            </w:r>
            <w:r w:rsidR="00B05167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 xml:space="preserve">: </w:t>
            </w:r>
            <w:r w:rsidRPr="00B406CD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nastavne jedinice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 xml:space="preserve"> 1</w:t>
            </w:r>
            <w:r w:rsidRPr="00B02399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– 8</w:t>
            </w:r>
          </w:p>
          <w:p w14:paraId="0BDDF4F2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B02399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Ponavljanje</w:t>
            </w:r>
          </w:p>
          <w:p w14:paraId="5D0AB1DE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7E567633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452EB" w:rsidRPr="00AA05B9" w14:paraId="700E9F12" w14:textId="77777777" w:rsidTr="00FC2D93">
        <w:trPr>
          <w:trHeight w:val="940"/>
        </w:trPr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14:paraId="11A26176" w14:textId="394C7A2D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A05B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Pr="0069688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LISTOPAD</w:t>
            </w:r>
          </w:p>
          <w:p w14:paraId="45F7DFEC" w14:textId="515636D4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7382318A" w14:textId="64B362C2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50E08E68" w14:textId="51C41521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6A6B7BA9" w14:textId="3873F915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542769AD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1D81A9E9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12601269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0AAEF38E" w14:textId="77777777" w:rsidR="00FF3BD3" w:rsidRPr="0069688E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74C244E8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633CC" w14:textId="30A55A04" w:rsidR="00FF3BD3" w:rsidRDefault="00EE382B" w:rsidP="004E0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Kod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kuće</w:t>
            </w:r>
            <w:proofErr w:type="spellEnd"/>
            <w:r w:rsidR="00EA41E2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/ 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U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gradu</w:t>
            </w:r>
            <w:proofErr w:type="spellEnd"/>
          </w:p>
          <w:p w14:paraId="25FB3E9C" w14:textId="24948C6C" w:rsidR="00EA41E2" w:rsidRPr="00E13D40" w:rsidRDefault="00E13D40" w:rsidP="004E0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E13D40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Namještaj</w:t>
            </w:r>
          </w:p>
          <w:p w14:paraId="71DBC274" w14:textId="543ACEDF" w:rsidR="00E13D40" w:rsidRPr="00E13D40" w:rsidRDefault="00E13D40" w:rsidP="004E0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E13D40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Opisati sobu</w:t>
            </w:r>
          </w:p>
          <w:p w14:paraId="6F1F2C28" w14:textId="6416211D" w:rsidR="00E13D40" w:rsidRDefault="00E13D40" w:rsidP="004E0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E13D40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Izraziti želju</w:t>
            </w:r>
          </w:p>
          <w:p w14:paraId="400131EC" w14:textId="6C139F64" w:rsidR="00E13D40" w:rsidRDefault="00E13D40" w:rsidP="004E0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lastRenderedPageBreak/>
              <w:t>Mjesta u gradu</w:t>
            </w:r>
          </w:p>
          <w:p w14:paraId="29B7D539" w14:textId="0C713322" w:rsidR="00E13D40" w:rsidRDefault="00E13D40" w:rsidP="004E0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Opisati grad</w:t>
            </w:r>
          </w:p>
          <w:p w14:paraId="6DC35A78" w14:textId="2C58BD20" w:rsidR="00E13D40" w:rsidRDefault="00E13D40" w:rsidP="004E0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Uputiti nekoga</w:t>
            </w:r>
          </w:p>
          <w:p w14:paraId="635C397B" w14:textId="19F2CC5A" w:rsidR="00E13D40" w:rsidRPr="00E13D40" w:rsidRDefault="00E13D40" w:rsidP="004E0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Ispuniti formular</w:t>
            </w:r>
          </w:p>
          <w:p w14:paraId="65E7162D" w14:textId="77777777" w:rsidR="00EA41E2" w:rsidRPr="00EF6A2B" w:rsidRDefault="00EA41E2" w:rsidP="00EA4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494DECCE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4D82708E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2024C9A2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821B8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A05B9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12</w:t>
            </w:r>
          </w:p>
          <w:p w14:paraId="56126FD3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C58E5A5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96EA550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44C8B4A5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62C6FBD3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7BE59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E1700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53D76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37EE7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</w:p>
          <w:p w14:paraId="6508561C" w14:textId="26034623" w:rsidR="00FF3BD3" w:rsidRPr="00B406CD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B406CD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 xml:space="preserve">Kapitel </w:t>
            </w:r>
            <w:r w:rsidR="00B05167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10</w:t>
            </w:r>
            <w:r w:rsidRPr="00B406CD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: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B406CD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nastavne jedinice </w:t>
            </w:r>
            <w:r w:rsidR="00B05167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9</w:t>
            </w:r>
            <w:r w:rsidRPr="00B406CD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– 1</w:t>
            </w:r>
            <w:r w:rsidR="00B05167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7</w:t>
            </w:r>
          </w:p>
          <w:p w14:paraId="0BDC4E96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B406CD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lastRenderedPageBreak/>
              <w:t>ponavljanje</w:t>
            </w:r>
          </w:p>
          <w:p w14:paraId="1DBF7EE0" w14:textId="0E1E148D" w:rsidR="00FF3BD3" w:rsidRPr="00B406CD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B406CD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 xml:space="preserve">Kapitel </w:t>
            </w:r>
            <w:r w:rsidR="00B05167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: </w:t>
            </w:r>
            <w:r w:rsidRPr="00B406CD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nastavne jedinice 1</w:t>
            </w:r>
            <w:r w:rsidR="00B05167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8</w:t>
            </w:r>
            <w:r w:rsidRPr="00B406CD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– 26</w:t>
            </w:r>
          </w:p>
          <w:p w14:paraId="56731B8F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B406CD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Ponavljanje</w:t>
            </w:r>
          </w:p>
          <w:p w14:paraId="18F52208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0F2741A9" w14:textId="77777777" w:rsidR="00FF3BD3" w:rsidRPr="00B406CD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</w:tr>
      <w:tr w:rsidR="002452EB" w:rsidRPr="00AA05B9" w14:paraId="73C27133" w14:textId="77777777" w:rsidTr="00FC2D93">
        <w:trPr>
          <w:trHeight w:val="912"/>
        </w:trPr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  <w:hideMark/>
          </w:tcPr>
          <w:p w14:paraId="68EA19E4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hd w:val="clear" w:color="auto" w:fill="B4C6E7" w:themeFill="accent1" w:themeFillTint="66"/>
                <w:lang w:eastAsia="en-GB"/>
              </w:rPr>
            </w:pPr>
            <w:r w:rsidRPr="00AA05B9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 </w:t>
            </w:r>
            <w:r w:rsidRPr="00A6532E">
              <w:rPr>
                <w:rFonts w:ascii="Calibri" w:eastAsia="Times New Roman" w:hAnsi="Calibri" w:cs="Calibri"/>
                <w:color w:val="000000"/>
                <w:shd w:val="clear" w:color="auto" w:fill="B4C6E7" w:themeFill="accent1" w:themeFillTint="66"/>
                <w:lang w:eastAsia="en-GB"/>
              </w:rPr>
              <w:t>STUDENI</w:t>
            </w:r>
          </w:p>
          <w:p w14:paraId="554E562A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hd w:val="clear" w:color="auto" w:fill="B4C6E7" w:themeFill="accent1" w:themeFillTint="66"/>
                <w:lang w:eastAsia="en-GB"/>
              </w:rPr>
            </w:pPr>
          </w:p>
          <w:p w14:paraId="7BF97BF5" w14:textId="77F035D6" w:rsidR="00B26E9D" w:rsidRPr="00AA05B9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F374C" w14:textId="77777777" w:rsidR="00EE382B" w:rsidRDefault="00EE382B" w:rsidP="00EE38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Kod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kuće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/ U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gradu</w:t>
            </w:r>
            <w:proofErr w:type="spellEnd"/>
          </w:p>
          <w:p w14:paraId="1F64028F" w14:textId="77777777" w:rsidR="00E13D40" w:rsidRPr="00E13D40" w:rsidRDefault="00E13D40" w:rsidP="00E13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E13D40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Namještaj</w:t>
            </w:r>
          </w:p>
          <w:p w14:paraId="5AC2E072" w14:textId="77777777" w:rsidR="00E13D40" w:rsidRPr="00E13D40" w:rsidRDefault="00E13D40" w:rsidP="00E13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E13D40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Opisati sobu</w:t>
            </w:r>
          </w:p>
          <w:p w14:paraId="01294D9C" w14:textId="77777777" w:rsidR="00E13D40" w:rsidRDefault="00E13D40" w:rsidP="00E13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E13D40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Izraziti želju</w:t>
            </w:r>
          </w:p>
          <w:p w14:paraId="28930522" w14:textId="77777777" w:rsidR="00E13D40" w:rsidRDefault="00E13D40" w:rsidP="00E13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Mjesta u gradu</w:t>
            </w:r>
          </w:p>
          <w:p w14:paraId="2B38AA51" w14:textId="77777777" w:rsidR="00E13D40" w:rsidRDefault="00E13D40" w:rsidP="00E13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Opisati grad</w:t>
            </w:r>
          </w:p>
          <w:p w14:paraId="37EAB6E9" w14:textId="77777777" w:rsidR="00E13D40" w:rsidRDefault="00E13D40" w:rsidP="00E13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Uputiti nekoga</w:t>
            </w:r>
          </w:p>
          <w:p w14:paraId="4277E3CC" w14:textId="77777777" w:rsidR="00E13D40" w:rsidRPr="00E13D40" w:rsidRDefault="00E13D40" w:rsidP="00E13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Ispuniti formular</w:t>
            </w:r>
          </w:p>
          <w:p w14:paraId="74EDF313" w14:textId="67931610" w:rsidR="00EA41E2" w:rsidRDefault="00EA41E2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0C24EE3" w14:textId="09592399" w:rsidR="00EA41E2" w:rsidRDefault="00EA41E2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BB762D9" w14:textId="0557F681" w:rsidR="00EA41E2" w:rsidRDefault="00EA41E2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A9853E9" w14:textId="77777777" w:rsidR="00EA41E2" w:rsidRDefault="00EA41E2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C8C666E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24A06" w14:textId="16BA54D3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A05B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1</w:t>
            </w:r>
            <w:r w:rsidR="00E92D8F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  <w:p w14:paraId="771EADA1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6EF7F771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9DC90EE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DB0BD12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247BC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6DC3A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B6A3F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7D02D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</w:p>
          <w:p w14:paraId="56E64A59" w14:textId="77777777" w:rsidR="00B05167" w:rsidRPr="00B406CD" w:rsidRDefault="00B05167" w:rsidP="00B051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B406CD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 xml:space="preserve">Kapitel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10</w:t>
            </w:r>
            <w:r w:rsidRPr="00B406CD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: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B406CD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nastavne jedinice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9</w:t>
            </w:r>
            <w:r w:rsidRPr="00B406CD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– 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7</w:t>
            </w:r>
          </w:p>
          <w:p w14:paraId="5BBF17DD" w14:textId="77777777" w:rsidR="00B05167" w:rsidRDefault="00B05167" w:rsidP="00B051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B406CD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ponavljanje</w:t>
            </w:r>
          </w:p>
          <w:p w14:paraId="4D0369D4" w14:textId="77777777" w:rsidR="00B05167" w:rsidRPr="00B406CD" w:rsidRDefault="00B05167" w:rsidP="00B051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B406CD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 xml:space="preserve">Kapitel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: </w:t>
            </w:r>
            <w:r w:rsidRPr="00B406CD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nastavne jedinice 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8</w:t>
            </w:r>
            <w:r w:rsidRPr="00B406CD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– 26</w:t>
            </w:r>
          </w:p>
          <w:p w14:paraId="16FFBD1D" w14:textId="77777777" w:rsidR="00B05167" w:rsidRDefault="00B05167" w:rsidP="00B051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B406CD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Ponavljanje</w:t>
            </w:r>
          </w:p>
          <w:p w14:paraId="7D691AE5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4439AD84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452EB" w:rsidRPr="00AA05B9" w14:paraId="78F9960F" w14:textId="77777777" w:rsidTr="00FC2D93">
        <w:trPr>
          <w:trHeight w:val="912"/>
        </w:trPr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  <w:hideMark/>
          </w:tcPr>
          <w:p w14:paraId="11CDA62C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PROSINAC</w:t>
            </w:r>
          </w:p>
          <w:p w14:paraId="78983AE5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8DAF4C0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C5D06DF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FE3280C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2AAE3AA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68FA7FB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5AF798C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4CCC7C5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EC73B0B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79F7340D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8B28C16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D7ECC4A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74AB802B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09BA398B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4C78460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4FC1197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794A4F9D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6AD3D621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09C1FA62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6815C323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057D9FFA" w14:textId="71AF2B1C" w:rsidR="00B26E9D" w:rsidRPr="00AA05B9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B7384" w14:textId="77777777" w:rsidR="00B26E9D" w:rsidRDefault="00B26E9D" w:rsidP="004E0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en-GB"/>
              </w:rPr>
            </w:pPr>
          </w:p>
          <w:p w14:paraId="2F07DE33" w14:textId="7C4195C7" w:rsidR="00FF3BD3" w:rsidRDefault="00EE382B" w:rsidP="004E0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hr-HR" w:eastAsia="en-GB"/>
              </w:rPr>
              <w:t>U gradu</w:t>
            </w:r>
            <w:r w:rsidR="00EA41E2" w:rsidRPr="00EA41E2">
              <w:rPr>
                <w:rFonts w:ascii="Calibri" w:eastAsia="Times New Roman" w:hAnsi="Calibri" w:cs="Calibri"/>
                <w:color w:val="000000"/>
                <w:lang w:val="hr-HR" w:eastAsia="en-GB"/>
              </w:rPr>
              <w:t xml:space="preserve"> /</w:t>
            </w:r>
            <w:r w:rsidR="00EA41E2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Ponavljanje</w:t>
            </w:r>
            <w:proofErr w:type="spellEnd"/>
          </w:p>
          <w:p w14:paraId="0C81DEFC" w14:textId="77777777" w:rsidR="00E13D40" w:rsidRDefault="00E13D40" w:rsidP="00E13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Mjesta u gradu</w:t>
            </w:r>
          </w:p>
          <w:p w14:paraId="6D542EC7" w14:textId="77777777" w:rsidR="00E13D40" w:rsidRDefault="00E13D40" w:rsidP="00E13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Opisati grad</w:t>
            </w:r>
          </w:p>
          <w:p w14:paraId="51938233" w14:textId="77777777" w:rsidR="00E13D40" w:rsidRDefault="00E13D40" w:rsidP="00E13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Uputiti nekoga</w:t>
            </w:r>
          </w:p>
          <w:p w14:paraId="22F6CCC0" w14:textId="77777777" w:rsidR="00E13D40" w:rsidRPr="00E13D40" w:rsidRDefault="00E13D40" w:rsidP="00E13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Ispuniti formular</w:t>
            </w:r>
          </w:p>
          <w:p w14:paraId="51C1A272" w14:textId="73FE0C57" w:rsidR="00E13D40" w:rsidRDefault="00E13D40" w:rsidP="004E0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C023A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Razumijevanje slušnog teksta</w:t>
            </w:r>
          </w:p>
          <w:p w14:paraId="62A731D9" w14:textId="4D07D38A" w:rsidR="00E13D40" w:rsidRDefault="00E13D40" w:rsidP="00E13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Prepričati život izmišljene poznate osobe</w:t>
            </w:r>
          </w:p>
          <w:p w14:paraId="404B25AE" w14:textId="2E63C380" w:rsidR="00B26E9D" w:rsidRDefault="00B26E9D" w:rsidP="00E13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Pričati o sebi i svojim interesima</w:t>
            </w:r>
          </w:p>
          <w:p w14:paraId="444FCE2E" w14:textId="5EA0D172" w:rsidR="00B26E9D" w:rsidRDefault="00B26E9D" w:rsidP="00E13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Izrada mentalne mape</w:t>
            </w:r>
          </w:p>
          <w:p w14:paraId="742C4D87" w14:textId="5A8FE7CA" w:rsidR="00E13D40" w:rsidRDefault="00E13D40" w:rsidP="004E0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E13D40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Znamenitosti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</w:t>
            </w:r>
            <w:r w:rsidRPr="00E13D40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atrakcije Njemačke, Austrije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</w:t>
            </w:r>
            <w:r w:rsidRPr="00E13D40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Švicarske</w:t>
            </w:r>
          </w:p>
          <w:p w14:paraId="5DBC275E" w14:textId="3F0E942E" w:rsidR="00B26E9D" w:rsidRDefault="00B26E9D" w:rsidP="004E0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Projekt na temu znamenitosti Hrvatske</w:t>
            </w:r>
          </w:p>
          <w:p w14:paraId="0A74BD65" w14:textId="77777777" w:rsidR="00E13D40" w:rsidRPr="00E13D40" w:rsidRDefault="00E13D40" w:rsidP="004E0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50386368" w14:textId="1E4A637A" w:rsidR="00D14BA6" w:rsidRDefault="00D14BA6" w:rsidP="004E0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26D6F8DE" w14:textId="2016234F" w:rsidR="00D14BA6" w:rsidRDefault="00D14BA6" w:rsidP="00D14B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0C554C31" w14:textId="3F58BA02" w:rsidR="00D14BA6" w:rsidRDefault="00D14BA6" w:rsidP="00D14B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49E4C022" w14:textId="67ABB749" w:rsidR="00D14BA6" w:rsidRDefault="00D14BA6" w:rsidP="00D14B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41A34AAE" w14:textId="3074C2EA" w:rsidR="00D14BA6" w:rsidRDefault="00D14BA6" w:rsidP="00D14B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0A664C59" w14:textId="118BB4CC" w:rsidR="00D14BA6" w:rsidRDefault="00D14BA6" w:rsidP="00D14B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7A3AE02" w14:textId="1D574989" w:rsidR="00D14BA6" w:rsidRDefault="00D14BA6" w:rsidP="00D14B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8ACD932" w14:textId="77777777" w:rsidR="00D14BA6" w:rsidRPr="00EA41E2" w:rsidRDefault="00D14BA6" w:rsidP="00D14B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BE41574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817F58E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43070" w14:textId="49FC4E15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 xml:space="preserve">    </w:t>
            </w:r>
            <w:r w:rsidR="002D5B79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  <w:p w14:paraId="46EC4224" w14:textId="70B23CD0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00D3DA52" w14:textId="5A6B3ED9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F56FA7A" w14:textId="26D3F1FD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2BF73E52" w14:textId="471E873C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7936F284" w14:textId="4C02BD78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202B86D4" w14:textId="40E02B83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72F218C7" w14:textId="4CAD827A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77369A6" w14:textId="61A8CB49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238BA263" w14:textId="3EE174E6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6A4E7996" w14:textId="5F9B6E1F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68DC740D" w14:textId="6C5CF9ED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45ECE5D2" w14:textId="2C397258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2E477A1" w14:textId="01CE3748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F2B65D3" w14:textId="1EEE30FD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2DA2284" w14:textId="756AFC2A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2458CBC6" w14:textId="7D8E2FC9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2CC2F73" w14:textId="7E452B4F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E9B826A" w14:textId="6EE6FB24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2E3D7DBA" w14:textId="080D26E9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7B9A600E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2F330916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3F06702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48ACA5A5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B96B1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0BF6C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C51C6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77A26" w14:textId="77777777" w:rsidR="00B05167" w:rsidRPr="00B406CD" w:rsidRDefault="00B05167" w:rsidP="00B051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B406CD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 xml:space="preserve">Kapitel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: </w:t>
            </w:r>
            <w:r w:rsidRPr="00B406CD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nastavne jedinice 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8</w:t>
            </w:r>
            <w:r w:rsidRPr="00B406CD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– 26</w:t>
            </w:r>
          </w:p>
          <w:p w14:paraId="010138CE" w14:textId="3025FF10" w:rsidR="00FF3BD3" w:rsidRDefault="00B05167" w:rsidP="00B051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B406CD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Ponavljanje</w:t>
            </w:r>
          </w:p>
          <w:p w14:paraId="26ECE4C5" w14:textId="39664FA9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Training </w:t>
            </w:r>
            <w:r w:rsidR="00B05167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: nastavna jedinica 3</w:t>
            </w:r>
            <w:r w:rsidR="00B05167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- </w:t>
            </w:r>
            <w:r w:rsidRPr="00524A2B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Landeskunde</w:t>
            </w:r>
          </w:p>
          <w:p w14:paraId="69111A4E" w14:textId="29D9970B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Ponavljanje za ispit: Training </w:t>
            </w:r>
            <w:r w:rsidR="00B05167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(AB) nastavna jedinica 37, Training A (KB) nastavna jedinica 35</w:t>
            </w:r>
          </w:p>
          <w:p w14:paraId="502B0547" w14:textId="19DB74C9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  <w:r w:rsidRPr="00DB0F2B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 xml:space="preserve">Intensivtrainer </w:t>
            </w:r>
          </w:p>
          <w:p w14:paraId="131BF0CE" w14:textId="31F1C1A3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</w:p>
          <w:p w14:paraId="229E69E7" w14:textId="325174AC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</w:p>
          <w:p w14:paraId="79F5B556" w14:textId="623A8FB0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</w:p>
          <w:p w14:paraId="7BA73F0E" w14:textId="5A2B0068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</w:p>
          <w:p w14:paraId="3EBB8D98" w14:textId="3C33C4B4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</w:p>
          <w:p w14:paraId="290E07FB" w14:textId="1A54F2D1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</w:p>
          <w:p w14:paraId="47F3EC1B" w14:textId="73B599C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</w:p>
          <w:p w14:paraId="18D95C8F" w14:textId="65C097C3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</w:p>
          <w:p w14:paraId="288B0E6D" w14:textId="79B5255D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</w:p>
          <w:p w14:paraId="356762B6" w14:textId="5A42B8C2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</w:p>
          <w:p w14:paraId="4CB6BFBF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</w:p>
          <w:p w14:paraId="1D765C59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</w:p>
          <w:p w14:paraId="60C176DB" w14:textId="77777777" w:rsidR="00FF3BD3" w:rsidRPr="00DB0F2B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</w:p>
        </w:tc>
      </w:tr>
      <w:tr w:rsidR="002452EB" w:rsidRPr="00AA05B9" w14:paraId="58BF49C9" w14:textId="77777777" w:rsidTr="00FC2D93">
        <w:trPr>
          <w:trHeight w:val="912"/>
        </w:trPr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  <w:hideMark/>
          </w:tcPr>
          <w:p w14:paraId="19FEA9E0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SIJEČANJ</w:t>
            </w:r>
          </w:p>
          <w:p w14:paraId="59C7A38E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ADA6CBB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088A1C3A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5698BD4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604AE" w14:textId="50CEB55D" w:rsidR="00FF3BD3" w:rsidRDefault="00EE382B" w:rsidP="004E0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U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prirodi</w:t>
            </w:r>
            <w:proofErr w:type="spellEnd"/>
          </w:p>
          <w:p w14:paraId="69FB2DE5" w14:textId="4FC8B283" w:rsidR="00D14BA6" w:rsidRPr="0068780C" w:rsidRDefault="0068780C" w:rsidP="00B26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68780C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Aktivnosti u prirodi</w:t>
            </w:r>
          </w:p>
          <w:p w14:paraId="61753E61" w14:textId="4B25A4D4" w:rsidR="0068780C" w:rsidRPr="0068780C" w:rsidRDefault="0068780C" w:rsidP="00B26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68780C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Vrijeme</w:t>
            </w:r>
          </w:p>
          <w:p w14:paraId="7E3143B6" w14:textId="24582CFA" w:rsidR="0068780C" w:rsidRPr="0068780C" w:rsidRDefault="0068780C" w:rsidP="00B26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68780C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Vijesti</w:t>
            </w:r>
          </w:p>
          <w:p w14:paraId="23ADE5B3" w14:textId="65C240D2" w:rsidR="0068780C" w:rsidRPr="0068780C" w:rsidRDefault="0068780C" w:rsidP="00B26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68780C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Izraziti osjećaje</w:t>
            </w:r>
          </w:p>
          <w:p w14:paraId="683D957F" w14:textId="37269793" w:rsidR="0068780C" w:rsidRPr="0068780C" w:rsidRDefault="0068780C" w:rsidP="00B26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68780C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Prepričati neki događaj</w:t>
            </w:r>
          </w:p>
          <w:p w14:paraId="3F0C04EC" w14:textId="77777777" w:rsidR="0068780C" w:rsidRDefault="0068780C" w:rsidP="00B26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  <w:p w14:paraId="2A228E53" w14:textId="77777777" w:rsidR="0068780C" w:rsidRPr="0068780C" w:rsidRDefault="0068780C" w:rsidP="00B26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  <w:p w14:paraId="3A855914" w14:textId="77777777" w:rsidR="00D14BA6" w:rsidRDefault="00D14BA6" w:rsidP="00D14B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4D343F35" w14:textId="77777777" w:rsidR="00FF3BD3" w:rsidRPr="002E0D9F" w:rsidRDefault="00FF3BD3" w:rsidP="00FF3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9B715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</w:t>
            </w:r>
            <w:r w:rsidRPr="00AA05B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  <w:p w14:paraId="3AA190DF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633F9898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9CDFA67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0E0C0C93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B1DFE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A9B1F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DEC39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C1935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</w:p>
          <w:p w14:paraId="0B6FB935" w14:textId="17AC14C6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524A2B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Kapitel</w:t>
            </w:r>
            <w:r w:rsidRPr="00524A2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</w:t>
            </w:r>
            <w:r w:rsidR="00B0516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12</w:t>
            </w:r>
            <w:r w:rsidRPr="00524A2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: </w:t>
            </w:r>
            <w:r w:rsidRPr="00524A2B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nastavne jedinice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27 – 34</w:t>
            </w:r>
          </w:p>
          <w:p w14:paraId="5820ED82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Ponavljanje</w:t>
            </w:r>
          </w:p>
          <w:p w14:paraId="02448A78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1A80C2D6" w14:textId="77777777" w:rsidR="00FF3BD3" w:rsidRPr="00524A2B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</w:tr>
      <w:tr w:rsidR="002452EB" w:rsidRPr="00AA05B9" w14:paraId="3AD3F920" w14:textId="77777777" w:rsidTr="00FC2D93">
        <w:trPr>
          <w:trHeight w:val="912"/>
        </w:trPr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3D7E7DC9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A05B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VELJAČA</w:t>
            </w:r>
          </w:p>
          <w:p w14:paraId="38AC52B9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45EE60B8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650140B1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7C1BBBEF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5C6C5" w14:textId="6CA77C3B" w:rsidR="00FF3BD3" w:rsidRDefault="00EE382B" w:rsidP="004E0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Izgled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zdravlje</w:t>
            </w:r>
            <w:proofErr w:type="spellEnd"/>
          </w:p>
          <w:p w14:paraId="14B94D2F" w14:textId="51D64FA3" w:rsidR="0068780C" w:rsidRPr="00554A3C" w:rsidRDefault="0068780C" w:rsidP="004E0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554A3C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Opisati nečiji izgled</w:t>
            </w:r>
          </w:p>
          <w:p w14:paraId="25B9EFCA" w14:textId="5F47104D" w:rsidR="0068780C" w:rsidRPr="00554A3C" w:rsidRDefault="0068780C" w:rsidP="004E0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554A3C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Priča</w:t>
            </w:r>
            <w:r w:rsidR="00554A3C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t</w:t>
            </w:r>
            <w:r w:rsidRPr="00554A3C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 o omiljenim aktivnostima</w:t>
            </w:r>
          </w:p>
          <w:p w14:paraId="57B03458" w14:textId="68EB0822" w:rsidR="0068780C" w:rsidRPr="00554A3C" w:rsidRDefault="0068780C" w:rsidP="004E0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554A3C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Posjet doktoru</w:t>
            </w:r>
          </w:p>
          <w:p w14:paraId="1BA40188" w14:textId="55C89DBE" w:rsidR="0068780C" w:rsidRPr="00554A3C" w:rsidRDefault="0068780C" w:rsidP="004E0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554A3C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Bolesti </w:t>
            </w:r>
            <w:r w:rsidR="00554A3C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</w:t>
            </w:r>
            <w:r w:rsidRPr="00554A3C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ozljede</w:t>
            </w:r>
          </w:p>
          <w:p w14:paraId="62C84101" w14:textId="4449469E" w:rsidR="0068780C" w:rsidRPr="00554A3C" w:rsidRDefault="0068780C" w:rsidP="004E0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554A3C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Pre</w:t>
            </w:r>
            <w:r w:rsidR="00554A3C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</w:t>
            </w:r>
            <w:r w:rsidRPr="00554A3C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ričati nezgodu</w:t>
            </w:r>
          </w:p>
          <w:p w14:paraId="6B6BAFB9" w14:textId="77777777" w:rsidR="00D14BA6" w:rsidRDefault="00D14BA6" w:rsidP="00D14B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74BD49CF" w14:textId="77777777" w:rsidR="00FF3BD3" w:rsidRPr="002E0D9F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1CC58216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C5171" w14:textId="7CBDD336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A05B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 w:rsidR="00C63CDF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  <w:p w14:paraId="396D58E2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2F7A11B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60EC5BD4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668BB7BE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EB2A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E5664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513A5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F6833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</w:p>
          <w:p w14:paraId="7AED3C66" w14:textId="086B0880" w:rsidR="00FF3BD3" w:rsidRPr="001172B8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172B8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 xml:space="preserve">Kapitel </w:t>
            </w:r>
            <w:r w:rsidR="00B05167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13</w:t>
            </w:r>
            <w:r w:rsidRPr="001172B8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:</w:t>
            </w:r>
            <w:r w:rsidRPr="001172B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1172B8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nastavne jedinice 38 – 4</w:t>
            </w:r>
            <w:r w:rsidR="00B05167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5</w:t>
            </w:r>
          </w:p>
          <w:p w14:paraId="7A330704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172B8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Ponavljanje</w:t>
            </w:r>
          </w:p>
          <w:p w14:paraId="12A12F4C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4CA0406A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452EB" w:rsidRPr="00AA05B9" w14:paraId="346A7B2E" w14:textId="77777777" w:rsidTr="00FC2D93">
        <w:trPr>
          <w:trHeight w:val="912"/>
        </w:trPr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71091990" w14:textId="070E03E4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A05B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OŽUJAK</w:t>
            </w:r>
          </w:p>
          <w:p w14:paraId="3FB806D6" w14:textId="11EB24C0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04ED8789" w14:textId="27754593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8FAD1B9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05269A75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50038C5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648EB53B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1CB8634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856B4" w14:textId="3F38BED7" w:rsidR="00FF3BD3" w:rsidRDefault="00EE382B" w:rsidP="004E0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Digitalni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mediji</w:t>
            </w:r>
            <w:proofErr w:type="spellEnd"/>
            <w:r w:rsidR="00D14BA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/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Što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nakon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škole</w:t>
            </w:r>
            <w:proofErr w:type="spellEnd"/>
          </w:p>
          <w:p w14:paraId="462F1A56" w14:textId="49C71CE9" w:rsidR="00D14BA6" w:rsidRPr="007A5B4C" w:rsidRDefault="007A5B4C" w:rsidP="00554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7A5B4C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Pričati o medijima</w:t>
            </w:r>
          </w:p>
          <w:p w14:paraId="0FB7C320" w14:textId="77777777" w:rsidR="007A5B4C" w:rsidRPr="007A5B4C" w:rsidRDefault="007A5B4C" w:rsidP="00554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7A5B4C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Uljudne zamolbe</w:t>
            </w:r>
          </w:p>
          <w:p w14:paraId="76ACF6A0" w14:textId="6BBECFDA" w:rsidR="007A5B4C" w:rsidRDefault="007A5B4C" w:rsidP="00554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7A5B4C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Oglasi</w:t>
            </w:r>
          </w:p>
          <w:p w14:paraId="1238BF88" w14:textId="54D9E29E" w:rsidR="007A5B4C" w:rsidRDefault="007A5B4C" w:rsidP="00554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Zanimanja</w:t>
            </w:r>
          </w:p>
          <w:p w14:paraId="45D7A462" w14:textId="64E97E81" w:rsidR="007A5B4C" w:rsidRDefault="007A5B4C" w:rsidP="00554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Zanimanje iz snova</w:t>
            </w:r>
          </w:p>
          <w:p w14:paraId="6CA71837" w14:textId="792FB994" w:rsidR="007A5B4C" w:rsidRDefault="007A5B4C" w:rsidP="00554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Dnevna rutina</w:t>
            </w:r>
          </w:p>
          <w:p w14:paraId="36EF570E" w14:textId="7FEFCC40" w:rsidR="007A5B4C" w:rsidRPr="007A5B4C" w:rsidRDefault="007A5B4C" w:rsidP="00554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Radio izvješće</w:t>
            </w:r>
          </w:p>
          <w:p w14:paraId="0C65CD26" w14:textId="77777777" w:rsidR="00D14BA6" w:rsidRDefault="00D14BA6" w:rsidP="00D14B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4FA8BAA9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70DB98B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0493BC4D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B8F4B" w14:textId="059928BA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A05B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1</w:t>
            </w:r>
            <w:r w:rsidR="00C84FD7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  <w:p w14:paraId="7AA5085C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283EA2A4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05F232BE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791493D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BB37510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0E9EC0BB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7B547835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729484E2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AC737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95F3A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6EA2A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25302" w14:textId="505DA203" w:rsidR="00FF3BD3" w:rsidRPr="001172B8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172B8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 xml:space="preserve">Kapitel </w:t>
            </w:r>
            <w:r w:rsidR="00B05167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14</w:t>
            </w:r>
            <w:r w:rsidRPr="001172B8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: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 w:rsidRPr="001172B8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nastavne jedinice 4</w:t>
            </w:r>
            <w:r w:rsidR="00B05167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6</w:t>
            </w:r>
            <w:r w:rsidRPr="001172B8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– 5</w:t>
            </w:r>
            <w:r w:rsidR="00B05167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3</w:t>
            </w:r>
          </w:p>
          <w:p w14:paraId="7887300A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172B8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Ponavljanje</w:t>
            </w:r>
          </w:p>
          <w:p w14:paraId="754AF84D" w14:textId="4A6955A3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Kapitel </w:t>
            </w:r>
            <w:r w:rsidR="00B05167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15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:</w:t>
            </w:r>
          </w:p>
          <w:p w14:paraId="582487CD" w14:textId="1BA8FA66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nastavne jedinice 5</w:t>
            </w:r>
            <w:r w:rsidR="00B05167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– 6</w:t>
            </w:r>
            <w:r w:rsidR="00B05167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2</w:t>
            </w:r>
          </w:p>
          <w:p w14:paraId="0C7A979F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Ponavljanje</w:t>
            </w:r>
          </w:p>
          <w:p w14:paraId="56176190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5A06B0FF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4DC0FEC0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7FF9FCF7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452EB" w:rsidRPr="00AA05B9" w14:paraId="4C65F267" w14:textId="77777777" w:rsidTr="00FC2D93">
        <w:trPr>
          <w:trHeight w:val="912"/>
        </w:trPr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74045977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A05B9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TRAVANJ</w:t>
            </w:r>
          </w:p>
          <w:p w14:paraId="65E92E8D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DABCF09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033250C2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C50D6B4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04498207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30DE75D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771A3B1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7DA18D05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9AC0336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FE8C4" w14:textId="77777777" w:rsidR="00EE382B" w:rsidRDefault="00EE382B" w:rsidP="00EE38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Digitalni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mediji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/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Što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nakon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škole</w:t>
            </w:r>
            <w:proofErr w:type="spellEnd"/>
          </w:p>
          <w:p w14:paraId="5FDCCBCB" w14:textId="77777777" w:rsidR="007A5B4C" w:rsidRPr="007A5B4C" w:rsidRDefault="007A5B4C" w:rsidP="007A5B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7A5B4C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Pričati o medijima</w:t>
            </w:r>
          </w:p>
          <w:p w14:paraId="34831046" w14:textId="77777777" w:rsidR="007A5B4C" w:rsidRPr="007A5B4C" w:rsidRDefault="007A5B4C" w:rsidP="007A5B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7A5B4C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Uljudne zamolbe</w:t>
            </w:r>
          </w:p>
          <w:p w14:paraId="23142BFE" w14:textId="77777777" w:rsidR="007A5B4C" w:rsidRDefault="007A5B4C" w:rsidP="007A5B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7A5B4C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Oglasi</w:t>
            </w:r>
          </w:p>
          <w:p w14:paraId="57E86B97" w14:textId="77777777" w:rsidR="007A5B4C" w:rsidRDefault="007A5B4C" w:rsidP="007A5B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Zanimanja</w:t>
            </w:r>
          </w:p>
          <w:p w14:paraId="0A74622A" w14:textId="77777777" w:rsidR="007A5B4C" w:rsidRDefault="007A5B4C" w:rsidP="007A5B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Zanimanje iz snova</w:t>
            </w:r>
          </w:p>
          <w:p w14:paraId="2DE6A4B9" w14:textId="77777777" w:rsidR="007A5B4C" w:rsidRDefault="007A5B4C" w:rsidP="007A5B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Dnevna rutina</w:t>
            </w:r>
          </w:p>
          <w:p w14:paraId="044A2148" w14:textId="77777777" w:rsidR="007A5B4C" w:rsidRPr="007A5B4C" w:rsidRDefault="007A5B4C" w:rsidP="007A5B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Radio izvješće</w:t>
            </w:r>
          </w:p>
          <w:p w14:paraId="01B68C63" w14:textId="5334612B" w:rsidR="00D14BA6" w:rsidRDefault="00D14BA6" w:rsidP="00D14B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B809919" w14:textId="2F7E22D5" w:rsidR="00D14BA6" w:rsidRDefault="00D14BA6" w:rsidP="00D14B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50B1B8D" w14:textId="662C9F5A" w:rsidR="00D14BA6" w:rsidRDefault="00D14BA6" w:rsidP="00D14B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8EA2333" w14:textId="77777777" w:rsidR="00D14BA6" w:rsidRDefault="00D14BA6" w:rsidP="00D14B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703F4FA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0D7BD4C6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629E7264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88B11" w14:textId="2555CF3B" w:rsidR="00FF3BD3" w:rsidRDefault="00C84FD7" w:rsidP="00D14B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  <w:p w14:paraId="267409E9" w14:textId="77777777" w:rsidR="00D14BA6" w:rsidRDefault="00D14BA6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FA8ECE7" w14:textId="77777777" w:rsidR="00D14BA6" w:rsidRDefault="00D14BA6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27ED64D4" w14:textId="77777777" w:rsidR="00D14BA6" w:rsidRDefault="00D14BA6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17913F4" w14:textId="77777777" w:rsidR="00D14BA6" w:rsidRDefault="00D14BA6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D32C755" w14:textId="77777777" w:rsidR="00D14BA6" w:rsidRDefault="00D14BA6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64D7069D" w14:textId="77777777" w:rsidR="00D14BA6" w:rsidRDefault="00D14BA6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479B9C02" w14:textId="77777777" w:rsidR="00D14BA6" w:rsidRDefault="00D14BA6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73974496" w14:textId="2825A79B" w:rsidR="00D14BA6" w:rsidRPr="00AA05B9" w:rsidRDefault="00D14BA6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F1BAB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51542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D7046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90B76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</w:p>
          <w:p w14:paraId="5201D2E1" w14:textId="77777777" w:rsidR="00B05167" w:rsidRPr="001172B8" w:rsidRDefault="00B05167" w:rsidP="00B051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172B8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 xml:space="preserve">Kapitel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14</w:t>
            </w:r>
            <w:r w:rsidRPr="001172B8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: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 w:rsidRPr="001172B8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nastavne jedinice 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6</w:t>
            </w:r>
            <w:r w:rsidRPr="001172B8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– 5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3</w:t>
            </w:r>
          </w:p>
          <w:p w14:paraId="2B03E5EB" w14:textId="77777777" w:rsidR="00B05167" w:rsidRDefault="00B05167" w:rsidP="00B051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172B8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Ponavljanje</w:t>
            </w:r>
          </w:p>
          <w:p w14:paraId="4F983C97" w14:textId="77777777" w:rsidR="00B05167" w:rsidRDefault="00B05167" w:rsidP="00B051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Kapitel 15:</w:t>
            </w:r>
          </w:p>
          <w:p w14:paraId="1E594CFE" w14:textId="77777777" w:rsidR="00B05167" w:rsidRDefault="00B05167" w:rsidP="00B051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nastavne jedinice 54 – 62</w:t>
            </w:r>
          </w:p>
          <w:p w14:paraId="7AD0264A" w14:textId="62EB6179" w:rsidR="00FF3BD3" w:rsidRDefault="00B05167" w:rsidP="00B051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Ponavljanje</w:t>
            </w:r>
          </w:p>
          <w:p w14:paraId="1E59D0C8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76AB51B5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256A90C8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0440FE3C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452EB" w:rsidRPr="00AA05B9" w14:paraId="229BB1F5" w14:textId="77777777" w:rsidTr="00FC2D93">
        <w:trPr>
          <w:trHeight w:val="912"/>
        </w:trPr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14:paraId="76970101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A05B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SVIBANJ</w:t>
            </w:r>
          </w:p>
          <w:p w14:paraId="36BDE752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6BC210C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7E113281" w14:textId="2E6012C0" w:rsidR="00B26E9D" w:rsidRPr="00AA05B9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F5801" w14:textId="0F2854A1" w:rsidR="00FF3BD3" w:rsidRDefault="00EE382B" w:rsidP="004E0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Za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kraj</w:t>
            </w:r>
            <w:proofErr w:type="spellEnd"/>
          </w:p>
          <w:p w14:paraId="53516FD3" w14:textId="1ACC12B7" w:rsidR="007A5B4C" w:rsidRDefault="007A5B4C" w:rsidP="004E0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7A5B4C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Školska godina u inozemstvu</w:t>
            </w:r>
          </w:p>
          <w:p w14:paraId="21F6AB75" w14:textId="679BB1A5" w:rsidR="007A5B4C" w:rsidRPr="007A5B4C" w:rsidRDefault="007A5B4C" w:rsidP="004E0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Razmjena učenika</w:t>
            </w:r>
          </w:p>
          <w:p w14:paraId="17F84BFD" w14:textId="5E7349C7" w:rsidR="007A5B4C" w:rsidRPr="007A5B4C" w:rsidRDefault="007A5B4C" w:rsidP="004E0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7A5B4C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Izrada školskog časopisa</w:t>
            </w:r>
          </w:p>
          <w:p w14:paraId="65BE7BAC" w14:textId="77777777" w:rsidR="00B26E9D" w:rsidRDefault="00B26E9D" w:rsidP="004E0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271A402" w14:textId="77777777" w:rsidR="00D14BA6" w:rsidRDefault="00D14BA6" w:rsidP="00FF3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3B20428" w14:textId="61A001CB" w:rsidR="00D14BA6" w:rsidRPr="00AA05B9" w:rsidRDefault="00D14BA6" w:rsidP="00FF3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C7542" w14:textId="2281D193" w:rsidR="00FF3BD3" w:rsidRDefault="00FF3BD3" w:rsidP="00B26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6242A1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  <w:p w14:paraId="4AD2CFE1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6B4C168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6F564E3E" w14:textId="147DBC7D" w:rsidR="00B26E9D" w:rsidRPr="00AA05B9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486F3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9FDCF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AA666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E535E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</w:p>
          <w:p w14:paraId="6D3145D1" w14:textId="5EAF4F03" w:rsidR="00FF3BD3" w:rsidRPr="001856CC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1856CC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Kapitel</w:t>
            </w:r>
            <w:r w:rsidRPr="001856C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</w:t>
            </w:r>
            <w:r w:rsidR="00B0516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16</w:t>
            </w:r>
            <w:r w:rsidRPr="001856C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:</w:t>
            </w:r>
          </w:p>
          <w:p w14:paraId="165048C2" w14:textId="21449C9B" w:rsidR="00FF3BD3" w:rsidRPr="001856CC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856CC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nastavne jedinice 6</w:t>
            </w:r>
            <w:r w:rsidR="00B05167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3</w:t>
            </w:r>
            <w:r w:rsidRPr="001856CC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– 71</w:t>
            </w:r>
          </w:p>
          <w:p w14:paraId="2103E843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856CC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Ponavljanje</w:t>
            </w:r>
          </w:p>
          <w:p w14:paraId="2DF20525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38BC15C3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452EB" w:rsidRPr="00AA05B9" w14:paraId="624CE55C" w14:textId="77777777" w:rsidTr="00FC2D93">
        <w:trPr>
          <w:trHeight w:val="912"/>
        </w:trPr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14:paraId="199387E6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A05B9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LIPANJ</w:t>
            </w:r>
          </w:p>
          <w:p w14:paraId="376E1BE9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06333663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0298FF71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917EBF2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7429113A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D9CE586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0D4C7938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424BF2B1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7DD139E9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F6CDC6C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5E76845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24464433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4A06CEDB" w14:textId="0997EC05" w:rsidR="00B26E9D" w:rsidRPr="00AA05B9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9A846" w14:textId="4DB002A2" w:rsidR="00FF3BD3" w:rsidRDefault="00EE382B" w:rsidP="004E0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Za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kraj</w:t>
            </w:r>
            <w:proofErr w:type="spellEnd"/>
            <w:r w:rsidR="00D14BA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/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Ponavljanje</w:t>
            </w:r>
            <w:proofErr w:type="spellEnd"/>
          </w:p>
          <w:p w14:paraId="4228176A" w14:textId="77777777" w:rsidR="007A5B4C" w:rsidRDefault="007A5B4C" w:rsidP="007A5B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7A5B4C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Školska godina u inozemstvu</w:t>
            </w:r>
          </w:p>
          <w:p w14:paraId="1717195F" w14:textId="77777777" w:rsidR="007A5B4C" w:rsidRPr="007A5B4C" w:rsidRDefault="007A5B4C" w:rsidP="007A5B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Razmjena učenika</w:t>
            </w:r>
          </w:p>
          <w:p w14:paraId="6C351F82" w14:textId="77777777" w:rsidR="007A5B4C" w:rsidRPr="007A5B4C" w:rsidRDefault="007A5B4C" w:rsidP="007A5B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7A5B4C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Izrada školskog časopisa</w:t>
            </w:r>
          </w:p>
          <w:p w14:paraId="5404640A" w14:textId="64C83C85" w:rsidR="00D14BA6" w:rsidRDefault="00283879" w:rsidP="00FF3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Izlet biciklom oko </w:t>
            </w:r>
            <w:r w:rsidRPr="00283879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Bodensee</w:t>
            </w:r>
          </w:p>
          <w:p w14:paraId="70C6B5CC" w14:textId="4941B8DC" w:rsidR="00283879" w:rsidRDefault="00283879" w:rsidP="00FF3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Projektni rad</w:t>
            </w:r>
          </w:p>
          <w:p w14:paraId="795DAF9A" w14:textId="32998D80" w:rsidR="00283879" w:rsidRDefault="00283879" w:rsidP="00FF3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6230A85C" w14:textId="7FB7BC44" w:rsidR="00D14BA6" w:rsidRDefault="00D14BA6" w:rsidP="00FF3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46BE7DA8" w14:textId="14E760BD" w:rsidR="00D14BA6" w:rsidRDefault="00D14BA6" w:rsidP="00FF3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0B76E9D0" w14:textId="6BF4780C" w:rsidR="00D14BA6" w:rsidRDefault="00D14BA6" w:rsidP="00FF3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1CAE5A00" w14:textId="67BF6C5E" w:rsidR="00D14BA6" w:rsidRDefault="00D14BA6" w:rsidP="00FF3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35AD3F18" w14:textId="525A599A" w:rsidR="00D14BA6" w:rsidRDefault="00D14BA6" w:rsidP="00FF3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6F2C59A3" w14:textId="1377A340" w:rsidR="00D14BA6" w:rsidRDefault="00D14BA6" w:rsidP="00FF3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6FBE8A6A" w14:textId="7BD0FF3D" w:rsidR="00D14BA6" w:rsidRDefault="00D14BA6" w:rsidP="00FF3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1BDCB562" w14:textId="77777777" w:rsidR="00D14BA6" w:rsidRPr="00144E4A" w:rsidRDefault="00D14BA6" w:rsidP="00FF3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</w:p>
          <w:p w14:paraId="4653A0A9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1475375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78595DBB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2F5A6" w14:textId="77777777" w:rsidR="005F1369" w:rsidRDefault="005F1369" w:rsidP="00B26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 xml:space="preserve">5 </w:t>
            </w:r>
          </w:p>
          <w:p w14:paraId="7FF66A04" w14:textId="56BD7AF5" w:rsidR="00FF3BD3" w:rsidRDefault="005F1369" w:rsidP="00B26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ili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 w:rsidR="005B3029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  <w:p w14:paraId="6B435356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2007DB07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579B58B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7851684D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D35A7D2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4523AAF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74D5816D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6998BC7E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2126BE85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496A626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0B9A204D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360A225" w14:textId="77777777" w:rsidR="00B26E9D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76DD1E9" w14:textId="32D5E937" w:rsidR="00B26E9D" w:rsidRPr="00AA05B9" w:rsidRDefault="00B26E9D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A9E99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3544E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636EF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65FBE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</w:p>
          <w:p w14:paraId="5596AC0D" w14:textId="77777777" w:rsidR="00B05167" w:rsidRPr="001856CC" w:rsidRDefault="00B05167" w:rsidP="00B051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1856CC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Kapitel</w:t>
            </w:r>
            <w:r w:rsidRPr="001856C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16</w:t>
            </w:r>
            <w:r w:rsidRPr="001856C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:</w:t>
            </w:r>
          </w:p>
          <w:p w14:paraId="10533F93" w14:textId="77777777" w:rsidR="00B05167" w:rsidRPr="001856CC" w:rsidRDefault="00B05167" w:rsidP="00B051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856CC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nastavne jedinice 6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3</w:t>
            </w:r>
            <w:r w:rsidRPr="001856CC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– 71</w:t>
            </w:r>
          </w:p>
          <w:p w14:paraId="2D765F44" w14:textId="21A1E218" w:rsidR="00FF3BD3" w:rsidRDefault="00B05167" w:rsidP="00B051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 w:rsidRPr="001856CC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Ponavljanje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</w:t>
            </w:r>
            <w:r w:rsidR="00FF3BD3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Training </w:t>
            </w:r>
            <w:r w:rsidR="00FF0CD0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D</w:t>
            </w:r>
            <w:r w:rsidR="00FF3BD3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: nastavna jedinica 7</w:t>
            </w:r>
            <w:r w:rsidR="00FF0CD0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3</w:t>
            </w:r>
            <w:r w:rsidR="00FF3BD3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- </w:t>
            </w:r>
            <w:r w:rsidR="00FF3BD3" w:rsidRPr="00524A2B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Landeskunde</w:t>
            </w:r>
          </w:p>
          <w:p w14:paraId="3131756B" w14:textId="579F602B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Ponavljanje za ispit: Training </w:t>
            </w:r>
            <w:r w:rsidR="00FF0CD0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D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(AB) nastavna jedinica 7</w:t>
            </w:r>
            <w:r w:rsidR="00FF0CD0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, Training </w:t>
            </w:r>
            <w:r w:rsidR="00FF0CD0"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>D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hr-HR" w:eastAsia="en-GB"/>
              </w:rPr>
              <w:t xml:space="preserve"> (KB) nastavna jedinica 72</w:t>
            </w:r>
          </w:p>
          <w:p w14:paraId="517248CF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  <w:r w:rsidRPr="00DB0F2B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  <w:t>Intensivtrainer</w:t>
            </w:r>
          </w:p>
          <w:p w14:paraId="28601D38" w14:textId="77777777" w:rsidR="00FF3BD3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en-GB"/>
              </w:rPr>
            </w:pPr>
          </w:p>
          <w:p w14:paraId="0A4DB607" w14:textId="77777777" w:rsidR="00FF3BD3" w:rsidRPr="00AA05B9" w:rsidRDefault="00FF3BD3" w:rsidP="00FC2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bookmarkEnd w:id="0"/>
    </w:tbl>
    <w:p w14:paraId="122E91D3" w14:textId="77777777" w:rsidR="00CD4481" w:rsidRDefault="00CD4481" w:rsidP="004E0952"/>
    <w:sectPr w:rsidR="00CD4481" w:rsidSect="00B5184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BD3"/>
    <w:rsid w:val="000148AE"/>
    <w:rsid w:val="00016299"/>
    <w:rsid w:val="00020E58"/>
    <w:rsid w:val="00084DAF"/>
    <w:rsid w:val="000D5B74"/>
    <w:rsid w:val="00135B05"/>
    <w:rsid w:val="002452EB"/>
    <w:rsid w:val="00283879"/>
    <w:rsid w:val="00292E78"/>
    <w:rsid w:val="002D5B79"/>
    <w:rsid w:val="003C368A"/>
    <w:rsid w:val="003D6408"/>
    <w:rsid w:val="004617FF"/>
    <w:rsid w:val="004966D3"/>
    <w:rsid w:val="004E0952"/>
    <w:rsid w:val="004F29FC"/>
    <w:rsid w:val="005029A3"/>
    <w:rsid w:val="00514EE4"/>
    <w:rsid w:val="00554A3C"/>
    <w:rsid w:val="00567D11"/>
    <w:rsid w:val="00572D02"/>
    <w:rsid w:val="00594177"/>
    <w:rsid w:val="005B3029"/>
    <w:rsid w:val="005F1369"/>
    <w:rsid w:val="006242A1"/>
    <w:rsid w:val="006503C8"/>
    <w:rsid w:val="00682259"/>
    <w:rsid w:val="0068780C"/>
    <w:rsid w:val="00695670"/>
    <w:rsid w:val="00715E7F"/>
    <w:rsid w:val="007678BE"/>
    <w:rsid w:val="007A5B4C"/>
    <w:rsid w:val="007B0038"/>
    <w:rsid w:val="007D10D5"/>
    <w:rsid w:val="00885B46"/>
    <w:rsid w:val="008A7182"/>
    <w:rsid w:val="008F433E"/>
    <w:rsid w:val="009169E1"/>
    <w:rsid w:val="00955501"/>
    <w:rsid w:val="00A406B1"/>
    <w:rsid w:val="00A92F32"/>
    <w:rsid w:val="00AC1E06"/>
    <w:rsid w:val="00B05167"/>
    <w:rsid w:val="00B26E9D"/>
    <w:rsid w:val="00B319C3"/>
    <w:rsid w:val="00B948B7"/>
    <w:rsid w:val="00BA4C71"/>
    <w:rsid w:val="00BA64FB"/>
    <w:rsid w:val="00C63CDF"/>
    <w:rsid w:val="00C84FD7"/>
    <w:rsid w:val="00CA7F12"/>
    <w:rsid w:val="00CD4481"/>
    <w:rsid w:val="00CF2F01"/>
    <w:rsid w:val="00D146E6"/>
    <w:rsid w:val="00D14BA6"/>
    <w:rsid w:val="00D32499"/>
    <w:rsid w:val="00DA25BD"/>
    <w:rsid w:val="00DA269C"/>
    <w:rsid w:val="00E13D40"/>
    <w:rsid w:val="00E53816"/>
    <w:rsid w:val="00E92D8F"/>
    <w:rsid w:val="00EA41E2"/>
    <w:rsid w:val="00EB3826"/>
    <w:rsid w:val="00EE382B"/>
    <w:rsid w:val="00EF18EF"/>
    <w:rsid w:val="00F06452"/>
    <w:rsid w:val="00F850A3"/>
    <w:rsid w:val="00FF0CD0"/>
    <w:rsid w:val="00FF3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D67B1"/>
  <w15:chartTrackingRefBased/>
  <w15:docId w15:val="{08AC76AE-F9B4-4C91-B608-49545F87F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3BD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F3B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1675</Words>
  <Characters>9554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Gerić</dc:creator>
  <cp:keywords/>
  <dc:description/>
  <cp:lastModifiedBy>Martina Puklavec</cp:lastModifiedBy>
  <cp:revision>11</cp:revision>
  <dcterms:created xsi:type="dcterms:W3CDTF">2021-09-03T20:17:00Z</dcterms:created>
  <dcterms:modified xsi:type="dcterms:W3CDTF">2026-09-03T07:10:00Z</dcterms:modified>
</cp:coreProperties>
</file>