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35BF9" w14:textId="6959060D" w:rsidR="00517E39" w:rsidRPr="00B51847" w:rsidRDefault="00B51BEE" w:rsidP="00FD0FDD">
      <w:pPr>
        <w:jc w:val="center"/>
        <w:rPr>
          <w:b/>
          <w:bCs/>
          <w:lang w:val="hr-HR"/>
        </w:rPr>
      </w:pPr>
      <w:bookmarkStart w:id="0" w:name="_Hlk44942166"/>
      <w:r w:rsidRPr="00B81C36">
        <w:rPr>
          <w:b/>
          <w:bCs/>
          <w:highlight w:val="yellow"/>
          <w:lang w:val="hr-HR"/>
        </w:rPr>
        <w:t xml:space="preserve">Godišnji izvedbeni kurikulum za </w:t>
      </w:r>
      <w:r w:rsidR="00E5150A" w:rsidRPr="00B81C36">
        <w:rPr>
          <w:b/>
          <w:bCs/>
          <w:highlight w:val="yellow"/>
          <w:lang w:val="hr-HR"/>
        </w:rPr>
        <w:t xml:space="preserve">njemački </w:t>
      </w:r>
      <w:r w:rsidRPr="00B81C36">
        <w:rPr>
          <w:b/>
          <w:bCs/>
          <w:highlight w:val="yellow"/>
          <w:lang w:val="hr-HR"/>
        </w:rPr>
        <w:t>jezik</w:t>
      </w:r>
    </w:p>
    <w:p w14:paraId="74043FF4" w14:textId="5899F757" w:rsidR="00B51BEE" w:rsidRDefault="00B81C36">
      <w:pPr>
        <w:rPr>
          <w:b/>
          <w:bCs/>
          <w:lang w:val="hr-HR"/>
        </w:rPr>
      </w:pPr>
      <w:r w:rsidRPr="00B81C36">
        <w:rPr>
          <w:b/>
          <w:bCs/>
          <w:lang w:val="hr-HR"/>
        </w:rPr>
        <w:t>RAZRED</w:t>
      </w:r>
      <w:r>
        <w:rPr>
          <w:lang w:val="hr-HR"/>
        </w:rPr>
        <w:t xml:space="preserve">: </w:t>
      </w:r>
      <w:r w:rsidRPr="00B81C36">
        <w:rPr>
          <w:b/>
          <w:bCs/>
          <w:lang w:val="hr-HR"/>
        </w:rPr>
        <w:t>6.c</w:t>
      </w:r>
      <w:r w:rsidR="00D62716">
        <w:rPr>
          <w:b/>
          <w:bCs/>
          <w:lang w:val="hr-HR"/>
        </w:rPr>
        <w:t xml:space="preserve">, </w:t>
      </w:r>
      <w:r>
        <w:rPr>
          <w:lang w:val="hr-HR"/>
        </w:rPr>
        <w:t>6. godina učenja, prvi strani jezik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="00B51BEE" w:rsidRPr="00B51847">
        <w:rPr>
          <w:b/>
          <w:bCs/>
          <w:lang w:val="hr-HR"/>
        </w:rPr>
        <w:t>Školska godina 20</w:t>
      </w:r>
      <w:r w:rsidR="00E5150A">
        <w:rPr>
          <w:b/>
          <w:bCs/>
          <w:lang w:val="hr-HR"/>
        </w:rPr>
        <w:t>2</w:t>
      </w:r>
      <w:r w:rsidR="001D7289">
        <w:rPr>
          <w:b/>
          <w:bCs/>
          <w:lang w:val="hr-HR"/>
        </w:rPr>
        <w:t>6</w:t>
      </w:r>
      <w:r w:rsidR="00B51BEE" w:rsidRPr="00B51847">
        <w:rPr>
          <w:b/>
          <w:bCs/>
          <w:lang w:val="hr-HR"/>
        </w:rPr>
        <w:t>./202</w:t>
      </w:r>
      <w:r w:rsidR="001D7289">
        <w:rPr>
          <w:b/>
          <w:bCs/>
          <w:lang w:val="hr-HR"/>
        </w:rPr>
        <w:t>7.</w:t>
      </w:r>
    </w:p>
    <w:p w14:paraId="5CE9912E" w14:textId="163EB99F" w:rsidR="00B81C36" w:rsidRPr="00B51847" w:rsidRDefault="00B81C36">
      <w:pPr>
        <w:rPr>
          <w:b/>
          <w:bCs/>
          <w:lang w:val="hr-HR"/>
        </w:rPr>
      </w:pPr>
      <w:r>
        <w:rPr>
          <w:b/>
          <w:bCs/>
          <w:lang w:val="hr-HR"/>
        </w:rPr>
        <w:t>Udžbenik: LOGISCH A2.1 (Profil Klett)</w:t>
      </w:r>
    </w:p>
    <w:tbl>
      <w:tblPr>
        <w:tblW w:w="12611" w:type="dxa"/>
        <w:tblLook w:val="04A0" w:firstRow="1" w:lastRow="0" w:firstColumn="1" w:lastColumn="0" w:noHBand="0" w:noVBand="1"/>
      </w:tblPr>
      <w:tblGrid>
        <w:gridCol w:w="10910"/>
        <w:gridCol w:w="1701"/>
      </w:tblGrid>
      <w:tr w:rsidR="00B51BEE" w:rsidRPr="00B51BEE" w14:paraId="3F33374D" w14:textId="77777777" w:rsidTr="0031566B">
        <w:trPr>
          <w:trHeight w:val="864"/>
        </w:trPr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5602733" w14:textId="50ECEC9B" w:rsidR="00B51BEE" w:rsidRPr="00FD0FDD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en-GB"/>
              </w:rPr>
            </w:pPr>
            <w:r w:rsidRPr="00FD0FDD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Teme</w:t>
            </w:r>
            <w:r w:rsidR="0031566B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 xml:space="preserve"> i podteme</w:t>
            </w:r>
            <w:r w:rsidRPr="00FD0FDD"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 (napomena:</w:t>
            </w:r>
            <w:r w:rsidR="00FD0FDD"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 </w:t>
            </w:r>
            <w:r w:rsidRPr="00FD0FDD">
              <w:rPr>
                <w:rFonts w:ascii="Calibri" w:eastAsia="Times New Roman" w:hAnsi="Calibri" w:cs="Calibri"/>
                <w:color w:val="000000"/>
                <w:lang w:val="hr-HR" w:eastAsia="en-GB"/>
              </w:rPr>
              <w:t>teme se međusobno isprepliću i povezuju i nisu strogo povezane s određenim razdobljem nastavne godine</w:t>
            </w:r>
            <w:r w:rsidR="00C1761C"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 i nadopunjuju se projektnim zadacima ili temama po izboru i u skladu s potrebama učenika</w:t>
            </w:r>
            <w:r w:rsidRPr="00FD0FDD">
              <w:rPr>
                <w:rFonts w:ascii="Calibri" w:eastAsia="Times New Roman" w:hAnsi="Calibri" w:cs="Calibri"/>
                <w:color w:val="000000"/>
                <w:lang w:val="hr-HR" w:eastAsia="en-GB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4CCC877" w14:textId="77777777" w:rsidR="00B51BEE" w:rsidRPr="00FD0FDD" w:rsidRDefault="00B51BEE" w:rsidP="00B51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</w:pPr>
            <w:r w:rsidRPr="00FD0FDD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Broj nastavnih sati</w:t>
            </w:r>
          </w:p>
        </w:tc>
      </w:tr>
      <w:tr w:rsidR="00B51BEE" w:rsidRPr="00B51BEE" w14:paraId="53A528FA" w14:textId="77777777" w:rsidTr="0031566B">
        <w:trPr>
          <w:trHeight w:val="74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D560C" w14:textId="5856DDCB" w:rsidR="00B51BEE" w:rsidRPr="0031566B" w:rsidRDefault="008F6158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Praznici</w:t>
            </w:r>
            <w:r w:rsidR="0031566B" w:rsidRP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(aktivnosti u slobodno vrijeme</w:t>
            </w:r>
            <w:r w:rsidRP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</w:t>
            </w:r>
            <w:r w:rsidR="0031566B" w:rsidRP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strane svijeta, svakodnevnica)</w:t>
            </w:r>
            <w:r w:rsidRP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škola</w:t>
            </w:r>
            <w:r w:rsid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(školske aktivnosti)</w:t>
            </w:r>
            <w:r w:rsidRP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 prijateljstvo</w:t>
            </w:r>
            <w:r w:rsid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(problemi, savjeti)</w:t>
            </w:r>
            <w:r w:rsidRP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 slobodno vrijeme</w:t>
            </w:r>
            <w:r w:rsid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(mjesta u gradu, izlasci)</w:t>
            </w:r>
            <w:r w:rsidRP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 svakodnevnica</w:t>
            </w:r>
            <w:r w:rsid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(prijevozna sredstva, izgovori, upute, želje i realnost)</w:t>
            </w:r>
            <w:r w:rsidRP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 sport</w:t>
            </w:r>
            <w:r w:rsid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(sportske aktivnosti, osobine ljudi)</w:t>
            </w:r>
            <w:r w:rsidRP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 odjeća i boje</w:t>
            </w:r>
            <w:r w:rsid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(odjeća, boje, izražavanje vlastitog mišljenja, izražavanje osjećaja)</w:t>
            </w:r>
            <w:r w:rsidRP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 obiteljske proslave</w:t>
            </w:r>
            <w:r w:rsidR="0031566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(proslava, pozivnica, čestitka, hrana i piće)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729B7" w14:textId="644DDF82" w:rsidR="00B51BEE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51BEE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B3124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   105</w:t>
            </w:r>
          </w:p>
          <w:p w14:paraId="240C1702" w14:textId="77777777" w:rsidR="008F6158" w:rsidRDefault="008F6158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83AD25F" w14:textId="259CE418" w:rsidR="00B31245" w:rsidRPr="00B51BEE" w:rsidRDefault="00B31245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6AB1F856" w14:textId="1ACE4D18" w:rsidR="00B51BEE" w:rsidRDefault="00B51BEE">
      <w:pPr>
        <w:rPr>
          <w:lang w:val="hr-HR"/>
        </w:rPr>
      </w:pPr>
    </w:p>
    <w:tbl>
      <w:tblPr>
        <w:tblW w:w="12611" w:type="dxa"/>
        <w:tblLook w:val="04A0" w:firstRow="1" w:lastRow="0" w:firstColumn="1" w:lastColumn="0" w:noHBand="0" w:noVBand="1"/>
      </w:tblPr>
      <w:tblGrid>
        <w:gridCol w:w="7083"/>
        <w:gridCol w:w="5528"/>
      </w:tblGrid>
      <w:tr w:rsidR="00B51BEE" w:rsidRPr="00B51BEE" w14:paraId="6342E6B4" w14:textId="77777777" w:rsidTr="006C5B1A">
        <w:trPr>
          <w:trHeight w:val="238"/>
        </w:trPr>
        <w:tc>
          <w:tcPr>
            <w:tcW w:w="1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3E0BBC48" w14:textId="77777777" w:rsidR="00B51BEE" w:rsidRPr="00FD0FDD" w:rsidRDefault="00B51BEE" w:rsidP="00B51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</w:pPr>
            <w:r w:rsidRPr="00FD0FDD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Jezične strukture i jezične funkcije</w:t>
            </w:r>
          </w:p>
        </w:tc>
      </w:tr>
      <w:tr w:rsidR="00B51BEE" w:rsidRPr="00B51BEE" w14:paraId="3C314A70" w14:textId="77777777" w:rsidTr="006C5B1A">
        <w:trPr>
          <w:trHeight w:val="4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18996B59" w14:textId="77777777" w:rsidR="00B51BEE" w:rsidRPr="00FD0FDD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</w:pPr>
            <w:r w:rsidRPr="00FD0FDD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Jezične strukture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50B7F4A5" w14:textId="02A6D833" w:rsidR="00B51BEE" w:rsidRPr="002778AA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</w:pPr>
            <w:r w:rsidRPr="002778AA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Jezično</w:t>
            </w:r>
            <w:r w:rsidR="002778AA" w:rsidRPr="002778AA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 xml:space="preserve"> </w:t>
            </w:r>
            <w:r w:rsidRPr="002778AA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-</w:t>
            </w:r>
            <w:r w:rsidR="002778AA" w:rsidRPr="002778AA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 xml:space="preserve"> </w:t>
            </w:r>
            <w:r w:rsidRPr="002778AA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komunikacijske funkcije</w:t>
            </w:r>
          </w:p>
        </w:tc>
      </w:tr>
      <w:tr w:rsidR="00B51BEE" w:rsidRPr="00B51BEE" w14:paraId="05C99500" w14:textId="77777777" w:rsidTr="00FD0FDD">
        <w:trPr>
          <w:trHeight w:val="2642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A8B16" w14:textId="77777777" w:rsidR="00F87FBF" w:rsidRDefault="00F87FBF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E60E6A2" w14:textId="1F0E0ECD" w:rsidR="00B51BEE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="002778AA" w:rsidRPr="009A28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Kompara</w:t>
            </w:r>
            <w:r w:rsidR="002778A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tiv</w:t>
            </w:r>
            <w:r w:rsidR="00A0340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, superlativ                                                               </w:t>
            </w:r>
          </w:p>
          <w:p w14:paraId="69CACE3C" w14:textId="72EB4EC6" w:rsidR="00B51BEE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="002778AA" w:rsidRPr="009A28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Perfekt: pravilni glagoli</w:t>
            </w:r>
            <w:r w:rsidR="00A0340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 nepravilni glagoli, odvojivi i neodvojivi glagoli</w:t>
            </w:r>
          </w:p>
          <w:p w14:paraId="42BFF554" w14:textId="03CFC6C4" w:rsidR="00B51BEE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="002778AA" w:rsidRPr="009A28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Perfekt: struktura rečenice</w:t>
            </w:r>
          </w:p>
          <w:p w14:paraId="392498B0" w14:textId="1AC728D3" w:rsidR="002778AA" w:rsidRDefault="002778AA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Pr="00D063D3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 xml:space="preserve"> Welch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  <w:t>-?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u akuzativu</w:t>
            </w:r>
          </w:p>
          <w:p w14:paraId="6575E60A" w14:textId="66987E1A" w:rsidR="002778AA" w:rsidRDefault="002778AA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Posvojne zamjenice</w:t>
            </w:r>
          </w:p>
          <w:p w14:paraId="032A87D6" w14:textId="327B034F" w:rsidR="002778AA" w:rsidRDefault="002778AA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Pr="00D063D3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 xml:space="preserve"> </w:t>
            </w:r>
            <w:r w:rsidR="00F87FB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</w:t>
            </w:r>
            <w:r w:rsidRPr="00D063D3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ürde</w:t>
            </w:r>
            <w:r w:rsidRPr="00D063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 </w:t>
            </w:r>
            <w:r w:rsidRPr="00D063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+ </w:t>
            </w:r>
            <w:r w:rsidRPr="00D063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infinitiv</w:t>
            </w:r>
          </w:p>
          <w:p w14:paraId="7C05E10F" w14:textId="00DD8691" w:rsidR="002778AA" w:rsidRDefault="002778AA" w:rsidP="00B51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="0013247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Rečenice s </w:t>
            </w:r>
            <w:r w:rsidR="00132476" w:rsidRPr="00D063D3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wenn</w:t>
            </w:r>
            <w:r w:rsidR="00F87FB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,</w:t>
            </w:r>
            <w:r w:rsidR="00F87FBF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 </w:t>
            </w:r>
            <w:r w:rsidR="00F87FBF" w:rsidRPr="00F87FB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rečenice</w:t>
            </w:r>
            <w:r w:rsidR="00F87FBF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 s </w:t>
            </w:r>
            <w:r w:rsidR="00F87FBF" w:rsidRPr="00F87FB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weil</w:t>
            </w:r>
          </w:p>
          <w:p w14:paraId="4D802A03" w14:textId="51E31A31" w:rsidR="00DD7529" w:rsidRPr="00DD7529" w:rsidRDefault="00DD7529" w:rsidP="00B51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 xml:space="preserve">Wo?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/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Wohin?</w:t>
            </w:r>
          </w:p>
          <w:p w14:paraId="5178798C" w14:textId="0956DD81" w:rsidR="00132476" w:rsidRDefault="00132476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en-GB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Modalni glagoli u preteritu</w:t>
            </w:r>
          </w:p>
          <w:p w14:paraId="43A789E9" w14:textId="3A4D74E9" w:rsidR="00132476" w:rsidRDefault="00132476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Usporedbe: </w:t>
            </w:r>
            <w:r w:rsidRPr="00136001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als, so/wie</w:t>
            </w:r>
          </w:p>
          <w:p w14:paraId="1C28BB0C" w14:textId="619C8AA2" w:rsidR="00F87FBF" w:rsidRDefault="001C7913" w:rsidP="001C79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en-GB"/>
              </w:rPr>
              <w:t xml:space="preserve">-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Deklinacija pridjeva s određenim</w:t>
            </w:r>
            <w:r w:rsidR="00F87FB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i neodređenim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članom – nominativ i akuzativ</w:t>
            </w:r>
          </w:p>
          <w:p w14:paraId="28F28AC2" w14:textId="29ACA8F9" w:rsidR="00A03407" w:rsidRDefault="00A03407" w:rsidP="001C79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 Perfekt: upitne rečenice</w:t>
            </w:r>
          </w:p>
          <w:p w14:paraId="4B9F08CA" w14:textId="3A8AD78C" w:rsidR="00A03407" w:rsidRDefault="00A03407" w:rsidP="001C79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- </w:t>
            </w:r>
            <w:r w:rsidR="00F87FBF" w:rsidRPr="00F87FB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  <w:t>A</w:t>
            </w:r>
            <w:r w:rsidRPr="00F87FB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+ redni brojevi</w:t>
            </w:r>
          </w:p>
          <w:p w14:paraId="7B7BDFE3" w14:textId="66589D81" w:rsidR="00F87FBF" w:rsidRDefault="00F87FBF" w:rsidP="001C79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 Određeni član u dativu</w:t>
            </w:r>
          </w:p>
          <w:p w14:paraId="2D842539" w14:textId="4194B481" w:rsidR="00DD7529" w:rsidRDefault="00F87FBF" w:rsidP="001C79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 Povratni glagoli</w:t>
            </w:r>
          </w:p>
          <w:p w14:paraId="4CD5670B" w14:textId="06F1BE37" w:rsidR="001C7913" w:rsidRPr="00132476" w:rsidRDefault="001C7913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A018520" w14:textId="260C1C2C" w:rsidR="00B51BEE" w:rsidRPr="00B51BEE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650C6" w14:textId="2BFBC531" w:rsidR="00B51BEE" w:rsidRPr="00144E4A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="00144E4A"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Izraziti sumnju </w:t>
            </w:r>
            <w:r w:rsid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="00144E4A"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pretpostavku</w:t>
            </w:r>
          </w:p>
          <w:p w14:paraId="739F0E8D" w14:textId="0794C5BD" w:rsidR="00B51BEE" w:rsidRPr="00144E4A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144E4A"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Razumjeti pismo</w:t>
            </w:r>
          </w:p>
          <w:p w14:paraId="6B844C28" w14:textId="5A420F33" w:rsidR="00B51BEE" w:rsidRPr="00144E4A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144E4A"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školi</w:t>
            </w:r>
          </w:p>
          <w:p w14:paraId="334DF903" w14:textId="380845A5" w:rsidR="00144E4A" w:rsidRPr="00144E4A" w:rsidRDefault="00144E4A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-Tražiti</w:t>
            </w:r>
            <w:r w:rsidR="0039742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i dati</w:t>
            </w: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objašnjenje</w:t>
            </w:r>
            <w:r w:rsidR="0039742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 dati savjet</w:t>
            </w:r>
          </w:p>
          <w:p w14:paraId="69EC9A86" w14:textId="4541810C" w:rsidR="00B51BEE" w:rsidRDefault="00144E4A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-Pričati o problemima</w:t>
            </w:r>
          </w:p>
          <w:p w14:paraId="060B040F" w14:textId="16693240" w:rsidR="00B31245" w:rsidRDefault="00B31245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-Dogovoriti izlazak</w:t>
            </w:r>
          </w:p>
          <w:p w14:paraId="5CB97207" w14:textId="30BCDA61" w:rsidR="00B31245" w:rsidRDefault="00B31245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-Želje i realnost, izgovori</w:t>
            </w:r>
          </w:p>
          <w:p w14:paraId="58128BB6" w14:textId="10989F37" w:rsidR="00B31245" w:rsidRDefault="00B31245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-Davati upute</w:t>
            </w:r>
          </w:p>
          <w:p w14:paraId="4A20BC06" w14:textId="5537FF69" w:rsidR="00B31245" w:rsidRDefault="00B31245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-Tražiti objašnjenje</w:t>
            </w:r>
          </w:p>
          <w:p w14:paraId="604E463F" w14:textId="2916087B" w:rsidR="00B31245" w:rsidRDefault="00B31245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-Raspravljati o nekoj temi</w:t>
            </w:r>
          </w:p>
          <w:p w14:paraId="4D502B21" w14:textId="0B969079" w:rsidR="00B31245" w:rsidRDefault="00B31245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-Prepričati neki doživljaj</w:t>
            </w:r>
          </w:p>
          <w:p w14:paraId="0B92E87E" w14:textId="60313162" w:rsidR="00B31245" w:rsidRDefault="0039742F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6F4365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sportu</w:t>
            </w:r>
            <w:r w:rsidR="008F615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 o prijateljstvu, o proslavi</w:t>
            </w:r>
          </w:p>
          <w:p w14:paraId="18540410" w14:textId="544FC1E9" w:rsidR="006F4365" w:rsidRDefault="006F4365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8F615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Opisivati ljude, opisivati slike</w:t>
            </w:r>
          </w:p>
          <w:p w14:paraId="7176E257" w14:textId="2E7676AC" w:rsidR="008F6158" w:rsidRDefault="008F6158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-Izražavati mišljenje</w:t>
            </w:r>
          </w:p>
          <w:p w14:paraId="11B35F15" w14:textId="4CDE1C18" w:rsidR="008F6158" w:rsidRDefault="008F6158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-Napisati kratku priču</w:t>
            </w:r>
          </w:p>
          <w:p w14:paraId="7FE89F87" w14:textId="14FE4D7E" w:rsidR="008F6158" w:rsidRDefault="008F6158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-Izražavati ljutnju i veselje</w:t>
            </w:r>
          </w:p>
          <w:p w14:paraId="7AEF979D" w14:textId="0F0EF987" w:rsidR="008F6158" w:rsidRDefault="008F6158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-Opisati poznatu osobu</w:t>
            </w:r>
          </w:p>
          <w:p w14:paraId="617E2534" w14:textId="77777777" w:rsidR="00B31245" w:rsidRPr="00144E4A" w:rsidRDefault="00B31245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75CFFAE" w14:textId="0935A44C" w:rsidR="00B51BEE" w:rsidRPr="00B51BEE" w:rsidRDefault="00B51BEE" w:rsidP="00B51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77705168" w14:textId="77777777" w:rsidR="00B51BEE" w:rsidRDefault="00B51BEE">
      <w:pPr>
        <w:rPr>
          <w:lang w:val="hr-HR"/>
        </w:rPr>
      </w:pPr>
    </w:p>
    <w:tbl>
      <w:tblPr>
        <w:tblW w:w="12466" w:type="dxa"/>
        <w:tblLook w:val="04A0" w:firstRow="1" w:lastRow="0" w:firstColumn="1" w:lastColumn="0" w:noHBand="0" w:noVBand="1"/>
      </w:tblPr>
      <w:tblGrid>
        <w:gridCol w:w="1138"/>
        <w:gridCol w:w="3051"/>
        <w:gridCol w:w="814"/>
        <w:gridCol w:w="2222"/>
        <w:gridCol w:w="3520"/>
        <w:gridCol w:w="1211"/>
        <w:gridCol w:w="1479"/>
      </w:tblGrid>
      <w:tr w:rsidR="00DC32D7" w:rsidRPr="00AA05B9" w14:paraId="29748506" w14:textId="77777777" w:rsidTr="00DC32D7">
        <w:trPr>
          <w:trHeight w:val="1128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3517EF26" w14:textId="0AE14F84" w:rsidR="00DC32D7" w:rsidRPr="0035437B" w:rsidRDefault="00DC32D7" w:rsidP="00AA0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lang w:val="hr-HR"/>
              </w:rPr>
              <w:lastRenderedPageBreak/>
              <w:t xml:space="preserve"> </w:t>
            </w: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MJESEC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23E5EA4" w14:textId="77777777" w:rsidR="00DC32D7" w:rsidRPr="0035437B" w:rsidRDefault="00DC32D7" w:rsidP="00AA0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TEMA I PODTEMA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DC1B19D" w14:textId="77777777" w:rsidR="00DC32D7" w:rsidRPr="0035437B" w:rsidRDefault="00DC32D7" w:rsidP="00AA0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BROJ SATI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4171D64" w14:textId="77777777" w:rsidR="00DC32D7" w:rsidRDefault="00DC32D7" w:rsidP="00DC32D7">
            <w:pPr>
              <w:pStyle w:val="Odlomakpopisa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  <w:p w14:paraId="2F150738" w14:textId="77777777" w:rsidR="00DC32D7" w:rsidRP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A.</w:t>
            </w:r>
          </w:p>
          <w:p w14:paraId="1C8B3012" w14:textId="459638FC" w:rsidR="00DC32D7" w:rsidRP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KOMUNIKACIJSKA JEZIČNA KOMPETENCIJA</w:t>
            </w:r>
          </w:p>
          <w:p w14:paraId="14F99357" w14:textId="77777777" w:rsidR="00DC32D7" w:rsidRP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B.</w:t>
            </w:r>
          </w:p>
          <w:p w14:paraId="1C2913A1" w14:textId="0CE053C0" w:rsidR="00DC32D7" w:rsidRP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MEĐUKULTURNA KOMUNIKACIJSKA KOMPETENCIJA</w:t>
            </w:r>
          </w:p>
          <w:p w14:paraId="68D26C38" w14:textId="77777777" w:rsid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C. </w:t>
            </w:r>
          </w:p>
          <w:p w14:paraId="6AC7AD92" w14:textId="376CED25" w:rsidR="00DC32D7" w:rsidRP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SAMOSTALNOST U OVLADAVANJU JEZIKOM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E5F1FE8" w14:textId="77777777" w:rsidR="00DC32D7" w:rsidRPr="0035437B" w:rsidRDefault="00DC32D7" w:rsidP="00DC3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KORELACIJA S MEĐUPREDMETNIM TEMAMA I DRUGIM PREDMETIMA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257D908" w14:textId="77777777" w:rsidR="00DC32D7" w:rsidRPr="0035437B" w:rsidRDefault="00DC32D7" w:rsidP="00AA0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JEZIČNI SADRŽAJI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F2DC1E6" w14:textId="77777777" w:rsidR="00DC32D7" w:rsidRPr="0035437B" w:rsidRDefault="00DC32D7" w:rsidP="00AA0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NASTAVNE JEDINICE</w:t>
            </w:r>
          </w:p>
        </w:tc>
      </w:tr>
      <w:tr w:rsidR="00DC32D7" w:rsidRPr="00AA05B9" w14:paraId="2AC91E0B" w14:textId="77777777" w:rsidTr="00DC32D7">
        <w:trPr>
          <w:trHeight w:val="1679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2F41B1B4" w14:textId="370CBB80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RUJAN</w:t>
            </w:r>
          </w:p>
          <w:p w14:paraId="7E81FF47" w14:textId="5C2B4891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38BD399" w14:textId="26413DCB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FEC6AD7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620034E" w14:textId="026F99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30744" w14:textId="68530F8C" w:rsidR="00DC32D7" w:rsidRDefault="00230571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Nakon praznika</w:t>
            </w:r>
          </w:p>
          <w:p w14:paraId="5C0E0F82" w14:textId="576FA75F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20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Aktivnosti u slobodno vrijeme</w:t>
            </w:r>
          </w:p>
          <w:p w14:paraId="7174D162" w14:textId="5BBB3783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Strane svijeta</w:t>
            </w:r>
          </w:p>
          <w:p w14:paraId="384D71A2" w14:textId="4092B5C1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Svakodnevna rutina</w:t>
            </w:r>
          </w:p>
          <w:p w14:paraId="57538C6C" w14:textId="3848C32C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Pisanje pisma</w:t>
            </w:r>
          </w:p>
          <w:p w14:paraId="5A743471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52BB628" w14:textId="4D51BF41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0DD45" w14:textId="3712DCBE" w:rsidR="00DC32D7" w:rsidRDefault="00AB5A66" w:rsidP="0014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  <w:p w14:paraId="110F1800" w14:textId="77777777" w:rsidR="00DC32D7" w:rsidRDefault="00DC32D7" w:rsidP="0014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6B14D05" w14:textId="77777777" w:rsidR="00DC32D7" w:rsidRDefault="00DC32D7" w:rsidP="0014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08729EC" w14:textId="77777777" w:rsidR="00DC32D7" w:rsidRDefault="00DC32D7" w:rsidP="0014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8F7E8E2" w14:textId="3B9012B4" w:rsidR="00DC32D7" w:rsidRPr="00AA05B9" w:rsidRDefault="00DC32D7" w:rsidP="0014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1A040" w14:textId="3128DED6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A.6.1.</w:t>
            </w:r>
          </w:p>
          <w:p w14:paraId="0243899B" w14:textId="4D3B7370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2785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razumije kratke i jednostavne tekstove pri slušanju i čitanju.</w:t>
            </w:r>
          </w:p>
          <w:p w14:paraId="7CC87476" w14:textId="77777777" w:rsidR="00DC32D7" w:rsidRPr="0052785F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3A3BCEB" w14:textId="06829ACA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A.6.2.</w:t>
            </w:r>
          </w:p>
          <w:p w14:paraId="085380D8" w14:textId="1568650B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2785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Učenik naglas čita kratke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Pr="0052785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jednostavne tekstove.</w:t>
            </w:r>
          </w:p>
          <w:p w14:paraId="60F925E5" w14:textId="77777777" w:rsidR="00DC32D7" w:rsidRPr="0052785F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680251D6" w14:textId="2C0B7EDD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A.6.3.</w:t>
            </w:r>
          </w:p>
          <w:p w14:paraId="500EA22D" w14:textId="0A1418EE" w:rsidR="00DC32D7" w:rsidRPr="0052785F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2785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proizvodi kratke i vrlo jednostavne govorne tekstove.</w:t>
            </w:r>
          </w:p>
          <w:p w14:paraId="4BBE78F8" w14:textId="77777777" w:rsidR="00DC32D7" w:rsidRPr="0052785F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  <w:p w14:paraId="4E7BA78D" w14:textId="4BF39DED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A.6.4.</w:t>
            </w:r>
          </w:p>
          <w:p w14:paraId="4EA285CB" w14:textId="39DAEDCE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sudjeluje u kratkoj i vrlo jednostavnoj govornoj interakciji.</w:t>
            </w:r>
          </w:p>
          <w:p w14:paraId="1EE1C7C9" w14:textId="77777777" w:rsidR="00DC32D7" w:rsidRPr="006C5B1A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829307A" w14:textId="56BA3C97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OŠ (1) NJ A.6.5.</w:t>
            </w:r>
          </w:p>
          <w:p w14:paraId="41B34D23" w14:textId="218ED6DB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piše kratke i vrlo jednostavne tekstove.</w:t>
            </w:r>
          </w:p>
          <w:p w14:paraId="7FD54474" w14:textId="33B01F7C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CCE667F" w14:textId="77777777" w:rsid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B.6.1.</w:t>
            </w:r>
          </w:p>
          <w:p w14:paraId="753F0DF2" w14:textId="77777777" w:rsid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Učenik na različitim primjerima objašnjava sličnosti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razlike između </w:t>
            </w: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 xml:space="preserve">vlastite kulture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 drugih kultura u različitim aspektima svakodnevnog života.</w:t>
            </w:r>
          </w:p>
          <w:p w14:paraId="0F06E7C4" w14:textId="77777777" w:rsidR="00DC32D7" w:rsidRPr="006C5B1A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</w:t>
            </w:r>
          </w:p>
          <w:p w14:paraId="16F5FE95" w14:textId="77777777" w:rsid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B.6.2.</w:t>
            </w:r>
          </w:p>
          <w:p w14:paraId="76344C54" w14:textId="77777777" w:rsidR="00DC32D7" w:rsidRPr="00CD7AC3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CD7AC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analizira međukulturne susrete te predlaže rješenja konfliktnih situacija.</w:t>
            </w:r>
          </w:p>
          <w:p w14:paraId="4F61272E" w14:textId="77777777" w:rsidR="00DC32D7" w:rsidRPr="00CD7AC3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D28E281" w14:textId="77777777" w:rsid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B.6.3.</w:t>
            </w:r>
          </w:p>
          <w:p w14:paraId="0486640E" w14:textId="6A1C5A33" w:rsid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CD7AC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 međukulturnim probl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e</w:t>
            </w:r>
            <w:r w:rsidRPr="00CD7AC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mskim situacijama učenik pokazuje sposobnost promjene gledišta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Pr="00CD7AC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uživljavanja u tuđu situaciju.</w:t>
            </w:r>
          </w:p>
          <w:p w14:paraId="5CBD3D1B" w14:textId="5F4B71D5" w:rsid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6C5AE9E5" w14:textId="0289CDF8" w:rsidR="00F95C42" w:rsidRDefault="00F95C42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F95C42">
              <w:rPr>
                <w:rFonts w:ascii="Calibri" w:eastAsia="Times New Roman" w:hAnsi="Calibri" w:cs="Calibri"/>
                <w:color w:val="000000"/>
                <w:lang w:val="hr-HR" w:eastAsia="en-GB"/>
              </w:rPr>
              <w:t>OŠ (1)</w:t>
            </w: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 NJ C.6.1. </w:t>
            </w:r>
            <w:r w:rsidRPr="00F95C42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bira i primjenjuje veći broj strategija učenja i uporabe jezika.</w:t>
            </w:r>
          </w:p>
          <w:p w14:paraId="7BAF6614" w14:textId="12EBF5F2" w:rsidR="00F95C42" w:rsidRDefault="00F95C42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14705E2" w14:textId="23C618AF" w:rsidR="00F95C42" w:rsidRDefault="00F95C42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OŠ (1) NJ C.6.2.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pronalazi i upotrebljava jednostavne informacije iz različitih izvora pritom se služeći osnovnim vještinama kritičkog mišljenja.</w:t>
            </w:r>
          </w:p>
          <w:p w14:paraId="01ADB58A" w14:textId="77777777" w:rsidR="00F95C42" w:rsidRPr="00F95C42" w:rsidRDefault="00F95C42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6B4AFF1" w14:textId="77777777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229E3E83" w14:textId="2BD0EEC6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964EAD7" w14:textId="7F91E376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AD03043" w14:textId="7A5E0813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468BF29" w14:textId="417A3DEB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9A638CA" w14:textId="77777777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4E35670" w14:textId="7077C16E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D448263" w14:textId="084AD953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A7FF1F6" w14:textId="597235AB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D81D005" w14:textId="77777777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35258FB" w14:textId="77777777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EEE6997" w14:textId="1141FEB6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DFEEB4A" w14:textId="0F55E460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6D26F177" w14:textId="77777777" w:rsidR="00DC32D7" w:rsidRPr="006C5B1A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4B7E109" w14:textId="77777777" w:rsidR="00DC32D7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9AE0377" w14:textId="2E2C46C5" w:rsidR="00DC32D7" w:rsidRPr="00AA05B9" w:rsidRDefault="00DC32D7" w:rsidP="005278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9E0DD" w14:textId="19509740" w:rsidR="00DC32D7" w:rsidRPr="00605FD2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o</w:t>
            </w:r>
            <w:r w:rsidRPr="00605FD2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dr. A.3.2. Analizira načela I vrijednosti ekosustava</w:t>
            </w:r>
          </w:p>
          <w:p w14:paraId="29F8FD8A" w14:textId="4DAB17F4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</w:t>
            </w:r>
            <w:r w:rsidRPr="00605FD2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dr B.3.1. Prosuđuje kako različiti oblici djelovanja utječu na održivi razvoj</w:t>
            </w:r>
          </w:p>
          <w:p w14:paraId="40B8E425" w14:textId="5C816513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B.3.4. Suradnički uči i radi u timu</w:t>
            </w:r>
          </w:p>
          <w:p w14:paraId="6B0F82E9" w14:textId="5C84B3AB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A.3.1 Upravljanje informacijama</w:t>
            </w:r>
          </w:p>
          <w:p w14:paraId="69ED99C2" w14:textId="349F54B5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 C.3.2. Učenik samostalno i djelotvorno provodi jednostavno pretraživanje, a uz učiteljevu pomoć složeno pretraživanje u digitalnome okruženju</w:t>
            </w:r>
          </w:p>
          <w:p w14:paraId="5F818097" w14:textId="5486C75B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 C.3.4. Učenik uz učiteljevu pomoć ili samostalno odgovorno upravlja prikupljenim informacijama</w:t>
            </w:r>
          </w:p>
          <w:p w14:paraId="519ADCCD" w14:textId="403DB7C7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92E253D" w14:textId="77777777" w:rsidR="00DC32D7" w:rsidRDefault="00DC32D7" w:rsidP="001B3F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B.3.4. Suradnički uči i radi u timu</w:t>
            </w:r>
          </w:p>
          <w:p w14:paraId="1AC02290" w14:textId="4125886E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osr. C.3.2. Prepoznaje važnost odgovornosti pojedinca u društvu</w:t>
            </w:r>
          </w:p>
          <w:p w14:paraId="57EFAABB" w14:textId="04B3AD0C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A.3.3. Kreativno mišljenje</w:t>
            </w:r>
          </w:p>
          <w:p w14:paraId="7C02529D" w14:textId="7AEC4321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B.3.1. Planiranje</w:t>
            </w:r>
          </w:p>
          <w:p w14:paraId="54D83077" w14:textId="472DD36C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B.3.4. Samovrednovanje / samoprocjena</w:t>
            </w:r>
          </w:p>
          <w:p w14:paraId="4414AA61" w14:textId="55EE299F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D.3.2. Suradnja s drugima</w:t>
            </w:r>
          </w:p>
          <w:p w14:paraId="2CBFA901" w14:textId="4FC368F3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69E0719" w14:textId="18A413B7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zdr B.3.2. / A Prepoznaje utjecaj razvojnih promjena na emocije</w:t>
            </w:r>
          </w:p>
          <w:p w14:paraId="69950010" w14:textId="2A636EA6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D.3.1. Suradnja s drugima</w:t>
            </w:r>
          </w:p>
          <w:p w14:paraId="4398A0C9" w14:textId="0E8BF9BD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B.3.1. Obrazlaže i uvažava potrebe i osjećaje drugih</w:t>
            </w:r>
          </w:p>
          <w:p w14:paraId="2AF8748B" w14:textId="72B781B8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osr B.3.2. Razvija komunikacijske kompetencije i uvažavajuće odnose s drugima</w:t>
            </w:r>
          </w:p>
          <w:p w14:paraId="04F87572" w14:textId="5BD62C65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B.3.3. Razvija strategije rješavanja sukoba</w:t>
            </w:r>
          </w:p>
          <w:p w14:paraId="4271F562" w14:textId="04A6873B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B.3.4. Suradnički uči i radi u timu,</w:t>
            </w:r>
          </w:p>
          <w:p w14:paraId="339AEB58" w14:textId="2F5AD2B4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A52185C" w14:textId="68080E2F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A.3.1. Upravljanje informacijama</w:t>
            </w:r>
          </w:p>
          <w:p w14:paraId="18150568" w14:textId="0374453B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A.3.2. Primjena strategija učenja i rješavanje problema</w:t>
            </w:r>
          </w:p>
          <w:p w14:paraId="00A0ED84" w14:textId="388A946D" w:rsidR="00DC32D7" w:rsidRDefault="00DC32D7" w:rsidP="00B3185D">
            <w:pPr>
              <w:spacing w:after="0" w:line="240" w:lineRule="auto"/>
              <w:rPr>
                <w:sz w:val="18"/>
                <w:szCs w:val="18"/>
                <w:lang w:val="hr-H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OŠ HJ C.6.2. </w:t>
            </w:r>
            <w:r w:rsidRPr="008F12C1">
              <w:rPr>
                <w:sz w:val="18"/>
                <w:szCs w:val="18"/>
                <w:lang w:val="hr-HR"/>
              </w:rPr>
              <w:t>Učenik objašnjava značenje popularno</w:t>
            </w:r>
            <w:r>
              <w:rPr>
                <w:sz w:val="18"/>
                <w:szCs w:val="18"/>
                <w:lang w:val="hr-HR"/>
              </w:rPr>
              <w:t>-</w:t>
            </w:r>
            <w:r w:rsidRPr="008F12C1">
              <w:rPr>
                <w:sz w:val="18"/>
                <w:szCs w:val="18"/>
                <w:lang w:val="hr-HR"/>
              </w:rPr>
              <w:t>kulturnih tekstova s obzirom na interese i prethodno iskustvo.</w:t>
            </w:r>
          </w:p>
          <w:p w14:paraId="3E0C4A03" w14:textId="77777777" w:rsidR="00DC32D7" w:rsidRDefault="00DC32D7" w:rsidP="00B3185D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GEO OŠ B.6.7</w:t>
            </w:r>
            <w:r w:rsidRPr="008F12C1">
              <w:rPr>
                <w:sz w:val="18"/>
                <w:szCs w:val="18"/>
                <w:lang w:val="hr-HR"/>
              </w:rPr>
              <w:t xml:space="preserve">. </w:t>
            </w:r>
            <w:r w:rsidRPr="008F12C1"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Učenik analizira prostorne organizacije i procese istraživačkim radom, korištenjem geografske karte i IKT-a.</w:t>
            </w:r>
          </w:p>
          <w:p w14:paraId="7D280B65" w14:textId="7494545C" w:rsidR="00DC32D7" w:rsidRDefault="00DC32D7" w:rsidP="00B3185D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ikt C.3.2. Učenik samostalno i djelotvorno provodi jednostavno pretraživanje, a uz učiteljevu pomoć složeno pretraživanje informacija u digitalnome okruženju.</w:t>
            </w:r>
          </w:p>
          <w:p w14:paraId="09AC300C" w14:textId="59817608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 C.3.3. Učenik samostalno ili uz manju pomoć učitelja procjenjuje i od</w:t>
            </w:r>
            <w:r w:rsidR="00B925B5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bire potrebne među pronađenim informacijama.</w:t>
            </w:r>
          </w:p>
          <w:p w14:paraId="79755603" w14:textId="6B8EA0FE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 C.3.4. Učenik uz učiteljevu pomoć ili samostalno odgovorno upravlja prikupljenim informacijama.</w:t>
            </w:r>
          </w:p>
          <w:p w14:paraId="59C32BC1" w14:textId="2F727224" w:rsidR="00DC32D7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BDAF80E" w14:textId="69170A23" w:rsidR="00DC32D7" w:rsidRDefault="00DC32D7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D.3.1. Suradnja s drugima</w:t>
            </w:r>
          </w:p>
          <w:p w14:paraId="1D307A94" w14:textId="77777777" w:rsidR="00BF7C2E" w:rsidRDefault="00BF7C2E" w:rsidP="00BF7C2E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ikt C.3.2. Učenik samostalno i djelotvorno provodi jednostavno pretraživanje, a uz učiteljevu pomoć složeno pretraživanje informacija u digitalnome okruženju.</w:t>
            </w:r>
          </w:p>
          <w:p w14:paraId="67DB3842" w14:textId="77777777" w:rsidR="00BF7C2E" w:rsidRDefault="00BF7C2E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 C.3.3. Učenik samostalno ili uz manju pomoć učitelja procjenjuje i odbire potrebne među pronađenim informacijama.</w:t>
            </w:r>
          </w:p>
          <w:p w14:paraId="600A3A87" w14:textId="2EBF740A" w:rsidR="00BF7C2E" w:rsidRDefault="00BF7C2E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 C.3.4. Učenik uz učiteljevu pomoć ili samostalno odgovorno upravlja prikupljenim informacijama.</w:t>
            </w:r>
          </w:p>
          <w:p w14:paraId="2781B3A7" w14:textId="650089DF" w:rsidR="00BF7C2E" w:rsidRDefault="00BF7C2E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A.3.1. Upravljanje informacijama</w:t>
            </w:r>
          </w:p>
          <w:p w14:paraId="46E0711C" w14:textId="2E0639CA" w:rsidR="00BF7C2E" w:rsidRDefault="00BF7C2E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A.3.3. Kreativno mišljenje</w:t>
            </w:r>
          </w:p>
          <w:p w14:paraId="1D6C18C4" w14:textId="77777777" w:rsidR="00BF7C2E" w:rsidRDefault="00BF7C2E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B.3.4. Samovrednovanje / samoprocjena</w:t>
            </w:r>
          </w:p>
          <w:p w14:paraId="3FE3B38E" w14:textId="0C6F5050" w:rsidR="00BF7C2E" w:rsidRDefault="00BF7C2E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uku D.3.2. Suradnja s drugima</w:t>
            </w:r>
          </w:p>
          <w:p w14:paraId="2568B35A" w14:textId="3CB55691" w:rsidR="00BF7C2E" w:rsidRDefault="00BF7C2E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3C6CE79" w14:textId="7AFF4AF4" w:rsidR="00BF7C2E" w:rsidRDefault="00BF7C2E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osr A.3.1. </w:t>
            </w:r>
            <w:r w:rsidR="000061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Razvija sliku o sebi</w:t>
            </w:r>
          </w:p>
          <w:p w14:paraId="2EEB69DA" w14:textId="7841F69B" w:rsidR="000061F0" w:rsidRDefault="000061F0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A.3.4. Kritičko mišljenje</w:t>
            </w:r>
          </w:p>
          <w:p w14:paraId="159E8BC7" w14:textId="7E650152" w:rsidR="000061F0" w:rsidRDefault="000061F0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3F09131" w14:textId="702F0860" w:rsidR="000061F0" w:rsidRDefault="000061F0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D.3.2. Suradnja s drugima</w:t>
            </w:r>
          </w:p>
          <w:p w14:paraId="57614A1A" w14:textId="1ABC6169" w:rsidR="000061F0" w:rsidRDefault="000061F0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B.3.4. Suradnički uči i radi u timu.</w:t>
            </w:r>
          </w:p>
          <w:p w14:paraId="47F1AF8B" w14:textId="3F8F1012" w:rsidR="000061F0" w:rsidRDefault="000061F0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zdr B.3.1. / A. Opisuje i procjenjuje vršnjački pritisak.</w:t>
            </w:r>
          </w:p>
          <w:p w14:paraId="5F4BAFB1" w14:textId="7C14AB9F" w:rsidR="000061F0" w:rsidRDefault="000061F0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2FDF9C30" w14:textId="77777777" w:rsidR="000A40B2" w:rsidRDefault="000A40B2" w:rsidP="000A40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zdr B.3.1. / A. Opisuje i procjenjuje vršnjački pritisak.</w:t>
            </w:r>
          </w:p>
          <w:p w14:paraId="4008E255" w14:textId="38859521" w:rsidR="000A40B2" w:rsidRDefault="000A40B2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zdr B.3.2. / A. Prepoznaje utjecaj razvojnih promjena na emocije.</w:t>
            </w:r>
          </w:p>
          <w:p w14:paraId="77B6F3F1" w14:textId="3DE2596C" w:rsidR="000A40B2" w:rsidRDefault="00BC159A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r w:rsidR="000A40B2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A.3.1. Razvija sliku o sebi.</w:t>
            </w:r>
          </w:p>
          <w:p w14:paraId="2F8D6724" w14:textId="21433BFF" w:rsidR="00BC159A" w:rsidRDefault="00BC159A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A.3.2. Upravlja emocijama i ponašanjem.</w:t>
            </w:r>
          </w:p>
          <w:p w14:paraId="71F080B0" w14:textId="0CC7CB26" w:rsidR="00BC159A" w:rsidRDefault="00BC159A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C.3.2. Prepoznaje važnost odgovornosti pojedinca u društvu.</w:t>
            </w:r>
          </w:p>
          <w:p w14:paraId="2B3C95CD" w14:textId="77777777" w:rsidR="00BC159A" w:rsidRDefault="00BC159A" w:rsidP="00BC1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D.3.2. Suradnja s drugima</w:t>
            </w:r>
          </w:p>
          <w:p w14:paraId="4E4B9F75" w14:textId="77777777" w:rsidR="00BC159A" w:rsidRDefault="00BC159A" w:rsidP="00BC1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B.3.4. Suradnički uči i radi u timu.</w:t>
            </w:r>
          </w:p>
          <w:p w14:paraId="67C92926" w14:textId="5B828195" w:rsidR="00BC159A" w:rsidRDefault="00BC159A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29DB5DB" w14:textId="77777777" w:rsidR="00935698" w:rsidRDefault="00935698" w:rsidP="009356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A.3.1. Razvija sliku o sebi.</w:t>
            </w:r>
          </w:p>
          <w:p w14:paraId="77565085" w14:textId="77777777" w:rsidR="00935698" w:rsidRDefault="00935698" w:rsidP="009356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A.3.2. Upravlja emocijama i ponašanjem.</w:t>
            </w:r>
          </w:p>
          <w:p w14:paraId="455C06D7" w14:textId="082FD656" w:rsidR="00935698" w:rsidRDefault="00935698" w:rsidP="009356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C.3.2. Prepoznaje važnost odgovornosti pojedinca u društvu.</w:t>
            </w:r>
          </w:p>
          <w:p w14:paraId="26847CB1" w14:textId="77777777" w:rsidR="00935698" w:rsidRDefault="00935698" w:rsidP="009356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D.3.2. Suradnja s drugima</w:t>
            </w:r>
          </w:p>
          <w:p w14:paraId="2E3E4908" w14:textId="43B06266" w:rsidR="00935698" w:rsidRDefault="00935698" w:rsidP="009356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4FA8F3C" w14:textId="77777777" w:rsidR="006708F6" w:rsidRDefault="006708F6" w:rsidP="00670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 B.3.4. Suradnički uči i radi u timu</w:t>
            </w:r>
          </w:p>
          <w:p w14:paraId="2B55DE7E" w14:textId="79CD9D5B" w:rsidR="006708F6" w:rsidRDefault="006708F6" w:rsidP="00670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A.3.1 Upravljanje informacijama</w:t>
            </w:r>
          </w:p>
          <w:p w14:paraId="7C1B4EEE" w14:textId="77777777" w:rsidR="006708F6" w:rsidRDefault="006708F6" w:rsidP="00670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D.3.1. Suradnja s drugima</w:t>
            </w:r>
          </w:p>
          <w:p w14:paraId="3EAFFEF1" w14:textId="77777777" w:rsidR="006708F6" w:rsidRDefault="006708F6" w:rsidP="006708F6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ikt C.3.2. Učenik samostalno i djelotvorno provodi jednostavno pretraživanje, a uz učiteljevu pomoć složeno pretraživanje informacija u digitalnome okruženju.</w:t>
            </w:r>
          </w:p>
          <w:p w14:paraId="00D42E69" w14:textId="77777777" w:rsidR="006708F6" w:rsidRDefault="006708F6" w:rsidP="00670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 C.3.3. Učenik samostalno ili uz manju pomoć učitelja procjenjuje i odbire potrebne među pronađenim informacijama.</w:t>
            </w:r>
          </w:p>
          <w:p w14:paraId="670510DD" w14:textId="77777777" w:rsidR="006708F6" w:rsidRDefault="006708F6" w:rsidP="00670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 C.3.4. Učenik uz učiteljevu pomoć ili samostalno odgovorno upravlja prikupljenim informacijama.</w:t>
            </w:r>
          </w:p>
          <w:p w14:paraId="4864DA42" w14:textId="77777777" w:rsidR="006708F6" w:rsidRDefault="006708F6" w:rsidP="00670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A.3.1. Upravljanje informacijama</w:t>
            </w:r>
          </w:p>
          <w:p w14:paraId="6015F176" w14:textId="77777777" w:rsidR="006708F6" w:rsidRDefault="006708F6" w:rsidP="00670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uku A.3.3. Kreativno mišljenje</w:t>
            </w:r>
          </w:p>
          <w:p w14:paraId="44DD33C1" w14:textId="77777777" w:rsidR="006708F6" w:rsidRDefault="006708F6" w:rsidP="00670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 B.3.4. Samovrednovanje / samoprocjena</w:t>
            </w:r>
          </w:p>
          <w:p w14:paraId="601AB840" w14:textId="77777777" w:rsidR="006708F6" w:rsidRDefault="006708F6" w:rsidP="00670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60BBC390" w14:textId="77777777" w:rsidR="00935698" w:rsidRDefault="00935698" w:rsidP="009356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8B22532" w14:textId="77777777" w:rsidR="00935698" w:rsidRDefault="00935698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60B62619" w14:textId="77777777" w:rsidR="00BF7C2E" w:rsidRDefault="00BF7C2E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1D37024" w14:textId="77777777" w:rsidR="00BF7C2E" w:rsidRDefault="00BF7C2E" w:rsidP="00BF7C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3ECC438" w14:textId="77777777" w:rsidR="00BF7C2E" w:rsidRDefault="00BF7C2E" w:rsidP="00DC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4919F8D" w14:textId="77777777" w:rsidR="00DC32D7" w:rsidRPr="008F12C1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65CE911A" w14:textId="77777777" w:rsidR="00DC32D7" w:rsidRPr="008F12C1" w:rsidRDefault="00DC32D7" w:rsidP="00B31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51F3825" w14:textId="29B9B929" w:rsidR="00DC32D7" w:rsidRDefault="00DC32D7" w:rsidP="00AA0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5012BF1" w14:textId="77777777" w:rsidR="00DC32D7" w:rsidRDefault="00DC32D7" w:rsidP="00AA0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3E2B4AF" w14:textId="77777777" w:rsidR="00DC32D7" w:rsidRDefault="00DC32D7" w:rsidP="00AA0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12D3CD7" w14:textId="3EFEB594" w:rsidR="00DC32D7" w:rsidRPr="00AA05B9" w:rsidRDefault="00DC32D7" w:rsidP="00AA0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C74B8" w14:textId="77777777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en-GB"/>
              </w:rPr>
            </w:pPr>
          </w:p>
          <w:p w14:paraId="6B1ACFFF" w14:textId="12477610" w:rsidR="00DC32D7" w:rsidRPr="009A2896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Pr="009A28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Kompara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tiv</w:t>
            </w:r>
          </w:p>
          <w:p w14:paraId="731DD9BD" w14:textId="53CEFA6B" w:rsidR="00DC32D7" w:rsidRPr="009A2896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Pr="009A28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Perfekt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</w:t>
            </w:r>
            <w:r w:rsidRPr="009A28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(I): pravilni glagoli</w:t>
            </w:r>
          </w:p>
          <w:p w14:paraId="3563E2DE" w14:textId="7D6EC7AA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Pr="009A28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Perfekt: struktura rečenice </w:t>
            </w:r>
          </w:p>
          <w:p w14:paraId="5E83865B" w14:textId="76C641F9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2EDDE365" w14:textId="01BD3CB7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-Perfekt (II): nepravilni glagoli</w:t>
            </w:r>
          </w:p>
          <w:p w14:paraId="10E2339F" w14:textId="513434F5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Pr="00D063D3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Welch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  <w:t>-?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u akuzativu</w:t>
            </w:r>
          </w:p>
          <w:p w14:paraId="5AE069D4" w14:textId="03BBCF33" w:rsidR="00DC32D7" w:rsidRPr="009A2896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-Posvojne zamjenice</w:t>
            </w:r>
          </w:p>
          <w:p w14:paraId="2B76DF88" w14:textId="57087F03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BFD8BB9" w14:textId="1CA784EE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Pr="00D063D3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würde</w:t>
            </w:r>
            <w:r w:rsidRPr="00D063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 </w:t>
            </w:r>
            <w:r w:rsidRPr="00D063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+ </w:t>
            </w:r>
            <w:r w:rsidRPr="00D063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infinitiv</w:t>
            </w:r>
          </w:p>
          <w:p w14:paraId="61A37168" w14:textId="004D18C4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Pr="00D063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Perfekt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 </w:t>
            </w:r>
            <w:r w:rsidRPr="00D063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(III): odvojivi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Pr="00D063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neodvojivi glagoli</w:t>
            </w:r>
          </w:p>
          <w:p w14:paraId="5F609D23" w14:textId="6FFB5BDB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-Rečenice s </w:t>
            </w:r>
            <w:r w:rsidRPr="00D063D3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wenn</w:t>
            </w:r>
          </w:p>
          <w:p w14:paraId="18FFC8C9" w14:textId="74EF221A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-Wo? / Wohin?</w:t>
            </w:r>
          </w:p>
          <w:p w14:paraId="10DA307C" w14:textId="1D82C351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</w:pPr>
          </w:p>
          <w:p w14:paraId="3C8BABBB" w14:textId="1B1AA550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-Modalni glagoli u preteritu</w:t>
            </w:r>
          </w:p>
          <w:p w14:paraId="68449D44" w14:textId="2B52242E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942B076" w14:textId="5EFBC9F2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-Rečenice s </w:t>
            </w:r>
            <w:r w:rsidRPr="00136001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weil</w:t>
            </w:r>
          </w:p>
          <w:p w14:paraId="7C7F2F0A" w14:textId="59FB0724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-Usporedbe: </w:t>
            </w:r>
            <w:r w:rsidRPr="00136001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als, so/wie</w:t>
            </w:r>
          </w:p>
          <w:p w14:paraId="3ED7357F" w14:textId="5A88F9FC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-Superlativ </w:t>
            </w:r>
          </w:p>
          <w:p w14:paraId="53EB1EE6" w14:textId="7E0D3C09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CC52758" w14:textId="3C658C5B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-Deklinacija pridjeva s određenim članom – nominativ</w:t>
            </w:r>
          </w:p>
          <w:p w14:paraId="28700B90" w14:textId="1ABBC66F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 akuzativ</w:t>
            </w:r>
          </w:p>
          <w:p w14:paraId="30B85376" w14:textId="2A66A61E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EFF94FB" w14:textId="1C542BDF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-Deklinacija pridjeva s neodređenim članom – nominativ i akuzativ</w:t>
            </w:r>
          </w:p>
          <w:p w14:paraId="6423DA8F" w14:textId="16F56AA8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-Perfekt: upitne rečenice</w:t>
            </w:r>
          </w:p>
          <w:p w14:paraId="600978E9" w14:textId="6670603A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0288C42" w14:textId="30B07254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Pr="00F87FB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  <w:t>Am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+ redni brojevi</w:t>
            </w:r>
          </w:p>
          <w:p w14:paraId="68CB6D3B" w14:textId="4607CE1A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-Određeni član u dativu</w:t>
            </w:r>
          </w:p>
          <w:p w14:paraId="2D99DF5D" w14:textId="5E649BB0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-Povratni glagoli</w:t>
            </w:r>
          </w:p>
          <w:p w14:paraId="2A28ED67" w14:textId="77777777" w:rsidR="00DC32D7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23A10073" w14:textId="77777777" w:rsidR="00DC32D7" w:rsidRPr="00136001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F83C3CB" w14:textId="7FA153DA" w:rsidR="00DC32D7" w:rsidRPr="001C35FC" w:rsidRDefault="00DC32D7" w:rsidP="001C3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C35F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A5BB1" w14:textId="47510DEC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 w:rsidRPr="00B02399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lastRenderedPageBreak/>
              <w:t>Kapitel 0</w:t>
            </w:r>
          </w:p>
          <w:p w14:paraId="52289781" w14:textId="27495B6E" w:rsidR="00DC32D7" w:rsidRPr="00B02399" w:rsidRDefault="00DC32D7" w:rsidP="00141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Kapitel 1: 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 1</w:t>
            </w:r>
            <w:r w:rsidRPr="00B02399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– 8</w:t>
            </w:r>
          </w:p>
          <w:p w14:paraId="13BD3CF9" w14:textId="1D3412E3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0239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71C5472F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CFB2BB8" w14:textId="19CF15FC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DC32D7" w:rsidRPr="00AA05B9" w14:paraId="023C261E" w14:textId="77777777" w:rsidTr="00DC32D7">
        <w:trPr>
          <w:trHeight w:val="940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5014ECD2" w14:textId="260FC1BC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Pr="0069688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LISTOPAD</w:t>
            </w:r>
          </w:p>
          <w:p w14:paraId="45881978" w14:textId="1145F813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444A9E75" w14:textId="7DADD920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116F8CAD" w14:textId="77777777" w:rsidR="00DC32D7" w:rsidRPr="0069688E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00924A91" w14:textId="6744A904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7A79" w14:textId="3DDD02E4" w:rsidR="00DC32D7" w:rsidRDefault="00230571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U školi / Prijatelji i slobodno vrijeme</w:t>
            </w:r>
          </w:p>
          <w:p w14:paraId="65E0642F" w14:textId="51D43151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EF6A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Pričati o školi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 školskim aktivnosti</w:t>
            </w:r>
          </w:p>
          <w:p w14:paraId="5474DF52" w14:textId="72F686FB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Tražiti objašnjenje</w:t>
            </w:r>
          </w:p>
          <w:p w14:paraId="76A551FA" w14:textId="71B65F61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problemima</w:t>
            </w:r>
          </w:p>
          <w:p w14:paraId="7C7605D8" w14:textId="06943AC0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Davati savjete</w:t>
            </w:r>
          </w:p>
          <w:p w14:paraId="7F9E7C29" w14:textId="4217190A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Dogovoriti izlazak</w:t>
            </w:r>
          </w:p>
          <w:p w14:paraId="6B24A296" w14:textId="080D7027" w:rsidR="00DC32D7" w:rsidRPr="00EF6A2B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Mjesta u gradu</w:t>
            </w:r>
          </w:p>
          <w:p w14:paraId="389C8E6B" w14:textId="69106E5E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4D54C68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743437E" w14:textId="7A26A3B6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1B31C" w14:textId="335283FF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</w:t>
            </w:r>
            <w:r w:rsidR="007C01D5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  <w:p w14:paraId="16D9C50E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78728D5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AF4FB3A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4574CA9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A80EFB3" w14:textId="2356CF31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6A79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43D8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80C6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206DD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4BBCBCFD" w14:textId="3C017428" w:rsidR="00DC32D7" w:rsidRPr="00B406CD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 2: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10 – 18</w:t>
            </w:r>
          </w:p>
          <w:p w14:paraId="731E6993" w14:textId="6254196F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4A84DDB3" w14:textId="5A0A06C4" w:rsidR="00DC32D7" w:rsidRPr="00B406CD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Kapitel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3: 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19 – 26</w:t>
            </w:r>
          </w:p>
          <w:p w14:paraId="436623C9" w14:textId="4B15A335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182317FA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69F1F475" w14:textId="3981CB6F" w:rsidR="00DC32D7" w:rsidRPr="00B406CD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</w:tr>
      <w:tr w:rsidR="00DC32D7" w:rsidRPr="00AA05B9" w14:paraId="5973F715" w14:textId="77777777" w:rsidTr="00DC32D7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588EF8CE" w14:textId="7DDFA4E8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Pr="00A6532E">
              <w:rPr>
                <w:rFonts w:ascii="Calibri" w:eastAsia="Times New Roman" w:hAnsi="Calibri" w:cs="Calibri"/>
                <w:color w:val="000000"/>
                <w:shd w:val="clear" w:color="auto" w:fill="B4C6E7" w:themeFill="accent1" w:themeFillTint="66"/>
                <w:lang w:eastAsia="en-GB"/>
              </w:rPr>
              <w:t>STUDENI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B958A" w14:textId="2E07B7FF" w:rsidR="00230571" w:rsidRDefault="00230571" w:rsidP="002305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U školi / Prijatelji i slobodno vrijeme</w:t>
            </w:r>
          </w:p>
          <w:p w14:paraId="68F84E77" w14:textId="77777777" w:rsidR="00DC32D7" w:rsidRDefault="00DC32D7" w:rsidP="00EF6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EF6A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Pričati o školi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 školskim aktivnosti</w:t>
            </w:r>
          </w:p>
          <w:p w14:paraId="4B85D990" w14:textId="37377D81" w:rsidR="00DC32D7" w:rsidRDefault="00DC32D7" w:rsidP="00EF6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Tražiti objašnjenje</w:t>
            </w:r>
          </w:p>
          <w:p w14:paraId="4E33CC58" w14:textId="77777777" w:rsidR="00DC32D7" w:rsidRDefault="00DC32D7" w:rsidP="00EF6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problemima</w:t>
            </w:r>
          </w:p>
          <w:p w14:paraId="34331D91" w14:textId="77777777" w:rsidR="00DC32D7" w:rsidRDefault="00DC32D7" w:rsidP="00EF6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Davati savjete</w:t>
            </w:r>
          </w:p>
          <w:p w14:paraId="28021619" w14:textId="77777777" w:rsidR="00DC32D7" w:rsidRDefault="00DC32D7" w:rsidP="00EF6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Dogovoriti sastanak</w:t>
            </w:r>
          </w:p>
          <w:p w14:paraId="66D68186" w14:textId="73168F6D" w:rsidR="00DC32D7" w:rsidRDefault="00DC32D7" w:rsidP="00EF6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Mjesta u gradu</w:t>
            </w:r>
          </w:p>
          <w:p w14:paraId="7A3EAEDE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FEBE19C" w14:textId="049F9C60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033B" w14:textId="741ACF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</w:t>
            </w:r>
            <w:r w:rsidR="00D859EC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DF54A5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  <w:p w14:paraId="24CE03BA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A55F75E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01BEB6D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73B084C" w14:textId="0EFFA2F9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115E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D882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AFB3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4B999" w14:textId="77777777" w:rsidR="00DC32D7" w:rsidRDefault="00DC32D7" w:rsidP="00B40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789AC67A" w14:textId="22AC1880" w:rsidR="00DC32D7" w:rsidRPr="00DB0F2B" w:rsidRDefault="00DC32D7" w:rsidP="00B40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 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: </w:t>
            </w: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10 – 18</w:t>
            </w:r>
          </w:p>
          <w:p w14:paraId="64BD382B" w14:textId="564592D9" w:rsidR="00DC32D7" w:rsidRDefault="00DC32D7" w:rsidP="00B40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</w:t>
            </w: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onavljanje</w:t>
            </w:r>
          </w:p>
          <w:p w14:paraId="4A20C195" w14:textId="77777777" w:rsidR="00DC32D7" w:rsidRPr="00DB0F2B" w:rsidRDefault="00DC32D7" w:rsidP="00B40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 3: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19 – 26</w:t>
            </w:r>
          </w:p>
          <w:p w14:paraId="3E24BE7A" w14:textId="155B7EA1" w:rsidR="00DC32D7" w:rsidRDefault="00DC32D7" w:rsidP="00B40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</w:t>
            </w: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onavljanje</w:t>
            </w:r>
          </w:p>
          <w:p w14:paraId="7215B1CA" w14:textId="77777777" w:rsidR="00DC32D7" w:rsidRDefault="00DC32D7" w:rsidP="00B40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F4D098B" w14:textId="461F69A5" w:rsidR="00DC32D7" w:rsidRPr="00AA05B9" w:rsidRDefault="00DC32D7" w:rsidP="00B40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DC32D7" w:rsidRPr="00AA05B9" w14:paraId="306D9DBA" w14:textId="77777777" w:rsidTr="00DC32D7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50DAB572" w14:textId="06EE0E0C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PROSINAC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072F0" w14:textId="0DB11CCA" w:rsidR="00DC32D7" w:rsidRDefault="00230571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Prijatelji i slobodno vrijeme / Ponavljanje</w:t>
            </w:r>
          </w:p>
          <w:p w14:paraId="5106B99F" w14:textId="77777777" w:rsidR="00DC32D7" w:rsidRDefault="00DC32D7" w:rsidP="00EF6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problemima</w:t>
            </w:r>
          </w:p>
          <w:p w14:paraId="0A0BE681" w14:textId="77777777" w:rsidR="00DC32D7" w:rsidRDefault="00DC32D7" w:rsidP="00EF6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Davati savjete</w:t>
            </w:r>
          </w:p>
          <w:p w14:paraId="05968FE6" w14:textId="3A1017AE" w:rsidR="00DC32D7" w:rsidRDefault="00DC32D7" w:rsidP="00EF6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Dogovoriti izlazak</w:t>
            </w:r>
          </w:p>
          <w:p w14:paraId="7C1B2465" w14:textId="77777777" w:rsidR="00DC32D7" w:rsidRDefault="00DC32D7" w:rsidP="00EF6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Mjesta u gradu</w:t>
            </w:r>
          </w:p>
          <w:p w14:paraId="027B58B5" w14:textId="1D27B5C5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C02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Razumijevanje slušnog teksta</w:t>
            </w:r>
          </w:p>
          <w:p w14:paraId="1774FC71" w14:textId="70D474C6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Raspravljati o nekoj temi</w:t>
            </w:r>
          </w:p>
          <w:p w14:paraId="2190C412" w14:textId="1B41097F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Prepričati neki događaj</w:t>
            </w:r>
          </w:p>
          <w:p w14:paraId="78D96EC9" w14:textId="3DB36C76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 w:rsidRPr="001C02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H. Heine: Loreley</w:t>
            </w:r>
          </w:p>
          <w:p w14:paraId="2754C83B" w14:textId="7A17452C" w:rsidR="00DC32D7" w:rsidRPr="00144E4A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Božić</w:t>
            </w:r>
          </w:p>
          <w:p w14:paraId="250E7484" w14:textId="77777777" w:rsidR="00DC32D7" w:rsidRPr="001C023A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C7AB7F4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16FC7ED" w14:textId="247CAE1E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0BC28" w14:textId="4CF704F3" w:rsidR="00DC32D7" w:rsidRDefault="00E524F8" w:rsidP="00D85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  <w:p w14:paraId="124C6570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3DD4004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855D66B" w14:textId="09EDC162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FA282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1406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EE23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79206" w14:textId="77777777" w:rsidR="00DC32D7" w:rsidRDefault="00DC32D7" w:rsidP="00DB0F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5E7C7752" w14:textId="64C0E6EA" w:rsidR="00DC32D7" w:rsidRPr="00DB0F2B" w:rsidRDefault="00DC32D7" w:rsidP="00DB0F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 3: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19 – 26</w:t>
            </w:r>
          </w:p>
          <w:p w14:paraId="66CAE82A" w14:textId="414D59FD" w:rsidR="00DC32D7" w:rsidRDefault="00DC32D7" w:rsidP="00DB0F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4F820A83" w14:textId="4672DE49" w:rsidR="00DC32D7" w:rsidRDefault="00DC32D7" w:rsidP="00DB0F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Training A: nastavna jedinica 36 - </w:t>
            </w:r>
            <w:r w:rsidRPr="00524A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Landeskunde</w:t>
            </w:r>
          </w:p>
          <w:p w14:paraId="2E246DAC" w14:textId="3AA6A7B1" w:rsidR="00DC32D7" w:rsidRDefault="00DC32D7" w:rsidP="00DB0F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 za ispit: Training A (AB) nastavna jedinica 37, Training A (KB) nastavna jedinica 35</w:t>
            </w:r>
          </w:p>
          <w:p w14:paraId="7D9C9F83" w14:textId="266BAE84" w:rsidR="00DC32D7" w:rsidRDefault="00DC32D7" w:rsidP="00DB0F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Intensivtrainer </w:t>
            </w:r>
          </w:p>
          <w:p w14:paraId="0C12D5B3" w14:textId="77777777" w:rsidR="00DC32D7" w:rsidRDefault="00DC32D7" w:rsidP="00DB0F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6123AB40" w14:textId="3B59C30D" w:rsidR="00DC32D7" w:rsidRPr="00DB0F2B" w:rsidRDefault="00DC32D7" w:rsidP="00DB0F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</w:tc>
      </w:tr>
      <w:tr w:rsidR="00DC32D7" w:rsidRPr="00AA05B9" w14:paraId="61922D4F" w14:textId="77777777" w:rsidTr="00DC32D7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67FF9031" w14:textId="29AD3D26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SIJEČANJ</w:t>
            </w:r>
          </w:p>
          <w:p w14:paraId="760FB265" w14:textId="533BB37E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461CAB5" w14:textId="26AA44BE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D1BEF55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848BC7D" w14:textId="177B15C9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0AA42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D8FB26E" w14:textId="696FC38E" w:rsidR="00DC32D7" w:rsidRDefault="00230571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Mediji</w:t>
            </w:r>
          </w:p>
          <w:p w14:paraId="5CD8BD8F" w14:textId="77777777" w:rsidR="00DC32D7" w:rsidRPr="001C023A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C02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Služiti se računalom</w:t>
            </w:r>
          </w:p>
          <w:p w14:paraId="5100C481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C02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Prijevozna sredstva</w:t>
            </w:r>
          </w:p>
          <w:p w14:paraId="608C55C8" w14:textId="1B6040F0" w:rsidR="00DC32D7" w:rsidRPr="001C023A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C02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Želje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Pr="001C02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realnost</w:t>
            </w:r>
          </w:p>
          <w:p w14:paraId="04E1F66A" w14:textId="63F76503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C02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Izgovori</w:t>
            </w:r>
          </w:p>
          <w:p w14:paraId="4C34B8D7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2E0D9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Davati upute</w:t>
            </w:r>
          </w:p>
          <w:p w14:paraId="1973F209" w14:textId="5D9F8817" w:rsidR="00DC32D7" w:rsidRPr="002E0D9F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5B9E7" w14:textId="3F504E87" w:rsidR="00DC32D7" w:rsidRDefault="00DC32D7" w:rsidP="00D859E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</w:t>
            </w: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8E63A5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  <w:p w14:paraId="317F2408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6E9C54F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8B54528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0190908" w14:textId="21432A2A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C2F81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DFAB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6D00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24553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4B4C97C3" w14:textId="499CDC0A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24A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</w:t>
            </w:r>
            <w:r w:rsidRPr="00524A2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4: </w:t>
            </w:r>
            <w:r w:rsidRPr="00524A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27 – 34</w:t>
            </w:r>
          </w:p>
          <w:p w14:paraId="3DD19A19" w14:textId="1F854F9D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584BFBE5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BC07696" w14:textId="4F1A44E3" w:rsidR="00DC32D7" w:rsidRPr="00524A2B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</w:tr>
      <w:tr w:rsidR="00DC32D7" w:rsidRPr="00AA05B9" w14:paraId="0A68534B" w14:textId="77777777" w:rsidTr="00DC32D7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37C46AB7" w14:textId="6F208AFA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VELJAČA</w:t>
            </w:r>
          </w:p>
          <w:p w14:paraId="4E809354" w14:textId="35A0D6C2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65B90C3" w14:textId="31CD8333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42F06D5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FE12137" w14:textId="524B8F4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C37B9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  <w:p w14:paraId="5C0B9463" w14:textId="4390DF69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</w:t>
            </w:r>
            <w:r w:rsidR="00230571">
              <w:rPr>
                <w:rFonts w:ascii="Calibri" w:eastAsia="Times New Roman" w:hAnsi="Calibri" w:cs="Calibri"/>
                <w:color w:val="000000"/>
                <w:lang w:eastAsia="en-GB"/>
              </w:rPr>
              <w:t>port</w:t>
            </w:r>
          </w:p>
          <w:p w14:paraId="41CB5B31" w14:textId="4372B6D2" w:rsidR="00DC32D7" w:rsidRPr="002E0D9F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2E0D9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Vrste sporta</w:t>
            </w:r>
          </w:p>
          <w:p w14:paraId="7F5D9D0E" w14:textId="77777777" w:rsidR="00DC32D7" w:rsidRPr="002E0D9F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2E0D9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sport</w:t>
            </w:r>
          </w:p>
          <w:p w14:paraId="264C1F01" w14:textId="22DC62B8" w:rsidR="00DC32D7" w:rsidRPr="002E0D9F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2E0D9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Opisivati ljude</w:t>
            </w:r>
          </w:p>
          <w:p w14:paraId="7BC3EACE" w14:textId="1DA3EBD2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2E0D9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Karakteristike, osobine ljudi</w:t>
            </w:r>
          </w:p>
          <w:p w14:paraId="349A975B" w14:textId="77777777" w:rsidR="00DC32D7" w:rsidRPr="002E0D9F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AC41BF0" w14:textId="285D81DF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4DB3D" w14:textId="35BEF092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8E63A5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  <w:p w14:paraId="140F3E68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9B1AB7E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A30F36D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070A1AE" w14:textId="600CE819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73B5F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4788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FF6E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1A0C0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068229F8" w14:textId="5ADC9C36" w:rsidR="00DC32D7" w:rsidRPr="001172B8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 5: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38 – 46</w:t>
            </w:r>
          </w:p>
          <w:p w14:paraId="271DC1EE" w14:textId="760B736E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30582ABD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443DC55" w14:textId="2860DD7D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DC32D7" w:rsidRPr="00AA05B9" w14:paraId="0CDE7B6C" w14:textId="77777777" w:rsidTr="00DC32D7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515BE8B5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OŽUJAK</w:t>
            </w:r>
          </w:p>
          <w:p w14:paraId="3AA2FACE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A485BDD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1456048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F501061" w14:textId="24F90BC6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782DB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995CAB3" w14:textId="3F028871" w:rsidR="00DC32D7" w:rsidRDefault="00230571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Odjeća / Prijatelji</w:t>
            </w:r>
          </w:p>
          <w:p w14:paraId="41E4E076" w14:textId="67120605" w:rsidR="00DC32D7" w:rsidRPr="006E513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Odjeća </w:t>
            </w:r>
          </w:p>
          <w:p w14:paraId="397DDA2A" w14:textId="2C4A994D" w:rsidR="00DC32D7" w:rsidRPr="006E513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Boje</w:t>
            </w:r>
          </w:p>
          <w:p w14:paraId="44E7D7B2" w14:textId="49896485" w:rsidR="00DC32D7" w:rsidRPr="006E513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Opisivati slike</w:t>
            </w:r>
          </w:p>
          <w:p w14:paraId="36E21ABC" w14:textId="34288DF1" w:rsidR="00DC32D7" w:rsidRPr="006E513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Kupovina</w:t>
            </w:r>
          </w:p>
          <w:p w14:paraId="12DA1BB6" w14:textId="200AC5BE" w:rsidR="00DC32D7" w:rsidRPr="006E513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Izražavati vlastito miš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lj</w:t>
            </w: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enje</w:t>
            </w:r>
          </w:p>
          <w:p w14:paraId="35D5800F" w14:textId="5850BA94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Napisati kratku priču</w:t>
            </w:r>
          </w:p>
          <w:p w14:paraId="2C129C9A" w14:textId="7FC7811B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Izraziti osjećaje</w:t>
            </w:r>
          </w:p>
          <w:p w14:paraId="23B0D3E2" w14:textId="40E660BE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prijateljstvima</w:t>
            </w:r>
          </w:p>
          <w:p w14:paraId="611A2C91" w14:textId="46881521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Sati</w:t>
            </w:r>
          </w:p>
          <w:p w14:paraId="50B66BF0" w14:textId="369A6D66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FD75E0E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D91328E" w14:textId="673EA6E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AAF84" w14:textId="54EC22B8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</w:t>
            </w:r>
            <w:r w:rsidR="00883C62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  <w:p w14:paraId="6CFA2571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C3D10FC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120DA0A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D36B0E0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E6F21C2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F7B76CF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434852A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64D38D7" w14:textId="2E89B6BF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8658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1A2D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041F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EAE7E" w14:textId="3BA57FCF" w:rsidR="00DC32D7" w:rsidRPr="001172B8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 6: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47 – 55</w:t>
            </w:r>
          </w:p>
          <w:p w14:paraId="0CAE8950" w14:textId="26E3443A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1437E75B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Kapitel 7:</w:t>
            </w:r>
          </w:p>
          <w:p w14:paraId="729A75CC" w14:textId="3DE9D0B6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56 – 63</w:t>
            </w:r>
          </w:p>
          <w:p w14:paraId="7565525D" w14:textId="5AD66FB8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6F88D2F0" w14:textId="6F112D02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0F88E41" w14:textId="5A761613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F39B529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62ECF96" w14:textId="416C5E2A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DC32D7" w:rsidRPr="00AA05B9" w14:paraId="22F233CD" w14:textId="77777777" w:rsidTr="00DC32D7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4876CBCC" w14:textId="0EFEE040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TRAVANJ</w:t>
            </w:r>
          </w:p>
          <w:p w14:paraId="62ED9F56" w14:textId="510686E6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2720B89" w14:textId="6C314269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8CDA677" w14:textId="4477F86D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982353B" w14:textId="2340E4CA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B95D062" w14:textId="0D67FF85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9C24278" w14:textId="5C7CD56D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C149CA7" w14:textId="7DCA754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B0210FD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E318E1D" w14:textId="5D8B6A38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72300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38C8C09" w14:textId="61E50DC2" w:rsidR="00230571" w:rsidRDefault="00230571" w:rsidP="002305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Odjeća / Prijatelji</w:t>
            </w:r>
          </w:p>
          <w:p w14:paraId="1EF4A4F4" w14:textId="77777777" w:rsidR="00DC32D7" w:rsidRPr="006E5139" w:rsidRDefault="00DC32D7" w:rsidP="006E5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Odjeća </w:t>
            </w:r>
          </w:p>
          <w:p w14:paraId="2A68F796" w14:textId="77777777" w:rsidR="00DC32D7" w:rsidRPr="006E5139" w:rsidRDefault="00DC32D7" w:rsidP="006E5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Boje</w:t>
            </w:r>
          </w:p>
          <w:p w14:paraId="17EF1242" w14:textId="77777777" w:rsidR="00DC32D7" w:rsidRPr="006E5139" w:rsidRDefault="00DC32D7" w:rsidP="006E5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Opisivati slike</w:t>
            </w:r>
          </w:p>
          <w:p w14:paraId="499C1C82" w14:textId="77777777" w:rsidR="00DC32D7" w:rsidRPr="006E5139" w:rsidRDefault="00DC32D7" w:rsidP="006E5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Kupovina</w:t>
            </w:r>
          </w:p>
          <w:p w14:paraId="04FE795A" w14:textId="77777777" w:rsidR="00DC32D7" w:rsidRPr="006E5139" w:rsidRDefault="00DC32D7" w:rsidP="006E5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Izražavati vlastito miš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lj</w:t>
            </w: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enje</w:t>
            </w:r>
          </w:p>
          <w:p w14:paraId="3182282B" w14:textId="77777777" w:rsidR="00DC32D7" w:rsidRDefault="00DC32D7" w:rsidP="006E5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E513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Napisati kratku priču</w:t>
            </w:r>
          </w:p>
          <w:p w14:paraId="694BD57B" w14:textId="77777777" w:rsidR="00DC32D7" w:rsidRDefault="00DC32D7" w:rsidP="006E5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Izraziti osjećaje</w:t>
            </w:r>
          </w:p>
          <w:p w14:paraId="1D49C40D" w14:textId="77777777" w:rsidR="00DC32D7" w:rsidRDefault="00DC32D7" w:rsidP="006E5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prijateljstvima</w:t>
            </w:r>
          </w:p>
          <w:p w14:paraId="31F2DD92" w14:textId="77777777" w:rsidR="00DC32D7" w:rsidRDefault="00DC32D7" w:rsidP="006E5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Sati</w:t>
            </w:r>
          </w:p>
          <w:p w14:paraId="18736BA0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E25CAFF" w14:textId="72990BE6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97805" w14:textId="4DC8F10E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584C87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E3A6D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1B9B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7DF06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47F78" w14:textId="77777777" w:rsidR="00DC32D7" w:rsidRDefault="00DC32D7" w:rsidP="001172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372C11A1" w14:textId="3F762634" w:rsidR="00DC32D7" w:rsidRPr="001172B8" w:rsidRDefault="00DC32D7" w:rsidP="001172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 6: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47 – 55</w:t>
            </w:r>
          </w:p>
          <w:p w14:paraId="30AD1918" w14:textId="77777777" w:rsidR="00DC32D7" w:rsidRDefault="00DC32D7" w:rsidP="001172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7BA86BC2" w14:textId="77777777" w:rsidR="00DC32D7" w:rsidRDefault="00DC32D7" w:rsidP="001172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Kapitel 7:</w:t>
            </w:r>
          </w:p>
          <w:p w14:paraId="073ADA9B" w14:textId="77777777" w:rsidR="00DC32D7" w:rsidRDefault="00DC32D7" w:rsidP="001172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56 – 63</w:t>
            </w:r>
          </w:p>
          <w:p w14:paraId="7CEE021B" w14:textId="63E7DE87" w:rsidR="00DC32D7" w:rsidRDefault="00DC32D7" w:rsidP="001172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5150CBF7" w14:textId="23ADA44A" w:rsidR="00DC32D7" w:rsidRDefault="00DC32D7" w:rsidP="001172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7847164" w14:textId="77777777" w:rsidR="00DC32D7" w:rsidRDefault="00DC32D7" w:rsidP="001172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7A859C9" w14:textId="77777777" w:rsidR="00DC32D7" w:rsidRDefault="00DC32D7" w:rsidP="001172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F03E198" w14:textId="6BBAEB9E" w:rsidR="00DC32D7" w:rsidRPr="00AA05B9" w:rsidRDefault="00DC32D7" w:rsidP="001172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DC32D7" w:rsidRPr="00AA05B9" w14:paraId="796854B9" w14:textId="77777777" w:rsidTr="00DC32D7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40BA0010" w14:textId="370EC4B3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SVIBANJ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BC3AD" w14:textId="1E23E9D9" w:rsidR="00DC32D7" w:rsidRDefault="00230571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Obiteljske proslave</w:t>
            </w:r>
          </w:p>
          <w:p w14:paraId="71A46B47" w14:textId="69C59541" w:rsidR="00DC32D7" w:rsidRPr="00144E4A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proslavi</w:t>
            </w:r>
          </w:p>
          <w:p w14:paraId="5BFBCA95" w14:textId="5ADB9D2D" w:rsidR="00DC32D7" w:rsidRPr="00144E4A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Odgovoriti na pozivnicu</w:t>
            </w:r>
          </w:p>
          <w:p w14:paraId="3629B9C4" w14:textId="59D65C09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Izraziti veselje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ljutnju</w:t>
            </w:r>
          </w:p>
          <w:p w14:paraId="0F95BC1C" w14:textId="37D6532D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Kako čestitati</w:t>
            </w:r>
          </w:p>
          <w:p w14:paraId="3441ACC1" w14:textId="5DB31A8E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Datumi, redni brojevi</w:t>
            </w:r>
          </w:p>
          <w:p w14:paraId="3B0E9C6B" w14:textId="2BACAD14" w:rsidR="00DC32D7" w:rsidRPr="00144E4A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Hrana i piće</w:t>
            </w:r>
          </w:p>
          <w:p w14:paraId="3AA12F51" w14:textId="2ECBE061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11788" w14:textId="278C4F0C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584C87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A5D5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8D16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2DC1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11B0A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3BD134CB" w14:textId="51D3D3CC" w:rsidR="00DC32D7" w:rsidRPr="001856CC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</w:t>
            </w: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8:</w:t>
            </w:r>
          </w:p>
          <w:p w14:paraId="0EE107AF" w14:textId="4CB8542C" w:rsidR="00DC32D7" w:rsidRPr="001856CC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64 – 71</w:t>
            </w:r>
          </w:p>
          <w:p w14:paraId="079B80DD" w14:textId="708959B2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6042EE29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13C17C3" w14:textId="7C2737FB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DC32D7" w:rsidRPr="00AA05B9" w14:paraId="4EF7C8A6" w14:textId="77777777" w:rsidTr="00DC32D7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328748F3" w14:textId="28217D84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LIPANJ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A7CB2" w14:textId="1152F931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230571">
              <w:rPr>
                <w:rFonts w:ascii="Calibri" w:eastAsia="Times New Roman" w:hAnsi="Calibri" w:cs="Calibri"/>
                <w:color w:val="000000"/>
                <w:lang w:eastAsia="en-GB"/>
              </w:rPr>
              <w:t>Obiteljske proslave / Ponavljanje</w:t>
            </w:r>
          </w:p>
          <w:p w14:paraId="17F08A16" w14:textId="77777777" w:rsidR="00DC32D7" w:rsidRPr="00144E4A" w:rsidRDefault="00DC32D7" w:rsidP="00144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proslavi</w:t>
            </w:r>
          </w:p>
          <w:p w14:paraId="01EE24FF" w14:textId="77777777" w:rsidR="00DC32D7" w:rsidRPr="00144E4A" w:rsidRDefault="00DC32D7" w:rsidP="00144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Odgovoriti na pozivnicu</w:t>
            </w:r>
          </w:p>
          <w:p w14:paraId="280DFB31" w14:textId="77777777" w:rsidR="00DC32D7" w:rsidRDefault="00DC32D7" w:rsidP="00144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Izraziti veselje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Pr="00144E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ljutnju</w:t>
            </w:r>
          </w:p>
          <w:p w14:paraId="3B6A5541" w14:textId="77777777" w:rsidR="00DC32D7" w:rsidRDefault="00DC32D7" w:rsidP="00144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Kako čestitati</w:t>
            </w:r>
          </w:p>
          <w:p w14:paraId="79556FE8" w14:textId="1A78A90A" w:rsidR="00DC32D7" w:rsidRDefault="00DC32D7" w:rsidP="00144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Datumi, redni brojevi</w:t>
            </w:r>
          </w:p>
          <w:p w14:paraId="21F9B722" w14:textId="3AFE31FD" w:rsidR="00DC32D7" w:rsidRDefault="00DC32D7" w:rsidP="00144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Hrana i piće</w:t>
            </w:r>
          </w:p>
          <w:p w14:paraId="44D090F9" w14:textId="09AF0851" w:rsidR="00DC32D7" w:rsidRDefault="00DC32D7" w:rsidP="00144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Poznate osobe</w:t>
            </w:r>
          </w:p>
          <w:p w14:paraId="1ADEB889" w14:textId="5C2DED16" w:rsidR="00DC32D7" w:rsidRPr="00144E4A" w:rsidRDefault="00DC32D7" w:rsidP="00144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Opisati poznatu osobu</w:t>
            </w:r>
          </w:p>
          <w:p w14:paraId="031A02F8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DEB814A" w14:textId="77777777" w:rsidR="00DC32D7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B066E85" w14:textId="575E7641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A886F" w14:textId="02A9534B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CF36B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D2EE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71C8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09E7" w14:textId="77777777" w:rsidR="00DC32D7" w:rsidRPr="00AA05B9" w:rsidRDefault="00DC32D7" w:rsidP="00AA0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247CF" w14:textId="77777777" w:rsidR="00DC32D7" w:rsidRDefault="00DC32D7" w:rsidP="00185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2AA0BC99" w14:textId="73AB4851" w:rsidR="00DC32D7" w:rsidRPr="001856CC" w:rsidRDefault="00DC32D7" w:rsidP="00185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</w:t>
            </w: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8:</w:t>
            </w:r>
          </w:p>
          <w:p w14:paraId="73700242" w14:textId="77777777" w:rsidR="00DC32D7" w:rsidRPr="001856CC" w:rsidRDefault="00DC32D7" w:rsidP="00185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64 – 71</w:t>
            </w:r>
          </w:p>
          <w:p w14:paraId="0D87F914" w14:textId="29860163" w:rsidR="00DC32D7" w:rsidRDefault="00DC32D7" w:rsidP="0071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Training B: nastavna jedinica 74 - </w:t>
            </w:r>
            <w:r w:rsidRPr="00524A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Landeskunde</w:t>
            </w:r>
          </w:p>
          <w:p w14:paraId="346B3A53" w14:textId="655E62EC" w:rsidR="00DC32D7" w:rsidRDefault="00DC32D7" w:rsidP="0071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Ponavljanje za ispit: Training A (AB) nastavna jedinica 75, Training A (KB)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nastavna jedinica 72</w:t>
            </w:r>
          </w:p>
          <w:p w14:paraId="588FB2DC" w14:textId="02B77556" w:rsidR="00DC32D7" w:rsidRDefault="00DC32D7" w:rsidP="0071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Intensivtrainer</w:t>
            </w:r>
          </w:p>
          <w:p w14:paraId="531D20EF" w14:textId="77777777" w:rsidR="00DC32D7" w:rsidRDefault="00DC32D7" w:rsidP="0071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7DDAD3AE" w14:textId="2B8997C2" w:rsidR="00DC32D7" w:rsidRPr="00AA05B9" w:rsidRDefault="00DC32D7" w:rsidP="0071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bookmarkEnd w:id="0"/>
    </w:tbl>
    <w:p w14:paraId="5E791F7B" w14:textId="4ED4A1AC" w:rsidR="00B51BEE" w:rsidRPr="00B51BEE" w:rsidRDefault="00B51BEE">
      <w:pPr>
        <w:rPr>
          <w:lang w:val="hr-HR"/>
        </w:rPr>
      </w:pPr>
    </w:p>
    <w:sectPr w:rsidR="00B51BEE" w:rsidRPr="00B51BEE" w:rsidSect="00B5184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172A" w14:textId="77777777" w:rsidR="001A74A8" w:rsidRDefault="001A74A8" w:rsidP="00DC32D7">
      <w:pPr>
        <w:spacing w:after="0" w:line="240" w:lineRule="auto"/>
      </w:pPr>
      <w:r>
        <w:separator/>
      </w:r>
    </w:p>
  </w:endnote>
  <w:endnote w:type="continuationSeparator" w:id="0">
    <w:p w14:paraId="4CBDE656" w14:textId="77777777" w:rsidR="001A74A8" w:rsidRDefault="001A74A8" w:rsidP="00DC3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ED8A1" w14:textId="77777777" w:rsidR="001A74A8" w:rsidRDefault="001A74A8" w:rsidP="00DC32D7">
      <w:pPr>
        <w:spacing w:after="0" w:line="240" w:lineRule="auto"/>
      </w:pPr>
      <w:r>
        <w:separator/>
      </w:r>
    </w:p>
  </w:footnote>
  <w:footnote w:type="continuationSeparator" w:id="0">
    <w:p w14:paraId="54B77B0E" w14:textId="77777777" w:rsidR="001A74A8" w:rsidRDefault="001A74A8" w:rsidP="00DC3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06F9E"/>
    <w:multiLevelType w:val="hybridMultilevel"/>
    <w:tmpl w:val="B268D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B1D93"/>
    <w:multiLevelType w:val="hybridMultilevel"/>
    <w:tmpl w:val="657259E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25E38"/>
    <w:multiLevelType w:val="hybridMultilevel"/>
    <w:tmpl w:val="1DE2AE14"/>
    <w:lvl w:ilvl="0" w:tplc="C06EDE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733E0"/>
    <w:multiLevelType w:val="hybridMultilevel"/>
    <w:tmpl w:val="B36E2D34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55128960">
    <w:abstractNumId w:val="3"/>
  </w:num>
  <w:num w:numId="2" w16cid:durableId="1513180279">
    <w:abstractNumId w:val="0"/>
  </w:num>
  <w:num w:numId="3" w16cid:durableId="1458796110">
    <w:abstractNumId w:val="2"/>
  </w:num>
  <w:num w:numId="4" w16cid:durableId="1024091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BEE"/>
    <w:rsid w:val="00002387"/>
    <w:rsid w:val="000061F0"/>
    <w:rsid w:val="000A40B2"/>
    <w:rsid w:val="001172B8"/>
    <w:rsid w:val="00132476"/>
    <w:rsid w:val="00136001"/>
    <w:rsid w:val="00141E6F"/>
    <w:rsid w:val="00144E4A"/>
    <w:rsid w:val="00163946"/>
    <w:rsid w:val="00170D91"/>
    <w:rsid w:val="001856CC"/>
    <w:rsid w:val="001A28B4"/>
    <w:rsid w:val="001A74A8"/>
    <w:rsid w:val="001B3F29"/>
    <w:rsid w:val="001C023A"/>
    <w:rsid w:val="001C35FC"/>
    <w:rsid w:val="001C7913"/>
    <w:rsid w:val="001D7289"/>
    <w:rsid w:val="00230571"/>
    <w:rsid w:val="0023642E"/>
    <w:rsid w:val="0026618C"/>
    <w:rsid w:val="002778AA"/>
    <w:rsid w:val="002A5838"/>
    <w:rsid w:val="002E0D9F"/>
    <w:rsid w:val="0031566B"/>
    <w:rsid w:val="0035437B"/>
    <w:rsid w:val="0039742F"/>
    <w:rsid w:val="00470E73"/>
    <w:rsid w:val="004F2129"/>
    <w:rsid w:val="00517E39"/>
    <w:rsid w:val="00524A2B"/>
    <w:rsid w:val="0052785F"/>
    <w:rsid w:val="00584C87"/>
    <w:rsid w:val="0059347B"/>
    <w:rsid w:val="005E2AE8"/>
    <w:rsid w:val="00605FD2"/>
    <w:rsid w:val="0062057D"/>
    <w:rsid w:val="00636B98"/>
    <w:rsid w:val="006372DF"/>
    <w:rsid w:val="006708F6"/>
    <w:rsid w:val="0069688E"/>
    <w:rsid w:val="006C5B1A"/>
    <w:rsid w:val="006E5139"/>
    <w:rsid w:val="006F4365"/>
    <w:rsid w:val="00710310"/>
    <w:rsid w:val="007869F5"/>
    <w:rsid w:val="007C01D5"/>
    <w:rsid w:val="00875BC7"/>
    <w:rsid w:val="00880AA6"/>
    <w:rsid w:val="00883C62"/>
    <w:rsid w:val="008B068C"/>
    <w:rsid w:val="008B3BA3"/>
    <w:rsid w:val="008C2862"/>
    <w:rsid w:val="008D5D20"/>
    <w:rsid w:val="008E63A5"/>
    <w:rsid w:val="008E6AA5"/>
    <w:rsid w:val="008F12C1"/>
    <w:rsid w:val="008F6158"/>
    <w:rsid w:val="00935698"/>
    <w:rsid w:val="009A2896"/>
    <w:rsid w:val="009D18BC"/>
    <w:rsid w:val="00A03407"/>
    <w:rsid w:val="00A6532E"/>
    <w:rsid w:val="00AA05B9"/>
    <w:rsid w:val="00AB5A66"/>
    <w:rsid w:val="00AF10AA"/>
    <w:rsid w:val="00B02399"/>
    <w:rsid w:val="00B070C9"/>
    <w:rsid w:val="00B16EA1"/>
    <w:rsid w:val="00B30068"/>
    <w:rsid w:val="00B31245"/>
    <w:rsid w:val="00B3185D"/>
    <w:rsid w:val="00B406CD"/>
    <w:rsid w:val="00B450E4"/>
    <w:rsid w:val="00B51847"/>
    <w:rsid w:val="00B51BEE"/>
    <w:rsid w:val="00B81C36"/>
    <w:rsid w:val="00B925B5"/>
    <w:rsid w:val="00BC159A"/>
    <w:rsid w:val="00BC6AAB"/>
    <w:rsid w:val="00BF7C2E"/>
    <w:rsid w:val="00C1761C"/>
    <w:rsid w:val="00CD7AC3"/>
    <w:rsid w:val="00CF36B9"/>
    <w:rsid w:val="00D063D3"/>
    <w:rsid w:val="00D32499"/>
    <w:rsid w:val="00D62716"/>
    <w:rsid w:val="00D859EC"/>
    <w:rsid w:val="00DB0F2B"/>
    <w:rsid w:val="00DC32D7"/>
    <w:rsid w:val="00DD02DD"/>
    <w:rsid w:val="00DD7529"/>
    <w:rsid w:val="00DF54A5"/>
    <w:rsid w:val="00E16B29"/>
    <w:rsid w:val="00E422C3"/>
    <w:rsid w:val="00E5150A"/>
    <w:rsid w:val="00E524F8"/>
    <w:rsid w:val="00EF6A2B"/>
    <w:rsid w:val="00F8344F"/>
    <w:rsid w:val="00F87B5F"/>
    <w:rsid w:val="00F87FBF"/>
    <w:rsid w:val="00F95C42"/>
    <w:rsid w:val="00FA511D"/>
    <w:rsid w:val="00FD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740E"/>
  <w15:chartTrackingRefBased/>
  <w15:docId w15:val="{F385CB35-06DB-4FA5-B4D1-EDEC2D54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1BE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C3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C32D7"/>
  </w:style>
  <w:style w:type="paragraph" w:styleId="Podnoje">
    <w:name w:val="footer"/>
    <w:basedOn w:val="Normal"/>
    <w:link w:val="PodnojeChar"/>
    <w:uiPriority w:val="99"/>
    <w:unhideWhenUsed/>
    <w:rsid w:val="00DC3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C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1513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Gerić</dc:creator>
  <cp:keywords/>
  <dc:description/>
  <cp:lastModifiedBy>Martina Puklavec</cp:lastModifiedBy>
  <cp:revision>16</cp:revision>
  <cp:lastPrinted>2020-07-06T13:33:00Z</cp:lastPrinted>
  <dcterms:created xsi:type="dcterms:W3CDTF">2021-09-03T20:13:00Z</dcterms:created>
  <dcterms:modified xsi:type="dcterms:W3CDTF">2026-09-03T06:47:00Z</dcterms:modified>
</cp:coreProperties>
</file>