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9921" w14:textId="38B5E1E5" w:rsidR="004339DC" w:rsidRPr="0096407C" w:rsidRDefault="0096407C" w:rsidP="0096407C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6407C">
        <w:rPr>
          <w:rFonts w:ascii="Times New Roman" w:hAnsi="Times New Roman"/>
          <w:sz w:val="24"/>
          <w:szCs w:val="24"/>
        </w:rPr>
        <w:t xml:space="preserve">OŠ Nedelišće / </w:t>
      </w:r>
      <w:r w:rsidRPr="0096407C">
        <w:rPr>
          <w:rFonts w:ascii="Times New Roman" w:hAnsi="Times New Roman"/>
          <w:b/>
          <w:bCs/>
          <w:sz w:val="24"/>
          <w:szCs w:val="24"/>
        </w:rPr>
        <w:t>PŠ Dunjkovec</w:t>
      </w:r>
    </w:p>
    <w:p w14:paraId="60665630" w14:textId="28E71C14" w:rsidR="004339DC" w:rsidRPr="0096407C" w:rsidRDefault="0096407C" w:rsidP="0096407C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6407C">
        <w:rPr>
          <w:rFonts w:ascii="Times New Roman" w:hAnsi="Times New Roman"/>
          <w:sz w:val="24"/>
          <w:szCs w:val="24"/>
        </w:rPr>
        <w:t>Godišnji plan i program</w:t>
      </w:r>
      <w:r w:rsidR="00CD134A">
        <w:rPr>
          <w:rFonts w:ascii="Times New Roman" w:hAnsi="Times New Roman"/>
          <w:sz w:val="24"/>
          <w:szCs w:val="24"/>
        </w:rPr>
        <w:t xml:space="preserve"> </w:t>
      </w:r>
      <w:r w:rsidRPr="0096407C">
        <w:rPr>
          <w:rFonts w:ascii="Times New Roman" w:hAnsi="Times New Roman"/>
          <w:sz w:val="24"/>
          <w:szCs w:val="24"/>
        </w:rPr>
        <w:t>INA: Mali zbor</w:t>
      </w:r>
    </w:p>
    <w:p w14:paraId="24DD6F56" w14:textId="77777777" w:rsidR="0096407C" w:rsidRPr="0096407C" w:rsidRDefault="004339DC" w:rsidP="0096407C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6407C">
        <w:rPr>
          <w:rFonts w:ascii="Times New Roman" w:hAnsi="Times New Roman"/>
          <w:sz w:val="24"/>
          <w:szCs w:val="24"/>
        </w:rPr>
        <w:t>Školska godina: 202</w:t>
      </w:r>
      <w:r w:rsidR="00115378" w:rsidRPr="0096407C">
        <w:rPr>
          <w:rFonts w:ascii="Times New Roman" w:hAnsi="Times New Roman"/>
          <w:sz w:val="24"/>
          <w:szCs w:val="24"/>
        </w:rPr>
        <w:t>5</w:t>
      </w:r>
      <w:r w:rsidRPr="0096407C">
        <w:rPr>
          <w:rFonts w:ascii="Times New Roman" w:hAnsi="Times New Roman"/>
          <w:sz w:val="24"/>
          <w:szCs w:val="24"/>
        </w:rPr>
        <w:t>./202</w:t>
      </w:r>
      <w:r w:rsidR="00115378" w:rsidRPr="0096407C">
        <w:rPr>
          <w:rFonts w:ascii="Times New Roman" w:hAnsi="Times New Roman"/>
          <w:sz w:val="24"/>
          <w:szCs w:val="24"/>
        </w:rPr>
        <w:t>6</w:t>
      </w:r>
      <w:r w:rsidRPr="0096407C">
        <w:rPr>
          <w:rFonts w:ascii="Times New Roman" w:hAnsi="Times New Roman"/>
          <w:sz w:val="24"/>
          <w:szCs w:val="24"/>
        </w:rPr>
        <w:t>.</w:t>
      </w:r>
    </w:p>
    <w:p w14:paraId="30AB5FA1" w14:textId="452CF299" w:rsidR="004339DC" w:rsidRPr="0096407C" w:rsidRDefault="0096407C" w:rsidP="0096407C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6407C">
        <w:rPr>
          <w:rFonts w:ascii="Times New Roman" w:hAnsi="Times New Roman"/>
          <w:sz w:val="24"/>
          <w:szCs w:val="24"/>
        </w:rPr>
        <w:t>Učitelj</w:t>
      </w:r>
      <w:r w:rsidR="004339DC" w:rsidRPr="0096407C">
        <w:rPr>
          <w:rFonts w:ascii="Times New Roman" w:hAnsi="Times New Roman"/>
          <w:sz w:val="24"/>
          <w:szCs w:val="24"/>
        </w:rPr>
        <w:t xml:space="preserve">: </w:t>
      </w:r>
      <w:r w:rsidR="00BE0221" w:rsidRPr="0096407C">
        <w:rPr>
          <w:rFonts w:ascii="Times New Roman" w:hAnsi="Times New Roman"/>
          <w:sz w:val="24"/>
          <w:szCs w:val="24"/>
        </w:rPr>
        <w:t>Martina</w:t>
      </w:r>
      <w:r w:rsidR="004339DC" w:rsidRPr="0096407C">
        <w:rPr>
          <w:rFonts w:ascii="Times New Roman" w:hAnsi="Times New Roman"/>
          <w:sz w:val="24"/>
          <w:szCs w:val="24"/>
        </w:rPr>
        <w:t xml:space="preserve"> </w:t>
      </w:r>
      <w:r w:rsidR="00BE0221" w:rsidRPr="0096407C">
        <w:rPr>
          <w:rFonts w:ascii="Times New Roman" w:hAnsi="Times New Roman"/>
          <w:sz w:val="24"/>
          <w:szCs w:val="24"/>
        </w:rPr>
        <w:t>Eršeg</w:t>
      </w:r>
      <w:r w:rsidR="004339DC" w:rsidRPr="0096407C">
        <w:rPr>
          <w:rFonts w:ascii="Times New Roman" w:hAnsi="Times New Roman"/>
          <w:sz w:val="24"/>
          <w:szCs w:val="24"/>
        </w:rPr>
        <w:t xml:space="preserve"> </w:t>
      </w:r>
    </w:p>
    <w:p w14:paraId="398072D7" w14:textId="77777777" w:rsidR="004339DC" w:rsidRPr="0096407C" w:rsidRDefault="004339DC" w:rsidP="0096407C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550"/>
      </w:tblGrid>
      <w:tr w:rsidR="0096407C" w:rsidRPr="0096407C" w14:paraId="5931A49E" w14:textId="77777777" w:rsidTr="00F12689">
        <w:trPr>
          <w:trHeight w:val="28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634C" w14:textId="77777777" w:rsidR="0096407C" w:rsidRPr="0096407C" w:rsidRDefault="0096407C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0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Mjesec 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0F23" w14:textId="77777777" w:rsidR="0096407C" w:rsidRPr="00F12689" w:rsidRDefault="0096407C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26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Sadržaj (nastavna tema) </w:t>
            </w:r>
          </w:p>
        </w:tc>
      </w:tr>
      <w:tr w:rsidR="0096407C" w:rsidRPr="0096407C" w14:paraId="05AD9423" w14:textId="77777777" w:rsidTr="00F12689">
        <w:trPr>
          <w:trHeight w:val="51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8514DE" w14:textId="77777777" w:rsidR="0096407C" w:rsidRPr="0096407C" w:rsidRDefault="0096407C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6FD3" w14:textId="6FC37076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1. Uvodni sat – formiranje grupe</w:t>
            </w:r>
          </w:p>
        </w:tc>
      </w:tr>
      <w:tr w:rsidR="0096407C" w:rsidRPr="0096407C" w14:paraId="3BB7711F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8C194" w14:textId="77777777" w:rsidR="0096407C" w:rsidRPr="0096407C" w:rsidRDefault="0096407C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33D1" w14:textId="7864BB60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2. Dogovor i upute o radu grupe</w:t>
            </w:r>
          </w:p>
        </w:tc>
      </w:tr>
      <w:tr w:rsidR="0096407C" w:rsidRPr="0096407C" w14:paraId="59A9A2F8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7B7793" w14:textId="1938D691" w:rsidR="0096407C" w:rsidRPr="0096407C" w:rsidRDefault="0096407C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07C">
              <w:rPr>
                <w:rFonts w:ascii="Times New Roman" w:hAnsi="Times New Roman"/>
                <w:sz w:val="24"/>
                <w:szCs w:val="24"/>
              </w:rPr>
              <w:t>Rujan (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6407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F68E" w14:textId="68B93384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3. Provjera glasovnih sposobnosti</w:t>
            </w:r>
          </w:p>
        </w:tc>
      </w:tr>
      <w:tr w:rsidR="0096407C" w:rsidRPr="0096407C" w14:paraId="4F21CF75" w14:textId="77777777" w:rsidTr="00F12689">
        <w:trPr>
          <w:trHeight w:val="516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38BFE" w14:textId="77777777" w:rsidR="0096407C" w:rsidRPr="0096407C" w:rsidRDefault="0096407C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9BE9" w14:textId="2E4AA05A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4.  Provjera glasovnih sposobnosti</w:t>
            </w:r>
          </w:p>
        </w:tc>
      </w:tr>
      <w:tr w:rsidR="0096407C" w:rsidRPr="0096407C" w14:paraId="314DD3B7" w14:textId="77777777" w:rsidTr="00F12689">
        <w:trPr>
          <w:trHeight w:val="516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0A467" w14:textId="77777777" w:rsidR="0096407C" w:rsidRPr="0096407C" w:rsidRDefault="0096407C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E8A6" w14:textId="1DE4483F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5. Vokalne vježbe</w:t>
            </w:r>
          </w:p>
          <w:p w14:paraId="4E9CEAFE" w14:textId="77777777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07C" w:rsidRPr="0096407C" w14:paraId="6A41F49D" w14:textId="77777777" w:rsidTr="00F12689">
        <w:trPr>
          <w:trHeight w:val="41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D80B" w14:textId="77777777" w:rsidR="0096407C" w:rsidRPr="0096407C" w:rsidRDefault="0096407C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D931" w14:textId="61249E35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6. Učenje i pjevanje pjesme „Gdje je onaj cvjetak žuti?“</w:t>
            </w:r>
          </w:p>
        </w:tc>
      </w:tr>
      <w:tr w:rsidR="0096407C" w:rsidRPr="0096407C" w14:paraId="0E8CDCB7" w14:textId="77777777" w:rsidTr="00F12689">
        <w:trPr>
          <w:trHeight w:val="51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521FD8" w14:textId="3676B171" w:rsidR="0096407C" w:rsidRPr="0096407C" w:rsidRDefault="0096407C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A87E" w14:textId="2AB3F244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F126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12689">
              <w:rPr>
                <w:rFonts w:ascii="Times New Roman" w:hAnsi="Times New Roman"/>
                <w:sz w:val="24"/>
                <w:szCs w:val="24"/>
              </w:rPr>
              <w:t>Učenje i pjevanje pjesme „Jesen, jesen je“</w:t>
            </w:r>
          </w:p>
        </w:tc>
      </w:tr>
      <w:tr w:rsidR="0096407C" w:rsidRPr="0096407C" w14:paraId="109C0665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C1A58" w14:textId="6FB2857A" w:rsidR="0096407C" w:rsidRPr="0096407C" w:rsidRDefault="0096407C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6ED7" w14:textId="5B7A70CE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F126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Pjesma „Hvala“ (učenje i vježbanje za priredbu povodom Dana kruha i zahvalnosti za plodove zemlje)</w:t>
            </w:r>
          </w:p>
        </w:tc>
      </w:tr>
      <w:tr w:rsidR="0096407C" w:rsidRPr="0096407C" w14:paraId="63E49D98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E0B6F" w14:textId="77777777" w:rsidR="0096407C" w:rsidRPr="0096407C" w:rsidRDefault="0096407C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8ABF" w14:textId="28ADDE9E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Pr="00F126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Ponavljanje i vježbanje pjesme „Hvala" (vježbanje za priredbu povodom Dana kruha i zahvalnosti za plodove zemlje)</w:t>
            </w:r>
          </w:p>
          <w:p w14:paraId="3F4CB108" w14:textId="77777777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07C" w:rsidRPr="0096407C" w14:paraId="5E25BDDB" w14:textId="77777777" w:rsidTr="00F12689">
        <w:trPr>
          <w:trHeight w:val="245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7EBEBD" w14:textId="2EB78990" w:rsidR="0096407C" w:rsidRPr="0096407C" w:rsidRDefault="00AA6ABF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07C">
              <w:rPr>
                <w:rFonts w:ascii="Times New Roman" w:hAnsi="Times New Roman"/>
                <w:sz w:val="24"/>
                <w:szCs w:val="24"/>
              </w:rPr>
              <w:t>Listopad (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6407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2F6E" w14:textId="030FBE3B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 w:rsidRPr="00F126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12689">
              <w:rPr>
                <w:rFonts w:ascii="Times New Roman" w:hAnsi="Times New Roman"/>
                <w:color w:val="000000"/>
                <w:shd w:val="clear" w:color="auto" w:fill="FFFFFF"/>
              </w:rPr>
              <w:t>Vježbanje za priredbu povodom Dana kruha i zahvalnosti za plodove zemlje</w:t>
            </w:r>
            <w:r w:rsidRPr="00F1268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F126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Nastup – Priredba za Dane kruha i zahvalnosti za plodove zemlje</w:t>
            </w:r>
          </w:p>
        </w:tc>
      </w:tr>
      <w:tr w:rsidR="0096407C" w:rsidRPr="0096407C" w14:paraId="258F200F" w14:textId="77777777" w:rsidTr="00F12689">
        <w:trPr>
          <w:trHeight w:val="415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15FC9" w14:textId="77777777" w:rsidR="0096407C" w:rsidRPr="0096407C" w:rsidRDefault="0096407C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48B13" w14:textId="461DDFB8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r w:rsidRPr="00F126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Vježbe ritma - Body percussion</w:t>
            </w:r>
          </w:p>
          <w:p w14:paraId="5687FE57" w14:textId="77777777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07C" w:rsidRPr="0096407C" w14:paraId="11BAECA3" w14:textId="77777777" w:rsidTr="00F12689">
        <w:trPr>
          <w:trHeight w:val="516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DB936" w14:textId="77777777" w:rsidR="0096407C" w:rsidRPr="0096407C" w:rsidRDefault="0096407C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3DAF" w14:textId="39CF7816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r w:rsidR="00502350" w:rsidRPr="00F126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D134A" w:rsidRPr="00F126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D134A" w:rsidRPr="00F126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Vježbe ritma - Body percussion</w:t>
            </w:r>
          </w:p>
          <w:p w14:paraId="0916402A" w14:textId="77777777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07C" w:rsidRPr="0096407C" w14:paraId="05349653" w14:textId="77777777" w:rsidTr="00F12689">
        <w:trPr>
          <w:trHeight w:val="516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4E3CF" w14:textId="16DCDAD5" w:rsidR="0096407C" w:rsidRPr="0096407C" w:rsidRDefault="0096407C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57AF" w14:textId="01050581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 xml:space="preserve">13. </w:t>
            </w:r>
            <w:r w:rsidR="00502350" w:rsidRPr="00F12689">
              <w:rPr>
                <w:rFonts w:ascii="Times New Roman" w:hAnsi="Times New Roman"/>
                <w:sz w:val="24"/>
                <w:szCs w:val="24"/>
              </w:rPr>
              <w:t>Tehničke vježbe (dinamika)</w:t>
            </w:r>
            <w:r w:rsidRPr="00F12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6407C" w:rsidRPr="0096407C" w14:paraId="73FADC8D" w14:textId="77777777" w:rsidTr="00F12689">
        <w:trPr>
          <w:trHeight w:val="51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9E41" w14:textId="77777777" w:rsidR="0096407C" w:rsidRPr="0096407C" w:rsidRDefault="0096407C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4B434" w14:textId="14E7A3AE" w:rsidR="0096407C" w:rsidRPr="00F12689" w:rsidRDefault="0096407C" w:rsidP="00F12689">
            <w:pPr>
              <w:pStyle w:val="Bezproreda"/>
              <w:spacing w:line="360" w:lineRule="auto"/>
              <w:ind w:left="708" w:hanging="708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r w:rsidR="00AA33AA" w:rsidRPr="00F12689">
              <w:rPr>
                <w:rFonts w:ascii="Times New Roman" w:hAnsi="Times New Roman"/>
                <w:sz w:val="24"/>
                <w:szCs w:val="24"/>
              </w:rPr>
              <w:t>Tehničke vježbe (metar/dobe, tempo/puls)</w:t>
            </w:r>
          </w:p>
          <w:p w14:paraId="7F12129E" w14:textId="77777777" w:rsidR="0096407C" w:rsidRPr="00F12689" w:rsidRDefault="0096407C" w:rsidP="00F12689">
            <w:pPr>
              <w:pStyle w:val="Bezproreda"/>
              <w:spacing w:line="360" w:lineRule="auto"/>
              <w:ind w:left="708" w:hanging="7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07C" w:rsidRPr="0096407C" w14:paraId="2BB54F78" w14:textId="77777777" w:rsidTr="00F12689">
        <w:trPr>
          <w:trHeight w:val="51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EC033B" w14:textId="5EF11748" w:rsidR="0096407C" w:rsidRPr="0096407C" w:rsidRDefault="0096407C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2F45" w14:textId="1634E4F4" w:rsidR="0096407C" w:rsidRPr="00F12689" w:rsidRDefault="0096407C" w:rsidP="00F12689">
            <w:pPr>
              <w:pStyle w:val="Bezproreda"/>
              <w:spacing w:line="360" w:lineRule="auto"/>
              <w:ind w:left="708" w:hanging="708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 xml:space="preserve">15. </w:t>
            </w:r>
            <w:r w:rsidR="00AA33AA" w:rsidRPr="00F12689">
              <w:rPr>
                <w:rFonts w:ascii="Times New Roman" w:hAnsi="Times New Roman"/>
                <w:sz w:val="24"/>
                <w:szCs w:val="24"/>
              </w:rPr>
              <w:t>Vokalne vježbe</w:t>
            </w:r>
          </w:p>
        </w:tc>
      </w:tr>
      <w:tr w:rsidR="0096407C" w:rsidRPr="0096407C" w14:paraId="27C6FBDC" w14:textId="77777777" w:rsidTr="00F12689">
        <w:trPr>
          <w:trHeight w:val="516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67540" w14:textId="621711F3" w:rsidR="0096407C" w:rsidRPr="0096407C" w:rsidRDefault="00AA6ABF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Studeni (6)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FD1B" w14:textId="0465CC58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 xml:space="preserve">16. </w:t>
            </w:r>
            <w:r w:rsidR="00AA33AA" w:rsidRPr="00F126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Pjevanje pjesama po izboru učenika</w:t>
            </w:r>
          </w:p>
          <w:p w14:paraId="2446BB05" w14:textId="77777777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07C" w:rsidRPr="0096407C" w14:paraId="6BA56DFD" w14:textId="77777777" w:rsidTr="00F12689">
        <w:trPr>
          <w:trHeight w:val="516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8DFB8" w14:textId="77777777" w:rsidR="0096407C" w:rsidRPr="0096407C" w:rsidRDefault="0096407C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638C" w14:textId="5D5973CD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 xml:space="preserve">17. </w:t>
            </w:r>
            <w:r w:rsidR="00AA33AA" w:rsidRPr="00F12689">
              <w:rPr>
                <w:rFonts w:ascii="Times New Roman" w:hAnsi="Times New Roman"/>
                <w:sz w:val="24"/>
                <w:szCs w:val="24"/>
              </w:rPr>
              <w:t>Ponavljanje do sada naučenih pjesama</w:t>
            </w:r>
            <w:r w:rsidRPr="00F12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6407C" w:rsidRPr="0096407C" w14:paraId="236B418F" w14:textId="77777777" w:rsidTr="00F12689">
        <w:trPr>
          <w:trHeight w:val="516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79613F" w14:textId="5225370C" w:rsidR="0096407C" w:rsidRPr="0096407C" w:rsidRDefault="0096407C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7BBC" w14:textId="4673FD14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 xml:space="preserve">18. </w:t>
            </w:r>
            <w:r w:rsidR="00AA33AA" w:rsidRPr="00F12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134A" w:rsidRPr="00F126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D134A" w:rsidRPr="00F126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Dogovor i izbor pjesama za božićnu priredbu</w:t>
            </w:r>
          </w:p>
        </w:tc>
      </w:tr>
      <w:tr w:rsidR="0096407C" w:rsidRPr="0096407C" w14:paraId="2ED34FA3" w14:textId="77777777" w:rsidTr="00F12689">
        <w:trPr>
          <w:trHeight w:val="516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ED19B" w14:textId="77777777" w:rsidR="0096407C" w:rsidRPr="0096407C" w:rsidRDefault="0096407C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0C2A" w14:textId="40CAFC3E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 xml:space="preserve">19. </w:t>
            </w:r>
            <w:r w:rsidR="00AA33AA" w:rsidRPr="00F126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D134A" w:rsidRPr="00F126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D134A" w:rsidRPr="00F126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Slušanje i upoznavanje adventskih pjesama </w:t>
            </w:r>
          </w:p>
        </w:tc>
      </w:tr>
      <w:tr w:rsidR="0096407C" w:rsidRPr="0096407C" w14:paraId="358C1B67" w14:textId="77777777" w:rsidTr="00F12689">
        <w:trPr>
          <w:trHeight w:val="51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FF25" w14:textId="2A188D97" w:rsidR="0096407C" w:rsidRPr="0096407C" w:rsidRDefault="0096407C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33F7" w14:textId="1D7529F0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 xml:space="preserve">20. </w:t>
            </w:r>
            <w:r w:rsidR="00AA33AA" w:rsidRPr="00F126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D13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Učenje i pjevanje</w:t>
            </w:r>
            <w:r w:rsidR="00AA33AA" w:rsidRPr="00F126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adventskih pjesama ("Visom leteć" i "Padaj s neba")</w:t>
            </w:r>
          </w:p>
        </w:tc>
      </w:tr>
      <w:tr w:rsidR="0096407C" w:rsidRPr="0096407C" w14:paraId="0F6F7724" w14:textId="77777777" w:rsidTr="00F12689">
        <w:trPr>
          <w:trHeight w:val="51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041F00" w14:textId="0017B0B3" w:rsidR="0096407C" w:rsidRPr="0096407C" w:rsidRDefault="0096407C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2202" w14:textId="64A89CBE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 xml:space="preserve">21. </w:t>
            </w:r>
            <w:r w:rsidR="00AA33AA" w:rsidRPr="00F12689">
              <w:rPr>
                <w:rFonts w:ascii="Times New Roman" w:hAnsi="Times New Roman"/>
                <w:sz w:val="24"/>
                <w:szCs w:val="24"/>
              </w:rPr>
              <w:t>Uvježbavanje pjesama za božićnu priredbu („O kakva to svetlost“ i „Feliz navidad“)</w:t>
            </w:r>
          </w:p>
        </w:tc>
      </w:tr>
      <w:tr w:rsidR="0096407C" w:rsidRPr="0096407C" w14:paraId="31DDF44E" w14:textId="77777777" w:rsidTr="00F12689">
        <w:trPr>
          <w:trHeight w:val="516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A61F1" w14:textId="77777777" w:rsidR="0096407C" w:rsidRPr="0096407C" w:rsidRDefault="0096407C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3015" w14:textId="77777777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 xml:space="preserve">22. </w:t>
            </w:r>
            <w:r w:rsidR="00AA33AA" w:rsidRPr="00F12689">
              <w:rPr>
                <w:rFonts w:ascii="Times New Roman" w:hAnsi="Times New Roman"/>
                <w:sz w:val="24"/>
                <w:szCs w:val="24"/>
              </w:rPr>
              <w:t>Pjevanje pjesme „Sveti Niko svijetom šeta“</w:t>
            </w:r>
          </w:p>
          <w:p w14:paraId="54CC276D" w14:textId="72AA8D22" w:rsidR="00AA33AA" w:rsidRPr="00F12689" w:rsidRDefault="00AA33AA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Vježbanje i priprema za božićnu priredbu</w:t>
            </w:r>
          </w:p>
        </w:tc>
      </w:tr>
      <w:tr w:rsidR="0096407C" w:rsidRPr="0096407C" w14:paraId="19438B4B" w14:textId="77777777" w:rsidTr="00F12689">
        <w:trPr>
          <w:trHeight w:val="504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22E7A" w14:textId="77777777" w:rsidR="0096407C" w:rsidRPr="0096407C" w:rsidRDefault="0096407C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C581" w14:textId="71AD8486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 xml:space="preserve">23. </w:t>
            </w:r>
            <w:r w:rsidR="00AA33AA" w:rsidRPr="00F12689">
              <w:rPr>
                <w:rFonts w:ascii="Times New Roman" w:hAnsi="Times New Roman"/>
                <w:sz w:val="24"/>
                <w:szCs w:val="24"/>
              </w:rPr>
              <w:t>Upoznavanje i slušanje tradicionalnih božićnih pjesama</w:t>
            </w:r>
          </w:p>
        </w:tc>
      </w:tr>
      <w:tr w:rsidR="0096407C" w:rsidRPr="0096407C" w14:paraId="13CC8DCB" w14:textId="77777777" w:rsidTr="00F12689">
        <w:trPr>
          <w:trHeight w:val="516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4379E9" w14:textId="39B24F07" w:rsidR="0096407C" w:rsidRPr="0096407C" w:rsidRDefault="00AA6ABF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Prosinac (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CC4A" w14:textId="1CDDAEC8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 xml:space="preserve">24. </w:t>
            </w:r>
            <w:r w:rsidR="00AA33AA" w:rsidRPr="00F126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Pjevanje božićnih pjesama</w:t>
            </w:r>
            <w:r w:rsidR="00AA33AA" w:rsidRPr="00F1268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AA33AA" w:rsidRPr="00F126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Vježbanje pjesama za božićnu priredbu</w:t>
            </w:r>
          </w:p>
        </w:tc>
      </w:tr>
      <w:tr w:rsidR="0096407C" w:rsidRPr="0096407C" w14:paraId="07C64C21" w14:textId="77777777" w:rsidTr="00F12689">
        <w:trPr>
          <w:trHeight w:val="516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85DEB" w14:textId="77777777" w:rsidR="0096407C" w:rsidRPr="0096407C" w:rsidRDefault="0096407C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CA8D" w14:textId="4224DE80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 xml:space="preserve">25.  </w:t>
            </w:r>
            <w:r w:rsidR="00AA33AA" w:rsidRPr="00F126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Pjevanje božićnih pjesama</w:t>
            </w:r>
            <w:r w:rsidR="00AA33AA" w:rsidRPr="00F1268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AA33AA" w:rsidRPr="00F126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Vježbanje pjesama za božićnu priredbu</w:t>
            </w:r>
          </w:p>
        </w:tc>
      </w:tr>
      <w:tr w:rsidR="0096407C" w:rsidRPr="0096407C" w14:paraId="78E0573C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633446" w14:textId="77777777" w:rsidR="0096407C" w:rsidRPr="0096407C" w:rsidRDefault="0096407C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5AAA" w14:textId="2F4F483F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 xml:space="preserve">26. </w:t>
            </w:r>
            <w:r w:rsidR="00AA33AA" w:rsidRPr="00F126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Vježbanje pjesama za božićnu priredbu</w:t>
            </w:r>
          </w:p>
        </w:tc>
      </w:tr>
      <w:tr w:rsidR="0096407C" w:rsidRPr="0096407C" w14:paraId="4247CC98" w14:textId="77777777" w:rsidTr="00F12689">
        <w:trPr>
          <w:trHeight w:val="516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F90E8" w14:textId="77777777" w:rsidR="0096407C" w:rsidRPr="0096407C" w:rsidRDefault="0096407C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F4B7" w14:textId="372E9DE3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 xml:space="preserve">27. </w:t>
            </w:r>
            <w:r w:rsidR="00AA33AA" w:rsidRPr="00F126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Vježbanje pjesama za božićnu priredbu ("O kakva to svetlost" i "Feliz navidad") - generalna proba</w:t>
            </w:r>
          </w:p>
        </w:tc>
      </w:tr>
      <w:tr w:rsidR="0096407C" w:rsidRPr="0096407C" w14:paraId="0D4677ED" w14:textId="77777777" w:rsidTr="00F12689">
        <w:trPr>
          <w:trHeight w:val="774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0AC0C" w14:textId="43D4B694" w:rsidR="0096407C" w:rsidRPr="0096407C" w:rsidRDefault="0096407C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3779" w14:textId="30BEFD8C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 xml:space="preserve">28. </w:t>
            </w:r>
            <w:r w:rsidR="00AA33AA" w:rsidRPr="00F126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Nastup na školskoj Božićnoj priredbi – pjesme "O kakva to svetlost" i "Feliz navidad"</w:t>
            </w:r>
          </w:p>
          <w:p w14:paraId="263E2B79" w14:textId="77777777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07C" w:rsidRPr="0096407C" w14:paraId="4463BD64" w14:textId="77777777" w:rsidTr="00F12689">
        <w:trPr>
          <w:trHeight w:val="51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737FE9" w14:textId="77777777" w:rsidR="0096407C" w:rsidRPr="0096407C" w:rsidRDefault="0096407C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EC0D" w14:textId="55E21DB1" w:rsidR="00AA33AA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 xml:space="preserve">29. </w:t>
            </w:r>
            <w:r w:rsidR="00AA6ABF" w:rsidRPr="00F12689">
              <w:rPr>
                <w:rFonts w:ascii="Times New Roman" w:hAnsi="Times New Roman"/>
                <w:sz w:val="24"/>
                <w:szCs w:val="24"/>
              </w:rPr>
              <w:t>Igre upjevavanja</w:t>
            </w:r>
          </w:p>
          <w:p w14:paraId="2EB2A9D5" w14:textId="2A11C378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07C" w:rsidRPr="0096407C" w14:paraId="7504A309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58071" w14:textId="77777777" w:rsidR="0096407C" w:rsidRPr="0096407C" w:rsidRDefault="0096407C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4418" w14:textId="441E4575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 xml:space="preserve">30. </w:t>
            </w:r>
            <w:r w:rsidR="00AA6ABF" w:rsidRPr="00F12689">
              <w:rPr>
                <w:rFonts w:ascii="Times New Roman" w:hAnsi="Times New Roman"/>
                <w:sz w:val="24"/>
                <w:szCs w:val="24"/>
              </w:rPr>
              <w:t>Učenje i pjevanje pjesme „Pada snijeg“</w:t>
            </w:r>
          </w:p>
        </w:tc>
      </w:tr>
      <w:tr w:rsidR="0096407C" w:rsidRPr="0096407C" w14:paraId="52B52EFD" w14:textId="77777777" w:rsidTr="00F12689">
        <w:trPr>
          <w:trHeight w:val="516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EF7AD1" w14:textId="51A52747" w:rsidR="0096407C" w:rsidRPr="0096407C" w:rsidRDefault="00343CF8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Siječanj (6)</w:t>
            </w:r>
            <w:r w:rsidR="0096407C" w:rsidRPr="009640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8927" w14:textId="4B4FB65D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 xml:space="preserve">31. </w:t>
            </w:r>
            <w:r w:rsidR="00AA6ABF" w:rsidRPr="00F12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6ABF" w:rsidRPr="00F12689">
              <w:rPr>
                <w:rFonts w:ascii="Times New Roman" w:hAnsi="Times New Roman"/>
                <w:sz w:val="24"/>
                <w:szCs w:val="24"/>
              </w:rPr>
              <w:t>Učenje i pjevanje pjesme „</w:t>
            </w:r>
            <w:r w:rsidR="00AA6ABF" w:rsidRPr="00F12689">
              <w:rPr>
                <w:rFonts w:ascii="Times New Roman" w:hAnsi="Times New Roman"/>
                <w:sz w:val="24"/>
                <w:szCs w:val="24"/>
              </w:rPr>
              <w:t>Zima</w:t>
            </w:r>
            <w:r w:rsidR="00AA6ABF" w:rsidRPr="00F12689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E658639" w14:textId="77777777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07C" w:rsidRPr="0096407C" w14:paraId="1AB82C9C" w14:textId="77777777" w:rsidTr="00F12689">
        <w:trPr>
          <w:trHeight w:val="516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88B96" w14:textId="77777777" w:rsidR="0096407C" w:rsidRPr="0096407C" w:rsidRDefault="0096407C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ADA5" w14:textId="256A1E7F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 xml:space="preserve">32. </w:t>
            </w:r>
            <w:r w:rsidR="00AA6ABF" w:rsidRPr="00F12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6ABF" w:rsidRPr="00F12689">
              <w:rPr>
                <w:rFonts w:ascii="Times New Roman" w:hAnsi="Times New Roman"/>
                <w:sz w:val="24"/>
                <w:szCs w:val="24"/>
              </w:rPr>
              <w:t>Učenje i pjevanje pjesme „</w:t>
            </w:r>
            <w:r w:rsidR="00AA6ABF" w:rsidRPr="00F12689">
              <w:rPr>
                <w:rFonts w:ascii="Times New Roman" w:hAnsi="Times New Roman"/>
                <w:sz w:val="24"/>
                <w:szCs w:val="24"/>
              </w:rPr>
              <w:t>Zeko i potočić</w:t>
            </w:r>
            <w:r w:rsidR="00AA6ABF" w:rsidRPr="00F12689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  <w:tr w:rsidR="0096407C" w:rsidRPr="0096407C" w14:paraId="08D72DDC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42E45" w14:textId="77777777" w:rsidR="0096407C" w:rsidRPr="0096407C" w:rsidRDefault="0096407C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DF7D" w14:textId="47F32748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 xml:space="preserve">33. </w:t>
            </w:r>
            <w:r w:rsidR="00AA6ABF" w:rsidRPr="00F12689">
              <w:rPr>
                <w:rFonts w:ascii="Times New Roman" w:hAnsi="Times New Roman"/>
                <w:sz w:val="24"/>
                <w:szCs w:val="24"/>
              </w:rPr>
              <w:t>Ponavljanje naučenih pjesama o zimi</w:t>
            </w:r>
          </w:p>
        </w:tc>
      </w:tr>
      <w:tr w:rsidR="0096407C" w:rsidRPr="0096407C" w14:paraId="17DFD70D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FA0F" w14:textId="47E0B6A5" w:rsidR="0096407C" w:rsidRPr="0096407C" w:rsidRDefault="0096407C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E093" w14:textId="5DD942E4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 xml:space="preserve">34. </w:t>
            </w:r>
            <w:r w:rsidR="00AA6ABF" w:rsidRPr="00F12689">
              <w:rPr>
                <w:rFonts w:ascii="Times New Roman" w:hAnsi="Times New Roman"/>
                <w:sz w:val="24"/>
                <w:szCs w:val="24"/>
              </w:rPr>
              <w:t>Pjevanje pjesama po izboru učenika</w:t>
            </w:r>
          </w:p>
          <w:p w14:paraId="2FBB3A0D" w14:textId="77777777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07C" w:rsidRPr="0096407C" w14:paraId="1F8CC3FA" w14:textId="77777777" w:rsidTr="00F12689">
        <w:trPr>
          <w:trHeight w:val="25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49DE5A" w14:textId="77777777" w:rsidR="0096407C" w:rsidRPr="0096407C" w:rsidRDefault="0096407C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C0E5" w14:textId="74E78D4C" w:rsidR="0096407C" w:rsidRPr="00F12689" w:rsidRDefault="0096407C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 xml:space="preserve">35. </w:t>
            </w:r>
            <w:r w:rsidR="00F3347D">
              <w:rPr>
                <w:rFonts w:ascii="Times New Roman" w:hAnsi="Times New Roman"/>
                <w:sz w:val="24"/>
                <w:szCs w:val="24"/>
              </w:rPr>
              <w:t>Vokalne vježbe</w:t>
            </w:r>
          </w:p>
        </w:tc>
      </w:tr>
      <w:tr w:rsidR="00AA33AA" w:rsidRPr="0096407C" w14:paraId="0076B1E7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13E95" w14:textId="77777777" w:rsidR="00AA33AA" w:rsidRPr="0096407C" w:rsidRDefault="00AA33AA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AB33" w14:textId="48902DDF" w:rsidR="00AA33AA" w:rsidRPr="00F12689" w:rsidRDefault="00AA6ABF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 xml:space="preserve">36. </w:t>
            </w:r>
            <w:r w:rsidR="00F33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347D">
              <w:rPr>
                <w:rFonts w:ascii="Times New Roman" w:hAnsi="Times New Roman"/>
                <w:sz w:val="24"/>
                <w:szCs w:val="24"/>
              </w:rPr>
              <w:t>Učenje i pjevanje pjesme „</w:t>
            </w:r>
            <w:r w:rsidR="00F3347D">
              <w:rPr>
                <w:rFonts w:ascii="Times New Roman" w:hAnsi="Times New Roman"/>
                <w:sz w:val="24"/>
                <w:szCs w:val="24"/>
              </w:rPr>
              <w:t>Ftiček veli</w:t>
            </w:r>
            <w:r w:rsidR="00F3347D">
              <w:rPr>
                <w:rFonts w:ascii="Times New Roman" w:hAnsi="Times New Roman"/>
                <w:sz w:val="24"/>
                <w:szCs w:val="24"/>
              </w:rPr>
              <w:t>“ (Valentinovo)</w:t>
            </w:r>
          </w:p>
        </w:tc>
      </w:tr>
      <w:tr w:rsidR="00AA33AA" w:rsidRPr="0096407C" w14:paraId="12E9E463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74CAC" w14:textId="45383DA6" w:rsidR="00AA33AA" w:rsidRPr="0096407C" w:rsidRDefault="00343CF8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Veljača (8)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41CC" w14:textId="1B3B5749" w:rsidR="00AA33AA" w:rsidRPr="00F12689" w:rsidRDefault="00343CF8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37.</w:t>
            </w:r>
            <w:r w:rsidR="00F3347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3347D">
              <w:rPr>
                <w:rFonts w:ascii="Times New Roman" w:hAnsi="Times New Roman"/>
                <w:sz w:val="24"/>
                <w:szCs w:val="24"/>
              </w:rPr>
              <w:t>Učenje i pjevanje pjesme „</w:t>
            </w:r>
            <w:r w:rsidR="00F3347D">
              <w:rPr>
                <w:rFonts w:ascii="Times New Roman" w:hAnsi="Times New Roman"/>
                <w:sz w:val="24"/>
                <w:szCs w:val="24"/>
              </w:rPr>
              <w:t>Klinček stoji pod oblokom</w:t>
            </w:r>
            <w:r w:rsidR="00F3347D">
              <w:rPr>
                <w:rFonts w:ascii="Times New Roman" w:hAnsi="Times New Roman"/>
                <w:sz w:val="24"/>
                <w:szCs w:val="24"/>
              </w:rPr>
              <w:t>“ (Valentinovo)</w:t>
            </w:r>
          </w:p>
        </w:tc>
      </w:tr>
      <w:tr w:rsidR="008D7843" w:rsidRPr="0096407C" w14:paraId="1D52B796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3CAD1" w14:textId="77777777" w:rsidR="008D7843" w:rsidRPr="0096407C" w:rsidRDefault="008D7843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85D2" w14:textId="5E21DF19" w:rsidR="008D7843" w:rsidRPr="00F12689" w:rsidRDefault="00343CF8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38</w:t>
            </w:r>
            <w:r w:rsidR="00F12689" w:rsidRPr="00F12689">
              <w:rPr>
                <w:rFonts w:ascii="Times New Roman" w:hAnsi="Times New Roman"/>
                <w:sz w:val="24"/>
                <w:szCs w:val="24"/>
              </w:rPr>
              <w:t>.</w:t>
            </w:r>
            <w:r w:rsidR="00E63E84" w:rsidRPr="00F12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3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347D">
              <w:rPr>
                <w:rFonts w:ascii="Times New Roman" w:hAnsi="Times New Roman"/>
                <w:sz w:val="24"/>
                <w:szCs w:val="24"/>
              </w:rPr>
              <w:t>Učenje i pjevanje pjesme „</w:t>
            </w:r>
            <w:r w:rsidR="00F3347D">
              <w:rPr>
                <w:rFonts w:ascii="Times New Roman" w:hAnsi="Times New Roman"/>
                <w:sz w:val="24"/>
                <w:szCs w:val="24"/>
              </w:rPr>
              <w:t>Nek' svud ljubav sja</w:t>
            </w:r>
            <w:r w:rsidR="00F3347D">
              <w:rPr>
                <w:rFonts w:ascii="Times New Roman" w:hAnsi="Times New Roman"/>
                <w:sz w:val="24"/>
                <w:szCs w:val="24"/>
              </w:rPr>
              <w:t>“</w:t>
            </w:r>
            <w:r w:rsidR="00F3347D">
              <w:rPr>
                <w:rFonts w:ascii="Times New Roman" w:hAnsi="Times New Roman"/>
                <w:sz w:val="24"/>
                <w:szCs w:val="24"/>
              </w:rPr>
              <w:t xml:space="preserve"> (Valentinovo)</w:t>
            </w:r>
          </w:p>
        </w:tc>
      </w:tr>
      <w:tr w:rsidR="008D7843" w:rsidRPr="0096407C" w14:paraId="225EB337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90AFE" w14:textId="77777777" w:rsidR="008D7843" w:rsidRPr="0096407C" w:rsidRDefault="008D7843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720A" w14:textId="41BC739C" w:rsidR="008D7843" w:rsidRPr="00F12689" w:rsidRDefault="00F12689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39.</w:t>
            </w:r>
            <w:r w:rsidR="00E63E84" w:rsidRPr="00F12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3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347D">
              <w:rPr>
                <w:rFonts w:ascii="Times New Roman" w:hAnsi="Times New Roman"/>
                <w:sz w:val="24"/>
                <w:szCs w:val="24"/>
              </w:rPr>
              <w:t>Učenje i pjevanje pjesme „</w:t>
            </w:r>
            <w:r w:rsidR="00F3347D">
              <w:rPr>
                <w:rFonts w:ascii="Times New Roman" w:hAnsi="Times New Roman"/>
                <w:sz w:val="24"/>
                <w:szCs w:val="24"/>
              </w:rPr>
              <w:t>Tu repu, tu za lan</w:t>
            </w:r>
            <w:r w:rsidR="00F3347D">
              <w:rPr>
                <w:rFonts w:ascii="Times New Roman" w:hAnsi="Times New Roman"/>
                <w:sz w:val="24"/>
                <w:szCs w:val="24"/>
              </w:rPr>
              <w:t>“</w:t>
            </w:r>
            <w:r w:rsidR="00F3347D">
              <w:rPr>
                <w:rFonts w:ascii="Times New Roman" w:hAnsi="Times New Roman"/>
                <w:sz w:val="24"/>
                <w:szCs w:val="24"/>
              </w:rPr>
              <w:t xml:space="preserve"> (Fašnik)</w:t>
            </w:r>
          </w:p>
        </w:tc>
      </w:tr>
      <w:tr w:rsidR="00AA33AA" w:rsidRPr="0096407C" w14:paraId="26CA6A09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E0B5A" w14:textId="77777777" w:rsidR="00AA33AA" w:rsidRPr="0096407C" w:rsidRDefault="00AA33AA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39F7" w14:textId="28D432F4" w:rsidR="00AA33AA" w:rsidRPr="00F12689" w:rsidRDefault="00F12689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40.</w:t>
            </w:r>
            <w:r w:rsidR="00E63E84">
              <w:rPr>
                <w:rFonts w:ascii="Times New Roman" w:hAnsi="Times New Roman"/>
                <w:sz w:val="24"/>
                <w:szCs w:val="24"/>
              </w:rPr>
              <w:t xml:space="preserve"> Učenje i pjevanje pjesme </w:t>
            </w:r>
            <w:r w:rsidR="00F3347D">
              <w:rPr>
                <w:rFonts w:ascii="Times New Roman" w:hAnsi="Times New Roman"/>
                <w:sz w:val="24"/>
                <w:szCs w:val="24"/>
              </w:rPr>
              <w:t>„Fašnička pjesma“ (Fašnik)</w:t>
            </w:r>
          </w:p>
        </w:tc>
      </w:tr>
      <w:tr w:rsidR="008D7843" w:rsidRPr="0096407C" w14:paraId="47C45390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71DC7" w14:textId="77777777" w:rsidR="008D7843" w:rsidRPr="0096407C" w:rsidRDefault="008D7843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42C5" w14:textId="1E492867" w:rsidR="008D7843" w:rsidRPr="00F12689" w:rsidRDefault="00F12689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41.</w:t>
            </w:r>
            <w:r w:rsidR="00F3347D">
              <w:rPr>
                <w:rFonts w:ascii="Times New Roman" w:hAnsi="Times New Roman"/>
                <w:sz w:val="24"/>
                <w:szCs w:val="24"/>
              </w:rPr>
              <w:t xml:space="preserve"> Tehničke vježbe</w:t>
            </w:r>
          </w:p>
        </w:tc>
      </w:tr>
      <w:tr w:rsidR="008D7843" w:rsidRPr="0096407C" w14:paraId="29249004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BA99" w14:textId="77777777" w:rsidR="008D7843" w:rsidRPr="0096407C" w:rsidRDefault="008D7843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6F5F" w14:textId="321D74B0" w:rsidR="008D7843" w:rsidRPr="00F12689" w:rsidRDefault="00F12689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42.</w:t>
            </w:r>
            <w:r w:rsidR="00F3347D">
              <w:rPr>
                <w:rFonts w:ascii="Times New Roman" w:hAnsi="Times New Roman"/>
                <w:sz w:val="24"/>
                <w:szCs w:val="24"/>
              </w:rPr>
              <w:t xml:space="preserve"> Upoznavanje i slušanje tradicionalnih korizmenih pjesama</w:t>
            </w:r>
          </w:p>
        </w:tc>
      </w:tr>
      <w:tr w:rsidR="008D7843" w:rsidRPr="0096407C" w14:paraId="3F00D3CF" w14:textId="77777777" w:rsidTr="00F12689">
        <w:trPr>
          <w:trHeight w:val="25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8A039B" w14:textId="77777777" w:rsidR="008D7843" w:rsidRPr="0096407C" w:rsidRDefault="008D7843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33B1" w14:textId="401449EF" w:rsidR="00F12689" w:rsidRPr="00F12689" w:rsidRDefault="00F12689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43.</w:t>
            </w:r>
            <w:r w:rsidR="00F3347D" w:rsidRPr="00F12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347D">
              <w:rPr>
                <w:rFonts w:ascii="Times New Roman" w:hAnsi="Times New Roman"/>
                <w:sz w:val="24"/>
                <w:szCs w:val="24"/>
              </w:rPr>
              <w:t>Vježbe ritme i dinamike</w:t>
            </w:r>
          </w:p>
        </w:tc>
      </w:tr>
      <w:tr w:rsidR="008D7843" w:rsidRPr="0096407C" w14:paraId="7D332851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898F8" w14:textId="32738A05" w:rsidR="008D7843" w:rsidRPr="0096407C" w:rsidRDefault="00F12689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Ožujak (8)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046A" w14:textId="41B33259" w:rsidR="008D7843" w:rsidRPr="00F12689" w:rsidRDefault="00F12689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44.</w:t>
            </w:r>
            <w:r w:rsidR="00F3347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3347D">
              <w:rPr>
                <w:rFonts w:ascii="Times New Roman" w:hAnsi="Times New Roman"/>
                <w:sz w:val="24"/>
                <w:szCs w:val="24"/>
              </w:rPr>
              <w:t>Vježbe ritme i dinamike</w:t>
            </w:r>
          </w:p>
        </w:tc>
      </w:tr>
      <w:tr w:rsidR="00AA33AA" w:rsidRPr="0096407C" w14:paraId="24EAFA3D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6EF6E" w14:textId="77777777" w:rsidR="00AA33AA" w:rsidRPr="0096407C" w:rsidRDefault="00AA33AA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1193" w14:textId="139D5D4D" w:rsidR="00AA33AA" w:rsidRPr="00F12689" w:rsidRDefault="00F12689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45.</w:t>
            </w:r>
            <w:r w:rsidR="00F3347D">
              <w:rPr>
                <w:rFonts w:ascii="Times New Roman" w:hAnsi="Times New Roman"/>
                <w:sz w:val="24"/>
                <w:szCs w:val="24"/>
              </w:rPr>
              <w:t xml:space="preserve"> Učenje i pjevanje pjesme „Međimurje moje malo“</w:t>
            </w:r>
          </w:p>
        </w:tc>
      </w:tr>
      <w:tr w:rsidR="00AA33AA" w:rsidRPr="0096407C" w14:paraId="08ABA4E0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DD820" w14:textId="77777777" w:rsidR="00AA33AA" w:rsidRPr="0096407C" w:rsidRDefault="00AA33AA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EC3C" w14:textId="6DB1004F" w:rsidR="00AA33AA" w:rsidRPr="00F12689" w:rsidRDefault="00F12689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46.</w:t>
            </w:r>
            <w:r w:rsidR="00F33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347D">
              <w:rPr>
                <w:rFonts w:ascii="Times New Roman" w:hAnsi="Times New Roman"/>
                <w:sz w:val="24"/>
                <w:szCs w:val="24"/>
              </w:rPr>
              <w:t>Učenje i pjevanje pjesme „Međimu</w:t>
            </w:r>
            <w:r w:rsidR="00F3347D">
              <w:rPr>
                <w:rFonts w:ascii="Times New Roman" w:hAnsi="Times New Roman"/>
                <w:sz w:val="24"/>
                <w:szCs w:val="24"/>
              </w:rPr>
              <w:t>rski zdenci</w:t>
            </w:r>
            <w:r w:rsidR="00F3347D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  <w:tr w:rsidR="00F12689" w:rsidRPr="0096407C" w14:paraId="0AD546FC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487BF" w14:textId="77777777" w:rsidR="00F12689" w:rsidRPr="0096407C" w:rsidRDefault="00F12689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6848" w14:textId="6DFD8DCD" w:rsidR="00F12689" w:rsidRPr="00F3347D" w:rsidRDefault="00F12689" w:rsidP="00F12689">
            <w:pPr>
              <w:pStyle w:val="Bezproreda"/>
              <w:spacing w:line="360" w:lineRule="auto"/>
            </w:pPr>
            <w:r w:rsidRPr="00F12689">
              <w:rPr>
                <w:rFonts w:ascii="Times New Roman" w:hAnsi="Times New Roman"/>
                <w:sz w:val="24"/>
                <w:szCs w:val="24"/>
              </w:rPr>
              <w:t>47.</w:t>
            </w:r>
            <w:r w:rsidR="00F3347D">
              <w:t xml:space="preserve"> </w:t>
            </w:r>
            <w:r w:rsidR="00F33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347D">
              <w:rPr>
                <w:rFonts w:ascii="Times New Roman" w:hAnsi="Times New Roman"/>
                <w:sz w:val="24"/>
                <w:szCs w:val="24"/>
              </w:rPr>
              <w:t xml:space="preserve">Učenje i pjevanje pjesme </w:t>
            </w:r>
            <w:r w:rsidR="00F3347D">
              <w:rPr>
                <w:rFonts w:ascii="Times New Roman" w:hAnsi="Times New Roman"/>
                <w:sz w:val="24"/>
                <w:szCs w:val="24"/>
              </w:rPr>
              <w:t>„Proljeće – Visibaba mala</w:t>
            </w:r>
            <w:r w:rsidR="00F3347D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  <w:tr w:rsidR="00F12689" w:rsidRPr="0096407C" w14:paraId="038EB62E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667D2" w14:textId="77777777" w:rsidR="00F12689" w:rsidRPr="0096407C" w:rsidRDefault="00F12689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A513" w14:textId="153302A7" w:rsidR="00F12689" w:rsidRPr="00F12689" w:rsidRDefault="00F12689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48.</w:t>
            </w:r>
            <w:r w:rsidR="00F33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347D">
              <w:rPr>
                <w:rFonts w:ascii="Times New Roman" w:hAnsi="Times New Roman"/>
                <w:sz w:val="24"/>
                <w:szCs w:val="24"/>
              </w:rPr>
              <w:t>Učenje i pjevanje pjesme „</w:t>
            </w:r>
            <w:r w:rsidR="00F3347D">
              <w:rPr>
                <w:rFonts w:ascii="Times New Roman" w:hAnsi="Times New Roman"/>
                <w:sz w:val="24"/>
                <w:szCs w:val="24"/>
              </w:rPr>
              <w:t>Proljeće“ (I. Genov)</w:t>
            </w:r>
          </w:p>
        </w:tc>
      </w:tr>
      <w:tr w:rsidR="00F12689" w:rsidRPr="0096407C" w14:paraId="04115EE4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1F031" w14:textId="77777777" w:rsidR="00F12689" w:rsidRPr="0096407C" w:rsidRDefault="00F12689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6396" w14:textId="752293CC" w:rsidR="00F12689" w:rsidRPr="00F12689" w:rsidRDefault="00F12689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49.</w:t>
            </w:r>
            <w:r w:rsidR="00F33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7378">
              <w:rPr>
                <w:rFonts w:ascii="Times New Roman" w:hAnsi="Times New Roman"/>
                <w:sz w:val="24"/>
                <w:szCs w:val="24"/>
              </w:rPr>
              <w:t>Upoznavanje i slušanje tradicionalnih uskrsnih pjesama</w:t>
            </w:r>
          </w:p>
        </w:tc>
      </w:tr>
      <w:tr w:rsidR="00F12689" w:rsidRPr="0096407C" w14:paraId="6DB95546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E12E" w14:textId="77777777" w:rsidR="00F12689" w:rsidRPr="0096407C" w:rsidRDefault="00F12689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9567" w14:textId="3447A8FF" w:rsidR="00F12689" w:rsidRPr="00F12689" w:rsidRDefault="00F12689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50.</w:t>
            </w:r>
            <w:r w:rsidR="00F33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7378">
              <w:rPr>
                <w:rFonts w:ascii="Times New Roman" w:hAnsi="Times New Roman"/>
                <w:sz w:val="24"/>
                <w:szCs w:val="24"/>
              </w:rPr>
              <w:t>Upoznavanje i slušanje tradicionalnih uskrsnih pjesama</w:t>
            </w:r>
          </w:p>
        </w:tc>
      </w:tr>
      <w:tr w:rsidR="00F12689" w:rsidRPr="0096407C" w14:paraId="5BEDA899" w14:textId="77777777" w:rsidTr="00F12689">
        <w:trPr>
          <w:trHeight w:val="25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C3E5EE" w14:textId="77777777" w:rsidR="00F12689" w:rsidRPr="0096407C" w:rsidRDefault="00F12689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C0EB" w14:textId="766D6CD8" w:rsidR="00F12689" w:rsidRPr="00F12689" w:rsidRDefault="00F12689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51.</w:t>
            </w:r>
            <w:r w:rsidR="003573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19D1">
              <w:rPr>
                <w:rFonts w:ascii="Times New Roman" w:hAnsi="Times New Roman"/>
                <w:sz w:val="24"/>
                <w:szCs w:val="24"/>
              </w:rPr>
              <w:t>Učenje i pjevanje pjesme „Ja posijah repu“</w:t>
            </w:r>
          </w:p>
        </w:tc>
      </w:tr>
      <w:tr w:rsidR="00F12689" w:rsidRPr="0096407C" w14:paraId="7D49FD95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F5916" w14:textId="77777777" w:rsidR="00F12689" w:rsidRPr="0096407C" w:rsidRDefault="00F12689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A0C8" w14:textId="2E726A86" w:rsidR="00F12689" w:rsidRPr="00F12689" w:rsidRDefault="00F12689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52.</w:t>
            </w:r>
            <w:r w:rsidR="003573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19D1">
              <w:rPr>
                <w:rFonts w:ascii="Times New Roman" w:hAnsi="Times New Roman"/>
                <w:sz w:val="24"/>
                <w:szCs w:val="24"/>
              </w:rPr>
              <w:t>Ponavljanje naučenih pjesama</w:t>
            </w:r>
          </w:p>
        </w:tc>
      </w:tr>
      <w:tr w:rsidR="00F12689" w:rsidRPr="0096407C" w14:paraId="48E34DD5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230AC" w14:textId="492D7A7F" w:rsidR="00F12689" w:rsidRPr="0096407C" w:rsidRDefault="00F12689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Travanj (7 sati)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ED8E" w14:textId="0D7EA93F" w:rsidR="00F12689" w:rsidRPr="00F12689" w:rsidRDefault="00F12689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53.</w:t>
            </w:r>
            <w:r w:rsidR="003573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1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19D1">
              <w:rPr>
                <w:rFonts w:ascii="Times New Roman" w:hAnsi="Times New Roman"/>
                <w:sz w:val="24"/>
                <w:szCs w:val="24"/>
              </w:rPr>
              <w:t>Igre upjevavanja</w:t>
            </w:r>
          </w:p>
        </w:tc>
      </w:tr>
      <w:tr w:rsidR="00F12689" w:rsidRPr="0096407C" w14:paraId="3EDB8007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DB7EC" w14:textId="77777777" w:rsidR="00F12689" w:rsidRPr="0096407C" w:rsidRDefault="00F12689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C6E2" w14:textId="5E2908A4" w:rsidR="00F12689" w:rsidRPr="00F12689" w:rsidRDefault="00F12689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54.</w:t>
            </w:r>
            <w:r w:rsidR="00A40E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19D1">
              <w:rPr>
                <w:rFonts w:ascii="Times New Roman" w:hAnsi="Times New Roman"/>
                <w:sz w:val="24"/>
                <w:szCs w:val="24"/>
              </w:rPr>
              <w:t>Učenje i pjevanje pjesme „Šareni dan“</w:t>
            </w:r>
          </w:p>
        </w:tc>
      </w:tr>
      <w:tr w:rsidR="00F12689" w:rsidRPr="0096407C" w14:paraId="36E83AB5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B61AA" w14:textId="77777777" w:rsidR="00F12689" w:rsidRPr="0096407C" w:rsidRDefault="00F12689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776B" w14:textId="4AB81E4F" w:rsidR="00F12689" w:rsidRPr="00F12689" w:rsidRDefault="00F12689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55.</w:t>
            </w:r>
            <w:r w:rsidR="003519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519D1">
              <w:rPr>
                <w:rFonts w:ascii="Times New Roman" w:hAnsi="Times New Roman"/>
                <w:sz w:val="24"/>
                <w:szCs w:val="24"/>
              </w:rPr>
              <w:t>Učenje i pjevanje pjesme „Kriči, kriči ftiček“</w:t>
            </w:r>
          </w:p>
        </w:tc>
      </w:tr>
      <w:tr w:rsidR="00F12689" w:rsidRPr="0096407C" w14:paraId="414B3EA0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10EBE" w14:textId="77777777" w:rsidR="00F12689" w:rsidRPr="0096407C" w:rsidRDefault="00F12689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5276" w14:textId="129B4714" w:rsidR="00F12689" w:rsidRPr="00F12689" w:rsidRDefault="00F12689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56.</w:t>
            </w:r>
            <w:r w:rsidR="003573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1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19D1">
              <w:rPr>
                <w:rFonts w:ascii="Times New Roman" w:hAnsi="Times New Roman"/>
                <w:sz w:val="24"/>
                <w:szCs w:val="24"/>
              </w:rPr>
              <w:t>Učenje i pjevanje pjesme „</w:t>
            </w:r>
            <w:r w:rsidR="003519D1">
              <w:rPr>
                <w:rFonts w:ascii="Times New Roman" w:hAnsi="Times New Roman"/>
                <w:sz w:val="24"/>
                <w:szCs w:val="24"/>
              </w:rPr>
              <w:t>Vehni, vehni fijolica</w:t>
            </w:r>
            <w:r w:rsidR="003519D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  <w:tr w:rsidR="00F12689" w:rsidRPr="0096407C" w14:paraId="288E4ADF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5E15" w14:textId="77777777" w:rsidR="00F12689" w:rsidRPr="0096407C" w:rsidRDefault="00F12689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434B" w14:textId="1EB1C300" w:rsidR="00F12689" w:rsidRPr="00F12689" w:rsidRDefault="00F12689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57.</w:t>
            </w:r>
            <w:r w:rsidR="003519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519D1">
              <w:rPr>
                <w:rFonts w:ascii="Times New Roman" w:hAnsi="Times New Roman"/>
                <w:sz w:val="24"/>
                <w:szCs w:val="24"/>
              </w:rPr>
              <w:t>Učenje i pjevanje pjesme „</w:t>
            </w:r>
            <w:r w:rsidR="003519D1">
              <w:rPr>
                <w:rFonts w:ascii="Times New Roman" w:hAnsi="Times New Roman"/>
                <w:sz w:val="24"/>
                <w:szCs w:val="24"/>
              </w:rPr>
              <w:t>Međimurje, kak si lepo zeleno“</w:t>
            </w:r>
          </w:p>
        </w:tc>
      </w:tr>
      <w:tr w:rsidR="00F12689" w:rsidRPr="0096407C" w14:paraId="206FCB2E" w14:textId="77777777" w:rsidTr="00F12689">
        <w:trPr>
          <w:trHeight w:val="25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DB1072" w14:textId="77777777" w:rsidR="00F12689" w:rsidRPr="0096407C" w:rsidRDefault="00F12689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E889" w14:textId="02C82D78" w:rsidR="00F12689" w:rsidRPr="00F12689" w:rsidRDefault="00F12689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58.</w:t>
            </w:r>
            <w:r w:rsidR="00E63E84">
              <w:rPr>
                <w:rFonts w:ascii="Times New Roman" w:hAnsi="Times New Roman"/>
                <w:sz w:val="24"/>
                <w:szCs w:val="24"/>
              </w:rPr>
              <w:t xml:space="preserve"> Pjevanje pjesme za Majčin dan „Hvala mama“</w:t>
            </w:r>
          </w:p>
        </w:tc>
      </w:tr>
      <w:tr w:rsidR="00F12689" w:rsidRPr="0096407C" w14:paraId="6934B3C1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9DC62" w14:textId="42E63726" w:rsidR="00F12689" w:rsidRPr="0096407C" w:rsidRDefault="00F12689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Svibanj (8 sati)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7D88" w14:textId="68B4A279" w:rsidR="00F12689" w:rsidRPr="00F12689" w:rsidRDefault="00F12689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59.</w:t>
            </w:r>
            <w:r w:rsidR="00E63E8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63E84">
              <w:rPr>
                <w:rFonts w:ascii="Times New Roman" w:hAnsi="Times New Roman"/>
                <w:sz w:val="24"/>
                <w:szCs w:val="24"/>
              </w:rPr>
              <w:t xml:space="preserve">Pjevanje pjesme za Majčin dan </w:t>
            </w:r>
            <w:r w:rsidR="00E63E84">
              <w:rPr>
                <w:rFonts w:ascii="Times New Roman" w:hAnsi="Times New Roman"/>
                <w:sz w:val="24"/>
                <w:szCs w:val="24"/>
              </w:rPr>
              <w:t>„Mama</w:t>
            </w:r>
            <w:r w:rsidR="00E63E84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  <w:tr w:rsidR="00F12689" w:rsidRPr="0096407C" w14:paraId="032782CF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0DBCA" w14:textId="77777777" w:rsidR="00F12689" w:rsidRPr="0096407C" w:rsidRDefault="00F12689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A4B5" w14:textId="0481A7D4" w:rsidR="00F12689" w:rsidRPr="00F12689" w:rsidRDefault="00F12689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60.</w:t>
            </w:r>
            <w:r w:rsidR="002D17C0">
              <w:rPr>
                <w:rFonts w:ascii="Times New Roman" w:hAnsi="Times New Roman"/>
                <w:sz w:val="24"/>
                <w:szCs w:val="24"/>
              </w:rPr>
              <w:t xml:space="preserve"> Vokalne vježbe</w:t>
            </w:r>
          </w:p>
        </w:tc>
      </w:tr>
      <w:tr w:rsidR="00F12689" w:rsidRPr="0096407C" w14:paraId="4CD5FCE0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6455E" w14:textId="77777777" w:rsidR="00F12689" w:rsidRPr="0096407C" w:rsidRDefault="00F12689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003D" w14:textId="2BADC933" w:rsidR="00F12689" w:rsidRPr="00F12689" w:rsidRDefault="00F12689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61.</w:t>
            </w:r>
            <w:r w:rsidR="002D17C0">
              <w:rPr>
                <w:rFonts w:ascii="Times New Roman" w:hAnsi="Times New Roman"/>
                <w:sz w:val="24"/>
                <w:szCs w:val="24"/>
              </w:rPr>
              <w:t xml:space="preserve"> Vokalne vježbe</w:t>
            </w:r>
          </w:p>
        </w:tc>
      </w:tr>
      <w:tr w:rsidR="00F12689" w:rsidRPr="0096407C" w14:paraId="2D527E8F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2F99D" w14:textId="77777777" w:rsidR="00F12689" w:rsidRPr="0096407C" w:rsidRDefault="00F12689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C684" w14:textId="3C2D6FFE" w:rsidR="00F12689" w:rsidRPr="00F12689" w:rsidRDefault="00F12689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62.</w:t>
            </w:r>
            <w:r w:rsidR="002D17C0">
              <w:rPr>
                <w:rFonts w:ascii="Times New Roman" w:hAnsi="Times New Roman"/>
                <w:sz w:val="24"/>
                <w:szCs w:val="24"/>
              </w:rPr>
              <w:t xml:space="preserve"> Pjevanje pjesama po izboru učenika</w:t>
            </w:r>
          </w:p>
        </w:tc>
      </w:tr>
      <w:tr w:rsidR="00F12689" w:rsidRPr="0096407C" w14:paraId="4AE193EE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E0E2A" w14:textId="77777777" w:rsidR="00F12689" w:rsidRPr="0096407C" w:rsidRDefault="00F12689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2F69" w14:textId="48AAFEF6" w:rsidR="00F12689" w:rsidRPr="00F12689" w:rsidRDefault="00F12689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63.</w:t>
            </w:r>
            <w:r w:rsidR="006D2EC7">
              <w:rPr>
                <w:rFonts w:ascii="Times New Roman" w:hAnsi="Times New Roman"/>
                <w:sz w:val="24"/>
                <w:szCs w:val="24"/>
              </w:rPr>
              <w:t xml:space="preserve"> Tehničke vježbe</w:t>
            </w:r>
          </w:p>
        </w:tc>
      </w:tr>
      <w:tr w:rsidR="00F12689" w:rsidRPr="0096407C" w14:paraId="118A5F8C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4E18F" w14:textId="77777777" w:rsidR="00F12689" w:rsidRPr="0096407C" w:rsidRDefault="00F12689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0B75" w14:textId="27D6ECF0" w:rsidR="00F12689" w:rsidRPr="00F12689" w:rsidRDefault="00F12689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64.</w:t>
            </w:r>
            <w:r w:rsidR="006D2EC7">
              <w:rPr>
                <w:rFonts w:ascii="Times New Roman" w:hAnsi="Times New Roman"/>
                <w:sz w:val="24"/>
                <w:szCs w:val="24"/>
              </w:rPr>
              <w:t xml:space="preserve"> Tehničke vježbe</w:t>
            </w:r>
          </w:p>
        </w:tc>
      </w:tr>
      <w:tr w:rsidR="00F12689" w:rsidRPr="0096407C" w14:paraId="113D184D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CB6A" w14:textId="77777777" w:rsidR="00F12689" w:rsidRPr="0096407C" w:rsidRDefault="00F12689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7A98" w14:textId="5382859E" w:rsidR="00F12689" w:rsidRPr="00F12689" w:rsidRDefault="00F12689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65.</w:t>
            </w:r>
            <w:r w:rsidR="00E63E84">
              <w:rPr>
                <w:rFonts w:ascii="Times New Roman" w:hAnsi="Times New Roman"/>
                <w:sz w:val="24"/>
                <w:szCs w:val="24"/>
              </w:rPr>
              <w:t xml:space="preserve"> Dogovor oko programa za završnu priredbu</w:t>
            </w:r>
          </w:p>
        </w:tc>
      </w:tr>
      <w:tr w:rsidR="00F12689" w:rsidRPr="0096407C" w14:paraId="17E7B089" w14:textId="77777777" w:rsidTr="00F12689">
        <w:trPr>
          <w:trHeight w:val="25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087BEC" w14:textId="77777777" w:rsidR="00F12689" w:rsidRPr="0096407C" w:rsidRDefault="00F12689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BC04" w14:textId="0CCE627B" w:rsidR="00F12689" w:rsidRPr="00F12689" w:rsidRDefault="00F12689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66.</w:t>
            </w:r>
            <w:r w:rsidR="00E63E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3E84" w:rsidRPr="00F126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63E84" w:rsidRPr="00F126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Vježbanje pjesama za </w:t>
            </w:r>
            <w:r w:rsidR="00E63E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završnu priredbu</w:t>
            </w:r>
          </w:p>
        </w:tc>
      </w:tr>
      <w:tr w:rsidR="00F12689" w:rsidRPr="0096407C" w14:paraId="35B14DC1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87377" w14:textId="77777777" w:rsidR="00F12689" w:rsidRPr="0096407C" w:rsidRDefault="00F12689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88A8" w14:textId="6534FE24" w:rsidR="00F12689" w:rsidRPr="00F12689" w:rsidRDefault="00F12689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67.</w:t>
            </w:r>
            <w:r w:rsidR="00E63E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3E84" w:rsidRPr="00F126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63E84" w:rsidRPr="00F126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Vježbanje pjesama za </w:t>
            </w:r>
            <w:r w:rsidR="00E63E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završnu priredbu</w:t>
            </w:r>
          </w:p>
        </w:tc>
      </w:tr>
      <w:tr w:rsidR="00F12689" w:rsidRPr="0096407C" w14:paraId="254D2469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0ABD8" w14:textId="478A2F6D" w:rsidR="00F12689" w:rsidRPr="0096407C" w:rsidRDefault="00F12689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Lipanj (5)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694B" w14:textId="5786A89F" w:rsidR="00F12689" w:rsidRPr="00F12689" w:rsidRDefault="00F12689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68.</w:t>
            </w:r>
            <w:r w:rsidR="00E63E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3E84" w:rsidRPr="00F126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63E84" w:rsidRPr="00F126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Vježbanje pjesama za </w:t>
            </w:r>
            <w:r w:rsidR="00E63E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završnu priredbu</w:t>
            </w:r>
          </w:p>
        </w:tc>
      </w:tr>
      <w:tr w:rsidR="00F12689" w:rsidRPr="0096407C" w14:paraId="638F97F4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A9289" w14:textId="77777777" w:rsidR="00F12689" w:rsidRPr="0096407C" w:rsidRDefault="00F12689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42B3" w14:textId="23340D09" w:rsidR="00F12689" w:rsidRPr="00F12689" w:rsidRDefault="00F12689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69.</w:t>
            </w:r>
            <w:r w:rsidR="00E63E84">
              <w:rPr>
                <w:rFonts w:ascii="Times New Roman" w:hAnsi="Times New Roman"/>
                <w:sz w:val="24"/>
                <w:szCs w:val="24"/>
              </w:rPr>
              <w:t xml:space="preserve"> Nastup Malog zbora na završnoj priredbi</w:t>
            </w:r>
          </w:p>
        </w:tc>
      </w:tr>
      <w:tr w:rsidR="00F12689" w:rsidRPr="0096407C" w14:paraId="7ED7FECA" w14:textId="77777777" w:rsidTr="00F12689">
        <w:trPr>
          <w:trHeight w:val="25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3EEE" w14:textId="77777777" w:rsidR="00F12689" w:rsidRPr="0096407C" w:rsidRDefault="00F12689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2EB8" w14:textId="3BE7B57E" w:rsidR="00F12689" w:rsidRPr="00F12689" w:rsidRDefault="00F12689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2689">
              <w:rPr>
                <w:rFonts w:ascii="Times New Roman" w:hAnsi="Times New Roman"/>
                <w:sz w:val="24"/>
                <w:szCs w:val="24"/>
              </w:rPr>
              <w:t>70.</w:t>
            </w:r>
            <w:r w:rsidR="00E63E84">
              <w:rPr>
                <w:rFonts w:ascii="Times New Roman" w:hAnsi="Times New Roman"/>
                <w:sz w:val="24"/>
                <w:szCs w:val="24"/>
              </w:rPr>
              <w:t xml:space="preserve"> Završni sat</w:t>
            </w:r>
          </w:p>
        </w:tc>
      </w:tr>
      <w:tr w:rsidR="00F12689" w:rsidRPr="0096407C" w14:paraId="239CE7C7" w14:textId="77777777" w:rsidTr="00F12689">
        <w:trPr>
          <w:trHeight w:val="24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0D05" w14:textId="72BAC13C" w:rsidR="00F12689" w:rsidRPr="0096407C" w:rsidRDefault="00F12689" w:rsidP="00F12689">
            <w:pPr>
              <w:pStyle w:val="Bezproreda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407C">
              <w:rPr>
                <w:rFonts w:ascii="Times New Roman" w:hAnsi="Times New Roman"/>
                <w:b/>
                <w:sz w:val="24"/>
                <w:szCs w:val="24"/>
              </w:rPr>
              <w:t>Ukupno: 70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798C" w14:textId="4FBDBF5F" w:rsidR="00F12689" w:rsidRPr="00F12689" w:rsidRDefault="00F12689" w:rsidP="00F12689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74860C" w14:textId="77777777" w:rsidR="00690274" w:rsidRPr="0096407C" w:rsidRDefault="00690274" w:rsidP="0096407C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690274" w:rsidRPr="00964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DC"/>
    <w:rsid w:val="0009726E"/>
    <w:rsid w:val="000F611E"/>
    <w:rsid w:val="00115378"/>
    <w:rsid w:val="00231E7C"/>
    <w:rsid w:val="002D17C0"/>
    <w:rsid w:val="00343CF8"/>
    <w:rsid w:val="003519D1"/>
    <w:rsid w:val="00357378"/>
    <w:rsid w:val="003A44A3"/>
    <w:rsid w:val="0042777F"/>
    <w:rsid w:val="004310A4"/>
    <w:rsid w:val="004339DC"/>
    <w:rsid w:val="00474319"/>
    <w:rsid w:val="00502350"/>
    <w:rsid w:val="00690274"/>
    <w:rsid w:val="006B7980"/>
    <w:rsid w:val="006D2EC7"/>
    <w:rsid w:val="007524E7"/>
    <w:rsid w:val="00775517"/>
    <w:rsid w:val="008A79AF"/>
    <w:rsid w:val="008D7843"/>
    <w:rsid w:val="0096407C"/>
    <w:rsid w:val="00A20DE5"/>
    <w:rsid w:val="00A40E10"/>
    <w:rsid w:val="00AA33AA"/>
    <w:rsid w:val="00AA6ABF"/>
    <w:rsid w:val="00AC19BE"/>
    <w:rsid w:val="00BA1902"/>
    <w:rsid w:val="00BE0221"/>
    <w:rsid w:val="00CD134A"/>
    <w:rsid w:val="00DC4F56"/>
    <w:rsid w:val="00DE108F"/>
    <w:rsid w:val="00E63E84"/>
    <w:rsid w:val="00E83399"/>
    <w:rsid w:val="00F12689"/>
    <w:rsid w:val="00F3347D"/>
    <w:rsid w:val="00F637DE"/>
    <w:rsid w:val="00F8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0180"/>
  <w15:chartTrackingRefBased/>
  <w15:docId w15:val="{FA8949D6-3290-4612-95CD-00242480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9DC"/>
    <w:pPr>
      <w:spacing w:after="160" w:line="25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339D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Eršeg</dc:creator>
  <cp:keywords/>
  <dc:description/>
  <cp:lastModifiedBy>Martina Eršeg</cp:lastModifiedBy>
  <cp:revision>13</cp:revision>
  <dcterms:created xsi:type="dcterms:W3CDTF">2026-01-12T09:13:00Z</dcterms:created>
  <dcterms:modified xsi:type="dcterms:W3CDTF">2026-01-13T09:51:00Z</dcterms:modified>
</cp:coreProperties>
</file>