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861856932"/>
        <w:docPartObj>
          <w:docPartGallery w:val="Cover Pages"/>
          <w:docPartUnique/>
        </w:docPartObj>
      </w:sdtPr>
      <w:sdtContent>
        <w:p w14:paraId="35E0E4DD" w14:textId="5B021748" w:rsidR="00B4356F" w:rsidRDefault="00B4356F"/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10803"/>
          </w:tblGrid>
          <w:tr w:rsidR="00B4356F" w14:paraId="3A32DF5E" w14:textId="77777777" w:rsidTr="00B4356F">
            <w:tc>
              <w:tcPr>
                <w:tcW w:w="1080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14EC5F1A" w14:textId="469BF0BA" w:rsidR="00B4356F" w:rsidRPr="00B4356F" w:rsidRDefault="00B4356F">
                <w:pPr>
                  <w:pStyle w:val="Bezproreda"/>
                  <w:rPr>
                    <w:color w:val="156082" w:themeColor="accent1"/>
                    <w:sz w:val="32"/>
                    <w:szCs w:val="32"/>
                  </w:rPr>
                </w:pPr>
                <w:r w:rsidRPr="00B4356F">
                  <w:rPr>
                    <w:color w:val="156082" w:themeColor="accent1"/>
                    <w:sz w:val="32"/>
                    <w:szCs w:val="32"/>
                  </w:rPr>
                  <w:t>Marina Grabar Branilović</w:t>
                </w:r>
              </w:p>
              <w:p w14:paraId="4B092DE7" w14:textId="77777777" w:rsidR="00B4356F" w:rsidRDefault="00B4356F">
                <w:pPr>
                  <w:pStyle w:val="Bezproreda"/>
                  <w:rPr>
                    <w:color w:val="156082" w:themeColor="accent1"/>
                  </w:rPr>
                </w:pPr>
              </w:p>
            </w:tc>
          </w:tr>
        </w:tbl>
        <w:tbl>
          <w:tblPr>
            <w:tblpPr w:leftFromText="187" w:rightFromText="187" w:vertAnchor="page" w:horzAnchor="margin" w:tblpXSpec="center" w:tblpY="3229"/>
            <w:tblW w:w="4437" w:type="pct"/>
            <w:tblBorders>
              <w:left w:val="single" w:sz="12" w:space="0" w:color="156082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2414"/>
          </w:tblGrid>
          <w:tr w:rsidR="00B4356F" w14:paraId="60CC2736" w14:textId="77777777" w:rsidTr="00B4356F">
            <w:trPr>
              <w:trHeight w:val="388"/>
            </w:trPr>
            <w:sdt>
              <w:sdtPr>
                <w:rPr>
                  <w:color w:val="0F4761" w:themeColor="accent1" w:themeShade="BF"/>
                  <w:sz w:val="32"/>
                  <w:szCs w:val="32"/>
                </w:rPr>
                <w:alias w:val="Tvrtka"/>
                <w:id w:val="13406915"/>
                <w:placeholder>
                  <w:docPart w:val="549F8B3920D047C69BFAD875CC29CE1C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12414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08B3478A" w14:textId="77777777" w:rsidR="00B4356F" w:rsidRDefault="00B4356F" w:rsidP="00B4356F">
                    <w:pPr>
                      <w:pStyle w:val="Bezproreda"/>
                      <w:rPr>
                        <w:color w:val="0F4761" w:themeColor="accent1" w:themeShade="BF"/>
                        <w:sz w:val="24"/>
                      </w:rPr>
                    </w:pPr>
                    <w:r w:rsidRPr="00B4356F">
                      <w:rPr>
                        <w:color w:val="0F4761" w:themeColor="accent1" w:themeShade="BF"/>
                        <w:sz w:val="32"/>
                        <w:szCs w:val="32"/>
                      </w:rPr>
                      <w:t>Osnovna škola Nedelišće, školska godina 2025./2026.</w:t>
                    </w:r>
                  </w:p>
                </w:tc>
              </w:sdtContent>
            </w:sdt>
          </w:tr>
          <w:tr w:rsidR="00B4356F" w14:paraId="63A8F73B" w14:textId="77777777" w:rsidTr="00B4356F">
            <w:trPr>
              <w:trHeight w:val="2014"/>
            </w:trPr>
            <w:tc>
              <w:tcPr>
                <w:tcW w:w="12414" w:type="dxa"/>
              </w:tcPr>
              <w:sdt>
                <w:sdtPr>
                  <w:rPr>
                    <w:rStyle w:val="Naslov2Char"/>
                    <w:rFonts w:ascii="Arial Black" w:eastAsia="Times New Roman" w:hAnsi="Arial Black" w:cs="Segoe UI"/>
                    <w:sz w:val="60"/>
                    <w:szCs w:val="60"/>
                    <w:lang w:eastAsia="en-US"/>
                  </w:rPr>
                  <w:alias w:val="Naslov"/>
                  <w:id w:val="13406919"/>
                  <w:placeholder>
                    <w:docPart w:val="698F2DEB690145DAB0519B2B751054B9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130937A9" w14:textId="2F0CD2A8" w:rsidR="00B4356F" w:rsidRDefault="00173804" w:rsidP="00B4356F">
                    <w:pPr>
                      <w:pStyle w:val="Bezproreda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156082" w:themeColor="accent1"/>
                        <w:sz w:val="88"/>
                        <w:szCs w:val="88"/>
                      </w:rPr>
                    </w:pPr>
                    <w:r>
                      <w:rPr>
                        <w:rStyle w:val="Naslov2Char"/>
                        <w:rFonts w:ascii="Arial Black" w:eastAsia="Times New Roman" w:hAnsi="Arial Black" w:cs="Segoe UI"/>
                        <w:sz w:val="60"/>
                        <w:szCs w:val="60"/>
                        <w:lang w:eastAsia="en-US"/>
                      </w:rPr>
                      <w:t>FIZIKA - GODIŠNJI IZVEDBENI KURIKULUM (GIK)</w:t>
                    </w:r>
                  </w:p>
                </w:sdtContent>
              </w:sdt>
            </w:tc>
          </w:tr>
          <w:tr w:rsidR="00B4356F" w14:paraId="713AEB7D" w14:textId="77777777" w:rsidTr="00B4356F">
            <w:trPr>
              <w:trHeight w:val="1245"/>
            </w:trPr>
            <w:sdt>
              <w:sdtPr>
                <w:rPr>
                  <w:b/>
                  <w:bCs/>
                  <w:color w:val="0F4761" w:themeColor="accent1" w:themeShade="BF"/>
                  <w:sz w:val="32"/>
                  <w:szCs w:val="32"/>
                </w:rPr>
                <w:alias w:val="Podnaslov"/>
                <w:id w:val="13406923"/>
                <w:placeholder>
                  <w:docPart w:val="9AD6C76649BB4349884E03196B205773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12414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64216C0C" w14:textId="0AA4F592" w:rsidR="00B4356F" w:rsidRDefault="00B4356F" w:rsidP="00B4356F">
                    <w:pPr>
                      <w:pStyle w:val="Bezproreda"/>
                      <w:rPr>
                        <w:color w:val="0F4761" w:themeColor="accent1" w:themeShade="BF"/>
                        <w:sz w:val="24"/>
                      </w:rPr>
                    </w:pPr>
                    <w:r w:rsidRPr="00480A82">
                      <w:rPr>
                        <w:b/>
                        <w:bCs/>
                        <w:color w:val="0F4761" w:themeColor="accent1" w:themeShade="BF"/>
                        <w:sz w:val="32"/>
                        <w:szCs w:val="32"/>
                      </w:rPr>
                      <w:t xml:space="preserve">Razred: </w:t>
                    </w:r>
                    <w:r w:rsidR="00173804">
                      <w:rPr>
                        <w:b/>
                        <w:bCs/>
                        <w:color w:val="0F4761" w:themeColor="accent1" w:themeShade="BF"/>
                        <w:sz w:val="32"/>
                        <w:szCs w:val="32"/>
                      </w:rPr>
                      <w:t>OSMI</w:t>
                    </w:r>
                    <w:r w:rsidRPr="00480A82">
                      <w:rPr>
                        <w:b/>
                        <w:bCs/>
                        <w:color w:val="0F4761" w:themeColor="accent1" w:themeShade="BF"/>
                        <w:sz w:val="32"/>
                        <w:szCs w:val="32"/>
                      </w:rPr>
                      <w:t xml:space="preserve"> (</w:t>
                    </w:r>
                    <w:r w:rsidR="00173804">
                      <w:rPr>
                        <w:b/>
                        <w:bCs/>
                        <w:color w:val="0F4761" w:themeColor="accent1" w:themeShade="BF"/>
                        <w:sz w:val="32"/>
                        <w:szCs w:val="32"/>
                      </w:rPr>
                      <w:t>8</w:t>
                    </w:r>
                    <w:r w:rsidRPr="00480A82">
                      <w:rPr>
                        <w:b/>
                        <w:bCs/>
                        <w:color w:val="0F4761" w:themeColor="accent1" w:themeShade="BF"/>
                        <w:sz w:val="32"/>
                        <w:szCs w:val="32"/>
                      </w:rPr>
                      <w:t xml:space="preserve">.a, </w:t>
                    </w:r>
                    <w:r w:rsidR="00173804">
                      <w:rPr>
                        <w:b/>
                        <w:bCs/>
                        <w:color w:val="0F4761" w:themeColor="accent1" w:themeShade="BF"/>
                        <w:sz w:val="32"/>
                        <w:szCs w:val="32"/>
                      </w:rPr>
                      <w:t>8</w:t>
                    </w:r>
                    <w:r w:rsidRPr="00480A82">
                      <w:rPr>
                        <w:b/>
                        <w:bCs/>
                        <w:color w:val="0F4761" w:themeColor="accent1" w:themeShade="BF"/>
                        <w:sz w:val="32"/>
                        <w:szCs w:val="32"/>
                      </w:rPr>
                      <w:t xml:space="preserve">.b, </w:t>
                    </w:r>
                    <w:r w:rsidR="00173804">
                      <w:rPr>
                        <w:b/>
                        <w:bCs/>
                        <w:color w:val="0F4761" w:themeColor="accent1" w:themeShade="BF"/>
                        <w:sz w:val="32"/>
                        <w:szCs w:val="32"/>
                      </w:rPr>
                      <w:t>8</w:t>
                    </w:r>
                    <w:r w:rsidRPr="00480A82">
                      <w:rPr>
                        <w:b/>
                        <w:bCs/>
                        <w:color w:val="0F4761" w:themeColor="accent1" w:themeShade="BF"/>
                        <w:sz w:val="32"/>
                        <w:szCs w:val="32"/>
                      </w:rPr>
                      <w:t>.c</w:t>
                    </w:r>
                    <w:r w:rsidR="00173804">
                      <w:rPr>
                        <w:b/>
                        <w:bCs/>
                        <w:color w:val="0F4761" w:themeColor="accent1" w:themeShade="BF"/>
                        <w:sz w:val="32"/>
                        <w:szCs w:val="32"/>
                      </w:rPr>
                      <w:t>, 8.d</w:t>
                    </w:r>
                    <w:r w:rsidRPr="00480A82">
                      <w:rPr>
                        <w:b/>
                        <w:bCs/>
                        <w:color w:val="0F4761" w:themeColor="accent1" w:themeShade="BF"/>
                        <w:sz w:val="32"/>
                        <w:szCs w:val="32"/>
                      </w:rPr>
                      <w:t>), broj sati: 70</w:t>
                    </w:r>
                  </w:p>
                </w:tc>
              </w:sdtContent>
            </w:sdt>
          </w:tr>
        </w:tbl>
        <w:p w14:paraId="01D02351" w14:textId="4F74BB4C" w:rsidR="00B4356F" w:rsidRDefault="00B4356F">
          <w:r>
            <w:t xml:space="preserve"> </w:t>
          </w:r>
          <w:r>
            <w:br w:type="page"/>
          </w:r>
        </w:p>
      </w:sdtContent>
    </w:sdt>
    <w:p w14:paraId="574CBC4E" w14:textId="77777777" w:rsidR="00B4356F" w:rsidRDefault="00B4356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29"/>
        <w:gridCol w:w="4769"/>
        <w:gridCol w:w="3183"/>
        <w:gridCol w:w="935"/>
        <w:gridCol w:w="887"/>
        <w:gridCol w:w="791"/>
      </w:tblGrid>
      <w:tr w:rsidR="006E339E" w:rsidRPr="004815B9" w14:paraId="32A24B69" w14:textId="77777777" w:rsidTr="000F353D">
        <w:trPr>
          <w:trHeight w:val="555"/>
        </w:trPr>
        <w:tc>
          <w:tcPr>
            <w:tcW w:w="0" w:type="auto"/>
            <w:vAlign w:val="center"/>
            <w:hideMark/>
          </w:tcPr>
          <w:p w14:paraId="7CEC5DA9" w14:textId="77777777" w:rsidR="00912E51" w:rsidRPr="004815B9" w:rsidRDefault="00912E51">
            <w:pPr>
              <w:jc w:val="center"/>
              <w:textAlignment w:val="baseline"/>
              <w:rPr>
                <w:rFonts w:eastAsia="Times New Roman" w:cstheme="minorHAnsi"/>
                <w:lang w:val="hr-HR"/>
              </w:rPr>
            </w:pPr>
            <w:r w:rsidRPr="004815B9">
              <w:rPr>
                <w:rFonts w:eastAsia="Times New Roman" w:cstheme="minorHAnsi"/>
                <w:b/>
                <w:bCs/>
                <w:lang w:val="hr-HR"/>
              </w:rPr>
              <w:t>Odgojno-obrazovni ishod</w:t>
            </w:r>
          </w:p>
        </w:tc>
        <w:tc>
          <w:tcPr>
            <w:tcW w:w="0" w:type="auto"/>
            <w:vAlign w:val="center"/>
            <w:hideMark/>
          </w:tcPr>
          <w:p w14:paraId="12D209DE" w14:textId="77777777" w:rsidR="00912E51" w:rsidRPr="004815B9" w:rsidRDefault="00912E51">
            <w:pPr>
              <w:jc w:val="center"/>
              <w:textAlignment w:val="baseline"/>
              <w:rPr>
                <w:rFonts w:eastAsia="Times New Roman" w:cstheme="minorHAnsi"/>
                <w:lang w:val="hr-HR"/>
              </w:rPr>
            </w:pPr>
            <w:r w:rsidRPr="004815B9">
              <w:rPr>
                <w:rFonts w:eastAsia="Times New Roman" w:cstheme="minorHAnsi"/>
                <w:b/>
                <w:bCs/>
                <w:lang w:val="hr-HR"/>
              </w:rPr>
              <w:t>Razrada odgojno-obrazovnog ishoda</w:t>
            </w:r>
          </w:p>
        </w:tc>
        <w:tc>
          <w:tcPr>
            <w:tcW w:w="3183" w:type="dxa"/>
            <w:vAlign w:val="center"/>
            <w:hideMark/>
          </w:tcPr>
          <w:p w14:paraId="1ED14BAA" w14:textId="77777777" w:rsidR="00912E51" w:rsidRPr="004815B9" w:rsidRDefault="00912E51">
            <w:pPr>
              <w:jc w:val="center"/>
              <w:textAlignment w:val="baseline"/>
              <w:rPr>
                <w:rFonts w:eastAsia="Times New Roman" w:cstheme="minorHAnsi"/>
                <w:lang w:val="hr-HR"/>
              </w:rPr>
            </w:pPr>
            <w:r w:rsidRPr="004815B9">
              <w:rPr>
                <w:rFonts w:eastAsia="Times New Roman" w:cstheme="minorHAnsi"/>
                <w:b/>
                <w:bCs/>
                <w:lang w:val="hr-HR"/>
              </w:rPr>
              <w:t>Nastavne teme za ostvarivanje ishoda</w:t>
            </w:r>
          </w:p>
        </w:tc>
        <w:tc>
          <w:tcPr>
            <w:tcW w:w="935" w:type="dxa"/>
            <w:vAlign w:val="center"/>
            <w:hideMark/>
          </w:tcPr>
          <w:p w14:paraId="5E506D35" w14:textId="77777777" w:rsidR="00912E51" w:rsidRPr="004815B9" w:rsidRDefault="00912E51">
            <w:pPr>
              <w:jc w:val="center"/>
              <w:textAlignment w:val="baseline"/>
              <w:rPr>
                <w:rFonts w:eastAsia="Times New Roman" w:cstheme="minorHAnsi"/>
                <w:lang w:val="hr-HR"/>
              </w:rPr>
            </w:pPr>
            <w:r w:rsidRPr="004815B9">
              <w:rPr>
                <w:rFonts w:eastAsia="Times New Roman" w:cstheme="minorHAnsi"/>
                <w:b/>
                <w:bCs/>
                <w:lang w:val="hr-HR"/>
              </w:rPr>
              <w:t>Mjesec</w:t>
            </w:r>
          </w:p>
        </w:tc>
        <w:tc>
          <w:tcPr>
            <w:tcW w:w="0" w:type="auto"/>
            <w:vAlign w:val="center"/>
            <w:hideMark/>
          </w:tcPr>
          <w:p w14:paraId="4E7A69C9" w14:textId="77777777" w:rsidR="00912E51" w:rsidRPr="004815B9" w:rsidRDefault="00912E51">
            <w:pPr>
              <w:jc w:val="center"/>
              <w:textAlignment w:val="baseline"/>
              <w:rPr>
                <w:rFonts w:eastAsia="Times New Roman" w:cstheme="minorHAnsi"/>
                <w:lang w:val="hr-HR"/>
              </w:rPr>
            </w:pPr>
            <w:r w:rsidRPr="004815B9">
              <w:rPr>
                <w:rFonts w:eastAsia="Times New Roman" w:cstheme="minorHAnsi"/>
                <w:b/>
                <w:bCs/>
                <w:lang w:val="hr-HR"/>
              </w:rPr>
              <w:t>Tjedan</w:t>
            </w:r>
          </w:p>
        </w:tc>
        <w:tc>
          <w:tcPr>
            <w:tcW w:w="791" w:type="dxa"/>
            <w:vAlign w:val="center"/>
            <w:hideMark/>
          </w:tcPr>
          <w:p w14:paraId="49393490" w14:textId="77777777" w:rsidR="00912E51" w:rsidRPr="004815B9" w:rsidRDefault="00912E51">
            <w:pPr>
              <w:jc w:val="center"/>
              <w:textAlignment w:val="baseline"/>
              <w:rPr>
                <w:rFonts w:eastAsia="Times New Roman" w:cstheme="minorHAnsi"/>
                <w:lang w:val="hr-HR"/>
              </w:rPr>
            </w:pPr>
            <w:r w:rsidRPr="004815B9">
              <w:rPr>
                <w:rFonts w:eastAsia="Times New Roman" w:cstheme="minorHAnsi"/>
                <w:b/>
                <w:bCs/>
                <w:lang w:val="hr-HR"/>
              </w:rPr>
              <w:t>Broj sati</w:t>
            </w:r>
          </w:p>
        </w:tc>
      </w:tr>
      <w:tr w:rsidR="006E339E" w:rsidRPr="004815B9" w14:paraId="32F7C1BC" w14:textId="77777777" w:rsidTr="000F353D">
        <w:trPr>
          <w:trHeight w:val="402"/>
        </w:trPr>
        <w:tc>
          <w:tcPr>
            <w:tcW w:w="0" w:type="auto"/>
            <w:vMerge w:val="restart"/>
            <w:vAlign w:val="center"/>
          </w:tcPr>
          <w:p w14:paraId="14FEFEA3" w14:textId="77777777" w:rsidR="006E339E" w:rsidRDefault="006E339E" w:rsidP="001E5C4B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 w:rsidRPr="00173804">
              <w:rPr>
                <w:rFonts w:cstheme="minorHAnsi"/>
                <w:b/>
                <w:bCs/>
                <w:lang w:val="hr-HR"/>
              </w:rPr>
              <w:t>FIZ OŠ D.8.2.</w:t>
            </w:r>
          </w:p>
          <w:p w14:paraId="78E9ED0C" w14:textId="4137CEA2" w:rsidR="006E339E" w:rsidRDefault="006E339E" w:rsidP="001E5C4B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 w:rsidRPr="00173804">
              <w:rPr>
                <w:rFonts w:cstheme="minorHAnsi"/>
                <w:b/>
                <w:bCs/>
                <w:lang w:val="hr-HR"/>
              </w:rPr>
              <w:t xml:space="preserve"> Analizira učinke električne struje i magnetizam.</w:t>
            </w:r>
          </w:p>
          <w:p w14:paraId="6EF4AF14" w14:textId="552A5C0F" w:rsidR="006E339E" w:rsidRPr="004815B9" w:rsidRDefault="006E339E" w:rsidP="001E5C4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FIZ OŠ </w:t>
            </w:r>
            <w:r>
              <w:rPr>
                <w:rFonts w:cstheme="minorHAnsi"/>
                <w:lang w:val="hr-HR"/>
              </w:rPr>
              <w:t>D</w:t>
            </w:r>
            <w:r w:rsidRPr="004815B9">
              <w:rPr>
                <w:rFonts w:cstheme="minorHAnsi"/>
                <w:lang w:val="hr-HR"/>
              </w:rPr>
              <w:t>.</w:t>
            </w:r>
            <w:r w:rsidR="00F77129">
              <w:rPr>
                <w:rFonts w:cstheme="minorHAnsi"/>
                <w:lang w:val="hr-HR"/>
              </w:rPr>
              <w:t>8</w:t>
            </w:r>
            <w:r w:rsidRPr="004815B9">
              <w:rPr>
                <w:rFonts w:cstheme="minorHAnsi"/>
                <w:lang w:val="hr-HR"/>
              </w:rPr>
              <w:t>.10.</w:t>
            </w:r>
          </w:p>
          <w:p w14:paraId="3BED74F2" w14:textId="5D35C6B5" w:rsidR="006E339E" w:rsidRPr="004815B9" w:rsidRDefault="006E339E" w:rsidP="001E5C4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Istražuje </w:t>
            </w:r>
            <w:r>
              <w:rPr>
                <w:rFonts w:cstheme="minorHAnsi"/>
                <w:lang w:val="hr-HR"/>
              </w:rPr>
              <w:t>fizičke</w:t>
            </w:r>
            <w:r w:rsidRPr="004815B9">
              <w:rPr>
                <w:rFonts w:cstheme="minorHAnsi"/>
                <w:lang w:val="hr-HR"/>
              </w:rPr>
              <w:t xml:space="preserve"> pojave</w:t>
            </w:r>
            <w:r w:rsidR="00F77129">
              <w:rPr>
                <w:rFonts w:cstheme="minorHAnsi"/>
                <w:lang w:val="hr-HR"/>
              </w:rPr>
              <w:t xml:space="preserve"> izvodeći pokuse.</w:t>
            </w:r>
          </w:p>
          <w:p w14:paraId="4FF9D1F2" w14:textId="789195DC" w:rsidR="006E339E" w:rsidRPr="004815B9" w:rsidRDefault="006E339E" w:rsidP="001E5C4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FIZ OŠ </w:t>
            </w:r>
            <w:r>
              <w:rPr>
                <w:rFonts w:cstheme="minorHAnsi"/>
                <w:lang w:val="hr-HR"/>
              </w:rPr>
              <w:t>D</w:t>
            </w:r>
            <w:r w:rsidRPr="004815B9">
              <w:rPr>
                <w:rFonts w:cstheme="minorHAnsi"/>
                <w:lang w:val="hr-HR"/>
              </w:rPr>
              <w:t>.</w:t>
            </w:r>
            <w:r w:rsidR="00F77129">
              <w:rPr>
                <w:rFonts w:cstheme="minorHAnsi"/>
                <w:lang w:val="hr-HR"/>
              </w:rPr>
              <w:t>8</w:t>
            </w:r>
            <w:r w:rsidRPr="004815B9">
              <w:rPr>
                <w:rFonts w:cstheme="minorHAnsi"/>
                <w:lang w:val="hr-HR"/>
              </w:rPr>
              <w:t>.11.</w:t>
            </w:r>
          </w:p>
          <w:p w14:paraId="3DF8037C" w14:textId="7314FDFE" w:rsidR="006E339E" w:rsidRPr="004815B9" w:rsidRDefault="006E339E" w:rsidP="001E5C4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 Rješava fizičke probleme</w:t>
            </w:r>
            <w:r w:rsidR="00F77129">
              <w:rPr>
                <w:rFonts w:cstheme="minorHAnsi"/>
                <w:lang w:val="hr-HR"/>
              </w:rPr>
              <w:t>.</w:t>
            </w:r>
          </w:p>
          <w:p w14:paraId="73578D4B" w14:textId="042EFFCD" w:rsidR="006E339E" w:rsidRPr="004815B9" w:rsidRDefault="006E339E" w:rsidP="001E5C4B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6C7F04BD" w14:textId="1DF826B9" w:rsidR="006E339E" w:rsidRDefault="006E339E" w:rsidP="002E2CF1">
            <w:pPr>
              <w:jc w:val="center"/>
              <w:rPr>
                <w:rFonts w:cstheme="minorHAnsi"/>
                <w:lang w:val="hr-HR"/>
              </w:rPr>
            </w:pPr>
            <w:r w:rsidRPr="00173804">
              <w:rPr>
                <w:rFonts w:cstheme="minorHAnsi"/>
                <w:lang w:val="hr-HR"/>
              </w:rPr>
              <w:t>Opisuje</w:t>
            </w:r>
            <w:r>
              <w:rPr>
                <w:rFonts w:cstheme="minorHAnsi"/>
                <w:lang w:val="hr-HR"/>
              </w:rPr>
              <w:t xml:space="preserve"> </w:t>
            </w:r>
            <w:r w:rsidRPr="00173804">
              <w:rPr>
                <w:rFonts w:cstheme="minorHAnsi"/>
                <w:lang w:val="hr-HR"/>
              </w:rPr>
              <w:t>dijelove</w:t>
            </w:r>
            <w:r>
              <w:rPr>
                <w:rFonts w:cstheme="minorHAnsi"/>
                <w:lang w:val="hr-HR"/>
              </w:rPr>
              <w:t xml:space="preserve"> </w:t>
            </w:r>
            <w:r w:rsidRPr="00173804">
              <w:rPr>
                <w:rFonts w:cstheme="minorHAnsi"/>
                <w:lang w:val="hr-HR"/>
              </w:rPr>
              <w:t>električnog</w:t>
            </w:r>
            <w:r>
              <w:rPr>
                <w:rFonts w:cstheme="minorHAnsi"/>
                <w:lang w:val="hr-HR"/>
              </w:rPr>
              <w:t xml:space="preserve"> </w:t>
            </w:r>
            <w:r w:rsidRPr="00173804">
              <w:rPr>
                <w:rFonts w:cstheme="minorHAnsi"/>
                <w:lang w:val="hr-HR"/>
              </w:rPr>
              <w:t>strujnog kruga</w:t>
            </w:r>
            <w:r>
              <w:rPr>
                <w:rFonts w:cstheme="minorHAnsi"/>
                <w:lang w:val="hr-HR"/>
              </w:rPr>
              <w:t xml:space="preserve"> </w:t>
            </w:r>
            <w:r w:rsidRPr="00173804">
              <w:rPr>
                <w:rFonts w:cstheme="minorHAnsi"/>
                <w:lang w:val="hr-HR"/>
              </w:rPr>
              <w:t>i njihovu</w:t>
            </w:r>
            <w:r>
              <w:rPr>
                <w:rFonts w:cstheme="minorHAnsi"/>
                <w:lang w:val="hr-HR"/>
              </w:rPr>
              <w:t xml:space="preserve"> ulogu.</w:t>
            </w:r>
          </w:p>
          <w:p w14:paraId="7C53CA01" w14:textId="53F2476B" w:rsidR="006E339E" w:rsidRDefault="006E339E" w:rsidP="002E2CF1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Razlikuje serijski i paralelni spoj trošila te opisuje njihove karakteristike.</w:t>
            </w:r>
          </w:p>
          <w:p w14:paraId="3EFDE98F" w14:textId="77777777" w:rsidR="006E339E" w:rsidRDefault="006E339E" w:rsidP="002E2CF1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 xml:space="preserve">Istražuje koje su tvari električni vodiči,  koje su električni izolatori. </w:t>
            </w:r>
          </w:p>
          <w:p w14:paraId="4B81B5F9" w14:textId="77777777" w:rsidR="006E339E" w:rsidRDefault="006E339E" w:rsidP="002E2CF1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 xml:space="preserve">Analizira učinke električne struje u jednostavnom strujnom krugu. </w:t>
            </w:r>
          </w:p>
          <w:p w14:paraId="79C84BBF" w14:textId="2DF5D88F" w:rsidR="006E339E" w:rsidRDefault="006E339E" w:rsidP="002E2CF1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Opisuje magnete i njihova svojstva. Opisuje magnetsko djelovanje električne struje.</w:t>
            </w:r>
          </w:p>
          <w:p w14:paraId="0C820EFB" w14:textId="02AB24B1" w:rsidR="006E339E" w:rsidRPr="004815B9" w:rsidRDefault="006E339E" w:rsidP="002E2CF1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Rješava konceptualne zadatke.</w:t>
            </w:r>
          </w:p>
        </w:tc>
        <w:tc>
          <w:tcPr>
            <w:tcW w:w="3183" w:type="dxa"/>
            <w:vAlign w:val="center"/>
          </w:tcPr>
          <w:p w14:paraId="748577BD" w14:textId="0EF6E681" w:rsidR="006E339E" w:rsidRPr="004815B9" w:rsidRDefault="006E339E" w:rsidP="006E339E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Uvod.</w:t>
            </w:r>
          </w:p>
        </w:tc>
        <w:tc>
          <w:tcPr>
            <w:tcW w:w="935" w:type="dxa"/>
            <w:vMerge w:val="restart"/>
            <w:vAlign w:val="center"/>
          </w:tcPr>
          <w:p w14:paraId="3F4F9595" w14:textId="61993D6C" w:rsidR="006E339E" w:rsidRPr="004815B9" w:rsidRDefault="006E339E" w:rsidP="00DE0664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IX.</w:t>
            </w:r>
          </w:p>
        </w:tc>
        <w:tc>
          <w:tcPr>
            <w:tcW w:w="0" w:type="auto"/>
            <w:vMerge w:val="restart"/>
            <w:vAlign w:val="center"/>
          </w:tcPr>
          <w:p w14:paraId="576E9A62" w14:textId="77777777" w:rsidR="006E339E" w:rsidRPr="004815B9" w:rsidRDefault="006E339E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1.</w:t>
            </w:r>
          </w:p>
          <w:p w14:paraId="6B2A3BC9" w14:textId="4ED652E4" w:rsidR="006E339E" w:rsidRPr="004815B9" w:rsidRDefault="006E339E" w:rsidP="006E339E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791" w:type="dxa"/>
            <w:vMerge w:val="restart"/>
            <w:vAlign w:val="center"/>
          </w:tcPr>
          <w:p w14:paraId="31268262" w14:textId="77777777" w:rsidR="006E339E" w:rsidRPr="004815B9" w:rsidRDefault="006E339E">
            <w:pPr>
              <w:ind w:left="360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2</w:t>
            </w:r>
          </w:p>
          <w:p w14:paraId="4E4472DF" w14:textId="4D390E45" w:rsidR="006E339E" w:rsidRPr="004815B9" w:rsidRDefault="006E339E" w:rsidP="00E7726B">
            <w:pPr>
              <w:ind w:left="360"/>
              <w:jc w:val="center"/>
              <w:rPr>
                <w:rFonts w:cstheme="minorHAnsi"/>
                <w:lang w:val="hr-HR"/>
              </w:rPr>
            </w:pPr>
          </w:p>
        </w:tc>
      </w:tr>
      <w:tr w:rsidR="006E339E" w:rsidRPr="004815B9" w14:paraId="369DA494" w14:textId="77777777" w:rsidTr="000F353D">
        <w:trPr>
          <w:trHeight w:val="402"/>
        </w:trPr>
        <w:tc>
          <w:tcPr>
            <w:tcW w:w="0" w:type="auto"/>
            <w:vMerge/>
            <w:vAlign w:val="center"/>
          </w:tcPr>
          <w:p w14:paraId="37B6314E" w14:textId="77777777" w:rsidR="006E339E" w:rsidRPr="00173804" w:rsidRDefault="006E339E" w:rsidP="001E5C4B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638E4CD5" w14:textId="77777777" w:rsidR="006E339E" w:rsidRPr="00173804" w:rsidRDefault="006E339E" w:rsidP="002E2CF1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3183" w:type="dxa"/>
            <w:vAlign w:val="center"/>
          </w:tcPr>
          <w:p w14:paraId="65267CDD" w14:textId="30F58F5F" w:rsidR="006E339E" w:rsidRPr="004815B9" w:rsidRDefault="006E339E" w:rsidP="006E339E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Ponavljanje gradiva 7. razreda.</w:t>
            </w:r>
          </w:p>
        </w:tc>
        <w:tc>
          <w:tcPr>
            <w:tcW w:w="935" w:type="dxa"/>
            <w:vMerge/>
            <w:vAlign w:val="center"/>
          </w:tcPr>
          <w:p w14:paraId="1091234C" w14:textId="77777777" w:rsidR="006E339E" w:rsidRPr="004815B9" w:rsidRDefault="006E339E" w:rsidP="00DE0664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2B03DB80" w14:textId="77777777" w:rsidR="006E339E" w:rsidRPr="004815B9" w:rsidRDefault="006E339E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791" w:type="dxa"/>
            <w:vMerge/>
            <w:vAlign w:val="center"/>
          </w:tcPr>
          <w:p w14:paraId="4E087C84" w14:textId="77777777" w:rsidR="006E339E" w:rsidRPr="004815B9" w:rsidRDefault="006E339E">
            <w:pPr>
              <w:ind w:left="360"/>
              <w:jc w:val="center"/>
              <w:rPr>
                <w:rFonts w:cstheme="minorHAnsi"/>
                <w:lang w:val="hr-HR"/>
              </w:rPr>
            </w:pPr>
          </w:p>
        </w:tc>
      </w:tr>
      <w:tr w:rsidR="006E339E" w:rsidRPr="004815B9" w14:paraId="407F6DFF" w14:textId="77777777" w:rsidTr="000F353D">
        <w:trPr>
          <w:trHeight w:val="807"/>
        </w:trPr>
        <w:tc>
          <w:tcPr>
            <w:tcW w:w="0" w:type="auto"/>
            <w:vMerge/>
            <w:vAlign w:val="center"/>
          </w:tcPr>
          <w:p w14:paraId="348F5A2C" w14:textId="77777777" w:rsidR="006E339E" w:rsidRPr="00173804" w:rsidRDefault="006E339E" w:rsidP="001E5C4B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7A832206" w14:textId="77777777" w:rsidR="006E339E" w:rsidRPr="00173804" w:rsidRDefault="006E339E" w:rsidP="002E2CF1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3183" w:type="dxa"/>
            <w:vAlign w:val="center"/>
          </w:tcPr>
          <w:p w14:paraId="13BD2A6E" w14:textId="1D7775FD" w:rsidR="006E339E" w:rsidRPr="004815B9" w:rsidRDefault="006E339E" w:rsidP="006E339E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 xml:space="preserve">Električni strujni krug. </w:t>
            </w:r>
          </w:p>
        </w:tc>
        <w:tc>
          <w:tcPr>
            <w:tcW w:w="935" w:type="dxa"/>
            <w:vMerge/>
            <w:vAlign w:val="center"/>
          </w:tcPr>
          <w:p w14:paraId="5B118750" w14:textId="77777777" w:rsidR="006E339E" w:rsidRPr="004815B9" w:rsidRDefault="006E339E" w:rsidP="00DE0664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4A810199" w14:textId="591B207A" w:rsidR="006E339E" w:rsidRPr="004815B9" w:rsidRDefault="006E339E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2.</w:t>
            </w:r>
          </w:p>
        </w:tc>
        <w:tc>
          <w:tcPr>
            <w:tcW w:w="791" w:type="dxa"/>
            <w:vAlign w:val="center"/>
          </w:tcPr>
          <w:p w14:paraId="522715E2" w14:textId="2B04A2C4" w:rsidR="006E339E" w:rsidRPr="004815B9" w:rsidRDefault="006E339E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6E339E" w:rsidRPr="004815B9" w14:paraId="73CE362C" w14:textId="77777777" w:rsidTr="000F353D">
        <w:trPr>
          <w:trHeight w:val="807"/>
        </w:trPr>
        <w:tc>
          <w:tcPr>
            <w:tcW w:w="0" w:type="auto"/>
            <w:vMerge/>
            <w:vAlign w:val="center"/>
          </w:tcPr>
          <w:p w14:paraId="73ABA2E1" w14:textId="77777777" w:rsidR="006E339E" w:rsidRPr="00173804" w:rsidRDefault="006E339E" w:rsidP="001E5C4B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1A948A60" w14:textId="77777777" w:rsidR="006E339E" w:rsidRPr="00173804" w:rsidRDefault="006E339E" w:rsidP="002E2CF1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3183" w:type="dxa"/>
            <w:vAlign w:val="center"/>
          </w:tcPr>
          <w:p w14:paraId="228A7AAB" w14:textId="3590C238" w:rsidR="006E339E" w:rsidRDefault="006E339E" w:rsidP="00DE0664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Električni vodiči i izolatori.</w:t>
            </w:r>
          </w:p>
          <w:p w14:paraId="4F8D496F" w14:textId="49AD6E90" w:rsidR="006E339E" w:rsidRPr="004815B9" w:rsidRDefault="006E339E" w:rsidP="006E339E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 xml:space="preserve">Učinci električne struje. </w:t>
            </w:r>
          </w:p>
        </w:tc>
        <w:tc>
          <w:tcPr>
            <w:tcW w:w="935" w:type="dxa"/>
            <w:vMerge/>
            <w:vAlign w:val="center"/>
          </w:tcPr>
          <w:p w14:paraId="7A4708E1" w14:textId="77777777" w:rsidR="006E339E" w:rsidRPr="004815B9" w:rsidRDefault="006E339E" w:rsidP="00DE0664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122C8C9D" w14:textId="727FA35F" w:rsidR="006E339E" w:rsidRPr="004815B9" w:rsidRDefault="006E339E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3.</w:t>
            </w:r>
          </w:p>
        </w:tc>
        <w:tc>
          <w:tcPr>
            <w:tcW w:w="791" w:type="dxa"/>
            <w:vAlign w:val="center"/>
          </w:tcPr>
          <w:p w14:paraId="521B13AA" w14:textId="20E549D4" w:rsidR="006E339E" w:rsidRPr="004815B9" w:rsidRDefault="006E339E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6E339E" w:rsidRPr="004815B9" w14:paraId="3580054B" w14:textId="77777777" w:rsidTr="000F353D">
        <w:trPr>
          <w:trHeight w:val="807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490138E2" w14:textId="77777777" w:rsidR="006E339E" w:rsidRPr="00173804" w:rsidRDefault="006E339E" w:rsidP="001E5C4B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4EF01C87" w14:textId="77777777" w:rsidR="006E339E" w:rsidRPr="00173804" w:rsidRDefault="006E339E" w:rsidP="002E2CF1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3183" w:type="dxa"/>
            <w:vAlign w:val="center"/>
          </w:tcPr>
          <w:p w14:paraId="6C834C7E" w14:textId="482115FF" w:rsidR="006E339E" w:rsidRPr="004815B9" w:rsidRDefault="006E339E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M</w:t>
            </w:r>
            <w:r>
              <w:rPr>
                <w:rFonts w:cstheme="minorHAnsi"/>
                <w:lang w:val="hr-HR"/>
              </w:rPr>
              <w:t>agneti i magnetsko djelovanje električne struje.</w:t>
            </w:r>
          </w:p>
        </w:tc>
        <w:tc>
          <w:tcPr>
            <w:tcW w:w="935" w:type="dxa"/>
            <w:vMerge/>
            <w:vAlign w:val="center"/>
          </w:tcPr>
          <w:p w14:paraId="041A7BBB" w14:textId="77777777" w:rsidR="006E339E" w:rsidRPr="004815B9" w:rsidRDefault="006E339E" w:rsidP="00DE0664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07097573" w14:textId="3DB10EB3" w:rsidR="006E339E" w:rsidRPr="004815B9" w:rsidRDefault="006E339E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4.</w:t>
            </w:r>
          </w:p>
        </w:tc>
        <w:tc>
          <w:tcPr>
            <w:tcW w:w="791" w:type="dxa"/>
            <w:vAlign w:val="center"/>
          </w:tcPr>
          <w:p w14:paraId="10EB7F51" w14:textId="174E1EEA" w:rsidR="006E339E" w:rsidRPr="004815B9" w:rsidRDefault="006E339E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4D3489" w:rsidRPr="004815B9" w14:paraId="44D88DDF" w14:textId="77777777" w:rsidTr="000F353D">
        <w:trPr>
          <w:trHeight w:val="793"/>
        </w:trPr>
        <w:tc>
          <w:tcPr>
            <w:tcW w:w="0" w:type="auto"/>
            <w:vMerge w:val="restart"/>
            <w:vAlign w:val="center"/>
          </w:tcPr>
          <w:p w14:paraId="3DC498E9" w14:textId="77777777" w:rsidR="004D3489" w:rsidRDefault="004D3489" w:rsidP="00DE0664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 w:rsidRPr="00296A0F">
              <w:rPr>
                <w:rFonts w:cstheme="minorHAnsi"/>
                <w:b/>
                <w:bCs/>
                <w:lang w:val="hr-HR"/>
              </w:rPr>
              <w:t xml:space="preserve">FIZ OŠ B.8.1. </w:t>
            </w:r>
          </w:p>
          <w:p w14:paraId="3A2AF00C" w14:textId="77777777" w:rsidR="004D3489" w:rsidRDefault="004D3489" w:rsidP="00DE0664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 w:rsidRPr="00296A0F">
              <w:rPr>
                <w:rFonts w:cstheme="minorHAnsi"/>
                <w:b/>
                <w:bCs/>
                <w:lang w:val="hr-HR"/>
              </w:rPr>
              <w:t>Povezuje razdvajanja električnog naboja s električnom strujom i naponom.</w:t>
            </w:r>
          </w:p>
          <w:p w14:paraId="1C47C830" w14:textId="77777777" w:rsidR="004D3489" w:rsidRPr="004815B9" w:rsidRDefault="004D3489" w:rsidP="00DE0664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FIZ OŠ B.</w:t>
            </w:r>
            <w:r>
              <w:rPr>
                <w:rFonts w:cstheme="minorHAnsi"/>
                <w:lang w:val="hr-HR"/>
              </w:rPr>
              <w:t>8</w:t>
            </w:r>
            <w:r w:rsidRPr="004815B9">
              <w:rPr>
                <w:rFonts w:cstheme="minorHAnsi"/>
                <w:lang w:val="hr-HR"/>
              </w:rPr>
              <w:t>.10.</w:t>
            </w:r>
          </w:p>
          <w:p w14:paraId="08D7AC63" w14:textId="77777777" w:rsidR="004D3489" w:rsidRPr="004815B9" w:rsidRDefault="004D3489" w:rsidP="00DE0664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 Istražuje fizičke pojave izvodeći pokuse. </w:t>
            </w:r>
          </w:p>
          <w:p w14:paraId="54FD085D" w14:textId="71C8E1EA" w:rsidR="004D3489" w:rsidRPr="004815B9" w:rsidRDefault="004D3489" w:rsidP="00DE0664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FIZ OŠ B.</w:t>
            </w:r>
            <w:r>
              <w:rPr>
                <w:rFonts w:cstheme="minorHAnsi"/>
                <w:lang w:val="hr-HR"/>
              </w:rPr>
              <w:t>8</w:t>
            </w:r>
            <w:r w:rsidRPr="004815B9">
              <w:rPr>
                <w:rFonts w:cstheme="minorHAnsi"/>
                <w:lang w:val="hr-HR"/>
              </w:rPr>
              <w:t>.11.</w:t>
            </w:r>
          </w:p>
          <w:p w14:paraId="0A36ACAF" w14:textId="77777777" w:rsidR="004D3489" w:rsidRPr="004815B9" w:rsidRDefault="004D3489" w:rsidP="00DE0664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 Rješava fizičke probleme</w:t>
            </w:r>
          </w:p>
          <w:p w14:paraId="59DDFA7D" w14:textId="77777777" w:rsidR="004D3489" w:rsidRPr="004815B9" w:rsidRDefault="004D3489" w:rsidP="00E7726B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19D590C6" w14:textId="77777777" w:rsidR="004D3489" w:rsidRDefault="004D3489" w:rsidP="00DE0664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Razlikuje električne naboje.</w:t>
            </w:r>
          </w:p>
          <w:p w14:paraId="311FB22E" w14:textId="77777777" w:rsidR="004D3489" w:rsidRDefault="004D3489" w:rsidP="00DE0664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 xml:space="preserve">Opisuje međudjelovanje električnih naboja. </w:t>
            </w:r>
          </w:p>
          <w:p w14:paraId="280355AB" w14:textId="77777777" w:rsidR="004D3489" w:rsidRDefault="004D3489" w:rsidP="00DE0664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Opisuje strujanje i razdvajanje električnih naboja.</w:t>
            </w:r>
          </w:p>
          <w:p w14:paraId="22FA5B7D" w14:textId="77777777" w:rsidR="004D3489" w:rsidRDefault="004D3489" w:rsidP="00DE0664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 xml:space="preserve">Objašnjava električnu struju u metalima i elektrolitima. </w:t>
            </w:r>
          </w:p>
          <w:p w14:paraId="79948021" w14:textId="77777777" w:rsidR="004D3489" w:rsidRPr="004815B9" w:rsidRDefault="004D3489" w:rsidP="00DE0664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Rješava konceptualne zadatke.</w:t>
            </w:r>
          </w:p>
          <w:p w14:paraId="33DF6F91" w14:textId="77777777" w:rsidR="004D3489" w:rsidRPr="004815B9" w:rsidRDefault="004D3489" w:rsidP="00E7726B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14:paraId="1DC7E592" w14:textId="47B22CB4" w:rsidR="004D3489" w:rsidRPr="004815B9" w:rsidRDefault="004D3489" w:rsidP="006E339E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Svojstva i međudjelovanje elektriziranih tijela.</w:t>
            </w:r>
          </w:p>
        </w:tc>
        <w:tc>
          <w:tcPr>
            <w:tcW w:w="935" w:type="dxa"/>
            <w:vMerge w:val="restart"/>
            <w:vAlign w:val="center"/>
          </w:tcPr>
          <w:p w14:paraId="5FE648BA" w14:textId="77777777" w:rsidR="004D3489" w:rsidRPr="004815B9" w:rsidRDefault="004D3489" w:rsidP="00E7726B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X.</w:t>
            </w:r>
          </w:p>
          <w:p w14:paraId="18BEC7FD" w14:textId="252BD05C" w:rsidR="004D3489" w:rsidRPr="004815B9" w:rsidRDefault="004D3489" w:rsidP="00C51CDE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6A0B065B" w14:textId="02BC0247" w:rsidR="004D3489" w:rsidRPr="004815B9" w:rsidRDefault="004D3489" w:rsidP="00801AAC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5.</w:t>
            </w:r>
          </w:p>
        </w:tc>
        <w:tc>
          <w:tcPr>
            <w:tcW w:w="791" w:type="dxa"/>
            <w:vAlign w:val="center"/>
          </w:tcPr>
          <w:p w14:paraId="43FFBBE8" w14:textId="45FCCECE" w:rsidR="004D3489" w:rsidRPr="004815B9" w:rsidRDefault="004D3489" w:rsidP="00801AAC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4D3489" w:rsidRPr="004815B9" w14:paraId="04051A1D" w14:textId="77777777" w:rsidTr="000F353D">
        <w:trPr>
          <w:trHeight w:val="378"/>
        </w:trPr>
        <w:tc>
          <w:tcPr>
            <w:tcW w:w="0" w:type="auto"/>
            <w:vMerge/>
            <w:vAlign w:val="center"/>
          </w:tcPr>
          <w:p w14:paraId="579BCB10" w14:textId="77777777" w:rsidR="004D3489" w:rsidRPr="00296A0F" w:rsidRDefault="004D3489" w:rsidP="00DE0664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0ECA1163" w14:textId="77777777" w:rsidR="004D3489" w:rsidRDefault="004D3489" w:rsidP="00DE0664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3183" w:type="dxa"/>
            <w:vAlign w:val="center"/>
          </w:tcPr>
          <w:p w14:paraId="7909BE01" w14:textId="7ED20281" w:rsidR="004D3489" w:rsidRDefault="004D3489" w:rsidP="004D3489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 xml:space="preserve">Električna struja. </w:t>
            </w:r>
          </w:p>
        </w:tc>
        <w:tc>
          <w:tcPr>
            <w:tcW w:w="935" w:type="dxa"/>
            <w:vMerge/>
            <w:vAlign w:val="center"/>
          </w:tcPr>
          <w:p w14:paraId="05CB31AA" w14:textId="77777777" w:rsidR="004D3489" w:rsidRDefault="004D3489" w:rsidP="00E7726B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5F3CFFA0" w14:textId="4E32A2A2" w:rsidR="004D3489" w:rsidRDefault="004D3489" w:rsidP="004D3489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6.</w:t>
            </w:r>
          </w:p>
        </w:tc>
        <w:tc>
          <w:tcPr>
            <w:tcW w:w="791" w:type="dxa"/>
            <w:vMerge w:val="restart"/>
            <w:vAlign w:val="center"/>
          </w:tcPr>
          <w:p w14:paraId="42279828" w14:textId="2A475248" w:rsidR="004D3489" w:rsidRDefault="004D3489" w:rsidP="00E7726B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4D3489" w:rsidRPr="004815B9" w14:paraId="18BE8B30" w14:textId="77777777" w:rsidTr="000F353D">
        <w:trPr>
          <w:trHeight w:val="378"/>
        </w:trPr>
        <w:tc>
          <w:tcPr>
            <w:tcW w:w="0" w:type="auto"/>
            <w:vMerge/>
            <w:vAlign w:val="center"/>
          </w:tcPr>
          <w:p w14:paraId="5581C91C" w14:textId="77777777" w:rsidR="004D3489" w:rsidRPr="00296A0F" w:rsidRDefault="004D3489" w:rsidP="00DE0664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6F0D1A26" w14:textId="77777777" w:rsidR="004D3489" w:rsidRDefault="004D3489" w:rsidP="00DE0664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3183" w:type="dxa"/>
            <w:vAlign w:val="center"/>
          </w:tcPr>
          <w:p w14:paraId="64B121FB" w14:textId="039B7B33" w:rsidR="004D3489" w:rsidRDefault="004D3489" w:rsidP="006E339E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Ponavljanje.</w:t>
            </w:r>
          </w:p>
        </w:tc>
        <w:tc>
          <w:tcPr>
            <w:tcW w:w="935" w:type="dxa"/>
            <w:vMerge/>
            <w:vAlign w:val="center"/>
          </w:tcPr>
          <w:p w14:paraId="7A7195E3" w14:textId="77777777" w:rsidR="004D3489" w:rsidRDefault="004D3489" w:rsidP="00E7726B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72902165" w14:textId="77777777" w:rsidR="004D3489" w:rsidRDefault="004D3489" w:rsidP="004D348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791" w:type="dxa"/>
            <w:vMerge/>
            <w:vAlign w:val="center"/>
          </w:tcPr>
          <w:p w14:paraId="1E5E0A51" w14:textId="77777777" w:rsidR="004D3489" w:rsidRDefault="004D3489" w:rsidP="00E7726B">
            <w:pPr>
              <w:ind w:left="360"/>
              <w:jc w:val="center"/>
              <w:rPr>
                <w:rFonts w:cstheme="minorHAnsi"/>
                <w:lang w:val="hr-HR"/>
              </w:rPr>
            </w:pPr>
          </w:p>
        </w:tc>
      </w:tr>
      <w:tr w:rsidR="004D3489" w:rsidRPr="004815B9" w14:paraId="12E6CC8F" w14:textId="77777777" w:rsidTr="000F353D">
        <w:trPr>
          <w:trHeight w:val="543"/>
        </w:trPr>
        <w:tc>
          <w:tcPr>
            <w:tcW w:w="0" w:type="auto"/>
            <w:vMerge/>
            <w:vAlign w:val="center"/>
          </w:tcPr>
          <w:p w14:paraId="3DD0A3FB" w14:textId="77777777" w:rsidR="004D3489" w:rsidRPr="00296A0F" w:rsidRDefault="004D3489" w:rsidP="00DE0664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082FB871" w14:textId="77777777" w:rsidR="004D3489" w:rsidRDefault="004D3489" w:rsidP="00DE0664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14:paraId="29C37BE0" w14:textId="34D3DAF4" w:rsidR="004D3489" w:rsidRDefault="004D3489" w:rsidP="00F77129">
            <w:pPr>
              <w:pStyle w:val="Odlomakpopisa"/>
              <w:ind w:left="1080" w:hanging="454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Prvi ispit znanja.</w:t>
            </w:r>
          </w:p>
        </w:tc>
        <w:tc>
          <w:tcPr>
            <w:tcW w:w="935" w:type="dxa"/>
            <w:vMerge/>
            <w:vAlign w:val="center"/>
          </w:tcPr>
          <w:p w14:paraId="4B741C63" w14:textId="77777777" w:rsidR="004D3489" w:rsidRDefault="004D3489" w:rsidP="00E7726B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4071DDE7" w14:textId="24D36DA6" w:rsidR="004D3489" w:rsidRDefault="004D3489" w:rsidP="00E7726B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7.</w:t>
            </w:r>
          </w:p>
        </w:tc>
        <w:tc>
          <w:tcPr>
            <w:tcW w:w="791" w:type="dxa"/>
            <w:vMerge w:val="restart"/>
            <w:vAlign w:val="center"/>
          </w:tcPr>
          <w:p w14:paraId="6B5ABBE2" w14:textId="3F80654D" w:rsidR="004D3489" w:rsidRDefault="004D3489" w:rsidP="00E7726B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4D3489" w:rsidRPr="004815B9" w14:paraId="2E4D574C" w14:textId="77777777" w:rsidTr="000F353D">
        <w:trPr>
          <w:trHeight w:val="551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6D4CD4D1" w14:textId="77777777" w:rsidR="004D3489" w:rsidRPr="00296A0F" w:rsidRDefault="004D3489" w:rsidP="00DE0664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378D3C34" w14:textId="77777777" w:rsidR="004D3489" w:rsidRDefault="004D3489" w:rsidP="00DE0664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14:paraId="404B6E7B" w14:textId="1C6DA15B" w:rsidR="004D3489" w:rsidRPr="004815B9" w:rsidRDefault="004D3489" w:rsidP="006E339E">
            <w:pPr>
              <w:pStyle w:val="Odlomakpopisa"/>
              <w:ind w:left="1080"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Analiza 1. ispita znanja.</w:t>
            </w:r>
          </w:p>
        </w:tc>
        <w:tc>
          <w:tcPr>
            <w:tcW w:w="935" w:type="dxa"/>
            <w:vMerge/>
            <w:vAlign w:val="center"/>
          </w:tcPr>
          <w:p w14:paraId="28DA4B7D" w14:textId="77777777" w:rsidR="004D3489" w:rsidRDefault="004D3489" w:rsidP="00E7726B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598EB5FA" w14:textId="77777777" w:rsidR="004D3489" w:rsidRDefault="004D3489" w:rsidP="00E7726B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791" w:type="dxa"/>
            <w:vMerge/>
            <w:tcBorders>
              <w:bottom w:val="single" w:sz="4" w:space="0" w:color="auto"/>
            </w:tcBorders>
            <w:vAlign w:val="center"/>
          </w:tcPr>
          <w:p w14:paraId="52E8212B" w14:textId="77777777" w:rsidR="004D3489" w:rsidRDefault="004D3489" w:rsidP="00E7726B">
            <w:pPr>
              <w:ind w:left="360"/>
              <w:jc w:val="center"/>
              <w:rPr>
                <w:rFonts w:cstheme="minorHAnsi"/>
                <w:lang w:val="hr-HR"/>
              </w:rPr>
            </w:pPr>
          </w:p>
        </w:tc>
      </w:tr>
      <w:tr w:rsidR="004D3489" w:rsidRPr="004815B9" w14:paraId="23665156" w14:textId="77777777" w:rsidTr="000F353D">
        <w:trPr>
          <w:trHeight w:val="551"/>
        </w:trPr>
        <w:tc>
          <w:tcPr>
            <w:tcW w:w="0" w:type="auto"/>
            <w:vMerge w:val="restart"/>
            <w:vAlign w:val="center"/>
          </w:tcPr>
          <w:p w14:paraId="535F374D" w14:textId="77777777" w:rsidR="004D3489" w:rsidRDefault="004D3489" w:rsidP="00DE0664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eastAsia="hr-HR"/>
              </w:rPr>
            </w:pPr>
            <w:r w:rsidRPr="006E339E">
              <w:rPr>
                <w:rFonts w:ascii="Aptos" w:eastAsia="Times New Roman" w:hAnsi="Aptos" w:cs="Calibri"/>
                <w:b/>
                <w:bCs/>
                <w:color w:val="000000"/>
                <w:lang w:eastAsia="hr-HR"/>
              </w:rPr>
              <w:t xml:space="preserve">FIZ OŠ D.8.3. </w:t>
            </w:r>
          </w:p>
          <w:p w14:paraId="06D95680" w14:textId="77777777" w:rsidR="004D3489" w:rsidRDefault="004D3489" w:rsidP="00DE0664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eastAsia="hr-HR"/>
              </w:rPr>
            </w:pPr>
            <w:proofErr w:type="spellStart"/>
            <w:r w:rsidRPr="006E339E">
              <w:rPr>
                <w:rFonts w:ascii="Aptos" w:eastAsia="Times New Roman" w:hAnsi="Aptos" w:cs="Calibri"/>
                <w:b/>
                <w:bCs/>
                <w:color w:val="000000"/>
                <w:lang w:eastAsia="hr-HR"/>
              </w:rPr>
              <w:t>Analizira</w:t>
            </w:r>
            <w:proofErr w:type="spellEnd"/>
            <w:r w:rsidRPr="006E339E">
              <w:rPr>
                <w:rFonts w:ascii="Aptos" w:eastAsia="Times New Roman" w:hAnsi="Aptos" w:cs="Calibri"/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6E339E">
              <w:rPr>
                <w:rFonts w:ascii="Aptos" w:eastAsia="Times New Roman" w:hAnsi="Aptos" w:cs="Calibri"/>
                <w:b/>
                <w:bCs/>
                <w:color w:val="000000"/>
                <w:lang w:eastAsia="hr-HR"/>
              </w:rPr>
              <w:t>električnu</w:t>
            </w:r>
            <w:proofErr w:type="spellEnd"/>
            <w:r w:rsidRPr="006E339E">
              <w:rPr>
                <w:rFonts w:ascii="Aptos" w:eastAsia="Times New Roman" w:hAnsi="Aptos" w:cs="Calibri"/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6E339E">
              <w:rPr>
                <w:rFonts w:ascii="Aptos" w:eastAsia="Times New Roman" w:hAnsi="Aptos" w:cs="Calibri"/>
                <w:b/>
                <w:bCs/>
                <w:color w:val="000000"/>
                <w:lang w:eastAsia="hr-HR"/>
              </w:rPr>
              <w:t>struju</w:t>
            </w:r>
            <w:proofErr w:type="spellEnd"/>
            <w:r w:rsidRPr="006E339E">
              <w:rPr>
                <w:rFonts w:ascii="Aptos" w:eastAsia="Times New Roman" w:hAnsi="Aptos" w:cs="Calibri"/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6E339E">
              <w:rPr>
                <w:rFonts w:ascii="Aptos" w:eastAsia="Times New Roman" w:hAnsi="Aptos" w:cs="Calibri"/>
                <w:b/>
                <w:bCs/>
                <w:color w:val="000000"/>
                <w:lang w:eastAsia="hr-HR"/>
              </w:rPr>
              <w:t>i</w:t>
            </w:r>
            <w:proofErr w:type="spellEnd"/>
            <w:r w:rsidRPr="006E339E">
              <w:rPr>
                <w:rFonts w:ascii="Aptos" w:eastAsia="Times New Roman" w:hAnsi="Aptos" w:cs="Calibri"/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6E339E">
              <w:rPr>
                <w:rFonts w:ascii="Aptos" w:eastAsia="Times New Roman" w:hAnsi="Aptos" w:cs="Calibri"/>
                <w:b/>
                <w:bCs/>
                <w:color w:val="000000"/>
                <w:lang w:eastAsia="hr-HR"/>
              </w:rPr>
              <w:t>napon</w:t>
            </w:r>
            <w:proofErr w:type="spellEnd"/>
            <w:r w:rsidRPr="006E339E">
              <w:rPr>
                <w:rFonts w:ascii="Aptos" w:eastAsia="Times New Roman" w:hAnsi="Aptos" w:cs="Calibri"/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6E339E">
              <w:rPr>
                <w:rFonts w:ascii="Aptos" w:eastAsia="Times New Roman" w:hAnsi="Aptos" w:cs="Calibri"/>
                <w:b/>
                <w:bCs/>
                <w:color w:val="000000"/>
                <w:lang w:eastAsia="hr-HR"/>
              </w:rPr>
              <w:t>te</w:t>
            </w:r>
            <w:proofErr w:type="spellEnd"/>
            <w:r w:rsidRPr="006E339E">
              <w:rPr>
                <w:rFonts w:ascii="Aptos" w:eastAsia="Times New Roman" w:hAnsi="Aptos" w:cs="Calibri"/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6E339E">
              <w:rPr>
                <w:rFonts w:ascii="Aptos" w:eastAsia="Times New Roman" w:hAnsi="Aptos" w:cs="Calibri"/>
                <w:b/>
                <w:bCs/>
                <w:color w:val="000000"/>
                <w:lang w:eastAsia="hr-HR"/>
              </w:rPr>
              <w:t>primjenjuje</w:t>
            </w:r>
            <w:proofErr w:type="spellEnd"/>
            <w:r w:rsidRPr="006E339E">
              <w:rPr>
                <w:rFonts w:ascii="Aptos" w:eastAsia="Times New Roman" w:hAnsi="Aptos" w:cs="Calibri"/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6E339E">
              <w:rPr>
                <w:rFonts w:ascii="Aptos" w:eastAsia="Times New Roman" w:hAnsi="Aptos" w:cs="Calibri"/>
                <w:b/>
                <w:bCs/>
                <w:color w:val="000000"/>
                <w:lang w:eastAsia="hr-HR"/>
              </w:rPr>
              <w:t>koncepte</w:t>
            </w:r>
            <w:proofErr w:type="spellEnd"/>
            <w:r w:rsidRPr="006E339E">
              <w:rPr>
                <w:rFonts w:ascii="Aptos" w:eastAsia="Times New Roman" w:hAnsi="Aptos" w:cs="Calibri"/>
                <w:b/>
                <w:bCs/>
                <w:color w:val="000000"/>
                <w:lang w:eastAsia="hr-HR"/>
              </w:rPr>
              <w:t xml:space="preserve"> rada </w:t>
            </w:r>
            <w:proofErr w:type="spellStart"/>
            <w:r w:rsidRPr="006E339E">
              <w:rPr>
                <w:rFonts w:ascii="Aptos" w:eastAsia="Times New Roman" w:hAnsi="Aptos" w:cs="Calibri"/>
                <w:b/>
                <w:bCs/>
                <w:color w:val="000000"/>
                <w:lang w:eastAsia="hr-HR"/>
              </w:rPr>
              <w:t>i</w:t>
            </w:r>
            <w:proofErr w:type="spellEnd"/>
            <w:r w:rsidRPr="006E339E">
              <w:rPr>
                <w:rFonts w:ascii="Aptos" w:eastAsia="Times New Roman" w:hAnsi="Aptos" w:cs="Calibri"/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6E339E">
              <w:rPr>
                <w:rFonts w:ascii="Aptos" w:eastAsia="Times New Roman" w:hAnsi="Aptos" w:cs="Calibri"/>
                <w:b/>
                <w:bCs/>
                <w:color w:val="000000"/>
                <w:lang w:eastAsia="hr-HR"/>
              </w:rPr>
              <w:t>snage</w:t>
            </w:r>
            <w:proofErr w:type="spellEnd"/>
            <w:r w:rsidRPr="006E339E">
              <w:rPr>
                <w:rFonts w:ascii="Aptos" w:eastAsia="Times New Roman" w:hAnsi="Aptos" w:cs="Calibri"/>
                <w:b/>
                <w:bCs/>
                <w:color w:val="000000"/>
                <w:lang w:eastAsia="hr-HR"/>
              </w:rPr>
              <w:t>.</w:t>
            </w:r>
          </w:p>
          <w:p w14:paraId="5AD81197" w14:textId="77777777" w:rsidR="004D3489" w:rsidRPr="004815B9" w:rsidRDefault="004D3489" w:rsidP="006E339E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FIZ OŠ </w:t>
            </w:r>
            <w:r>
              <w:rPr>
                <w:rFonts w:cstheme="minorHAnsi"/>
                <w:lang w:val="hr-HR"/>
              </w:rPr>
              <w:t>D</w:t>
            </w:r>
            <w:r w:rsidRPr="004815B9">
              <w:rPr>
                <w:rFonts w:cstheme="minorHAnsi"/>
                <w:lang w:val="hr-HR"/>
              </w:rPr>
              <w:t>.</w:t>
            </w:r>
            <w:r>
              <w:rPr>
                <w:rFonts w:cstheme="minorHAnsi"/>
                <w:lang w:val="hr-HR"/>
              </w:rPr>
              <w:t>8</w:t>
            </w:r>
            <w:r w:rsidRPr="004815B9">
              <w:rPr>
                <w:rFonts w:cstheme="minorHAnsi"/>
                <w:lang w:val="hr-HR"/>
              </w:rPr>
              <w:t>.10.</w:t>
            </w:r>
          </w:p>
          <w:p w14:paraId="2E27A453" w14:textId="77777777" w:rsidR="004D3489" w:rsidRPr="004815B9" w:rsidRDefault="004D3489" w:rsidP="006E339E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 Istražuje fizičke pojave izvodeći pokuse. </w:t>
            </w:r>
          </w:p>
          <w:p w14:paraId="41D7CF28" w14:textId="77777777" w:rsidR="004D3489" w:rsidRPr="004815B9" w:rsidRDefault="004D3489" w:rsidP="006E339E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FIZ OŠ </w:t>
            </w:r>
            <w:r>
              <w:rPr>
                <w:rFonts w:cstheme="minorHAnsi"/>
                <w:lang w:val="hr-HR"/>
              </w:rPr>
              <w:t>D</w:t>
            </w:r>
            <w:r w:rsidRPr="004815B9">
              <w:rPr>
                <w:rFonts w:cstheme="minorHAnsi"/>
                <w:lang w:val="hr-HR"/>
              </w:rPr>
              <w:t>.</w:t>
            </w:r>
            <w:r>
              <w:rPr>
                <w:rFonts w:cstheme="minorHAnsi"/>
                <w:lang w:val="hr-HR"/>
              </w:rPr>
              <w:t>8</w:t>
            </w:r>
            <w:r w:rsidRPr="004815B9">
              <w:rPr>
                <w:rFonts w:cstheme="minorHAnsi"/>
                <w:lang w:val="hr-HR"/>
              </w:rPr>
              <w:t>.11.</w:t>
            </w:r>
          </w:p>
          <w:p w14:paraId="0F33048E" w14:textId="77777777" w:rsidR="004D3489" w:rsidRPr="004815B9" w:rsidRDefault="004D3489" w:rsidP="006E339E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 Rješava fizičke probleme</w:t>
            </w:r>
          </w:p>
          <w:p w14:paraId="49CC561C" w14:textId="77777777" w:rsidR="004D3489" w:rsidRPr="00296A0F" w:rsidRDefault="004D3489" w:rsidP="00DE0664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32A48D6A" w14:textId="77777777" w:rsidR="004D3489" w:rsidRDefault="004D3489" w:rsidP="00DE0664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Mjeri električnu struju u električnom strujnom krugu.</w:t>
            </w:r>
          </w:p>
          <w:p w14:paraId="6DD1F1E6" w14:textId="22FB987D" w:rsidR="004D3489" w:rsidRDefault="004D3489" w:rsidP="006E339E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Objašnjava grananje električne struje u paralelnom spoju i dijeljenje napona na pojedinim trošilima serijskog spoja.</w:t>
            </w:r>
          </w:p>
          <w:p w14:paraId="2A39EEF4" w14:textId="77777777" w:rsidR="004D3489" w:rsidRDefault="004D3489" w:rsidP="006E339E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Mjeri električni napon u strujnom krugu.</w:t>
            </w:r>
          </w:p>
          <w:p w14:paraId="0B90DDC9" w14:textId="77777777" w:rsidR="004D3489" w:rsidRDefault="004D3489" w:rsidP="006E339E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Opisuje elektromagnetsku indukciju.</w:t>
            </w:r>
          </w:p>
          <w:p w14:paraId="4F992503" w14:textId="77777777" w:rsidR="004D3489" w:rsidRDefault="004D3489" w:rsidP="006E339E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 xml:space="preserve">Povezuje električnu energiju s radom električne struje. </w:t>
            </w:r>
          </w:p>
          <w:p w14:paraId="412DB862" w14:textId="77777777" w:rsidR="004D3489" w:rsidRDefault="004D3489" w:rsidP="006E339E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Analizira rad i snagu električne struje.</w:t>
            </w:r>
          </w:p>
          <w:p w14:paraId="3F1058B2" w14:textId="12076EB5" w:rsidR="004D3489" w:rsidRDefault="004D3489" w:rsidP="006E339E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Rješava konceptualne i numeričke zadatke.</w:t>
            </w:r>
          </w:p>
        </w:tc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14:paraId="71278D69" w14:textId="7442690E" w:rsidR="004D3489" w:rsidRDefault="004D3489" w:rsidP="006E339E">
            <w:pPr>
              <w:pStyle w:val="Odlomakpopisa"/>
              <w:ind w:left="1080"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Mjerenje električne struje.</w:t>
            </w: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vAlign w:val="center"/>
          </w:tcPr>
          <w:p w14:paraId="1568F2CD" w14:textId="77777777" w:rsidR="004D3489" w:rsidRDefault="004D3489" w:rsidP="00E7726B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6376D79" w14:textId="6019E675" w:rsidR="004D3489" w:rsidRDefault="004D3489" w:rsidP="00E7726B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8.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vAlign w:val="center"/>
          </w:tcPr>
          <w:p w14:paraId="476FB457" w14:textId="4F33DA10" w:rsidR="004D3489" w:rsidRDefault="004D3489" w:rsidP="00E7726B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DF32E1" w:rsidRPr="004815B9" w14:paraId="55ABC188" w14:textId="77777777" w:rsidTr="000F353D">
        <w:trPr>
          <w:trHeight w:val="813"/>
        </w:trPr>
        <w:tc>
          <w:tcPr>
            <w:tcW w:w="0" w:type="auto"/>
            <w:vMerge/>
            <w:vAlign w:val="center"/>
          </w:tcPr>
          <w:p w14:paraId="47618B22" w14:textId="483D36ED" w:rsidR="00DF32E1" w:rsidRPr="006E339E" w:rsidRDefault="00DF32E1" w:rsidP="00DE0664">
            <w:pPr>
              <w:jc w:val="center"/>
              <w:rPr>
                <w:rFonts w:ascii="Aptos" w:hAnsi="Aptos" w:cstheme="minorHAnsi"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04236774" w14:textId="2EBA0D7F" w:rsidR="00DF32E1" w:rsidRPr="004815B9" w:rsidRDefault="00DF32E1" w:rsidP="006E339E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3183" w:type="dxa"/>
            <w:vAlign w:val="center"/>
          </w:tcPr>
          <w:p w14:paraId="5D448749" w14:textId="72B434C7" w:rsidR="00DF32E1" w:rsidRPr="00DB17C0" w:rsidRDefault="00DF32E1" w:rsidP="00C51CDE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Električni napon. Mjerenje električnog napona.</w:t>
            </w:r>
          </w:p>
        </w:tc>
        <w:tc>
          <w:tcPr>
            <w:tcW w:w="935" w:type="dxa"/>
            <w:vMerge w:val="restart"/>
            <w:vAlign w:val="center"/>
          </w:tcPr>
          <w:p w14:paraId="2906D390" w14:textId="27553824" w:rsidR="00DF32E1" w:rsidRPr="004815B9" w:rsidRDefault="00DF32E1" w:rsidP="00DF32E1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XI.</w:t>
            </w:r>
          </w:p>
        </w:tc>
        <w:tc>
          <w:tcPr>
            <w:tcW w:w="0" w:type="auto"/>
            <w:vAlign w:val="center"/>
          </w:tcPr>
          <w:p w14:paraId="05EEFF34" w14:textId="3E3B4FAF" w:rsidR="00DF32E1" w:rsidRPr="004815B9" w:rsidRDefault="00DF32E1" w:rsidP="00801AAC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9.</w:t>
            </w:r>
          </w:p>
        </w:tc>
        <w:tc>
          <w:tcPr>
            <w:tcW w:w="791" w:type="dxa"/>
            <w:vAlign w:val="center"/>
          </w:tcPr>
          <w:p w14:paraId="3CC110BC" w14:textId="7113DF51" w:rsidR="00DF32E1" w:rsidRPr="004815B9" w:rsidRDefault="00DF32E1" w:rsidP="00801AAC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DF32E1" w:rsidRPr="004815B9" w14:paraId="4033ADA4" w14:textId="77777777" w:rsidTr="000F353D">
        <w:trPr>
          <w:trHeight w:val="813"/>
        </w:trPr>
        <w:tc>
          <w:tcPr>
            <w:tcW w:w="0" w:type="auto"/>
            <w:vMerge/>
            <w:vAlign w:val="center"/>
          </w:tcPr>
          <w:p w14:paraId="4A6484F3" w14:textId="77777777" w:rsidR="00DF32E1" w:rsidRPr="006E339E" w:rsidRDefault="00DF32E1" w:rsidP="00DE0664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vAlign w:val="center"/>
          </w:tcPr>
          <w:p w14:paraId="0D4D3EA3" w14:textId="77777777" w:rsidR="00DF32E1" w:rsidRDefault="00DF32E1" w:rsidP="00DE0664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3183" w:type="dxa"/>
            <w:vAlign w:val="center"/>
          </w:tcPr>
          <w:p w14:paraId="6768BD51" w14:textId="3F0D81A1" w:rsidR="00DF32E1" w:rsidRPr="00DB17C0" w:rsidRDefault="00DF32E1" w:rsidP="00C51CDE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Elektromagnetska indukcija.</w:t>
            </w:r>
          </w:p>
        </w:tc>
        <w:tc>
          <w:tcPr>
            <w:tcW w:w="935" w:type="dxa"/>
            <w:vMerge/>
            <w:vAlign w:val="center"/>
          </w:tcPr>
          <w:p w14:paraId="3833BEEB" w14:textId="76793664" w:rsidR="00DF32E1" w:rsidRPr="004815B9" w:rsidRDefault="00DF32E1" w:rsidP="00F35222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343005D4" w14:textId="4ED26AC4" w:rsidR="00DF32E1" w:rsidRPr="004815B9" w:rsidRDefault="00DF32E1" w:rsidP="00801AAC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10.</w:t>
            </w:r>
          </w:p>
        </w:tc>
        <w:tc>
          <w:tcPr>
            <w:tcW w:w="791" w:type="dxa"/>
            <w:vAlign w:val="center"/>
          </w:tcPr>
          <w:p w14:paraId="315C624B" w14:textId="226B19F8" w:rsidR="00DF32E1" w:rsidRPr="004815B9" w:rsidRDefault="00DF32E1" w:rsidP="00801AAC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DF32E1" w:rsidRPr="004815B9" w14:paraId="26026BC0" w14:textId="77777777" w:rsidTr="000F353D">
        <w:trPr>
          <w:trHeight w:val="813"/>
        </w:trPr>
        <w:tc>
          <w:tcPr>
            <w:tcW w:w="0" w:type="auto"/>
            <w:vMerge/>
            <w:vAlign w:val="center"/>
          </w:tcPr>
          <w:p w14:paraId="1999309E" w14:textId="77777777" w:rsidR="00DF32E1" w:rsidRPr="006E339E" w:rsidRDefault="00DF32E1" w:rsidP="00DE0664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vAlign w:val="center"/>
          </w:tcPr>
          <w:p w14:paraId="24EACE2E" w14:textId="77777777" w:rsidR="00DF32E1" w:rsidRDefault="00DF32E1" w:rsidP="00DE0664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3183" w:type="dxa"/>
            <w:vAlign w:val="center"/>
          </w:tcPr>
          <w:p w14:paraId="5EF477B3" w14:textId="79D72F05" w:rsidR="00DF32E1" w:rsidRPr="00DB17C0" w:rsidRDefault="00DF32E1" w:rsidP="00C51CDE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Rad i snaga električne struje.</w:t>
            </w:r>
          </w:p>
        </w:tc>
        <w:tc>
          <w:tcPr>
            <w:tcW w:w="935" w:type="dxa"/>
            <w:vMerge/>
            <w:vAlign w:val="center"/>
          </w:tcPr>
          <w:p w14:paraId="63A108AF" w14:textId="685236F8" w:rsidR="00DF32E1" w:rsidRPr="004815B9" w:rsidRDefault="00DF32E1" w:rsidP="00F35222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33D708AD" w14:textId="2A5217F9" w:rsidR="00DF32E1" w:rsidRPr="004815B9" w:rsidRDefault="00DF32E1" w:rsidP="00801AAC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11.</w:t>
            </w:r>
          </w:p>
        </w:tc>
        <w:tc>
          <w:tcPr>
            <w:tcW w:w="791" w:type="dxa"/>
            <w:vAlign w:val="center"/>
          </w:tcPr>
          <w:p w14:paraId="5B74AC4A" w14:textId="01CFF62C" w:rsidR="00DF32E1" w:rsidRPr="004815B9" w:rsidRDefault="00DF32E1" w:rsidP="00801AAC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DF32E1" w:rsidRPr="004815B9" w14:paraId="2F324696" w14:textId="77777777" w:rsidTr="000F353D">
        <w:trPr>
          <w:trHeight w:val="561"/>
        </w:trPr>
        <w:tc>
          <w:tcPr>
            <w:tcW w:w="0" w:type="auto"/>
            <w:vMerge w:val="restart"/>
            <w:vAlign w:val="center"/>
          </w:tcPr>
          <w:p w14:paraId="2FFFA842" w14:textId="77777777" w:rsidR="00DF32E1" w:rsidRDefault="00DF32E1" w:rsidP="00DF32E1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 w:rsidRPr="00F77129">
              <w:rPr>
                <w:rFonts w:ascii="Arial" w:hAnsi="Arial" w:cs="Arial"/>
                <w:b/>
                <w:bCs/>
                <w:lang w:val="hr-HR"/>
              </w:rPr>
              <w:lastRenderedPageBreak/>
              <w:t> </w:t>
            </w:r>
            <w:r w:rsidRPr="00F77129">
              <w:rPr>
                <w:rFonts w:cstheme="minorHAnsi"/>
                <w:b/>
                <w:bCs/>
                <w:lang w:val="hr-HR"/>
              </w:rPr>
              <w:t xml:space="preserve">FIZ OŠ A.8.4. </w:t>
            </w:r>
          </w:p>
          <w:p w14:paraId="7DE6AE5C" w14:textId="77777777" w:rsidR="00DF32E1" w:rsidRDefault="00DF32E1" w:rsidP="00DF32E1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 w:rsidRPr="00F77129">
              <w:rPr>
                <w:rFonts w:cstheme="minorHAnsi"/>
                <w:b/>
                <w:bCs/>
                <w:lang w:val="hr-HR"/>
              </w:rPr>
              <w:t>Objašnjava električni otpor vodiča.</w:t>
            </w:r>
          </w:p>
          <w:p w14:paraId="15BBFD14" w14:textId="77777777" w:rsidR="00DF32E1" w:rsidRPr="004815B9" w:rsidRDefault="00DF32E1" w:rsidP="00DF32E1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FIZ OŠ A.</w:t>
            </w:r>
            <w:r>
              <w:rPr>
                <w:rFonts w:cstheme="minorHAnsi"/>
                <w:lang w:val="hr-HR"/>
              </w:rPr>
              <w:t>8</w:t>
            </w:r>
            <w:r w:rsidRPr="004815B9">
              <w:rPr>
                <w:rFonts w:cstheme="minorHAnsi"/>
                <w:lang w:val="hr-HR"/>
              </w:rPr>
              <w:t>.10.</w:t>
            </w:r>
          </w:p>
          <w:p w14:paraId="67E8B344" w14:textId="77777777" w:rsidR="00DF32E1" w:rsidRPr="004815B9" w:rsidRDefault="00DF32E1" w:rsidP="00DF32E1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Istražuje prirodne pojave</w:t>
            </w:r>
            <w:r>
              <w:rPr>
                <w:rFonts w:cstheme="minorHAnsi"/>
                <w:lang w:val="hr-HR"/>
              </w:rPr>
              <w:t xml:space="preserve"> </w:t>
            </w:r>
            <w:r w:rsidRPr="004815B9">
              <w:rPr>
                <w:rFonts w:cstheme="minorHAnsi"/>
                <w:lang w:val="hr-HR"/>
              </w:rPr>
              <w:t xml:space="preserve">izvodeći pokuse. </w:t>
            </w:r>
          </w:p>
          <w:p w14:paraId="65323116" w14:textId="77777777" w:rsidR="00DF32E1" w:rsidRPr="004815B9" w:rsidRDefault="00DF32E1" w:rsidP="00DF32E1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FIZ OŠ </w:t>
            </w:r>
            <w:r>
              <w:rPr>
                <w:rFonts w:cstheme="minorHAnsi"/>
                <w:lang w:val="hr-HR"/>
              </w:rPr>
              <w:t>A</w:t>
            </w:r>
            <w:r w:rsidRPr="004815B9">
              <w:rPr>
                <w:rFonts w:cstheme="minorHAnsi"/>
                <w:lang w:val="hr-HR"/>
              </w:rPr>
              <w:t>.</w:t>
            </w:r>
            <w:r>
              <w:rPr>
                <w:rFonts w:cstheme="minorHAnsi"/>
                <w:lang w:val="hr-HR"/>
              </w:rPr>
              <w:t>8</w:t>
            </w:r>
            <w:r w:rsidRPr="004815B9">
              <w:rPr>
                <w:rFonts w:cstheme="minorHAnsi"/>
                <w:lang w:val="hr-HR"/>
              </w:rPr>
              <w:t>.11.</w:t>
            </w:r>
          </w:p>
          <w:p w14:paraId="1C31E4A3" w14:textId="621D853C" w:rsidR="00DF32E1" w:rsidRPr="004815B9" w:rsidRDefault="00DF32E1" w:rsidP="00DF32E1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 Rješava fizičke probleme</w:t>
            </w:r>
          </w:p>
        </w:tc>
        <w:tc>
          <w:tcPr>
            <w:tcW w:w="0" w:type="auto"/>
            <w:vMerge w:val="restart"/>
            <w:vAlign w:val="center"/>
          </w:tcPr>
          <w:p w14:paraId="795DF836" w14:textId="77777777" w:rsidR="00DF32E1" w:rsidRDefault="00DF32E1" w:rsidP="00912E51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Razlikuje električne izolatore i vodiče.</w:t>
            </w:r>
          </w:p>
          <w:p w14:paraId="7084B833" w14:textId="77777777" w:rsidR="00DF32E1" w:rsidRDefault="00DF32E1" w:rsidP="00912E51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Analizira električni otpor trošila.</w:t>
            </w:r>
          </w:p>
          <w:p w14:paraId="63BECF95" w14:textId="77777777" w:rsidR="00DF32E1" w:rsidRDefault="00DF32E1" w:rsidP="00912E51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Objašnjava zašto vodič pruža otpor pri protjecanju električne struje.</w:t>
            </w:r>
          </w:p>
          <w:p w14:paraId="10E41FCF" w14:textId="77777777" w:rsidR="00DF32E1" w:rsidRDefault="00DF32E1" w:rsidP="00912E51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Objašnjava Ohmov zakon.</w:t>
            </w:r>
          </w:p>
          <w:p w14:paraId="27ADBFE7" w14:textId="77777777" w:rsidR="00DF32E1" w:rsidRDefault="00DF32E1" w:rsidP="00912E51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Opisuje opasnosti i zaštitu od strujnog udara.</w:t>
            </w:r>
          </w:p>
          <w:p w14:paraId="411D0C25" w14:textId="41492899" w:rsidR="00DF32E1" w:rsidRPr="004815B9" w:rsidRDefault="00DF32E1" w:rsidP="00DF32E1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Rješava konceptualne i numeričke zadatke.</w:t>
            </w:r>
          </w:p>
        </w:tc>
        <w:tc>
          <w:tcPr>
            <w:tcW w:w="3183" w:type="dxa"/>
            <w:vAlign w:val="center"/>
          </w:tcPr>
          <w:p w14:paraId="1267B37F" w14:textId="23CCCD70" w:rsidR="00DF32E1" w:rsidRPr="004815B9" w:rsidRDefault="00DF32E1" w:rsidP="004D3489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Električni otpor. Serijski i paralelni spoj otpornika.</w:t>
            </w:r>
          </w:p>
        </w:tc>
        <w:tc>
          <w:tcPr>
            <w:tcW w:w="935" w:type="dxa"/>
            <w:vMerge/>
            <w:vAlign w:val="center"/>
          </w:tcPr>
          <w:p w14:paraId="2F5DD0A0" w14:textId="7430D6BE" w:rsidR="00DF32E1" w:rsidRPr="004815B9" w:rsidRDefault="00DF32E1" w:rsidP="00F35222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3D195A86" w14:textId="39B5CD83" w:rsidR="00DF32E1" w:rsidRPr="004815B9" w:rsidRDefault="00DF32E1" w:rsidP="00573402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12.</w:t>
            </w:r>
          </w:p>
        </w:tc>
        <w:tc>
          <w:tcPr>
            <w:tcW w:w="791" w:type="dxa"/>
            <w:vAlign w:val="center"/>
          </w:tcPr>
          <w:p w14:paraId="10B29CB3" w14:textId="51F111A0" w:rsidR="00DF32E1" w:rsidRPr="004815B9" w:rsidRDefault="00DF32E1" w:rsidP="00573402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DF32E1" w:rsidRPr="004815B9" w14:paraId="6DA348F4" w14:textId="77777777" w:rsidTr="000F353D">
        <w:trPr>
          <w:trHeight w:val="587"/>
        </w:trPr>
        <w:tc>
          <w:tcPr>
            <w:tcW w:w="0" w:type="auto"/>
            <w:vMerge/>
            <w:vAlign w:val="center"/>
          </w:tcPr>
          <w:p w14:paraId="3E1671DB" w14:textId="77777777" w:rsidR="00DF32E1" w:rsidRPr="00F77129" w:rsidRDefault="00DF32E1" w:rsidP="001E5C4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7E1AC68E" w14:textId="77777777" w:rsidR="00DF32E1" w:rsidRDefault="00DF32E1" w:rsidP="00912E51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3183" w:type="dxa"/>
            <w:vAlign w:val="center"/>
          </w:tcPr>
          <w:p w14:paraId="64403A48" w14:textId="35856C13" w:rsidR="00DF32E1" w:rsidRPr="004D3489" w:rsidRDefault="00DF32E1" w:rsidP="004D3489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Ohmov zakon.</w:t>
            </w:r>
          </w:p>
        </w:tc>
        <w:tc>
          <w:tcPr>
            <w:tcW w:w="935" w:type="dxa"/>
            <w:vMerge w:val="restart"/>
            <w:vAlign w:val="center"/>
          </w:tcPr>
          <w:p w14:paraId="0F08D060" w14:textId="1F02B27F" w:rsidR="00DF32E1" w:rsidRDefault="00DF32E1" w:rsidP="00F35222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XII.</w:t>
            </w:r>
          </w:p>
        </w:tc>
        <w:tc>
          <w:tcPr>
            <w:tcW w:w="0" w:type="auto"/>
            <w:vAlign w:val="center"/>
          </w:tcPr>
          <w:p w14:paraId="602E9BC9" w14:textId="40C9F643" w:rsidR="00DF32E1" w:rsidRDefault="00DF32E1" w:rsidP="00912E51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13.</w:t>
            </w:r>
          </w:p>
        </w:tc>
        <w:tc>
          <w:tcPr>
            <w:tcW w:w="791" w:type="dxa"/>
            <w:vAlign w:val="center"/>
          </w:tcPr>
          <w:p w14:paraId="771B4E99" w14:textId="283E0ED4" w:rsidR="00DF32E1" w:rsidRPr="004815B9" w:rsidRDefault="00DF32E1" w:rsidP="00AD1876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DF32E1" w:rsidRPr="004815B9" w14:paraId="535FA27E" w14:textId="77777777" w:rsidTr="000F353D">
        <w:trPr>
          <w:trHeight w:val="402"/>
        </w:trPr>
        <w:tc>
          <w:tcPr>
            <w:tcW w:w="0" w:type="auto"/>
            <w:vMerge/>
            <w:vAlign w:val="center"/>
          </w:tcPr>
          <w:p w14:paraId="2C329EC5" w14:textId="77777777" w:rsidR="00DF32E1" w:rsidRPr="00F77129" w:rsidRDefault="00DF32E1" w:rsidP="001E5C4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2D01B539" w14:textId="77777777" w:rsidR="00DF32E1" w:rsidRDefault="00DF32E1" w:rsidP="00912E51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3183" w:type="dxa"/>
            <w:vAlign w:val="center"/>
          </w:tcPr>
          <w:p w14:paraId="35921463" w14:textId="4C48C67E" w:rsidR="00DF32E1" w:rsidRDefault="00DF32E1" w:rsidP="00DF32E1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Opasnost i zaštita od strujnog udara.</w:t>
            </w:r>
          </w:p>
        </w:tc>
        <w:tc>
          <w:tcPr>
            <w:tcW w:w="935" w:type="dxa"/>
            <w:vMerge/>
            <w:vAlign w:val="center"/>
          </w:tcPr>
          <w:p w14:paraId="4024FB26" w14:textId="77777777" w:rsidR="00DF32E1" w:rsidRDefault="00DF32E1" w:rsidP="00F35222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65C3AAD5" w14:textId="593949BB" w:rsidR="00DF32E1" w:rsidRDefault="00DF32E1" w:rsidP="00912E51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14.</w:t>
            </w:r>
          </w:p>
        </w:tc>
        <w:tc>
          <w:tcPr>
            <w:tcW w:w="791" w:type="dxa"/>
            <w:vMerge w:val="restart"/>
            <w:vAlign w:val="center"/>
          </w:tcPr>
          <w:p w14:paraId="1E7D98E7" w14:textId="6FCB9D79" w:rsidR="00DF32E1" w:rsidRPr="004815B9" w:rsidRDefault="00DF32E1" w:rsidP="00AD1876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DF32E1" w:rsidRPr="004815B9" w14:paraId="27C2E03D" w14:textId="77777777" w:rsidTr="000F353D">
        <w:trPr>
          <w:trHeight w:val="402"/>
        </w:trPr>
        <w:tc>
          <w:tcPr>
            <w:tcW w:w="0" w:type="auto"/>
            <w:vMerge/>
            <w:vAlign w:val="center"/>
          </w:tcPr>
          <w:p w14:paraId="5AB8E8D0" w14:textId="77777777" w:rsidR="00DF32E1" w:rsidRPr="00F77129" w:rsidRDefault="00DF32E1" w:rsidP="001E5C4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02C85ECA" w14:textId="77777777" w:rsidR="00DF32E1" w:rsidRDefault="00DF32E1" w:rsidP="00912E51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3183" w:type="dxa"/>
            <w:vAlign w:val="center"/>
          </w:tcPr>
          <w:p w14:paraId="5BE91C16" w14:textId="2E5349F3" w:rsidR="00DF32E1" w:rsidRDefault="00DF32E1" w:rsidP="004D3489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Ponavljanje.</w:t>
            </w:r>
          </w:p>
        </w:tc>
        <w:tc>
          <w:tcPr>
            <w:tcW w:w="935" w:type="dxa"/>
            <w:vMerge/>
            <w:vAlign w:val="center"/>
          </w:tcPr>
          <w:p w14:paraId="18E75462" w14:textId="77777777" w:rsidR="00DF32E1" w:rsidRDefault="00DF32E1" w:rsidP="00F35222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7D9CFCA7" w14:textId="77777777" w:rsidR="00DF32E1" w:rsidRDefault="00DF32E1" w:rsidP="00912E51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791" w:type="dxa"/>
            <w:vMerge/>
            <w:vAlign w:val="center"/>
          </w:tcPr>
          <w:p w14:paraId="0A9596B2" w14:textId="77777777" w:rsidR="00DF32E1" w:rsidRDefault="00DF32E1" w:rsidP="00AD1876">
            <w:pPr>
              <w:ind w:left="360"/>
              <w:jc w:val="center"/>
              <w:rPr>
                <w:rFonts w:cstheme="minorHAnsi"/>
                <w:lang w:val="hr-HR"/>
              </w:rPr>
            </w:pPr>
          </w:p>
        </w:tc>
      </w:tr>
      <w:tr w:rsidR="00DF32E1" w:rsidRPr="004815B9" w14:paraId="40FB9099" w14:textId="77777777" w:rsidTr="000F353D">
        <w:trPr>
          <w:trHeight w:val="294"/>
        </w:trPr>
        <w:tc>
          <w:tcPr>
            <w:tcW w:w="0" w:type="auto"/>
            <w:vMerge/>
            <w:vAlign w:val="center"/>
          </w:tcPr>
          <w:p w14:paraId="22051454" w14:textId="77777777" w:rsidR="00DF32E1" w:rsidRPr="00F77129" w:rsidRDefault="00DF32E1" w:rsidP="001E5C4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37E99DA7" w14:textId="77777777" w:rsidR="00DF32E1" w:rsidRDefault="00DF32E1" w:rsidP="00912E51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3183" w:type="dxa"/>
            <w:vAlign w:val="center"/>
          </w:tcPr>
          <w:p w14:paraId="1851DFEB" w14:textId="5A413661" w:rsidR="00DF32E1" w:rsidRDefault="00DF32E1" w:rsidP="00DF32E1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Drugi ispit znanja.</w:t>
            </w:r>
          </w:p>
        </w:tc>
        <w:tc>
          <w:tcPr>
            <w:tcW w:w="935" w:type="dxa"/>
            <w:vMerge/>
            <w:vAlign w:val="center"/>
          </w:tcPr>
          <w:p w14:paraId="18080274" w14:textId="77777777" w:rsidR="00DF32E1" w:rsidRDefault="00DF32E1" w:rsidP="00F35222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0652EBF1" w14:textId="4D0EF3EE" w:rsidR="00DF32E1" w:rsidRDefault="00DF32E1" w:rsidP="00912E51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15.</w:t>
            </w:r>
          </w:p>
        </w:tc>
        <w:tc>
          <w:tcPr>
            <w:tcW w:w="791" w:type="dxa"/>
            <w:vMerge w:val="restart"/>
            <w:vAlign w:val="center"/>
          </w:tcPr>
          <w:p w14:paraId="36324130" w14:textId="51B0C7ED" w:rsidR="00DF32E1" w:rsidRDefault="00DF32E1" w:rsidP="00AD1876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DF32E1" w:rsidRPr="004815B9" w14:paraId="44669188" w14:textId="77777777" w:rsidTr="000F353D">
        <w:trPr>
          <w:trHeight w:val="294"/>
        </w:trPr>
        <w:tc>
          <w:tcPr>
            <w:tcW w:w="0" w:type="auto"/>
            <w:vMerge/>
            <w:vAlign w:val="center"/>
          </w:tcPr>
          <w:p w14:paraId="2BD44A8F" w14:textId="77777777" w:rsidR="00DF32E1" w:rsidRPr="00F77129" w:rsidRDefault="00DF32E1" w:rsidP="001E5C4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0A3D255F" w14:textId="77777777" w:rsidR="00DF32E1" w:rsidRDefault="00DF32E1" w:rsidP="00912E51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3183" w:type="dxa"/>
            <w:vAlign w:val="center"/>
          </w:tcPr>
          <w:p w14:paraId="66CF63AF" w14:textId="56461930" w:rsidR="00DF32E1" w:rsidRDefault="00DF32E1" w:rsidP="004D3489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Analiza 2. ispita znanja.</w:t>
            </w: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vAlign w:val="center"/>
          </w:tcPr>
          <w:p w14:paraId="3D3016ED" w14:textId="77777777" w:rsidR="00DF32E1" w:rsidRDefault="00DF32E1" w:rsidP="00F35222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78EC6094" w14:textId="77777777" w:rsidR="00DF32E1" w:rsidRDefault="00DF32E1" w:rsidP="00912E51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791" w:type="dxa"/>
            <w:vMerge/>
            <w:vAlign w:val="center"/>
          </w:tcPr>
          <w:p w14:paraId="1F420FD8" w14:textId="77777777" w:rsidR="00DF32E1" w:rsidRDefault="00DF32E1" w:rsidP="00AD1876">
            <w:pPr>
              <w:ind w:left="360"/>
              <w:jc w:val="center"/>
              <w:rPr>
                <w:rFonts w:cstheme="minorHAnsi"/>
                <w:lang w:val="hr-HR"/>
              </w:rPr>
            </w:pPr>
          </w:p>
        </w:tc>
      </w:tr>
      <w:tr w:rsidR="007C02FA" w:rsidRPr="004815B9" w14:paraId="25655542" w14:textId="77777777" w:rsidTr="000F353D">
        <w:trPr>
          <w:trHeight w:val="986"/>
        </w:trPr>
        <w:tc>
          <w:tcPr>
            <w:tcW w:w="0" w:type="auto"/>
            <w:vMerge w:val="restart"/>
            <w:vAlign w:val="center"/>
          </w:tcPr>
          <w:p w14:paraId="414D9560" w14:textId="7B346783" w:rsidR="007C02FA" w:rsidRDefault="007C02FA" w:rsidP="004D3489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 w:rsidRPr="00F77129">
              <w:rPr>
                <w:rFonts w:ascii="Arial" w:hAnsi="Arial" w:cs="Arial"/>
                <w:b/>
                <w:bCs/>
                <w:lang w:val="hr-HR"/>
              </w:rPr>
              <w:t> </w:t>
            </w:r>
            <w:r w:rsidRPr="00F77129">
              <w:rPr>
                <w:rFonts w:cstheme="minorHAnsi"/>
                <w:b/>
                <w:bCs/>
                <w:lang w:val="hr-HR"/>
              </w:rPr>
              <w:t xml:space="preserve">FIZ OŠ </w:t>
            </w:r>
            <w:r>
              <w:rPr>
                <w:rFonts w:cstheme="minorHAnsi"/>
                <w:b/>
                <w:bCs/>
                <w:lang w:val="hr-HR"/>
              </w:rPr>
              <w:t>C</w:t>
            </w:r>
            <w:r w:rsidRPr="00F77129">
              <w:rPr>
                <w:rFonts w:cstheme="minorHAnsi"/>
                <w:b/>
                <w:bCs/>
                <w:lang w:val="hr-HR"/>
              </w:rPr>
              <w:t>.8.</w:t>
            </w:r>
            <w:r>
              <w:rPr>
                <w:rFonts w:cstheme="minorHAnsi"/>
                <w:b/>
                <w:bCs/>
                <w:lang w:val="hr-HR"/>
              </w:rPr>
              <w:t>5</w:t>
            </w:r>
            <w:r w:rsidRPr="00F77129">
              <w:rPr>
                <w:rFonts w:cstheme="minorHAnsi"/>
                <w:b/>
                <w:bCs/>
                <w:lang w:val="hr-HR"/>
              </w:rPr>
              <w:t xml:space="preserve">. </w:t>
            </w:r>
          </w:p>
          <w:p w14:paraId="5868553F" w14:textId="2FA2FFC8" w:rsidR="007C02FA" w:rsidRDefault="007C02FA" w:rsidP="004D3489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Analizira gibanje tijela po pravcu</w:t>
            </w:r>
            <w:r w:rsidRPr="00F77129">
              <w:rPr>
                <w:rFonts w:cstheme="minorHAnsi"/>
                <w:b/>
                <w:bCs/>
                <w:lang w:val="hr-HR"/>
              </w:rPr>
              <w:t>.</w:t>
            </w:r>
          </w:p>
          <w:p w14:paraId="03CA3051" w14:textId="7BA62EA6" w:rsidR="007C02FA" w:rsidRPr="004815B9" w:rsidRDefault="007C02FA" w:rsidP="00DF32E1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FIZ OŠ </w:t>
            </w:r>
            <w:r>
              <w:rPr>
                <w:rFonts w:cstheme="minorHAnsi"/>
                <w:lang w:val="hr-HR"/>
              </w:rPr>
              <w:t>C</w:t>
            </w:r>
            <w:r w:rsidRPr="004815B9">
              <w:rPr>
                <w:rFonts w:cstheme="minorHAnsi"/>
                <w:lang w:val="hr-HR"/>
              </w:rPr>
              <w:t>.</w:t>
            </w:r>
            <w:r>
              <w:rPr>
                <w:rFonts w:cstheme="minorHAnsi"/>
                <w:lang w:val="hr-HR"/>
              </w:rPr>
              <w:t>8</w:t>
            </w:r>
            <w:r w:rsidRPr="004815B9">
              <w:rPr>
                <w:rFonts w:cstheme="minorHAnsi"/>
                <w:lang w:val="hr-HR"/>
              </w:rPr>
              <w:t>.10.</w:t>
            </w:r>
          </w:p>
          <w:p w14:paraId="7EAC4759" w14:textId="77777777" w:rsidR="007C02FA" w:rsidRPr="004815B9" w:rsidRDefault="007C02FA" w:rsidP="00DF32E1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Istražuje prirodne pojave</w:t>
            </w:r>
            <w:r>
              <w:rPr>
                <w:rFonts w:cstheme="minorHAnsi"/>
                <w:lang w:val="hr-HR"/>
              </w:rPr>
              <w:t xml:space="preserve"> </w:t>
            </w:r>
            <w:r w:rsidRPr="004815B9">
              <w:rPr>
                <w:rFonts w:cstheme="minorHAnsi"/>
                <w:lang w:val="hr-HR"/>
              </w:rPr>
              <w:t xml:space="preserve">izvodeći pokuse. </w:t>
            </w:r>
          </w:p>
          <w:p w14:paraId="323A1CD1" w14:textId="2D4DF9AA" w:rsidR="007C02FA" w:rsidRPr="004815B9" w:rsidRDefault="007C02FA" w:rsidP="00DF32E1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FIZ OŠ </w:t>
            </w:r>
            <w:r>
              <w:rPr>
                <w:rFonts w:cstheme="minorHAnsi"/>
                <w:lang w:val="hr-HR"/>
              </w:rPr>
              <w:t>C</w:t>
            </w:r>
            <w:r w:rsidRPr="004815B9">
              <w:rPr>
                <w:rFonts w:cstheme="minorHAnsi"/>
                <w:lang w:val="hr-HR"/>
              </w:rPr>
              <w:t>.</w:t>
            </w:r>
            <w:r>
              <w:rPr>
                <w:rFonts w:cstheme="minorHAnsi"/>
                <w:lang w:val="hr-HR"/>
              </w:rPr>
              <w:t>8</w:t>
            </w:r>
            <w:r w:rsidRPr="004815B9">
              <w:rPr>
                <w:rFonts w:cstheme="minorHAnsi"/>
                <w:lang w:val="hr-HR"/>
              </w:rPr>
              <w:t>.11.</w:t>
            </w:r>
          </w:p>
          <w:p w14:paraId="676B5077" w14:textId="7A703E96" w:rsidR="007C02FA" w:rsidRPr="00F77129" w:rsidRDefault="007C02FA" w:rsidP="00DF32E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 Rješava fizičke probleme</w:t>
            </w:r>
          </w:p>
        </w:tc>
        <w:tc>
          <w:tcPr>
            <w:tcW w:w="0" w:type="auto"/>
            <w:vMerge w:val="restart"/>
            <w:vAlign w:val="center"/>
          </w:tcPr>
          <w:p w14:paraId="23CE9F88" w14:textId="77777777" w:rsidR="007C02FA" w:rsidRDefault="007C02FA" w:rsidP="00912E51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Opisuje kada se neko tijelo giba, a kada miruje.</w:t>
            </w:r>
          </w:p>
          <w:p w14:paraId="666E4E3C" w14:textId="77777777" w:rsidR="007C02FA" w:rsidRDefault="007C02FA" w:rsidP="00912E51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Određuje srednju brzinu tijela.</w:t>
            </w:r>
          </w:p>
          <w:p w14:paraId="62CAA592" w14:textId="77777777" w:rsidR="007C02FA" w:rsidRDefault="007C02FA" w:rsidP="00912E51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Analizira jednoliko i nejednoliko gibanje.</w:t>
            </w:r>
          </w:p>
          <w:p w14:paraId="5CC0042F" w14:textId="77777777" w:rsidR="007C02FA" w:rsidRDefault="007C02FA" w:rsidP="00912E51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Grafički i tablično prikazuje vremensku ovisnost puta i brzine.</w:t>
            </w:r>
          </w:p>
          <w:p w14:paraId="1AFAE1D7" w14:textId="793571D2" w:rsidR="007C02FA" w:rsidRDefault="007C02FA" w:rsidP="00912E51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Rješava konceptualne i numeričke zadatke.</w:t>
            </w:r>
          </w:p>
        </w:tc>
        <w:tc>
          <w:tcPr>
            <w:tcW w:w="3183" w:type="dxa"/>
            <w:vAlign w:val="center"/>
          </w:tcPr>
          <w:p w14:paraId="25B6AB35" w14:textId="5AAB8B90" w:rsidR="007C02FA" w:rsidRDefault="007C02FA" w:rsidP="00AD1876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Koliko se brzo gibamo.</w:t>
            </w:r>
          </w:p>
        </w:tc>
        <w:tc>
          <w:tcPr>
            <w:tcW w:w="935" w:type="dxa"/>
            <w:vMerge w:val="restart"/>
            <w:vAlign w:val="center"/>
          </w:tcPr>
          <w:p w14:paraId="6BD2C946" w14:textId="6930AC03" w:rsidR="007C02FA" w:rsidRDefault="007C02FA" w:rsidP="00F35222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I.</w:t>
            </w:r>
          </w:p>
        </w:tc>
        <w:tc>
          <w:tcPr>
            <w:tcW w:w="0" w:type="auto"/>
            <w:vAlign w:val="center"/>
          </w:tcPr>
          <w:p w14:paraId="1080650A" w14:textId="2A5BE73F" w:rsidR="007C02FA" w:rsidRDefault="007C02FA" w:rsidP="00912E51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16.</w:t>
            </w:r>
          </w:p>
        </w:tc>
        <w:tc>
          <w:tcPr>
            <w:tcW w:w="791" w:type="dxa"/>
            <w:vAlign w:val="center"/>
          </w:tcPr>
          <w:p w14:paraId="28B0E59C" w14:textId="1CA6A4E3" w:rsidR="007C02FA" w:rsidRPr="004815B9" w:rsidRDefault="007C02FA" w:rsidP="00AD1876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7C02FA" w:rsidRPr="004815B9" w14:paraId="76481DAC" w14:textId="77777777" w:rsidTr="000F353D">
        <w:trPr>
          <w:trHeight w:val="190"/>
        </w:trPr>
        <w:tc>
          <w:tcPr>
            <w:tcW w:w="0" w:type="auto"/>
            <w:vMerge/>
            <w:vAlign w:val="center"/>
          </w:tcPr>
          <w:p w14:paraId="2D97C88E" w14:textId="77777777" w:rsidR="007C02FA" w:rsidRPr="00F77129" w:rsidRDefault="007C02FA" w:rsidP="004D3489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32F5CD9F" w14:textId="77777777" w:rsidR="007C02FA" w:rsidRDefault="007C02FA" w:rsidP="00912E51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3183" w:type="dxa"/>
            <w:vAlign w:val="center"/>
          </w:tcPr>
          <w:p w14:paraId="1ADE2508" w14:textId="512A8400" w:rsidR="007C02FA" w:rsidRDefault="007C02FA" w:rsidP="00AD1876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Jednoliko i nejednoliko gibanje.</w:t>
            </w:r>
          </w:p>
        </w:tc>
        <w:tc>
          <w:tcPr>
            <w:tcW w:w="935" w:type="dxa"/>
            <w:vMerge/>
            <w:vAlign w:val="center"/>
          </w:tcPr>
          <w:p w14:paraId="573F5655" w14:textId="77777777" w:rsidR="007C02FA" w:rsidRDefault="007C02FA" w:rsidP="00F35222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33DFDE16" w14:textId="5B8872BD" w:rsidR="007C02FA" w:rsidRDefault="007C02FA" w:rsidP="00912E51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17.</w:t>
            </w:r>
          </w:p>
        </w:tc>
        <w:tc>
          <w:tcPr>
            <w:tcW w:w="791" w:type="dxa"/>
            <w:vAlign w:val="center"/>
          </w:tcPr>
          <w:p w14:paraId="2E57B85A" w14:textId="40106557" w:rsidR="007C02FA" w:rsidRPr="004815B9" w:rsidRDefault="007C02FA" w:rsidP="00AD1876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7C02FA" w:rsidRPr="004815B9" w14:paraId="0E9B703D" w14:textId="77777777" w:rsidTr="000F353D">
        <w:trPr>
          <w:trHeight w:val="324"/>
        </w:trPr>
        <w:tc>
          <w:tcPr>
            <w:tcW w:w="0" w:type="auto"/>
            <w:vMerge w:val="restart"/>
            <w:vAlign w:val="center"/>
          </w:tcPr>
          <w:p w14:paraId="7AB92944" w14:textId="27CDB725" w:rsidR="007C02FA" w:rsidRPr="004815B9" w:rsidRDefault="007C02FA" w:rsidP="00B72416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 w:rsidRPr="004815B9">
              <w:rPr>
                <w:rFonts w:cstheme="minorHAnsi"/>
                <w:b/>
                <w:bCs/>
                <w:lang w:val="hr-HR"/>
              </w:rPr>
              <w:t xml:space="preserve">FIZ OŠ </w:t>
            </w:r>
            <w:r>
              <w:rPr>
                <w:rFonts w:cstheme="minorHAnsi"/>
                <w:b/>
                <w:bCs/>
                <w:lang w:val="hr-HR"/>
              </w:rPr>
              <w:t>C</w:t>
            </w:r>
            <w:r w:rsidRPr="004815B9">
              <w:rPr>
                <w:rFonts w:cstheme="minorHAnsi"/>
                <w:b/>
                <w:bCs/>
                <w:lang w:val="hr-HR"/>
              </w:rPr>
              <w:t>.</w:t>
            </w:r>
            <w:r>
              <w:rPr>
                <w:rFonts w:cstheme="minorHAnsi"/>
                <w:b/>
                <w:bCs/>
                <w:lang w:val="hr-HR"/>
              </w:rPr>
              <w:t>8</w:t>
            </w:r>
            <w:r w:rsidRPr="004815B9">
              <w:rPr>
                <w:rFonts w:cstheme="minorHAnsi"/>
                <w:b/>
                <w:bCs/>
                <w:lang w:val="hr-HR"/>
              </w:rPr>
              <w:t>.</w:t>
            </w:r>
            <w:r>
              <w:rPr>
                <w:rFonts w:cstheme="minorHAnsi"/>
                <w:b/>
                <w:bCs/>
                <w:lang w:val="hr-HR"/>
              </w:rPr>
              <w:t>6</w:t>
            </w:r>
            <w:r w:rsidRPr="004815B9">
              <w:rPr>
                <w:rFonts w:cstheme="minorHAnsi"/>
                <w:b/>
                <w:bCs/>
                <w:lang w:val="hr-HR"/>
              </w:rPr>
              <w:t>.</w:t>
            </w:r>
          </w:p>
          <w:p w14:paraId="2C7115E8" w14:textId="2DF9914E" w:rsidR="007C02FA" w:rsidRPr="004815B9" w:rsidRDefault="007C02FA" w:rsidP="00B72416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 w:rsidRPr="004815B9">
              <w:rPr>
                <w:rFonts w:cstheme="minorHAnsi"/>
                <w:b/>
                <w:bCs/>
                <w:lang w:val="hr-HR"/>
              </w:rPr>
              <w:t xml:space="preserve">Analizira </w:t>
            </w:r>
            <w:r>
              <w:rPr>
                <w:rFonts w:cstheme="minorHAnsi"/>
                <w:b/>
                <w:bCs/>
                <w:lang w:val="hr-HR"/>
              </w:rPr>
              <w:t>povezanost promjene brzine, sile i mase tijela.</w:t>
            </w:r>
          </w:p>
          <w:p w14:paraId="09623708" w14:textId="1EB4FF98" w:rsidR="007C02FA" w:rsidRPr="004815B9" w:rsidRDefault="007C02FA" w:rsidP="00B72416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FIZ OŠ </w:t>
            </w:r>
            <w:r>
              <w:rPr>
                <w:rFonts w:cstheme="minorHAnsi"/>
                <w:lang w:val="hr-HR"/>
              </w:rPr>
              <w:t>C</w:t>
            </w:r>
            <w:r w:rsidRPr="004815B9">
              <w:rPr>
                <w:rFonts w:cstheme="minorHAnsi"/>
                <w:lang w:val="hr-HR"/>
              </w:rPr>
              <w:t>.</w:t>
            </w:r>
            <w:r>
              <w:rPr>
                <w:rFonts w:cstheme="minorHAnsi"/>
                <w:lang w:val="hr-HR"/>
              </w:rPr>
              <w:t>8</w:t>
            </w:r>
            <w:r w:rsidRPr="004815B9">
              <w:rPr>
                <w:rFonts w:cstheme="minorHAnsi"/>
                <w:lang w:val="hr-HR"/>
              </w:rPr>
              <w:t>.10.</w:t>
            </w:r>
          </w:p>
          <w:p w14:paraId="17E5E7E7" w14:textId="77777777" w:rsidR="007C02FA" w:rsidRPr="004815B9" w:rsidRDefault="007C02FA" w:rsidP="00B72416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Istražuje prirodne pojave</w:t>
            </w:r>
          </w:p>
          <w:p w14:paraId="60747427" w14:textId="77777777" w:rsidR="007C02FA" w:rsidRPr="004815B9" w:rsidRDefault="007C02FA" w:rsidP="00B72416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FIZ OŠ B.7.11.</w:t>
            </w:r>
          </w:p>
          <w:p w14:paraId="6E98EECE" w14:textId="77777777" w:rsidR="007C02FA" w:rsidRPr="004815B9" w:rsidRDefault="007C02FA" w:rsidP="00B72416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 Rješava fizičke probleme</w:t>
            </w:r>
          </w:p>
          <w:p w14:paraId="49E56DFE" w14:textId="20BE1C33" w:rsidR="007C02FA" w:rsidRPr="004815B9" w:rsidRDefault="007C02FA" w:rsidP="00B72416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39951DC1" w14:textId="77777777" w:rsidR="007C02FA" w:rsidRDefault="007C02FA" w:rsidP="00B72416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Povezuje promjenu brzine i akceleraciju.</w:t>
            </w:r>
          </w:p>
          <w:p w14:paraId="26A5FE2B" w14:textId="77777777" w:rsidR="007C02FA" w:rsidRDefault="007C02FA" w:rsidP="00B72416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Opisuje jednoliko ubrzano gibanje.</w:t>
            </w:r>
          </w:p>
          <w:p w14:paraId="53ED3E5A" w14:textId="77777777" w:rsidR="007C02FA" w:rsidRDefault="007C02FA" w:rsidP="00B72416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Grafički prikazuje ovisnost puta o vremenu.</w:t>
            </w:r>
          </w:p>
          <w:p w14:paraId="6B716DE9" w14:textId="77777777" w:rsidR="007C02FA" w:rsidRDefault="007C02FA" w:rsidP="00B72416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Opisuje svojstvo tromosti tijela.</w:t>
            </w:r>
          </w:p>
          <w:p w14:paraId="4DBF3B24" w14:textId="77777777" w:rsidR="007C02FA" w:rsidRDefault="007C02FA" w:rsidP="00B72416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 xml:space="preserve">Povezuje promjenu brzine tijela s njegovom masom i </w:t>
            </w:r>
            <w:proofErr w:type="spellStart"/>
            <w:r>
              <w:rPr>
                <w:rFonts w:cstheme="minorHAnsi"/>
                <w:lang w:val="hr-HR"/>
              </w:rPr>
              <w:t>rezultantnom</w:t>
            </w:r>
            <w:proofErr w:type="spellEnd"/>
            <w:r>
              <w:rPr>
                <w:rFonts w:cstheme="minorHAnsi"/>
                <w:lang w:val="hr-HR"/>
              </w:rPr>
              <w:t xml:space="preserve"> silom.</w:t>
            </w:r>
          </w:p>
          <w:p w14:paraId="01B995B3" w14:textId="194C2BCB" w:rsidR="007C02FA" w:rsidRPr="004815B9" w:rsidRDefault="007C02FA" w:rsidP="00B72416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Rješava konceptualne i numeričke zadatke.</w:t>
            </w:r>
          </w:p>
        </w:tc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14:paraId="47B0A122" w14:textId="19DF287D" w:rsidR="007C02FA" w:rsidRPr="004815B9" w:rsidRDefault="007C02FA" w:rsidP="007C02FA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 xml:space="preserve">Brzina se mijenja. </w:t>
            </w:r>
          </w:p>
        </w:tc>
        <w:tc>
          <w:tcPr>
            <w:tcW w:w="935" w:type="dxa"/>
            <w:vMerge/>
            <w:vAlign w:val="center"/>
          </w:tcPr>
          <w:p w14:paraId="5E227C87" w14:textId="7500DF65" w:rsidR="007C02FA" w:rsidRPr="004815B9" w:rsidRDefault="007C02FA" w:rsidP="00573402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6C103C74" w14:textId="00DFB644" w:rsidR="007C02FA" w:rsidRPr="004815B9" w:rsidRDefault="007C02FA" w:rsidP="007C02FA">
            <w:pPr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 xml:space="preserve">    18.</w:t>
            </w:r>
          </w:p>
        </w:tc>
        <w:tc>
          <w:tcPr>
            <w:tcW w:w="791" w:type="dxa"/>
            <w:vMerge w:val="restart"/>
            <w:vAlign w:val="center"/>
          </w:tcPr>
          <w:p w14:paraId="45EC202E" w14:textId="21600315" w:rsidR="007C02FA" w:rsidRPr="004815B9" w:rsidRDefault="007C02FA" w:rsidP="00573402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7C02FA" w:rsidRPr="004815B9" w14:paraId="5DDB272A" w14:textId="77777777" w:rsidTr="000F353D">
        <w:trPr>
          <w:trHeight w:val="324"/>
        </w:trPr>
        <w:tc>
          <w:tcPr>
            <w:tcW w:w="0" w:type="auto"/>
            <w:vMerge/>
            <w:vAlign w:val="center"/>
          </w:tcPr>
          <w:p w14:paraId="247B0973" w14:textId="77777777" w:rsidR="007C02FA" w:rsidRPr="004815B9" w:rsidRDefault="007C02FA" w:rsidP="00B72416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1F265500" w14:textId="77777777" w:rsidR="007C02FA" w:rsidRDefault="007C02FA" w:rsidP="00B72416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14:paraId="1C979AC6" w14:textId="0D8747EE" w:rsidR="007C02FA" w:rsidRDefault="007C02FA" w:rsidP="00573402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Jednoliko ubrzano gibanje.</w:t>
            </w:r>
          </w:p>
        </w:tc>
        <w:tc>
          <w:tcPr>
            <w:tcW w:w="935" w:type="dxa"/>
            <w:vMerge/>
            <w:vAlign w:val="center"/>
          </w:tcPr>
          <w:p w14:paraId="7F195320" w14:textId="77777777" w:rsidR="007C02FA" w:rsidRPr="004815B9" w:rsidRDefault="007C02FA" w:rsidP="00573402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0996F17B" w14:textId="77777777" w:rsidR="007C02FA" w:rsidRDefault="007C02FA" w:rsidP="007C02FA">
            <w:pPr>
              <w:rPr>
                <w:rFonts w:cstheme="minorHAnsi"/>
                <w:lang w:val="hr-HR"/>
              </w:rPr>
            </w:pPr>
          </w:p>
        </w:tc>
        <w:tc>
          <w:tcPr>
            <w:tcW w:w="791" w:type="dxa"/>
            <w:vMerge/>
            <w:vAlign w:val="center"/>
          </w:tcPr>
          <w:p w14:paraId="7EBAC316" w14:textId="77777777" w:rsidR="007C02FA" w:rsidRDefault="007C02FA" w:rsidP="00573402">
            <w:pPr>
              <w:ind w:left="360"/>
              <w:jc w:val="center"/>
              <w:rPr>
                <w:rFonts w:cstheme="minorHAnsi"/>
                <w:lang w:val="hr-HR"/>
              </w:rPr>
            </w:pPr>
          </w:p>
        </w:tc>
      </w:tr>
      <w:tr w:rsidR="007C02FA" w:rsidRPr="004815B9" w14:paraId="1AD05293" w14:textId="77777777" w:rsidTr="000F353D">
        <w:trPr>
          <w:trHeight w:val="555"/>
        </w:trPr>
        <w:tc>
          <w:tcPr>
            <w:tcW w:w="0" w:type="auto"/>
            <w:vMerge/>
            <w:vAlign w:val="center"/>
          </w:tcPr>
          <w:p w14:paraId="7622F90A" w14:textId="77777777" w:rsidR="007C02FA" w:rsidRPr="004815B9" w:rsidRDefault="007C02FA" w:rsidP="00B72416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36B8FCC7" w14:textId="77777777" w:rsidR="007C02FA" w:rsidRPr="004815B9" w:rsidRDefault="007C02FA" w:rsidP="00B72416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14:paraId="71C639C7" w14:textId="53A1B4FC" w:rsidR="007C02FA" w:rsidRPr="007C02FA" w:rsidRDefault="007C02FA" w:rsidP="007C02FA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Jednoliko ubrzano gibanje</w:t>
            </w:r>
          </w:p>
        </w:tc>
        <w:tc>
          <w:tcPr>
            <w:tcW w:w="935" w:type="dxa"/>
            <w:vMerge w:val="restart"/>
            <w:vAlign w:val="center"/>
          </w:tcPr>
          <w:p w14:paraId="5CA37F2D" w14:textId="0A0F367C" w:rsidR="007C02FA" w:rsidRPr="004815B9" w:rsidRDefault="007C02FA" w:rsidP="00F35222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II.</w:t>
            </w:r>
          </w:p>
        </w:tc>
        <w:tc>
          <w:tcPr>
            <w:tcW w:w="0" w:type="auto"/>
            <w:vAlign w:val="center"/>
          </w:tcPr>
          <w:p w14:paraId="0752D32B" w14:textId="7A4198DC" w:rsidR="007C02FA" w:rsidRPr="004815B9" w:rsidRDefault="007C02FA" w:rsidP="00573402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19.</w:t>
            </w:r>
          </w:p>
        </w:tc>
        <w:tc>
          <w:tcPr>
            <w:tcW w:w="791" w:type="dxa"/>
            <w:vAlign w:val="center"/>
          </w:tcPr>
          <w:p w14:paraId="0F7BC8BA" w14:textId="41923957" w:rsidR="007C02FA" w:rsidRPr="004815B9" w:rsidRDefault="007C02FA" w:rsidP="00573402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7C02FA" w:rsidRPr="004815B9" w14:paraId="796EA7EB" w14:textId="77777777" w:rsidTr="000F353D">
        <w:trPr>
          <w:trHeight w:val="407"/>
        </w:trPr>
        <w:tc>
          <w:tcPr>
            <w:tcW w:w="0" w:type="auto"/>
            <w:vMerge/>
            <w:vAlign w:val="center"/>
          </w:tcPr>
          <w:p w14:paraId="35199636" w14:textId="77777777" w:rsidR="007C02FA" w:rsidRPr="004815B9" w:rsidRDefault="007C02FA" w:rsidP="00B72416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31A4662B" w14:textId="77777777" w:rsidR="007C02FA" w:rsidRPr="004815B9" w:rsidRDefault="007C02FA" w:rsidP="00B72416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14:paraId="0AF03D37" w14:textId="51A7C369" w:rsidR="007C02FA" w:rsidRPr="004815B9" w:rsidRDefault="007C02FA" w:rsidP="007C02FA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Gibanje i sila</w:t>
            </w:r>
          </w:p>
        </w:tc>
        <w:tc>
          <w:tcPr>
            <w:tcW w:w="935" w:type="dxa"/>
            <w:vMerge/>
            <w:vAlign w:val="center"/>
          </w:tcPr>
          <w:p w14:paraId="3D69264C" w14:textId="2100AE12" w:rsidR="007C02FA" w:rsidRDefault="007C02FA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05EEF7BF" w14:textId="703888F2" w:rsidR="007C02FA" w:rsidRPr="004815B9" w:rsidRDefault="007C02FA" w:rsidP="00573402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20.</w:t>
            </w:r>
          </w:p>
        </w:tc>
        <w:tc>
          <w:tcPr>
            <w:tcW w:w="791" w:type="dxa"/>
            <w:vAlign w:val="center"/>
          </w:tcPr>
          <w:p w14:paraId="3BA30E76" w14:textId="43EA939D" w:rsidR="007C02FA" w:rsidRPr="004815B9" w:rsidRDefault="007C02FA" w:rsidP="00573402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7C02FA" w:rsidRPr="004815B9" w14:paraId="2D64B4B3" w14:textId="77777777" w:rsidTr="000F353D">
        <w:trPr>
          <w:trHeight w:val="402"/>
        </w:trPr>
        <w:tc>
          <w:tcPr>
            <w:tcW w:w="0" w:type="auto"/>
            <w:vMerge/>
            <w:vAlign w:val="center"/>
          </w:tcPr>
          <w:p w14:paraId="3DDB77AC" w14:textId="77777777" w:rsidR="007C02FA" w:rsidRPr="004815B9" w:rsidRDefault="007C02FA" w:rsidP="00B72416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278ADAF3" w14:textId="77777777" w:rsidR="007C02FA" w:rsidRPr="004815B9" w:rsidRDefault="007C02FA" w:rsidP="00B72416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14:paraId="14FE7179" w14:textId="52C22752" w:rsidR="007C02FA" w:rsidRDefault="007C02FA" w:rsidP="00F35222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Ponavljanje</w:t>
            </w:r>
          </w:p>
        </w:tc>
        <w:tc>
          <w:tcPr>
            <w:tcW w:w="935" w:type="dxa"/>
            <w:vMerge/>
            <w:vAlign w:val="center"/>
          </w:tcPr>
          <w:p w14:paraId="0053F698" w14:textId="06154DBC" w:rsidR="007C02FA" w:rsidRDefault="007C02FA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3027CB35" w14:textId="0E7995E3" w:rsidR="007C02FA" w:rsidRPr="004815B9" w:rsidRDefault="007C02FA" w:rsidP="00573402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21.</w:t>
            </w:r>
          </w:p>
        </w:tc>
        <w:tc>
          <w:tcPr>
            <w:tcW w:w="791" w:type="dxa"/>
            <w:vAlign w:val="center"/>
          </w:tcPr>
          <w:p w14:paraId="01AB8D9F" w14:textId="6977CB87" w:rsidR="007C02FA" w:rsidRPr="004815B9" w:rsidRDefault="007C02FA" w:rsidP="00573402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7C02FA" w:rsidRPr="004815B9" w14:paraId="79B3E318" w14:textId="77777777" w:rsidTr="000F353D">
        <w:trPr>
          <w:trHeight w:val="402"/>
        </w:trPr>
        <w:tc>
          <w:tcPr>
            <w:tcW w:w="0" w:type="auto"/>
            <w:vMerge/>
            <w:vAlign w:val="center"/>
          </w:tcPr>
          <w:p w14:paraId="7C828B8D" w14:textId="77777777" w:rsidR="007C02FA" w:rsidRPr="004815B9" w:rsidRDefault="007C02FA" w:rsidP="00B72416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3730A093" w14:textId="77777777" w:rsidR="007C02FA" w:rsidRPr="004815B9" w:rsidRDefault="007C02FA" w:rsidP="00B72416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14:paraId="3509F836" w14:textId="77777777" w:rsidR="007C02FA" w:rsidRDefault="007C02FA" w:rsidP="00F35222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Treći ispit znanja.</w:t>
            </w:r>
          </w:p>
          <w:p w14:paraId="5F8D0716" w14:textId="3A2989ED" w:rsidR="007C02FA" w:rsidRDefault="007C02FA" w:rsidP="00F35222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Analiza 3. ispita znanja.</w:t>
            </w:r>
          </w:p>
        </w:tc>
        <w:tc>
          <w:tcPr>
            <w:tcW w:w="935" w:type="dxa"/>
            <w:vMerge/>
            <w:vAlign w:val="center"/>
          </w:tcPr>
          <w:p w14:paraId="4055AF1C" w14:textId="77777777" w:rsidR="007C02FA" w:rsidRDefault="007C02FA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322B9007" w14:textId="5930E1E9" w:rsidR="007C02FA" w:rsidRDefault="007C02FA" w:rsidP="00573402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22.</w:t>
            </w:r>
          </w:p>
        </w:tc>
        <w:tc>
          <w:tcPr>
            <w:tcW w:w="791" w:type="dxa"/>
            <w:vAlign w:val="center"/>
          </w:tcPr>
          <w:p w14:paraId="4C4121A0" w14:textId="43577BB7" w:rsidR="007C02FA" w:rsidRDefault="007C02FA" w:rsidP="00573402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E71159" w:rsidRPr="004815B9" w14:paraId="32B43B50" w14:textId="77777777" w:rsidTr="000F353D">
        <w:trPr>
          <w:trHeight w:val="561"/>
        </w:trPr>
        <w:tc>
          <w:tcPr>
            <w:tcW w:w="0" w:type="auto"/>
            <w:vMerge w:val="restart"/>
            <w:vAlign w:val="center"/>
          </w:tcPr>
          <w:p w14:paraId="3D837F6D" w14:textId="63C8F6D5" w:rsidR="00E71159" w:rsidRPr="004815B9" w:rsidRDefault="00E71159" w:rsidP="00C171B9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 w:rsidRPr="004815B9">
              <w:rPr>
                <w:rFonts w:cstheme="minorHAnsi"/>
                <w:b/>
                <w:bCs/>
                <w:lang w:val="hr-HR"/>
              </w:rPr>
              <w:t xml:space="preserve">FIZ OŠ </w:t>
            </w:r>
            <w:r>
              <w:rPr>
                <w:rFonts w:cstheme="minorHAnsi"/>
                <w:b/>
                <w:bCs/>
                <w:lang w:val="hr-HR"/>
              </w:rPr>
              <w:t>C.8.7. i D.8.7.</w:t>
            </w:r>
          </w:p>
          <w:p w14:paraId="78BC5E59" w14:textId="36270641" w:rsidR="00E71159" w:rsidRPr="004815B9" w:rsidRDefault="00E71159" w:rsidP="00C171B9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 w:rsidRPr="004815B9">
              <w:rPr>
                <w:rFonts w:cstheme="minorHAnsi"/>
                <w:b/>
                <w:bCs/>
                <w:lang w:val="hr-HR"/>
              </w:rPr>
              <w:t xml:space="preserve">Povezuje </w:t>
            </w:r>
            <w:r>
              <w:rPr>
                <w:rFonts w:cstheme="minorHAnsi"/>
                <w:b/>
                <w:bCs/>
                <w:lang w:val="hr-HR"/>
              </w:rPr>
              <w:t>pojavu titranja i prijenos energije valom.</w:t>
            </w:r>
          </w:p>
          <w:p w14:paraId="6D7C6FCB" w14:textId="71A63A3A" w:rsidR="00E71159" w:rsidRPr="004815B9" w:rsidRDefault="00E71159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FIZ OŠ </w:t>
            </w:r>
            <w:r>
              <w:rPr>
                <w:rFonts w:cstheme="minorHAnsi"/>
                <w:lang w:val="hr-HR"/>
              </w:rPr>
              <w:t>C.8.</w:t>
            </w:r>
            <w:r w:rsidRPr="004815B9">
              <w:rPr>
                <w:rFonts w:cstheme="minorHAnsi"/>
                <w:lang w:val="hr-HR"/>
              </w:rPr>
              <w:t>10.</w:t>
            </w:r>
          </w:p>
          <w:p w14:paraId="59D9BB80" w14:textId="77777777" w:rsidR="00E71159" w:rsidRPr="004815B9" w:rsidRDefault="00E71159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Istražuje prirodne pojave</w:t>
            </w:r>
          </w:p>
          <w:p w14:paraId="10FB07FA" w14:textId="469B7DDE" w:rsidR="00E71159" w:rsidRPr="004815B9" w:rsidRDefault="00E71159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FIZ OŠ </w:t>
            </w:r>
            <w:r>
              <w:rPr>
                <w:rFonts w:cstheme="minorHAnsi"/>
                <w:lang w:val="hr-HR"/>
              </w:rPr>
              <w:t>D.8.</w:t>
            </w:r>
            <w:r w:rsidRPr="004815B9">
              <w:rPr>
                <w:rFonts w:cstheme="minorHAnsi"/>
                <w:lang w:val="hr-HR"/>
              </w:rPr>
              <w:t>10.</w:t>
            </w:r>
          </w:p>
          <w:p w14:paraId="096DB992" w14:textId="77777777" w:rsidR="00E71159" w:rsidRPr="004815B9" w:rsidRDefault="00E71159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 Istražuje fizičke pojave izvodeći pokuse. </w:t>
            </w:r>
          </w:p>
          <w:p w14:paraId="5174CEE9" w14:textId="57C1B278" w:rsidR="00E71159" w:rsidRPr="004815B9" w:rsidRDefault="00E71159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FIZ OŠ </w:t>
            </w:r>
            <w:r>
              <w:rPr>
                <w:rFonts w:cstheme="minorHAnsi"/>
                <w:lang w:val="hr-HR"/>
              </w:rPr>
              <w:t>C</w:t>
            </w:r>
            <w:r w:rsidRPr="004815B9">
              <w:rPr>
                <w:rFonts w:cstheme="minorHAnsi"/>
                <w:lang w:val="hr-HR"/>
              </w:rPr>
              <w:t>.</w:t>
            </w:r>
            <w:r>
              <w:rPr>
                <w:rFonts w:cstheme="minorHAnsi"/>
                <w:lang w:val="hr-HR"/>
              </w:rPr>
              <w:t>8</w:t>
            </w:r>
            <w:r w:rsidRPr="004815B9">
              <w:rPr>
                <w:rFonts w:cstheme="minorHAnsi"/>
                <w:lang w:val="hr-HR"/>
              </w:rPr>
              <w:t>.11.</w:t>
            </w:r>
          </w:p>
          <w:p w14:paraId="09329551" w14:textId="77777777" w:rsidR="00E71159" w:rsidRPr="004815B9" w:rsidRDefault="00E71159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lastRenderedPageBreak/>
              <w:t xml:space="preserve"> Rješava fizičke probleme</w:t>
            </w:r>
          </w:p>
          <w:p w14:paraId="49BF9F71" w14:textId="3D64CB8A" w:rsidR="00E71159" w:rsidRPr="004815B9" w:rsidRDefault="00E71159" w:rsidP="00C171B9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7ACD215D" w14:textId="77777777" w:rsidR="00E71159" w:rsidRDefault="00E71159" w:rsidP="00C171B9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lastRenderedPageBreak/>
              <w:t>Objašnjava nastanak i vrste valova.</w:t>
            </w:r>
          </w:p>
          <w:p w14:paraId="46FE1726" w14:textId="77777777" w:rsidR="00E71159" w:rsidRDefault="00E71159" w:rsidP="00C171B9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Objašnjava prijenos energije valom.</w:t>
            </w:r>
          </w:p>
          <w:p w14:paraId="70195F3C" w14:textId="77777777" w:rsidR="00E71159" w:rsidRDefault="00E71159" w:rsidP="00C171B9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Opisuje val.</w:t>
            </w:r>
          </w:p>
          <w:p w14:paraId="6CAECD9F" w14:textId="77777777" w:rsidR="00E71159" w:rsidRDefault="00E71159" w:rsidP="00C171B9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Kvalitativno opisuje odbijanje vala.</w:t>
            </w:r>
          </w:p>
          <w:p w14:paraId="16B97A6D" w14:textId="77777777" w:rsidR="00E71159" w:rsidRDefault="00E71159" w:rsidP="00C171B9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Objašnjava prijenos energije valom.</w:t>
            </w:r>
          </w:p>
          <w:p w14:paraId="25802A88" w14:textId="77777777" w:rsidR="00E71159" w:rsidRDefault="00E71159" w:rsidP="00C171B9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Objašnjava zvuk.</w:t>
            </w:r>
          </w:p>
          <w:p w14:paraId="57548FB6" w14:textId="5F8E7014" w:rsidR="00E71159" w:rsidRPr="004815B9" w:rsidRDefault="00E71159" w:rsidP="00C171B9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Rješava konceptualne zadatke.</w:t>
            </w:r>
          </w:p>
        </w:tc>
        <w:tc>
          <w:tcPr>
            <w:tcW w:w="3183" w:type="dxa"/>
            <w:vAlign w:val="center"/>
          </w:tcPr>
          <w:p w14:paraId="621A14E7" w14:textId="604A34F8" w:rsidR="00E71159" w:rsidRPr="004815B9" w:rsidRDefault="00E71159" w:rsidP="00E71159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Proučavamo valove.</w:t>
            </w:r>
          </w:p>
        </w:tc>
        <w:tc>
          <w:tcPr>
            <w:tcW w:w="935" w:type="dxa"/>
            <w:vMerge w:val="restart"/>
            <w:vAlign w:val="center"/>
          </w:tcPr>
          <w:p w14:paraId="1DA0CF51" w14:textId="2742DC7B" w:rsidR="00E71159" w:rsidRPr="004815B9" w:rsidRDefault="00E71159" w:rsidP="007D2BD3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III.</w:t>
            </w:r>
          </w:p>
        </w:tc>
        <w:tc>
          <w:tcPr>
            <w:tcW w:w="0" w:type="auto"/>
            <w:vAlign w:val="center"/>
          </w:tcPr>
          <w:p w14:paraId="3D3E1165" w14:textId="7ADA0CDD" w:rsidR="00E71159" w:rsidRPr="004815B9" w:rsidRDefault="00E71159" w:rsidP="007D2BD3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23.</w:t>
            </w:r>
          </w:p>
        </w:tc>
        <w:tc>
          <w:tcPr>
            <w:tcW w:w="791" w:type="dxa"/>
            <w:vAlign w:val="center"/>
          </w:tcPr>
          <w:p w14:paraId="112E27A9" w14:textId="5A5C58CC" w:rsidR="00E71159" w:rsidRPr="004815B9" w:rsidRDefault="00E71159" w:rsidP="007D2BD3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E71159" w:rsidRPr="004815B9" w14:paraId="4989C393" w14:textId="77777777" w:rsidTr="000F353D">
        <w:trPr>
          <w:trHeight w:val="627"/>
        </w:trPr>
        <w:tc>
          <w:tcPr>
            <w:tcW w:w="0" w:type="auto"/>
            <w:vMerge/>
            <w:vAlign w:val="center"/>
          </w:tcPr>
          <w:p w14:paraId="7C7AD352" w14:textId="77777777" w:rsidR="00E71159" w:rsidRPr="004815B9" w:rsidRDefault="00E71159" w:rsidP="00C171B9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0F09F710" w14:textId="77777777" w:rsidR="00E71159" w:rsidRDefault="00E71159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3183" w:type="dxa"/>
            <w:vAlign w:val="center"/>
          </w:tcPr>
          <w:p w14:paraId="0C57E779" w14:textId="27D9F24B" w:rsidR="00E71159" w:rsidRPr="004815B9" w:rsidRDefault="00E71159" w:rsidP="00E71159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Opisujemo val.</w:t>
            </w:r>
          </w:p>
        </w:tc>
        <w:tc>
          <w:tcPr>
            <w:tcW w:w="935" w:type="dxa"/>
            <w:vMerge/>
            <w:vAlign w:val="center"/>
          </w:tcPr>
          <w:p w14:paraId="2357CB73" w14:textId="77777777" w:rsidR="00E71159" w:rsidRDefault="00E71159" w:rsidP="007D2BD3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7A24C0FB" w14:textId="444D2DF0" w:rsidR="00E71159" w:rsidRPr="004815B9" w:rsidRDefault="00E71159" w:rsidP="00C171B9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24.</w:t>
            </w:r>
          </w:p>
        </w:tc>
        <w:tc>
          <w:tcPr>
            <w:tcW w:w="791" w:type="dxa"/>
            <w:vAlign w:val="center"/>
          </w:tcPr>
          <w:p w14:paraId="6F0C64F3" w14:textId="109C5C2A" w:rsidR="00E71159" w:rsidRPr="004815B9" w:rsidRDefault="00E71159" w:rsidP="00C171B9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E71159" w:rsidRPr="004815B9" w14:paraId="3FC6514B" w14:textId="77777777" w:rsidTr="000F353D">
        <w:trPr>
          <w:trHeight w:val="627"/>
        </w:trPr>
        <w:tc>
          <w:tcPr>
            <w:tcW w:w="0" w:type="auto"/>
            <w:vMerge/>
            <w:vAlign w:val="center"/>
          </w:tcPr>
          <w:p w14:paraId="4520BDA3" w14:textId="77777777" w:rsidR="00E71159" w:rsidRPr="004815B9" w:rsidRDefault="00E71159" w:rsidP="00C171B9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1417EAE3" w14:textId="77777777" w:rsidR="00E71159" w:rsidRDefault="00E71159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3183" w:type="dxa"/>
            <w:vAlign w:val="center"/>
          </w:tcPr>
          <w:p w14:paraId="749AC3AE" w14:textId="059E8618" w:rsidR="00E71159" w:rsidRPr="004815B9" w:rsidRDefault="00E71159" w:rsidP="00E71159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Zvučni valovi.</w:t>
            </w:r>
          </w:p>
        </w:tc>
        <w:tc>
          <w:tcPr>
            <w:tcW w:w="935" w:type="dxa"/>
            <w:vMerge/>
            <w:vAlign w:val="center"/>
          </w:tcPr>
          <w:p w14:paraId="7051D368" w14:textId="77777777" w:rsidR="00E71159" w:rsidRDefault="00E71159" w:rsidP="007D2BD3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0E283DE3" w14:textId="66D16F37" w:rsidR="00E71159" w:rsidRPr="004815B9" w:rsidRDefault="00E71159" w:rsidP="00C171B9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25.</w:t>
            </w:r>
          </w:p>
        </w:tc>
        <w:tc>
          <w:tcPr>
            <w:tcW w:w="791" w:type="dxa"/>
            <w:vAlign w:val="center"/>
          </w:tcPr>
          <w:p w14:paraId="38DADFBE" w14:textId="598862F1" w:rsidR="00E71159" w:rsidRPr="004815B9" w:rsidRDefault="00E71159" w:rsidP="00C171B9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E71159" w:rsidRPr="004815B9" w14:paraId="3DC4876E" w14:textId="77777777" w:rsidTr="000F353D">
        <w:trPr>
          <w:trHeight w:val="627"/>
        </w:trPr>
        <w:tc>
          <w:tcPr>
            <w:tcW w:w="0" w:type="auto"/>
            <w:vMerge/>
            <w:vAlign w:val="center"/>
          </w:tcPr>
          <w:p w14:paraId="362978D9" w14:textId="77777777" w:rsidR="00E71159" w:rsidRPr="004815B9" w:rsidRDefault="00E71159" w:rsidP="00C171B9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700DE50F" w14:textId="77777777" w:rsidR="00E71159" w:rsidRDefault="00E71159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3183" w:type="dxa"/>
            <w:vAlign w:val="center"/>
          </w:tcPr>
          <w:p w14:paraId="6019748C" w14:textId="6CB6D70C" w:rsidR="00E71159" w:rsidRPr="004815B9" w:rsidRDefault="00E71159" w:rsidP="00E71159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Ponavljanje</w:t>
            </w:r>
          </w:p>
        </w:tc>
        <w:tc>
          <w:tcPr>
            <w:tcW w:w="935" w:type="dxa"/>
            <w:vMerge/>
            <w:vAlign w:val="center"/>
          </w:tcPr>
          <w:p w14:paraId="4B9901B0" w14:textId="77777777" w:rsidR="00E71159" w:rsidRDefault="00E71159" w:rsidP="007D2BD3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47E2AD2E" w14:textId="3D17EFEE" w:rsidR="00E71159" w:rsidRPr="004815B9" w:rsidRDefault="00E71159" w:rsidP="00C171B9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26.</w:t>
            </w:r>
          </w:p>
        </w:tc>
        <w:tc>
          <w:tcPr>
            <w:tcW w:w="791" w:type="dxa"/>
            <w:vAlign w:val="center"/>
          </w:tcPr>
          <w:p w14:paraId="5E1A9B4B" w14:textId="60488D6B" w:rsidR="00E71159" w:rsidRPr="004815B9" w:rsidRDefault="00E71159" w:rsidP="00C171B9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885A31" w:rsidRPr="004815B9" w14:paraId="28715C21" w14:textId="77777777" w:rsidTr="000F353D">
        <w:trPr>
          <w:trHeight w:val="537"/>
        </w:trPr>
        <w:tc>
          <w:tcPr>
            <w:tcW w:w="0" w:type="auto"/>
            <w:vMerge/>
            <w:vAlign w:val="center"/>
          </w:tcPr>
          <w:p w14:paraId="641F98ED" w14:textId="77777777" w:rsidR="00885A31" w:rsidRPr="004815B9" w:rsidRDefault="00885A31" w:rsidP="007D2BD3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2B3A9C88" w14:textId="77777777" w:rsidR="00885A31" w:rsidRPr="004815B9" w:rsidRDefault="00885A31" w:rsidP="007D2BD3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3183" w:type="dxa"/>
            <w:vAlign w:val="center"/>
          </w:tcPr>
          <w:p w14:paraId="66577865" w14:textId="47456D80" w:rsidR="00885A31" w:rsidRDefault="00885A31" w:rsidP="007D2BD3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Četvrti ispit znanja.</w:t>
            </w:r>
          </w:p>
          <w:p w14:paraId="42FC205A" w14:textId="2C281733" w:rsidR="00885A31" w:rsidRPr="004815B9" w:rsidRDefault="00885A31" w:rsidP="007D2BD3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Analiza 4. ispita znanja.</w:t>
            </w:r>
          </w:p>
          <w:p w14:paraId="0293DE7C" w14:textId="77777777" w:rsidR="00885A31" w:rsidRPr="004815B9" w:rsidRDefault="00885A31" w:rsidP="007D2BD3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935" w:type="dxa"/>
            <w:vMerge w:val="restart"/>
            <w:vAlign w:val="center"/>
          </w:tcPr>
          <w:p w14:paraId="7DCADCB0" w14:textId="0B886B5C" w:rsidR="00885A31" w:rsidRPr="004815B9" w:rsidRDefault="00885A31" w:rsidP="007D2BD3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IV.</w:t>
            </w:r>
          </w:p>
        </w:tc>
        <w:tc>
          <w:tcPr>
            <w:tcW w:w="0" w:type="auto"/>
            <w:vAlign w:val="center"/>
          </w:tcPr>
          <w:p w14:paraId="6A813B22" w14:textId="435E0272" w:rsidR="00885A31" w:rsidRPr="004815B9" w:rsidRDefault="00885A31" w:rsidP="007D2BD3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27.</w:t>
            </w:r>
          </w:p>
        </w:tc>
        <w:tc>
          <w:tcPr>
            <w:tcW w:w="791" w:type="dxa"/>
            <w:vAlign w:val="center"/>
          </w:tcPr>
          <w:p w14:paraId="7AC6672E" w14:textId="12FE8B50" w:rsidR="00885A31" w:rsidRPr="004815B9" w:rsidRDefault="00885A31" w:rsidP="007D2BD3">
            <w:pPr>
              <w:ind w:left="360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2</w:t>
            </w:r>
          </w:p>
        </w:tc>
      </w:tr>
      <w:tr w:rsidR="00885A31" w:rsidRPr="004815B9" w14:paraId="0998D9E4" w14:textId="77777777" w:rsidTr="000F353D">
        <w:trPr>
          <w:trHeight w:val="716"/>
        </w:trPr>
        <w:tc>
          <w:tcPr>
            <w:tcW w:w="0" w:type="auto"/>
            <w:vMerge w:val="restart"/>
            <w:vAlign w:val="center"/>
          </w:tcPr>
          <w:p w14:paraId="7EC9902C" w14:textId="428720F7" w:rsidR="00885A31" w:rsidRDefault="00885A31" w:rsidP="003F14FC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 w:rsidRPr="003F14FC">
              <w:rPr>
                <w:rFonts w:cstheme="minorHAnsi"/>
                <w:b/>
                <w:bCs/>
                <w:lang w:val="hr-HR"/>
              </w:rPr>
              <w:t>FIZ OŠ C.8.8.</w:t>
            </w:r>
            <w:r>
              <w:rPr>
                <w:rFonts w:cstheme="minorHAnsi"/>
                <w:b/>
                <w:bCs/>
                <w:lang w:val="hr-HR"/>
              </w:rPr>
              <w:t xml:space="preserve"> i </w:t>
            </w:r>
            <w:r w:rsidRPr="003F14FC">
              <w:rPr>
                <w:rFonts w:cstheme="minorHAnsi"/>
                <w:b/>
                <w:bCs/>
                <w:lang w:val="hr-HR"/>
              </w:rPr>
              <w:t xml:space="preserve">FIZ OŠ D.8.8. </w:t>
            </w:r>
          </w:p>
          <w:p w14:paraId="3F6A59BD" w14:textId="688CDB65" w:rsidR="00885A31" w:rsidRDefault="00885A31" w:rsidP="003F14FC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 w:rsidRPr="003F14FC">
              <w:rPr>
                <w:rFonts w:cstheme="minorHAnsi"/>
                <w:b/>
                <w:bCs/>
                <w:lang w:val="hr-HR"/>
              </w:rPr>
              <w:t>Analizira rasprostiranje i odbijanje svjetlosti te nastanak slike u zrcalu</w:t>
            </w:r>
            <w:r w:rsidRPr="003F14FC">
              <w:rPr>
                <w:rFonts w:cstheme="minorHAnsi"/>
                <w:b/>
                <w:bCs/>
                <w:lang w:val="hr-HR"/>
              </w:rPr>
              <w:t xml:space="preserve"> </w:t>
            </w:r>
          </w:p>
          <w:p w14:paraId="1D2B070D" w14:textId="6062B71B" w:rsidR="00885A31" w:rsidRPr="004815B9" w:rsidRDefault="00885A31" w:rsidP="003F14FC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FIZ OŠ </w:t>
            </w:r>
            <w:r>
              <w:rPr>
                <w:rFonts w:cstheme="minorHAnsi"/>
                <w:lang w:val="hr-HR"/>
              </w:rPr>
              <w:t>C</w:t>
            </w:r>
            <w:r w:rsidRPr="004815B9">
              <w:rPr>
                <w:rFonts w:cstheme="minorHAnsi"/>
                <w:lang w:val="hr-HR"/>
              </w:rPr>
              <w:t>.</w:t>
            </w:r>
            <w:r>
              <w:rPr>
                <w:rFonts w:cstheme="minorHAnsi"/>
                <w:lang w:val="hr-HR"/>
              </w:rPr>
              <w:t>8</w:t>
            </w:r>
            <w:r w:rsidRPr="004815B9">
              <w:rPr>
                <w:rFonts w:cstheme="minorHAnsi"/>
                <w:lang w:val="hr-HR"/>
              </w:rPr>
              <w:t>.10.</w:t>
            </w:r>
            <w:r>
              <w:rPr>
                <w:rFonts w:cstheme="minorHAnsi"/>
                <w:lang w:val="hr-HR"/>
              </w:rPr>
              <w:t xml:space="preserve"> i D.8.10.</w:t>
            </w:r>
          </w:p>
          <w:p w14:paraId="56D37D5E" w14:textId="4617696A" w:rsidR="00885A31" w:rsidRPr="004815B9" w:rsidRDefault="00885A31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Istražuje prirodne pojave</w:t>
            </w:r>
            <w:r>
              <w:rPr>
                <w:rFonts w:cstheme="minorHAnsi"/>
                <w:lang w:val="hr-HR"/>
              </w:rPr>
              <w:t>.</w:t>
            </w:r>
          </w:p>
          <w:p w14:paraId="6C8BF6DF" w14:textId="4D26FDEC" w:rsidR="00885A31" w:rsidRPr="004815B9" w:rsidRDefault="00885A31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FIZ OŠ </w:t>
            </w:r>
            <w:r>
              <w:rPr>
                <w:rFonts w:cstheme="minorHAnsi"/>
                <w:lang w:val="hr-HR"/>
              </w:rPr>
              <w:t>C</w:t>
            </w:r>
            <w:r w:rsidRPr="004815B9">
              <w:rPr>
                <w:rFonts w:cstheme="minorHAnsi"/>
                <w:lang w:val="hr-HR"/>
              </w:rPr>
              <w:t>.</w:t>
            </w:r>
            <w:r>
              <w:rPr>
                <w:rFonts w:cstheme="minorHAnsi"/>
                <w:lang w:val="hr-HR"/>
              </w:rPr>
              <w:t>8</w:t>
            </w:r>
            <w:r w:rsidRPr="004815B9">
              <w:rPr>
                <w:rFonts w:cstheme="minorHAnsi"/>
                <w:lang w:val="hr-HR"/>
              </w:rPr>
              <w:t>.11.</w:t>
            </w:r>
            <w:r>
              <w:rPr>
                <w:rFonts w:cstheme="minorHAnsi"/>
                <w:lang w:val="hr-HR"/>
              </w:rPr>
              <w:t xml:space="preserve"> i D.8.11.</w:t>
            </w:r>
          </w:p>
          <w:p w14:paraId="064DA1CD" w14:textId="77777777" w:rsidR="00885A31" w:rsidRPr="004815B9" w:rsidRDefault="00885A31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 Rješava fizičke probleme</w:t>
            </w:r>
          </w:p>
          <w:p w14:paraId="33CD0117" w14:textId="6BE81C00" w:rsidR="00885A31" w:rsidRPr="004815B9" w:rsidRDefault="00885A31" w:rsidP="00C171B9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12692D74" w14:textId="77777777" w:rsidR="00885A31" w:rsidRDefault="00885A31" w:rsidP="00C171B9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Analizira rasprostiranje svjetlosti.</w:t>
            </w:r>
          </w:p>
          <w:p w14:paraId="1B4A420C" w14:textId="77777777" w:rsidR="00885A31" w:rsidRDefault="00885A31" w:rsidP="00C171B9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Objašnjava odbijanje svjetlosti.</w:t>
            </w:r>
          </w:p>
          <w:p w14:paraId="4C2AD9A6" w14:textId="77777777" w:rsidR="00885A31" w:rsidRDefault="00885A31" w:rsidP="00C171B9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 xml:space="preserve">Analizira nastanak slike predmeta odbijanjem svjetlosti od ravnog i sfernog zrcala. </w:t>
            </w:r>
          </w:p>
          <w:p w14:paraId="5AAF90B1" w14:textId="3F108F36" w:rsidR="00885A31" w:rsidRPr="004815B9" w:rsidRDefault="00885A31" w:rsidP="00C171B9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Rješava konceptualne i numeričke zadatke.</w:t>
            </w:r>
          </w:p>
        </w:tc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14:paraId="1C4EBF21" w14:textId="079314C0" w:rsidR="00885A31" w:rsidRPr="004815B9" w:rsidRDefault="00885A31" w:rsidP="00885A31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Kako se rasprostire svjetlost.</w:t>
            </w:r>
          </w:p>
        </w:tc>
        <w:tc>
          <w:tcPr>
            <w:tcW w:w="935" w:type="dxa"/>
            <w:vMerge/>
            <w:vAlign w:val="center"/>
          </w:tcPr>
          <w:p w14:paraId="14070CE3" w14:textId="390D9627" w:rsidR="00885A31" w:rsidRPr="004815B9" w:rsidRDefault="00885A31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6D862745" w14:textId="24EDDE9E" w:rsidR="00885A31" w:rsidRPr="004815B9" w:rsidRDefault="00885A31" w:rsidP="00C171B9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28.</w:t>
            </w:r>
          </w:p>
        </w:tc>
        <w:tc>
          <w:tcPr>
            <w:tcW w:w="791" w:type="dxa"/>
            <w:vAlign w:val="center"/>
          </w:tcPr>
          <w:p w14:paraId="4E9D74DB" w14:textId="1ADE8C7A" w:rsidR="00885A31" w:rsidRPr="004815B9" w:rsidRDefault="00885A31" w:rsidP="00C171B9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885A31" w:rsidRPr="004815B9" w14:paraId="0B9731C0" w14:textId="77777777" w:rsidTr="000F353D">
        <w:trPr>
          <w:trHeight w:val="716"/>
        </w:trPr>
        <w:tc>
          <w:tcPr>
            <w:tcW w:w="0" w:type="auto"/>
            <w:vMerge/>
            <w:vAlign w:val="center"/>
          </w:tcPr>
          <w:p w14:paraId="0F34C5A6" w14:textId="77777777" w:rsidR="00885A31" w:rsidRPr="003F14FC" w:rsidRDefault="00885A31" w:rsidP="003F14FC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768F33C3" w14:textId="77777777" w:rsidR="00885A31" w:rsidRDefault="00885A31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14:paraId="6EC1C476" w14:textId="1ED4B0B3" w:rsidR="00885A31" w:rsidRPr="004815B9" w:rsidRDefault="00885A31" w:rsidP="00885A31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Svjetlost se odbija od osvjetljenih predmeta.</w:t>
            </w:r>
          </w:p>
        </w:tc>
        <w:tc>
          <w:tcPr>
            <w:tcW w:w="935" w:type="dxa"/>
            <w:vMerge/>
            <w:vAlign w:val="center"/>
          </w:tcPr>
          <w:p w14:paraId="1A9AD031" w14:textId="77777777" w:rsidR="00885A31" w:rsidRPr="004815B9" w:rsidRDefault="00885A31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40319BE0" w14:textId="0E73ED7E" w:rsidR="00885A31" w:rsidRPr="004815B9" w:rsidRDefault="00885A31" w:rsidP="00C171B9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29.</w:t>
            </w:r>
          </w:p>
        </w:tc>
        <w:tc>
          <w:tcPr>
            <w:tcW w:w="791" w:type="dxa"/>
            <w:vAlign w:val="center"/>
          </w:tcPr>
          <w:p w14:paraId="4A35C36E" w14:textId="66BFF52A" w:rsidR="00885A31" w:rsidRPr="004815B9" w:rsidRDefault="00885A31" w:rsidP="00C171B9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890EA4" w:rsidRPr="004815B9" w14:paraId="09B4B227" w14:textId="77777777" w:rsidTr="000F353D">
        <w:trPr>
          <w:trHeight w:val="716"/>
        </w:trPr>
        <w:tc>
          <w:tcPr>
            <w:tcW w:w="0" w:type="auto"/>
            <w:vMerge/>
            <w:vAlign w:val="center"/>
          </w:tcPr>
          <w:p w14:paraId="425C3D9C" w14:textId="77777777" w:rsidR="00890EA4" w:rsidRPr="003F14FC" w:rsidRDefault="00890EA4" w:rsidP="003F14FC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67B45F9D" w14:textId="77777777" w:rsidR="00890EA4" w:rsidRDefault="00890EA4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14:paraId="0DC4F0FD" w14:textId="2A8336C2" w:rsidR="00890EA4" w:rsidRPr="004815B9" w:rsidRDefault="00890EA4" w:rsidP="00C171B9">
            <w:pPr>
              <w:pStyle w:val="Odlomakpopisa"/>
              <w:ind w:hanging="454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Kako se svjetlost odbija od zakrivljenih zrcala.</w:t>
            </w:r>
          </w:p>
        </w:tc>
        <w:tc>
          <w:tcPr>
            <w:tcW w:w="935" w:type="dxa"/>
            <w:vMerge w:val="restart"/>
            <w:vAlign w:val="center"/>
          </w:tcPr>
          <w:p w14:paraId="575DE36A" w14:textId="47071F58" w:rsidR="00890EA4" w:rsidRPr="004815B9" w:rsidRDefault="00890EA4" w:rsidP="00C171B9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V.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7EA3A9D" w14:textId="6C0870DC" w:rsidR="00890EA4" w:rsidRPr="004815B9" w:rsidRDefault="00890EA4" w:rsidP="00C171B9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30.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vAlign w:val="center"/>
          </w:tcPr>
          <w:p w14:paraId="7FD78275" w14:textId="6D2D4C15" w:rsidR="00890EA4" w:rsidRPr="004815B9" w:rsidRDefault="00890EA4" w:rsidP="00C171B9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890EA4" w:rsidRPr="004815B9" w14:paraId="63B5A7EE" w14:textId="77777777" w:rsidTr="00890EA4">
        <w:trPr>
          <w:trHeight w:val="402"/>
        </w:trPr>
        <w:tc>
          <w:tcPr>
            <w:tcW w:w="0" w:type="auto"/>
            <w:vMerge w:val="restart"/>
            <w:vAlign w:val="center"/>
          </w:tcPr>
          <w:p w14:paraId="46A4DF28" w14:textId="77777777" w:rsidR="00890EA4" w:rsidRDefault="00890EA4" w:rsidP="00885A31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 w:rsidRPr="00885A31">
              <w:rPr>
                <w:rFonts w:cstheme="minorHAnsi"/>
                <w:b/>
                <w:bCs/>
                <w:lang w:val="hr-HR"/>
              </w:rPr>
              <w:t>FIZ OŠ C.8.9.</w:t>
            </w:r>
            <w:r>
              <w:rPr>
                <w:rFonts w:cstheme="minorHAnsi"/>
                <w:b/>
                <w:bCs/>
                <w:lang w:val="hr-HR"/>
              </w:rPr>
              <w:t xml:space="preserve"> i </w:t>
            </w:r>
            <w:r w:rsidRPr="00885A31">
              <w:rPr>
                <w:rFonts w:cstheme="minorHAnsi"/>
                <w:b/>
                <w:bCs/>
                <w:lang w:val="hr-HR"/>
              </w:rPr>
              <w:t xml:space="preserve">FIZ OŠ D.8.9. </w:t>
            </w:r>
          </w:p>
          <w:p w14:paraId="4E5BBA35" w14:textId="77777777" w:rsidR="00890EA4" w:rsidRDefault="00890EA4" w:rsidP="00885A31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 w:rsidRPr="00885A31">
              <w:rPr>
                <w:rFonts w:cstheme="minorHAnsi"/>
                <w:b/>
                <w:bCs/>
                <w:lang w:val="hr-HR"/>
              </w:rPr>
              <w:t>Analizira lom i odbijanje svjetlosti na granici dvaju optičkih sredstava.</w:t>
            </w:r>
          </w:p>
          <w:p w14:paraId="4EF257D6" w14:textId="77777777" w:rsidR="00890EA4" w:rsidRPr="004815B9" w:rsidRDefault="00890EA4" w:rsidP="00885A31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FIZ OŠ </w:t>
            </w:r>
            <w:r>
              <w:rPr>
                <w:rFonts w:cstheme="minorHAnsi"/>
                <w:lang w:val="hr-HR"/>
              </w:rPr>
              <w:t>C</w:t>
            </w:r>
            <w:r w:rsidRPr="004815B9">
              <w:rPr>
                <w:rFonts w:cstheme="minorHAnsi"/>
                <w:lang w:val="hr-HR"/>
              </w:rPr>
              <w:t>.</w:t>
            </w:r>
            <w:r>
              <w:rPr>
                <w:rFonts w:cstheme="minorHAnsi"/>
                <w:lang w:val="hr-HR"/>
              </w:rPr>
              <w:t>8</w:t>
            </w:r>
            <w:r w:rsidRPr="004815B9">
              <w:rPr>
                <w:rFonts w:cstheme="minorHAnsi"/>
                <w:lang w:val="hr-HR"/>
              </w:rPr>
              <w:t>.10.</w:t>
            </w:r>
            <w:r>
              <w:rPr>
                <w:rFonts w:cstheme="minorHAnsi"/>
                <w:lang w:val="hr-HR"/>
              </w:rPr>
              <w:t xml:space="preserve"> i D.8.10.</w:t>
            </w:r>
          </w:p>
          <w:p w14:paraId="42208E00" w14:textId="77777777" w:rsidR="00890EA4" w:rsidRPr="004815B9" w:rsidRDefault="00890EA4" w:rsidP="00885A31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Istražuje prirodne pojave</w:t>
            </w:r>
            <w:r>
              <w:rPr>
                <w:rFonts w:cstheme="minorHAnsi"/>
                <w:lang w:val="hr-HR"/>
              </w:rPr>
              <w:t>.</w:t>
            </w:r>
          </w:p>
          <w:p w14:paraId="75F466FF" w14:textId="77777777" w:rsidR="00890EA4" w:rsidRPr="004815B9" w:rsidRDefault="00890EA4" w:rsidP="00885A31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FIZ OŠ </w:t>
            </w:r>
            <w:r>
              <w:rPr>
                <w:rFonts w:cstheme="minorHAnsi"/>
                <w:lang w:val="hr-HR"/>
              </w:rPr>
              <w:t>C</w:t>
            </w:r>
            <w:r w:rsidRPr="004815B9">
              <w:rPr>
                <w:rFonts w:cstheme="minorHAnsi"/>
                <w:lang w:val="hr-HR"/>
              </w:rPr>
              <w:t>.</w:t>
            </w:r>
            <w:r>
              <w:rPr>
                <w:rFonts w:cstheme="minorHAnsi"/>
                <w:lang w:val="hr-HR"/>
              </w:rPr>
              <w:t>8</w:t>
            </w:r>
            <w:r w:rsidRPr="004815B9">
              <w:rPr>
                <w:rFonts w:cstheme="minorHAnsi"/>
                <w:lang w:val="hr-HR"/>
              </w:rPr>
              <w:t>.11.</w:t>
            </w:r>
            <w:r>
              <w:rPr>
                <w:rFonts w:cstheme="minorHAnsi"/>
                <w:lang w:val="hr-HR"/>
              </w:rPr>
              <w:t xml:space="preserve"> i D.8.11.</w:t>
            </w:r>
          </w:p>
          <w:p w14:paraId="3C202C0A" w14:textId="77777777" w:rsidR="00890EA4" w:rsidRPr="004815B9" w:rsidRDefault="00890EA4" w:rsidP="00885A31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 Rješava fizičke probleme</w:t>
            </w:r>
          </w:p>
          <w:p w14:paraId="30B8FF37" w14:textId="44997A37" w:rsidR="00890EA4" w:rsidRPr="004815B9" w:rsidRDefault="00890EA4" w:rsidP="00C171B9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6BA7407C" w14:textId="1D9EBEB7" w:rsidR="00890EA4" w:rsidRDefault="00890EA4" w:rsidP="00885A31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Objašnjava </w:t>
            </w:r>
            <w:r>
              <w:rPr>
                <w:rFonts w:cstheme="minorHAnsi"/>
                <w:lang w:val="hr-HR"/>
              </w:rPr>
              <w:t>lom svjetlosti.</w:t>
            </w:r>
          </w:p>
          <w:p w14:paraId="26757514" w14:textId="56850049" w:rsidR="00890EA4" w:rsidRDefault="00890EA4" w:rsidP="00885A31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Opisuje potpuno odbijanje svjetlosti.</w:t>
            </w:r>
          </w:p>
          <w:p w14:paraId="1A673A40" w14:textId="009C3A03" w:rsidR="00890EA4" w:rsidRDefault="00890EA4" w:rsidP="00885A31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Objašnjava razlaganje svjetlosti na boje.</w:t>
            </w:r>
          </w:p>
          <w:p w14:paraId="76FDB967" w14:textId="7F3F056F" w:rsidR="00890EA4" w:rsidRDefault="00890EA4" w:rsidP="00885A31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Analizira sliku predmeta nastalu lomom svjetlosti u leći.</w:t>
            </w:r>
          </w:p>
          <w:p w14:paraId="072DBBFF" w14:textId="42206E26" w:rsidR="00890EA4" w:rsidRPr="004815B9" w:rsidRDefault="00890EA4" w:rsidP="00885A31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 xml:space="preserve">Rješava konceptualne i numeričke zadatke. </w:t>
            </w:r>
          </w:p>
          <w:p w14:paraId="4423A730" w14:textId="24B76208" w:rsidR="00890EA4" w:rsidRPr="004815B9" w:rsidRDefault="00890EA4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14:paraId="26D1BDD9" w14:textId="0DB39148" w:rsidR="00890EA4" w:rsidRPr="004815B9" w:rsidRDefault="00890EA4" w:rsidP="00890EA4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Lom svjetlosti.</w:t>
            </w:r>
          </w:p>
        </w:tc>
        <w:tc>
          <w:tcPr>
            <w:tcW w:w="935" w:type="dxa"/>
            <w:vMerge/>
            <w:vAlign w:val="center"/>
          </w:tcPr>
          <w:p w14:paraId="576CE667" w14:textId="1D14EE4F" w:rsidR="00890EA4" w:rsidRPr="004815B9" w:rsidRDefault="00890EA4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07CFDC95" w14:textId="67B02D9C" w:rsidR="00890EA4" w:rsidRPr="004815B9" w:rsidRDefault="00890EA4" w:rsidP="00C171B9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31.</w:t>
            </w:r>
          </w:p>
        </w:tc>
        <w:tc>
          <w:tcPr>
            <w:tcW w:w="791" w:type="dxa"/>
            <w:vMerge w:val="restart"/>
            <w:vAlign w:val="center"/>
          </w:tcPr>
          <w:p w14:paraId="4C4DE777" w14:textId="505DF87C" w:rsidR="00890EA4" w:rsidRPr="004815B9" w:rsidRDefault="00890EA4" w:rsidP="00C171B9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890EA4" w:rsidRPr="004815B9" w14:paraId="39A4BDB1" w14:textId="77777777" w:rsidTr="000F353D">
        <w:trPr>
          <w:trHeight w:val="402"/>
        </w:trPr>
        <w:tc>
          <w:tcPr>
            <w:tcW w:w="0" w:type="auto"/>
            <w:vMerge/>
            <w:vAlign w:val="center"/>
          </w:tcPr>
          <w:p w14:paraId="04C5EB68" w14:textId="77777777" w:rsidR="00890EA4" w:rsidRPr="00885A31" w:rsidRDefault="00890EA4" w:rsidP="00885A31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37E4ABDB" w14:textId="77777777" w:rsidR="00890EA4" w:rsidRPr="004815B9" w:rsidRDefault="00890EA4" w:rsidP="00885A31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14:paraId="716D6B20" w14:textId="77777777" w:rsidR="00890EA4" w:rsidRPr="00890EA4" w:rsidRDefault="00890EA4" w:rsidP="00890EA4">
            <w:pPr>
              <w:rPr>
                <w:rFonts w:cstheme="minorHAnsi"/>
                <w:lang w:val="hr-HR"/>
              </w:rPr>
            </w:pPr>
            <w:r w:rsidRPr="00890EA4">
              <w:rPr>
                <w:rFonts w:cstheme="minorHAnsi"/>
                <w:lang w:val="hr-HR"/>
              </w:rPr>
              <w:t>Razlaganje svjetlosti na boje.</w:t>
            </w:r>
          </w:p>
          <w:p w14:paraId="5AA1B771" w14:textId="77777777" w:rsidR="00890EA4" w:rsidRDefault="00890EA4" w:rsidP="00C171B9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935" w:type="dxa"/>
            <w:vMerge/>
            <w:vAlign w:val="center"/>
          </w:tcPr>
          <w:p w14:paraId="09073D73" w14:textId="77777777" w:rsidR="00890EA4" w:rsidRPr="004815B9" w:rsidRDefault="00890EA4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75CD1E9E" w14:textId="77777777" w:rsidR="00890EA4" w:rsidRDefault="00890EA4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791" w:type="dxa"/>
            <w:vMerge/>
            <w:vAlign w:val="center"/>
          </w:tcPr>
          <w:p w14:paraId="591C9C4B" w14:textId="77777777" w:rsidR="00890EA4" w:rsidRDefault="00890EA4" w:rsidP="00C171B9">
            <w:pPr>
              <w:ind w:left="360"/>
              <w:jc w:val="center"/>
              <w:rPr>
                <w:rFonts w:cstheme="minorHAnsi"/>
                <w:lang w:val="hr-HR"/>
              </w:rPr>
            </w:pPr>
          </w:p>
        </w:tc>
      </w:tr>
      <w:tr w:rsidR="00890EA4" w:rsidRPr="004815B9" w14:paraId="7256BDBD" w14:textId="77777777" w:rsidTr="000F353D">
        <w:trPr>
          <w:trHeight w:val="705"/>
        </w:trPr>
        <w:tc>
          <w:tcPr>
            <w:tcW w:w="0" w:type="auto"/>
            <w:vMerge/>
            <w:vAlign w:val="center"/>
          </w:tcPr>
          <w:p w14:paraId="26BB86FF" w14:textId="77777777" w:rsidR="00890EA4" w:rsidRPr="00885A31" w:rsidRDefault="00890EA4" w:rsidP="00885A31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0336B6FD" w14:textId="77777777" w:rsidR="00890EA4" w:rsidRPr="004815B9" w:rsidRDefault="00890EA4" w:rsidP="00885A31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14:paraId="6516ACEC" w14:textId="09BF5FE0" w:rsidR="00890EA4" w:rsidRPr="004815B9" w:rsidRDefault="00890EA4" w:rsidP="00C171B9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Kako leće lome svjetlost.</w:t>
            </w:r>
          </w:p>
        </w:tc>
        <w:tc>
          <w:tcPr>
            <w:tcW w:w="935" w:type="dxa"/>
            <w:vMerge/>
            <w:vAlign w:val="center"/>
          </w:tcPr>
          <w:p w14:paraId="31F4CF9A" w14:textId="77777777" w:rsidR="00890EA4" w:rsidRDefault="00890EA4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17CD06B6" w14:textId="78F2044B" w:rsidR="00890EA4" w:rsidRPr="004815B9" w:rsidRDefault="00890EA4" w:rsidP="004815B9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32.</w:t>
            </w:r>
          </w:p>
        </w:tc>
        <w:tc>
          <w:tcPr>
            <w:tcW w:w="791" w:type="dxa"/>
            <w:vAlign w:val="center"/>
          </w:tcPr>
          <w:p w14:paraId="2F873DB3" w14:textId="40129B6B" w:rsidR="00890EA4" w:rsidRPr="004815B9" w:rsidRDefault="00890EA4" w:rsidP="004815B9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890EA4" w:rsidRPr="004815B9" w14:paraId="089E2346" w14:textId="77777777" w:rsidTr="000F353D">
        <w:trPr>
          <w:trHeight w:val="705"/>
        </w:trPr>
        <w:tc>
          <w:tcPr>
            <w:tcW w:w="0" w:type="auto"/>
            <w:vMerge/>
            <w:vAlign w:val="center"/>
          </w:tcPr>
          <w:p w14:paraId="04B9E0F8" w14:textId="77777777" w:rsidR="00890EA4" w:rsidRPr="00885A31" w:rsidRDefault="00890EA4" w:rsidP="00885A31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69F82D62" w14:textId="77777777" w:rsidR="00890EA4" w:rsidRPr="004815B9" w:rsidRDefault="00890EA4" w:rsidP="00885A31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14:paraId="70F1F7A5" w14:textId="73274CDA" w:rsidR="00890EA4" w:rsidRPr="004815B9" w:rsidRDefault="00890EA4" w:rsidP="00C171B9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Ponavljanje.</w:t>
            </w:r>
          </w:p>
        </w:tc>
        <w:tc>
          <w:tcPr>
            <w:tcW w:w="935" w:type="dxa"/>
            <w:vMerge/>
            <w:vAlign w:val="center"/>
          </w:tcPr>
          <w:p w14:paraId="0DB65620" w14:textId="77777777" w:rsidR="00890EA4" w:rsidRDefault="00890EA4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2712D3BB" w14:textId="17DB3A72" w:rsidR="00890EA4" w:rsidRPr="004815B9" w:rsidRDefault="00890EA4" w:rsidP="004815B9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33.</w:t>
            </w:r>
          </w:p>
        </w:tc>
        <w:tc>
          <w:tcPr>
            <w:tcW w:w="791" w:type="dxa"/>
            <w:vAlign w:val="center"/>
          </w:tcPr>
          <w:p w14:paraId="18517910" w14:textId="24E120B4" w:rsidR="00890EA4" w:rsidRPr="004815B9" w:rsidRDefault="00890EA4" w:rsidP="004815B9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890EA4" w:rsidRPr="004815B9" w14:paraId="2BE64E61" w14:textId="77777777" w:rsidTr="000F353D">
        <w:trPr>
          <w:trHeight w:val="318"/>
        </w:trPr>
        <w:tc>
          <w:tcPr>
            <w:tcW w:w="0" w:type="auto"/>
            <w:vMerge/>
            <w:vAlign w:val="center"/>
          </w:tcPr>
          <w:p w14:paraId="35BBDA58" w14:textId="77777777" w:rsidR="00890EA4" w:rsidRPr="00885A31" w:rsidRDefault="00890EA4" w:rsidP="00885A31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02B4385D" w14:textId="77777777" w:rsidR="00890EA4" w:rsidRPr="004815B9" w:rsidRDefault="00890EA4" w:rsidP="00885A31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14:paraId="56E30BD2" w14:textId="5FA75B63" w:rsidR="00890EA4" w:rsidRPr="004815B9" w:rsidRDefault="00890EA4" w:rsidP="000F353D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 xml:space="preserve">Peti ispit znanja. </w:t>
            </w:r>
          </w:p>
        </w:tc>
        <w:tc>
          <w:tcPr>
            <w:tcW w:w="935" w:type="dxa"/>
            <w:vMerge w:val="restart"/>
            <w:vAlign w:val="center"/>
          </w:tcPr>
          <w:p w14:paraId="5F494E6E" w14:textId="2931A856" w:rsidR="00890EA4" w:rsidRDefault="00890EA4" w:rsidP="00C171B9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VI.</w:t>
            </w:r>
          </w:p>
        </w:tc>
        <w:tc>
          <w:tcPr>
            <w:tcW w:w="0" w:type="auto"/>
            <w:vMerge w:val="restart"/>
            <w:vAlign w:val="center"/>
          </w:tcPr>
          <w:p w14:paraId="1A52CC52" w14:textId="4505ED83" w:rsidR="00890EA4" w:rsidRPr="004815B9" w:rsidRDefault="00890EA4" w:rsidP="004815B9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34.</w:t>
            </w:r>
          </w:p>
        </w:tc>
        <w:tc>
          <w:tcPr>
            <w:tcW w:w="791" w:type="dxa"/>
            <w:vMerge w:val="restart"/>
            <w:vAlign w:val="center"/>
          </w:tcPr>
          <w:p w14:paraId="75753104" w14:textId="0F758B37" w:rsidR="00890EA4" w:rsidRPr="004815B9" w:rsidRDefault="00890EA4" w:rsidP="004815B9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890EA4" w:rsidRPr="004815B9" w14:paraId="54D2DD8B" w14:textId="77777777" w:rsidTr="000F353D">
        <w:trPr>
          <w:trHeight w:val="318"/>
        </w:trPr>
        <w:tc>
          <w:tcPr>
            <w:tcW w:w="0" w:type="auto"/>
            <w:vMerge/>
            <w:vAlign w:val="center"/>
          </w:tcPr>
          <w:p w14:paraId="566864C7" w14:textId="77777777" w:rsidR="00890EA4" w:rsidRPr="00885A31" w:rsidRDefault="00890EA4" w:rsidP="00885A31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7DEF03E0" w14:textId="77777777" w:rsidR="00890EA4" w:rsidRPr="004815B9" w:rsidRDefault="00890EA4" w:rsidP="00885A31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14:paraId="5574A38E" w14:textId="01B3894F" w:rsidR="00890EA4" w:rsidRDefault="00890EA4" w:rsidP="00C171B9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Analiza 5. ispita znanja.</w:t>
            </w:r>
          </w:p>
        </w:tc>
        <w:tc>
          <w:tcPr>
            <w:tcW w:w="935" w:type="dxa"/>
            <w:vMerge/>
            <w:vAlign w:val="center"/>
          </w:tcPr>
          <w:p w14:paraId="76B37019" w14:textId="77777777" w:rsidR="00890EA4" w:rsidRDefault="00890EA4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5CE07667" w14:textId="77777777" w:rsidR="00890EA4" w:rsidRDefault="00890EA4" w:rsidP="004815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791" w:type="dxa"/>
            <w:vMerge/>
            <w:vAlign w:val="center"/>
          </w:tcPr>
          <w:p w14:paraId="2A2B290F" w14:textId="77777777" w:rsidR="00890EA4" w:rsidRDefault="00890EA4" w:rsidP="004815B9">
            <w:pPr>
              <w:ind w:left="360"/>
              <w:jc w:val="center"/>
              <w:rPr>
                <w:rFonts w:cstheme="minorHAnsi"/>
                <w:lang w:val="hr-HR"/>
              </w:rPr>
            </w:pPr>
          </w:p>
        </w:tc>
      </w:tr>
      <w:tr w:rsidR="00890EA4" w:rsidRPr="004815B9" w14:paraId="44C25642" w14:textId="77777777" w:rsidTr="000F353D">
        <w:trPr>
          <w:trHeight w:val="684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3D59B6AE" w14:textId="77777777" w:rsidR="00890EA4" w:rsidRPr="00885A31" w:rsidRDefault="00890EA4" w:rsidP="00885A31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35C20A14" w14:textId="77777777" w:rsidR="00890EA4" w:rsidRPr="004815B9" w:rsidRDefault="00890EA4" w:rsidP="00885A31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3183" w:type="dxa"/>
            <w:vAlign w:val="center"/>
          </w:tcPr>
          <w:p w14:paraId="70096513" w14:textId="3D6DC7ED" w:rsidR="00890EA4" w:rsidRPr="004815B9" w:rsidRDefault="00890EA4" w:rsidP="00C171B9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Zaključivanje ocjena</w:t>
            </w:r>
          </w:p>
        </w:tc>
        <w:tc>
          <w:tcPr>
            <w:tcW w:w="935" w:type="dxa"/>
            <w:vMerge/>
            <w:vAlign w:val="center"/>
          </w:tcPr>
          <w:p w14:paraId="33777281" w14:textId="77777777" w:rsidR="00890EA4" w:rsidRDefault="00890EA4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887" w:type="dxa"/>
            <w:vAlign w:val="center"/>
          </w:tcPr>
          <w:p w14:paraId="0D5C3512" w14:textId="77777777" w:rsidR="00890EA4" w:rsidRDefault="00890EA4" w:rsidP="00C171B9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35.</w:t>
            </w:r>
          </w:p>
        </w:tc>
        <w:tc>
          <w:tcPr>
            <w:tcW w:w="791" w:type="dxa"/>
            <w:vAlign w:val="center"/>
          </w:tcPr>
          <w:p w14:paraId="60269F83" w14:textId="2CCE9CA5" w:rsidR="00890EA4" w:rsidRPr="004815B9" w:rsidRDefault="00890EA4" w:rsidP="00C171B9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6E339E" w:rsidRPr="004815B9" w14:paraId="12E64BF4" w14:textId="77777777" w:rsidTr="000F353D">
        <w:trPr>
          <w:trHeight w:val="402"/>
        </w:trPr>
        <w:tc>
          <w:tcPr>
            <w:tcW w:w="0" w:type="auto"/>
            <w:vAlign w:val="center"/>
          </w:tcPr>
          <w:p w14:paraId="6209BF9B" w14:textId="5F36A0C2" w:rsidR="00BB5F3E" w:rsidRPr="004A47F2" w:rsidRDefault="00BB5F3E" w:rsidP="00BB5F3E">
            <w:pPr>
              <w:jc w:val="center"/>
              <w:rPr>
                <w:rFonts w:cstheme="minorHAnsi"/>
              </w:rPr>
            </w:pPr>
            <w:r w:rsidRPr="004A47F2">
              <w:rPr>
                <w:rFonts w:cstheme="minorHAnsi"/>
              </w:rPr>
              <w:t>FIZ OŠ D.</w:t>
            </w:r>
            <w:r w:rsidR="000F353D">
              <w:rPr>
                <w:rFonts w:cstheme="minorHAnsi"/>
              </w:rPr>
              <w:t>8</w:t>
            </w:r>
            <w:r w:rsidRPr="004A47F2">
              <w:rPr>
                <w:rFonts w:cstheme="minorHAnsi"/>
              </w:rPr>
              <w:t>.10.</w:t>
            </w:r>
          </w:p>
          <w:p w14:paraId="680BC58E" w14:textId="28E38B26" w:rsidR="00BB5F3E" w:rsidRPr="004A47F2" w:rsidRDefault="00BB5F3E" w:rsidP="00BB5F3E">
            <w:pPr>
              <w:jc w:val="center"/>
              <w:rPr>
                <w:rFonts w:cstheme="minorHAnsi"/>
              </w:rPr>
            </w:pPr>
            <w:r w:rsidRPr="004A47F2">
              <w:rPr>
                <w:rFonts w:cstheme="minorHAnsi"/>
              </w:rPr>
              <w:t>FIZ OŠ A.</w:t>
            </w:r>
            <w:r w:rsidR="000F353D">
              <w:rPr>
                <w:rFonts w:cstheme="minorHAnsi"/>
              </w:rPr>
              <w:t>8</w:t>
            </w:r>
            <w:r w:rsidRPr="004A47F2">
              <w:rPr>
                <w:rFonts w:cstheme="minorHAnsi"/>
              </w:rPr>
              <w:t>.11.</w:t>
            </w:r>
          </w:p>
          <w:p w14:paraId="61710D26" w14:textId="7F102A82" w:rsidR="00BB5F3E" w:rsidRPr="004A47F2" w:rsidRDefault="00BB5F3E" w:rsidP="00BB5F3E">
            <w:pPr>
              <w:jc w:val="center"/>
              <w:rPr>
                <w:rFonts w:cstheme="minorHAnsi"/>
              </w:rPr>
            </w:pPr>
            <w:r w:rsidRPr="004A47F2">
              <w:rPr>
                <w:rFonts w:cstheme="minorHAnsi"/>
              </w:rPr>
              <w:t>FIZ OŠ C.</w:t>
            </w:r>
            <w:r w:rsidR="000F353D">
              <w:rPr>
                <w:rFonts w:cstheme="minorHAnsi"/>
              </w:rPr>
              <w:t>8</w:t>
            </w:r>
            <w:r w:rsidRPr="004A47F2">
              <w:rPr>
                <w:rFonts w:cstheme="minorHAnsi"/>
              </w:rPr>
              <w:t>.11.</w:t>
            </w:r>
          </w:p>
          <w:p w14:paraId="5D47BAF5" w14:textId="4D7ADDC3" w:rsidR="00BB5F3E" w:rsidRPr="004A47F2" w:rsidRDefault="00BB5F3E" w:rsidP="00BB5F3E">
            <w:pPr>
              <w:jc w:val="center"/>
              <w:rPr>
                <w:rFonts w:cstheme="minorHAnsi"/>
              </w:rPr>
            </w:pPr>
            <w:r w:rsidRPr="004A47F2">
              <w:rPr>
                <w:rFonts w:cstheme="minorHAnsi"/>
              </w:rPr>
              <w:t>FIZ OŠ D.</w:t>
            </w:r>
            <w:r w:rsidR="000F353D">
              <w:rPr>
                <w:rFonts w:cstheme="minorHAnsi"/>
              </w:rPr>
              <w:t>8</w:t>
            </w:r>
            <w:r w:rsidRPr="004A47F2">
              <w:rPr>
                <w:rFonts w:cstheme="minorHAnsi"/>
              </w:rPr>
              <w:t>.11.</w:t>
            </w:r>
          </w:p>
          <w:p w14:paraId="55A73D39" w14:textId="77777777" w:rsidR="00DC2B3B" w:rsidRPr="004815B9" w:rsidRDefault="00DC2B3B" w:rsidP="00C171B9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3BF41CBE" w14:textId="77777777" w:rsidR="00BB5F3E" w:rsidRPr="004A47F2" w:rsidRDefault="00BB5F3E" w:rsidP="00BB5F3E">
            <w:pPr>
              <w:jc w:val="center"/>
              <w:rPr>
                <w:rFonts w:cstheme="minorHAnsi"/>
              </w:rPr>
            </w:pPr>
            <w:proofErr w:type="spellStart"/>
            <w:r w:rsidRPr="004A47F2">
              <w:rPr>
                <w:rFonts w:cstheme="minorHAnsi"/>
              </w:rPr>
              <w:t>Vizualizira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problemsku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situaciju</w:t>
            </w:r>
            <w:proofErr w:type="spellEnd"/>
            <w:r w:rsidRPr="004A47F2">
              <w:rPr>
                <w:rFonts w:cstheme="minorHAnsi"/>
              </w:rPr>
              <w:t>.</w:t>
            </w:r>
          </w:p>
          <w:p w14:paraId="4BC0E9CD" w14:textId="77777777" w:rsidR="00BB5F3E" w:rsidRPr="004A47F2" w:rsidRDefault="00BB5F3E" w:rsidP="00BB5F3E">
            <w:pPr>
              <w:jc w:val="center"/>
              <w:rPr>
                <w:rFonts w:cstheme="minorHAnsi"/>
              </w:rPr>
            </w:pPr>
            <w:proofErr w:type="spellStart"/>
            <w:r w:rsidRPr="004A47F2">
              <w:rPr>
                <w:rFonts w:cstheme="minorHAnsi"/>
              </w:rPr>
              <w:t>Identificira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ciljeve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rješavanja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problema</w:t>
            </w:r>
            <w:proofErr w:type="spellEnd"/>
            <w:r w:rsidRPr="004A47F2">
              <w:rPr>
                <w:rFonts w:cstheme="minorHAnsi"/>
              </w:rPr>
              <w:t>.</w:t>
            </w:r>
          </w:p>
          <w:p w14:paraId="1DD144CF" w14:textId="617977E8" w:rsidR="00BB5F3E" w:rsidRPr="004A47F2" w:rsidRDefault="00BB5F3E" w:rsidP="00BB5F3E">
            <w:pPr>
              <w:jc w:val="center"/>
              <w:rPr>
                <w:rFonts w:cstheme="minorHAnsi"/>
              </w:rPr>
            </w:pPr>
            <w:proofErr w:type="spellStart"/>
            <w:r w:rsidRPr="004A47F2">
              <w:rPr>
                <w:rFonts w:cstheme="minorHAnsi"/>
              </w:rPr>
              <w:t>Izabire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potrebne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informacije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i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primjenjiva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fizička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načela</w:t>
            </w:r>
            <w:proofErr w:type="spellEnd"/>
            <w:r w:rsidRPr="004A47F2">
              <w:rPr>
                <w:rFonts w:cstheme="minorHAnsi"/>
              </w:rPr>
              <w:t>.</w:t>
            </w:r>
            <w:r w:rsidR="00890EA4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Kvalitativno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zaključuje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primjenjujući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fizičke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koncepte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i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zakone</w:t>
            </w:r>
            <w:proofErr w:type="spellEnd"/>
            <w:r w:rsidRPr="004A47F2">
              <w:rPr>
                <w:rFonts w:cstheme="minorHAnsi"/>
              </w:rPr>
              <w:t>.</w:t>
            </w:r>
          </w:p>
          <w:p w14:paraId="204D474F" w14:textId="77777777" w:rsidR="00BB5F3E" w:rsidRPr="004A47F2" w:rsidRDefault="00BB5F3E" w:rsidP="00BB5F3E">
            <w:pPr>
              <w:jc w:val="center"/>
              <w:rPr>
                <w:rFonts w:cstheme="minorHAnsi"/>
              </w:rPr>
            </w:pPr>
            <w:proofErr w:type="spellStart"/>
            <w:r w:rsidRPr="004A47F2">
              <w:rPr>
                <w:rFonts w:cstheme="minorHAnsi"/>
              </w:rPr>
              <w:t>Interpretira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i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primjenjuje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različite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prikaze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fizičkih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veličina</w:t>
            </w:r>
            <w:proofErr w:type="spellEnd"/>
            <w:r w:rsidRPr="004A47F2">
              <w:rPr>
                <w:rFonts w:cstheme="minorHAnsi"/>
              </w:rPr>
              <w:t>.</w:t>
            </w:r>
          </w:p>
          <w:p w14:paraId="7D26A1A8" w14:textId="77777777" w:rsidR="00BB5F3E" w:rsidRPr="004A47F2" w:rsidRDefault="00BB5F3E" w:rsidP="00BB5F3E">
            <w:pPr>
              <w:jc w:val="center"/>
              <w:rPr>
                <w:rFonts w:cstheme="minorHAnsi"/>
              </w:rPr>
            </w:pPr>
            <w:proofErr w:type="spellStart"/>
            <w:r w:rsidRPr="004A47F2">
              <w:rPr>
                <w:rFonts w:cstheme="minorHAnsi"/>
              </w:rPr>
              <w:t>Primjenjuje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i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pretvara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mjerne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jedinice</w:t>
            </w:r>
            <w:proofErr w:type="spellEnd"/>
            <w:r w:rsidRPr="004A47F2">
              <w:rPr>
                <w:rFonts w:cstheme="minorHAnsi"/>
              </w:rPr>
              <w:t>.</w:t>
            </w:r>
          </w:p>
          <w:p w14:paraId="0BE4A2E7" w14:textId="0AB98733" w:rsidR="00DC2B3B" w:rsidRPr="004815B9" w:rsidRDefault="00BB5F3E" w:rsidP="00BB5F3E">
            <w:pPr>
              <w:jc w:val="center"/>
              <w:rPr>
                <w:rFonts w:cstheme="minorHAnsi"/>
                <w:lang w:val="hr-HR"/>
              </w:rPr>
            </w:pPr>
            <w:proofErr w:type="spellStart"/>
            <w:r w:rsidRPr="004A47F2">
              <w:rPr>
                <w:rFonts w:cstheme="minorHAnsi"/>
              </w:rPr>
              <w:t>Vrednuje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postupak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i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rezultat</w:t>
            </w:r>
            <w:proofErr w:type="spellEnd"/>
            <w:r w:rsidRPr="004A47F2">
              <w:rPr>
                <w:rFonts w:cstheme="minorHAnsi"/>
              </w:rPr>
              <w:t>.</w:t>
            </w:r>
          </w:p>
        </w:tc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14:paraId="5D4A40AC" w14:textId="1676B396" w:rsidR="00DC2B3B" w:rsidRDefault="00BB5F3E" w:rsidP="00C171B9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proofErr w:type="spellStart"/>
            <w:r w:rsidRPr="004A47F2">
              <w:rPr>
                <w:rFonts w:cstheme="minorHAnsi"/>
              </w:rPr>
              <w:t>Integrirano</w:t>
            </w:r>
            <w:proofErr w:type="spellEnd"/>
            <w:r w:rsidRPr="004A47F2">
              <w:rPr>
                <w:rFonts w:cstheme="minorHAnsi"/>
              </w:rPr>
              <w:t xml:space="preserve"> u </w:t>
            </w:r>
            <w:proofErr w:type="spellStart"/>
            <w:r w:rsidRPr="004A47F2">
              <w:rPr>
                <w:rFonts w:cstheme="minorHAnsi"/>
              </w:rPr>
              <w:t>sve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ishode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i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teme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935" w:type="dxa"/>
            <w:vAlign w:val="center"/>
          </w:tcPr>
          <w:p w14:paraId="049FEEA3" w14:textId="1CC3EC1A" w:rsidR="00DC2B3B" w:rsidRPr="004815B9" w:rsidRDefault="00BB5F3E" w:rsidP="00C171B9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IX.-VI.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692A920" w14:textId="77777777" w:rsidR="00DC2B3B" w:rsidRDefault="00DC2B3B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  <w:vAlign w:val="center"/>
          </w:tcPr>
          <w:p w14:paraId="436EF629" w14:textId="77777777" w:rsidR="00DC2B3B" w:rsidRDefault="00DC2B3B" w:rsidP="00C171B9">
            <w:pPr>
              <w:ind w:left="360"/>
              <w:jc w:val="center"/>
              <w:rPr>
                <w:rFonts w:cstheme="minorHAnsi"/>
                <w:lang w:val="hr-HR"/>
              </w:rPr>
            </w:pPr>
          </w:p>
        </w:tc>
      </w:tr>
    </w:tbl>
    <w:p w14:paraId="6CE5C56D" w14:textId="77777777" w:rsidR="00040B80" w:rsidRPr="004815B9" w:rsidRDefault="00040B80">
      <w:pPr>
        <w:rPr>
          <w:lang w:val="hr-HR"/>
        </w:rPr>
      </w:pPr>
    </w:p>
    <w:sectPr w:rsidR="00040B80" w:rsidRPr="004815B9" w:rsidSect="00890EA4">
      <w:pgSz w:w="16838" w:h="11906" w:orient="landscape"/>
      <w:pgMar w:top="709" w:right="1417" w:bottom="851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E51"/>
    <w:rsid w:val="000278C2"/>
    <w:rsid w:val="00040B80"/>
    <w:rsid w:val="000F353D"/>
    <w:rsid w:val="00173804"/>
    <w:rsid w:val="001816D8"/>
    <w:rsid w:val="001B7681"/>
    <w:rsid w:val="001E5C4B"/>
    <w:rsid w:val="002931B1"/>
    <w:rsid w:val="00296A0F"/>
    <w:rsid w:val="002E2CF1"/>
    <w:rsid w:val="00300996"/>
    <w:rsid w:val="00343A9E"/>
    <w:rsid w:val="003508E3"/>
    <w:rsid w:val="003E337A"/>
    <w:rsid w:val="003F14FC"/>
    <w:rsid w:val="00480A82"/>
    <w:rsid w:val="004815B9"/>
    <w:rsid w:val="004878CB"/>
    <w:rsid w:val="004900C7"/>
    <w:rsid w:val="004C2E8E"/>
    <w:rsid w:val="004D3489"/>
    <w:rsid w:val="004F3115"/>
    <w:rsid w:val="00533522"/>
    <w:rsid w:val="005409EF"/>
    <w:rsid w:val="00573402"/>
    <w:rsid w:val="005855B8"/>
    <w:rsid w:val="00644DD3"/>
    <w:rsid w:val="006E339E"/>
    <w:rsid w:val="00793808"/>
    <w:rsid w:val="007C02FA"/>
    <w:rsid w:val="007D2BD3"/>
    <w:rsid w:val="00801AAC"/>
    <w:rsid w:val="008733D1"/>
    <w:rsid w:val="00885A31"/>
    <w:rsid w:val="00890EA4"/>
    <w:rsid w:val="00905D63"/>
    <w:rsid w:val="00912E51"/>
    <w:rsid w:val="0095400D"/>
    <w:rsid w:val="00AD1876"/>
    <w:rsid w:val="00B00E45"/>
    <w:rsid w:val="00B4356F"/>
    <w:rsid w:val="00B72416"/>
    <w:rsid w:val="00B91094"/>
    <w:rsid w:val="00BA64F6"/>
    <w:rsid w:val="00BB5F3E"/>
    <w:rsid w:val="00BC2ECE"/>
    <w:rsid w:val="00C171B9"/>
    <w:rsid w:val="00C23201"/>
    <w:rsid w:val="00C51CDE"/>
    <w:rsid w:val="00D6378C"/>
    <w:rsid w:val="00DB17C0"/>
    <w:rsid w:val="00DC2B3B"/>
    <w:rsid w:val="00DE0664"/>
    <w:rsid w:val="00DF32E1"/>
    <w:rsid w:val="00E71159"/>
    <w:rsid w:val="00E7726B"/>
    <w:rsid w:val="00F35222"/>
    <w:rsid w:val="00F77129"/>
    <w:rsid w:val="00FC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0519"/>
  <w15:chartTrackingRefBased/>
  <w15:docId w15:val="{79DA842A-E1C6-4AE4-AC73-780DE210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E51"/>
    <w:rPr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12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12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12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12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12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12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12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12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12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12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12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12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12E5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12E5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12E5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12E5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12E5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12E5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12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12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12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12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12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12E5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12E5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12E5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12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12E5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12E51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912E51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B4356F"/>
    <w:pPr>
      <w:spacing w:after="0" w:line="240" w:lineRule="auto"/>
    </w:pPr>
    <w:rPr>
      <w:rFonts w:eastAsiaTheme="minorEastAsia"/>
      <w:kern w:val="0"/>
      <w:lang w:eastAsia="hr-HR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rsid w:val="00B4356F"/>
    <w:rPr>
      <w:rFonts w:eastAsiaTheme="minorEastAsia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9F8B3920D047C69BFAD875CC29CE1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4DD114B-8A20-4DC9-A685-8400B04285B0}"/>
      </w:docPartPr>
      <w:docPartBody>
        <w:p w:rsidR="00637BA8" w:rsidRDefault="005601AA" w:rsidP="005601AA">
          <w:pPr>
            <w:pStyle w:val="549F8B3920D047C69BFAD875CC29CE1C"/>
          </w:pPr>
          <w:r>
            <w:rPr>
              <w:color w:val="0F4761" w:themeColor="accent1" w:themeShade="BF"/>
            </w:rPr>
            <w:t>[naziv tvrtke]</w:t>
          </w:r>
        </w:p>
      </w:docPartBody>
    </w:docPart>
    <w:docPart>
      <w:docPartPr>
        <w:name w:val="698F2DEB690145DAB0519B2B751054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174B39-584D-4919-8079-69EC68CBDF79}"/>
      </w:docPartPr>
      <w:docPartBody>
        <w:p w:rsidR="00637BA8" w:rsidRDefault="005601AA" w:rsidP="005601AA">
          <w:pPr>
            <w:pStyle w:val="698F2DEB690145DAB0519B2B751054B9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[naslov dokumenta]</w:t>
          </w:r>
        </w:p>
      </w:docPartBody>
    </w:docPart>
    <w:docPart>
      <w:docPartPr>
        <w:name w:val="9AD6C76649BB4349884E03196B20577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8B72D3B-1AF1-46B6-9B29-CDB91B5E59E7}"/>
      </w:docPartPr>
      <w:docPartBody>
        <w:p w:rsidR="00637BA8" w:rsidRDefault="005601AA" w:rsidP="005601AA">
          <w:pPr>
            <w:pStyle w:val="9AD6C76649BB4349884E03196B205773"/>
          </w:pPr>
          <w:r>
            <w:rPr>
              <w:color w:val="0F4761" w:themeColor="accent1" w:themeShade="BF"/>
            </w:rPr>
            <w:t>[podnaslov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AA"/>
    <w:rsid w:val="004C2E8E"/>
    <w:rsid w:val="005601AA"/>
    <w:rsid w:val="00637BA8"/>
    <w:rsid w:val="00905D63"/>
    <w:rsid w:val="009769B5"/>
    <w:rsid w:val="00E0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49F8B3920D047C69BFAD875CC29CE1C">
    <w:name w:val="549F8B3920D047C69BFAD875CC29CE1C"/>
    <w:rsid w:val="005601AA"/>
  </w:style>
  <w:style w:type="paragraph" w:customStyle="1" w:styleId="698F2DEB690145DAB0519B2B751054B9">
    <w:name w:val="698F2DEB690145DAB0519B2B751054B9"/>
    <w:rsid w:val="005601AA"/>
  </w:style>
  <w:style w:type="paragraph" w:customStyle="1" w:styleId="9AD6C76649BB4349884E03196B205773">
    <w:name w:val="9AD6C76649BB4349884E03196B205773"/>
    <w:rsid w:val="005601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4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FIZIKA - GODIŠNJI IZVEDBENI KURIKULUM (GIK)</vt:lpstr>
    </vt:vector>
  </TitlesOfParts>
  <Company>Osnovna škola Nedelišće, školska godina 2025./2026.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FIZIKA - GODIŠNJI IZVEDBENI KURIKULUM (GIK)</dc:title>
  <dc:subject>Razred: OSMI (8.a, 8.b, 8.c, 8.d), broj sati: 70</dc:subject>
  <dc:creator>Marina Grabar Branilović</dc:creator>
  <cp:keywords/>
  <dc:description/>
  <cp:lastModifiedBy>Marina Grabar Branilović</cp:lastModifiedBy>
  <cp:revision>8</cp:revision>
  <dcterms:created xsi:type="dcterms:W3CDTF">2025-09-15T22:31:00Z</dcterms:created>
  <dcterms:modified xsi:type="dcterms:W3CDTF">2025-09-17T06:33:00Z</dcterms:modified>
</cp:coreProperties>
</file>