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861856932"/>
        <w:docPartObj>
          <w:docPartGallery w:val="Cover Pages"/>
          <w:docPartUnique/>
        </w:docPartObj>
      </w:sdtPr>
      <w:sdtContent>
        <w:p w14:paraId="35E0E4DD" w14:textId="5B021748" w:rsidR="00B4356F" w:rsidRDefault="00B4356F"/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10803"/>
          </w:tblGrid>
          <w:tr w:rsidR="00B4356F" w14:paraId="3A32DF5E" w14:textId="77777777" w:rsidTr="00B4356F">
            <w:tc>
              <w:tcPr>
                <w:tcW w:w="10803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14EC5F1A" w14:textId="469BF0BA" w:rsidR="00B4356F" w:rsidRPr="00B4356F" w:rsidRDefault="00B4356F">
                <w:pPr>
                  <w:pStyle w:val="Bezproreda"/>
                  <w:rPr>
                    <w:color w:val="156082" w:themeColor="accent1"/>
                    <w:sz w:val="32"/>
                    <w:szCs w:val="32"/>
                  </w:rPr>
                </w:pPr>
                <w:r w:rsidRPr="00B4356F">
                  <w:rPr>
                    <w:color w:val="156082" w:themeColor="accent1"/>
                    <w:sz w:val="32"/>
                    <w:szCs w:val="32"/>
                  </w:rPr>
                  <w:t>Marina Grabar Branilović</w:t>
                </w:r>
              </w:p>
              <w:p w14:paraId="4B092DE7" w14:textId="77777777" w:rsidR="00B4356F" w:rsidRDefault="00B4356F">
                <w:pPr>
                  <w:pStyle w:val="Bezproreda"/>
                  <w:rPr>
                    <w:color w:val="156082" w:themeColor="accent1"/>
                  </w:rPr>
                </w:pPr>
              </w:p>
            </w:tc>
          </w:tr>
        </w:tbl>
        <w:tbl>
          <w:tblPr>
            <w:tblpPr w:leftFromText="187" w:rightFromText="187" w:vertAnchor="page" w:horzAnchor="margin" w:tblpXSpec="center" w:tblpY="3229"/>
            <w:tblW w:w="4437" w:type="pct"/>
            <w:tblBorders>
              <w:left w:val="single" w:sz="12" w:space="0" w:color="156082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2414"/>
          </w:tblGrid>
          <w:tr w:rsidR="00B4356F" w14:paraId="60CC2736" w14:textId="77777777" w:rsidTr="00B4356F">
            <w:trPr>
              <w:trHeight w:val="388"/>
            </w:trPr>
            <w:sdt>
              <w:sdtPr>
                <w:rPr>
                  <w:color w:val="0F4761" w:themeColor="accent1" w:themeShade="BF"/>
                  <w:sz w:val="32"/>
                  <w:szCs w:val="32"/>
                </w:rPr>
                <w:alias w:val="Tvrtka"/>
                <w:id w:val="13406915"/>
                <w:placeholder>
                  <w:docPart w:val="549F8B3920D047C69BFAD875CC29CE1C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12414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08B3478A" w14:textId="77777777" w:rsidR="00B4356F" w:rsidRDefault="00B4356F" w:rsidP="00B4356F">
                    <w:pPr>
                      <w:pStyle w:val="Bezproreda"/>
                      <w:rPr>
                        <w:color w:val="0F4761" w:themeColor="accent1" w:themeShade="BF"/>
                        <w:sz w:val="24"/>
                      </w:rPr>
                    </w:pPr>
                    <w:r w:rsidRPr="00B4356F">
                      <w:rPr>
                        <w:color w:val="0F4761" w:themeColor="accent1" w:themeShade="BF"/>
                        <w:sz w:val="32"/>
                        <w:szCs w:val="32"/>
                      </w:rPr>
                      <w:t>Osnovna škola Nedelišće, školska godina 2025./2026.</w:t>
                    </w:r>
                  </w:p>
                </w:tc>
              </w:sdtContent>
            </w:sdt>
          </w:tr>
          <w:tr w:rsidR="00B4356F" w14:paraId="63A8F73B" w14:textId="77777777" w:rsidTr="00B4356F">
            <w:trPr>
              <w:trHeight w:val="2014"/>
            </w:trPr>
            <w:tc>
              <w:tcPr>
                <w:tcW w:w="12414" w:type="dxa"/>
              </w:tcPr>
              <w:sdt>
                <w:sdtPr>
                  <w:rPr>
                    <w:rStyle w:val="Naslov2Char"/>
                    <w:rFonts w:ascii="Arial Black" w:eastAsia="Times New Roman" w:hAnsi="Arial Black" w:cs="Segoe UI"/>
                    <w:sz w:val="60"/>
                    <w:szCs w:val="60"/>
                    <w:lang w:eastAsia="en-US"/>
                  </w:rPr>
                  <w:alias w:val="Naslov"/>
                  <w:id w:val="13406919"/>
                  <w:placeholder>
                    <w:docPart w:val="698F2DEB690145DAB0519B2B751054B9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130937A9" w14:textId="4EA9D7CF" w:rsidR="00B4356F" w:rsidRDefault="00B4356F" w:rsidP="00B4356F">
                    <w:pPr>
                      <w:pStyle w:val="Bezproreda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156082" w:themeColor="accent1"/>
                        <w:sz w:val="88"/>
                        <w:szCs w:val="88"/>
                      </w:rPr>
                    </w:pPr>
                    <w:r w:rsidRPr="00B4356F">
                      <w:rPr>
                        <w:rStyle w:val="Naslov2Char"/>
                        <w:rFonts w:ascii="Arial Black" w:eastAsia="Times New Roman" w:hAnsi="Arial Black" w:cs="Segoe UI"/>
                        <w:sz w:val="60"/>
                        <w:szCs w:val="60"/>
                        <w:lang w:eastAsia="en-US"/>
                      </w:rPr>
                      <w:t xml:space="preserve">FIZIKA - GODIŠNJI IZVEDBENI KURIKULUM (GIK)  </w:t>
                    </w:r>
                  </w:p>
                </w:sdtContent>
              </w:sdt>
            </w:tc>
          </w:tr>
          <w:tr w:rsidR="00B4356F" w14:paraId="713AEB7D" w14:textId="77777777" w:rsidTr="00B4356F">
            <w:trPr>
              <w:trHeight w:val="1245"/>
            </w:trPr>
            <w:sdt>
              <w:sdtPr>
                <w:rPr>
                  <w:b/>
                  <w:bCs/>
                  <w:color w:val="0F4761" w:themeColor="accent1" w:themeShade="BF"/>
                  <w:sz w:val="32"/>
                  <w:szCs w:val="32"/>
                </w:rPr>
                <w:alias w:val="Podnaslov"/>
                <w:id w:val="13406923"/>
                <w:placeholder>
                  <w:docPart w:val="9AD6C76649BB4349884E03196B205773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12414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64216C0C" w14:textId="47C0E8A5" w:rsidR="00B4356F" w:rsidRDefault="00B4356F" w:rsidP="00B4356F">
                    <w:pPr>
                      <w:pStyle w:val="Bezproreda"/>
                      <w:rPr>
                        <w:color w:val="0F4761" w:themeColor="accent1" w:themeShade="BF"/>
                        <w:sz w:val="24"/>
                      </w:rPr>
                    </w:pPr>
                    <w:r w:rsidRPr="00480A82">
                      <w:rPr>
                        <w:b/>
                        <w:bCs/>
                        <w:color w:val="0F4761" w:themeColor="accent1" w:themeShade="BF"/>
                        <w:sz w:val="32"/>
                        <w:szCs w:val="32"/>
                      </w:rPr>
                      <w:t>Razred: SEDMI (7.a, 7.b, 7.c), broj sati: 70</w:t>
                    </w:r>
                  </w:p>
                </w:tc>
              </w:sdtContent>
            </w:sdt>
          </w:tr>
        </w:tbl>
        <w:p w14:paraId="01D02351" w14:textId="4F74BB4C" w:rsidR="00B4356F" w:rsidRDefault="00B4356F">
          <w:r>
            <w:t xml:space="preserve"> </w:t>
          </w:r>
          <w:r>
            <w:br w:type="page"/>
          </w:r>
        </w:p>
      </w:sdtContent>
    </w:sdt>
    <w:p w14:paraId="574CBC4E" w14:textId="77777777" w:rsidR="00B4356F" w:rsidRDefault="00B4356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092"/>
        <w:gridCol w:w="3791"/>
        <w:gridCol w:w="3595"/>
        <w:gridCol w:w="935"/>
        <w:gridCol w:w="887"/>
        <w:gridCol w:w="694"/>
      </w:tblGrid>
      <w:tr w:rsidR="00C171B9" w:rsidRPr="004815B9" w14:paraId="32A24B69" w14:textId="77777777" w:rsidTr="00C171B9">
        <w:trPr>
          <w:trHeight w:val="555"/>
        </w:trPr>
        <w:tc>
          <w:tcPr>
            <w:tcW w:w="0" w:type="auto"/>
            <w:vAlign w:val="center"/>
            <w:hideMark/>
          </w:tcPr>
          <w:p w14:paraId="7CEC5DA9" w14:textId="77777777" w:rsidR="00912E51" w:rsidRPr="004815B9" w:rsidRDefault="00912E51">
            <w:pPr>
              <w:jc w:val="center"/>
              <w:textAlignment w:val="baseline"/>
              <w:rPr>
                <w:rFonts w:eastAsia="Times New Roman" w:cstheme="minorHAnsi"/>
                <w:lang w:val="hr-HR"/>
              </w:rPr>
            </w:pPr>
            <w:r w:rsidRPr="004815B9">
              <w:rPr>
                <w:rFonts w:eastAsia="Times New Roman" w:cstheme="minorHAnsi"/>
                <w:b/>
                <w:bCs/>
                <w:lang w:val="hr-HR"/>
              </w:rPr>
              <w:t>Odgojno-obrazovni ishod</w:t>
            </w:r>
          </w:p>
        </w:tc>
        <w:tc>
          <w:tcPr>
            <w:tcW w:w="0" w:type="auto"/>
            <w:vAlign w:val="center"/>
            <w:hideMark/>
          </w:tcPr>
          <w:p w14:paraId="12D209DE" w14:textId="77777777" w:rsidR="00912E51" w:rsidRPr="004815B9" w:rsidRDefault="00912E51">
            <w:pPr>
              <w:jc w:val="center"/>
              <w:textAlignment w:val="baseline"/>
              <w:rPr>
                <w:rFonts w:eastAsia="Times New Roman" w:cstheme="minorHAnsi"/>
                <w:lang w:val="hr-HR"/>
              </w:rPr>
            </w:pPr>
            <w:r w:rsidRPr="004815B9">
              <w:rPr>
                <w:rFonts w:eastAsia="Times New Roman" w:cstheme="minorHAnsi"/>
                <w:b/>
                <w:bCs/>
                <w:lang w:val="hr-HR"/>
              </w:rPr>
              <w:t>Razrada odgojno-obrazovnog ishoda</w:t>
            </w:r>
          </w:p>
        </w:tc>
        <w:tc>
          <w:tcPr>
            <w:tcW w:w="0" w:type="auto"/>
            <w:vAlign w:val="center"/>
            <w:hideMark/>
          </w:tcPr>
          <w:p w14:paraId="1ED14BAA" w14:textId="77777777" w:rsidR="00912E51" w:rsidRPr="004815B9" w:rsidRDefault="00912E51">
            <w:pPr>
              <w:jc w:val="center"/>
              <w:textAlignment w:val="baseline"/>
              <w:rPr>
                <w:rFonts w:eastAsia="Times New Roman" w:cstheme="minorHAnsi"/>
                <w:lang w:val="hr-HR"/>
              </w:rPr>
            </w:pPr>
            <w:r w:rsidRPr="004815B9">
              <w:rPr>
                <w:rFonts w:eastAsia="Times New Roman" w:cstheme="minorHAnsi"/>
                <w:b/>
                <w:bCs/>
                <w:lang w:val="hr-HR"/>
              </w:rPr>
              <w:t>Nastavne teme za ostvarivanje ishoda</w:t>
            </w:r>
          </w:p>
        </w:tc>
        <w:tc>
          <w:tcPr>
            <w:tcW w:w="0" w:type="auto"/>
            <w:vAlign w:val="center"/>
            <w:hideMark/>
          </w:tcPr>
          <w:p w14:paraId="5E506D35" w14:textId="77777777" w:rsidR="00912E51" w:rsidRPr="004815B9" w:rsidRDefault="00912E51">
            <w:pPr>
              <w:jc w:val="center"/>
              <w:textAlignment w:val="baseline"/>
              <w:rPr>
                <w:rFonts w:eastAsia="Times New Roman" w:cstheme="minorHAnsi"/>
                <w:lang w:val="hr-HR"/>
              </w:rPr>
            </w:pPr>
            <w:r w:rsidRPr="004815B9">
              <w:rPr>
                <w:rFonts w:eastAsia="Times New Roman" w:cstheme="minorHAnsi"/>
                <w:b/>
                <w:bCs/>
                <w:lang w:val="hr-HR"/>
              </w:rPr>
              <w:t>Mjesec</w:t>
            </w:r>
          </w:p>
        </w:tc>
        <w:tc>
          <w:tcPr>
            <w:tcW w:w="0" w:type="auto"/>
            <w:vAlign w:val="center"/>
            <w:hideMark/>
          </w:tcPr>
          <w:p w14:paraId="4E7A69C9" w14:textId="77777777" w:rsidR="00912E51" w:rsidRPr="004815B9" w:rsidRDefault="00912E51">
            <w:pPr>
              <w:jc w:val="center"/>
              <w:textAlignment w:val="baseline"/>
              <w:rPr>
                <w:rFonts w:eastAsia="Times New Roman" w:cstheme="minorHAnsi"/>
                <w:lang w:val="hr-HR"/>
              </w:rPr>
            </w:pPr>
            <w:r w:rsidRPr="004815B9">
              <w:rPr>
                <w:rFonts w:eastAsia="Times New Roman" w:cstheme="minorHAnsi"/>
                <w:b/>
                <w:bCs/>
                <w:lang w:val="hr-HR"/>
              </w:rPr>
              <w:t>Tjedan</w:t>
            </w:r>
          </w:p>
        </w:tc>
        <w:tc>
          <w:tcPr>
            <w:tcW w:w="694" w:type="dxa"/>
            <w:vAlign w:val="center"/>
            <w:hideMark/>
          </w:tcPr>
          <w:p w14:paraId="49393490" w14:textId="77777777" w:rsidR="00912E51" w:rsidRPr="004815B9" w:rsidRDefault="00912E51">
            <w:pPr>
              <w:jc w:val="center"/>
              <w:textAlignment w:val="baseline"/>
              <w:rPr>
                <w:rFonts w:eastAsia="Times New Roman" w:cstheme="minorHAnsi"/>
                <w:lang w:val="hr-HR"/>
              </w:rPr>
            </w:pPr>
            <w:r w:rsidRPr="004815B9">
              <w:rPr>
                <w:rFonts w:eastAsia="Times New Roman" w:cstheme="minorHAnsi"/>
                <w:b/>
                <w:bCs/>
                <w:lang w:val="hr-HR"/>
              </w:rPr>
              <w:t>Broj sati</w:t>
            </w:r>
          </w:p>
        </w:tc>
      </w:tr>
      <w:tr w:rsidR="00E7726B" w:rsidRPr="004815B9" w14:paraId="32F7C1BC" w14:textId="77777777" w:rsidTr="00C171B9">
        <w:tc>
          <w:tcPr>
            <w:tcW w:w="0" w:type="auto"/>
            <w:vMerge w:val="restart"/>
            <w:vAlign w:val="center"/>
          </w:tcPr>
          <w:p w14:paraId="1733BF7B" w14:textId="77777777" w:rsidR="00E7726B" w:rsidRPr="004815B9" w:rsidRDefault="00E7726B">
            <w:pPr>
              <w:jc w:val="center"/>
              <w:rPr>
                <w:rFonts w:cstheme="minorHAnsi"/>
                <w:b/>
                <w:bCs/>
                <w:lang w:val="hr-HR"/>
              </w:rPr>
            </w:pPr>
            <w:r w:rsidRPr="004815B9">
              <w:rPr>
                <w:rFonts w:cstheme="minorHAnsi"/>
                <w:b/>
                <w:bCs/>
                <w:lang w:val="hr-HR"/>
              </w:rPr>
              <w:t>FIZ OŠ A.7.1.</w:t>
            </w:r>
          </w:p>
          <w:p w14:paraId="37459E56" w14:textId="77777777" w:rsidR="00E7726B" w:rsidRPr="004815B9" w:rsidRDefault="00E7726B">
            <w:pPr>
              <w:jc w:val="center"/>
              <w:rPr>
                <w:rFonts w:cstheme="minorHAnsi"/>
                <w:b/>
                <w:bCs/>
                <w:lang w:val="hr-HR"/>
              </w:rPr>
            </w:pPr>
            <w:r w:rsidRPr="004815B9">
              <w:rPr>
                <w:rFonts w:cstheme="minorHAnsi"/>
                <w:b/>
                <w:bCs/>
                <w:lang w:val="hr-HR"/>
              </w:rPr>
              <w:t>Uspoređuje dimenzije, masu i gustoću različitih tijela i tvari.</w:t>
            </w:r>
          </w:p>
          <w:p w14:paraId="6EF4AF14" w14:textId="77777777" w:rsidR="00E7726B" w:rsidRPr="004815B9" w:rsidRDefault="00E7726B" w:rsidP="001E5C4B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FIZ OŠ A.7.10.</w:t>
            </w:r>
          </w:p>
          <w:p w14:paraId="3BED74F2" w14:textId="77777777" w:rsidR="00E7726B" w:rsidRPr="004815B9" w:rsidRDefault="00E7726B" w:rsidP="001E5C4B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Istražuje prirodne pojave</w:t>
            </w:r>
          </w:p>
          <w:p w14:paraId="1FAC4A4C" w14:textId="77777777" w:rsidR="00E7726B" w:rsidRPr="004815B9" w:rsidRDefault="00E7726B" w:rsidP="001E5C4B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FIZ OŠ B.7.10.</w:t>
            </w:r>
          </w:p>
          <w:p w14:paraId="2FAB0C0B" w14:textId="77777777" w:rsidR="00E7726B" w:rsidRPr="004815B9" w:rsidRDefault="00E7726B" w:rsidP="001E5C4B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 Istražuje fizičke pojave izvodeći pokuse. </w:t>
            </w:r>
          </w:p>
          <w:p w14:paraId="4FF9D1F2" w14:textId="77777777" w:rsidR="00E7726B" w:rsidRPr="004815B9" w:rsidRDefault="00E7726B" w:rsidP="001E5C4B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FIZ OŠ B.7.11.</w:t>
            </w:r>
          </w:p>
          <w:p w14:paraId="3DF8037C" w14:textId="77777777" w:rsidR="00E7726B" w:rsidRPr="004815B9" w:rsidRDefault="00E7726B" w:rsidP="001E5C4B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 Rješava fizičke probleme</w:t>
            </w:r>
          </w:p>
          <w:p w14:paraId="6EAA8C54" w14:textId="77777777" w:rsidR="00E7726B" w:rsidRPr="004815B9" w:rsidRDefault="00E7726B" w:rsidP="001E5C4B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FIZ OŠ C.7.10.</w:t>
            </w:r>
          </w:p>
          <w:p w14:paraId="73578D4B" w14:textId="1FD65C04" w:rsidR="00E7726B" w:rsidRPr="004815B9" w:rsidRDefault="00E7726B" w:rsidP="001E5C4B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Istražuje pojavu s pomoću demonstracijskog pokusa.</w:t>
            </w:r>
          </w:p>
        </w:tc>
        <w:tc>
          <w:tcPr>
            <w:tcW w:w="0" w:type="auto"/>
            <w:vMerge w:val="restart"/>
            <w:vAlign w:val="center"/>
          </w:tcPr>
          <w:p w14:paraId="00D476AD" w14:textId="77777777" w:rsidR="00E7726B" w:rsidRPr="004815B9" w:rsidRDefault="00E7726B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Objašnjava predmet i metode proučavanja u fizici.</w:t>
            </w:r>
          </w:p>
          <w:p w14:paraId="71D98B35" w14:textId="77777777" w:rsidR="00E7726B" w:rsidRPr="004815B9" w:rsidRDefault="00E7726B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Objašnjava zapis i značenje fizičke veličine.</w:t>
            </w:r>
          </w:p>
          <w:p w14:paraId="41BE7195" w14:textId="77777777" w:rsidR="00E7726B" w:rsidRPr="004815B9" w:rsidRDefault="00E7726B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Procjenjuje i uspoređuje dimenzije tijela.</w:t>
            </w:r>
          </w:p>
          <w:p w14:paraId="421833C6" w14:textId="77777777" w:rsidR="00E7726B" w:rsidRPr="004815B9" w:rsidRDefault="00E7726B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Procjenjuje i uspoređuje mase tijela.</w:t>
            </w:r>
          </w:p>
          <w:p w14:paraId="35871A2F" w14:textId="77777777" w:rsidR="00E7726B" w:rsidRPr="004815B9" w:rsidRDefault="00E7726B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Rješava konceptualne i numeričke zadatke.</w:t>
            </w:r>
          </w:p>
          <w:p w14:paraId="1B043C17" w14:textId="77777777" w:rsidR="00E7726B" w:rsidRPr="004815B9" w:rsidRDefault="00E7726B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Analizira gustoće tijela različitog oblika i sastava.</w:t>
            </w:r>
          </w:p>
          <w:p w14:paraId="0C820EFB" w14:textId="77777777" w:rsidR="00E7726B" w:rsidRPr="004815B9" w:rsidRDefault="00E7726B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Opisuje primjene mjerenja gustoće. Mjeri gustoću.</w:t>
            </w:r>
          </w:p>
        </w:tc>
        <w:tc>
          <w:tcPr>
            <w:tcW w:w="0" w:type="auto"/>
            <w:vAlign w:val="center"/>
          </w:tcPr>
          <w:p w14:paraId="748577BD" w14:textId="01007558" w:rsidR="00E7726B" w:rsidRPr="004815B9" w:rsidRDefault="00E7726B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Uvod.</w:t>
            </w:r>
          </w:p>
        </w:tc>
        <w:tc>
          <w:tcPr>
            <w:tcW w:w="0" w:type="auto"/>
            <w:vMerge w:val="restart"/>
            <w:vAlign w:val="center"/>
          </w:tcPr>
          <w:p w14:paraId="3F4F9595" w14:textId="77777777" w:rsidR="00E7726B" w:rsidRPr="004815B9" w:rsidRDefault="00E7726B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IX.</w:t>
            </w:r>
          </w:p>
        </w:tc>
        <w:tc>
          <w:tcPr>
            <w:tcW w:w="0" w:type="auto"/>
            <w:vMerge w:val="restart"/>
            <w:vAlign w:val="center"/>
          </w:tcPr>
          <w:p w14:paraId="6B2A3BC9" w14:textId="77777777" w:rsidR="00E7726B" w:rsidRPr="004815B9" w:rsidRDefault="00E7726B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1.</w:t>
            </w:r>
          </w:p>
        </w:tc>
        <w:tc>
          <w:tcPr>
            <w:tcW w:w="694" w:type="dxa"/>
            <w:vMerge w:val="restart"/>
            <w:vAlign w:val="center"/>
          </w:tcPr>
          <w:p w14:paraId="4E4472DF" w14:textId="77777777" w:rsidR="00E7726B" w:rsidRPr="004815B9" w:rsidRDefault="00E7726B">
            <w:pPr>
              <w:ind w:left="360"/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2</w:t>
            </w:r>
          </w:p>
        </w:tc>
      </w:tr>
      <w:tr w:rsidR="00E7726B" w:rsidRPr="004815B9" w14:paraId="31A503E9" w14:textId="77777777" w:rsidTr="00C171B9">
        <w:tc>
          <w:tcPr>
            <w:tcW w:w="0" w:type="auto"/>
            <w:vMerge/>
            <w:vAlign w:val="center"/>
          </w:tcPr>
          <w:p w14:paraId="65D01246" w14:textId="77777777" w:rsidR="00E7726B" w:rsidRPr="004815B9" w:rsidRDefault="00E7726B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7A5A047B" w14:textId="77777777" w:rsidR="00E7726B" w:rsidRPr="004815B9" w:rsidRDefault="00E7726B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6A6AE8F4" w14:textId="5DF45226" w:rsidR="00E7726B" w:rsidRPr="004815B9" w:rsidRDefault="00E7726B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Fizička veličina.</w:t>
            </w:r>
          </w:p>
        </w:tc>
        <w:tc>
          <w:tcPr>
            <w:tcW w:w="0" w:type="auto"/>
            <w:vMerge/>
            <w:vAlign w:val="center"/>
          </w:tcPr>
          <w:p w14:paraId="2277C5AA" w14:textId="77777777" w:rsidR="00E7726B" w:rsidRPr="004815B9" w:rsidRDefault="00E7726B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67E6C93F" w14:textId="77777777" w:rsidR="00E7726B" w:rsidRPr="004815B9" w:rsidRDefault="00E7726B">
            <w:pPr>
              <w:pStyle w:val="Odlomakpopisa"/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694" w:type="dxa"/>
            <w:vMerge/>
          </w:tcPr>
          <w:p w14:paraId="1BC36276" w14:textId="77777777" w:rsidR="00E7726B" w:rsidRPr="004815B9" w:rsidRDefault="00E7726B">
            <w:pPr>
              <w:pStyle w:val="Odlomakpopisa"/>
              <w:rPr>
                <w:rFonts w:cstheme="minorHAnsi"/>
                <w:lang w:val="hr-HR"/>
              </w:rPr>
            </w:pPr>
          </w:p>
        </w:tc>
      </w:tr>
      <w:tr w:rsidR="00E7726B" w:rsidRPr="004815B9" w14:paraId="378741DC" w14:textId="77777777" w:rsidTr="00C171B9">
        <w:trPr>
          <w:trHeight w:val="547"/>
        </w:trPr>
        <w:tc>
          <w:tcPr>
            <w:tcW w:w="0" w:type="auto"/>
            <w:vMerge/>
            <w:vAlign w:val="center"/>
          </w:tcPr>
          <w:p w14:paraId="2293E095" w14:textId="77777777" w:rsidR="00E7726B" w:rsidRPr="004815B9" w:rsidRDefault="00E7726B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1E1B6CED" w14:textId="77777777" w:rsidR="00E7726B" w:rsidRPr="004815B9" w:rsidRDefault="00E7726B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1D2E8DCD" w14:textId="47FA073C" w:rsidR="00E7726B" w:rsidRPr="004815B9" w:rsidRDefault="00E7726B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Mjerenje duljine.</w:t>
            </w:r>
          </w:p>
        </w:tc>
        <w:tc>
          <w:tcPr>
            <w:tcW w:w="0" w:type="auto"/>
            <w:vMerge/>
            <w:vAlign w:val="center"/>
          </w:tcPr>
          <w:p w14:paraId="1E02B2D0" w14:textId="77777777" w:rsidR="00E7726B" w:rsidRPr="004815B9" w:rsidRDefault="00E7726B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68929806" w14:textId="77777777" w:rsidR="00E7726B" w:rsidRPr="004815B9" w:rsidRDefault="00E7726B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2.</w:t>
            </w:r>
          </w:p>
        </w:tc>
        <w:tc>
          <w:tcPr>
            <w:tcW w:w="694" w:type="dxa"/>
            <w:vAlign w:val="center"/>
          </w:tcPr>
          <w:p w14:paraId="5ADEFC70" w14:textId="77777777" w:rsidR="00E7726B" w:rsidRPr="004815B9" w:rsidRDefault="00E7726B">
            <w:pPr>
              <w:ind w:left="360"/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2</w:t>
            </w:r>
          </w:p>
        </w:tc>
      </w:tr>
      <w:tr w:rsidR="00E7726B" w:rsidRPr="004815B9" w14:paraId="27AEEDA4" w14:textId="77777777" w:rsidTr="00C171B9">
        <w:trPr>
          <w:trHeight w:val="547"/>
        </w:trPr>
        <w:tc>
          <w:tcPr>
            <w:tcW w:w="0" w:type="auto"/>
            <w:vMerge/>
            <w:vAlign w:val="center"/>
          </w:tcPr>
          <w:p w14:paraId="5AF66159" w14:textId="77777777" w:rsidR="00E7726B" w:rsidRPr="004815B9" w:rsidRDefault="00E7726B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390177A9" w14:textId="77777777" w:rsidR="00E7726B" w:rsidRPr="004815B9" w:rsidRDefault="00E7726B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858708E" w14:textId="24C22B0B" w:rsidR="00E7726B" w:rsidRPr="004815B9" w:rsidRDefault="00E7726B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Određivanje površine.</w:t>
            </w:r>
          </w:p>
        </w:tc>
        <w:tc>
          <w:tcPr>
            <w:tcW w:w="0" w:type="auto"/>
            <w:vMerge/>
            <w:vAlign w:val="center"/>
          </w:tcPr>
          <w:p w14:paraId="43E2A91D" w14:textId="77777777" w:rsidR="00E7726B" w:rsidRPr="004815B9" w:rsidRDefault="00E7726B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97E99D8" w14:textId="77777777" w:rsidR="00E7726B" w:rsidRPr="004815B9" w:rsidRDefault="00E7726B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3.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38E0EB48" w14:textId="77777777" w:rsidR="00E7726B" w:rsidRPr="004815B9" w:rsidRDefault="00E7726B">
            <w:pPr>
              <w:ind w:left="360"/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2</w:t>
            </w:r>
          </w:p>
        </w:tc>
      </w:tr>
      <w:tr w:rsidR="00E7726B" w:rsidRPr="004815B9" w14:paraId="050A2F8D" w14:textId="77777777" w:rsidTr="00C171B9">
        <w:trPr>
          <w:trHeight w:val="547"/>
        </w:trPr>
        <w:tc>
          <w:tcPr>
            <w:tcW w:w="0" w:type="auto"/>
            <w:vMerge/>
            <w:vAlign w:val="center"/>
          </w:tcPr>
          <w:p w14:paraId="1E5D5B1D" w14:textId="77777777" w:rsidR="00E7726B" w:rsidRPr="004815B9" w:rsidRDefault="00E7726B" w:rsidP="00E7726B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7E7D38D4" w14:textId="77777777" w:rsidR="00E7726B" w:rsidRPr="004815B9" w:rsidRDefault="00E7726B" w:rsidP="00E7726B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4FA204B" w14:textId="0B0923E8" w:rsidR="00E7726B" w:rsidRPr="004815B9" w:rsidRDefault="00E7726B" w:rsidP="00E7726B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Određivanje volumena tijela.</w:t>
            </w:r>
          </w:p>
        </w:tc>
        <w:tc>
          <w:tcPr>
            <w:tcW w:w="0" w:type="auto"/>
            <w:vMerge/>
            <w:vAlign w:val="center"/>
          </w:tcPr>
          <w:p w14:paraId="2AB599B7" w14:textId="77777777" w:rsidR="00E7726B" w:rsidRPr="004815B9" w:rsidRDefault="00E7726B" w:rsidP="00E7726B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3D6CB5D" w14:textId="23881FD0" w:rsidR="00E7726B" w:rsidRPr="004815B9" w:rsidRDefault="00E7726B" w:rsidP="00E7726B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4.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32446602" w14:textId="3839391E" w:rsidR="00E7726B" w:rsidRPr="004815B9" w:rsidRDefault="00E7726B" w:rsidP="00E7726B">
            <w:pPr>
              <w:ind w:left="360"/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2</w:t>
            </w:r>
          </w:p>
        </w:tc>
      </w:tr>
      <w:tr w:rsidR="00E7726B" w:rsidRPr="004815B9" w14:paraId="0E9DB574" w14:textId="77777777" w:rsidTr="00C171B9">
        <w:trPr>
          <w:trHeight w:val="562"/>
        </w:trPr>
        <w:tc>
          <w:tcPr>
            <w:tcW w:w="0" w:type="auto"/>
            <w:vMerge/>
            <w:vAlign w:val="center"/>
          </w:tcPr>
          <w:p w14:paraId="51AC4ABB" w14:textId="77777777" w:rsidR="00E7726B" w:rsidRPr="004815B9" w:rsidRDefault="00E7726B" w:rsidP="00E7726B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59BBC811" w14:textId="77777777" w:rsidR="00E7726B" w:rsidRPr="004815B9" w:rsidRDefault="00E7726B" w:rsidP="00E7726B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13F70FBE" w14:textId="261471AE" w:rsidR="00E7726B" w:rsidRPr="004815B9" w:rsidRDefault="00E7726B" w:rsidP="00E7726B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Mjerenje mase vagom.</w:t>
            </w:r>
          </w:p>
        </w:tc>
        <w:tc>
          <w:tcPr>
            <w:tcW w:w="0" w:type="auto"/>
            <w:vMerge w:val="restart"/>
            <w:vAlign w:val="center"/>
          </w:tcPr>
          <w:p w14:paraId="08239E27" w14:textId="22F47818" w:rsidR="00E7726B" w:rsidRPr="004815B9" w:rsidRDefault="00E7726B" w:rsidP="00E7726B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X.</w:t>
            </w:r>
          </w:p>
        </w:tc>
        <w:tc>
          <w:tcPr>
            <w:tcW w:w="0" w:type="auto"/>
            <w:vAlign w:val="center"/>
          </w:tcPr>
          <w:p w14:paraId="59770580" w14:textId="70A75060" w:rsidR="00E7726B" w:rsidRPr="004815B9" w:rsidRDefault="00E7726B" w:rsidP="00E7726B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5.</w:t>
            </w:r>
          </w:p>
        </w:tc>
        <w:tc>
          <w:tcPr>
            <w:tcW w:w="694" w:type="dxa"/>
            <w:vAlign w:val="center"/>
          </w:tcPr>
          <w:p w14:paraId="461AD658" w14:textId="5DC37446" w:rsidR="00E7726B" w:rsidRPr="004815B9" w:rsidRDefault="00E7726B" w:rsidP="00E7726B">
            <w:pPr>
              <w:ind w:left="360"/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2</w:t>
            </w:r>
          </w:p>
        </w:tc>
      </w:tr>
      <w:tr w:rsidR="00E7726B" w:rsidRPr="004815B9" w14:paraId="44D88DDF" w14:textId="77777777" w:rsidTr="00C171B9">
        <w:trPr>
          <w:trHeight w:val="562"/>
        </w:trPr>
        <w:tc>
          <w:tcPr>
            <w:tcW w:w="0" w:type="auto"/>
            <w:vMerge/>
            <w:vAlign w:val="center"/>
          </w:tcPr>
          <w:p w14:paraId="59DDFA7D" w14:textId="77777777" w:rsidR="00E7726B" w:rsidRPr="004815B9" w:rsidRDefault="00E7726B" w:rsidP="00E7726B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33DF6F91" w14:textId="77777777" w:rsidR="00E7726B" w:rsidRPr="004815B9" w:rsidRDefault="00E7726B" w:rsidP="00E7726B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1DC7E592" w14:textId="0A92E524" w:rsidR="00E7726B" w:rsidRPr="004815B9" w:rsidRDefault="00E7726B" w:rsidP="00E7726B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Određivanje gustoće tijela.</w:t>
            </w:r>
          </w:p>
        </w:tc>
        <w:tc>
          <w:tcPr>
            <w:tcW w:w="0" w:type="auto"/>
            <w:vMerge/>
            <w:vAlign w:val="center"/>
          </w:tcPr>
          <w:p w14:paraId="18BEC7FD" w14:textId="531D37DA" w:rsidR="00E7726B" w:rsidRPr="004815B9" w:rsidRDefault="00E7726B" w:rsidP="00E7726B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6A0B065B" w14:textId="2E5095F2" w:rsidR="00E7726B" w:rsidRPr="004815B9" w:rsidRDefault="00E7726B" w:rsidP="00E7726B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6.</w:t>
            </w:r>
          </w:p>
        </w:tc>
        <w:tc>
          <w:tcPr>
            <w:tcW w:w="694" w:type="dxa"/>
            <w:vAlign w:val="center"/>
          </w:tcPr>
          <w:p w14:paraId="43FFBBE8" w14:textId="649529B2" w:rsidR="00E7726B" w:rsidRPr="004815B9" w:rsidRDefault="00E7726B" w:rsidP="00E7726B">
            <w:pPr>
              <w:ind w:left="360"/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2</w:t>
            </w:r>
          </w:p>
        </w:tc>
      </w:tr>
      <w:tr w:rsidR="00E7726B" w:rsidRPr="004815B9" w14:paraId="4EF5B396" w14:textId="77777777" w:rsidTr="00C171B9">
        <w:trPr>
          <w:trHeight w:val="547"/>
        </w:trPr>
        <w:tc>
          <w:tcPr>
            <w:tcW w:w="0" w:type="auto"/>
            <w:vMerge/>
            <w:vAlign w:val="center"/>
          </w:tcPr>
          <w:p w14:paraId="42C76EA4" w14:textId="77777777" w:rsidR="00E7726B" w:rsidRPr="004815B9" w:rsidRDefault="00E7726B" w:rsidP="00E7726B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77EC601E" w14:textId="77777777" w:rsidR="00E7726B" w:rsidRPr="004815B9" w:rsidRDefault="00E7726B" w:rsidP="00E7726B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230573C" w14:textId="3D048EBD" w:rsidR="00E7726B" w:rsidRPr="004815B9" w:rsidRDefault="00E7726B" w:rsidP="00E7726B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Kako razlikujemo tvari.</w:t>
            </w:r>
          </w:p>
        </w:tc>
        <w:tc>
          <w:tcPr>
            <w:tcW w:w="0" w:type="auto"/>
            <w:vMerge/>
            <w:vAlign w:val="center"/>
          </w:tcPr>
          <w:p w14:paraId="538F67D8" w14:textId="77777777" w:rsidR="00E7726B" w:rsidRPr="004815B9" w:rsidRDefault="00E7726B" w:rsidP="00E7726B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F8FBB83" w14:textId="496D8820" w:rsidR="00E7726B" w:rsidRPr="004815B9" w:rsidRDefault="00E7726B" w:rsidP="00E7726B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7.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0819559A" w14:textId="0A0C1423" w:rsidR="00E7726B" w:rsidRPr="004815B9" w:rsidRDefault="00E7726B" w:rsidP="00E7726B">
            <w:pPr>
              <w:ind w:left="360"/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2</w:t>
            </w:r>
          </w:p>
        </w:tc>
      </w:tr>
      <w:tr w:rsidR="00E7726B" w:rsidRPr="004815B9" w14:paraId="552FF7CE" w14:textId="77777777" w:rsidTr="00C171B9">
        <w:trPr>
          <w:trHeight w:val="547"/>
        </w:trPr>
        <w:tc>
          <w:tcPr>
            <w:tcW w:w="0" w:type="auto"/>
            <w:vMerge/>
            <w:vAlign w:val="center"/>
          </w:tcPr>
          <w:p w14:paraId="42F755A3" w14:textId="77777777" w:rsidR="00E7726B" w:rsidRPr="004815B9" w:rsidRDefault="00E7726B" w:rsidP="00E7726B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259D2762" w14:textId="77777777" w:rsidR="00E7726B" w:rsidRPr="004815B9" w:rsidRDefault="00E7726B" w:rsidP="00E7726B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8FC93ED" w14:textId="4D9633B4" w:rsidR="00E7726B" w:rsidRPr="004815B9" w:rsidRDefault="00E7726B" w:rsidP="00E7726B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Ponavljanje.</w:t>
            </w:r>
          </w:p>
        </w:tc>
        <w:tc>
          <w:tcPr>
            <w:tcW w:w="0" w:type="auto"/>
            <w:vMerge/>
            <w:vAlign w:val="center"/>
          </w:tcPr>
          <w:p w14:paraId="2CC39CDA" w14:textId="77777777" w:rsidR="00E7726B" w:rsidRPr="004815B9" w:rsidRDefault="00E7726B" w:rsidP="00E7726B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765220C" w14:textId="0C6D3465" w:rsidR="00E7726B" w:rsidRPr="004815B9" w:rsidRDefault="00E7726B" w:rsidP="00E7726B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8.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2DD811CF" w14:textId="547FCA93" w:rsidR="00E7726B" w:rsidRPr="004815B9" w:rsidRDefault="00E7726B" w:rsidP="00E7726B">
            <w:pPr>
              <w:ind w:left="360"/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2</w:t>
            </w:r>
          </w:p>
        </w:tc>
      </w:tr>
      <w:tr w:rsidR="00C51CDE" w:rsidRPr="004815B9" w14:paraId="0A704CAF" w14:textId="77777777" w:rsidTr="00E7726B">
        <w:trPr>
          <w:trHeight w:val="300"/>
        </w:trPr>
        <w:tc>
          <w:tcPr>
            <w:tcW w:w="0" w:type="auto"/>
            <w:vMerge/>
            <w:vAlign w:val="center"/>
          </w:tcPr>
          <w:p w14:paraId="74412DE7" w14:textId="77777777" w:rsidR="00C51CDE" w:rsidRPr="004815B9" w:rsidRDefault="00C51CDE" w:rsidP="00C51CDE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038AF03B" w14:textId="77777777" w:rsidR="00C51CDE" w:rsidRPr="004815B9" w:rsidRDefault="00C51CDE" w:rsidP="00C51CDE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42EBDE9" w14:textId="4100B23D" w:rsidR="00C51CDE" w:rsidRPr="004815B9" w:rsidRDefault="00C51CDE" w:rsidP="00C51CDE">
            <w:pPr>
              <w:pStyle w:val="Odlomakpopisa"/>
              <w:ind w:left="1080" w:hanging="454"/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Prvi ispit znanja.</w:t>
            </w:r>
          </w:p>
        </w:tc>
        <w:tc>
          <w:tcPr>
            <w:tcW w:w="0" w:type="auto"/>
            <w:vMerge w:val="restart"/>
            <w:vAlign w:val="center"/>
          </w:tcPr>
          <w:p w14:paraId="10384926" w14:textId="58B87B38" w:rsidR="00C51CDE" w:rsidRPr="004815B9" w:rsidRDefault="00C51CDE" w:rsidP="00C51CDE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XI.</w:t>
            </w:r>
          </w:p>
        </w:tc>
        <w:tc>
          <w:tcPr>
            <w:tcW w:w="0" w:type="auto"/>
            <w:vMerge w:val="restart"/>
            <w:vAlign w:val="center"/>
          </w:tcPr>
          <w:p w14:paraId="5A5ADE71" w14:textId="33F3D607" w:rsidR="00C51CDE" w:rsidRPr="004815B9" w:rsidRDefault="00C51CDE" w:rsidP="00C51CDE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9.</w:t>
            </w:r>
          </w:p>
        </w:tc>
        <w:tc>
          <w:tcPr>
            <w:tcW w:w="694" w:type="dxa"/>
            <w:vMerge w:val="restart"/>
            <w:vAlign w:val="center"/>
          </w:tcPr>
          <w:p w14:paraId="6B147242" w14:textId="2C6694F3" w:rsidR="00C51CDE" w:rsidRPr="004815B9" w:rsidRDefault="00C51CDE" w:rsidP="00C51CDE">
            <w:pPr>
              <w:ind w:left="360"/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2</w:t>
            </w:r>
          </w:p>
        </w:tc>
      </w:tr>
      <w:tr w:rsidR="00C51CDE" w:rsidRPr="004815B9" w14:paraId="6DA6A05A" w14:textId="77777777" w:rsidTr="00C171B9">
        <w:trPr>
          <w:trHeight w:val="300"/>
        </w:trPr>
        <w:tc>
          <w:tcPr>
            <w:tcW w:w="0" w:type="auto"/>
            <w:vMerge/>
            <w:vAlign w:val="center"/>
          </w:tcPr>
          <w:p w14:paraId="451DF3A5" w14:textId="77777777" w:rsidR="00C51CDE" w:rsidRPr="004815B9" w:rsidRDefault="00C51CDE" w:rsidP="00C51CDE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2918D1B7" w14:textId="77777777" w:rsidR="00C51CDE" w:rsidRPr="004815B9" w:rsidRDefault="00C51CDE" w:rsidP="00C51CDE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8322BFA" w14:textId="2AF73729" w:rsidR="00C51CDE" w:rsidRPr="004815B9" w:rsidRDefault="00C51CDE" w:rsidP="00C51CDE">
            <w:pPr>
              <w:pStyle w:val="Odlomakpopisa"/>
              <w:ind w:left="1080" w:hanging="454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Analiza 1. ispita znanja</w:t>
            </w:r>
          </w:p>
        </w:tc>
        <w:tc>
          <w:tcPr>
            <w:tcW w:w="0" w:type="auto"/>
            <w:vMerge/>
            <w:vAlign w:val="center"/>
          </w:tcPr>
          <w:p w14:paraId="77CDEF22" w14:textId="77777777" w:rsidR="00C51CDE" w:rsidRPr="004815B9" w:rsidRDefault="00C51CDE" w:rsidP="00C51CDE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325BD8F9" w14:textId="77777777" w:rsidR="00C51CDE" w:rsidRPr="004815B9" w:rsidRDefault="00C51CDE" w:rsidP="00C51CDE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694" w:type="dxa"/>
            <w:vMerge/>
            <w:vAlign w:val="center"/>
          </w:tcPr>
          <w:p w14:paraId="089F9869" w14:textId="77777777" w:rsidR="00C51CDE" w:rsidRPr="004815B9" w:rsidRDefault="00C51CDE" w:rsidP="00C51CDE">
            <w:pPr>
              <w:ind w:left="360"/>
              <w:jc w:val="center"/>
              <w:rPr>
                <w:rFonts w:cstheme="minorHAnsi"/>
                <w:lang w:val="hr-HR"/>
              </w:rPr>
            </w:pPr>
          </w:p>
        </w:tc>
      </w:tr>
      <w:tr w:rsidR="00C51CDE" w:rsidRPr="004815B9" w14:paraId="55ABC188" w14:textId="77777777" w:rsidTr="00C171B9">
        <w:trPr>
          <w:trHeight w:val="738"/>
        </w:trPr>
        <w:tc>
          <w:tcPr>
            <w:tcW w:w="0" w:type="auto"/>
            <w:vMerge w:val="restart"/>
            <w:vAlign w:val="center"/>
          </w:tcPr>
          <w:p w14:paraId="2887F3F5" w14:textId="77777777" w:rsidR="00C51CDE" w:rsidRPr="004815B9" w:rsidRDefault="00C51CDE" w:rsidP="00C51CDE">
            <w:pPr>
              <w:jc w:val="center"/>
              <w:rPr>
                <w:rFonts w:cstheme="minorHAnsi"/>
                <w:b/>
                <w:bCs/>
                <w:lang w:val="hr-HR"/>
              </w:rPr>
            </w:pPr>
            <w:r w:rsidRPr="004815B9">
              <w:rPr>
                <w:rFonts w:cstheme="minorHAnsi"/>
                <w:b/>
                <w:bCs/>
                <w:lang w:val="hr-HR"/>
              </w:rPr>
              <w:t>FIZ OŠ B.7.2.</w:t>
            </w:r>
          </w:p>
          <w:p w14:paraId="02A6BE85" w14:textId="77777777" w:rsidR="00C51CDE" w:rsidRPr="004815B9" w:rsidRDefault="00C51CDE" w:rsidP="00C51CDE">
            <w:pPr>
              <w:jc w:val="center"/>
              <w:rPr>
                <w:rFonts w:cstheme="minorHAnsi"/>
                <w:b/>
                <w:bCs/>
                <w:lang w:val="hr-HR"/>
              </w:rPr>
            </w:pPr>
            <w:r w:rsidRPr="004815B9">
              <w:rPr>
                <w:rFonts w:cstheme="minorHAnsi"/>
                <w:b/>
                <w:bCs/>
                <w:lang w:val="hr-HR"/>
              </w:rPr>
              <w:t>Analizira međudjelovanje tijela te primjenjuje koncept sile.</w:t>
            </w:r>
          </w:p>
          <w:p w14:paraId="5A255423" w14:textId="77777777" w:rsidR="00C51CDE" w:rsidRPr="004815B9" w:rsidRDefault="00C51CDE" w:rsidP="00C51CDE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FIZ OŠ A.7.10.</w:t>
            </w:r>
          </w:p>
          <w:p w14:paraId="65199E46" w14:textId="77777777" w:rsidR="00C51CDE" w:rsidRPr="004815B9" w:rsidRDefault="00C51CDE" w:rsidP="00C51CDE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Istražuje prirodne pojave</w:t>
            </w:r>
          </w:p>
          <w:p w14:paraId="22D9E249" w14:textId="77777777" w:rsidR="00C51CDE" w:rsidRPr="004815B9" w:rsidRDefault="00C51CDE" w:rsidP="00C51CDE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FIZ OŠ B.7.10.</w:t>
            </w:r>
          </w:p>
          <w:p w14:paraId="1BCAD1DB" w14:textId="77777777" w:rsidR="00C51CDE" w:rsidRPr="004815B9" w:rsidRDefault="00C51CDE" w:rsidP="00C51CDE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 Istražuje fizičke pojave izvodeći pokuse. </w:t>
            </w:r>
          </w:p>
          <w:p w14:paraId="4EE16F09" w14:textId="77777777" w:rsidR="00C51CDE" w:rsidRPr="004815B9" w:rsidRDefault="00C51CDE" w:rsidP="00C51CDE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FIZ OŠ B.7.11.</w:t>
            </w:r>
          </w:p>
          <w:p w14:paraId="396D9A1D" w14:textId="77777777" w:rsidR="00C51CDE" w:rsidRPr="004815B9" w:rsidRDefault="00C51CDE" w:rsidP="00C51CDE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 Rješava fizičke probleme</w:t>
            </w:r>
          </w:p>
          <w:p w14:paraId="3CBE2F50" w14:textId="77777777" w:rsidR="00C51CDE" w:rsidRPr="004815B9" w:rsidRDefault="00C51CDE" w:rsidP="00C51CDE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FIZ OŠ C.7.10.</w:t>
            </w:r>
          </w:p>
          <w:p w14:paraId="47618B22" w14:textId="6729F5AA" w:rsidR="00C51CDE" w:rsidRPr="004815B9" w:rsidRDefault="00C51CDE" w:rsidP="00C51CDE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Istražuje pojavu s pomoću demonstracijskog pokusa.</w:t>
            </w:r>
          </w:p>
        </w:tc>
        <w:tc>
          <w:tcPr>
            <w:tcW w:w="0" w:type="auto"/>
            <w:vMerge w:val="restart"/>
            <w:vAlign w:val="center"/>
          </w:tcPr>
          <w:p w14:paraId="054CA9E8" w14:textId="0EEF6741" w:rsidR="00C51CDE" w:rsidRPr="004815B9" w:rsidRDefault="00C51CDE" w:rsidP="00C51CDE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Opisuje i analizira različita međudjelovanja i razlikuje sile. </w:t>
            </w:r>
          </w:p>
          <w:p w14:paraId="691EE97E" w14:textId="77777777" w:rsidR="00C51CDE" w:rsidRPr="004815B9" w:rsidRDefault="00C51CDE" w:rsidP="00C51CDE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Objašnjava silu težu i težinu. Povezuje produljenje opruge s težinom ovješenog utega.</w:t>
            </w:r>
          </w:p>
          <w:p w14:paraId="61F07A29" w14:textId="77777777" w:rsidR="00C51CDE" w:rsidRPr="004815B9" w:rsidRDefault="00C51CDE" w:rsidP="00C51CDE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Određuje </w:t>
            </w:r>
            <w:proofErr w:type="spellStart"/>
            <w:r w:rsidRPr="004815B9">
              <w:rPr>
                <w:rFonts w:cstheme="minorHAnsi"/>
                <w:lang w:val="hr-HR"/>
              </w:rPr>
              <w:t>rezultantnu</w:t>
            </w:r>
            <w:proofErr w:type="spellEnd"/>
            <w:r w:rsidRPr="004815B9">
              <w:rPr>
                <w:rFonts w:cstheme="minorHAnsi"/>
                <w:lang w:val="hr-HR"/>
              </w:rPr>
              <w:t xml:space="preserve"> silu u ravnini.</w:t>
            </w:r>
          </w:p>
          <w:p w14:paraId="618B6C9B" w14:textId="77777777" w:rsidR="00C51CDE" w:rsidRPr="004815B9" w:rsidRDefault="00C51CDE" w:rsidP="00C51CDE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Rješava konceptualne i numeričke zadatke. </w:t>
            </w:r>
          </w:p>
          <w:p w14:paraId="3CD25DDC" w14:textId="77777777" w:rsidR="00C51CDE" w:rsidRPr="004815B9" w:rsidRDefault="00C51CDE" w:rsidP="00C51CDE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Opisuje uzgon na primjerima.</w:t>
            </w:r>
          </w:p>
          <w:p w14:paraId="04236774" w14:textId="77777777" w:rsidR="00C51CDE" w:rsidRPr="004815B9" w:rsidRDefault="00C51CDE" w:rsidP="00C51CDE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D448749" w14:textId="2F0FA73F" w:rsidR="00C51CDE" w:rsidRPr="004815B9" w:rsidRDefault="00C51CDE" w:rsidP="00C51CDE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Međudjelovanje.</w:t>
            </w:r>
          </w:p>
        </w:tc>
        <w:tc>
          <w:tcPr>
            <w:tcW w:w="0" w:type="auto"/>
            <w:vMerge/>
            <w:vAlign w:val="center"/>
          </w:tcPr>
          <w:p w14:paraId="2906D390" w14:textId="77777777" w:rsidR="00C51CDE" w:rsidRPr="004815B9" w:rsidRDefault="00C51CDE" w:rsidP="00C51CDE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05EEFF34" w14:textId="4601EC91" w:rsidR="00C51CDE" w:rsidRPr="004815B9" w:rsidRDefault="00C51CDE" w:rsidP="00C51CDE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1</w:t>
            </w:r>
            <w:r>
              <w:rPr>
                <w:rFonts w:cstheme="minorHAnsi"/>
                <w:lang w:val="hr-HR"/>
              </w:rPr>
              <w:t>0</w:t>
            </w:r>
            <w:r w:rsidRPr="004815B9">
              <w:rPr>
                <w:rFonts w:cstheme="minorHAnsi"/>
                <w:lang w:val="hr-HR"/>
              </w:rPr>
              <w:t>.</w:t>
            </w:r>
          </w:p>
        </w:tc>
        <w:tc>
          <w:tcPr>
            <w:tcW w:w="694" w:type="dxa"/>
            <w:vAlign w:val="center"/>
          </w:tcPr>
          <w:p w14:paraId="3CC110BC" w14:textId="68B3CAB0" w:rsidR="00C51CDE" w:rsidRPr="004815B9" w:rsidRDefault="00C51CDE" w:rsidP="00C51CDE">
            <w:pPr>
              <w:ind w:left="360"/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2</w:t>
            </w:r>
          </w:p>
        </w:tc>
      </w:tr>
      <w:tr w:rsidR="00C51CDE" w:rsidRPr="004815B9" w14:paraId="3E3ACAEB" w14:textId="77777777" w:rsidTr="00C171B9">
        <w:trPr>
          <w:trHeight w:val="809"/>
        </w:trPr>
        <w:tc>
          <w:tcPr>
            <w:tcW w:w="0" w:type="auto"/>
            <w:vMerge/>
            <w:vAlign w:val="center"/>
          </w:tcPr>
          <w:p w14:paraId="614DDAEE" w14:textId="77777777" w:rsidR="00C51CDE" w:rsidRPr="004815B9" w:rsidRDefault="00C51CDE" w:rsidP="00C51CDE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02D4C55D" w14:textId="77777777" w:rsidR="00C51CDE" w:rsidRPr="004815B9" w:rsidRDefault="00C51CDE" w:rsidP="00C51CDE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7A43FA7" w14:textId="529812A2" w:rsidR="00C51CDE" w:rsidRPr="004815B9" w:rsidRDefault="00C51CDE" w:rsidP="00C51CDE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Elastična sila.</w:t>
            </w:r>
          </w:p>
        </w:tc>
        <w:tc>
          <w:tcPr>
            <w:tcW w:w="0" w:type="auto"/>
            <w:vMerge/>
            <w:vAlign w:val="center"/>
          </w:tcPr>
          <w:p w14:paraId="332AAC5C" w14:textId="77777777" w:rsidR="00C51CDE" w:rsidRPr="004815B9" w:rsidRDefault="00C51CDE" w:rsidP="00C51CDE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072302DE" w14:textId="11FEABC1" w:rsidR="00C51CDE" w:rsidRPr="004815B9" w:rsidRDefault="00C51CDE" w:rsidP="00C51CDE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11.</w:t>
            </w:r>
          </w:p>
        </w:tc>
        <w:tc>
          <w:tcPr>
            <w:tcW w:w="694" w:type="dxa"/>
            <w:vAlign w:val="center"/>
          </w:tcPr>
          <w:p w14:paraId="6531B006" w14:textId="46F94E5D" w:rsidR="00C51CDE" w:rsidRPr="004815B9" w:rsidRDefault="00C51CDE" w:rsidP="00C51CDE">
            <w:pPr>
              <w:ind w:left="360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</w:t>
            </w:r>
          </w:p>
        </w:tc>
      </w:tr>
      <w:tr w:rsidR="00C51CDE" w:rsidRPr="004815B9" w14:paraId="3C8533D3" w14:textId="77777777" w:rsidTr="00C171B9">
        <w:trPr>
          <w:trHeight w:val="809"/>
        </w:trPr>
        <w:tc>
          <w:tcPr>
            <w:tcW w:w="0" w:type="auto"/>
            <w:vMerge/>
            <w:vAlign w:val="center"/>
          </w:tcPr>
          <w:p w14:paraId="458D2292" w14:textId="77777777" w:rsidR="00C51CDE" w:rsidRPr="004815B9" w:rsidRDefault="00C51CDE" w:rsidP="00C51CDE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527411F5" w14:textId="77777777" w:rsidR="00C51CDE" w:rsidRPr="004815B9" w:rsidRDefault="00C51CDE" w:rsidP="00C51CDE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6873AFA" w14:textId="77777777" w:rsidR="00C51CDE" w:rsidRPr="004815B9" w:rsidRDefault="00C51CDE" w:rsidP="00C51CDE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Mjerimo silu.</w:t>
            </w:r>
          </w:p>
          <w:p w14:paraId="49E1B274" w14:textId="1CEE7EE9" w:rsidR="00C51CDE" w:rsidRPr="004815B9" w:rsidRDefault="00C51CDE" w:rsidP="00C51CDE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Slažemo sile.</w:t>
            </w:r>
          </w:p>
        </w:tc>
        <w:tc>
          <w:tcPr>
            <w:tcW w:w="0" w:type="auto"/>
            <w:vMerge/>
            <w:vAlign w:val="center"/>
          </w:tcPr>
          <w:p w14:paraId="7287ECCC" w14:textId="77777777" w:rsidR="00C51CDE" w:rsidRPr="004815B9" w:rsidRDefault="00C51CDE" w:rsidP="00C51CDE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63943416" w14:textId="3C964D58" w:rsidR="00C51CDE" w:rsidRDefault="00C51CDE" w:rsidP="00C51CDE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12.</w:t>
            </w:r>
          </w:p>
        </w:tc>
        <w:tc>
          <w:tcPr>
            <w:tcW w:w="694" w:type="dxa"/>
            <w:vAlign w:val="center"/>
          </w:tcPr>
          <w:p w14:paraId="479F1213" w14:textId="6D2203C8" w:rsidR="00C51CDE" w:rsidRDefault="00C51CDE" w:rsidP="00C51CDE">
            <w:pPr>
              <w:ind w:left="360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</w:t>
            </w:r>
          </w:p>
        </w:tc>
      </w:tr>
      <w:tr w:rsidR="00C51CDE" w:rsidRPr="004815B9" w14:paraId="5AC9A66B" w14:textId="77777777" w:rsidTr="00C171B9">
        <w:trPr>
          <w:trHeight w:val="805"/>
        </w:trPr>
        <w:tc>
          <w:tcPr>
            <w:tcW w:w="0" w:type="auto"/>
            <w:vMerge/>
            <w:vAlign w:val="center"/>
          </w:tcPr>
          <w:p w14:paraId="7A91E6FF" w14:textId="77777777" w:rsidR="00C51CDE" w:rsidRPr="004815B9" w:rsidRDefault="00C51CDE" w:rsidP="00801AAC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4A57B2C8" w14:textId="77777777" w:rsidR="00C51CDE" w:rsidRPr="004815B9" w:rsidRDefault="00C51CDE" w:rsidP="00801AAC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172887C" w14:textId="37A0DD07" w:rsidR="00C51CDE" w:rsidRPr="004815B9" w:rsidRDefault="00C51CDE" w:rsidP="00801AAC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Gravitacijska sila. Sila teža. Uzgon.</w:t>
            </w:r>
          </w:p>
        </w:tc>
        <w:tc>
          <w:tcPr>
            <w:tcW w:w="0" w:type="auto"/>
            <w:vMerge w:val="restart"/>
            <w:vAlign w:val="center"/>
          </w:tcPr>
          <w:p w14:paraId="52FA3040" w14:textId="77777777" w:rsidR="00C51CDE" w:rsidRPr="004815B9" w:rsidRDefault="00C51CDE" w:rsidP="00912E51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XII.</w:t>
            </w:r>
          </w:p>
          <w:p w14:paraId="41EAD11E" w14:textId="6D1285BB" w:rsidR="00C51CDE" w:rsidRPr="004815B9" w:rsidRDefault="00C51CDE" w:rsidP="00912E51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68653E18" w14:textId="4039ED02" w:rsidR="00C51CDE" w:rsidRPr="004815B9" w:rsidRDefault="00C51CDE" w:rsidP="00801AAC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13.</w:t>
            </w:r>
          </w:p>
        </w:tc>
        <w:tc>
          <w:tcPr>
            <w:tcW w:w="694" w:type="dxa"/>
            <w:vAlign w:val="center"/>
          </w:tcPr>
          <w:p w14:paraId="0F0C0287" w14:textId="314C306F" w:rsidR="00C51CDE" w:rsidRPr="004815B9" w:rsidRDefault="00C51CDE" w:rsidP="00801AAC">
            <w:pPr>
              <w:ind w:left="360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</w:t>
            </w:r>
          </w:p>
        </w:tc>
      </w:tr>
      <w:tr w:rsidR="00C51CDE" w:rsidRPr="004815B9" w14:paraId="2F324696" w14:textId="77777777" w:rsidTr="00C171B9">
        <w:trPr>
          <w:trHeight w:val="1614"/>
        </w:trPr>
        <w:tc>
          <w:tcPr>
            <w:tcW w:w="0" w:type="auto"/>
            <w:vMerge w:val="restart"/>
            <w:vAlign w:val="center"/>
          </w:tcPr>
          <w:p w14:paraId="07451D2D" w14:textId="0576EB4A" w:rsidR="00C51CDE" w:rsidRPr="004815B9" w:rsidRDefault="00C51CDE" w:rsidP="003E337A">
            <w:pPr>
              <w:jc w:val="center"/>
              <w:rPr>
                <w:rFonts w:cstheme="minorHAnsi"/>
                <w:b/>
                <w:bCs/>
                <w:lang w:val="hr-HR"/>
              </w:rPr>
            </w:pPr>
            <w:r w:rsidRPr="004815B9">
              <w:rPr>
                <w:rFonts w:cstheme="minorHAnsi"/>
                <w:b/>
                <w:bCs/>
                <w:lang w:val="hr-HR"/>
              </w:rPr>
              <w:lastRenderedPageBreak/>
              <w:t xml:space="preserve">FIZ OŠ B.7.3. </w:t>
            </w:r>
          </w:p>
          <w:p w14:paraId="017CE985" w14:textId="77777777" w:rsidR="00C51CDE" w:rsidRPr="004815B9" w:rsidRDefault="00C51CDE" w:rsidP="003E337A">
            <w:pPr>
              <w:jc w:val="center"/>
              <w:rPr>
                <w:rFonts w:cstheme="minorHAnsi"/>
                <w:b/>
                <w:bCs/>
                <w:lang w:val="hr-HR"/>
              </w:rPr>
            </w:pPr>
            <w:r w:rsidRPr="004815B9">
              <w:rPr>
                <w:rFonts w:cstheme="minorHAnsi"/>
                <w:b/>
                <w:bCs/>
                <w:lang w:val="hr-HR"/>
              </w:rPr>
              <w:t>Interpretira silu trenja i njezine učinke.</w:t>
            </w:r>
          </w:p>
          <w:p w14:paraId="3E05BC50" w14:textId="77777777" w:rsidR="00C51CDE" w:rsidRPr="004815B9" w:rsidRDefault="00C51CDE" w:rsidP="001E5C4B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FIZ OŠ A.7.10.</w:t>
            </w:r>
          </w:p>
          <w:p w14:paraId="7D162DEA" w14:textId="77777777" w:rsidR="00C51CDE" w:rsidRPr="004815B9" w:rsidRDefault="00C51CDE" w:rsidP="001E5C4B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Istražuje prirodne pojave</w:t>
            </w:r>
          </w:p>
          <w:p w14:paraId="56EC5694" w14:textId="77777777" w:rsidR="00C51CDE" w:rsidRPr="004815B9" w:rsidRDefault="00C51CDE" w:rsidP="001E5C4B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FIZ OŠ B.7.10.</w:t>
            </w:r>
          </w:p>
          <w:p w14:paraId="43C24D3F" w14:textId="77777777" w:rsidR="00C51CDE" w:rsidRPr="004815B9" w:rsidRDefault="00C51CDE" w:rsidP="001E5C4B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 Istražuje fizičke pojave izvodeći pokuse. </w:t>
            </w:r>
          </w:p>
          <w:p w14:paraId="101A4FCB" w14:textId="77777777" w:rsidR="00C51CDE" w:rsidRPr="004815B9" w:rsidRDefault="00C51CDE" w:rsidP="001E5C4B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FIZ OŠ B.7.11.</w:t>
            </w:r>
          </w:p>
          <w:p w14:paraId="5C73D36B" w14:textId="77777777" w:rsidR="00C51CDE" w:rsidRPr="004815B9" w:rsidRDefault="00C51CDE" w:rsidP="001E5C4B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 Rješava fizičke probleme</w:t>
            </w:r>
          </w:p>
          <w:p w14:paraId="6282A44F" w14:textId="77777777" w:rsidR="00C51CDE" w:rsidRPr="004815B9" w:rsidRDefault="00C51CDE" w:rsidP="001E5C4B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FIZ OŠ C.7.10.</w:t>
            </w:r>
          </w:p>
          <w:p w14:paraId="1C31E4A3" w14:textId="48E64EE1" w:rsidR="00C51CDE" w:rsidRPr="004815B9" w:rsidRDefault="00C51CDE" w:rsidP="001E5C4B">
            <w:pPr>
              <w:jc w:val="center"/>
              <w:rPr>
                <w:rFonts w:cstheme="minorHAnsi"/>
                <w:b/>
                <w:bCs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Istražuje pojavu s pomoću demonstracijskog pokusa.</w:t>
            </w:r>
          </w:p>
        </w:tc>
        <w:tc>
          <w:tcPr>
            <w:tcW w:w="0" w:type="auto"/>
            <w:vMerge w:val="restart"/>
            <w:vAlign w:val="center"/>
          </w:tcPr>
          <w:p w14:paraId="1CD2A177" w14:textId="1AA2BEA3" w:rsidR="00C51CDE" w:rsidRPr="004815B9" w:rsidRDefault="00C51CDE" w:rsidP="00912E51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Razlikuje pritisnu silu i težinu tijela na primjerima.</w:t>
            </w:r>
          </w:p>
          <w:p w14:paraId="7A904D09" w14:textId="77777777" w:rsidR="00C51CDE" w:rsidRPr="004815B9" w:rsidRDefault="00C51CDE" w:rsidP="00912E51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Analizira učinak sile trenja.</w:t>
            </w:r>
          </w:p>
          <w:p w14:paraId="796F68A9" w14:textId="61DF8D58" w:rsidR="00C51CDE" w:rsidRPr="004815B9" w:rsidRDefault="00C51CDE" w:rsidP="00912E51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Rješava konceptualne i numeričke zadatke.</w:t>
            </w:r>
          </w:p>
          <w:p w14:paraId="411D0C25" w14:textId="26C27C9D" w:rsidR="00C51CDE" w:rsidRPr="004815B9" w:rsidRDefault="00C51CDE" w:rsidP="00912E51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Istražuje silu trenja.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70B88C6" w14:textId="508AE800" w:rsidR="00C51CDE" w:rsidRDefault="00C51CDE" w:rsidP="00BC2ECE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Istražujemo trenje.</w:t>
            </w:r>
          </w:p>
          <w:p w14:paraId="1267B37F" w14:textId="4A0EDB9A" w:rsidR="00C51CDE" w:rsidRPr="004815B9" w:rsidRDefault="00C51CDE" w:rsidP="00BC2ECE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Sila trenja.</w:t>
            </w:r>
          </w:p>
        </w:tc>
        <w:tc>
          <w:tcPr>
            <w:tcW w:w="0" w:type="auto"/>
            <w:vMerge/>
            <w:vAlign w:val="center"/>
          </w:tcPr>
          <w:p w14:paraId="2F5DD0A0" w14:textId="38774761" w:rsidR="00C51CDE" w:rsidRPr="004815B9" w:rsidRDefault="00C51CDE" w:rsidP="00912E51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3D195A86" w14:textId="1868249C" w:rsidR="00C51CDE" w:rsidRPr="004815B9" w:rsidRDefault="00C51CDE" w:rsidP="00912E51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1</w:t>
            </w:r>
            <w:r>
              <w:rPr>
                <w:rFonts w:cstheme="minorHAnsi"/>
                <w:lang w:val="hr-HR"/>
              </w:rPr>
              <w:t>4</w:t>
            </w:r>
            <w:r w:rsidRPr="004815B9">
              <w:rPr>
                <w:rFonts w:cstheme="minorHAnsi"/>
                <w:lang w:val="hr-HR"/>
              </w:rPr>
              <w:t>.</w:t>
            </w:r>
          </w:p>
        </w:tc>
        <w:tc>
          <w:tcPr>
            <w:tcW w:w="694" w:type="dxa"/>
            <w:vAlign w:val="center"/>
          </w:tcPr>
          <w:p w14:paraId="10B29CB3" w14:textId="5A8FB926" w:rsidR="00C51CDE" w:rsidRPr="004815B9" w:rsidRDefault="00C51CDE" w:rsidP="00912E51">
            <w:pPr>
              <w:ind w:left="360"/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2</w:t>
            </w:r>
          </w:p>
        </w:tc>
      </w:tr>
      <w:tr w:rsidR="00C51CDE" w:rsidRPr="004815B9" w14:paraId="48F28510" w14:textId="77777777" w:rsidTr="00C171B9">
        <w:trPr>
          <w:trHeight w:val="804"/>
        </w:trPr>
        <w:tc>
          <w:tcPr>
            <w:tcW w:w="0" w:type="auto"/>
            <w:vMerge/>
            <w:vAlign w:val="center"/>
          </w:tcPr>
          <w:p w14:paraId="6F1F8275" w14:textId="77777777" w:rsidR="00C51CDE" w:rsidRPr="004815B9" w:rsidRDefault="00C51CDE" w:rsidP="003E337A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26DCC388" w14:textId="77777777" w:rsidR="00C51CDE" w:rsidRPr="004815B9" w:rsidRDefault="00C51CDE" w:rsidP="00912E51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83C1F55" w14:textId="77777777" w:rsidR="00C51CDE" w:rsidRPr="004815B9" w:rsidRDefault="00C51CDE" w:rsidP="00573402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Sila trenja.</w:t>
            </w:r>
          </w:p>
          <w:p w14:paraId="7E460A26" w14:textId="77777777" w:rsidR="00C51CDE" w:rsidRPr="004815B9" w:rsidRDefault="00C51CDE" w:rsidP="00BC2ECE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60005A86" w14:textId="7AD70A3C" w:rsidR="00C51CDE" w:rsidRPr="004815B9" w:rsidRDefault="00C51CDE" w:rsidP="00912E51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089DB74D" w14:textId="1977BD04" w:rsidR="00C51CDE" w:rsidRPr="004815B9" w:rsidRDefault="00C51CDE" w:rsidP="00912E51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15.</w:t>
            </w:r>
          </w:p>
        </w:tc>
        <w:tc>
          <w:tcPr>
            <w:tcW w:w="694" w:type="dxa"/>
            <w:vMerge w:val="restart"/>
            <w:vAlign w:val="center"/>
          </w:tcPr>
          <w:p w14:paraId="258DB8AD" w14:textId="219B0644" w:rsidR="00C51CDE" w:rsidRPr="004815B9" w:rsidRDefault="00C51CDE" w:rsidP="00912E51">
            <w:pPr>
              <w:ind w:left="360"/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2</w:t>
            </w:r>
          </w:p>
        </w:tc>
      </w:tr>
      <w:tr w:rsidR="00C51CDE" w:rsidRPr="004815B9" w14:paraId="3559B87E" w14:textId="77777777" w:rsidTr="00C171B9">
        <w:trPr>
          <w:trHeight w:val="804"/>
        </w:trPr>
        <w:tc>
          <w:tcPr>
            <w:tcW w:w="0" w:type="auto"/>
            <w:vMerge/>
            <w:vAlign w:val="center"/>
          </w:tcPr>
          <w:p w14:paraId="66C5E157" w14:textId="77777777" w:rsidR="00C51CDE" w:rsidRPr="004815B9" w:rsidRDefault="00C51CDE" w:rsidP="003E337A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5062BFD7" w14:textId="77777777" w:rsidR="00C51CDE" w:rsidRPr="004815B9" w:rsidRDefault="00C51CDE" w:rsidP="00912E51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76670E5" w14:textId="3D0F2C23" w:rsidR="00C51CDE" w:rsidRPr="004815B9" w:rsidRDefault="00C51CDE" w:rsidP="00573402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Ponavljanje</w:t>
            </w:r>
          </w:p>
        </w:tc>
        <w:tc>
          <w:tcPr>
            <w:tcW w:w="0" w:type="auto"/>
            <w:vMerge/>
            <w:vAlign w:val="center"/>
          </w:tcPr>
          <w:p w14:paraId="30060092" w14:textId="77777777" w:rsidR="00C51CDE" w:rsidRPr="004815B9" w:rsidRDefault="00C51CDE" w:rsidP="00912E51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7150B2C8" w14:textId="77777777" w:rsidR="00C51CDE" w:rsidRPr="004815B9" w:rsidRDefault="00C51CDE" w:rsidP="00912E51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694" w:type="dxa"/>
            <w:vMerge/>
            <w:vAlign w:val="center"/>
          </w:tcPr>
          <w:p w14:paraId="3FE7A961" w14:textId="77777777" w:rsidR="00C51CDE" w:rsidRPr="004815B9" w:rsidRDefault="00C51CDE" w:rsidP="00912E51">
            <w:pPr>
              <w:ind w:left="360"/>
              <w:jc w:val="center"/>
              <w:rPr>
                <w:rFonts w:cstheme="minorHAnsi"/>
                <w:lang w:val="hr-HR"/>
              </w:rPr>
            </w:pPr>
          </w:p>
        </w:tc>
      </w:tr>
      <w:tr w:rsidR="00F35222" w:rsidRPr="004815B9" w14:paraId="0BDD114E" w14:textId="77777777" w:rsidTr="00C171B9">
        <w:trPr>
          <w:trHeight w:val="1746"/>
        </w:trPr>
        <w:tc>
          <w:tcPr>
            <w:tcW w:w="0" w:type="auto"/>
            <w:vMerge w:val="restart"/>
            <w:vAlign w:val="center"/>
          </w:tcPr>
          <w:p w14:paraId="1B0327FE" w14:textId="77777777" w:rsidR="00F35222" w:rsidRPr="004815B9" w:rsidRDefault="00F35222" w:rsidP="00573402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  <w:p w14:paraId="63220454" w14:textId="77777777" w:rsidR="00F35222" w:rsidRPr="004815B9" w:rsidRDefault="00F35222" w:rsidP="00573402">
            <w:pPr>
              <w:jc w:val="center"/>
              <w:rPr>
                <w:rFonts w:cstheme="minorHAnsi"/>
                <w:b/>
                <w:bCs/>
                <w:lang w:val="hr-HR"/>
              </w:rPr>
            </w:pPr>
            <w:r w:rsidRPr="004815B9">
              <w:rPr>
                <w:rFonts w:cstheme="minorHAnsi"/>
                <w:b/>
                <w:bCs/>
                <w:lang w:val="hr-HR"/>
              </w:rPr>
              <w:t>FIZ OŠ B.7.4.</w:t>
            </w:r>
          </w:p>
          <w:p w14:paraId="2B0CE82D" w14:textId="77777777" w:rsidR="00F35222" w:rsidRPr="004815B9" w:rsidRDefault="00F35222" w:rsidP="00573402">
            <w:pPr>
              <w:jc w:val="center"/>
              <w:rPr>
                <w:rFonts w:cstheme="minorHAnsi"/>
                <w:b/>
                <w:bCs/>
                <w:lang w:val="hr-HR"/>
              </w:rPr>
            </w:pPr>
            <w:r w:rsidRPr="004815B9">
              <w:rPr>
                <w:rFonts w:cstheme="minorHAnsi"/>
                <w:b/>
                <w:bCs/>
                <w:lang w:val="hr-HR"/>
              </w:rPr>
              <w:t>Analizira uvjete ravnoteže tijela i zakonitost poluge.</w:t>
            </w:r>
          </w:p>
          <w:p w14:paraId="2933E223" w14:textId="77777777" w:rsidR="00F35222" w:rsidRPr="004815B9" w:rsidRDefault="00F35222" w:rsidP="00573402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FIZ OŠ A.7.10.</w:t>
            </w:r>
          </w:p>
          <w:p w14:paraId="46771FBF" w14:textId="77777777" w:rsidR="00F35222" w:rsidRPr="004815B9" w:rsidRDefault="00F35222" w:rsidP="00573402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Istražuje prirodne pojave</w:t>
            </w:r>
          </w:p>
          <w:p w14:paraId="6309C3B7" w14:textId="77777777" w:rsidR="00F35222" w:rsidRPr="004815B9" w:rsidRDefault="00F35222" w:rsidP="00573402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FIZ OŠ B.7.10.</w:t>
            </w:r>
          </w:p>
          <w:p w14:paraId="08A641D0" w14:textId="77777777" w:rsidR="00F35222" w:rsidRPr="004815B9" w:rsidRDefault="00F35222" w:rsidP="00573402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 Istražuje fizičke pojave izvodeći pokuse. </w:t>
            </w:r>
          </w:p>
          <w:p w14:paraId="6D37857A" w14:textId="77777777" w:rsidR="00F35222" w:rsidRPr="004815B9" w:rsidRDefault="00F35222" w:rsidP="00573402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FIZ OŠ B.7.11.</w:t>
            </w:r>
          </w:p>
          <w:p w14:paraId="06088D03" w14:textId="77777777" w:rsidR="00F35222" w:rsidRPr="004815B9" w:rsidRDefault="00F35222" w:rsidP="00573402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 Rješava fizičke probleme</w:t>
            </w:r>
          </w:p>
          <w:p w14:paraId="111670F4" w14:textId="77777777" w:rsidR="00F35222" w:rsidRPr="004815B9" w:rsidRDefault="00F35222" w:rsidP="00573402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FIZ OŠ C.7.10.</w:t>
            </w:r>
          </w:p>
          <w:p w14:paraId="4F056060" w14:textId="24F7F159" w:rsidR="00F35222" w:rsidRPr="004815B9" w:rsidRDefault="00F35222" w:rsidP="00573402">
            <w:pPr>
              <w:jc w:val="center"/>
              <w:rPr>
                <w:rFonts w:cstheme="minorHAnsi"/>
                <w:b/>
                <w:bCs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Istražuje pojavu s pomoću demonstracijskog pokusa.</w:t>
            </w:r>
          </w:p>
        </w:tc>
        <w:tc>
          <w:tcPr>
            <w:tcW w:w="0" w:type="auto"/>
            <w:vMerge w:val="restart"/>
            <w:vAlign w:val="center"/>
          </w:tcPr>
          <w:p w14:paraId="2FF87989" w14:textId="77777777" w:rsidR="00F35222" w:rsidRPr="004815B9" w:rsidRDefault="00F35222" w:rsidP="00573402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Povezuje težišta i ravnoteže.</w:t>
            </w:r>
          </w:p>
          <w:p w14:paraId="6A5B5795" w14:textId="77777777" w:rsidR="00F35222" w:rsidRPr="004815B9" w:rsidRDefault="00F35222" w:rsidP="00573402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Rješava konceptualne i numeričke zadatke. </w:t>
            </w:r>
          </w:p>
          <w:p w14:paraId="4D3BCEA9" w14:textId="77777777" w:rsidR="00F35222" w:rsidRPr="004815B9" w:rsidRDefault="00F35222" w:rsidP="00573402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Povezuje položaje težišta i oslonca (</w:t>
            </w:r>
            <w:proofErr w:type="spellStart"/>
            <w:r w:rsidRPr="004815B9">
              <w:rPr>
                <w:rFonts w:cstheme="minorHAnsi"/>
                <w:lang w:val="hr-HR"/>
              </w:rPr>
              <w:t>ovjestišta</w:t>
            </w:r>
            <w:proofErr w:type="spellEnd"/>
            <w:r w:rsidRPr="004815B9">
              <w:rPr>
                <w:rFonts w:cstheme="minorHAnsi"/>
                <w:lang w:val="hr-HR"/>
              </w:rPr>
              <w:t xml:space="preserve">) za različite vrste ravnoteže. </w:t>
            </w:r>
          </w:p>
          <w:p w14:paraId="1C4F1D9E" w14:textId="0A7419F1" w:rsidR="00F35222" w:rsidRPr="004815B9" w:rsidRDefault="00F35222" w:rsidP="00573402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Istražuje primjene poluge.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C69B7DB" w14:textId="0A9489DD" w:rsidR="00F35222" w:rsidRPr="004815B9" w:rsidRDefault="00F35222" w:rsidP="00573402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Ravnoteža tijela. </w:t>
            </w:r>
          </w:p>
          <w:p w14:paraId="222FE89A" w14:textId="77777777" w:rsidR="00F35222" w:rsidRPr="004815B9" w:rsidRDefault="00F35222" w:rsidP="00573402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22FB2A3F" w14:textId="059CA0A7" w:rsidR="00F35222" w:rsidRPr="004815B9" w:rsidRDefault="00F35222" w:rsidP="00F35222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I.</w:t>
            </w:r>
          </w:p>
        </w:tc>
        <w:tc>
          <w:tcPr>
            <w:tcW w:w="0" w:type="auto"/>
            <w:vAlign w:val="center"/>
          </w:tcPr>
          <w:p w14:paraId="1890859C" w14:textId="7814F770" w:rsidR="00F35222" w:rsidRPr="004815B9" w:rsidRDefault="00F35222" w:rsidP="00573402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16.</w:t>
            </w:r>
          </w:p>
        </w:tc>
        <w:tc>
          <w:tcPr>
            <w:tcW w:w="694" w:type="dxa"/>
            <w:vAlign w:val="center"/>
          </w:tcPr>
          <w:p w14:paraId="7B627986" w14:textId="1D8B69E7" w:rsidR="00F35222" w:rsidRPr="004815B9" w:rsidRDefault="00F35222" w:rsidP="00573402">
            <w:pPr>
              <w:ind w:left="360"/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2</w:t>
            </w:r>
          </w:p>
        </w:tc>
      </w:tr>
      <w:tr w:rsidR="00F35222" w:rsidRPr="004815B9" w14:paraId="27D964F1" w14:textId="77777777" w:rsidTr="00C171B9">
        <w:trPr>
          <w:trHeight w:val="1746"/>
        </w:trPr>
        <w:tc>
          <w:tcPr>
            <w:tcW w:w="0" w:type="auto"/>
            <w:vMerge/>
            <w:vAlign w:val="center"/>
          </w:tcPr>
          <w:p w14:paraId="20F110DA" w14:textId="77777777" w:rsidR="00F35222" w:rsidRPr="004815B9" w:rsidRDefault="00F35222" w:rsidP="00573402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5B20350A" w14:textId="77777777" w:rsidR="00F35222" w:rsidRPr="004815B9" w:rsidRDefault="00F35222" w:rsidP="00573402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D9FA329" w14:textId="272651D3" w:rsidR="00F35222" w:rsidRPr="004815B9" w:rsidRDefault="00F35222" w:rsidP="00573402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Poluga. Primjene poluge.</w:t>
            </w:r>
          </w:p>
        </w:tc>
        <w:tc>
          <w:tcPr>
            <w:tcW w:w="0" w:type="auto"/>
            <w:vMerge/>
            <w:vAlign w:val="center"/>
          </w:tcPr>
          <w:p w14:paraId="704356A0" w14:textId="48D3377F" w:rsidR="00F35222" w:rsidRPr="004815B9" w:rsidRDefault="00F35222" w:rsidP="00573402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625F2658" w14:textId="679F9941" w:rsidR="00F35222" w:rsidRPr="004815B9" w:rsidRDefault="00F35222" w:rsidP="00573402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17.</w:t>
            </w:r>
          </w:p>
        </w:tc>
        <w:tc>
          <w:tcPr>
            <w:tcW w:w="694" w:type="dxa"/>
            <w:vAlign w:val="center"/>
          </w:tcPr>
          <w:p w14:paraId="774EDF4C" w14:textId="70C745A0" w:rsidR="00F35222" w:rsidRPr="004815B9" w:rsidRDefault="00F35222" w:rsidP="00573402">
            <w:pPr>
              <w:ind w:left="360"/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2</w:t>
            </w:r>
          </w:p>
        </w:tc>
      </w:tr>
      <w:tr w:rsidR="00F35222" w:rsidRPr="004815B9" w14:paraId="0E9B703D" w14:textId="77777777" w:rsidTr="00B72416">
        <w:trPr>
          <w:trHeight w:val="1476"/>
        </w:trPr>
        <w:tc>
          <w:tcPr>
            <w:tcW w:w="0" w:type="auto"/>
            <w:vMerge w:val="restart"/>
            <w:vAlign w:val="center"/>
          </w:tcPr>
          <w:p w14:paraId="7AB92944" w14:textId="77777777" w:rsidR="00F35222" w:rsidRPr="004815B9" w:rsidRDefault="00F35222" w:rsidP="00B72416">
            <w:pPr>
              <w:jc w:val="center"/>
              <w:rPr>
                <w:rFonts w:cstheme="minorHAnsi"/>
                <w:b/>
                <w:bCs/>
                <w:lang w:val="hr-HR"/>
              </w:rPr>
            </w:pPr>
            <w:r w:rsidRPr="004815B9">
              <w:rPr>
                <w:rFonts w:cstheme="minorHAnsi"/>
                <w:b/>
                <w:bCs/>
                <w:lang w:val="hr-HR"/>
              </w:rPr>
              <w:t>FIZ OŠ B.7.5.</w:t>
            </w:r>
          </w:p>
          <w:p w14:paraId="2C7115E8" w14:textId="77777777" w:rsidR="00F35222" w:rsidRPr="004815B9" w:rsidRDefault="00F35222" w:rsidP="00B72416">
            <w:pPr>
              <w:jc w:val="center"/>
              <w:rPr>
                <w:rFonts w:cstheme="minorHAnsi"/>
                <w:b/>
                <w:bCs/>
                <w:lang w:val="hr-HR"/>
              </w:rPr>
            </w:pPr>
            <w:r w:rsidRPr="004815B9">
              <w:rPr>
                <w:rFonts w:cstheme="minorHAnsi"/>
                <w:b/>
                <w:bCs/>
                <w:lang w:val="hr-HR"/>
              </w:rPr>
              <w:t>Analizira utjecaj tlaka.</w:t>
            </w:r>
          </w:p>
          <w:p w14:paraId="09623708" w14:textId="77777777" w:rsidR="00F35222" w:rsidRPr="004815B9" w:rsidRDefault="00F35222" w:rsidP="00B72416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FIZ OŠ A.7.10.</w:t>
            </w:r>
          </w:p>
          <w:p w14:paraId="17E5E7E7" w14:textId="77777777" w:rsidR="00F35222" w:rsidRPr="004815B9" w:rsidRDefault="00F35222" w:rsidP="00B72416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Istražuje prirodne pojave</w:t>
            </w:r>
          </w:p>
          <w:p w14:paraId="69FE5305" w14:textId="77777777" w:rsidR="00F35222" w:rsidRPr="004815B9" w:rsidRDefault="00F35222" w:rsidP="00B72416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FIZ OŠ B.7.10.</w:t>
            </w:r>
          </w:p>
          <w:p w14:paraId="5CC3D94E" w14:textId="77777777" w:rsidR="00F35222" w:rsidRPr="004815B9" w:rsidRDefault="00F35222" w:rsidP="00B72416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 Istražuje fizičke pojave izvodeći pokuse. </w:t>
            </w:r>
          </w:p>
          <w:p w14:paraId="60747427" w14:textId="77777777" w:rsidR="00F35222" w:rsidRPr="004815B9" w:rsidRDefault="00F35222" w:rsidP="00B72416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FIZ OŠ B.7.11.</w:t>
            </w:r>
          </w:p>
          <w:p w14:paraId="6E98EECE" w14:textId="77777777" w:rsidR="00F35222" w:rsidRPr="004815B9" w:rsidRDefault="00F35222" w:rsidP="00B72416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 Rješava fizičke probleme</w:t>
            </w:r>
          </w:p>
          <w:p w14:paraId="7C0E5197" w14:textId="77777777" w:rsidR="00F35222" w:rsidRPr="004815B9" w:rsidRDefault="00F35222" w:rsidP="00B72416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FIZ OŠ C.7.10.</w:t>
            </w:r>
          </w:p>
          <w:p w14:paraId="49E56DFE" w14:textId="4C5CF854" w:rsidR="00F35222" w:rsidRPr="004815B9" w:rsidRDefault="00F35222" w:rsidP="00B72416">
            <w:pPr>
              <w:jc w:val="center"/>
              <w:rPr>
                <w:rFonts w:cstheme="minorHAnsi"/>
                <w:b/>
                <w:bCs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Istražuje pojavu s pomoću demonstracijskog pokusa.</w:t>
            </w:r>
          </w:p>
        </w:tc>
        <w:tc>
          <w:tcPr>
            <w:tcW w:w="0" w:type="auto"/>
            <w:vMerge w:val="restart"/>
            <w:vAlign w:val="center"/>
          </w:tcPr>
          <w:p w14:paraId="76DBE302" w14:textId="77777777" w:rsidR="00F35222" w:rsidRPr="004815B9" w:rsidRDefault="00F35222" w:rsidP="00B72416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Konstruira koncept tlaka.</w:t>
            </w:r>
          </w:p>
          <w:p w14:paraId="6CA0C1AE" w14:textId="77777777" w:rsidR="00F35222" w:rsidRPr="004815B9" w:rsidRDefault="00F35222" w:rsidP="00B72416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Kvalitativno objašnjava podrijetlo hidrostatičkog i atmosferskog tlaka.</w:t>
            </w:r>
          </w:p>
          <w:p w14:paraId="01B995B3" w14:textId="6E331716" w:rsidR="00F35222" w:rsidRPr="004815B9" w:rsidRDefault="00F35222" w:rsidP="00B72416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Analizira utjecaj tlaka na primjerima.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DEB0759" w14:textId="77777777" w:rsidR="00F35222" w:rsidRPr="004815B9" w:rsidRDefault="00F35222" w:rsidP="00B72416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Djelovanje tijela na podlogu – tlak.</w:t>
            </w:r>
          </w:p>
          <w:p w14:paraId="47B0A122" w14:textId="77777777" w:rsidR="00F35222" w:rsidRPr="004815B9" w:rsidRDefault="00F35222" w:rsidP="00573402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5E227C87" w14:textId="7500DF65" w:rsidR="00F35222" w:rsidRPr="004815B9" w:rsidRDefault="00F35222" w:rsidP="00573402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6C103C74" w14:textId="5CFDC584" w:rsidR="00F35222" w:rsidRPr="004815B9" w:rsidRDefault="00F35222" w:rsidP="00573402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18.</w:t>
            </w:r>
          </w:p>
        </w:tc>
        <w:tc>
          <w:tcPr>
            <w:tcW w:w="694" w:type="dxa"/>
            <w:vAlign w:val="center"/>
          </w:tcPr>
          <w:p w14:paraId="45EC202E" w14:textId="0E8F3DE3" w:rsidR="00F35222" w:rsidRPr="004815B9" w:rsidRDefault="00F35222" w:rsidP="00573402">
            <w:pPr>
              <w:ind w:left="360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</w:t>
            </w:r>
          </w:p>
        </w:tc>
      </w:tr>
      <w:tr w:rsidR="00F35222" w:rsidRPr="004815B9" w14:paraId="1AD05293" w14:textId="77777777" w:rsidTr="00F35222">
        <w:trPr>
          <w:trHeight w:val="738"/>
        </w:trPr>
        <w:tc>
          <w:tcPr>
            <w:tcW w:w="0" w:type="auto"/>
            <w:vMerge/>
            <w:vAlign w:val="center"/>
          </w:tcPr>
          <w:p w14:paraId="7622F90A" w14:textId="77777777" w:rsidR="00F35222" w:rsidRPr="004815B9" w:rsidRDefault="00F35222" w:rsidP="00B72416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36B8FCC7" w14:textId="77777777" w:rsidR="00F35222" w:rsidRPr="004815B9" w:rsidRDefault="00F35222" w:rsidP="00B72416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59585F9" w14:textId="77777777" w:rsidR="00F35222" w:rsidRDefault="00F35222" w:rsidP="00573402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Što je tlak zraka, a što tlak u tekućini.</w:t>
            </w:r>
          </w:p>
          <w:p w14:paraId="71C639C7" w14:textId="3413CEA1" w:rsidR="00F35222" w:rsidRPr="004815B9" w:rsidRDefault="00F35222" w:rsidP="00573402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5CA37F2D" w14:textId="0A0F367C" w:rsidR="00F35222" w:rsidRPr="004815B9" w:rsidRDefault="00F35222" w:rsidP="00F35222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II.</w:t>
            </w:r>
          </w:p>
        </w:tc>
        <w:tc>
          <w:tcPr>
            <w:tcW w:w="0" w:type="auto"/>
            <w:vAlign w:val="center"/>
          </w:tcPr>
          <w:p w14:paraId="0752D32B" w14:textId="7A4198DC" w:rsidR="00F35222" w:rsidRPr="004815B9" w:rsidRDefault="00F35222" w:rsidP="00573402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19.</w:t>
            </w:r>
          </w:p>
        </w:tc>
        <w:tc>
          <w:tcPr>
            <w:tcW w:w="694" w:type="dxa"/>
            <w:vAlign w:val="center"/>
          </w:tcPr>
          <w:p w14:paraId="0F7BC8BA" w14:textId="41923957" w:rsidR="00F35222" w:rsidRPr="004815B9" w:rsidRDefault="00F35222" w:rsidP="00573402">
            <w:pPr>
              <w:ind w:left="360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</w:t>
            </w:r>
          </w:p>
        </w:tc>
      </w:tr>
      <w:tr w:rsidR="00F35222" w:rsidRPr="004815B9" w14:paraId="796EA7EB" w14:textId="77777777" w:rsidTr="00F35222">
        <w:trPr>
          <w:trHeight w:val="402"/>
        </w:trPr>
        <w:tc>
          <w:tcPr>
            <w:tcW w:w="0" w:type="auto"/>
            <w:vMerge/>
            <w:vAlign w:val="center"/>
          </w:tcPr>
          <w:p w14:paraId="35199636" w14:textId="77777777" w:rsidR="00F35222" w:rsidRPr="004815B9" w:rsidRDefault="00F35222" w:rsidP="00B72416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31A4662B" w14:textId="77777777" w:rsidR="00F35222" w:rsidRPr="004815B9" w:rsidRDefault="00F35222" w:rsidP="00B72416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6EAB760" w14:textId="77777777" w:rsidR="00F35222" w:rsidRDefault="00F35222" w:rsidP="00F35222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Ponavljanje.</w:t>
            </w:r>
          </w:p>
          <w:p w14:paraId="0AF03D37" w14:textId="391E6459" w:rsidR="00F35222" w:rsidRPr="004815B9" w:rsidRDefault="00F35222" w:rsidP="00F35222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3D69264C" w14:textId="2100AE12" w:rsidR="00F35222" w:rsidRDefault="00F35222" w:rsidP="00C171B9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05EEF7BF" w14:textId="703888F2" w:rsidR="00F35222" w:rsidRPr="004815B9" w:rsidRDefault="00F35222" w:rsidP="00573402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20.</w:t>
            </w:r>
          </w:p>
        </w:tc>
        <w:tc>
          <w:tcPr>
            <w:tcW w:w="694" w:type="dxa"/>
            <w:vAlign w:val="center"/>
          </w:tcPr>
          <w:p w14:paraId="3BA30E76" w14:textId="43EA939D" w:rsidR="00F35222" w:rsidRPr="004815B9" w:rsidRDefault="00F35222" w:rsidP="00573402">
            <w:pPr>
              <w:ind w:left="360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</w:t>
            </w:r>
          </w:p>
        </w:tc>
      </w:tr>
      <w:tr w:rsidR="00F35222" w:rsidRPr="004815B9" w14:paraId="2D64B4B3" w14:textId="77777777" w:rsidTr="00C171B9">
        <w:trPr>
          <w:trHeight w:val="402"/>
        </w:trPr>
        <w:tc>
          <w:tcPr>
            <w:tcW w:w="0" w:type="auto"/>
            <w:vMerge/>
            <w:vAlign w:val="center"/>
          </w:tcPr>
          <w:p w14:paraId="3DDB77AC" w14:textId="77777777" w:rsidR="00F35222" w:rsidRPr="004815B9" w:rsidRDefault="00F35222" w:rsidP="00B72416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278ADAF3" w14:textId="77777777" w:rsidR="00F35222" w:rsidRPr="004815B9" w:rsidRDefault="00F35222" w:rsidP="00B72416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DFC7AE1" w14:textId="77777777" w:rsidR="00F35222" w:rsidRDefault="00F35222" w:rsidP="00F35222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Drugi ispit znanja.</w:t>
            </w:r>
          </w:p>
          <w:p w14:paraId="14FE7179" w14:textId="3A02EDB1" w:rsidR="00F35222" w:rsidRDefault="00F35222" w:rsidP="00F35222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Analiza 2. ispita znanja.</w:t>
            </w:r>
          </w:p>
        </w:tc>
        <w:tc>
          <w:tcPr>
            <w:tcW w:w="0" w:type="auto"/>
            <w:vMerge/>
            <w:vAlign w:val="center"/>
          </w:tcPr>
          <w:p w14:paraId="0053F698" w14:textId="06154DBC" w:rsidR="00F35222" w:rsidRDefault="00F35222" w:rsidP="00C171B9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3027CB35" w14:textId="0E7995E3" w:rsidR="00F35222" w:rsidRPr="004815B9" w:rsidRDefault="00F35222" w:rsidP="00573402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21.</w:t>
            </w:r>
          </w:p>
        </w:tc>
        <w:tc>
          <w:tcPr>
            <w:tcW w:w="694" w:type="dxa"/>
            <w:vAlign w:val="center"/>
          </w:tcPr>
          <w:p w14:paraId="01AB8D9F" w14:textId="6977CB87" w:rsidR="00F35222" w:rsidRPr="004815B9" w:rsidRDefault="00F35222" w:rsidP="00573402">
            <w:pPr>
              <w:ind w:left="360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</w:t>
            </w:r>
          </w:p>
        </w:tc>
      </w:tr>
      <w:tr w:rsidR="007D2BD3" w:rsidRPr="004815B9" w14:paraId="32B43B50" w14:textId="77777777" w:rsidTr="005855B8">
        <w:trPr>
          <w:trHeight w:val="537"/>
        </w:trPr>
        <w:tc>
          <w:tcPr>
            <w:tcW w:w="0" w:type="auto"/>
            <w:vMerge w:val="restart"/>
            <w:vAlign w:val="center"/>
          </w:tcPr>
          <w:p w14:paraId="3D837F6D" w14:textId="77777777" w:rsidR="007D2BD3" w:rsidRPr="004815B9" w:rsidRDefault="007D2BD3" w:rsidP="00C171B9">
            <w:pPr>
              <w:jc w:val="center"/>
              <w:rPr>
                <w:rFonts w:cstheme="minorHAnsi"/>
                <w:b/>
                <w:bCs/>
                <w:lang w:val="hr-HR"/>
              </w:rPr>
            </w:pPr>
            <w:r w:rsidRPr="004815B9">
              <w:rPr>
                <w:rFonts w:cstheme="minorHAnsi"/>
                <w:b/>
                <w:bCs/>
                <w:lang w:val="hr-HR"/>
              </w:rPr>
              <w:lastRenderedPageBreak/>
              <w:t>FIZ OŠ D.7.6.</w:t>
            </w:r>
          </w:p>
          <w:p w14:paraId="78BC5E59" w14:textId="77777777" w:rsidR="007D2BD3" w:rsidRPr="004815B9" w:rsidRDefault="007D2BD3" w:rsidP="00C171B9">
            <w:pPr>
              <w:jc w:val="center"/>
              <w:rPr>
                <w:rFonts w:cstheme="minorHAnsi"/>
                <w:b/>
                <w:bCs/>
                <w:lang w:val="hr-HR"/>
              </w:rPr>
            </w:pPr>
            <w:r w:rsidRPr="004815B9">
              <w:rPr>
                <w:rFonts w:cstheme="minorHAnsi"/>
                <w:b/>
                <w:bCs/>
                <w:lang w:val="hr-HR"/>
              </w:rPr>
              <w:t>Povezuje rad s energijom tijela i analizira pretvorbe energije.</w:t>
            </w:r>
          </w:p>
          <w:p w14:paraId="6D7C6FCB" w14:textId="77777777" w:rsidR="007D2BD3" w:rsidRPr="004815B9" w:rsidRDefault="007D2BD3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FIZ OŠ A.7.10.</w:t>
            </w:r>
          </w:p>
          <w:p w14:paraId="59D9BB80" w14:textId="77777777" w:rsidR="007D2BD3" w:rsidRPr="004815B9" w:rsidRDefault="007D2BD3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Istražuje prirodne pojave</w:t>
            </w:r>
          </w:p>
          <w:p w14:paraId="10FB07FA" w14:textId="77777777" w:rsidR="007D2BD3" w:rsidRPr="004815B9" w:rsidRDefault="007D2BD3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FIZ OŠ B.7.10.</w:t>
            </w:r>
          </w:p>
          <w:p w14:paraId="096DB992" w14:textId="77777777" w:rsidR="007D2BD3" w:rsidRPr="004815B9" w:rsidRDefault="007D2BD3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 Istražuje fizičke pojave izvodeći pokuse. </w:t>
            </w:r>
          </w:p>
          <w:p w14:paraId="5174CEE9" w14:textId="77777777" w:rsidR="007D2BD3" w:rsidRPr="004815B9" w:rsidRDefault="007D2BD3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FIZ OŠ B.7.11.</w:t>
            </w:r>
          </w:p>
          <w:p w14:paraId="09329551" w14:textId="77777777" w:rsidR="007D2BD3" w:rsidRPr="004815B9" w:rsidRDefault="007D2BD3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 Rješava fizičke probleme</w:t>
            </w:r>
          </w:p>
          <w:p w14:paraId="749701A4" w14:textId="77777777" w:rsidR="007D2BD3" w:rsidRPr="004815B9" w:rsidRDefault="007D2BD3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FIZ OŠ C.7.10.</w:t>
            </w:r>
          </w:p>
          <w:p w14:paraId="49BF9F71" w14:textId="6026D9C7" w:rsidR="007D2BD3" w:rsidRPr="004815B9" w:rsidRDefault="007D2BD3" w:rsidP="00C171B9">
            <w:pPr>
              <w:jc w:val="center"/>
              <w:rPr>
                <w:rFonts w:cstheme="minorHAnsi"/>
                <w:b/>
                <w:bCs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Istražuje pojavu s pomoću demonstracijskog pokusa.</w:t>
            </w:r>
          </w:p>
        </w:tc>
        <w:tc>
          <w:tcPr>
            <w:tcW w:w="0" w:type="auto"/>
            <w:vMerge w:val="restart"/>
            <w:vAlign w:val="center"/>
          </w:tcPr>
          <w:p w14:paraId="4D7D8208" w14:textId="77777777" w:rsidR="007D2BD3" w:rsidRPr="004815B9" w:rsidRDefault="007D2BD3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Opisuje kinetičku i potencijalnu energiju.</w:t>
            </w:r>
          </w:p>
          <w:p w14:paraId="62F24578" w14:textId="77777777" w:rsidR="007D2BD3" w:rsidRPr="004815B9" w:rsidRDefault="007D2BD3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Povezuje rad i energiju.</w:t>
            </w:r>
          </w:p>
          <w:p w14:paraId="03600143" w14:textId="77777777" w:rsidR="007D2BD3" w:rsidRPr="004815B9" w:rsidRDefault="007D2BD3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Analizira pretvorbe energije.</w:t>
            </w:r>
          </w:p>
          <w:p w14:paraId="57548FB6" w14:textId="151D13B3" w:rsidR="007D2BD3" w:rsidRPr="004815B9" w:rsidRDefault="007D2BD3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Primjenjuje zakon očuvanja energije na primjerima pretvorbe energije.</w:t>
            </w:r>
          </w:p>
        </w:tc>
        <w:tc>
          <w:tcPr>
            <w:tcW w:w="0" w:type="auto"/>
            <w:vAlign w:val="center"/>
          </w:tcPr>
          <w:p w14:paraId="609E8485" w14:textId="77777777" w:rsidR="007D2BD3" w:rsidRPr="004815B9" w:rsidRDefault="007D2BD3" w:rsidP="00C171B9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Kako znamo da tijelo ima energiju?</w:t>
            </w:r>
          </w:p>
          <w:p w14:paraId="621A14E7" w14:textId="6551EA0B" w:rsidR="007D2BD3" w:rsidRPr="004815B9" w:rsidRDefault="007D2BD3" w:rsidP="005855B8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1DA0CF51" w14:textId="1589A3F5" w:rsidR="007D2BD3" w:rsidRPr="004815B9" w:rsidRDefault="007D2BD3" w:rsidP="00C171B9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3D3E1165" w14:textId="75F548E8" w:rsidR="007D2BD3" w:rsidRPr="004815B9" w:rsidRDefault="007D2BD3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22.</w:t>
            </w:r>
          </w:p>
        </w:tc>
        <w:tc>
          <w:tcPr>
            <w:tcW w:w="694" w:type="dxa"/>
            <w:vAlign w:val="center"/>
          </w:tcPr>
          <w:p w14:paraId="112E27A9" w14:textId="6BC82FCB" w:rsidR="007D2BD3" w:rsidRPr="004815B9" w:rsidRDefault="007D2BD3" w:rsidP="00C171B9">
            <w:pPr>
              <w:ind w:left="360"/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2</w:t>
            </w:r>
          </w:p>
        </w:tc>
      </w:tr>
      <w:tr w:rsidR="007D2BD3" w:rsidRPr="004815B9" w14:paraId="0149BD09" w14:textId="77777777" w:rsidTr="005855B8">
        <w:trPr>
          <w:trHeight w:val="871"/>
        </w:trPr>
        <w:tc>
          <w:tcPr>
            <w:tcW w:w="0" w:type="auto"/>
            <w:vMerge/>
            <w:vAlign w:val="center"/>
          </w:tcPr>
          <w:p w14:paraId="5053B2D7" w14:textId="77777777" w:rsidR="007D2BD3" w:rsidRPr="004815B9" w:rsidRDefault="007D2BD3" w:rsidP="00C171B9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3600C576" w14:textId="77777777" w:rsidR="007D2BD3" w:rsidRPr="004815B9" w:rsidRDefault="007D2BD3" w:rsidP="00C171B9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56751917" w14:textId="77777777" w:rsidR="007D2BD3" w:rsidRPr="004815B9" w:rsidRDefault="007D2BD3" w:rsidP="005855B8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Pretvorba energije iz jednog oblika u drugi. Zakon očuvanja energije</w:t>
            </w:r>
          </w:p>
          <w:p w14:paraId="56A41429" w14:textId="77777777" w:rsidR="007D2BD3" w:rsidRPr="004815B9" w:rsidRDefault="007D2BD3" w:rsidP="00C171B9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6FA64FFE" w14:textId="548D1F65" w:rsidR="007D2BD3" w:rsidRPr="004815B9" w:rsidRDefault="007D2BD3" w:rsidP="007D2BD3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III.</w:t>
            </w:r>
          </w:p>
        </w:tc>
        <w:tc>
          <w:tcPr>
            <w:tcW w:w="0" w:type="auto"/>
            <w:vAlign w:val="center"/>
          </w:tcPr>
          <w:p w14:paraId="5A57C114" w14:textId="217F4156" w:rsidR="007D2BD3" w:rsidRPr="004815B9" w:rsidRDefault="007D2BD3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23.</w:t>
            </w:r>
          </w:p>
        </w:tc>
        <w:tc>
          <w:tcPr>
            <w:tcW w:w="694" w:type="dxa"/>
            <w:vAlign w:val="center"/>
          </w:tcPr>
          <w:p w14:paraId="7396F534" w14:textId="1074C1CD" w:rsidR="007D2BD3" w:rsidRPr="004815B9" w:rsidRDefault="007D2BD3" w:rsidP="00C171B9">
            <w:pPr>
              <w:ind w:left="360"/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2</w:t>
            </w:r>
          </w:p>
        </w:tc>
      </w:tr>
      <w:tr w:rsidR="007D2BD3" w:rsidRPr="004815B9" w14:paraId="7B2F6416" w14:textId="77777777" w:rsidTr="00C171B9">
        <w:trPr>
          <w:trHeight w:val="537"/>
        </w:trPr>
        <w:tc>
          <w:tcPr>
            <w:tcW w:w="0" w:type="auto"/>
            <w:vMerge/>
            <w:vAlign w:val="center"/>
          </w:tcPr>
          <w:p w14:paraId="04E5C08A" w14:textId="77777777" w:rsidR="007D2BD3" w:rsidRPr="004815B9" w:rsidRDefault="007D2BD3" w:rsidP="00C171B9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7D181F6F" w14:textId="77777777" w:rsidR="007D2BD3" w:rsidRPr="004815B9" w:rsidRDefault="007D2BD3" w:rsidP="00C171B9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5B81CF1F" w14:textId="77777777" w:rsidR="007D2BD3" w:rsidRPr="004815B9" w:rsidRDefault="007D2BD3" w:rsidP="005855B8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Rad i pretvorba energije.</w:t>
            </w:r>
          </w:p>
          <w:p w14:paraId="217ADE98" w14:textId="77777777" w:rsidR="007D2BD3" w:rsidRPr="004815B9" w:rsidRDefault="007D2BD3" w:rsidP="00C171B9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01BA2BCA" w14:textId="133AE7F2" w:rsidR="007D2BD3" w:rsidRPr="004815B9" w:rsidRDefault="007D2BD3" w:rsidP="00C171B9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5E2E8B32" w14:textId="6AD7A7E7" w:rsidR="007D2BD3" w:rsidRPr="004815B9" w:rsidRDefault="007D2BD3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24.</w:t>
            </w:r>
          </w:p>
        </w:tc>
        <w:tc>
          <w:tcPr>
            <w:tcW w:w="694" w:type="dxa"/>
            <w:vAlign w:val="center"/>
          </w:tcPr>
          <w:p w14:paraId="3A9EDA74" w14:textId="6A3B8713" w:rsidR="007D2BD3" w:rsidRPr="004815B9" w:rsidRDefault="007D2BD3" w:rsidP="00C171B9">
            <w:pPr>
              <w:ind w:left="360"/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2</w:t>
            </w:r>
          </w:p>
        </w:tc>
      </w:tr>
      <w:tr w:rsidR="007D2BD3" w:rsidRPr="004815B9" w14:paraId="416D069B" w14:textId="77777777" w:rsidTr="00C171B9">
        <w:trPr>
          <w:trHeight w:val="537"/>
        </w:trPr>
        <w:tc>
          <w:tcPr>
            <w:tcW w:w="0" w:type="auto"/>
            <w:vMerge/>
            <w:vAlign w:val="center"/>
          </w:tcPr>
          <w:p w14:paraId="3B13B6ED" w14:textId="77777777" w:rsidR="007D2BD3" w:rsidRPr="004815B9" w:rsidRDefault="007D2BD3" w:rsidP="007D2BD3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7E5D7E55" w14:textId="77777777" w:rsidR="007D2BD3" w:rsidRPr="004815B9" w:rsidRDefault="007D2BD3" w:rsidP="007D2BD3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39A7D660" w14:textId="77777777" w:rsidR="007D2BD3" w:rsidRPr="004815B9" w:rsidRDefault="007D2BD3" w:rsidP="007D2BD3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Kolika je snaga?</w:t>
            </w:r>
          </w:p>
          <w:p w14:paraId="63C473B8" w14:textId="77777777" w:rsidR="007D2BD3" w:rsidRPr="004815B9" w:rsidRDefault="007D2BD3" w:rsidP="007D2BD3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029848F7" w14:textId="77777777" w:rsidR="007D2BD3" w:rsidRPr="004815B9" w:rsidRDefault="007D2BD3" w:rsidP="007D2BD3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2733ED85" w14:textId="76D7FB9C" w:rsidR="007D2BD3" w:rsidRPr="004815B9" w:rsidRDefault="007D2BD3" w:rsidP="007D2BD3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25.</w:t>
            </w:r>
          </w:p>
        </w:tc>
        <w:tc>
          <w:tcPr>
            <w:tcW w:w="694" w:type="dxa"/>
            <w:vAlign w:val="center"/>
          </w:tcPr>
          <w:p w14:paraId="0E2BCD3B" w14:textId="56DC8E99" w:rsidR="007D2BD3" w:rsidRPr="004815B9" w:rsidRDefault="007D2BD3" w:rsidP="007D2BD3">
            <w:pPr>
              <w:ind w:left="360"/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2</w:t>
            </w:r>
          </w:p>
        </w:tc>
      </w:tr>
      <w:tr w:rsidR="007D2BD3" w:rsidRPr="004815B9" w14:paraId="28715C21" w14:textId="77777777" w:rsidTr="00C171B9">
        <w:trPr>
          <w:trHeight w:val="537"/>
        </w:trPr>
        <w:tc>
          <w:tcPr>
            <w:tcW w:w="0" w:type="auto"/>
            <w:vMerge/>
            <w:vAlign w:val="center"/>
          </w:tcPr>
          <w:p w14:paraId="641F98ED" w14:textId="77777777" w:rsidR="007D2BD3" w:rsidRPr="004815B9" w:rsidRDefault="007D2BD3" w:rsidP="007D2BD3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2B3A9C88" w14:textId="77777777" w:rsidR="007D2BD3" w:rsidRPr="004815B9" w:rsidRDefault="007D2BD3" w:rsidP="007D2BD3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66577865" w14:textId="77777777" w:rsidR="007D2BD3" w:rsidRPr="004815B9" w:rsidRDefault="007D2BD3" w:rsidP="007D2BD3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Ponavljanje</w:t>
            </w:r>
          </w:p>
          <w:p w14:paraId="0293DE7C" w14:textId="77777777" w:rsidR="007D2BD3" w:rsidRPr="004815B9" w:rsidRDefault="007D2BD3" w:rsidP="007D2BD3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7DCADCB0" w14:textId="5946FB14" w:rsidR="007D2BD3" w:rsidRPr="004815B9" w:rsidRDefault="007D2BD3" w:rsidP="007D2BD3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6A813B22" w14:textId="44B29B59" w:rsidR="007D2BD3" w:rsidRPr="004815B9" w:rsidRDefault="007D2BD3" w:rsidP="007D2BD3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26.</w:t>
            </w:r>
          </w:p>
        </w:tc>
        <w:tc>
          <w:tcPr>
            <w:tcW w:w="694" w:type="dxa"/>
            <w:vAlign w:val="center"/>
          </w:tcPr>
          <w:p w14:paraId="7AC6672E" w14:textId="12FE8B50" w:rsidR="007D2BD3" w:rsidRPr="004815B9" w:rsidRDefault="007D2BD3" w:rsidP="007D2BD3">
            <w:pPr>
              <w:ind w:left="360"/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2</w:t>
            </w:r>
          </w:p>
        </w:tc>
      </w:tr>
      <w:tr w:rsidR="007D2BD3" w:rsidRPr="004815B9" w14:paraId="247A5F52" w14:textId="77777777" w:rsidTr="007D2BD3">
        <w:trPr>
          <w:trHeight w:val="408"/>
        </w:trPr>
        <w:tc>
          <w:tcPr>
            <w:tcW w:w="0" w:type="auto"/>
            <w:vMerge/>
            <w:vAlign w:val="center"/>
          </w:tcPr>
          <w:p w14:paraId="0AB610A3" w14:textId="77777777" w:rsidR="007D2BD3" w:rsidRPr="004815B9" w:rsidRDefault="007D2BD3" w:rsidP="007D2BD3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05A8E920" w14:textId="77777777" w:rsidR="007D2BD3" w:rsidRPr="004815B9" w:rsidRDefault="007D2BD3" w:rsidP="007D2BD3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4AD91F69" w14:textId="77777777" w:rsidR="007D2BD3" w:rsidRPr="004815B9" w:rsidRDefault="007D2BD3" w:rsidP="007D2BD3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Treći ispit znanja</w:t>
            </w:r>
          </w:p>
          <w:p w14:paraId="3C043509" w14:textId="08EDF881" w:rsidR="007D2BD3" w:rsidRPr="004815B9" w:rsidRDefault="007D2BD3" w:rsidP="007D2BD3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5F4196EF" w14:textId="77777777" w:rsidR="007D2BD3" w:rsidRPr="004815B9" w:rsidRDefault="007D2BD3" w:rsidP="007D2BD3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IV.</w:t>
            </w:r>
          </w:p>
          <w:p w14:paraId="08736DE5" w14:textId="4B120C6A" w:rsidR="007D2BD3" w:rsidRPr="004815B9" w:rsidRDefault="007D2BD3" w:rsidP="00C171B9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4F4B9294" w14:textId="650C01D6" w:rsidR="007D2BD3" w:rsidRPr="004815B9" w:rsidRDefault="007D2BD3" w:rsidP="007D2BD3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27.</w:t>
            </w:r>
          </w:p>
        </w:tc>
        <w:tc>
          <w:tcPr>
            <w:tcW w:w="694" w:type="dxa"/>
            <w:vMerge w:val="restart"/>
            <w:vAlign w:val="center"/>
          </w:tcPr>
          <w:p w14:paraId="21430DEF" w14:textId="18AF5D1D" w:rsidR="007D2BD3" w:rsidRPr="004815B9" w:rsidRDefault="007D2BD3" w:rsidP="007D2BD3">
            <w:pPr>
              <w:ind w:left="360"/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2</w:t>
            </w:r>
          </w:p>
        </w:tc>
      </w:tr>
      <w:tr w:rsidR="007D2BD3" w:rsidRPr="004815B9" w14:paraId="21C60ED2" w14:textId="77777777" w:rsidTr="005855B8">
        <w:trPr>
          <w:trHeight w:val="408"/>
        </w:trPr>
        <w:tc>
          <w:tcPr>
            <w:tcW w:w="0" w:type="auto"/>
            <w:vMerge/>
            <w:vAlign w:val="center"/>
          </w:tcPr>
          <w:p w14:paraId="75FE318E" w14:textId="77777777" w:rsidR="007D2BD3" w:rsidRPr="004815B9" w:rsidRDefault="007D2BD3" w:rsidP="007D2BD3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33C016BD" w14:textId="77777777" w:rsidR="007D2BD3" w:rsidRPr="004815B9" w:rsidRDefault="007D2BD3" w:rsidP="007D2BD3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6B3517C4" w14:textId="2C632270" w:rsidR="007D2BD3" w:rsidRPr="004815B9" w:rsidRDefault="007D2BD3" w:rsidP="007D2BD3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Analiza 3. ispita znanja</w:t>
            </w:r>
          </w:p>
        </w:tc>
        <w:tc>
          <w:tcPr>
            <w:tcW w:w="0" w:type="auto"/>
            <w:vMerge/>
            <w:vAlign w:val="center"/>
          </w:tcPr>
          <w:p w14:paraId="6EDDA280" w14:textId="500808AC" w:rsidR="007D2BD3" w:rsidRPr="004815B9" w:rsidRDefault="007D2BD3" w:rsidP="00C171B9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47B002B5" w14:textId="77777777" w:rsidR="007D2BD3" w:rsidRPr="004815B9" w:rsidRDefault="007D2BD3" w:rsidP="007D2BD3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694" w:type="dxa"/>
            <w:vMerge/>
            <w:vAlign w:val="center"/>
          </w:tcPr>
          <w:p w14:paraId="4664BD7C" w14:textId="77777777" w:rsidR="007D2BD3" w:rsidRPr="004815B9" w:rsidRDefault="007D2BD3" w:rsidP="007D2BD3">
            <w:pPr>
              <w:ind w:left="360"/>
              <w:jc w:val="center"/>
              <w:rPr>
                <w:rFonts w:cstheme="minorHAnsi"/>
                <w:lang w:val="hr-HR"/>
              </w:rPr>
            </w:pPr>
          </w:p>
        </w:tc>
      </w:tr>
      <w:tr w:rsidR="007D2BD3" w:rsidRPr="004815B9" w14:paraId="0998D9E4" w14:textId="77777777" w:rsidTr="00C171B9">
        <w:trPr>
          <w:trHeight w:val="58"/>
        </w:trPr>
        <w:tc>
          <w:tcPr>
            <w:tcW w:w="0" w:type="auto"/>
            <w:vAlign w:val="center"/>
          </w:tcPr>
          <w:p w14:paraId="199A9305" w14:textId="77777777" w:rsidR="007D2BD3" w:rsidRPr="004815B9" w:rsidRDefault="007D2BD3" w:rsidP="00C171B9">
            <w:pPr>
              <w:jc w:val="center"/>
              <w:rPr>
                <w:rFonts w:cstheme="minorHAnsi"/>
                <w:b/>
                <w:bCs/>
                <w:lang w:val="hr-HR"/>
              </w:rPr>
            </w:pPr>
            <w:r w:rsidRPr="004815B9">
              <w:rPr>
                <w:rFonts w:cstheme="minorHAnsi"/>
                <w:b/>
                <w:bCs/>
                <w:lang w:val="hr-HR"/>
              </w:rPr>
              <w:t>FIZ OŠ A.7.7.</w:t>
            </w:r>
          </w:p>
          <w:p w14:paraId="16915536" w14:textId="77777777" w:rsidR="007D2BD3" w:rsidRPr="004815B9" w:rsidRDefault="007D2BD3" w:rsidP="00C171B9">
            <w:pPr>
              <w:jc w:val="center"/>
              <w:rPr>
                <w:rFonts w:cstheme="minorHAnsi"/>
                <w:b/>
                <w:bCs/>
                <w:lang w:val="hr-HR"/>
              </w:rPr>
            </w:pPr>
            <w:r w:rsidRPr="004815B9">
              <w:rPr>
                <w:rFonts w:cstheme="minorHAnsi"/>
                <w:b/>
                <w:bCs/>
                <w:lang w:val="hr-HR"/>
              </w:rPr>
              <w:t xml:space="preserve">Objašnjava </w:t>
            </w:r>
            <w:proofErr w:type="spellStart"/>
            <w:r w:rsidRPr="004815B9">
              <w:rPr>
                <w:rFonts w:cstheme="minorHAnsi"/>
                <w:b/>
                <w:bCs/>
                <w:lang w:val="hr-HR"/>
              </w:rPr>
              <w:t>agregacijska</w:t>
            </w:r>
            <w:proofErr w:type="spellEnd"/>
            <w:r w:rsidRPr="004815B9">
              <w:rPr>
                <w:rFonts w:cstheme="minorHAnsi"/>
                <w:b/>
                <w:bCs/>
                <w:lang w:val="hr-HR"/>
              </w:rPr>
              <w:t xml:space="preserve"> stanja i svojstva tvari na temelju njihove </w:t>
            </w:r>
            <w:proofErr w:type="spellStart"/>
            <w:r w:rsidRPr="004815B9">
              <w:rPr>
                <w:rFonts w:cstheme="minorHAnsi"/>
                <w:b/>
                <w:bCs/>
                <w:lang w:val="hr-HR"/>
              </w:rPr>
              <w:t>čestične</w:t>
            </w:r>
            <w:proofErr w:type="spellEnd"/>
            <w:r w:rsidRPr="004815B9">
              <w:rPr>
                <w:rFonts w:cstheme="minorHAnsi"/>
                <w:b/>
                <w:bCs/>
                <w:lang w:val="hr-HR"/>
              </w:rPr>
              <w:t xml:space="preserve"> građe.</w:t>
            </w:r>
          </w:p>
          <w:p w14:paraId="1D2B070D" w14:textId="7353A51A" w:rsidR="007D2BD3" w:rsidRPr="004815B9" w:rsidRDefault="007D2BD3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FIZ OŠ A.7.10.</w:t>
            </w:r>
          </w:p>
          <w:p w14:paraId="56D37D5E" w14:textId="68062930" w:rsidR="007D2BD3" w:rsidRPr="004815B9" w:rsidRDefault="007D2BD3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Istražuje prirodne pojave</w:t>
            </w:r>
          </w:p>
          <w:p w14:paraId="28BD8082" w14:textId="0F1E6C3D" w:rsidR="007D2BD3" w:rsidRPr="004815B9" w:rsidRDefault="007D2BD3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FIZ OŠ B.7.10.</w:t>
            </w:r>
          </w:p>
          <w:p w14:paraId="08F7CB07" w14:textId="0F4CC496" w:rsidR="007D2BD3" w:rsidRPr="004815B9" w:rsidRDefault="007D2BD3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 Istražuje fizičke pojave izvodeći pokuse. </w:t>
            </w:r>
          </w:p>
          <w:p w14:paraId="6C8BF6DF" w14:textId="77777777" w:rsidR="007D2BD3" w:rsidRPr="004815B9" w:rsidRDefault="007D2BD3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FIZ OŠ B.7.11.</w:t>
            </w:r>
          </w:p>
          <w:p w14:paraId="064DA1CD" w14:textId="77777777" w:rsidR="007D2BD3" w:rsidRPr="004815B9" w:rsidRDefault="007D2BD3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 Rješava fizičke probleme</w:t>
            </w:r>
          </w:p>
          <w:p w14:paraId="748D0B7A" w14:textId="77777777" w:rsidR="007D2BD3" w:rsidRPr="004815B9" w:rsidRDefault="007D2BD3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FIZ OŠ C.7.10.</w:t>
            </w:r>
          </w:p>
          <w:p w14:paraId="33CD0117" w14:textId="61FE35EA" w:rsidR="007D2BD3" w:rsidRPr="004815B9" w:rsidRDefault="007D2BD3" w:rsidP="00C171B9">
            <w:pPr>
              <w:jc w:val="center"/>
              <w:rPr>
                <w:rFonts w:cstheme="minorHAnsi"/>
                <w:b/>
                <w:bCs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Istražuje pojavu s pomoću demonstracijskog pokusa.</w:t>
            </w:r>
          </w:p>
        </w:tc>
        <w:tc>
          <w:tcPr>
            <w:tcW w:w="0" w:type="auto"/>
            <w:vAlign w:val="center"/>
          </w:tcPr>
          <w:p w14:paraId="3F6F28CE" w14:textId="77777777" w:rsidR="007D2BD3" w:rsidRPr="004815B9" w:rsidRDefault="007D2BD3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Razlikuje svojstva tijela.</w:t>
            </w:r>
          </w:p>
          <w:p w14:paraId="2C2195CD" w14:textId="77777777" w:rsidR="007D2BD3" w:rsidRPr="004815B9" w:rsidRDefault="007D2BD3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Opisuje model </w:t>
            </w:r>
            <w:proofErr w:type="spellStart"/>
            <w:r w:rsidRPr="004815B9">
              <w:rPr>
                <w:rFonts w:cstheme="minorHAnsi"/>
                <w:lang w:val="hr-HR"/>
              </w:rPr>
              <w:t>čestične</w:t>
            </w:r>
            <w:proofErr w:type="spellEnd"/>
            <w:r w:rsidRPr="004815B9">
              <w:rPr>
                <w:rFonts w:cstheme="minorHAnsi"/>
                <w:lang w:val="hr-HR"/>
              </w:rPr>
              <w:t xml:space="preserve"> građe tvari.</w:t>
            </w:r>
          </w:p>
          <w:p w14:paraId="5AAF90B1" w14:textId="0A15427C" w:rsidR="007D2BD3" w:rsidRPr="004815B9" w:rsidRDefault="007D2BD3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Objašnjava </w:t>
            </w:r>
            <w:proofErr w:type="spellStart"/>
            <w:r w:rsidRPr="004815B9">
              <w:rPr>
                <w:rFonts w:cstheme="minorHAnsi"/>
                <w:lang w:val="hr-HR"/>
              </w:rPr>
              <w:t>agregacijska</w:t>
            </w:r>
            <w:proofErr w:type="spellEnd"/>
            <w:r w:rsidRPr="004815B9">
              <w:rPr>
                <w:rFonts w:cstheme="minorHAnsi"/>
                <w:lang w:val="hr-HR"/>
              </w:rPr>
              <w:t xml:space="preserve"> stanja modelom </w:t>
            </w:r>
            <w:proofErr w:type="spellStart"/>
            <w:r w:rsidRPr="004815B9">
              <w:rPr>
                <w:rFonts w:cstheme="minorHAnsi"/>
                <w:lang w:val="hr-HR"/>
              </w:rPr>
              <w:t>čestične</w:t>
            </w:r>
            <w:proofErr w:type="spellEnd"/>
            <w:r w:rsidRPr="004815B9">
              <w:rPr>
                <w:rFonts w:cstheme="minorHAnsi"/>
                <w:lang w:val="hr-HR"/>
              </w:rPr>
              <w:t xml:space="preserve"> građe tvari.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C4EBF21" w14:textId="06550924" w:rsidR="007D2BD3" w:rsidRPr="004815B9" w:rsidRDefault="007D2BD3" w:rsidP="00C171B9">
            <w:pPr>
              <w:pStyle w:val="Odlomakpopisa"/>
              <w:ind w:hanging="454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Pogled u unutrašnjost tijela. Molekule i atomi. </w:t>
            </w:r>
            <w:proofErr w:type="spellStart"/>
            <w:r w:rsidRPr="004815B9">
              <w:rPr>
                <w:rFonts w:cstheme="minorHAnsi"/>
                <w:lang w:val="hr-HR"/>
              </w:rPr>
              <w:t>Agregacijska</w:t>
            </w:r>
            <w:proofErr w:type="spellEnd"/>
            <w:r w:rsidRPr="004815B9">
              <w:rPr>
                <w:rFonts w:cstheme="minorHAnsi"/>
                <w:lang w:val="hr-HR"/>
              </w:rPr>
              <w:t xml:space="preserve"> stanja. </w:t>
            </w:r>
          </w:p>
        </w:tc>
        <w:tc>
          <w:tcPr>
            <w:tcW w:w="0" w:type="auto"/>
            <w:vMerge/>
            <w:vAlign w:val="center"/>
          </w:tcPr>
          <w:p w14:paraId="14070CE3" w14:textId="390D9627" w:rsidR="007D2BD3" w:rsidRPr="004815B9" w:rsidRDefault="007D2BD3" w:rsidP="00C171B9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D862745" w14:textId="7787BF29" w:rsidR="007D2BD3" w:rsidRPr="004815B9" w:rsidRDefault="007D2BD3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2</w:t>
            </w:r>
            <w:r>
              <w:rPr>
                <w:rFonts w:cstheme="minorHAnsi"/>
                <w:lang w:val="hr-HR"/>
              </w:rPr>
              <w:t>8</w:t>
            </w:r>
            <w:r w:rsidRPr="004815B9">
              <w:rPr>
                <w:rFonts w:cstheme="minorHAnsi"/>
                <w:lang w:val="hr-HR"/>
              </w:rPr>
              <w:t>.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4E9D74DB" w14:textId="3783227F" w:rsidR="007D2BD3" w:rsidRPr="004815B9" w:rsidRDefault="007D2BD3" w:rsidP="00C171B9">
            <w:pPr>
              <w:ind w:left="360"/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2</w:t>
            </w:r>
          </w:p>
        </w:tc>
      </w:tr>
      <w:tr w:rsidR="007D2BD3" w:rsidRPr="004815B9" w14:paraId="63B5A7EE" w14:textId="77777777" w:rsidTr="007D2BD3">
        <w:trPr>
          <w:trHeight w:val="882"/>
        </w:trPr>
        <w:tc>
          <w:tcPr>
            <w:tcW w:w="0" w:type="auto"/>
            <w:vMerge w:val="restart"/>
            <w:vAlign w:val="center"/>
          </w:tcPr>
          <w:p w14:paraId="2E06476B" w14:textId="77777777" w:rsidR="007D2BD3" w:rsidRPr="004815B9" w:rsidRDefault="007D2BD3" w:rsidP="00C171B9">
            <w:pPr>
              <w:jc w:val="center"/>
              <w:rPr>
                <w:rFonts w:cstheme="minorHAnsi"/>
                <w:b/>
                <w:bCs/>
                <w:lang w:val="hr-HR"/>
              </w:rPr>
            </w:pPr>
            <w:r w:rsidRPr="004815B9">
              <w:rPr>
                <w:rFonts w:cstheme="minorHAnsi"/>
                <w:b/>
                <w:bCs/>
                <w:lang w:val="hr-HR"/>
              </w:rPr>
              <w:t>FIZ OŠ A.7.8.</w:t>
            </w:r>
          </w:p>
          <w:p w14:paraId="34C5620F" w14:textId="1E6F4712" w:rsidR="007D2BD3" w:rsidRPr="004815B9" w:rsidRDefault="007D2BD3" w:rsidP="00C171B9">
            <w:pPr>
              <w:jc w:val="center"/>
              <w:rPr>
                <w:rFonts w:cstheme="minorHAnsi"/>
                <w:b/>
                <w:bCs/>
                <w:lang w:val="hr-HR"/>
              </w:rPr>
            </w:pPr>
            <w:r w:rsidRPr="004815B9">
              <w:rPr>
                <w:rFonts w:cstheme="minorHAnsi"/>
                <w:b/>
                <w:bCs/>
                <w:lang w:val="hr-HR"/>
              </w:rPr>
              <w:t>Povezuje promjenu volumena tijela i tlaka plina s građom tvari i promjenom temperature.</w:t>
            </w:r>
          </w:p>
          <w:p w14:paraId="134FBA42" w14:textId="77777777" w:rsidR="007D2BD3" w:rsidRPr="004815B9" w:rsidRDefault="007D2BD3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FIZ OŠ A.7.10.</w:t>
            </w:r>
          </w:p>
          <w:p w14:paraId="74A94386" w14:textId="77777777" w:rsidR="007D2BD3" w:rsidRPr="004815B9" w:rsidRDefault="007D2BD3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Istražuje prirodne pojave</w:t>
            </w:r>
          </w:p>
          <w:p w14:paraId="1C906BCF" w14:textId="77777777" w:rsidR="007D2BD3" w:rsidRPr="004815B9" w:rsidRDefault="007D2BD3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lastRenderedPageBreak/>
              <w:t>FIZ OŠ B.7.10.</w:t>
            </w:r>
          </w:p>
          <w:p w14:paraId="6B84AF0D" w14:textId="77777777" w:rsidR="007D2BD3" w:rsidRPr="004815B9" w:rsidRDefault="007D2BD3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 Istražuje fizičke pojave izvodeći pokuse. </w:t>
            </w:r>
          </w:p>
          <w:p w14:paraId="5C3C712B" w14:textId="77777777" w:rsidR="007D2BD3" w:rsidRPr="004815B9" w:rsidRDefault="007D2BD3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FIZ OŠ B.7.11.</w:t>
            </w:r>
          </w:p>
          <w:p w14:paraId="15CE6ABF" w14:textId="77777777" w:rsidR="007D2BD3" w:rsidRPr="004815B9" w:rsidRDefault="007D2BD3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 Rješava fizičke probleme</w:t>
            </w:r>
          </w:p>
          <w:p w14:paraId="2AE1D8FC" w14:textId="77777777" w:rsidR="007D2BD3" w:rsidRPr="004815B9" w:rsidRDefault="007D2BD3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FIZ OŠ C.7.10.</w:t>
            </w:r>
          </w:p>
          <w:p w14:paraId="30B8FF37" w14:textId="354E0CD8" w:rsidR="007D2BD3" w:rsidRPr="004815B9" w:rsidRDefault="007D2BD3" w:rsidP="00C171B9">
            <w:pPr>
              <w:jc w:val="center"/>
              <w:rPr>
                <w:rFonts w:cstheme="minorHAnsi"/>
                <w:b/>
                <w:bCs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Istražuje pojavu s pomoću demonstracijskog pokusa.</w:t>
            </w:r>
          </w:p>
        </w:tc>
        <w:tc>
          <w:tcPr>
            <w:tcW w:w="0" w:type="auto"/>
            <w:vMerge w:val="restart"/>
            <w:vAlign w:val="center"/>
          </w:tcPr>
          <w:p w14:paraId="6BA7407C" w14:textId="77777777" w:rsidR="007D2BD3" w:rsidRPr="004815B9" w:rsidRDefault="007D2BD3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lastRenderedPageBreak/>
              <w:t>Objašnjava toplinsko širenje tijela.</w:t>
            </w:r>
          </w:p>
          <w:p w14:paraId="64561FFB" w14:textId="77777777" w:rsidR="007D2BD3" w:rsidRPr="004815B9" w:rsidRDefault="007D2BD3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Objašnjava promjenu gustoće tijela s temperaturom.</w:t>
            </w:r>
          </w:p>
          <w:p w14:paraId="7A098D44" w14:textId="77777777" w:rsidR="007D2BD3" w:rsidRPr="004815B9" w:rsidRDefault="007D2BD3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Povezuje temperaturu tijela s kinetičkom energijom molekula.</w:t>
            </w:r>
          </w:p>
          <w:p w14:paraId="4423A730" w14:textId="76C1CAAD" w:rsidR="007D2BD3" w:rsidRPr="004815B9" w:rsidRDefault="007D2BD3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lastRenderedPageBreak/>
              <w:t>Povezuje promjenu tlaka plina s promjenom temperature.</w:t>
            </w:r>
          </w:p>
        </w:tc>
        <w:tc>
          <w:tcPr>
            <w:tcW w:w="0" w:type="auto"/>
            <w:vAlign w:val="center"/>
          </w:tcPr>
          <w:p w14:paraId="26D1BDD9" w14:textId="1D0CFB4B" w:rsidR="007D2BD3" w:rsidRPr="004815B9" w:rsidRDefault="007D2BD3" w:rsidP="00C171B9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lastRenderedPageBreak/>
              <w:t xml:space="preserve">Što su unutarnja energija, toplina i temperatura. </w:t>
            </w:r>
          </w:p>
        </w:tc>
        <w:tc>
          <w:tcPr>
            <w:tcW w:w="0" w:type="auto"/>
            <w:vMerge/>
            <w:vAlign w:val="center"/>
          </w:tcPr>
          <w:p w14:paraId="576CE667" w14:textId="010EDB9E" w:rsidR="007D2BD3" w:rsidRPr="004815B9" w:rsidRDefault="007D2BD3" w:rsidP="00C171B9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07CFDC95" w14:textId="0F55BF1D" w:rsidR="007D2BD3" w:rsidRPr="004815B9" w:rsidRDefault="007D2BD3" w:rsidP="004815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2</w:t>
            </w:r>
            <w:r>
              <w:rPr>
                <w:rFonts w:cstheme="minorHAnsi"/>
                <w:lang w:val="hr-HR"/>
              </w:rPr>
              <w:t>9</w:t>
            </w:r>
            <w:r w:rsidRPr="004815B9">
              <w:rPr>
                <w:rFonts w:cstheme="minorHAnsi"/>
                <w:lang w:val="hr-HR"/>
              </w:rPr>
              <w:t>.</w:t>
            </w:r>
          </w:p>
        </w:tc>
        <w:tc>
          <w:tcPr>
            <w:tcW w:w="694" w:type="dxa"/>
            <w:vAlign w:val="center"/>
          </w:tcPr>
          <w:p w14:paraId="4C4DE777" w14:textId="47DBD254" w:rsidR="007D2BD3" w:rsidRPr="004815B9" w:rsidRDefault="007D2BD3" w:rsidP="004815B9">
            <w:pPr>
              <w:ind w:left="360"/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2</w:t>
            </w:r>
          </w:p>
        </w:tc>
      </w:tr>
      <w:tr w:rsidR="00300996" w:rsidRPr="004815B9" w14:paraId="0EF8D5B6" w14:textId="77777777" w:rsidTr="00D47FB5">
        <w:trPr>
          <w:trHeight w:val="882"/>
        </w:trPr>
        <w:tc>
          <w:tcPr>
            <w:tcW w:w="0" w:type="auto"/>
            <w:vMerge/>
            <w:vAlign w:val="center"/>
          </w:tcPr>
          <w:p w14:paraId="7668CEB6" w14:textId="77777777" w:rsidR="00300996" w:rsidRPr="004815B9" w:rsidRDefault="00300996" w:rsidP="00C171B9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2DCF216B" w14:textId="77777777" w:rsidR="00300996" w:rsidRPr="004815B9" w:rsidRDefault="00300996" w:rsidP="00C171B9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7E41BEBD" w14:textId="339633F8" w:rsidR="00300996" w:rsidRDefault="00300996" w:rsidP="00C171B9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Toplinsko širenje tijela. Mjerimo temperaturu.</w:t>
            </w:r>
          </w:p>
        </w:tc>
        <w:tc>
          <w:tcPr>
            <w:tcW w:w="0" w:type="auto"/>
            <w:vMerge w:val="restart"/>
            <w:vAlign w:val="center"/>
          </w:tcPr>
          <w:p w14:paraId="3B3F53B1" w14:textId="388837B3" w:rsidR="00300996" w:rsidRDefault="00300996" w:rsidP="00C171B9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V.</w:t>
            </w:r>
          </w:p>
        </w:tc>
        <w:tc>
          <w:tcPr>
            <w:tcW w:w="0" w:type="auto"/>
            <w:vAlign w:val="center"/>
          </w:tcPr>
          <w:p w14:paraId="077A9109" w14:textId="5370F74D" w:rsidR="00300996" w:rsidRPr="004815B9" w:rsidRDefault="00300996" w:rsidP="004815B9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30.</w:t>
            </w:r>
          </w:p>
        </w:tc>
        <w:tc>
          <w:tcPr>
            <w:tcW w:w="694" w:type="dxa"/>
            <w:vAlign w:val="center"/>
          </w:tcPr>
          <w:p w14:paraId="041AB0AF" w14:textId="10C52A0F" w:rsidR="00300996" w:rsidRPr="004815B9" w:rsidRDefault="00300996" w:rsidP="004815B9">
            <w:pPr>
              <w:ind w:left="360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</w:t>
            </w:r>
          </w:p>
        </w:tc>
      </w:tr>
      <w:tr w:rsidR="00300996" w:rsidRPr="004815B9" w14:paraId="1E814C3E" w14:textId="77777777" w:rsidTr="00C171B9">
        <w:trPr>
          <w:trHeight w:val="1746"/>
        </w:trPr>
        <w:tc>
          <w:tcPr>
            <w:tcW w:w="0" w:type="auto"/>
            <w:vMerge/>
            <w:vAlign w:val="center"/>
          </w:tcPr>
          <w:p w14:paraId="32DBC976" w14:textId="77777777" w:rsidR="00300996" w:rsidRPr="004815B9" w:rsidRDefault="00300996" w:rsidP="00C171B9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34CC8205" w14:textId="77777777" w:rsidR="00300996" w:rsidRPr="004815B9" w:rsidRDefault="00300996" w:rsidP="00C171B9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24A4BE9A" w14:textId="74D45A82" w:rsidR="00300996" w:rsidRPr="004815B9" w:rsidRDefault="00300996" w:rsidP="00C171B9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Mjerimo temperaturu.</w:t>
            </w:r>
          </w:p>
        </w:tc>
        <w:tc>
          <w:tcPr>
            <w:tcW w:w="0" w:type="auto"/>
            <w:vMerge/>
            <w:vAlign w:val="center"/>
          </w:tcPr>
          <w:p w14:paraId="5F30EA0B" w14:textId="77777777" w:rsidR="00300996" w:rsidRPr="004815B9" w:rsidRDefault="00300996" w:rsidP="00C171B9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728F8880" w14:textId="6F3BE800" w:rsidR="00300996" w:rsidRPr="004815B9" w:rsidRDefault="00300996" w:rsidP="00C171B9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31</w:t>
            </w:r>
            <w:r w:rsidRPr="004815B9">
              <w:rPr>
                <w:rFonts w:cstheme="minorHAnsi"/>
                <w:lang w:val="hr-HR"/>
              </w:rPr>
              <w:t>.</w:t>
            </w:r>
          </w:p>
        </w:tc>
        <w:tc>
          <w:tcPr>
            <w:tcW w:w="694" w:type="dxa"/>
            <w:vAlign w:val="center"/>
          </w:tcPr>
          <w:p w14:paraId="077494E8" w14:textId="2A7999FB" w:rsidR="00300996" w:rsidRPr="004815B9" w:rsidRDefault="00300996" w:rsidP="00C171B9">
            <w:pPr>
              <w:ind w:left="360"/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2</w:t>
            </w:r>
          </w:p>
        </w:tc>
      </w:tr>
      <w:tr w:rsidR="00300996" w:rsidRPr="004815B9" w14:paraId="4A536310" w14:textId="77777777" w:rsidTr="007D2BD3">
        <w:trPr>
          <w:trHeight w:val="1614"/>
        </w:trPr>
        <w:tc>
          <w:tcPr>
            <w:tcW w:w="0" w:type="auto"/>
            <w:vMerge w:val="restart"/>
            <w:vAlign w:val="center"/>
          </w:tcPr>
          <w:p w14:paraId="61DFE66B" w14:textId="77777777" w:rsidR="00300996" w:rsidRPr="004815B9" w:rsidRDefault="00300996" w:rsidP="00C171B9">
            <w:pPr>
              <w:jc w:val="center"/>
              <w:rPr>
                <w:rFonts w:cstheme="minorHAnsi"/>
                <w:b/>
                <w:bCs/>
                <w:lang w:val="hr-HR"/>
              </w:rPr>
            </w:pPr>
            <w:r w:rsidRPr="004815B9">
              <w:rPr>
                <w:rFonts w:cstheme="minorHAnsi"/>
                <w:b/>
                <w:bCs/>
                <w:lang w:val="hr-HR"/>
              </w:rPr>
              <w:t>FIZ OŠ D.7.9.</w:t>
            </w:r>
          </w:p>
          <w:p w14:paraId="20083396" w14:textId="77777777" w:rsidR="00300996" w:rsidRPr="004815B9" w:rsidRDefault="00300996" w:rsidP="00C171B9">
            <w:pPr>
              <w:jc w:val="center"/>
              <w:rPr>
                <w:rFonts w:cstheme="minorHAnsi"/>
                <w:b/>
                <w:bCs/>
                <w:lang w:val="hr-HR"/>
              </w:rPr>
            </w:pPr>
            <w:r w:rsidRPr="004815B9">
              <w:rPr>
                <w:rFonts w:cstheme="minorHAnsi"/>
                <w:b/>
                <w:bCs/>
                <w:lang w:val="hr-HR"/>
              </w:rPr>
              <w:t>Povezuje promjenu unutarnje energije i toplinu.</w:t>
            </w:r>
          </w:p>
          <w:p w14:paraId="75AFB3C4" w14:textId="77777777" w:rsidR="00300996" w:rsidRPr="004815B9" w:rsidRDefault="00300996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FIZ OŠ A.7.10.</w:t>
            </w:r>
          </w:p>
          <w:p w14:paraId="70906D55" w14:textId="77777777" w:rsidR="00300996" w:rsidRPr="004815B9" w:rsidRDefault="00300996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Istražuje prirodne pojave</w:t>
            </w:r>
          </w:p>
          <w:p w14:paraId="6FBF5986" w14:textId="77777777" w:rsidR="00300996" w:rsidRPr="004815B9" w:rsidRDefault="00300996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FIZ OŠ B.7.10.</w:t>
            </w:r>
          </w:p>
          <w:p w14:paraId="1ADA6F6E" w14:textId="77777777" w:rsidR="00300996" w:rsidRPr="004815B9" w:rsidRDefault="00300996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 Istražuje fizičke pojave izvodeći pokuse. </w:t>
            </w:r>
          </w:p>
          <w:p w14:paraId="48F18B47" w14:textId="77777777" w:rsidR="00300996" w:rsidRPr="004815B9" w:rsidRDefault="00300996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FIZ OŠ B.7.11.</w:t>
            </w:r>
          </w:p>
          <w:p w14:paraId="75790519" w14:textId="77777777" w:rsidR="00300996" w:rsidRPr="004815B9" w:rsidRDefault="00300996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 xml:space="preserve"> Rješava fizičke probleme</w:t>
            </w:r>
          </w:p>
          <w:p w14:paraId="3EC575E9" w14:textId="77777777" w:rsidR="00300996" w:rsidRPr="004815B9" w:rsidRDefault="00300996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FIZ OŠ C.7.10.</w:t>
            </w:r>
          </w:p>
          <w:p w14:paraId="18A03FA0" w14:textId="38493FCA" w:rsidR="00300996" w:rsidRPr="004815B9" w:rsidRDefault="00300996" w:rsidP="00C171B9">
            <w:pPr>
              <w:jc w:val="center"/>
              <w:rPr>
                <w:rFonts w:cstheme="minorHAnsi"/>
                <w:b/>
                <w:bCs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Istražuje pojavu s pomoću demonstracijskog pokusa.</w:t>
            </w:r>
          </w:p>
        </w:tc>
        <w:tc>
          <w:tcPr>
            <w:tcW w:w="0" w:type="auto"/>
            <w:vMerge w:val="restart"/>
            <w:vAlign w:val="center"/>
          </w:tcPr>
          <w:p w14:paraId="226AEF4A" w14:textId="77777777" w:rsidR="00300996" w:rsidRPr="004815B9" w:rsidRDefault="00300996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Primjenjuje koncepte unutarnje energije, topline i temperature.</w:t>
            </w:r>
          </w:p>
          <w:p w14:paraId="490BCB94" w14:textId="77777777" w:rsidR="00300996" w:rsidRPr="004815B9" w:rsidRDefault="00300996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Objašnjava načine promjene unutarnje energije toplinom (zračenje, strujanje i vođenje).</w:t>
            </w:r>
          </w:p>
          <w:p w14:paraId="2E4DF6E1" w14:textId="77777777" w:rsidR="00300996" w:rsidRPr="004815B9" w:rsidRDefault="00300996" w:rsidP="00C171B9">
            <w:pPr>
              <w:jc w:val="center"/>
              <w:rPr>
                <w:rFonts w:cstheme="minorHAnsi"/>
                <w:lang w:val="hr-HR"/>
              </w:rPr>
            </w:pPr>
            <w:r w:rsidRPr="004815B9">
              <w:rPr>
                <w:rFonts w:cstheme="minorHAnsi"/>
                <w:lang w:val="hr-HR"/>
              </w:rPr>
              <w:t>Analizira promjenu unutarnje energije.</w:t>
            </w:r>
          </w:p>
          <w:p w14:paraId="56B58EBA" w14:textId="77777777" w:rsidR="00300996" w:rsidRPr="004815B9" w:rsidRDefault="00300996" w:rsidP="00C171B9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2DB8746A" w14:textId="77777777" w:rsidR="00300996" w:rsidRDefault="00300996" w:rsidP="00C171B9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Prijelaz topline.</w:t>
            </w:r>
          </w:p>
          <w:p w14:paraId="0E3158DB" w14:textId="46DA85F1" w:rsidR="00300996" w:rsidRPr="004815B9" w:rsidRDefault="00300996" w:rsidP="00C171B9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Mjerimo toplinu.</w:t>
            </w:r>
          </w:p>
        </w:tc>
        <w:tc>
          <w:tcPr>
            <w:tcW w:w="0" w:type="auto"/>
            <w:vMerge/>
            <w:vAlign w:val="center"/>
          </w:tcPr>
          <w:p w14:paraId="162A7086" w14:textId="77777777" w:rsidR="00300996" w:rsidRPr="004815B9" w:rsidRDefault="00300996" w:rsidP="00C171B9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752B8989" w14:textId="026B326A" w:rsidR="00300996" w:rsidRPr="004815B9" w:rsidRDefault="00300996" w:rsidP="00C171B9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32.</w:t>
            </w:r>
          </w:p>
        </w:tc>
        <w:tc>
          <w:tcPr>
            <w:tcW w:w="694" w:type="dxa"/>
            <w:vAlign w:val="center"/>
          </w:tcPr>
          <w:p w14:paraId="22484A34" w14:textId="6579CDEB" w:rsidR="00300996" w:rsidRPr="004815B9" w:rsidRDefault="00300996" w:rsidP="00C171B9">
            <w:pPr>
              <w:ind w:left="360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</w:t>
            </w:r>
          </w:p>
        </w:tc>
      </w:tr>
      <w:tr w:rsidR="00300996" w:rsidRPr="004815B9" w14:paraId="4AFA7461" w14:textId="77777777" w:rsidTr="00300996">
        <w:trPr>
          <w:trHeight w:val="402"/>
        </w:trPr>
        <w:tc>
          <w:tcPr>
            <w:tcW w:w="0" w:type="auto"/>
            <w:vMerge/>
            <w:vAlign w:val="center"/>
          </w:tcPr>
          <w:p w14:paraId="5F7F22D2" w14:textId="77777777" w:rsidR="00300996" w:rsidRPr="004815B9" w:rsidRDefault="00300996" w:rsidP="00C171B9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2B67AB88" w14:textId="77777777" w:rsidR="00300996" w:rsidRPr="004815B9" w:rsidRDefault="00300996" w:rsidP="00C171B9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432C40B2" w14:textId="0A847E34" w:rsidR="00300996" w:rsidRPr="004815B9" w:rsidRDefault="00300996" w:rsidP="00C171B9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Promjena unutarnje energije radom i toplinom.</w:t>
            </w:r>
          </w:p>
        </w:tc>
        <w:tc>
          <w:tcPr>
            <w:tcW w:w="0" w:type="auto"/>
            <w:vMerge/>
            <w:vAlign w:val="center"/>
          </w:tcPr>
          <w:p w14:paraId="13BAC0A9" w14:textId="77777777" w:rsidR="00300996" w:rsidRPr="004815B9" w:rsidRDefault="00300996" w:rsidP="00C171B9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7E7DDE9E" w14:textId="736B44FA" w:rsidR="00300996" w:rsidRPr="004815B9" w:rsidRDefault="00300996" w:rsidP="00C171B9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33.</w:t>
            </w:r>
          </w:p>
        </w:tc>
        <w:tc>
          <w:tcPr>
            <w:tcW w:w="694" w:type="dxa"/>
            <w:vMerge w:val="restart"/>
            <w:vAlign w:val="center"/>
          </w:tcPr>
          <w:p w14:paraId="3DD261B0" w14:textId="75422BB2" w:rsidR="00300996" w:rsidRPr="004815B9" w:rsidRDefault="00300996" w:rsidP="00C171B9">
            <w:pPr>
              <w:ind w:left="360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</w:t>
            </w:r>
          </w:p>
        </w:tc>
      </w:tr>
      <w:tr w:rsidR="00300996" w:rsidRPr="004815B9" w14:paraId="40497D8C" w14:textId="77777777" w:rsidTr="00300996">
        <w:trPr>
          <w:trHeight w:val="402"/>
        </w:trPr>
        <w:tc>
          <w:tcPr>
            <w:tcW w:w="0" w:type="auto"/>
            <w:vMerge/>
            <w:vAlign w:val="center"/>
          </w:tcPr>
          <w:p w14:paraId="54D7D4F6" w14:textId="77777777" w:rsidR="00300996" w:rsidRPr="004815B9" w:rsidRDefault="00300996" w:rsidP="00C171B9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7711C458" w14:textId="77777777" w:rsidR="00300996" w:rsidRPr="004815B9" w:rsidRDefault="00300996" w:rsidP="00C171B9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7FA66225" w14:textId="31DDC85F" w:rsidR="00300996" w:rsidRDefault="00300996" w:rsidP="00C171B9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Ponavljanje</w:t>
            </w:r>
          </w:p>
        </w:tc>
        <w:tc>
          <w:tcPr>
            <w:tcW w:w="0" w:type="auto"/>
            <w:vMerge/>
            <w:vAlign w:val="center"/>
          </w:tcPr>
          <w:p w14:paraId="2D102126" w14:textId="77777777" w:rsidR="00300996" w:rsidRPr="004815B9" w:rsidRDefault="00300996" w:rsidP="00C171B9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5ED48472" w14:textId="77777777" w:rsidR="00300996" w:rsidRDefault="00300996" w:rsidP="00C171B9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694" w:type="dxa"/>
            <w:vMerge/>
            <w:vAlign w:val="center"/>
          </w:tcPr>
          <w:p w14:paraId="19E9FADC" w14:textId="77777777" w:rsidR="00300996" w:rsidRDefault="00300996" w:rsidP="00C171B9">
            <w:pPr>
              <w:ind w:left="360"/>
              <w:jc w:val="center"/>
              <w:rPr>
                <w:rFonts w:cstheme="minorHAnsi"/>
                <w:lang w:val="hr-HR"/>
              </w:rPr>
            </w:pPr>
          </w:p>
        </w:tc>
      </w:tr>
      <w:tr w:rsidR="00300996" w:rsidRPr="004815B9" w14:paraId="630C8E7D" w14:textId="77777777" w:rsidTr="00300996">
        <w:trPr>
          <w:trHeight w:val="204"/>
        </w:trPr>
        <w:tc>
          <w:tcPr>
            <w:tcW w:w="0" w:type="auto"/>
            <w:vMerge/>
            <w:vAlign w:val="center"/>
          </w:tcPr>
          <w:p w14:paraId="0B965FCD" w14:textId="77777777" w:rsidR="00300996" w:rsidRPr="004815B9" w:rsidRDefault="00300996" w:rsidP="00C171B9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22E5F1CC" w14:textId="77777777" w:rsidR="00300996" w:rsidRPr="004815B9" w:rsidRDefault="00300996" w:rsidP="00C171B9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6A79ED08" w14:textId="2E1E543B" w:rsidR="00300996" w:rsidRPr="004815B9" w:rsidRDefault="00300996" w:rsidP="00C171B9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Četvrti ispit znanja</w:t>
            </w:r>
          </w:p>
        </w:tc>
        <w:tc>
          <w:tcPr>
            <w:tcW w:w="0" w:type="auto"/>
            <w:vMerge w:val="restart"/>
            <w:vAlign w:val="center"/>
          </w:tcPr>
          <w:p w14:paraId="62874883" w14:textId="2CB73F4C" w:rsidR="00300996" w:rsidRPr="004815B9" w:rsidRDefault="00300996" w:rsidP="00C171B9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VI.</w:t>
            </w:r>
          </w:p>
        </w:tc>
        <w:tc>
          <w:tcPr>
            <w:tcW w:w="0" w:type="auto"/>
            <w:vMerge w:val="restart"/>
            <w:vAlign w:val="center"/>
          </w:tcPr>
          <w:p w14:paraId="7AF5A60C" w14:textId="6DD88336" w:rsidR="00300996" w:rsidRDefault="00300996" w:rsidP="00C171B9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34.</w:t>
            </w:r>
          </w:p>
        </w:tc>
        <w:tc>
          <w:tcPr>
            <w:tcW w:w="694" w:type="dxa"/>
            <w:vMerge w:val="restart"/>
            <w:vAlign w:val="center"/>
          </w:tcPr>
          <w:p w14:paraId="3CF0201B" w14:textId="262EAFB8" w:rsidR="00300996" w:rsidRDefault="00300996" w:rsidP="00C171B9">
            <w:pPr>
              <w:ind w:left="360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</w:t>
            </w:r>
          </w:p>
        </w:tc>
      </w:tr>
      <w:tr w:rsidR="00300996" w:rsidRPr="004815B9" w14:paraId="63736D99" w14:textId="77777777" w:rsidTr="00300996">
        <w:trPr>
          <w:trHeight w:val="204"/>
        </w:trPr>
        <w:tc>
          <w:tcPr>
            <w:tcW w:w="0" w:type="auto"/>
            <w:vMerge/>
            <w:vAlign w:val="center"/>
          </w:tcPr>
          <w:p w14:paraId="5CA5713A" w14:textId="77777777" w:rsidR="00300996" w:rsidRPr="004815B9" w:rsidRDefault="00300996" w:rsidP="00C171B9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51F59B0E" w14:textId="77777777" w:rsidR="00300996" w:rsidRPr="004815B9" w:rsidRDefault="00300996" w:rsidP="00C171B9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564A51E2" w14:textId="70B94CA9" w:rsidR="00300996" w:rsidRDefault="00300996" w:rsidP="00C171B9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Analiza 4. ispita znanja</w:t>
            </w:r>
          </w:p>
        </w:tc>
        <w:tc>
          <w:tcPr>
            <w:tcW w:w="0" w:type="auto"/>
            <w:vMerge/>
            <w:vAlign w:val="center"/>
          </w:tcPr>
          <w:p w14:paraId="7C343738" w14:textId="77777777" w:rsidR="00300996" w:rsidRPr="004815B9" w:rsidRDefault="00300996" w:rsidP="00C171B9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7A3763AA" w14:textId="77777777" w:rsidR="00300996" w:rsidRDefault="00300996" w:rsidP="00C171B9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694" w:type="dxa"/>
            <w:vMerge/>
            <w:vAlign w:val="center"/>
          </w:tcPr>
          <w:p w14:paraId="39F76892" w14:textId="77777777" w:rsidR="00300996" w:rsidRDefault="00300996" w:rsidP="00C171B9">
            <w:pPr>
              <w:ind w:left="360"/>
              <w:jc w:val="center"/>
              <w:rPr>
                <w:rFonts w:cstheme="minorHAnsi"/>
                <w:lang w:val="hr-HR"/>
              </w:rPr>
            </w:pPr>
          </w:p>
        </w:tc>
      </w:tr>
      <w:tr w:rsidR="00300996" w:rsidRPr="004815B9" w14:paraId="4C3D1883" w14:textId="77777777" w:rsidTr="00DC2B3B">
        <w:trPr>
          <w:trHeight w:val="402"/>
        </w:trPr>
        <w:tc>
          <w:tcPr>
            <w:tcW w:w="0" w:type="auto"/>
            <w:vMerge/>
            <w:vAlign w:val="center"/>
          </w:tcPr>
          <w:p w14:paraId="2F028EFF" w14:textId="77777777" w:rsidR="00300996" w:rsidRPr="004815B9" w:rsidRDefault="00300996" w:rsidP="00C171B9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Merge/>
            <w:vAlign w:val="center"/>
          </w:tcPr>
          <w:p w14:paraId="10349086" w14:textId="77777777" w:rsidR="00300996" w:rsidRPr="004815B9" w:rsidRDefault="00300996" w:rsidP="00C171B9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4B992DE2" w14:textId="374976F8" w:rsidR="00300996" w:rsidRPr="004815B9" w:rsidRDefault="00300996" w:rsidP="00C171B9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Zaključivanje ocjena</w:t>
            </w:r>
          </w:p>
        </w:tc>
        <w:tc>
          <w:tcPr>
            <w:tcW w:w="0" w:type="auto"/>
            <w:vMerge/>
            <w:vAlign w:val="center"/>
          </w:tcPr>
          <w:p w14:paraId="4E8222B3" w14:textId="77777777" w:rsidR="00300996" w:rsidRPr="004815B9" w:rsidRDefault="00300996" w:rsidP="00C171B9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717A0092" w14:textId="3915F72E" w:rsidR="00300996" w:rsidRDefault="00300996" w:rsidP="00C171B9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35.</w:t>
            </w:r>
          </w:p>
        </w:tc>
        <w:tc>
          <w:tcPr>
            <w:tcW w:w="694" w:type="dxa"/>
            <w:vAlign w:val="center"/>
          </w:tcPr>
          <w:p w14:paraId="7074CF2E" w14:textId="1AB8621A" w:rsidR="00300996" w:rsidRDefault="00300996" w:rsidP="00C171B9">
            <w:pPr>
              <w:ind w:left="360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</w:t>
            </w:r>
          </w:p>
        </w:tc>
      </w:tr>
      <w:tr w:rsidR="00DC2B3B" w:rsidRPr="004815B9" w14:paraId="12E64BF4" w14:textId="77777777" w:rsidTr="00C171B9">
        <w:trPr>
          <w:trHeight w:val="402"/>
        </w:trPr>
        <w:tc>
          <w:tcPr>
            <w:tcW w:w="0" w:type="auto"/>
            <w:vAlign w:val="center"/>
          </w:tcPr>
          <w:p w14:paraId="6209BF9B" w14:textId="77777777" w:rsidR="00BB5F3E" w:rsidRPr="004A47F2" w:rsidRDefault="00BB5F3E" w:rsidP="00BB5F3E">
            <w:pPr>
              <w:jc w:val="center"/>
              <w:rPr>
                <w:rFonts w:cstheme="minorHAnsi"/>
              </w:rPr>
            </w:pPr>
            <w:r w:rsidRPr="004A47F2">
              <w:rPr>
                <w:rFonts w:cstheme="minorHAnsi"/>
              </w:rPr>
              <w:t>FIZ OŠ D.7.10.</w:t>
            </w:r>
          </w:p>
          <w:p w14:paraId="680BC58E" w14:textId="77777777" w:rsidR="00BB5F3E" w:rsidRPr="004A47F2" w:rsidRDefault="00BB5F3E" w:rsidP="00BB5F3E">
            <w:pPr>
              <w:jc w:val="center"/>
              <w:rPr>
                <w:rFonts w:cstheme="minorHAnsi"/>
              </w:rPr>
            </w:pPr>
            <w:r w:rsidRPr="004A47F2">
              <w:rPr>
                <w:rFonts w:cstheme="minorHAnsi"/>
              </w:rPr>
              <w:t>FIZ OŠ A.7.11.</w:t>
            </w:r>
          </w:p>
          <w:p w14:paraId="61710D26" w14:textId="77777777" w:rsidR="00BB5F3E" w:rsidRPr="004A47F2" w:rsidRDefault="00BB5F3E" w:rsidP="00BB5F3E">
            <w:pPr>
              <w:jc w:val="center"/>
              <w:rPr>
                <w:rFonts w:cstheme="minorHAnsi"/>
              </w:rPr>
            </w:pPr>
            <w:r w:rsidRPr="004A47F2">
              <w:rPr>
                <w:rFonts w:cstheme="minorHAnsi"/>
              </w:rPr>
              <w:t>FIZ OŠ C.7.11.</w:t>
            </w:r>
          </w:p>
          <w:p w14:paraId="5D47BAF5" w14:textId="77777777" w:rsidR="00BB5F3E" w:rsidRPr="004A47F2" w:rsidRDefault="00BB5F3E" w:rsidP="00BB5F3E">
            <w:pPr>
              <w:jc w:val="center"/>
              <w:rPr>
                <w:rFonts w:cstheme="minorHAnsi"/>
              </w:rPr>
            </w:pPr>
            <w:r w:rsidRPr="004A47F2">
              <w:rPr>
                <w:rFonts w:cstheme="minorHAnsi"/>
              </w:rPr>
              <w:t>FIZ OŠ D.7.11.</w:t>
            </w:r>
          </w:p>
          <w:p w14:paraId="55A73D39" w14:textId="77777777" w:rsidR="00DC2B3B" w:rsidRPr="004815B9" w:rsidRDefault="00DC2B3B" w:rsidP="00C171B9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</w:tc>
        <w:tc>
          <w:tcPr>
            <w:tcW w:w="0" w:type="auto"/>
            <w:vAlign w:val="center"/>
          </w:tcPr>
          <w:p w14:paraId="3BF41CBE" w14:textId="77777777" w:rsidR="00BB5F3E" w:rsidRPr="004A47F2" w:rsidRDefault="00BB5F3E" w:rsidP="00BB5F3E">
            <w:pPr>
              <w:jc w:val="center"/>
              <w:rPr>
                <w:rFonts w:cstheme="minorHAnsi"/>
              </w:rPr>
            </w:pPr>
            <w:proofErr w:type="spellStart"/>
            <w:r w:rsidRPr="004A47F2">
              <w:rPr>
                <w:rFonts w:cstheme="minorHAnsi"/>
              </w:rPr>
              <w:t>Vizualizira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problemsku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situaciju</w:t>
            </w:r>
            <w:proofErr w:type="spellEnd"/>
            <w:r w:rsidRPr="004A47F2">
              <w:rPr>
                <w:rFonts w:cstheme="minorHAnsi"/>
              </w:rPr>
              <w:t>.</w:t>
            </w:r>
          </w:p>
          <w:p w14:paraId="4BC0E9CD" w14:textId="77777777" w:rsidR="00BB5F3E" w:rsidRPr="004A47F2" w:rsidRDefault="00BB5F3E" w:rsidP="00BB5F3E">
            <w:pPr>
              <w:jc w:val="center"/>
              <w:rPr>
                <w:rFonts w:cstheme="minorHAnsi"/>
              </w:rPr>
            </w:pPr>
            <w:proofErr w:type="spellStart"/>
            <w:r w:rsidRPr="004A47F2">
              <w:rPr>
                <w:rFonts w:cstheme="minorHAnsi"/>
              </w:rPr>
              <w:t>Identificira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ciljeve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rješavanja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problema</w:t>
            </w:r>
            <w:proofErr w:type="spellEnd"/>
            <w:r w:rsidRPr="004A47F2">
              <w:rPr>
                <w:rFonts w:cstheme="minorHAnsi"/>
              </w:rPr>
              <w:t>.</w:t>
            </w:r>
          </w:p>
          <w:p w14:paraId="2E73D0FA" w14:textId="77777777" w:rsidR="00BB5F3E" w:rsidRPr="004A47F2" w:rsidRDefault="00BB5F3E" w:rsidP="00BB5F3E">
            <w:pPr>
              <w:jc w:val="center"/>
              <w:rPr>
                <w:rFonts w:cstheme="minorHAnsi"/>
              </w:rPr>
            </w:pPr>
            <w:proofErr w:type="spellStart"/>
            <w:r w:rsidRPr="004A47F2">
              <w:rPr>
                <w:rFonts w:cstheme="minorHAnsi"/>
              </w:rPr>
              <w:t>Izabire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potrebne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informacije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i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primjenjiva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fizička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načela</w:t>
            </w:r>
            <w:proofErr w:type="spellEnd"/>
            <w:r w:rsidRPr="004A47F2">
              <w:rPr>
                <w:rFonts w:cstheme="minorHAnsi"/>
              </w:rPr>
              <w:t>.</w:t>
            </w:r>
          </w:p>
          <w:p w14:paraId="1DD144CF" w14:textId="77777777" w:rsidR="00BB5F3E" w:rsidRPr="004A47F2" w:rsidRDefault="00BB5F3E" w:rsidP="00BB5F3E">
            <w:pPr>
              <w:jc w:val="center"/>
              <w:rPr>
                <w:rFonts w:cstheme="minorHAnsi"/>
              </w:rPr>
            </w:pPr>
            <w:proofErr w:type="spellStart"/>
            <w:r w:rsidRPr="004A47F2">
              <w:rPr>
                <w:rFonts w:cstheme="minorHAnsi"/>
              </w:rPr>
              <w:t>Kvalitativno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zaključuje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primjenjujući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fizičke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koncepte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i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zakone</w:t>
            </w:r>
            <w:proofErr w:type="spellEnd"/>
            <w:r w:rsidRPr="004A47F2">
              <w:rPr>
                <w:rFonts w:cstheme="minorHAnsi"/>
              </w:rPr>
              <w:t>.</w:t>
            </w:r>
          </w:p>
          <w:p w14:paraId="204D474F" w14:textId="77777777" w:rsidR="00BB5F3E" w:rsidRPr="004A47F2" w:rsidRDefault="00BB5F3E" w:rsidP="00BB5F3E">
            <w:pPr>
              <w:jc w:val="center"/>
              <w:rPr>
                <w:rFonts w:cstheme="minorHAnsi"/>
              </w:rPr>
            </w:pPr>
            <w:proofErr w:type="spellStart"/>
            <w:r w:rsidRPr="004A47F2">
              <w:rPr>
                <w:rFonts w:cstheme="minorHAnsi"/>
              </w:rPr>
              <w:t>Interpretira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i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primjenjuje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različite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prikaze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fizičkih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veličina</w:t>
            </w:r>
            <w:proofErr w:type="spellEnd"/>
            <w:r w:rsidRPr="004A47F2">
              <w:rPr>
                <w:rFonts w:cstheme="minorHAnsi"/>
              </w:rPr>
              <w:t>.</w:t>
            </w:r>
          </w:p>
          <w:p w14:paraId="7D26A1A8" w14:textId="77777777" w:rsidR="00BB5F3E" w:rsidRPr="004A47F2" w:rsidRDefault="00BB5F3E" w:rsidP="00BB5F3E">
            <w:pPr>
              <w:jc w:val="center"/>
              <w:rPr>
                <w:rFonts w:cstheme="minorHAnsi"/>
              </w:rPr>
            </w:pPr>
            <w:proofErr w:type="spellStart"/>
            <w:r w:rsidRPr="004A47F2">
              <w:rPr>
                <w:rFonts w:cstheme="minorHAnsi"/>
              </w:rPr>
              <w:t>Primjenjuje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i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pretvara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mjerne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jedinice</w:t>
            </w:r>
            <w:proofErr w:type="spellEnd"/>
            <w:r w:rsidRPr="004A47F2">
              <w:rPr>
                <w:rFonts w:cstheme="minorHAnsi"/>
              </w:rPr>
              <w:t>.</w:t>
            </w:r>
          </w:p>
          <w:p w14:paraId="0BE4A2E7" w14:textId="0AB98733" w:rsidR="00DC2B3B" w:rsidRPr="004815B9" w:rsidRDefault="00BB5F3E" w:rsidP="00BB5F3E">
            <w:pPr>
              <w:jc w:val="center"/>
              <w:rPr>
                <w:rFonts w:cstheme="minorHAnsi"/>
                <w:lang w:val="hr-HR"/>
              </w:rPr>
            </w:pPr>
            <w:proofErr w:type="spellStart"/>
            <w:r w:rsidRPr="004A47F2">
              <w:rPr>
                <w:rFonts w:cstheme="minorHAnsi"/>
              </w:rPr>
              <w:t>Vrednuje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postupak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i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rezultat</w:t>
            </w:r>
            <w:proofErr w:type="spellEnd"/>
            <w:r w:rsidRPr="004A47F2">
              <w:rPr>
                <w:rFonts w:cstheme="minorHAnsi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D4A40AC" w14:textId="1676B396" w:rsidR="00DC2B3B" w:rsidRDefault="00BB5F3E" w:rsidP="00C171B9">
            <w:pPr>
              <w:pStyle w:val="Odlomakpopisa"/>
              <w:ind w:hanging="454"/>
              <w:jc w:val="center"/>
              <w:rPr>
                <w:rFonts w:cstheme="minorHAnsi"/>
                <w:lang w:val="hr-HR"/>
              </w:rPr>
            </w:pPr>
            <w:proofErr w:type="spellStart"/>
            <w:r w:rsidRPr="004A47F2">
              <w:rPr>
                <w:rFonts w:cstheme="minorHAnsi"/>
              </w:rPr>
              <w:t>Integrirano</w:t>
            </w:r>
            <w:proofErr w:type="spellEnd"/>
            <w:r w:rsidRPr="004A47F2">
              <w:rPr>
                <w:rFonts w:cstheme="minorHAnsi"/>
              </w:rPr>
              <w:t xml:space="preserve"> u </w:t>
            </w:r>
            <w:proofErr w:type="spellStart"/>
            <w:r w:rsidRPr="004A47F2">
              <w:rPr>
                <w:rFonts w:cstheme="minorHAnsi"/>
              </w:rPr>
              <w:t>sve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ishode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i</w:t>
            </w:r>
            <w:proofErr w:type="spellEnd"/>
            <w:r w:rsidRPr="004A47F2">
              <w:rPr>
                <w:rFonts w:cstheme="minorHAnsi"/>
              </w:rPr>
              <w:t xml:space="preserve"> </w:t>
            </w:r>
            <w:proofErr w:type="spellStart"/>
            <w:r w:rsidRPr="004A47F2">
              <w:rPr>
                <w:rFonts w:cstheme="minorHAnsi"/>
              </w:rPr>
              <w:t>teme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0" w:type="auto"/>
            <w:vAlign w:val="center"/>
          </w:tcPr>
          <w:p w14:paraId="049FEEA3" w14:textId="1CC3EC1A" w:rsidR="00DC2B3B" w:rsidRPr="004815B9" w:rsidRDefault="00BB5F3E" w:rsidP="00C171B9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IX.-VI.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692A920" w14:textId="77777777" w:rsidR="00DC2B3B" w:rsidRDefault="00DC2B3B" w:rsidP="00C171B9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436EF629" w14:textId="77777777" w:rsidR="00DC2B3B" w:rsidRDefault="00DC2B3B" w:rsidP="00C171B9">
            <w:pPr>
              <w:ind w:left="360"/>
              <w:jc w:val="center"/>
              <w:rPr>
                <w:rFonts w:cstheme="minorHAnsi"/>
                <w:lang w:val="hr-HR"/>
              </w:rPr>
            </w:pPr>
          </w:p>
        </w:tc>
      </w:tr>
    </w:tbl>
    <w:p w14:paraId="6CE5C56D" w14:textId="77777777" w:rsidR="00040B80" w:rsidRPr="004815B9" w:rsidRDefault="00040B80">
      <w:pPr>
        <w:rPr>
          <w:lang w:val="hr-HR"/>
        </w:rPr>
      </w:pPr>
    </w:p>
    <w:sectPr w:rsidR="00040B80" w:rsidRPr="004815B9" w:rsidSect="00B4356F">
      <w:pgSz w:w="16838" w:h="11906" w:orient="landscape"/>
      <w:pgMar w:top="709" w:right="1417" w:bottom="993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E51"/>
    <w:rsid w:val="000278C2"/>
    <w:rsid w:val="00040B80"/>
    <w:rsid w:val="001816D8"/>
    <w:rsid w:val="001B7681"/>
    <w:rsid w:val="001E5C4B"/>
    <w:rsid w:val="002931B1"/>
    <w:rsid w:val="00300996"/>
    <w:rsid w:val="00343A9E"/>
    <w:rsid w:val="003508E3"/>
    <w:rsid w:val="003E337A"/>
    <w:rsid w:val="00480A82"/>
    <w:rsid w:val="004815B9"/>
    <w:rsid w:val="004878CB"/>
    <w:rsid w:val="004900C7"/>
    <w:rsid w:val="004C2E8E"/>
    <w:rsid w:val="00533522"/>
    <w:rsid w:val="005409EF"/>
    <w:rsid w:val="00573402"/>
    <w:rsid w:val="005855B8"/>
    <w:rsid w:val="00644DD3"/>
    <w:rsid w:val="00793808"/>
    <w:rsid w:val="007D2BD3"/>
    <w:rsid w:val="00801AAC"/>
    <w:rsid w:val="008733D1"/>
    <w:rsid w:val="00912E51"/>
    <w:rsid w:val="0095400D"/>
    <w:rsid w:val="00B00E45"/>
    <w:rsid w:val="00B4356F"/>
    <w:rsid w:val="00B72416"/>
    <w:rsid w:val="00B91094"/>
    <w:rsid w:val="00BA64F6"/>
    <w:rsid w:val="00BB5F3E"/>
    <w:rsid w:val="00BC2ECE"/>
    <w:rsid w:val="00C171B9"/>
    <w:rsid w:val="00C23201"/>
    <w:rsid w:val="00C51CDE"/>
    <w:rsid w:val="00DC2B3B"/>
    <w:rsid w:val="00E7726B"/>
    <w:rsid w:val="00F35222"/>
    <w:rsid w:val="00FC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E0519"/>
  <w15:chartTrackingRefBased/>
  <w15:docId w15:val="{79DA842A-E1C6-4AE4-AC73-780DE210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E51"/>
    <w:rPr>
      <w:kern w:val="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12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12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12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12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12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12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12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12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12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12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12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12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12E5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12E5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12E5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12E5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12E5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12E5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12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12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12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12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12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12E5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12E5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12E5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12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12E5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12E51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912E51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B4356F"/>
    <w:pPr>
      <w:spacing w:after="0" w:line="240" w:lineRule="auto"/>
    </w:pPr>
    <w:rPr>
      <w:rFonts w:eastAsiaTheme="minorEastAsia"/>
      <w:kern w:val="0"/>
      <w:lang w:eastAsia="hr-HR"/>
      <w14:ligatures w14:val="none"/>
    </w:rPr>
  </w:style>
  <w:style w:type="character" w:customStyle="1" w:styleId="BezproredaChar">
    <w:name w:val="Bez proreda Char"/>
    <w:basedOn w:val="Zadanifontodlomka"/>
    <w:link w:val="Bezproreda"/>
    <w:uiPriority w:val="1"/>
    <w:rsid w:val="00B4356F"/>
    <w:rPr>
      <w:rFonts w:eastAsiaTheme="minorEastAsia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9F8B3920D047C69BFAD875CC29CE1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4DD114B-8A20-4DC9-A685-8400B04285B0}"/>
      </w:docPartPr>
      <w:docPartBody>
        <w:p w:rsidR="00000000" w:rsidRDefault="005601AA" w:rsidP="005601AA">
          <w:pPr>
            <w:pStyle w:val="549F8B3920D047C69BFAD875CC29CE1C"/>
          </w:pPr>
          <w:r>
            <w:rPr>
              <w:color w:val="0F4761" w:themeColor="accent1" w:themeShade="BF"/>
            </w:rPr>
            <w:t>[naziv tvrtke]</w:t>
          </w:r>
        </w:p>
      </w:docPartBody>
    </w:docPart>
    <w:docPart>
      <w:docPartPr>
        <w:name w:val="698F2DEB690145DAB0519B2B751054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174B39-584D-4919-8079-69EC68CBDF79}"/>
      </w:docPartPr>
      <w:docPartBody>
        <w:p w:rsidR="00000000" w:rsidRDefault="005601AA" w:rsidP="005601AA">
          <w:pPr>
            <w:pStyle w:val="698F2DEB690145DAB0519B2B751054B9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[naslov dokumenta]</w:t>
          </w:r>
        </w:p>
      </w:docPartBody>
    </w:docPart>
    <w:docPart>
      <w:docPartPr>
        <w:name w:val="9AD6C76649BB4349884E03196B20577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8B72D3B-1AF1-46B6-9B29-CDB91B5E59E7}"/>
      </w:docPartPr>
      <w:docPartBody>
        <w:p w:rsidR="00000000" w:rsidRDefault="005601AA" w:rsidP="005601AA">
          <w:pPr>
            <w:pStyle w:val="9AD6C76649BB4349884E03196B205773"/>
          </w:pPr>
          <w:r>
            <w:rPr>
              <w:color w:val="0F4761" w:themeColor="accent1" w:themeShade="BF"/>
            </w:rPr>
            <w:t>[podnaslov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1AA"/>
    <w:rsid w:val="004C2E8E"/>
    <w:rsid w:val="005601AA"/>
    <w:rsid w:val="00E0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6CA4C117BD334497878F3598335E9DA8">
    <w:name w:val="6CA4C117BD334497878F3598335E9DA8"/>
    <w:rsid w:val="005601AA"/>
  </w:style>
  <w:style w:type="paragraph" w:customStyle="1" w:styleId="E3CAC814BE084F56B8920995C2CA95C4">
    <w:name w:val="E3CAC814BE084F56B8920995C2CA95C4"/>
    <w:rsid w:val="005601AA"/>
  </w:style>
  <w:style w:type="paragraph" w:customStyle="1" w:styleId="0FA9CE3BED49489E85867BEF2604C499">
    <w:name w:val="0FA9CE3BED49489E85867BEF2604C499"/>
    <w:rsid w:val="005601AA"/>
  </w:style>
  <w:style w:type="paragraph" w:customStyle="1" w:styleId="6349C115791E4D0F8596CF6CE8F64547">
    <w:name w:val="6349C115791E4D0F8596CF6CE8F64547"/>
    <w:rsid w:val="005601AA"/>
  </w:style>
  <w:style w:type="paragraph" w:customStyle="1" w:styleId="6B30256E23A043F5B915B5877689E156">
    <w:name w:val="6B30256E23A043F5B915B5877689E156"/>
    <w:rsid w:val="005601AA"/>
  </w:style>
  <w:style w:type="paragraph" w:customStyle="1" w:styleId="549F8B3920D047C69BFAD875CC29CE1C">
    <w:name w:val="549F8B3920D047C69BFAD875CC29CE1C"/>
    <w:rsid w:val="005601AA"/>
  </w:style>
  <w:style w:type="paragraph" w:customStyle="1" w:styleId="698F2DEB690145DAB0519B2B751054B9">
    <w:name w:val="698F2DEB690145DAB0519B2B751054B9"/>
    <w:rsid w:val="005601AA"/>
  </w:style>
  <w:style w:type="paragraph" w:customStyle="1" w:styleId="9AD6C76649BB4349884E03196B205773">
    <w:name w:val="9AD6C76649BB4349884E03196B205773"/>
    <w:rsid w:val="005601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škola Nedelišće, školska godina 2025./2026.</Company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FIZIKA - GODIŠNJI IZVEDBENI KURIKULUM (GIK)</dc:title>
  <dc:subject>Razred: SEDMI (7.a, 7.b, 7.c), broj sati: 70</dc:subject>
  <dc:creator>Marina Grabar Branilović</dc:creator>
  <cp:keywords/>
  <dc:description/>
  <cp:lastModifiedBy>Marina Grabar Branilović</cp:lastModifiedBy>
  <cp:revision>5</cp:revision>
  <dcterms:created xsi:type="dcterms:W3CDTF">2025-09-15T22:31:00Z</dcterms:created>
  <dcterms:modified xsi:type="dcterms:W3CDTF">2025-09-16T05:46:00Z</dcterms:modified>
</cp:coreProperties>
</file>