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255B6511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4A0591">
        <w:rPr>
          <w:rFonts w:asciiTheme="minorHAnsi" w:hAnsiTheme="minorHAnsi" w:cstheme="minorHAnsi"/>
          <w:b/>
          <w:sz w:val="40"/>
          <w:szCs w:val="40"/>
        </w:rPr>
        <w:t xml:space="preserve">OŽUJAK 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p w14:paraId="14D5EAB1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2B4F0AB1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1CFDAB35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2489CAA8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tbl>
      <w:tblPr>
        <w:tblStyle w:val="TableNormal1"/>
        <w:tblpPr w:leftFromText="180" w:rightFromText="180" w:vertAnchor="text" w:horzAnchor="margin" w:tblpY="-157"/>
        <w:tblW w:w="0" w:type="auto"/>
        <w:tblLayout w:type="fixed"/>
        <w:tblLook w:val="04A0" w:firstRow="1" w:lastRow="0" w:firstColumn="1" w:lastColumn="0" w:noHBand="0" w:noVBand="1"/>
      </w:tblPr>
      <w:tblGrid>
        <w:gridCol w:w="991"/>
        <w:gridCol w:w="2412"/>
        <w:gridCol w:w="1133"/>
        <w:gridCol w:w="3119"/>
        <w:gridCol w:w="4111"/>
        <w:gridCol w:w="2977"/>
      </w:tblGrid>
      <w:tr w:rsidR="004A0591" w:rsidRPr="00E334E6" w14:paraId="4EFE020C" w14:textId="77777777" w:rsidTr="00C46CFB">
        <w:trPr>
          <w:trHeight w:hRule="exact" w:val="742"/>
        </w:trPr>
        <w:tc>
          <w:tcPr>
            <w:tcW w:w="991" w:type="dxa"/>
            <w:tcBorders>
              <w:right w:val="single" w:sz="4" w:space="0" w:color="auto"/>
            </w:tcBorders>
            <w:shd w:val="clear" w:color="auto" w:fill="85D4FB"/>
          </w:tcPr>
          <w:p w14:paraId="146B37F3" w14:textId="77777777" w:rsidR="004A0591" w:rsidRPr="00E334E6" w:rsidRDefault="004A0591" w:rsidP="00882330">
            <w:pPr>
              <w:pStyle w:val="TableParagraph"/>
              <w:ind w:left="126"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lastRenderedPageBreak/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704E251D" w14:textId="77777777" w:rsidR="004A0591" w:rsidRPr="00E334E6" w:rsidRDefault="004A0591" w:rsidP="0088233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0F2C073" w14:textId="77777777" w:rsidR="004A0591" w:rsidRPr="00E334E6" w:rsidRDefault="004A0591" w:rsidP="00882330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7BCDB971" w14:textId="77777777" w:rsidR="004A0591" w:rsidRPr="00E334E6" w:rsidRDefault="004A0591" w:rsidP="00882330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010B3" w14:textId="77777777" w:rsidR="004A0591" w:rsidRPr="00E334E6" w:rsidRDefault="004A0591" w:rsidP="00882330">
            <w:pPr>
              <w:pStyle w:val="TableParagraph"/>
              <w:spacing w:before="140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009D7095" w14:textId="77777777" w:rsidR="004A0591" w:rsidRPr="00E334E6" w:rsidRDefault="004A0591" w:rsidP="00882330">
            <w:pPr>
              <w:pStyle w:val="TableParagraph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</w:t>
            </w:r>
          </w:p>
          <w:p w14:paraId="32F4B788" w14:textId="77777777" w:rsidR="004A0591" w:rsidRPr="00E334E6" w:rsidRDefault="004A0591" w:rsidP="00882330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7131A71C" w14:textId="77777777" w:rsidR="004A0591" w:rsidRPr="00E334E6" w:rsidRDefault="004A0591" w:rsidP="00882330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E4C630" w14:textId="77777777" w:rsidR="004A0591" w:rsidRPr="00E334E6" w:rsidRDefault="004A0591" w:rsidP="00882330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B93D59D" w14:textId="77777777" w:rsidR="004A0591" w:rsidRPr="00E334E6" w:rsidRDefault="004A0591" w:rsidP="00882330">
            <w:pPr>
              <w:pStyle w:val="TableParagraph"/>
              <w:ind w:left="102" w:right="57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1176A807" w14:textId="77777777" w:rsidR="004A0591" w:rsidRPr="00E334E6" w:rsidRDefault="004A0591" w:rsidP="00882330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18CCAB" w14:textId="77777777" w:rsidR="004A0591" w:rsidRPr="00E334E6" w:rsidRDefault="004A0591" w:rsidP="00882330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2707179" w14:textId="77777777" w:rsidR="004A0591" w:rsidRPr="00E334E6" w:rsidRDefault="004A0591" w:rsidP="00882330">
            <w:pPr>
              <w:pStyle w:val="TableParagraph"/>
              <w:ind w:left="102" w:right="56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4EBDEF05" w14:textId="77777777" w:rsidR="004A0591" w:rsidRPr="00E334E6" w:rsidRDefault="004A0591" w:rsidP="00882330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877844" w14:textId="77777777" w:rsidR="004A0591" w:rsidRPr="00E334E6" w:rsidRDefault="004A0591" w:rsidP="00882330">
            <w:pPr>
              <w:pStyle w:val="TableParagraph"/>
              <w:spacing w:before="137"/>
              <w:ind w:left="102" w:right="26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4A0591" w:rsidRPr="00E334E6" w14:paraId="688F24D0" w14:textId="77777777" w:rsidTr="00C46CFB">
        <w:trPr>
          <w:trHeight w:hRule="exact" w:val="742"/>
        </w:trPr>
        <w:tc>
          <w:tcPr>
            <w:tcW w:w="991" w:type="dxa"/>
            <w:tcBorders>
              <w:right w:val="single" w:sz="4" w:space="0" w:color="auto"/>
            </w:tcBorders>
            <w:shd w:val="clear" w:color="auto" w:fill="85D4FB"/>
          </w:tcPr>
          <w:p w14:paraId="01A16F0A" w14:textId="77777777" w:rsidR="004A0591" w:rsidRPr="00E334E6" w:rsidRDefault="004A0591" w:rsidP="00882330">
            <w:pPr>
              <w:pStyle w:val="TableParagraph"/>
              <w:spacing w:before="120" w:line="243" w:lineRule="exact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OŽUJ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</w:p>
          <w:p w14:paraId="292D7C98" w14:textId="77777777" w:rsidR="004A0591" w:rsidRPr="00E334E6" w:rsidRDefault="004A0591" w:rsidP="00882330">
            <w:pPr>
              <w:pStyle w:val="TableParagraph"/>
              <w:spacing w:line="243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0</w:t>
            </w:r>
            <w:r w:rsidRPr="00E334E6">
              <w:rPr>
                <w:rFonts w:ascii="Calibri"/>
                <w:b/>
                <w:w w:val="105"/>
                <w:sz w:val="20"/>
              </w:rPr>
              <w:t xml:space="preserve"> SAT</w:t>
            </w:r>
            <w:r>
              <w:rPr>
                <w:rFonts w:ascii="Calibri"/>
                <w:b/>
                <w:w w:val="105"/>
                <w:sz w:val="20"/>
              </w:rPr>
              <w:t>I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5111A245" w14:textId="77777777" w:rsidR="004A0591" w:rsidRPr="00E334E6" w:rsidRDefault="004A0591" w:rsidP="00882330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2C8B083F" w14:textId="77777777" w:rsidR="004A0591" w:rsidRPr="00E334E6" w:rsidRDefault="004A0591" w:rsidP="00882330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6CC82C81" w14:textId="77777777" w:rsidR="004A0591" w:rsidRPr="00E334E6" w:rsidRDefault="004A0591" w:rsidP="00882330"/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566045FA" w14:textId="77777777" w:rsidR="004A0591" w:rsidRPr="00E334E6" w:rsidRDefault="004A0591" w:rsidP="00882330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5D4FB"/>
          </w:tcPr>
          <w:p w14:paraId="46695E10" w14:textId="77777777" w:rsidR="004A0591" w:rsidRPr="00E334E6" w:rsidRDefault="004A0591" w:rsidP="00882330"/>
        </w:tc>
      </w:tr>
      <w:tr w:rsidR="004A0591" w:rsidRPr="00E334E6" w14:paraId="4167FA79" w14:textId="77777777" w:rsidTr="00C46CFB">
        <w:tblPrEx>
          <w:tblLook w:val="01E0" w:firstRow="1" w:lastRow="1" w:firstColumn="1" w:lastColumn="1" w:noHBand="0" w:noVBand="0"/>
        </w:tblPrEx>
        <w:trPr>
          <w:trHeight w:hRule="exact" w:val="2208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1FA6F6" w14:textId="1B1D38C8" w:rsidR="004A0591" w:rsidRPr="00E334E6" w:rsidRDefault="0007594E" w:rsidP="00882330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109.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A012609" w14:textId="7E1246F4" w:rsidR="00196C08" w:rsidRPr="00E334E6" w:rsidRDefault="00196C08" w:rsidP="00196C08">
            <w:pPr>
              <w:pStyle w:val="TableParagraph"/>
              <w:spacing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Brezina grančica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,</w:t>
            </w:r>
          </w:p>
          <w:p w14:paraId="2754EEF4" w14:textId="791D108A" w:rsidR="004A0591" w:rsidRPr="00196C08" w:rsidRDefault="00196C08" w:rsidP="00196C08">
            <w:pPr>
              <w:pStyle w:val="TableParagraph"/>
              <w:ind w:left="102" w:right="498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96C08">
              <w:rPr>
                <w:rFonts w:ascii="Calibri"/>
                <w:bCs/>
                <w:spacing w:val="-2"/>
                <w:w w:val="105"/>
                <w:sz w:val="20"/>
              </w:rPr>
              <w:t>M</w:t>
            </w:r>
            <w:r w:rsidRPr="00196C08">
              <w:rPr>
                <w:rFonts w:ascii="Calibri"/>
                <w:bCs/>
                <w:spacing w:val="-1"/>
                <w:w w:val="105"/>
                <w:sz w:val="20"/>
              </w:rPr>
              <w:t>arija</w:t>
            </w:r>
            <w:r w:rsidRPr="00196C08">
              <w:rPr>
                <w:rFonts w:ascii="Calibri"/>
                <w:bCs/>
                <w:spacing w:val="7"/>
                <w:w w:val="105"/>
                <w:sz w:val="20"/>
              </w:rPr>
              <w:t xml:space="preserve"> </w:t>
            </w:r>
            <w:r w:rsidRPr="00196C08">
              <w:rPr>
                <w:rFonts w:ascii="Calibri"/>
                <w:bCs/>
                <w:spacing w:val="-1"/>
                <w:w w:val="105"/>
                <w:sz w:val="20"/>
              </w:rPr>
              <w:t>Drobnjak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05FDA57" w14:textId="77777777" w:rsidR="004A0591" w:rsidRPr="00CA5703" w:rsidRDefault="004A0591" w:rsidP="00882330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  <w:r w:rsidRPr="00CA5703">
              <w:rPr>
                <w:rFonts w:eastAsia="Calibri" w:cstheme="minorHAnsi"/>
                <w:sz w:val="20"/>
                <w:szCs w:val="20"/>
              </w:rPr>
              <w:t xml:space="preserve">  </w:t>
            </w:r>
          </w:p>
          <w:p w14:paraId="7847EAF5" w14:textId="77777777" w:rsidR="004A0591" w:rsidRPr="00CA5703" w:rsidRDefault="004A0591" w:rsidP="00882330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DB169" w14:textId="77777777" w:rsidR="004A0591" w:rsidRPr="00E334E6" w:rsidRDefault="004A0591" w:rsidP="00882330">
            <w:pPr>
              <w:pStyle w:val="TableParagraph"/>
              <w:ind w:left="102" w:right="59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ev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C13D5" w14:textId="77777777" w:rsidR="004A0591" w:rsidRPr="00E334E6" w:rsidRDefault="004A0591" w:rsidP="004A0591">
            <w:pPr>
              <w:pStyle w:val="Odlomakpopisa"/>
              <w:numPr>
                <w:ilvl w:val="0"/>
                <w:numId w:val="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6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itam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usporedbu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poeziji</w:t>
            </w:r>
            <w:proofErr w:type="spellEnd"/>
            <w:r w:rsidRPr="00E334E6">
              <w:rPr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djecu</w:t>
            </w:r>
            <w:proofErr w:type="spellEnd"/>
          </w:p>
          <w:p w14:paraId="3971DAF9" w14:textId="77777777" w:rsidR="004A0591" w:rsidRPr="00E334E6" w:rsidRDefault="004A0591" w:rsidP="004A0591">
            <w:pPr>
              <w:pStyle w:val="Odlomakpopisa"/>
              <w:numPr>
                <w:ilvl w:val="0"/>
                <w:numId w:val="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7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ponavljanja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stihu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trof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pjesmi</w:t>
            </w:r>
            <w:proofErr w:type="spellEnd"/>
          </w:p>
          <w:p w14:paraId="5FEA6164" w14:textId="77777777" w:rsidR="004A0591" w:rsidRPr="00E334E6" w:rsidRDefault="004A0591" w:rsidP="004A0591">
            <w:pPr>
              <w:pStyle w:val="Odlomakpopisa"/>
              <w:numPr>
                <w:ilvl w:val="0"/>
                <w:numId w:val="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10"/>
                <w:sz w:val="20"/>
              </w:rPr>
              <w:t>uočava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pjesničke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ike</w:t>
            </w:r>
            <w:proofErr w:type="spellEnd"/>
          </w:p>
          <w:p w14:paraId="3DA7187D" w14:textId="77777777" w:rsidR="004A0591" w:rsidRPr="00E334E6" w:rsidRDefault="004A0591" w:rsidP="004A0591">
            <w:pPr>
              <w:pStyle w:val="Odlomakpopisa"/>
              <w:numPr>
                <w:ilvl w:val="0"/>
                <w:numId w:val="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3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4E63411C" w14:textId="77777777" w:rsidR="004A0591" w:rsidRPr="00E334E6" w:rsidRDefault="004A0591" w:rsidP="004A0591">
            <w:pPr>
              <w:pStyle w:val="Odlomakpopisa"/>
              <w:numPr>
                <w:ilvl w:val="0"/>
                <w:numId w:val="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posebnost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poetskog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izraza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učnos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ritmičnost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0C5B6DF" w14:textId="77777777" w:rsidR="004A0591" w:rsidRPr="00E334E6" w:rsidRDefault="004A0591" w:rsidP="00882330">
            <w:pPr>
              <w:pStyle w:val="TableParagraph"/>
              <w:ind w:left="102" w:right="20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očuvanje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okoliša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opću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dobrobit.</w:t>
            </w:r>
          </w:p>
          <w:p w14:paraId="4C0571D6" w14:textId="77777777" w:rsidR="004A0591" w:rsidRPr="00E334E6" w:rsidRDefault="004A0591" w:rsidP="00882330">
            <w:pPr>
              <w:pStyle w:val="TableParagraph"/>
              <w:ind w:left="102" w:right="4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potencijale</w:t>
            </w:r>
          </w:p>
        </w:tc>
      </w:tr>
      <w:tr w:rsidR="00196C08" w:rsidRPr="00E334E6" w14:paraId="3250FD5F" w14:textId="77777777" w:rsidTr="00C46CFB">
        <w:tblPrEx>
          <w:tblLook w:val="01E0" w:firstRow="1" w:lastRow="1" w:firstColumn="1" w:lastColumn="1" w:noHBand="0" w:noVBand="0"/>
        </w:tblPrEx>
        <w:trPr>
          <w:trHeight w:hRule="exact" w:val="1950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4C68F" w14:textId="3CB5279C" w:rsidR="00196C08" w:rsidRPr="00E334E6" w:rsidRDefault="00196C08" w:rsidP="00196C08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110.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8F00" w14:textId="67AF3E33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Opis osobe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sastavak (zasićen pridjevima)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A0DDED2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112A06BE" w14:textId="77777777" w:rsidR="00196C08" w:rsidRPr="00CA5703" w:rsidRDefault="00196C08" w:rsidP="00196C08">
            <w:pPr>
              <w:pStyle w:val="TableParagraph"/>
              <w:spacing w:before="12"/>
              <w:ind w:left="166"/>
              <w:jc w:val="center"/>
              <w:rPr>
                <w:rFonts w:eastAsia="Gill Sans MT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16272" w14:textId="1E40C2D1" w:rsidR="00196C08" w:rsidRPr="00E334E6" w:rsidRDefault="00196C08" w:rsidP="00196C08">
            <w:pPr>
              <w:pStyle w:val="TableParagraph"/>
              <w:ind w:left="102" w:right="15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E96B5" w14:textId="77777777" w:rsidR="00196C08" w:rsidRPr="00E334E6" w:rsidRDefault="00196C08" w:rsidP="00196C08">
            <w:pPr>
              <w:pStyle w:val="Odlomakpopisa"/>
              <w:numPr>
                <w:ilvl w:val="0"/>
                <w:numId w:val="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3F913598" w14:textId="54685BDE" w:rsidR="00196C08" w:rsidRPr="00E334E6" w:rsidRDefault="00196C08" w:rsidP="00196C08">
            <w:pPr>
              <w:pStyle w:val="Odlomakpopisa"/>
              <w:tabs>
                <w:tab w:val="left" w:pos="235"/>
              </w:tabs>
              <w:ind w:left="102" w:right="581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alaš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1DE50" w14:textId="77777777" w:rsidR="00196C08" w:rsidRPr="00E334E6" w:rsidRDefault="00196C08" w:rsidP="00196C08">
            <w:pPr>
              <w:pStyle w:val="TableParagraph"/>
              <w:ind w:left="102" w:right="11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pozitivne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ca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čovjeka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i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okoliš.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Solidaran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1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bićima.</w:t>
            </w:r>
          </w:p>
        </w:tc>
      </w:tr>
      <w:tr w:rsidR="00196C08" w:rsidRPr="00E334E6" w14:paraId="1201AF17" w14:textId="77777777" w:rsidTr="00196C08">
        <w:tblPrEx>
          <w:tblLook w:val="01E0" w:firstRow="1" w:lastRow="1" w:firstColumn="1" w:lastColumn="1" w:noHBand="0" w:noVBand="0"/>
        </w:tblPrEx>
        <w:trPr>
          <w:trHeight w:hRule="exact" w:val="2456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2E8F8" w14:textId="77777777" w:rsidR="00196C08" w:rsidRDefault="00196C08" w:rsidP="00196C08">
            <w:pPr>
              <w:pStyle w:val="TableParagraph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  <w:p w14:paraId="04FB7FB7" w14:textId="63B1BD56" w:rsidR="00196C08" w:rsidRDefault="00196C08" w:rsidP="00196C08">
            <w:pPr>
              <w:pStyle w:val="TableParagraph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111./112.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F485A" w14:textId="4FE26B50" w:rsidR="00196C08" w:rsidRPr="00E334E6" w:rsidRDefault="00196C08" w:rsidP="00196C08">
            <w:pPr>
              <w:pStyle w:val="TableParagraph"/>
              <w:spacing w:line="242" w:lineRule="exact"/>
              <w:rPr>
                <w:rFonts w:ascii="Calibri" w:hAnsi="Calibri"/>
                <w:b/>
                <w:w w:val="110"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Revija filmova za djecu: Djevojčica po imenu Willow - CZK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567795D" w14:textId="60AF25CC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cstheme="minorHAnsi"/>
                <w:w w:val="105"/>
                <w:sz w:val="20"/>
                <w:szCs w:val="20"/>
              </w:rPr>
            </w:pPr>
            <w:r>
              <w:rPr>
                <w:rFonts w:cstheme="minorHAnsi"/>
                <w:w w:val="105"/>
                <w:sz w:val="20"/>
                <w:szCs w:val="20"/>
              </w:rPr>
              <w:t>KULTURA I MEDIJI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BD697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razlikuje</w:t>
            </w:r>
          </w:p>
          <w:p w14:paraId="22743AB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5FFD72D8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posjećuje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2DA7C85E" w14:textId="192BA5AF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DC8D" w14:textId="77777777" w:rsidR="00196C08" w:rsidRPr="00196C08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8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az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196C08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ta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l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196C08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196C08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</w:p>
          <w:p w14:paraId="563CECFB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kul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t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u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rnog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 do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g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đ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j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</w:p>
          <w:p w14:paraId="7A5C3844" w14:textId="77777777" w:rsidR="00196C08" w:rsidRPr="00196C08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196C08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196C08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196C08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196C08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196C08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</w:p>
          <w:p w14:paraId="3EE775CD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hAnsi="Calibri"/>
                <w:w w:val="105"/>
                <w:sz w:val="20"/>
                <w:szCs w:val="20"/>
              </w:rPr>
              <w:t>s</w:t>
            </w:r>
            <w:r w:rsidRPr="00196C08">
              <w:rPr>
                <w:rFonts w:ascii="Calibri" w:hAnsi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w w:val="105"/>
                <w:sz w:val="20"/>
                <w:szCs w:val="20"/>
              </w:rPr>
              <w:t>kulturnim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doga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đ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ajem</w:t>
            </w:r>
          </w:p>
          <w:p w14:paraId="509EFEEE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196C08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svoj</w:t>
            </w:r>
            <w:r w:rsidRPr="00196C08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doživljaj</w:t>
            </w:r>
            <w:r w:rsidRPr="00196C08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noga</w:t>
            </w:r>
          </w:p>
          <w:p w14:paraId="7EA6D8E8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doga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đ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aja</w:t>
            </w:r>
            <w:r w:rsidRPr="00196C08">
              <w:rPr>
                <w:rFonts w:ascii="Calibri" w:hAnsi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w w:val="105"/>
                <w:sz w:val="20"/>
                <w:szCs w:val="20"/>
              </w:rPr>
              <w:t>crtežom,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 xml:space="preserve">slikom, </w:t>
            </w:r>
            <w:r w:rsidRPr="00196C08">
              <w:rPr>
                <w:rFonts w:ascii="Calibri" w:hAnsi="Calibri"/>
                <w:w w:val="105"/>
                <w:sz w:val="20"/>
                <w:szCs w:val="20"/>
              </w:rPr>
              <w:t>govorom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w w:val="105"/>
                <w:sz w:val="20"/>
                <w:szCs w:val="20"/>
              </w:rPr>
              <w:t>ili</w:t>
            </w:r>
          </w:p>
          <w:p w14:paraId="61DC446D" w14:textId="77777777" w:rsidR="00196C08" w:rsidRPr="00196C08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/>
                <w:spacing w:val="-1"/>
                <w:w w:val="105"/>
                <w:sz w:val="20"/>
                <w:szCs w:val="20"/>
              </w:rPr>
              <w:t>k</w:t>
            </w:r>
            <w:r w:rsidRPr="00196C08">
              <w:rPr>
                <w:rFonts w:ascii="Calibri"/>
                <w:spacing w:val="-2"/>
                <w:w w:val="105"/>
                <w:sz w:val="20"/>
                <w:szCs w:val="20"/>
              </w:rPr>
              <w:t>r</w:t>
            </w:r>
            <w:r w:rsidRPr="00196C08">
              <w:rPr>
                <w:rFonts w:ascii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/>
                <w:spacing w:val="-2"/>
                <w:w w:val="105"/>
                <w:sz w:val="20"/>
                <w:szCs w:val="20"/>
              </w:rPr>
              <w:t>tk</w:t>
            </w:r>
            <w:r w:rsidRPr="00196C08">
              <w:rPr>
                <w:rFonts w:ascii="Calibri"/>
                <w:spacing w:val="-1"/>
                <w:w w:val="105"/>
                <w:sz w:val="20"/>
                <w:szCs w:val="20"/>
              </w:rPr>
              <w:t>im</w:t>
            </w:r>
            <w:r w:rsidRPr="00196C08">
              <w:rPr>
                <w:rFonts w:ascii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/>
                <w:w w:val="105"/>
                <w:sz w:val="20"/>
                <w:szCs w:val="20"/>
              </w:rPr>
              <w:t>tekstom</w:t>
            </w:r>
          </w:p>
          <w:p w14:paraId="5A39E515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196C08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iskazuje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svoje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196C08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196C08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196C08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nome</w:t>
            </w:r>
          </w:p>
          <w:p w14:paraId="7A164E83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doga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đ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aju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 xml:space="preserve"> (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atmos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f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e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r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i,</w:t>
            </w:r>
            <w:r w:rsidRPr="00196C08">
              <w:rPr>
                <w:rFonts w:ascii="Calibri" w:hAnsi="Calibri"/>
                <w:spacing w:val="1"/>
                <w:w w:val="105"/>
                <w:sz w:val="20"/>
                <w:szCs w:val="20"/>
              </w:rPr>
              <w:t xml:space="preserve"> 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r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aspoloženju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)</w:t>
            </w:r>
          </w:p>
          <w:p w14:paraId="44CEE968" w14:textId="77777777" w:rsidR="00196C08" w:rsidRPr="00196C08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196C08">
              <w:rPr>
                <w:rFonts w:ascii="Gill Sans MT" w:eastAsia="Gill Sans MT" w:hAnsi="Gill Sans MT" w:cs="Gill Sans MT"/>
                <w:spacing w:val="-38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az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196C08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ta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l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196C08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196C08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196C08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196C08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</w:p>
          <w:p w14:paraId="50DD1153" w14:textId="77777777" w:rsidR="00196C08" w:rsidRPr="00196C08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kul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t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u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rnog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 do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g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đ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  <w:r w:rsidRPr="00196C08">
              <w:rPr>
                <w:rFonts w:ascii="Calibri" w:hAnsi="Calibri"/>
                <w:spacing w:val="-2"/>
                <w:w w:val="105"/>
                <w:sz w:val="20"/>
                <w:szCs w:val="20"/>
              </w:rPr>
              <w:t>j</w:t>
            </w:r>
            <w:r w:rsidRPr="00196C08">
              <w:rPr>
                <w:rFonts w:ascii="Calibri" w:hAnsi="Calibri"/>
                <w:spacing w:val="-1"/>
                <w:w w:val="105"/>
                <w:sz w:val="20"/>
                <w:szCs w:val="20"/>
              </w:rPr>
              <w:t>a</w:t>
            </w:r>
          </w:p>
          <w:p w14:paraId="4BEE6F20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</w:p>
          <w:p w14:paraId="1529ED87" w14:textId="77777777" w:rsidR="00196C08" w:rsidRPr="00196C08" w:rsidRDefault="00196C08" w:rsidP="00196C08">
            <w:pPr>
              <w:pStyle w:val="Odlomakpopisa"/>
              <w:numPr>
                <w:ilvl w:val="0"/>
                <w:numId w:val="12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kulturnim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ajem</w:t>
            </w:r>
            <w:proofErr w:type="spellEnd"/>
          </w:p>
          <w:p w14:paraId="55C2D9A9" w14:textId="77777777" w:rsidR="00196C08" w:rsidRDefault="00196C08" w:rsidP="00196C08">
            <w:pPr>
              <w:tabs>
                <w:tab w:val="left" w:pos="235"/>
              </w:tabs>
              <w:suppressAutoHyphens w:val="0"/>
              <w:autoSpaceDN/>
              <w:spacing w:line="240" w:lineRule="auto"/>
              <w:ind w:right="585"/>
              <w:textAlignment w:val="auto"/>
              <w:rPr>
                <w:w w:val="105"/>
                <w:sz w:val="20"/>
              </w:rPr>
            </w:pPr>
          </w:p>
          <w:p w14:paraId="1C03B6FC" w14:textId="77777777" w:rsidR="00196C08" w:rsidRDefault="00196C08" w:rsidP="00196C08">
            <w:pPr>
              <w:tabs>
                <w:tab w:val="left" w:pos="235"/>
              </w:tabs>
              <w:suppressAutoHyphens w:val="0"/>
              <w:autoSpaceDN/>
              <w:spacing w:line="240" w:lineRule="auto"/>
              <w:ind w:right="585"/>
              <w:textAlignment w:val="auto"/>
              <w:rPr>
                <w:w w:val="105"/>
                <w:sz w:val="20"/>
              </w:rPr>
            </w:pPr>
          </w:p>
          <w:p w14:paraId="7FAE2059" w14:textId="77777777" w:rsidR="00196C08" w:rsidRPr="00196C08" w:rsidRDefault="00196C08" w:rsidP="00196C08">
            <w:pPr>
              <w:tabs>
                <w:tab w:val="left" w:pos="235"/>
              </w:tabs>
              <w:suppressAutoHyphens w:val="0"/>
              <w:autoSpaceDN/>
              <w:spacing w:line="240" w:lineRule="auto"/>
              <w:ind w:right="585"/>
              <w:textAlignment w:val="auto"/>
              <w:rPr>
                <w:w w:val="105"/>
                <w:sz w:val="20"/>
              </w:rPr>
            </w:pPr>
          </w:p>
          <w:p w14:paraId="048A11CA" w14:textId="77777777" w:rsidR="00196C08" w:rsidRDefault="00196C08" w:rsidP="00196C08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  <w:p w14:paraId="3FD91945" w14:textId="77777777" w:rsidR="00196C08" w:rsidRDefault="00196C08" w:rsidP="00196C08">
            <w:pPr>
              <w:tabs>
                <w:tab w:val="left" w:pos="235"/>
              </w:tabs>
              <w:ind w:right="585"/>
              <w:rPr>
                <w:w w:val="105"/>
                <w:sz w:val="20"/>
              </w:rPr>
            </w:pPr>
          </w:p>
          <w:p w14:paraId="18BE80FD" w14:textId="77777777" w:rsidR="00196C08" w:rsidRDefault="00196C08" w:rsidP="00196C08">
            <w:pPr>
              <w:pStyle w:val="Odlomakpopisa"/>
              <w:tabs>
                <w:tab w:val="left" w:pos="235"/>
              </w:tabs>
              <w:ind w:left="102" w:right="394"/>
              <w:rPr>
                <w:w w:val="105"/>
                <w:sz w:val="20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71E49" w14:textId="58FE8441" w:rsidR="00196C08" w:rsidRPr="00E334E6" w:rsidRDefault="00DC0339" w:rsidP="00196C08">
            <w:pPr>
              <w:pStyle w:val="TableParagraph"/>
              <w:ind w:left="102" w:right="117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Solidaran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1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bićima.</w:t>
            </w:r>
          </w:p>
        </w:tc>
      </w:tr>
      <w:tr w:rsidR="00196C08" w:rsidRPr="00E334E6" w14:paraId="0CDA2B8B" w14:textId="77777777" w:rsidTr="00C46CFB">
        <w:tblPrEx>
          <w:tblLook w:val="01E0" w:firstRow="1" w:lastRow="1" w:firstColumn="1" w:lastColumn="1" w:noHBand="0" w:noVBand="0"/>
        </w:tblPrEx>
        <w:trPr>
          <w:trHeight w:hRule="exact" w:val="1231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9A859A" w14:textId="20725DE8" w:rsidR="00196C08" w:rsidRPr="00E334E6" w:rsidRDefault="00196C08" w:rsidP="00196C08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113.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042098" w14:textId="77777777" w:rsidR="00196C08" w:rsidRPr="00E334E6" w:rsidRDefault="00196C08" w:rsidP="00196C08">
            <w:pPr>
              <w:pStyle w:val="TableParagraph"/>
              <w:ind w:left="102" w:right="27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UMA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NJENICE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8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UVEĆANICE</w:t>
            </w:r>
            <w:r w:rsidRPr="00E334E6">
              <w:rPr>
                <w:rFonts w:ascii="Calibri" w:hAnsi="Calibri"/>
                <w:b/>
                <w:spacing w:val="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(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GL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7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Č,</w:t>
            </w:r>
            <w:r w:rsidRPr="00E334E6">
              <w:rPr>
                <w:rFonts w:ascii="Calibri" w:hAnsi="Calibri"/>
                <w:b/>
                <w:spacing w:val="-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Ć,</w:t>
            </w:r>
            <w:r w:rsidRPr="00E334E6">
              <w:rPr>
                <w:rFonts w:ascii="Calibri" w:hAnsi="Calibri"/>
                <w:b/>
                <w:spacing w:val="-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E,</w:t>
            </w:r>
            <w:r w:rsidRPr="00E334E6">
              <w:rPr>
                <w:rFonts w:ascii="Calibri" w:hAnsi="Calibri"/>
                <w:b/>
                <w:spacing w:val="-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1630AD0" w14:textId="77777777" w:rsidR="00196C08" w:rsidRPr="00CA5703" w:rsidRDefault="00196C08" w:rsidP="00196C08">
            <w:pPr>
              <w:pStyle w:val="TableParagraph"/>
              <w:spacing w:line="260" w:lineRule="auto"/>
              <w:ind w:left="113" w:right="557"/>
              <w:jc w:val="center"/>
              <w:rPr>
                <w:rFonts w:eastAsia="Gill Sans MT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8BC0" w14:textId="77777777" w:rsidR="00196C08" w:rsidRPr="00E334E6" w:rsidRDefault="00196C08" w:rsidP="00196C08">
            <w:pPr>
              <w:pStyle w:val="TableParagraph"/>
              <w:ind w:left="102" w:right="23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83BD0" w14:textId="77777777" w:rsidR="00196C08" w:rsidRPr="00E334E6" w:rsidRDefault="00196C08" w:rsidP="00196C08">
            <w:pPr>
              <w:pStyle w:val="TableParagraph"/>
              <w:ind w:left="102" w:right="19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prepozna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enice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40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uvećanice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7B662B" w14:textId="77777777" w:rsidR="00196C08" w:rsidRPr="00E334E6" w:rsidRDefault="00196C08" w:rsidP="00196C08">
            <w:pPr>
              <w:pStyle w:val="TableParagraph"/>
              <w:ind w:left="102" w:right="31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djelovanje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posljedice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  <w:p w14:paraId="240B3DAA" w14:textId="77777777" w:rsidR="00196C08" w:rsidRPr="00E334E6" w:rsidRDefault="00196C08" w:rsidP="00196C08">
            <w:pPr>
              <w:pStyle w:val="TableParagraph"/>
              <w:ind w:left="102" w:right="20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</w:tr>
      <w:tr w:rsidR="00196C08" w:rsidRPr="00E334E6" w14:paraId="625B97A6" w14:textId="77777777" w:rsidTr="00C46CFB">
        <w:tblPrEx>
          <w:tblLook w:val="01E0" w:firstRow="1" w:lastRow="1" w:firstColumn="1" w:lastColumn="1" w:noHBand="0" w:noVBand="0"/>
        </w:tblPrEx>
        <w:trPr>
          <w:trHeight w:hRule="exact" w:val="1231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8C5337D" w14:textId="77777777" w:rsidR="00196C08" w:rsidRPr="00E334E6" w:rsidRDefault="00196C08" w:rsidP="00196C08">
            <w:pPr>
              <w:jc w:val="center"/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054FA88" w14:textId="77777777" w:rsidR="00196C08" w:rsidRPr="00E334E6" w:rsidRDefault="00196C08" w:rsidP="00196C08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471C0F1E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7CD854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283CD9B" w14:textId="77777777" w:rsidR="00196C08" w:rsidRPr="00E334E6" w:rsidRDefault="00196C08" w:rsidP="00196C08">
            <w:pPr>
              <w:pStyle w:val="Odlomakpopisa"/>
              <w:numPr>
                <w:ilvl w:val="0"/>
                <w:numId w:val="92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270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popravlja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334E6">
              <w:rPr>
                <w:spacing w:val="4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čitajući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ponovo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55738AE6" w14:textId="77777777" w:rsidR="00196C08" w:rsidRPr="00E334E6" w:rsidRDefault="00196C08" w:rsidP="00196C08">
            <w:pPr>
              <w:pStyle w:val="Odlomakpopisa"/>
              <w:numPr>
                <w:ilvl w:val="0"/>
                <w:numId w:val="9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2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sažima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traži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glavne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prepričava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4CA4805B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nepozna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34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ezino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značenje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sadrža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DDD04FD" w14:textId="77777777" w:rsidR="00196C08" w:rsidRPr="00E334E6" w:rsidRDefault="00196C08" w:rsidP="00196C08"/>
        </w:tc>
      </w:tr>
      <w:tr w:rsidR="00196C08" w:rsidRPr="00E334E6" w14:paraId="645BDB94" w14:textId="77777777" w:rsidTr="00C46CFB">
        <w:tblPrEx>
          <w:tblLook w:val="01E0" w:firstRow="1" w:lastRow="1" w:firstColumn="1" w:lastColumn="1" w:noHBand="0" w:noVBand="0"/>
        </w:tblPrEx>
        <w:trPr>
          <w:trHeight w:val="1271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354" w14:textId="73DA3B92" w:rsidR="00196C08" w:rsidRPr="00E334E6" w:rsidRDefault="00196C08" w:rsidP="00196C08">
            <w:pPr>
              <w:jc w:val="center"/>
            </w:pPr>
            <w:r>
              <w:lastRenderedPageBreak/>
              <w:t>114.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046" w14:textId="77777777" w:rsidR="00196C08" w:rsidRPr="00E334E6" w:rsidRDefault="00196C08" w:rsidP="00196C08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UMA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NJENICE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I</w:t>
            </w:r>
          </w:p>
          <w:p w14:paraId="3A986790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 xml:space="preserve">UVEĆANICE </w:t>
            </w:r>
            <w:r w:rsidRPr="00E334E6">
              <w:rPr>
                <w:rFonts w:ascii="Calibri" w:eastAsia="Calibri" w:hAnsi="Calibri" w:cs="Calibri"/>
                <w:b/>
                <w:bCs/>
                <w:spacing w:val="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</w:p>
          <w:p w14:paraId="03C9DC01" w14:textId="77777777" w:rsidR="00196C08" w:rsidRPr="00E334E6" w:rsidRDefault="00196C08" w:rsidP="00196C08">
            <w:proofErr w:type="spellStart"/>
            <w:r w:rsidRPr="00E334E6">
              <w:rPr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b/>
                <w:spacing w:val="-2"/>
                <w:w w:val="110"/>
                <w:sz w:val="20"/>
              </w:rPr>
              <w:t>on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lja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-1"/>
                <w:w w:val="110"/>
                <w:sz w:val="20"/>
              </w:rPr>
              <w:t>je</w:t>
            </w:r>
            <w:proofErr w:type="spellEnd"/>
            <w:r w:rsidRPr="00E334E6">
              <w:rPr>
                <w:b/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i</w:t>
            </w:r>
            <w:proofErr w:type="spellEnd"/>
            <w:r w:rsidRPr="00E334E6">
              <w:rPr>
                <w:b/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vježbanje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09B9EC" w14:textId="77777777" w:rsidR="00196C08" w:rsidRPr="00CA5703" w:rsidRDefault="00196C08" w:rsidP="00196C08">
            <w:pPr>
              <w:jc w:val="center"/>
              <w:rPr>
                <w:rFonts w:cstheme="minorHAnsi"/>
                <w:spacing w:val="28"/>
                <w:w w:val="103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7A2E8F56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D924" w14:textId="77777777" w:rsidR="00196C08" w:rsidRPr="00E334E6" w:rsidRDefault="00196C08" w:rsidP="00196C08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oblikuje</w:t>
            </w:r>
          </w:p>
          <w:p w14:paraId="4AC02081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47ABDA51" w14:textId="77777777" w:rsidR="00196C08" w:rsidRPr="00A00BFB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D05" w14:textId="77777777" w:rsidR="00196C08" w:rsidRPr="00A00BFB" w:rsidRDefault="00196C08" w:rsidP="00196C08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prepozna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enice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A00BFB">
              <w:rPr>
                <w:rFonts w:ascii="Calibri" w:hAnsi="Calibri"/>
                <w:w w:val="110"/>
                <w:sz w:val="20"/>
              </w:rPr>
              <w:t>uvećanice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D940" w14:textId="77777777" w:rsidR="00196C08" w:rsidRPr="00E334E6" w:rsidRDefault="00196C08" w:rsidP="00196C08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</w:p>
          <w:p w14:paraId="4395748B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svim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praćenje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učitelja.</w:t>
            </w:r>
          </w:p>
          <w:p w14:paraId="57A4E1EB" w14:textId="77777777" w:rsidR="00196C08" w:rsidRPr="00E334E6" w:rsidRDefault="00196C08" w:rsidP="00196C08">
            <w:pPr>
              <w:pStyle w:val="TableParagraph"/>
              <w:spacing w:line="23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.2.4.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radne</w:t>
            </w:r>
          </w:p>
          <w:p w14:paraId="6B7BE403" w14:textId="77777777" w:rsidR="00196C08" w:rsidRPr="00E334E6" w:rsidRDefault="00196C08" w:rsidP="00196C08">
            <w:proofErr w:type="spellStart"/>
            <w:r w:rsidRPr="00E334E6">
              <w:rPr>
                <w:spacing w:val="-1"/>
                <w:w w:val="105"/>
                <w:sz w:val="20"/>
              </w:rPr>
              <w:t>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196C08" w:rsidRPr="00E334E6" w14:paraId="3CAD5A33" w14:textId="77777777" w:rsidTr="00C46CFB">
        <w:tblPrEx>
          <w:tblLook w:val="01E0" w:firstRow="1" w:lastRow="1" w:firstColumn="1" w:lastColumn="1" w:noHBand="0" w:noVBand="0"/>
        </w:tblPrEx>
        <w:trPr>
          <w:trHeight w:hRule="exact" w:val="1146"/>
        </w:trPr>
        <w:tc>
          <w:tcPr>
            <w:tcW w:w="991" w:type="dxa"/>
            <w:vMerge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33039A34" w14:textId="77777777" w:rsidR="00196C08" w:rsidRPr="00E334E6" w:rsidRDefault="00196C08" w:rsidP="00196C08">
            <w:pPr>
              <w:jc w:val="center"/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C3F83C6" w14:textId="77777777" w:rsidR="00196C08" w:rsidRPr="00E334E6" w:rsidRDefault="00196C08" w:rsidP="00196C08"/>
        </w:tc>
        <w:tc>
          <w:tcPr>
            <w:tcW w:w="1133" w:type="dxa"/>
            <w:vMerge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BAF1654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84E5D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A.3.4.</w:t>
            </w:r>
          </w:p>
          <w:p w14:paraId="1EE301F4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piše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vođenim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pisanjem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tekstove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skladu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3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EC204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piše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ogledne</w:t>
            </w:r>
            <w:proofErr w:type="spellEnd"/>
            <w:r w:rsidRPr="00E334E6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sz w:val="20"/>
                <w:szCs w:val="20"/>
              </w:rPr>
              <w:t>česte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riječi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koje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su</w:t>
            </w:r>
            <w:proofErr w:type="spellEnd"/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dio</w:t>
            </w:r>
            <w:proofErr w:type="spellEnd"/>
            <w:r w:rsidRPr="00E334E6">
              <w:rPr>
                <w:rFonts w:cs="Calibri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aktivnoga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sz w:val="20"/>
                <w:szCs w:val="20"/>
              </w:rPr>
              <w:t>rječnika</w:t>
            </w:r>
            <w:proofErr w:type="spellEnd"/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sz w:val="20"/>
                <w:szCs w:val="20"/>
              </w:rPr>
              <w:t>kojima</w:t>
            </w:r>
            <w:proofErr w:type="spellEnd"/>
            <w:r w:rsidRPr="00E334E6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su</w:t>
            </w:r>
            <w:proofErr w:type="spellEnd"/>
            <w:r w:rsidRPr="00E334E6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glasovi</w:t>
            </w:r>
            <w:proofErr w:type="spellEnd"/>
            <w:r w:rsidRPr="00E334E6">
              <w:rPr>
                <w:rFonts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i/>
                <w:sz w:val="20"/>
                <w:szCs w:val="20"/>
              </w:rPr>
              <w:t>č,</w:t>
            </w:r>
            <w:r w:rsidRPr="00E334E6">
              <w:rPr>
                <w:rFonts w:cs="Calibri"/>
                <w:i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i/>
                <w:sz w:val="20"/>
                <w:szCs w:val="20"/>
              </w:rPr>
              <w:t>ć,</w:t>
            </w:r>
            <w:r w:rsidRPr="00E334E6">
              <w:rPr>
                <w:rFonts w:cs="Calibri"/>
                <w:i/>
                <w:spacing w:val="34"/>
                <w:w w:val="99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i/>
                <w:sz w:val="20"/>
                <w:szCs w:val="20"/>
              </w:rPr>
              <w:t>dž</w:t>
            </w:r>
            <w:proofErr w:type="spellEnd"/>
            <w:r w:rsidRPr="00E334E6">
              <w:rPr>
                <w:rFonts w:cs="Calibri"/>
                <w:i/>
                <w:sz w:val="20"/>
                <w:szCs w:val="20"/>
              </w:rPr>
              <w:t>,</w:t>
            </w:r>
            <w:r w:rsidRPr="00E334E6">
              <w:rPr>
                <w:rFonts w:cs="Calibri"/>
                <w:i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i/>
                <w:sz w:val="20"/>
                <w:szCs w:val="20"/>
              </w:rPr>
              <w:t>đ,</w:t>
            </w:r>
            <w:r w:rsidRPr="00E334E6">
              <w:rPr>
                <w:rFonts w:cs="Calibri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i/>
                <w:spacing w:val="-1"/>
                <w:sz w:val="20"/>
                <w:szCs w:val="20"/>
              </w:rPr>
              <w:t>ije</w:t>
            </w:r>
            <w:proofErr w:type="spellEnd"/>
            <w:r w:rsidRPr="00E334E6">
              <w:rPr>
                <w:rFonts w:cs="Calibri"/>
                <w:i/>
                <w:spacing w:val="-1"/>
                <w:sz w:val="20"/>
                <w:szCs w:val="20"/>
              </w:rPr>
              <w:t>/je/e/</w:t>
            </w:r>
            <w:proofErr w:type="spellStart"/>
            <w:r w:rsidRPr="00E334E6">
              <w:rPr>
                <w:rFonts w:cs="Calibri"/>
                <w:i/>
                <w:spacing w:val="-1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i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sz w:val="20"/>
                <w:szCs w:val="20"/>
              </w:rPr>
              <w:t>(</w:t>
            </w:r>
            <w:proofErr w:type="spellStart"/>
            <w:r w:rsidRPr="00E334E6">
              <w:rPr>
                <w:rFonts w:cs="Calibri"/>
                <w:spacing w:val="-1"/>
                <w:sz w:val="20"/>
                <w:szCs w:val="20"/>
              </w:rPr>
              <w:t>umanjenice</w:t>
            </w:r>
            <w:proofErr w:type="spellEnd"/>
            <w:r w:rsidRPr="00E334E6">
              <w:rPr>
                <w:rFonts w:cs="Calibri"/>
                <w:spacing w:val="-1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sz w:val="20"/>
                <w:szCs w:val="20"/>
              </w:rPr>
              <w:t>uvećanice</w:t>
            </w:r>
            <w:proofErr w:type="spellEnd"/>
            <w:r w:rsidRPr="00E334E6">
              <w:rPr>
                <w:rFonts w:cs="Calibri"/>
                <w:spacing w:val="-1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50"/>
                <w:w w:val="99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z w:val="20"/>
                <w:szCs w:val="20"/>
              </w:rPr>
              <w:t>zanimanja</w:t>
            </w:r>
            <w:proofErr w:type="spell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67F5B4CB" w14:textId="77777777" w:rsidR="00196C08" w:rsidRPr="00E334E6" w:rsidRDefault="00196C08" w:rsidP="00196C08"/>
        </w:tc>
      </w:tr>
      <w:tr w:rsidR="00196C08" w:rsidRPr="00E334E6" w14:paraId="435DFEF8" w14:textId="77777777" w:rsidTr="00C46CFB">
        <w:tblPrEx>
          <w:tblLook w:val="01E0" w:firstRow="1" w:lastRow="1" w:firstColumn="1" w:lastColumn="1" w:noHBand="0" w:noVBand="0"/>
        </w:tblPrEx>
        <w:trPr>
          <w:trHeight w:hRule="exact" w:val="1101"/>
        </w:trPr>
        <w:tc>
          <w:tcPr>
            <w:tcW w:w="9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A3D2D" w14:textId="77777777" w:rsidR="00196C08" w:rsidRPr="00E334E6" w:rsidRDefault="00196C08" w:rsidP="00196C08">
            <w:pPr>
              <w:jc w:val="center"/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9E1B5" w14:textId="77777777" w:rsidR="00196C08" w:rsidRPr="00E334E6" w:rsidRDefault="00196C08" w:rsidP="00196C08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D14A7FB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D301C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B7989" w14:textId="77777777" w:rsidR="00196C08" w:rsidRPr="00E334E6" w:rsidRDefault="00196C08" w:rsidP="00196C08">
            <w:pPr>
              <w:pStyle w:val="Odlomakpopisa"/>
              <w:numPr>
                <w:ilvl w:val="0"/>
                <w:numId w:val="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22627508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07BD7" w14:textId="77777777" w:rsidR="00196C08" w:rsidRPr="00E334E6" w:rsidRDefault="00196C08" w:rsidP="00196C08"/>
        </w:tc>
      </w:tr>
      <w:tr w:rsidR="00196C08" w:rsidRPr="00E334E6" w14:paraId="7FD00D23" w14:textId="77777777" w:rsidTr="00C46CFB">
        <w:tblPrEx>
          <w:tblLook w:val="01E0" w:firstRow="1" w:lastRow="1" w:firstColumn="1" w:lastColumn="1" w:noHBand="0" w:noVBand="0"/>
        </w:tblPrEx>
        <w:trPr>
          <w:trHeight w:hRule="exact" w:val="1989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3C8F2F" w14:textId="03830689" w:rsidR="00196C08" w:rsidRPr="00E334E6" w:rsidRDefault="00196C08" w:rsidP="00196C08">
            <w:pPr>
              <w:jc w:val="center"/>
            </w:pPr>
            <w:r>
              <w:t>115.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4DCFF8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ENICE</w:t>
            </w:r>
            <w:r w:rsidRPr="00E334E6">
              <w:rPr>
                <w:rFonts w:asci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OZNAKU</w:t>
            </w:r>
          </w:p>
          <w:p w14:paraId="60304B63" w14:textId="77777777" w:rsidR="00196C08" w:rsidRPr="00E334E6" w:rsidRDefault="00196C08" w:rsidP="00196C08">
            <w:r w:rsidRPr="00E334E6">
              <w:rPr>
                <w:b/>
                <w:spacing w:val="-1"/>
                <w:w w:val="105"/>
                <w:sz w:val="20"/>
              </w:rPr>
              <w:t>ZAN</w:t>
            </w:r>
            <w:r w:rsidRPr="00E334E6">
              <w:rPr>
                <w:b/>
                <w:spacing w:val="-2"/>
                <w:w w:val="105"/>
                <w:sz w:val="20"/>
              </w:rPr>
              <w:t>IMA</w:t>
            </w:r>
            <w:r w:rsidRPr="00E334E6">
              <w:rPr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7C8FD31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A60DA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oblikuje</w:t>
            </w:r>
          </w:p>
          <w:p w14:paraId="61678D9F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5CB0FC8E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</w:p>
          <w:p w14:paraId="0CD5ADBA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C767FC0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FD804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 glagolsku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adnju,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stanje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</w:p>
          <w:p w14:paraId="1FDF079E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zbivanje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ima</w:t>
            </w:r>
          </w:p>
          <w:p w14:paraId="4A33FD0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uz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da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stvorio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življu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potpuniju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sliku</w:t>
            </w:r>
          </w:p>
          <w:p w14:paraId="477F046E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ole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primjerima</w:t>
            </w:r>
          </w:p>
          <w:p w14:paraId="6ED9D8B5" w14:textId="77777777" w:rsidR="00196C08" w:rsidRPr="007E425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enice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7E4256">
              <w:rPr>
                <w:rFonts w:ascii="Calibri" w:hAnsi="Calibri"/>
                <w:w w:val="110"/>
                <w:sz w:val="20"/>
              </w:rPr>
              <w:t>uvećanice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5B956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727FA825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</w:p>
          <w:p w14:paraId="26628CD4" w14:textId="77777777" w:rsidR="00196C08" w:rsidRPr="00A00BFB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procjenjuje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  <w:r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196C08" w:rsidRPr="00E334E6" w14:paraId="4405778B" w14:textId="77777777" w:rsidTr="00C46CFB">
        <w:tblPrEx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B35" w14:textId="79AE26B5" w:rsidR="00196C08" w:rsidRPr="00E334E6" w:rsidRDefault="00196C08" w:rsidP="00196C08">
            <w:pPr>
              <w:jc w:val="center"/>
            </w:pPr>
            <w:r>
              <w:t>11</w:t>
            </w:r>
            <w:r w:rsidR="00DC0339">
              <w:t>6</w:t>
            </w:r>
            <w:r>
              <w:t>./11</w:t>
            </w:r>
            <w:r w:rsidR="00DC0339">
              <w:t>7</w:t>
            </w:r>
            <w: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65A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Pridje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</w:p>
          <w:p w14:paraId="06E59E26" w14:textId="1E17A4F2" w:rsidR="00196C08" w:rsidRPr="00E334E6" w:rsidRDefault="00196C08" w:rsidP="00196C08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ponavljanje</w:t>
            </w:r>
            <w:proofErr w:type="spellEnd"/>
            <w:r w:rsidRPr="00E334E6">
              <w:rPr>
                <w:rFonts w:cs="Calibri"/>
                <w:b/>
                <w:bCs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vježbanje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1F9E80" w14:textId="77777777" w:rsidR="00196C08" w:rsidRPr="00CA5703" w:rsidRDefault="00196C08" w:rsidP="00196C08">
            <w:pPr>
              <w:jc w:val="center"/>
              <w:rPr>
                <w:rFonts w:cstheme="minorHAnsi"/>
                <w:spacing w:val="28"/>
                <w:w w:val="103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</w:p>
          <w:p w14:paraId="31F0CCA1" w14:textId="34104C06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DE7187F" w14:textId="70414C82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420F843" w14:textId="77777777" w:rsidR="00196C08" w:rsidRPr="00E334E6" w:rsidRDefault="00196C08" w:rsidP="00196C08">
            <w:pPr>
              <w:pStyle w:val="Odlomakpopisa"/>
              <w:numPr>
                <w:ilvl w:val="0"/>
                <w:numId w:val="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glagolsku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adnju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stanje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2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zbivanje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  <w:proofErr w:type="spellEnd"/>
          </w:p>
          <w:p w14:paraId="4FE0DE82" w14:textId="77777777" w:rsidR="00196C08" w:rsidRPr="00E334E6" w:rsidRDefault="00196C08" w:rsidP="00196C08">
            <w:pPr>
              <w:pStyle w:val="Odlomakpopisa"/>
              <w:numPr>
                <w:ilvl w:val="0"/>
                <w:numId w:val="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5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pridjeve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imenice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bi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stvorio</w:t>
            </w:r>
            <w:proofErr w:type="spellEnd"/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življu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potpuniju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sliku</w:t>
            </w:r>
            <w:proofErr w:type="spellEnd"/>
          </w:p>
          <w:p w14:paraId="00C4F59A" w14:textId="77777777" w:rsidR="00196C08" w:rsidRPr="00E334E6" w:rsidRDefault="00196C08" w:rsidP="00196C08">
            <w:pPr>
              <w:pStyle w:val="Odlomakpopisa"/>
              <w:numPr>
                <w:ilvl w:val="0"/>
                <w:numId w:val="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90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pridjeve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27"/>
                <w:w w:val="107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-1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primjerima</w:t>
            </w:r>
            <w:proofErr w:type="spellEnd"/>
          </w:p>
          <w:p w14:paraId="166717BC" w14:textId="1F0EB64A" w:rsidR="00196C08" w:rsidRPr="002B5A28" w:rsidRDefault="00196C08" w:rsidP="00196C08">
            <w:pPr>
              <w:tabs>
                <w:tab w:val="left" w:pos="235"/>
              </w:tabs>
              <w:ind w:right="394"/>
              <w:rPr>
                <w:rFonts w:cs="Calibri"/>
                <w:spacing w:val="-2"/>
                <w:w w:val="105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česte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uma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enice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uvećanice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40FF" w14:textId="77777777" w:rsidR="00196C08" w:rsidRPr="00E334E6" w:rsidRDefault="00196C08" w:rsidP="00196C08">
            <w:pPr>
              <w:pStyle w:val="TableParagraph"/>
              <w:ind w:left="102" w:right="24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Razvija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strategije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ešavan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sukoba.</w:t>
            </w:r>
          </w:p>
          <w:p w14:paraId="66F824DE" w14:textId="77777777" w:rsidR="00196C08" w:rsidRPr="00E334E6" w:rsidRDefault="00196C08" w:rsidP="00196C08">
            <w:proofErr w:type="spellStart"/>
            <w:r w:rsidRPr="00E334E6">
              <w:rPr>
                <w:b/>
                <w:w w:val="105"/>
                <w:sz w:val="20"/>
              </w:rPr>
              <w:t>zdr</w:t>
            </w:r>
            <w:proofErr w:type="spellEnd"/>
            <w:r w:rsidRPr="00E334E6">
              <w:rPr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B.2.1.C</w:t>
            </w:r>
            <w:r w:rsidRPr="00E334E6">
              <w:rPr>
                <w:b/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Razlikuje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vrste</w:t>
            </w:r>
            <w:proofErr w:type="spellEnd"/>
            <w:r w:rsidRPr="00E334E6">
              <w:rPr>
                <w:spacing w:val="24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nasilja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načine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nenasilnoga</w:t>
            </w:r>
            <w:proofErr w:type="spellEnd"/>
            <w:r w:rsidRPr="00E334E6">
              <w:rPr>
                <w:spacing w:val="3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rj</w:t>
            </w:r>
            <w:r w:rsidRPr="00E334E6">
              <w:rPr>
                <w:spacing w:val="-1"/>
                <w:w w:val="105"/>
                <w:sz w:val="20"/>
              </w:rPr>
              <w:t>ešavan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3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sukoba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196C08" w:rsidRPr="00E334E6" w14:paraId="2DEEDA05" w14:textId="77777777" w:rsidTr="00C46CFB">
        <w:tblPrEx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0DD" w14:textId="77777777" w:rsidR="00196C08" w:rsidRDefault="00196C08" w:rsidP="00196C0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31E6" w14:textId="77777777" w:rsidR="00196C08" w:rsidRPr="00E334E6" w:rsidRDefault="00196C08" w:rsidP="00196C08">
            <w:pPr>
              <w:rPr>
                <w:rFonts w:cs="Calibri"/>
                <w:b/>
                <w:bCs/>
                <w:spacing w:val="-1"/>
                <w:w w:val="115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D528E3" w14:textId="77777777" w:rsidR="00196C08" w:rsidRPr="00CA5703" w:rsidRDefault="00196C08" w:rsidP="00196C08">
            <w:pPr>
              <w:jc w:val="center"/>
              <w:rPr>
                <w:rFonts w:cstheme="minorHAnsi"/>
                <w:spacing w:val="-1"/>
                <w:w w:val="95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A8E4855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F79C3BE" w14:textId="77777777" w:rsidR="00196C08" w:rsidRDefault="00196C08" w:rsidP="00196C08">
            <w:pPr>
              <w:tabs>
                <w:tab w:val="left" w:pos="235"/>
              </w:tabs>
              <w:ind w:right="394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01DA" w14:textId="77777777" w:rsidR="00196C08" w:rsidRPr="00E334E6" w:rsidRDefault="00196C08" w:rsidP="00196C08">
            <w:pPr>
              <w:pStyle w:val="TableParagraph"/>
              <w:ind w:left="102" w:right="245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196C08" w:rsidRPr="00E334E6" w14:paraId="113096A9" w14:textId="77777777" w:rsidTr="00C46CFB">
        <w:tblPrEx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1D73B2DB" w14:textId="60993F3C" w:rsidR="00196C08" w:rsidRPr="00E334E6" w:rsidRDefault="00196C08" w:rsidP="00196C08">
            <w:pPr>
              <w:jc w:val="center"/>
            </w:pPr>
            <w:r>
              <w:t>11</w:t>
            </w:r>
            <w:r w:rsidR="00DC0339">
              <w:t>8</w:t>
            </w:r>
            <w: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7AA13E2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Pridjevi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6.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05"/>
                <w:sz w:val="20"/>
                <w:szCs w:val="20"/>
              </w:rPr>
              <w:t>sumativno</w:t>
            </w:r>
          </w:p>
          <w:p w14:paraId="16DAFAD3" w14:textId="77777777" w:rsidR="00196C08" w:rsidRPr="00E334E6" w:rsidRDefault="00196C08" w:rsidP="00196C08">
            <w:proofErr w:type="spellStart"/>
            <w:r w:rsidRPr="00E334E6">
              <w:rPr>
                <w:b/>
                <w:color w:val="FF0000"/>
                <w:spacing w:val="-1"/>
                <w:w w:val="105"/>
                <w:sz w:val="20"/>
              </w:rPr>
              <w:t>vrednovanje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69D52639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28540A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oblikuje</w:t>
            </w:r>
          </w:p>
          <w:p w14:paraId="732CDCB8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1B1C7DED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</w:p>
          <w:p w14:paraId="2F17A2F9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8D3F4F0" w14:textId="77777777" w:rsidR="00196C08" w:rsidRDefault="00196C08" w:rsidP="00196C08">
            <w:pPr>
              <w:pStyle w:val="TableParagraph"/>
              <w:ind w:left="102" w:right="151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  <w:p w14:paraId="366863CB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C93CF5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uz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da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stvorio</w:t>
            </w:r>
          </w:p>
          <w:p w14:paraId="0C347785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življu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potpuniju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sliku</w:t>
            </w:r>
          </w:p>
          <w:p w14:paraId="53D9EE1A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lednim</w:t>
            </w:r>
          </w:p>
          <w:p w14:paraId="6A902B8B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primjerima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37E3540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271A8268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  <w:p w14:paraId="3F0993AB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2.2.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6D72D053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68AEEBBF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</w:p>
          <w:p w14:paraId="1996F84C" w14:textId="77777777" w:rsidR="00196C08" w:rsidRPr="00E334E6" w:rsidRDefault="00196C08" w:rsidP="00196C08">
            <w:proofErr w:type="spellStart"/>
            <w:r w:rsidRPr="00E334E6">
              <w:rPr>
                <w:spacing w:val="-2"/>
                <w:w w:val="105"/>
                <w:sz w:val="20"/>
              </w:rPr>
              <w:lastRenderedPageBreak/>
              <w:t>tije</w:t>
            </w:r>
            <w:r w:rsidRPr="00E334E6">
              <w:rPr>
                <w:spacing w:val="-1"/>
                <w:w w:val="105"/>
                <w:sz w:val="20"/>
              </w:rPr>
              <w:t>kom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196C08" w:rsidRPr="00E334E6" w14:paraId="3B5E4378" w14:textId="77777777" w:rsidTr="00C46CFB">
        <w:tblPrEx>
          <w:tblLook w:val="01E0" w:firstRow="1" w:lastRow="1" w:firstColumn="1" w:lastColumn="1" w:noHBand="0" w:noVBand="0"/>
        </w:tblPrEx>
        <w:trPr>
          <w:trHeight w:hRule="exact" w:val="1082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108805" w14:textId="77777777" w:rsidR="00196C08" w:rsidRPr="00E334E6" w:rsidRDefault="00196C08" w:rsidP="00196C08">
            <w:pPr>
              <w:jc w:val="center"/>
            </w:pP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3EEB40" w14:textId="77777777" w:rsidR="00196C08" w:rsidRPr="00E334E6" w:rsidRDefault="00196C08" w:rsidP="00196C08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9D3E25F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0347A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9D740" w14:textId="77777777" w:rsidR="00196C08" w:rsidRPr="00E334E6" w:rsidRDefault="00196C08" w:rsidP="00196C08">
            <w:pPr>
              <w:pStyle w:val="Odlomakpopisa"/>
              <w:tabs>
                <w:tab w:val="left" w:pos="235"/>
              </w:tabs>
              <w:ind w:left="102" w:right="394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provjerava</w:t>
            </w:r>
            <w:proofErr w:type="spellEnd"/>
            <w:r w:rsidRPr="00E334E6">
              <w:rPr>
                <w:rFonts w:cs="Calibri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pravopisnu</w:t>
            </w:r>
            <w:proofErr w:type="spellEnd"/>
            <w:r w:rsidRPr="00E334E6">
              <w:rPr>
                <w:rFonts w:cs="Calibri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očnos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proofErr w:type="spellEnd"/>
            <w:r w:rsidRPr="00E334E6">
              <w:rPr>
                <w:rFonts w:cs="Calibri"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27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slovopisnu</w:t>
            </w:r>
            <w:proofErr w:type="spellEnd"/>
            <w:r w:rsidRPr="00E334E6">
              <w:rPr>
                <w:rFonts w:cs="Calibri"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č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itk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proofErr w:type="spellEnd"/>
            <w:r w:rsidRPr="00E334E6">
              <w:rPr>
                <w:rFonts w:cs="Calibri"/>
                <w:spacing w:val="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1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pisanju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14:paraId="2D93B587" w14:textId="77777777" w:rsidR="00196C08" w:rsidRPr="00E334E6" w:rsidRDefault="00196C08" w:rsidP="00196C08"/>
        </w:tc>
      </w:tr>
      <w:tr w:rsidR="00196C08" w:rsidRPr="00E334E6" w14:paraId="2BA1D341" w14:textId="77777777" w:rsidTr="00C46CFB">
        <w:tblPrEx>
          <w:tblLook w:val="01E0" w:firstRow="1" w:lastRow="1" w:firstColumn="1" w:lastColumn="1" w:noHBand="0" w:noVBand="0"/>
        </w:tblPrEx>
        <w:trPr>
          <w:trHeight w:hRule="exact" w:val="3115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82988" w14:textId="10F14D65" w:rsidR="00196C08" w:rsidRPr="00E334E6" w:rsidRDefault="00196C08" w:rsidP="00196C08">
            <w:pPr>
              <w:jc w:val="center"/>
            </w:pPr>
            <w:r>
              <w:t>1</w:t>
            </w:r>
            <w:r w:rsidR="00DC0339">
              <w:t>19</w:t>
            </w:r>
            <w:r>
              <w:t>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E118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7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TEČE,</w:t>
            </w:r>
            <w:r w:rsidRPr="00E334E6">
              <w:rPr>
                <w:rFonts w:ascii="Calibri" w:hAnsi="Calibri"/>
                <w:b/>
                <w:spacing w:val="-7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7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SE</w:t>
            </w:r>
          </w:p>
          <w:p w14:paraId="7CD47BE7" w14:textId="77777777" w:rsidR="00196C08" w:rsidRPr="00E334E6" w:rsidRDefault="00196C08" w:rsidP="00196C08">
            <w:r w:rsidRPr="00E334E6">
              <w:rPr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b/>
                <w:spacing w:val="-1"/>
                <w:w w:val="110"/>
                <w:sz w:val="20"/>
              </w:rPr>
              <w:t>IJENJ</w:t>
            </w:r>
            <w:r w:rsidRPr="00E334E6">
              <w:rPr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b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ica</w:t>
            </w:r>
            <w:r w:rsidRPr="00E334E6">
              <w:rPr>
                <w:b/>
                <w:spacing w:val="-2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Milčec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EA24EC4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33B4AD2A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3F6C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</w:p>
          <w:p w14:paraId="56FE236D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6EA1FA37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090637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pročitanome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tekstu</w:t>
            </w:r>
          </w:p>
          <w:p w14:paraId="10405E19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postavlja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pročitanome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tekstu</w:t>
            </w:r>
          </w:p>
          <w:p w14:paraId="1066B110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pronalazi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važne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podatke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tekstu</w:t>
            </w:r>
          </w:p>
          <w:p w14:paraId="4EA36D55" w14:textId="77777777" w:rsidR="00196C08" w:rsidRPr="00E334E6" w:rsidRDefault="00196C08" w:rsidP="00196C0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sažima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(traži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glavne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misli)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prepričava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tekst</w:t>
            </w:r>
          </w:p>
          <w:p w14:paraId="6EA62A65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nepoznate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pronalazi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njezino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značenje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temelju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</w:p>
          <w:p w14:paraId="77B560B2" w14:textId="77777777" w:rsidR="00196C08" w:rsidRPr="002B5A28" w:rsidRDefault="00196C08" w:rsidP="00196C08">
            <w:pPr>
              <w:pStyle w:val="Odlomakpopisa"/>
              <w:tabs>
                <w:tab w:val="left" w:pos="235"/>
              </w:tabs>
              <w:ind w:left="102" w:right="394"/>
              <w:rPr>
                <w:spacing w:val="-1"/>
                <w:sz w:val="20"/>
              </w:rPr>
            </w:pPr>
            <w:r w:rsidRPr="00E334E6">
              <w:rPr>
                <w:sz w:val="20"/>
              </w:rPr>
              <w:t>u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rječniku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7E2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5F348BBE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prirodi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postoji</w:t>
            </w:r>
          </w:p>
          <w:p w14:paraId="7DE1DA7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C876E15" w14:textId="77777777" w:rsidR="00196C08" w:rsidRPr="00E334E6" w:rsidRDefault="00196C08" w:rsidP="00196C0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52970DE5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odr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Solidaran</w:t>
            </w:r>
            <w:r w:rsidRPr="00E334E6">
              <w:rPr>
                <w:rFonts w:asci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je</w:t>
            </w:r>
            <w:r w:rsidRPr="00E334E6">
              <w:rPr>
                <w:rFonts w:asci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i</w:t>
            </w:r>
          </w:p>
          <w:p w14:paraId="07FCE41C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0BC7B874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</w:p>
          <w:p w14:paraId="07FBE90D" w14:textId="77777777" w:rsidR="00196C08" w:rsidRPr="00E334E6" w:rsidRDefault="00196C08" w:rsidP="00196C08">
            <w:proofErr w:type="spellStart"/>
            <w:r w:rsidRPr="00E334E6">
              <w:rPr>
                <w:w w:val="110"/>
                <w:sz w:val="20"/>
              </w:rPr>
              <w:t>bićima</w:t>
            </w:r>
            <w:proofErr w:type="spellEnd"/>
          </w:p>
        </w:tc>
      </w:tr>
      <w:tr w:rsidR="00196C08" w:rsidRPr="00E334E6" w14:paraId="02761205" w14:textId="77777777" w:rsidTr="00C46CFB">
        <w:tblPrEx>
          <w:tblLook w:val="01E0" w:firstRow="1" w:lastRow="1" w:firstColumn="1" w:lastColumn="1" w:noHBand="0" w:noVBand="0"/>
        </w:tblPrEx>
        <w:trPr>
          <w:trHeight w:hRule="exact" w:val="2379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C3C31F" w14:textId="7E985B64" w:rsidR="00196C08" w:rsidRPr="00E334E6" w:rsidRDefault="00196C08" w:rsidP="00196C08">
            <w:pPr>
              <w:jc w:val="center"/>
            </w:pPr>
            <w:r>
              <w:t>12</w:t>
            </w:r>
            <w:r w:rsidR="00DC0339">
              <w:t>0</w:t>
            </w:r>
            <w:r>
              <w:t>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2171FA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ČUDO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IŠN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KIŠA,</w:t>
            </w:r>
          </w:p>
          <w:p w14:paraId="761E4514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laden</w:t>
            </w:r>
            <w:r w:rsidRPr="00E334E6">
              <w:rPr>
                <w:rFonts w:asci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Kopjar</w:t>
            </w:r>
          </w:p>
          <w:p w14:paraId="024D187D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i/>
                <w:w w:val="105"/>
                <w:sz w:val="20"/>
              </w:rPr>
              <w:t>Uz</w:t>
            </w:r>
            <w:r w:rsidRPr="00E334E6">
              <w:rPr>
                <w:rFonts w:ascii="Calibri"/>
                <w:i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Dan</w:t>
            </w:r>
            <w:r w:rsidRPr="00E334E6">
              <w:rPr>
                <w:rFonts w:ascii="Calibri"/>
                <w:i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w w:val="105"/>
                <w:sz w:val="20"/>
              </w:rPr>
              <w:t>voda</w:t>
            </w:r>
            <w:r w:rsidRPr="00E334E6">
              <w:rPr>
                <w:rFonts w:ascii="Calibri"/>
                <w:i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22.</w:t>
            </w:r>
            <w:r w:rsidRPr="00E334E6">
              <w:rPr>
                <w:rFonts w:ascii="Calibri"/>
                <w:i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i/>
                <w:spacing w:val="-1"/>
                <w:w w:val="105"/>
                <w:sz w:val="20"/>
              </w:rPr>
              <w:t>3.</w:t>
            </w:r>
          </w:p>
          <w:p w14:paraId="62B12F93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sz w:val="20"/>
              </w:rPr>
              <w:t>(Na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e-sferi,</w:t>
            </w:r>
            <w:r w:rsidRPr="00E334E6">
              <w:rPr>
                <w:rFonts w:asci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mapa</w:t>
            </w:r>
          </w:p>
          <w:p w14:paraId="427B1523" w14:textId="77777777" w:rsidR="00196C08" w:rsidRPr="00E334E6" w:rsidRDefault="00196C08" w:rsidP="00196C0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sz w:val="20"/>
              </w:rPr>
              <w:t>ZNAČAJNI</w:t>
            </w:r>
            <w:r w:rsidRPr="00E334E6">
              <w:rPr>
                <w:rFonts w:ascii="Calibri" w:hAnsi="Calibri"/>
                <w:spacing w:val="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DATUMI:</w:t>
            </w:r>
            <w:r w:rsidRPr="00E334E6">
              <w:rPr>
                <w:rFonts w:ascii="Calibri" w:hAnsi="Calibri"/>
                <w:spacing w:val="5"/>
                <w:sz w:val="20"/>
              </w:rPr>
              <w:t xml:space="preserve"> </w:t>
            </w:r>
            <w:hyperlink r:id="rId5">
              <w:r w:rsidRPr="00E334E6">
                <w:rPr>
                  <w:rFonts w:ascii="Calibri" w:hAnsi="Calibri"/>
                  <w:color w:val="467885"/>
                  <w:spacing w:val="-1"/>
                  <w:sz w:val="20"/>
                  <w:u w:val="single" w:color="467885"/>
                </w:rPr>
                <w:t>Dan</w:t>
              </w:r>
            </w:hyperlink>
          </w:p>
          <w:p w14:paraId="06E6BE6E" w14:textId="77777777" w:rsidR="00196C08" w:rsidRPr="00E334E6" w:rsidRDefault="00196C08" w:rsidP="00196C08">
            <w:hyperlink r:id="rId6">
              <w:proofErr w:type="spellStart"/>
              <w:r w:rsidRPr="00E334E6">
                <w:rPr>
                  <w:rFonts w:cs="Calibri"/>
                  <w:color w:val="467885"/>
                  <w:sz w:val="20"/>
                  <w:szCs w:val="20"/>
                  <w:u w:val="single" w:color="467885"/>
                </w:rPr>
                <w:t>voda</w:t>
              </w:r>
              <w:proofErr w:type="spellEnd"/>
              <w:r w:rsidRPr="00E334E6">
                <w:rPr>
                  <w:rFonts w:cs="Calibri"/>
                  <w:color w:val="467885"/>
                  <w:spacing w:val="32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z w:val="20"/>
                  <w:szCs w:val="20"/>
                  <w:u w:val="single" w:color="467885"/>
                </w:rPr>
                <w:t>–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7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z w:val="20"/>
                  <w:szCs w:val="20"/>
                  <w:u w:val="single" w:color="467885"/>
                </w:rPr>
                <w:t>NL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5"/>
                  <w:sz w:val="20"/>
                  <w:szCs w:val="20"/>
                  <w:u w:val="single" w:color="467885"/>
                </w:rPr>
                <w:t xml:space="preserve"> </w:t>
              </w:r>
            </w:hyperlink>
            <w:r w:rsidRPr="00E334E6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D2425DA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4ECCF642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10288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0EF09C9E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3FB50262" w14:textId="77777777" w:rsidR="00196C08" w:rsidRPr="00E334E6" w:rsidRDefault="00196C08" w:rsidP="00196C0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1E295128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1B200F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tekstove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zadanoj</w:t>
            </w:r>
          </w:p>
          <w:p w14:paraId="55A99F96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ili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slobodno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odabranoj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temi</w:t>
            </w:r>
          </w:p>
          <w:p w14:paraId="675C29E9" w14:textId="77777777" w:rsidR="00196C08" w:rsidRPr="00E334E6" w:rsidRDefault="00196C08" w:rsidP="00196C0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uvježbavanje</w:t>
            </w:r>
          </w:p>
          <w:p w14:paraId="55C0C97A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pisanja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(neposrednim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promatranjem,</w:t>
            </w:r>
          </w:p>
          <w:p w14:paraId="5FFE347F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sz w:val="20"/>
              </w:rPr>
              <w:t>zamišljanjem</w:t>
            </w:r>
            <w:proofErr w:type="spellEnd"/>
            <w:r w:rsidRPr="00E334E6">
              <w:rPr>
                <w:spacing w:val="-1"/>
                <w:sz w:val="20"/>
              </w:rPr>
              <w:t>,</w:t>
            </w:r>
            <w:r w:rsidRPr="00E334E6">
              <w:rPr>
                <w:spacing w:val="-2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predočavanjem</w:t>
            </w:r>
            <w:proofErr w:type="spellEnd"/>
            <w:r w:rsidRPr="00E334E6">
              <w:rPr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30CA8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A.2.4.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08D7319B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činjenice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4296CB7E" w14:textId="77777777" w:rsidR="00196C08" w:rsidRPr="00E334E6" w:rsidRDefault="00196C08" w:rsidP="00196C0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sposoban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usporediti</w:t>
            </w:r>
          </w:p>
          <w:p w14:paraId="2E0985D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različite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ideje.</w:t>
            </w:r>
          </w:p>
          <w:p w14:paraId="3E60D74F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2430C6BF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</w:p>
          <w:p w14:paraId="7E454714" w14:textId="77777777" w:rsidR="00196C08" w:rsidRPr="00E334E6" w:rsidRDefault="00196C08" w:rsidP="00196C08">
            <w:proofErr w:type="spellStart"/>
            <w:r w:rsidRPr="00E334E6">
              <w:rPr>
                <w:w w:val="105"/>
                <w:sz w:val="20"/>
              </w:rPr>
              <w:t>odnose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196C08" w:rsidRPr="00E334E6" w14:paraId="38A4C32B" w14:textId="77777777" w:rsidTr="00C46CFB">
        <w:tblPrEx>
          <w:tblLook w:val="01E0" w:firstRow="1" w:lastRow="1" w:firstColumn="1" w:lastColumn="1" w:noHBand="0" w:noVBand="0"/>
        </w:tblPrEx>
        <w:trPr>
          <w:trHeight w:hRule="exact" w:val="172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75B48C9" w14:textId="5F7709B0" w:rsidR="00196C08" w:rsidRPr="00E334E6" w:rsidRDefault="00196C08" w:rsidP="00196C08">
            <w:pPr>
              <w:jc w:val="center"/>
            </w:pPr>
            <w:r>
              <w:t>12</w:t>
            </w:r>
            <w:r w:rsidR="00DC0339">
              <w:t>1</w:t>
            </w:r>
            <w:r>
              <w:t>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40447F7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Č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udov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iš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na</w:t>
            </w:r>
            <w:r w:rsidRPr="00E334E6">
              <w:rPr>
                <w:rFonts w:ascii="Calibri" w:hAnsi="Calibri"/>
                <w:b/>
                <w:spacing w:val="-26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iš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</w:t>
            </w:r>
          </w:p>
          <w:p w14:paraId="33498A26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(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ijeda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3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</w:t>
            </w:r>
          </w:p>
          <w:p w14:paraId="2745AF38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romj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stajališta)</w:t>
            </w:r>
          </w:p>
          <w:p w14:paraId="375FC1E6" w14:textId="77777777" w:rsidR="00196C08" w:rsidRPr="00E334E6" w:rsidRDefault="00196C08" w:rsidP="00196C08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F9E6420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2A741C15" w14:textId="77777777" w:rsidR="00196C08" w:rsidRPr="00CA5703" w:rsidRDefault="00196C08" w:rsidP="00196C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366203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3FEF3FA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586A3A7E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7E52D687" w14:textId="77777777" w:rsidR="00196C08" w:rsidRPr="00E334E6" w:rsidRDefault="00196C08" w:rsidP="00196C08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FCE251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tekstove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zadanoj</w:t>
            </w:r>
          </w:p>
          <w:p w14:paraId="62831F35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ili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slobodno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odabranoj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temi</w:t>
            </w:r>
          </w:p>
          <w:p w14:paraId="5B510FAA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uvježbavanje</w:t>
            </w:r>
          </w:p>
          <w:p w14:paraId="4FD2DDAD" w14:textId="77777777" w:rsidR="00196C08" w:rsidRPr="00E334E6" w:rsidRDefault="00196C08" w:rsidP="00196C08">
            <w:pPr>
              <w:pStyle w:val="TableParagraph"/>
              <w:spacing w:line="22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pisanja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(neposrednim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promatranjem,</w:t>
            </w:r>
          </w:p>
          <w:p w14:paraId="678F056B" w14:textId="77777777" w:rsidR="00196C08" w:rsidRPr="00E334E6" w:rsidRDefault="00196C08" w:rsidP="00196C08">
            <w:pPr>
              <w:pStyle w:val="Odlomakpopisa"/>
              <w:numPr>
                <w:ilvl w:val="0"/>
                <w:numId w:val="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94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sz w:val="20"/>
              </w:rPr>
              <w:t>zamišljanjem</w:t>
            </w:r>
            <w:proofErr w:type="spellEnd"/>
            <w:r w:rsidRPr="00E334E6">
              <w:rPr>
                <w:spacing w:val="-1"/>
                <w:sz w:val="20"/>
              </w:rPr>
              <w:t>,</w:t>
            </w:r>
            <w:r w:rsidRPr="00E334E6">
              <w:rPr>
                <w:spacing w:val="-2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predočavanjem</w:t>
            </w:r>
            <w:proofErr w:type="spellEnd"/>
            <w:r w:rsidRPr="00E334E6">
              <w:rPr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4CFD65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zdr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.B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Usvaja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pravila</w:t>
            </w:r>
          </w:p>
          <w:p w14:paraId="645E230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užanja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prve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A731E43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pomag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nja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učenicima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sa</w:t>
            </w:r>
          </w:p>
          <w:p w14:paraId="7D5CABD4" w14:textId="77777777" w:rsidR="00196C08" w:rsidRPr="00E334E6" w:rsidRDefault="00196C08" w:rsidP="00196C08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zdravstvenim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škoćama.</w:t>
            </w:r>
          </w:p>
          <w:p w14:paraId="6738ECC2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0DDFBB5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</w:p>
          <w:p w14:paraId="5B231C3F" w14:textId="77777777" w:rsidR="00196C08" w:rsidRPr="00E334E6" w:rsidRDefault="00196C08" w:rsidP="00196C08">
            <w:proofErr w:type="spellStart"/>
            <w:r w:rsidRPr="00E334E6">
              <w:rPr>
                <w:w w:val="105"/>
                <w:sz w:val="20"/>
              </w:rPr>
              <w:t>odnose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196C08" w:rsidRPr="00E334E6" w14:paraId="2BE4B19C" w14:textId="77777777" w:rsidTr="00C46CFB">
        <w:tblPrEx>
          <w:tblLook w:val="01E0" w:firstRow="1" w:lastRow="1" w:firstColumn="1" w:lastColumn="1" w:noHBand="0" w:noVBand="0"/>
        </w:tblPrEx>
        <w:trPr>
          <w:trHeight w:hRule="exact" w:val="215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A6C0" w14:textId="5C201A3E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2C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lja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</w:t>
            </w:r>
          </w:p>
          <w:p w14:paraId="0C5806EE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žaja</w:t>
            </w:r>
          </w:p>
          <w:p w14:paraId="280EA27E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vrste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iječi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(imenice,</w:t>
            </w:r>
          </w:p>
          <w:p w14:paraId="547C80EE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glagoli,</w:t>
            </w:r>
            <w:r w:rsidRPr="00E334E6">
              <w:rPr>
                <w:rFonts w:ascii="Calibri"/>
                <w:b/>
                <w:spacing w:val="-3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idje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vi)</w:t>
            </w:r>
          </w:p>
          <w:p w14:paraId="476B1D67" w14:textId="77777777" w:rsidR="00196C08" w:rsidRPr="00E334E6" w:rsidRDefault="00196C08" w:rsidP="00196C08">
            <w:pPr>
              <w:pStyle w:val="TableParagraph"/>
              <w:spacing w:line="23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i/>
                <w:spacing w:val="-1"/>
                <w:sz w:val="20"/>
                <w:szCs w:val="20"/>
              </w:rPr>
              <w:t>(Uz</w:t>
            </w:r>
            <w:r w:rsidRPr="00E334E6">
              <w:rPr>
                <w:rFonts w:ascii="Calibri" w:eastAsia="Calibri" w:hAnsi="Calibri" w:cs="Calibri"/>
                <w:i/>
                <w:spacing w:val="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i/>
                <w:spacing w:val="-1"/>
                <w:sz w:val="20"/>
                <w:szCs w:val="20"/>
              </w:rPr>
              <w:t>Dan</w:t>
            </w:r>
            <w:r w:rsidRPr="00E334E6">
              <w:rPr>
                <w:rFonts w:ascii="Calibri" w:eastAsia="Calibri" w:hAnsi="Calibri" w:cs="Calibri"/>
                <w:i/>
                <w:spacing w:val="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i/>
                <w:sz w:val="20"/>
                <w:szCs w:val="20"/>
              </w:rPr>
              <w:t>očeva</w:t>
            </w:r>
            <w:r w:rsidRPr="00E334E6">
              <w:rPr>
                <w:rFonts w:ascii="Calibri" w:eastAsia="Calibri" w:hAnsi="Calibri" w:cs="Calibri"/>
                <w:i/>
                <w:spacing w:val="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i/>
                <w:spacing w:val="-1"/>
                <w:sz w:val="20"/>
                <w:szCs w:val="20"/>
              </w:rPr>
              <w:t>19.</w:t>
            </w:r>
            <w:r w:rsidRPr="00E334E6">
              <w:rPr>
                <w:rFonts w:ascii="Calibri" w:eastAsia="Calibri" w:hAnsi="Calibri" w:cs="Calibri"/>
                <w:i/>
                <w:spacing w:val="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i/>
                <w:spacing w:val="-1"/>
                <w:sz w:val="20"/>
                <w:szCs w:val="20"/>
              </w:rPr>
              <w:t>3.</w:t>
            </w:r>
            <w:r w:rsidRPr="00E334E6">
              <w:rPr>
                <w:rFonts w:ascii="Calibri" w:eastAsia="Calibri" w:hAnsi="Calibri" w:cs="Calibri"/>
                <w:i/>
                <w:spacing w:val="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i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i/>
                <w:spacing w:val="1"/>
                <w:sz w:val="20"/>
                <w:szCs w:val="20"/>
              </w:rPr>
              <w:t xml:space="preserve"> </w:t>
            </w:r>
            <w:hyperlink r:id="rId7">
              <w:r w:rsidRPr="00E334E6">
                <w:rPr>
                  <w:rFonts w:ascii="Calibri" w:eastAsia="Calibri" w:hAnsi="Calibri" w:cs="Calibri"/>
                  <w:i/>
                  <w:color w:val="467885"/>
                  <w:sz w:val="20"/>
                  <w:szCs w:val="20"/>
                  <w:u w:val="single" w:color="467885"/>
                </w:rPr>
                <w:t>NL</w:t>
              </w:r>
            </w:hyperlink>
          </w:p>
          <w:p w14:paraId="7353C451" w14:textId="77777777" w:rsidR="00196C08" w:rsidRPr="00E334E6" w:rsidRDefault="00196C08" w:rsidP="00196C08">
            <w:pPr>
              <w:pStyle w:val="TableParagraph"/>
              <w:spacing w:line="23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8">
              <w:r w:rsidRPr="00E334E6">
                <w:rPr>
                  <w:rFonts w:ascii="Calibri" w:eastAsia="Calibri" w:hAnsi="Calibri" w:cs="Calibri"/>
                  <w:i/>
                  <w:color w:val="467885"/>
                  <w:spacing w:val="-1"/>
                  <w:sz w:val="20"/>
                  <w:szCs w:val="20"/>
                  <w:u w:val="single" w:color="467885"/>
                </w:rPr>
                <w:t>e-sfera</w:t>
              </w:r>
              <w:r w:rsidRPr="00E334E6">
                <w:rPr>
                  <w:rFonts w:ascii="Calibri" w:eastAsia="Calibri" w:hAnsi="Calibri" w:cs="Calibri"/>
                  <w:i/>
                  <w:color w:val="467885"/>
                  <w:spacing w:val="-7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i/>
                  <w:color w:val="467885"/>
                  <w:sz w:val="20"/>
                  <w:szCs w:val="20"/>
                  <w:u w:val="single" w:color="467885"/>
                </w:rPr>
                <w:t>–</w:t>
              </w:r>
              <w:r w:rsidRPr="00E334E6">
                <w:rPr>
                  <w:rFonts w:ascii="Calibri" w:eastAsia="Calibri" w:hAnsi="Calibri" w:cs="Calibri"/>
                  <w:i/>
                  <w:color w:val="467885"/>
                  <w:spacing w:val="-9"/>
                  <w:sz w:val="20"/>
                  <w:szCs w:val="20"/>
                  <w:u w:val="single" w:color="467885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i/>
                  <w:color w:val="467885"/>
                  <w:sz w:val="20"/>
                  <w:szCs w:val="20"/>
                  <w:u w:val="single" w:color="467885"/>
                </w:rPr>
                <w:t>ZNAČAJNI</w:t>
              </w:r>
            </w:hyperlink>
          </w:p>
          <w:p w14:paraId="6F9F57B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hyperlink r:id="rId9">
              <w:r w:rsidRPr="00E334E6">
                <w:rPr>
                  <w:rFonts w:ascii="Calibri"/>
                  <w:i/>
                  <w:color w:val="467885"/>
                  <w:spacing w:val="-1"/>
                  <w:sz w:val="20"/>
                  <w:u w:val="single" w:color="467885"/>
                </w:rPr>
                <w:t>DATUMI)</w:t>
              </w:r>
            </w:hyperlink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46D08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14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oblikuje</w:t>
            </w:r>
          </w:p>
          <w:p w14:paraId="49C1E9D1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2F33E166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</w:p>
          <w:p w14:paraId="745AE429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DEFFE7D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C84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 glagolsku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adnju,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stanje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</w:p>
          <w:p w14:paraId="1C9E3E81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zbivanje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ima</w:t>
            </w:r>
          </w:p>
          <w:p w14:paraId="7DD09993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uz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da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stvorio</w:t>
            </w:r>
          </w:p>
          <w:p w14:paraId="46A09DE1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življu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potpuniju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sliku</w:t>
            </w:r>
          </w:p>
          <w:p w14:paraId="1AD595C9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ole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</w:p>
          <w:p w14:paraId="0EDFF9B8" w14:textId="77777777" w:rsidR="00196C08" w:rsidRPr="00E334E6" w:rsidRDefault="00196C08" w:rsidP="00196C08">
            <w:pPr>
              <w:pStyle w:val="TableParagraph"/>
              <w:spacing w:line="23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primjerima</w:t>
            </w:r>
          </w:p>
          <w:p w14:paraId="417BB613" w14:textId="77777777" w:rsidR="00196C08" w:rsidRPr="00E334E6" w:rsidRDefault="00196C08" w:rsidP="00196C08">
            <w:pPr>
              <w:pStyle w:val="TableParagraph"/>
              <w:spacing w:line="23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enice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</w:p>
          <w:p w14:paraId="4204D384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uvećanice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5E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</w:p>
          <w:p w14:paraId="1DA80603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</w:p>
          <w:p w14:paraId="51FB56D0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svim</w:t>
            </w:r>
          </w:p>
          <w:p w14:paraId="323E4C7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područjima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</w:p>
          <w:p w14:paraId="1B086872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praćenje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učitelja.</w:t>
            </w:r>
          </w:p>
          <w:p w14:paraId="2C9B9084" w14:textId="77777777" w:rsidR="00196C08" w:rsidRPr="00E334E6" w:rsidRDefault="00196C08" w:rsidP="00196C08">
            <w:pPr>
              <w:pStyle w:val="TableParagraph"/>
              <w:spacing w:line="23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.2.4.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radne</w:t>
            </w:r>
          </w:p>
          <w:p w14:paraId="6703ED25" w14:textId="77777777" w:rsidR="00196C08" w:rsidRPr="00E334E6" w:rsidRDefault="00196C08" w:rsidP="00196C08">
            <w:pPr>
              <w:pStyle w:val="TableParagraph"/>
              <w:spacing w:line="23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ike.</w:t>
            </w:r>
          </w:p>
          <w:p w14:paraId="1CAD9270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</w:p>
          <w:p w14:paraId="49D79F0A" w14:textId="77777777" w:rsidR="00196C08" w:rsidRPr="00E334E6" w:rsidRDefault="00196C08" w:rsidP="00196C08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</w:p>
          <w:p w14:paraId="6FFD1FFE" w14:textId="77777777" w:rsidR="00196C08" w:rsidRPr="00E334E6" w:rsidRDefault="00196C08" w:rsidP="00196C08">
            <w:pPr>
              <w:pStyle w:val="TableParagraph"/>
              <w:spacing w:line="22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</w:p>
          <w:p w14:paraId="5CC1398D" w14:textId="77777777" w:rsidR="00196C08" w:rsidRPr="00E334E6" w:rsidRDefault="00196C08" w:rsidP="00196C08">
            <w:pPr>
              <w:pStyle w:val="TableParagraph"/>
              <w:spacing w:line="22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mijenja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plan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ili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</w:p>
          <w:p w14:paraId="7BC9ADC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</w:tc>
      </w:tr>
      <w:tr w:rsidR="00196C08" w:rsidRPr="00E334E6" w14:paraId="12413853" w14:textId="77777777" w:rsidTr="00C46CFB">
        <w:tblPrEx>
          <w:tblLook w:val="01E0" w:firstRow="1" w:lastRow="1" w:firstColumn="1" w:lastColumn="1" w:noHBand="0" w:noVBand="0"/>
        </w:tblPrEx>
        <w:trPr>
          <w:trHeight w:val="1271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14:paraId="31FF56D6" w14:textId="2BE9A82E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31281" w14:textId="77777777" w:rsidR="00196C08" w:rsidRPr="00E334E6" w:rsidRDefault="00196C08" w:rsidP="00196C08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PROLJETNI</w:t>
            </w:r>
          </w:p>
          <w:p w14:paraId="0FD9B2A3" w14:textId="77777777" w:rsidR="00196C08" w:rsidRDefault="00196C08" w:rsidP="00196C08">
            <w:pPr>
              <w:pStyle w:val="TableParagraph"/>
              <w:ind w:left="102" w:right="43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HVALISAVCI,</w:t>
            </w:r>
            <w:r w:rsidRPr="00E334E6">
              <w:rPr>
                <w:rFonts w:ascii="Calibri" w:hAnsi="Calibri"/>
                <w:b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Štefica</w:t>
            </w:r>
            <w:r w:rsidRPr="00E334E6">
              <w:rPr>
                <w:rFonts w:ascii="Calibri" w:hAnsi="Calibri"/>
                <w:b/>
                <w:w w:val="11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Vojvo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dić</w:t>
            </w:r>
          </w:p>
          <w:p w14:paraId="2DA6CD8A" w14:textId="77777777" w:rsidR="00196C08" w:rsidRDefault="00196C08" w:rsidP="00196C08">
            <w:pPr>
              <w:pStyle w:val="TableParagraph"/>
              <w:ind w:left="102" w:right="43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  <w:p w14:paraId="7327F50E" w14:textId="77777777" w:rsidR="00196C08" w:rsidRDefault="00196C08" w:rsidP="00196C08">
            <w:pPr>
              <w:pStyle w:val="TableParagraph"/>
              <w:ind w:left="102" w:right="43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  <w:p w14:paraId="5EF116B1" w14:textId="77777777" w:rsidR="00196C08" w:rsidRPr="00E334E6" w:rsidRDefault="00196C08" w:rsidP="00196C08">
            <w:pPr>
              <w:pStyle w:val="TableParagraph"/>
              <w:ind w:left="102" w:right="43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0060D6" w14:textId="77777777" w:rsidR="00196C08" w:rsidRPr="00E334E6" w:rsidRDefault="00196C08" w:rsidP="00196C08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početak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proljeća</w:t>
            </w:r>
          </w:p>
          <w:p w14:paraId="438FD818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21.3.)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0061EF35" w14:textId="77777777" w:rsidR="00196C08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4822799A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D9FEF5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 xml:space="preserve">A.3.3.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pronalazi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važne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podatke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BAF035A" w14:textId="77777777" w:rsidR="00196C08" w:rsidRPr="00E334E6" w:rsidRDefault="00196C08" w:rsidP="00196C08">
            <w:pPr>
              <w:pStyle w:val="Odlomakpopisa"/>
              <w:numPr>
                <w:ilvl w:val="0"/>
                <w:numId w:val="70"/>
              </w:numPr>
              <w:tabs>
                <w:tab w:val="left" w:pos="287"/>
              </w:tabs>
              <w:suppressAutoHyphens w:val="0"/>
              <w:autoSpaceDN/>
              <w:spacing w:line="243" w:lineRule="exact"/>
              <w:ind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odgovara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pitanja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pročitanome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742066A3" w14:textId="77777777" w:rsidR="00196C08" w:rsidRPr="00E334E6" w:rsidRDefault="00196C08" w:rsidP="00196C08">
            <w:pPr>
              <w:pStyle w:val="Odlomakpopisa"/>
              <w:numPr>
                <w:ilvl w:val="0"/>
                <w:numId w:val="70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postavlja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pitanja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pročitanome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1A0E7E58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pojašnjava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popravlja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razumijevanje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pročitanoga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čitajući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ponovo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11A4A6" w14:textId="77777777" w:rsidR="00196C08" w:rsidRPr="00E334E6" w:rsidRDefault="00196C08" w:rsidP="00196C08">
            <w:pPr>
              <w:pStyle w:val="TableParagraph"/>
              <w:ind w:left="102" w:right="6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  <w:p w14:paraId="74E6545C" w14:textId="77777777" w:rsidR="00196C08" w:rsidRPr="00E334E6" w:rsidRDefault="00196C08" w:rsidP="00196C08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433F4861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</w:p>
          <w:p w14:paraId="6DC88DEC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</w:p>
          <w:p w14:paraId="41F98B06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</w:p>
          <w:p w14:paraId="1D573B6D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procjenjuje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</w:p>
          <w:p w14:paraId="368F7AB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196C08" w:rsidRPr="00E334E6" w14:paraId="238100DC" w14:textId="77777777" w:rsidTr="00C46CFB">
        <w:tblPrEx>
          <w:tblLook w:val="01E0" w:firstRow="1" w:lastRow="1" w:firstColumn="1" w:lastColumn="1" w:noHBand="0" w:noVBand="0"/>
        </w:tblPrEx>
        <w:trPr>
          <w:trHeight w:hRule="exact" w:val="1425"/>
        </w:trPr>
        <w:tc>
          <w:tcPr>
            <w:tcW w:w="991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14:paraId="6B1A7781" w14:textId="77777777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78845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2BE3BB60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6" w:space="0" w:color="000000"/>
              <w:bottom w:val="nil"/>
              <w:right w:val="single" w:sz="5" w:space="0" w:color="000000"/>
            </w:tcBorders>
          </w:tcPr>
          <w:p w14:paraId="5A98128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color w:val="221F1F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color w:val="221F1F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color w:val="221F1F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color w:val="221F1F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color w:val="221F1F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color w:val="221F1F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6" w:space="0" w:color="000000"/>
            </w:tcBorders>
          </w:tcPr>
          <w:p w14:paraId="170C089C" w14:textId="77777777" w:rsidR="00196C08" w:rsidRPr="00E334E6" w:rsidRDefault="00196C08" w:rsidP="00196C08">
            <w:pPr>
              <w:pStyle w:val="Odlomakpopisa"/>
              <w:numPr>
                <w:ilvl w:val="0"/>
                <w:numId w:val="6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6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w w:val="105"/>
                <w:sz w:val="20"/>
              </w:rPr>
              <w:t>piše</w:t>
            </w:r>
            <w:proofErr w:type="spellEnd"/>
            <w:r w:rsidRPr="00E334E6"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jednostavne</w:t>
            </w:r>
            <w:proofErr w:type="spellEnd"/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prema</w:t>
            </w:r>
            <w:proofErr w:type="spellEnd"/>
            <w:r w:rsidRPr="00E334E6">
              <w:rPr>
                <w:color w:val="221F1F"/>
                <w:spacing w:val="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zadano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ili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slobodno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odabrano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temi</w:t>
            </w:r>
            <w:proofErr w:type="spellEnd"/>
          </w:p>
          <w:p w14:paraId="43B2FF4B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predlošcima</w:t>
            </w:r>
            <w:r w:rsidRPr="00E334E6">
              <w:rPr>
                <w:rFonts w:ascii="Calibri" w:hAnsi="Calibri"/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ježba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anje</w:t>
            </w:r>
            <w:r w:rsidRPr="00E334E6">
              <w:rPr>
                <w:rFonts w:ascii="Calibri" w:hAnsi="Calibri"/>
                <w:color w:val="221F1F"/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color w:val="221F1F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(neposrednim</w:t>
            </w:r>
            <w:r w:rsidRPr="00E334E6">
              <w:rPr>
                <w:rFonts w:ascii="Calibri" w:hAns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em,</w:t>
            </w:r>
            <w:r w:rsidRPr="00E334E6">
              <w:rPr>
                <w:rFonts w:ascii="Calibri" w:hAnsi="Calibri"/>
                <w:color w:val="221F1F"/>
                <w:spacing w:val="36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color w:val="221F1F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predočavanjem)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F8CA0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</w:tr>
      <w:tr w:rsidR="00196C08" w:rsidRPr="00E334E6" w14:paraId="14138E2C" w14:textId="77777777" w:rsidTr="00C46CFB">
        <w:tblPrEx>
          <w:tblLook w:val="01E0" w:firstRow="1" w:lastRow="1" w:firstColumn="1" w:lastColumn="1" w:noHBand="0" w:noVBand="0"/>
        </w:tblPrEx>
        <w:trPr>
          <w:trHeight w:hRule="exact" w:val="1360"/>
        </w:trPr>
        <w:tc>
          <w:tcPr>
            <w:tcW w:w="991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14:paraId="270AC939" w14:textId="77777777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D6464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2E520E72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D00F54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.3.5.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8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8CF1BD5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pridjeve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uz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da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stvorio</w:t>
            </w:r>
            <w:r w:rsidRPr="00E334E6">
              <w:rPr>
                <w:rFonts w:ascii="Calibri" w:eastAsia="Calibri" w:hAnsi="Calibri" w:cs="Calibri"/>
                <w:spacing w:val="27"/>
                <w:w w:val="10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življu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potpuniju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sliku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B8F3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</w:tr>
      <w:tr w:rsidR="00196C08" w:rsidRPr="00E334E6" w14:paraId="37DB802E" w14:textId="77777777" w:rsidTr="00C46CFB">
        <w:tblPrEx>
          <w:tblLook w:val="01E0" w:firstRow="1" w:lastRow="1" w:firstColumn="1" w:lastColumn="1" w:noHBand="0" w:noVBand="0"/>
        </w:tblPrEx>
        <w:trPr>
          <w:trHeight w:val="2274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B27AB1" w14:textId="30FF37EA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4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119CA1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izraža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</w:p>
          <w:p w14:paraId="756BB770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je:</w:t>
            </w:r>
            <w:r w:rsidRPr="00E334E6">
              <w:rPr>
                <w:rFonts w:asci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</w:p>
          <w:p w14:paraId="40693C06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hvalisavci</w:t>
            </w:r>
            <w:r w:rsidRPr="00E334E6">
              <w:rPr>
                <w:rFonts w:asci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(r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ad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</w:p>
          <w:p w14:paraId="2030813B" w14:textId="77777777" w:rsidR="00196C08" w:rsidRDefault="00196C08" w:rsidP="00196C08">
            <w:pPr>
              <w:pStyle w:val="TableParagraph"/>
              <w:spacing w:line="206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biljež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)</w:t>
            </w:r>
          </w:p>
          <w:p w14:paraId="7FDA801C" w14:textId="77777777" w:rsidR="00196C08" w:rsidRDefault="00196C08" w:rsidP="00196C08">
            <w:pPr>
              <w:pStyle w:val="TableParagraph"/>
              <w:spacing w:line="206" w:lineRule="exact"/>
              <w:ind w:left="102"/>
              <w:rPr>
                <w:rFonts w:ascii="Calibri" w:hAnsi="Calibri"/>
                <w:b/>
                <w:spacing w:val="-2"/>
                <w:w w:val="110"/>
                <w:sz w:val="20"/>
              </w:rPr>
            </w:pPr>
          </w:p>
          <w:p w14:paraId="7C719D8A" w14:textId="77777777" w:rsidR="00196C08" w:rsidRPr="00E334E6" w:rsidRDefault="00196C08" w:rsidP="00196C08">
            <w:pPr>
              <w:pStyle w:val="TableParagraph"/>
              <w:spacing w:line="206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DB5C293" w14:textId="77777777" w:rsidR="00196C08" w:rsidRPr="00E334E6" w:rsidRDefault="00196C08" w:rsidP="00196C08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(e</w:t>
            </w:r>
            <w:r w:rsidRPr="00E334E6">
              <w:rPr>
                <w:rFonts w:ascii="Gill Sans MT" w:hAnsi="Gill Sans MT"/>
                <w:spacing w:val="-1"/>
                <w:w w:val="105"/>
                <w:sz w:val="20"/>
              </w:rPr>
              <w:t>-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mapa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ZNAČAJNI</w:t>
            </w:r>
          </w:p>
          <w:p w14:paraId="30F65C97" w14:textId="77777777" w:rsidR="00196C08" w:rsidRPr="00E334E6" w:rsidRDefault="00196C08" w:rsidP="00196C08">
            <w:pPr>
              <w:pStyle w:val="TableParagraph"/>
              <w:spacing w:line="242" w:lineRule="auto"/>
              <w:ind w:left="102" w:right="343" w:hanging="1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DATUMI:</w:t>
            </w:r>
            <w:r w:rsidRPr="00E334E6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)</w:t>
            </w:r>
            <w:r w:rsidRPr="00E334E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Uz</w:t>
            </w:r>
            <w:r w:rsidRPr="00E334E6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hyperlink r:id="rId10"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</w:rPr>
                <w:t>prvi</w:t>
              </w:r>
              <w:r w:rsidRPr="00E334E6">
                <w:rPr>
                  <w:rFonts w:ascii="Calibri" w:eastAsia="Calibri" w:hAnsi="Calibri" w:cs="Calibri"/>
                  <w:color w:val="467885"/>
                  <w:spacing w:val="9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</w:rPr>
                <w:t>dan</w:t>
              </w:r>
            </w:hyperlink>
            <w:r w:rsidRPr="00E334E6">
              <w:rPr>
                <w:rFonts w:ascii="Calibri" w:eastAsia="Calibri" w:hAnsi="Calibri" w:cs="Calibri"/>
                <w:color w:val="467885"/>
                <w:spacing w:val="27"/>
                <w:w w:val="104"/>
                <w:sz w:val="20"/>
                <w:szCs w:val="20"/>
              </w:rPr>
              <w:t xml:space="preserve"> </w:t>
            </w:r>
            <w:hyperlink r:id="rId11">
              <w:r w:rsidRPr="00E334E6">
                <w:rPr>
                  <w:rFonts w:ascii="Calibri" w:eastAsia="Calibri" w:hAnsi="Calibri" w:cs="Calibri"/>
                  <w:color w:val="467885"/>
                  <w:sz w:val="20"/>
                  <w:szCs w:val="20"/>
                </w:rPr>
                <w:t>proljeća</w:t>
              </w:r>
              <w:r w:rsidRPr="00E334E6">
                <w:rPr>
                  <w:rFonts w:ascii="Calibri" w:eastAsia="Calibri" w:hAnsi="Calibri" w:cs="Calibri"/>
                  <w:color w:val="467885"/>
                  <w:spacing w:val="15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sz w:val="20"/>
                  <w:szCs w:val="20"/>
                </w:rPr>
                <w:t>21.</w:t>
              </w:r>
              <w:r w:rsidRPr="00E334E6">
                <w:rPr>
                  <w:rFonts w:ascii="Calibri" w:eastAsia="Calibri" w:hAnsi="Calibri" w:cs="Calibri"/>
                  <w:color w:val="467885"/>
                  <w:spacing w:val="18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sz w:val="20"/>
                  <w:szCs w:val="20"/>
                </w:rPr>
                <w:t>3.</w:t>
              </w:r>
              <w:r w:rsidRPr="00E334E6">
                <w:rPr>
                  <w:rFonts w:ascii="Calibri" w:eastAsia="Calibri" w:hAnsi="Calibri" w:cs="Calibri"/>
                  <w:color w:val="467885"/>
                  <w:spacing w:val="17"/>
                  <w:sz w:val="20"/>
                  <w:szCs w:val="20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z w:val="20"/>
                  <w:szCs w:val="20"/>
                </w:rPr>
                <w:t>–</w:t>
              </w:r>
            </w:hyperlink>
            <w:r w:rsidRPr="00E334E6">
              <w:rPr>
                <w:rFonts w:ascii="Gill Sans MT" w:eastAsia="Gill Sans MT" w:hAnsi="Gill Sans MT" w:cs="Gill Sans MT"/>
                <w:color w:val="467885"/>
                <w:spacing w:val="25"/>
                <w:w w:val="91"/>
                <w:sz w:val="20"/>
                <w:szCs w:val="20"/>
              </w:rPr>
              <w:t xml:space="preserve"> </w:t>
            </w:r>
            <w:hyperlink r:id="rId12">
              <w:r w:rsidRPr="00E334E6">
                <w:rPr>
                  <w:rFonts w:ascii="Gill Sans MT" w:eastAsia="Gill Sans MT" w:hAnsi="Gill Sans MT" w:cs="Gill Sans MT"/>
                  <w:color w:val="467885"/>
                  <w:w w:val="95"/>
                  <w:sz w:val="20"/>
                  <w:szCs w:val="20"/>
                </w:rPr>
                <w:t>NASTAVNI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6"/>
                  <w:w w:val="95"/>
                  <w:sz w:val="20"/>
                  <w:szCs w:val="20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"/>
                  <w:w w:val="95"/>
                  <w:sz w:val="20"/>
                  <w:szCs w:val="20"/>
                </w:rPr>
                <w:t>MA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2"/>
                  <w:w w:val="95"/>
                  <w:sz w:val="20"/>
                  <w:szCs w:val="20"/>
                </w:rPr>
                <w:t>T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"/>
                  <w:w w:val="95"/>
                  <w:sz w:val="20"/>
                  <w:szCs w:val="20"/>
                </w:rPr>
                <w:t>ERIJ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2"/>
                  <w:w w:val="95"/>
                  <w:sz w:val="20"/>
                  <w:szCs w:val="20"/>
                </w:rPr>
                <w:t>A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1"/>
                  <w:w w:val="95"/>
                  <w:sz w:val="20"/>
                  <w:szCs w:val="20"/>
                </w:rPr>
                <w:t>LI</w:t>
              </w:r>
            </w:hyperlink>
          </w:p>
          <w:p w14:paraId="764AE8DD" w14:textId="77777777" w:rsidR="00196C08" w:rsidRDefault="00196C08" w:rsidP="00196C08">
            <w:pPr>
              <w:pStyle w:val="TableParagraph"/>
              <w:numPr>
                <w:ilvl w:val="0"/>
                <w:numId w:val="95"/>
              </w:numPr>
              <w:spacing w:line="229" w:lineRule="exact"/>
            </w:pPr>
            <w:r w:rsidRPr="00E334E6">
              <w:rPr>
                <w:rFonts w:ascii="Calibri"/>
                <w:w w:val="110"/>
                <w:sz w:val="20"/>
              </w:rPr>
              <w:t>Uz</w:t>
            </w:r>
            <w:r w:rsidRPr="00E334E6">
              <w:rPr>
                <w:rFonts w:ascii="Calibri"/>
                <w:spacing w:val="-18"/>
                <w:w w:val="110"/>
                <w:sz w:val="20"/>
              </w:rPr>
              <w:t xml:space="preserve"> </w:t>
            </w:r>
            <w:hyperlink r:id="rId13">
              <w:r w:rsidRPr="00E334E6">
                <w:rPr>
                  <w:rFonts w:ascii="Calibri"/>
                  <w:color w:val="467885"/>
                  <w:spacing w:val="-1"/>
                  <w:w w:val="110"/>
                  <w:sz w:val="20"/>
                </w:rPr>
                <w:t>Da</w:t>
              </w:r>
              <w:r w:rsidRPr="00E334E6">
                <w:rPr>
                  <w:rFonts w:ascii="Calibri"/>
                  <w:color w:val="467885"/>
                  <w:spacing w:val="-2"/>
                  <w:w w:val="110"/>
                  <w:sz w:val="20"/>
                </w:rPr>
                <w:t>n</w:t>
              </w:r>
              <w:r w:rsidRPr="00E334E6">
                <w:rPr>
                  <w:rFonts w:ascii="Calibri"/>
                  <w:color w:val="467885"/>
                  <w:spacing w:val="-16"/>
                  <w:w w:val="110"/>
                  <w:sz w:val="20"/>
                </w:rPr>
                <w:t xml:space="preserve"> </w:t>
              </w:r>
              <w:r w:rsidRPr="00E334E6">
                <w:rPr>
                  <w:rFonts w:ascii="Calibri"/>
                  <w:color w:val="467885"/>
                  <w:w w:val="110"/>
                  <w:sz w:val="20"/>
                </w:rPr>
                <w:t>osoba</w:t>
              </w:r>
              <w:r w:rsidRPr="00E334E6">
                <w:rPr>
                  <w:rFonts w:ascii="Calibri"/>
                  <w:color w:val="467885"/>
                  <w:spacing w:val="-15"/>
                  <w:w w:val="110"/>
                  <w:sz w:val="20"/>
                </w:rPr>
                <w:t xml:space="preserve"> </w:t>
              </w:r>
              <w:r w:rsidRPr="00E334E6">
                <w:rPr>
                  <w:rFonts w:ascii="Calibri"/>
                  <w:color w:val="467885"/>
                  <w:w w:val="110"/>
                  <w:sz w:val="20"/>
                </w:rPr>
                <w:t>s</w:t>
              </w:r>
              <w:r w:rsidRPr="00E334E6">
                <w:rPr>
                  <w:rFonts w:ascii="Calibri"/>
                  <w:color w:val="467885"/>
                  <w:spacing w:val="-18"/>
                  <w:w w:val="110"/>
                  <w:sz w:val="20"/>
                </w:rPr>
                <w:t xml:space="preserve"> </w:t>
              </w:r>
              <w:r w:rsidRPr="00E334E6">
                <w:rPr>
                  <w:rFonts w:ascii="Calibri"/>
                  <w:color w:val="467885"/>
                  <w:spacing w:val="-1"/>
                  <w:w w:val="110"/>
                  <w:sz w:val="20"/>
                </w:rPr>
                <w:t>Da</w:t>
              </w:r>
              <w:r w:rsidRPr="00E334E6">
                <w:rPr>
                  <w:rFonts w:ascii="Calibri"/>
                  <w:color w:val="467885"/>
                  <w:spacing w:val="-2"/>
                  <w:w w:val="110"/>
                  <w:sz w:val="20"/>
                </w:rPr>
                <w:t>wn</w:t>
              </w:r>
            </w:hyperlink>
          </w:p>
          <w:p w14:paraId="32D46896" w14:textId="77777777" w:rsidR="00196C08" w:rsidRPr="00E334E6" w:rsidRDefault="00196C08" w:rsidP="00196C08">
            <w:pPr>
              <w:pStyle w:val="TableParagraph"/>
              <w:spacing w:line="229" w:lineRule="exact"/>
              <w:ind w:left="303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9BD178A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hyperlink r:id="rId14">
              <w:r w:rsidRPr="00E334E6">
                <w:rPr>
                  <w:rFonts w:ascii="Calibri" w:eastAsia="Calibri" w:hAnsi="Calibri" w:cs="Calibri"/>
                  <w:color w:val="467885"/>
                  <w:w w:val="105"/>
                  <w:sz w:val="20"/>
                  <w:szCs w:val="20"/>
                </w:rPr>
                <w:t>sindromom</w:t>
              </w:r>
              <w:r w:rsidRPr="00E334E6">
                <w:rPr>
                  <w:rFonts w:ascii="Calibri" w:eastAsia="Calibri" w:hAnsi="Calibri" w:cs="Calibri"/>
                  <w:color w:val="467885"/>
                  <w:spacing w:val="-14"/>
                  <w:w w:val="105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w w:val="105"/>
                  <w:sz w:val="20"/>
                  <w:szCs w:val="20"/>
                </w:rPr>
                <w:t>21.</w:t>
              </w:r>
              <w:r w:rsidRPr="00E334E6">
                <w:rPr>
                  <w:rFonts w:ascii="Calibri" w:eastAsia="Calibri" w:hAnsi="Calibri" w:cs="Calibri"/>
                  <w:color w:val="467885"/>
                  <w:spacing w:val="-14"/>
                  <w:w w:val="105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color w:val="467885"/>
                  <w:spacing w:val="-1"/>
                  <w:w w:val="105"/>
                  <w:sz w:val="20"/>
                  <w:szCs w:val="20"/>
                </w:rPr>
                <w:t>3.</w:t>
              </w:r>
              <w:r w:rsidRPr="00E334E6">
                <w:rPr>
                  <w:rFonts w:ascii="Calibri" w:eastAsia="Calibri" w:hAnsi="Calibri" w:cs="Calibri"/>
                  <w:color w:val="467885"/>
                  <w:spacing w:val="-14"/>
                  <w:w w:val="105"/>
                  <w:sz w:val="20"/>
                  <w:szCs w:val="20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w w:val="105"/>
                  <w:sz w:val="20"/>
                  <w:szCs w:val="20"/>
                </w:rPr>
                <w:t>–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-25"/>
                  <w:w w:val="105"/>
                  <w:sz w:val="20"/>
                  <w:szCs w:val="20"/>
                </w:rPr>
                <w:t xml:space="preserve"> </w:t>
              </w:r>
              <w:r w:rsidRPr="00E334E6">
                <w:rPr>
                  <w:rFonts w:ascii="Gill Sans MT" w:eastAsia="Gill Sans MT" w:hAnsi="Gill Sans MT" w:cs="Gill Sans MT"/>
                  <w:color w:val="467885"/>
                  <w:spacing w:val="3"/>
                  <w:w w:val="105"/>
                  <w:sz w:val="20"/>
                  <w:szCs w:val="20"/>
                </w:rPr>
                <w:t>NL</w:t>
              </w:r>
            </w:hyperlink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063CC2D5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cstheme="minorHAnsi"/>
                <w:spacing w:val="28"/>
                <w:w w:val="86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HRV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KI</w:t>
            </w:r>
            <w:r w:rsidRPr="00CA5703">
              <w:rPr>
                <w:rFonts w:cstheme="minorHAnsi"/>
                <w:spacing w:val="-5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JEZI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</w:p>
          <w:p w14:paraId="640B139C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C244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piše</w:t>
            </w:r>
          </w:p>
          <w:p w14:paraId="3F08CB7A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pisanjem</w:t>
            </w:r>
          </w:p>
          <w:p w14:paraId="4F72E1AF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w w:val="105"/>
                <w:sz w:val="20"/>
              </w:rPr>
              <w:t>jednostavne</w:t>
            </w:r>
            <w:r w:rsidRPr="00E334E6">
              <w:rPr>
                <w:rFonts w:ascii="Calibri"/>
                <w:color w:val="221F1F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u</w:t>
            </w:r>
          </w:p>
          <w:p w14:paraId="0548D2AA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color w:val="221F1F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color w:val="221F1F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color w:val="221F1F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s</w:t>
            </w:r>
            <w:r w:rsidRPr="00E334E6">
              <w:rPr>
                <w:rFonts w:ascii="Calibri"/>
                <w:color w:val="221F1F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10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C6804D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color w:val="221F1F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color w:val="221F1F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prema</w:t>
            </w:r>
          </w:p>
          <w:p w14:paraId="3B34DAD2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zadano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ili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slobodno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 xml:space="preserve"> odabrano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temi</w:t>
            </w:r>
          </w:p>
          <w:p w14:paraId="75BB83C0" w14:textId="77777777" w:rsidR="00196C08" w:rsidRPr="00E334E6" w:rsidRDefault="00196C08" w:rsidP="00196C08">
            <w:pPr>
              <w:pStyle w:val="TableParagraph"/>
              <w:spacing w:before="32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color w:val="221F1F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ježba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anje</w:t>
            </w:r>
          </w:p>
          <w:p w14:paraId="35BA584F" w14:textId="77777777" w:rsidR="00196C08" w:rsidRPr="00E334E6" w:rsidRDefault="00196C08" w:rsidP="00196C08">
            <w:pPr>
              <w:pStyle w:val="TableParagraph"/>
              <w:spacing w:before="9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color w:val="221F1F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w w:val="105"/>
                <w:sz w:val="20"/>
              </w:rPr>
              <w:t>(neposrednim</w:t>
            </w:r>
            <w:r w:rsidRPr="00E334E6">
              <w:rPr>
                <w:rFonts w:asci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em,</w:t>
            </w:r>
          </w:p>
          <w:p w14:paraId="48DA9668" w14:textId="77777777" w:rsidR="00196C08" w:rsidRPr="00E334E6" w:rsidRDefault="00196C08" w:rsidP="00196C08">
            <w:pPr>
              <w:pStyle w:val="TableParagraph"/>
              <w:spacing w:before="9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color w:val="221F1F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predočavanjem)</w:t>
            </w:r>
          </w:p>
          <w:p w14:paraId="04C8E71B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color w:val="221F1F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color w:val="221F1F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color w:val="221F1F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color w:val="221F1F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color w:val="221F1F"/>
                <w:spacing w:val="40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prepoznatljive</w:t>
            </w:r>
            <w:r w:rsidRPr="00E334E6">
              <w:rPr>
                <w:rFonts w:ascii="Calibri" w:eastAsia="Calibri" w:hAnsi="Calibri" w:cs="Calibri"/>
                <w:color w:val="221F1F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trodjelne</w:t>
            </w:r>
            <w:r w:rsidRPr="00E334E6">
              <w:rPr>
                <w:rFonts w:ascii="Calibri" w:eastAsia="Calibri" w:hAnsi="Calibri" w:cs="Calibri"/>
                <w:color w:val="221F1F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tru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re</w:t>
            </w:r>
            <w:r w:rsidRPr="00E334E6">
              <w:rPr>
                <w:rFonts w:ascii="Calibri" w:eastAsia="Calibri" w:hAnsi="Calibri" w:cs="Calibri"/>
                <w:color w:val="221F1F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(uvod,</w:t>
            </w:r>
            <w:r w:rsidRPr="00E334E6">
              <w:rPr>
                <w:rFonts w:ascii="Calibri" w:eastAsia="Calibri" w:hAnsi="Calibri" w:cs="Calibri"/>
                <w:color w:val="221F1F"/>
                <w:spacing w:val="29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glavni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dio,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šetak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A56A9B0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ostvaruje</w:t>
            </w:r>
          </w:p>
          <w:p w14:paraId="59B8853A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dobru</w:t>
            </w:r>
            <w:r w:rsidRPr="00E334E6">
              <w:rPr>
                <w:rFonts w:ascii="Calibri"/>
                <w:spacing w:val="-3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komunik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iju</w:t>
            </w:r>
            <w:r w:rsidRPr="00E334E6">
              <w:rPr>
                <w:rFonts w:ascii="Calibri"/>
                <w:spacing w:val="-3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</w:p>
          <w:p w14:paraId="16DBD611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uje</w:t>
            </w:r>
          </w:p>
          <w:p w14:paraId="0AB01568" w14:textId="77777777" w:rsidR="00196C08" w:rsidRPr="00E334E6" w:rsidRDefault="00196C08" w:rsidP="00196C08">
            <w:pPr>
              <w:pStyle w:val="TableParagraph"/>
              <w:spacing w:line="20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acijama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2031F859" w14:textId="77777777" w:rsidR="00196C08" w:rsidRPr="00E334E6" w:rsidRDefault="00196C08" w:rsidP="00196C08">
            <w:pPr>
              <w:pStyle w:val="TableParagraph"/>
              <w:spacing w:line="20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eman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8111F56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ponuditi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pomoć.</w:t>
            </w:r>
          </w:p>
        </w:tc>
      </w:tr>
      <w:tr w:rsidR="00196C08" w:rsidRPr="00E334E6" w14:paraId="61BB82AC" w14:textId="77777777" w:rsidTr="00C46CFB">
        <w:tblPrEx>
          <w:tblLook w:val="01E0" w:firstRow="1" w:lastRow="1" w:firstColumn="1" w:lastColumn="1" w:noHBand="0" w:noVBand="0"/>
        </w:tblPrEx>
        <w:trPr>
          <w:trHeight w:hRule="exact" w:val="1024"/>
        </w:trPr>
        <w:tc>
          <w:tcPr>
            <w:tcW w:w="991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7AD13D93" w14:textId="77777777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8341A9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1EC6215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7B6997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 xml:space="preserve">A.3.3.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pronalazi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važne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podatke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tekstu.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8E94E7" w14:textId="77777777" w:rsidR="00196C08" w:rsidRPr="00E334E6" w:rsidRDefault="00196C08" w:rsidP="00196C08">
            <w:pPr>
              <w:pStyle w:val="Odlomakpopisa"/>
              <w:numPr>
                <w:ilvl w:val="0"/>
                <w:numId w:val="68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odgovara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pitanja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pročitanome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61F353F5" w14:textId="77777777" w:rsidR="00196C08" w:rsidRPr="00E334E6" w:rsidRDefault="00196C08" w:rsidP="00196C08">
            <w:pPr>
              <w:pStyle w:val="Odlomakpopisa"/>
              <w:numPr>
                <w:ilvl w:val="0"/>
                <w:numId w:val="68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postavlja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pitanja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pročitanome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4EE8C987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pojašnjava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popravlja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razumijevanje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pročitanoga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čitajući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ponovo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</w:p>
        </w:tc>
        <w:tc>
          <w:tcPr>
            <w:tcW w:w="2977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3880C9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</w:tr>
      <w:tr w:rsidR="00196C08" w:rsidRPr="00E334E6" w14:paraId="79270BC8" w14:textId="77777777" w:rsidTr="00C46CFB">
        <w:tblPrEx>
          <w:tblLook w:val="01E0" w:firstRow="1" w:lastRow="1" w:firstColumn="1" w:lastColumn="1" w:noHBand="0" w:noVBand="0"/>
        </w:tblPrEx>
        <w:trPr>
          <w:trHeight w:val="1100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E675E4" w14:textId="05EF8044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5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45A0F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STABLU,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</w:p>
          <w:p w14:paraId="5A3C13B8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5"/>
                <w:sz w:val="20"/>
              </w:rPr>
              <w:t>Goleš</w:t>
            </w:r>
          </w:p>
          <w:p w14:paraId="4DCD4F56" w14:textId="77777777" w:rsidR="00196C08" w:rsidRPr="00E334E6" w:rsidRDefault="00196C08" w:rsidP="00196C0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86979B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Uz</w:t>
            </w:r>
            <w:r w:rsidRPr="00E334E6">
              <w:rPr>
                <w:rFonts w:ascii="Calibri" w:hAnsi="Calibri"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Da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šuma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22.3.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170769E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>I</w:t>
            </w:r>
          </w:p>
          <w:p w14:paraId="32836A42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03E2A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DC972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osjećaje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nakon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čitanja</w:t>
            </w:r>
            <w:r w:rsidRPr="00E334E6">
              <w:rPr>
                <w:rFonts w:ascii="Calibri" w:eastAsia="Calibri" w:hAnsi="Calibri" w:cs="Calibri"/>
                <w:spacing w:val="21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knjiže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noga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teksta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15DB6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</w:p>
          <w:p w14:paraId="758DDE38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pozitivne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ca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čovjeka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i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okoliš.</w:t>
            </w:r>
            <w:r w:rsidRPr="00E334E6">
              <w:rPr>
                <w:rFonts w:ascii="Calibri" w:hAnsi="Calibri"/>
                <w:spacing w:val="29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odabire</w:t>
            </w:r>
            <w:r w:rsidRPr="00E334E6">
              <w:rPr>
                <w:rFonts w:ascii="Calibri" w:hAnsi="Calibri"/>
                <w:spacing w:val="2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  <w:r w:rsidRPr="00E334E6">
              <w:rPr>
                <w:rFonts w:ascii="Calibri" w:hAnsi="Calibri"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tehnologiju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obavljanje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zadatka.</w:t>
            </w:r>
          </w:p>
        </w:tc>
      </w:tr>
      <w:tr w:rsidR="00196C08" w:rsidRPr="00E334E6" w14:paraId="3D6D0975" w14:textId="77777777" w:rsidTr="00C46CFB">
        <w:tblPrEx>
          <w:tblLook w:val="01E0" w:firstRow="1" w:lastRow="1" w:firstColumn="1" w:lastColumn="1" w:noHBand="0" w:noVBand="0"/>
        </w:tblPrEx>
        <w:trPr>
          <w:trHeight w:hRule="exact" w:val="1517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FC02F2" w14:textId="77777777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409F188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0C83AC4D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275BAC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8C001E" w14:textId="77777777" w:rsidR="00196C08" w:rsidRPr="00E334E6" w:rsidRDefault="00196C08" w:rsidP="00196C08">
            <w:pPr>
              <w:pStyle w:val="Odlomakpopisa"/>
              <w:numPr>
                <w:ilvl w:val="0"/>
                <w:numId w:val="7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30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uočava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grafičku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strukturu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teksta</w:t>
            </w:r>
            <w:proofErr w:type="spellEnd"/>
            <w:r w:rsidRPr="00E334E6">
              <w:rPr>
                <w:spacing w:val="-1"/>
                <w:sz w:val="20"/>
              </w:rPr>
              <w:t>:</w:t>
            </w:r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naslov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28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tijelo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teksta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ilustracije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i</w:t>
            </w:r>
            <w:proofErr w:type="spellEnd"/>
            <w:r w:rsidRPr="00E334E6">
              <w:rPr>
                <w:spacing w:val="-1"/>
                <w:sz w:val="20"/>
              </w:rPr>
              <w:t>/</w:t>
            </w:r>
            <w:proofErr w:type="spellStart"/>
            <w:r w:rsidRPr="00E334E6">
              <w:rPr>
                <w:spacing w:val="-1"/>
                <w:sz w:val="20"/>
              </w:rPr>
              <w:t>ili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fotografije</w:t>
            </w:r>
            <w:proofErr w:type="spellEnd"/>
            <w:r w:rsidRPr="00E334E6">
              <w:rPr>
                <w:spacing w:val="-1"/>
                <w:sz w:val="20"/>
              </w:rPr>
              <w:t>,</w:t>
            </w:r>
            <w:r w:rsidRPr="00E334E6">
              <w:rPr>
                <w:spacing w:val="41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rubrike</w:t>
            </w:r>
            <w:proofErr w:type="spellEnd"/>
          </w:p>
          <w:p w14:paraId="3AED8133" w14:textId="77777777" w:rsidR="00196C08" w:rsidRPr="00E334E6" w:rsidRDefault="00196C08" w:rsidP="00196C08">
            <w:pPr>
              <w:pStyle w:val="Odlomakpopisa"/>
              <w:numPr>
                <w:ilvl w:val="0"/>
                <w:numId w:val="71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odgovara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pitanja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pročitanome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4482567F" w14:textId="77777777" w:rsidR="00196C08" w:rsidRPr="00E334E6" w:rsidRDefault="00196C08" w:rsidP="00196C08">
            <w:pPr>
              <w:pStyle w:val="Odlomakpopisa"/>
              <w:numPr>
                <w:ilvl w:val="0"/>
                <w:numId w:val="71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pronalazi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važne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podatke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tekstu</w:t>
            </w:r>
            <w:proofErr w:type="spellEnd"/>
          </w:p>
          <w:p w14:paraId="573D1F3A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sažima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(traži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glavne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misli)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prepričava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5EE3CCC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</w:tr>
      <w:tr w:rsidR="00196C08" w:rsidRPr="00E334E6" w14:paraId="6053273C" w14:textId="77777777" w:rsidTr="00C46CFB">
        <w:tblPrEx>
          <w:tblLook w:val="01E0" w:firstRow="1" w:lastRow="1" w:firstColumn="1" w:lastColumn="1" w:noHBand="0" w:noVBand="0"/>
        </w:tblPrEx>
        <w:trPr>
          <w:trHeight w:hRule="exact" w:val="18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A62" w14:textId="529FCC31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6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C61D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mije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color w:val="FF0000"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color w:val="FF0000"/>
                <w:spacing w:val="-1"/>
                <w:w w:val="110"/>
                <w:sz w:val="20"/>
              </w:rPr>
              <w:t>je</w:t>
            </w:r>
          </w:p>
          <w:p w14:paraId="773531AE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b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av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esn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og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teksta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7.</w:t>
            </w:r>
          </w:p>
          <w:p w14:paraId="4EBFD6A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suma</w:t>
            </w:r>
            <w:r w:rsidRPr="00E334E6">
              <w:rPr>
                <w:rFonts w:ascii="Calibri"/>
                <w:b/>
                <w:color w:val="FF0000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ivno</w:t>
            </w:r>
            <w:r w:rsidRPr="00E334E6">
              <w:rPr>
                <w:rFonts w:ascii="Calibri"/>
                <w:b/>
                <w:color w:val="FF0000"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color w:val="FF0000"/>
                <w:spacing w:val="-1"/>
                <w:w w:val="105"/>
                <w:sz w:val="20"/>
              </w:rPr>
              <w:t>vrednovanje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9B6511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2"/>
                <w:sz w:val="20"/>
                <w:szCs w:val="20"/>
              </w:rPr>
              <w:t>H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6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J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EZ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29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2"/>
                <w:w w:val="103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0"/>
                <w:sz w:val="20"/>
                <w:szCs w:val="20"/>
              </w:rPr>
              <w:t>KOMUNIKA</w:t>
            </w:r>
            <w:r w:rsidRPr="00CA5703">
              <w:rPr>
                <w:rFonts w:cstheme="minorHAnsi"/>
                <w:spacing w:val="-3"/>
                <w:sz w:val="20"/>
                <w:szCs w:val="20"/>
              </w:rPr>
              <w:t>C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IJA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C2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</w:p>
          <w:p w14:paraId="78231D33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76241D78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6CD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pročitanome</w:t>
            </w:r>
          </w:p>
          <w:p w14:paraId="19DA813E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</w:t>
            </w:r>
          </w:p>
          <w:p w14:paraId="6E9CEFE7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ro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nalazi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ažne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podatke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</w:p>
          <w:p w14:paraId="15AC5C9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pojašnja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popravlja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azumije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anje</w:t>
            </w:r>
          </w:p>
          <w:p w14:paraId="1068E772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pročitanoga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čitajući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ponovo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CB0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D.2.1.</w:t>
            </w:r>
            <w:r w:rsidRPr="00E334E6">
              <w:rPr>
                <w:rFonts w:ascii="Calibri" w:hAnsi="Calibri"/>
                <w:b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stvara</w:t>
            </w:r>
          </w:p>
          <w:p w14:paraId="12113B8B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 xml:space="preserve">prikladno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izičko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</w:p>
          <w:p w14:paraId="3A25EF1B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učenje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ciljem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poboljšanja</w:t>
            </w:r>
          </w:p>
          <w:p w14:paraId="5C52ADB5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koncentracije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motivacije.</w:t>
            </w:r>
          </w:p>
        </w:tc>
      </w:tr>
      <w:tr w:rsidR="00196C08" w:rsidRPr="00E334E6" w14:paraId="1ADFBA17" w14:textId="77777777" w:rsidTr="00C46CFB">
        <w:tblPrEx>
          <w:tblLook w:val="01E0" w:firstRow="1" w:lastRow="1" w:firstColumn="1" w:lastColumn="1" w:noHBand="0" w:noVBand="0"/>
        </w:tblPrEx>
        <w:trPr>
          <w:trHeight w:hRule="exact" w:val="4402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5C20D" w14:textId="00A8BDAA" w:rsidR="00196C08" w:rsidRPr="00E334E6" w:rsidRDefault="00196C08" w:rsidP="00196C08">
            <w:pPr>
              <w:pStyle w:val="TableParagraph"/>
              <w:spacing w:line="242" w:lineRule="exact"/>
              <w:ind w:right="1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12</w:t>
            </w:r>
            <w:r w:rsidR="00DC0339"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57A5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VELIKO</w:t>
            </w:r>
            <w:r w:rsidRPr="00E334E6">
              <w:rPr>
                <w:rFonts w:ascii="Calibri" w:hAnsi="Calibri"/>
                <w:b/>
                <w:spacing w:val="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POČETNO</w:t>
            </w:r>
          </w:p>
          <w:p w14:paraId="3C693680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PIS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</w:p>
          <w:p w14:paraId="2B5C932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ME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N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US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TA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NOV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9864A63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cstheme="minorHAnsi"/>
                <w:spacing w:val="28"/>
                <w:w w:val="103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R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VAT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-6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JE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ZIK</w:t>
            </w:r>
            <w:r w:rsidRPr="00CA5703">
              <w:rPr>
                <w:rFonts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4FE07E2C" w14:textId="77777777" w:rsidR="00196C08" w:rsidRPr="00CA5703" w:rsidRDefault="00196C08" w:rsidP="00196C08">
            <w:pPr>
              <w:pStyle w:val="TableParagraph"/>
              <w:spacing w:before="9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KO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MU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NIKA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CIJ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53F6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4B6DBE43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4C28EF93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597BAF1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8291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</w:p>
          <w:p w14:paraId="634E4D19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</w:p>
          <w:p w14:paraId="4DF092D2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ustan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užem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užju;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213D5ADB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49D351DC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</w:p>
          <w:p w14:paraId="4AF837A4" w14:textId="77777777" w:rsidR="00196C08" w:rsidRDefault="00196C08" w:rsidP="00196C08">
            <w:pPr>
              <w:pStyle w:val="TableParagraph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</w:p>
          <w:p w14:paraId="2F7B7CCD" w14:textId="77777777" w:rsidR="00196C08" w:rsidRPr="00E334E6" w:rsidRDefault="00196C08" w:rsidP="00196C0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F7F5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A.2.1.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</w:p>
          <w:p w14:paraId="63760A25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</w:p>
          <w:p w14:paraId="427014D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</w:p>
          <w:p w14:paraId="60DC6F6B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izvora</w:t>
            </w:r>
            <w:r w:rsidRPr="00E334E6"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03AB4A9E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ih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</w:p>
          <w:p w14:paraId="5D5A54B5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</w:tr>
      <w:tr w:rsidR="00196C08" w:rsidRPr="00E334E6" w14:paraId="1FC3BE78" w14:textId="77777777" w:rsidTr="00C46CFB">
        <w:tblPrEx>
          <w:tblLook w:val="01E0" w:firstRow="1" w:lastRow="1" w:firstColumn="1" w:lastColumn="1" w:noHBand="0" w:noVBand="0"/>
        </w:tblPrEx>
        <w:trPr>
          <w:trHeight w:val="870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F584D6" w14:textId="7D8A19C5" w:rsidR="00196C08" w:rsidRPr="00E334E6" w:rsidRDefault="00DC0339" w:rsidP="00196C0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128.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F5F0D1" w14:textId="0EEF366C" w:rsidR="00196C08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LEKTIRA</w:t>
            </w:r>
            <w:r>
              <w:rPr>
                <w:rFonts w:ascii="Calibri"/>
                <w:b/>
                <w:w w:val="110"/>
                <w:sz w:val="20"/>
              </w:rPr>
              <w:t xml:space="preserve">   </w:t>
            </w:r>
          </w:p>
          <w:p w14:paraId="607C4E46" w14:textId="21DBEAC4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Dnevnik Pauline P.</w:t>
            </w:r>
          </w:p>
          <w:p w14:paraId="2F603CB7" w14:textId="301F4E8C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A061039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cstheme="minorHAnsi"/>
                <w:w w:val="105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KNJIŽEVNOST</w:t>
            </w:r>
            <w:r w:rsidRPr="00CA5703">
              <w:rPr>
                <w:rFonts w:cstheme="minorHAnsi"/>
                <w:spacing w:val="25"/>
                <w:w w:val="10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105"/>
                <w:sz w:val="20"/>
                <w:szCs w:val="20"/>
              </w:rPr>
              <w:t xml:space="preserve"> I </w:t>
            </w:r>
          </w:p>
          <w:p w14:paraId="75A92914" w14:textId="77777777" w:rsidR="00196C08" w:rsidRPr="00CA5703" w:rsidRDefault="00196C08" w:rsidP="00196C08">
            <w:pPr>
              <w:pStyle w:val="TableParagraph"/>
              <w:ind w:left="113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A5703">
              <w:rPr>
                <w:rFonts w:cstheme="minorHAnsi"/>
                <w:w w:val="10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TVARAL</w:t>
            </w:r>
            <w:r w:rsidRPr="00CA5703">
              <w:rPr>
                <w:rFonts w:cstheme="minorHAnsi"/>
                <w:spacing w:val="-1"/>
                <w:sz w:val="20"/>
                <w:szCs w:val="20"/>
              </w:rPr>
              <w:t>AŠ</w:t>
            </w:r>
            <w:r w:rsidRPr="00CA5703">
              <w:rPr>
                <w:rFonts w:cstheme="minorHAnsi"/>
                <w:spacing w:val="-2"/>
                <w:sz w:val="20"/>
                <w:szCs w:val="20"/>
              </w:rPr>
              <w:t>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99E451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</w:p>
          <w:p w14:paraId="2BD8E19A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3A53934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sta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tvom.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451B4D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ća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čitanja</w:t>
            </w:r>
          </w:p>
          <w:p w14:paraId="7D352805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  <w:p w14:paraId="7B4D39D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teksta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B17214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iskazuje</w:t>
            </w:r>
          </w:p>
          <w:p w14:paraId="1E725C48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interes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</w:p>
          <w:p w14:paraId="244B0907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preuzima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odgovornost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</w:p>
          <w:p w14:paraId="6DA62755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1A3FE74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</w:tc>
      </w:tr>
      <w:tr w:rsidR="00196C08" w:rsidRPr="00E334E6" w14:paraId="02BB87A8" w14:textId="77777777" w:rsidTr="00C46CFB">
        <w:tblPrEx>
          <w:tblLook w:val="01E0" w:firstRow="1" w:lastRow="1" w:firstColumn="1" w:lastColumn="1" w:noHBand="0" w:noVBand="0"/>
        </w:tblPrEx>
        <w:trPr>
          <w:trHeight w:hRule="exact" w:val="2869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36ECDCC" w14:textId="77777777" w:rsidR="00196C08" w:rsidRPr="00E334E6" w:rsidRDefault="00196C08" w:rsidP="00196C0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CD9DA8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0CA181EE" w14:textId="77777777" w:rsidR="00196C08" w:rsidRPr="00CA5703" w:rsidRDefault="00196C08" w:rsidP="00196C08">
            <w:pPr>
              <w:pStyle w:val="TableParagraph"/>
              <w:spacing w:before="2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237DE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6002A" w14:textId="77777777" w:rsidR="00196C08" w:rsidRPr="00E334E6" w:rsidRDefault="00196C08" w:rsidP="00196C08">
            <w:pPr>
              <w:pStyle w:val="Odlomakpopisa"/>
              <w:numPr>
                <w:ilvl w:val="0"/>
                <w:numId w:val="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1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grafičku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naslov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2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tijelo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ilus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>/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foto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3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ru</w:t>
            </w:r>
            <w:r w:rsidRPr="00E334E6">
              <w:rPr>
                <w:spacing w:val="-1"/>
                <w:w w:val="105"/>
                <w:sz w:val="20"/>
              </w:rPr>
              <w:t>b</w:t>
            </w:r>
            <w:r w:rsidRPr="00E334E6">
              <w:rPr>
                <w:spacing w:val="-2"/>
                <w:w w:val="105"/>
                <w:sz w:val="20"/>
              </w:rPr>
              <w:t>ri</w:t>
            </w:r>
            <w:r w:rsidRPr="00E334E6">
              <w:rPr>
                <w:spacing w:val="-1"/>
                <w:w w:val="105"/>
                <w:sz w:val="20"/>
              </w:rPr>
              <w:t>ke</w:t>
            </w:r>
            <w:proofErr w:type="spellEnd"/>
          </w:p>
          <w:p w14:paraId="3FE10DCB" w14:textId="77777777" w:rsidR="00196C08" w:rsidRPr="00E334E6" w:rsidRDefault="00196C08" w:rsidP="00196C08">
            <w:pPr>
              <w:pStyle w:val="Odlomakpopisa"/>
              <w:numPr>
                <w:ilvl w:val="0"/>
                <w:numId w:val="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1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ekstu</w:t>
            </w:r>
            <w:proofErr w:type="spellEnd"/>
          </w:p>
          <w:p w14:paraId="37DB09FA" w14:textId="77777777" w:rsidR="00196C08" w:rsidRPr="00E334E6" w:rsidRDefault="00196C08" w:rsidP="00196C08">
            <w:pPr>
              <w:pStyle w:val="Odlomakpopisa"/>
              <w:numPr>
                <w:ilvl w:val="0"/>
                <w:numId w:val="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691A7E81" w14:textId="77777777" w:rsidR="00196C08" w:rsidRPr="00E334E6" w:rsidRDefault="00196C08" w:rsidP="00196C08">
            <w:pPr>
              <w:pStyle w:val="Odlomakpopisa"/>
              <w:numPr>
                <w:ilvl w:val="0"/>
                <w:numId w:val="6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9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popravlja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334E6">
              <w:rPr>
                <w:spacing w:val="4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čitajući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ponovo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  <w:p w14:paraId="38740E07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nepozna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color w:val="221F1F"/>
                <w:spacing w:val="3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ezino</w:t>
            </w:r>
            <w:r w:rsidRPr="00E334E6">
              <w:rPr>
                <w:rFonts w:ascii="Calibri" w:hAns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značenje</w:t>
            </w:r>
            <w:r w:rsidRPr="00E334E6">
              <w:rPr>
                <w:rFonts w:ascii="Calibri" w:hAnsi="Calibri"/>
                <w:color w:val="221F1F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temelju</w:t>
            </w:r>
            <w:r w:rsidRPr="00E334E6">
              <w:rPr>
                <w:rFonts w:ascii="Calibri" w:hAnsi="Calibri"/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sadrža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color w:val="221F1F"/>
                <w:spacing w:val="3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rječniku</w:t>
            </w: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4B035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196C08" w:rsidRPr="00E334E6" w14:paraId="2B799F31" w14:textId="77777777" w:rsidTr="00C46CFB">
        <w:tblPrEx>
          <w:tblLook w:val="01E0" w:firstRow="1" w:lastRow="1" w:firstColumn="1" w:lastColumn="1" w:noHBand="0" w:noVBand="0"/>
        </w:tblPrEx>
        <w:trPr>
          <w:trHeight w:val="1412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5C4" w14:textId="60A9F7A0" w:rsidR="00196C08" w:rsidRPr="00DC0339" w:rsidRDefault="00DC0339" w:rsidP="00DC0339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129.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CE3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5"/>
                <w:sz w:val="20"/>
              </w:rPr>
              <w:t>USKRSNA</w:t>
            </w:r>
            <w:r w:rsidRPr="00E334E6">
              <w:rPr>
                <w:rFonts w:ascii="Calibri" w:hAnsi="Calibri"/>
                <w:b/>
                <w:spacing w:val="-3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ZEČJ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</w:t>
            </w:r>
          </w:p>
          <w:p w14:paraId="16B714C2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PREPIRKA,</w:t>
            </w:r>
            <w:r w:rsidRPr="00E334E6">
              <w:rPr>
                <w:rFonts w:asci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ka</w:t>
            </w:r>
          </w:p>
          <w:p w14:paraId="08A4065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idek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94AD86" w14:textId="77777777" w:rsidR="00196C08" w:rsidRPr="00CA5703" w:rsidRDefault="00196C08" w:rsidP="00196C08">
            <w:pPr>
              <w:pStyle w:val="TableParagraph"/>
              <w:spacing w:before="2"/>
              <w:jc w:val="center"/>
              <w:rPr>
                <w:rFonts w:cstheme="minorHAnsi"/>
                <w:w w:val="103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sz w:val="20"/>
                <w:szCs w:val="20"/>
              </w:rPr>
              <w:t>KKNJIŽEVN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OST</w:t>
            </w:r>
            <w:r w:rsidRPr="00CA5703">
              <w:rPr>
                <w:rFonts w:cstheme="minorHAnsi"/>
                <w:spacing w:val="-24"/>
                <w:w w:val="95"/>
                <w:sz w:val="20"/>
                <w:szCs w:val="20"/>
              </w:rPr>
              <w:t xml:space="preserve"> </w:t>
            </w:r>
            <w:r w:rsidRPr="00CA5703">
              <w:rPr>
                <w:rFonts w:cstheme="minorHAnsi"/>
                <w:w w:val="95"/>
                <w:sz w:val="20"/>
                <w:szCs w:val="20"/>
              </w:rPr>
              <w:t>I</w:t>
            </w:r>
            <w:r w:rsidRPr="00CA5703">
              <w:rPr>
                <w:rFonts w:cstheme="minorHAnsi"/>
                <w:w w:val="103"/>
                <w:sz w:val="20"/>
                <w:szCs w:val="20"/>
              </w:rPr>
              <w:t xml:space="preserve"> </w:t>
            </w:r>
          </w:p>
          <w:p w14:paraId="3DD1A6B3" w14:textId="77777777" w:rsidR="00196C08" w:rsidRPr="00CA5703" w:rsidRDefault="00196C08" w:rsidP="00196C08">
            <w:pPr>
              <w:pStyle w:val="TableParagraph"/>
              <w:spacing w:before="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S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T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VARAL</w:t>
            </w:r>
            <w:r w:rsidRPr="00CA5703">
              <w:rPr>
                <w:rFonts w:cstheme="minorHAnsi"/>
                <w:spacing w:val="-2"/>
                <w:w w:val="95"/>
                <w:sz w:val="20"/>
                <w:szCs w:val="20"/>
              </w:rPr>
              <w:t>A</w:t>
            </w:r>
            <w:r w:rsidRPr="00CA5703">
              <w:rPr>
                <w:rFonts w:cstheme="minorHAnsi"/>
                <w:spacing w:val="-1"/>
                <w:w w:val="95"/>
                <w:sz w:val="20"/>
                <w:szCs w:val="20"/>
              </w:rPr>
              <w:t>ŠTVO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EF503A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</w:p>
          <w:p w14:paraId="08993931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7933D06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53CE39A9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 grafičku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st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eksta: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naslov,</w:t>
            </w:r>
          </w:p>
          <w:p w14:paraId="2986DE30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tijelo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ksta,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ilus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acije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i/ili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foto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ije,</w:t>
            </w:r>
          </w:p>
          <w:p w14:paraId="3606B074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ru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b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ri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ke</w:t>
            </w:r>
          </w:p>
          <w:p w14:paraId="39AC23E3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pročitanome</w:t>
            </w:r>
          </w:p>
          <w:p w14:paraId="1BE99BD3" w14:textId="77777777" w:rsidR="00196C08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</w:t>
            </w:r>
          </w:p>
          <w:p w14:paraId="6C0BB7C1" w14:textId="77777777" w:rsidR="00196C08" w:rsidRPr="008557D3" w:rsidRDefault="00196C08" w:rsidP="00196C08">
            <w:pPr>
              <w:pStyle w:val="TableParagraph"/>
              <w:spacing w:line="242" w:lineRule="exact"/>
              <w:ind w:left="102"/>
              <w:rPr>
                <w:rFonts w:eastAsia="Gill Sans MT" w:cstheme="minorHAnsi"/>
                <w:w w:val="105"/>
                <w:sz w:val="20"/>
                <w:szCs w:val="20"/>
              </w:rPr>
            </w:pPr>
            <w:r>
              <w:rPr>
                <w:rFonts w:eastAsia="Gill Sans MT" w:cstheme="minorHAnsi"/>
                <w:spacing w:val="-1"/>
                <w:w w:val="105"/>
                <w:sz w:val="20"/>
                <w:szCs w:val="20"/>
              </w:rPr>
              <w:t xml:space="preserve">– </w:t>
            </w:r>
            <w:r w:rsidRPr="008557D3">
              <w:rPr>
                <w:rFonts w:eastAsia="Gill Sans MT" w:cstheme="minorHAnsi"/>
                <w:w w:val="105"/>
                <w:sz w:val="20"/>
                <w:szCs w:val="20"/>
              </w:rPr>
              <w:t>pronalazi važne podatke u tekstu</w:t>
            </w:r>
          </w:p>
          <w:p w14:paraId="1895599B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8557D3">
              <w:rPr>
                <w:rFonts w:eastAsia="Gill Sans MT" w:cstheme="minorHAnsi"/>
                <w:w w:val="105"/>
                <w:sz w:val="20"/>
                <w:szCs w:val="20"/>
              </w:rPr>
              <w:t>pojašnjava i popravlja razumijevanje pročitanoga teksta čitajući ponovo tekst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57C4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B.2.1.B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4682C67B" w14:textId="77777777" w:rsidR="00196C08" w:rsidRPr="00E334E6" w:rsidRDefault="00196C08" w:rsidP="00196C08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ačke</w:t>
            </w:r>
          </w:p>
          <w:p w14:paraId="22053314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odnose.</w:t>
            </w:r>
          </w:p>
          <w:p w14:paraId="3C854A4D" w14:textId="77777777" w:rsidR="00196C08" w:rsidRPr="00E334E6" w:rsidRDefault="00196C08" w:rsidP="00196C08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Razvija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strategije</w:t>
            </w:r>
          </w:p>
          <w:p w14:paraId="6080431D" w14:textId="77777777" w:rsidR="00196C08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rje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avanj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ukob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a.</w:t>
            </w:r>
          </w:p>
          <w:p w14:paraId="339B92E4" w14:textId="77777777" w:rsidR="00196C08" w:rsidRPr="00193AAE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Cs/>
                <w:spacing w:val="-1"/>
                <w:w w:val="110"/>
                <w:sz w:val="20"/>
              </w:rPr>
            </w:pPr>
          </w:p>
          <w:p w14:paraId="725F091F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193AAE">
              <w:rPr>
                <w:rFonts w:ascii="Calibri" w:hAnsi="Calibri"/>
                <w:bCs/>
                <w:spacing w:val="-1"/>
                <w:w w:val="105"/>
                <w:sz w:val="20"/>
              </w:rPr>
              <w:t>ikt C.2.2. Učenik uz učiteljevu pomoć ili samostalno djelotvorno provodi jednostavno pretraživanje informacija u digitalnome okružju.</w:t>
            </w:r>
          </w:p>
        </w:tc>
      </w:tr>
      <w:tr w:rsidR="00196C08" w:rsidRPr="00E334E6" w14:paraId="33BE2D6E" w14:textId="77777777" w:rsidTr="00C46CFB">
        <w:tblPrEx>
          <w:tblLook w:val="01E0" w:firstRow="1" w:lastRow="1" w:firstColumn="1" w:lastColumn="1" w:noHBand="0" w:noVBand="0"/>
        </w:tblPrEx>
        <w:trPr>
          <w:trHeight w:hRule="exact" w:val="2264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41E" w14:textId="77777777" w:rsidR="00196C08" w:rsidRPr="00E334E6" w:rsidRDefault="00196C08" w:rsidP="00196C08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8160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EA3118" w14:textId="77777777" w:rsidR="00196C08" w:rsidRPr="00E334E6" w:rsidRDefault="00196C08" w:rsidP="00196C08">
            <w:pPr>
              <w:pStyle w:val="TableParagraph"/>
              <w:spacing w:before="2"/>
              <w:rPr>
                <w:rFonts w:ascii="Calibri" w:hAnsi="Calibri"/>
                <w:spacing w:val="-1"/>
                <w:sz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46A2AE0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C.3.2.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razlikuje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tiskane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publikacije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primjerene</w:t>
            </w:r>
            <w:r w:rsidRPr="00E334E6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dobi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interesima.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7FBC651" w14:textId="77777777" w:rsidR="00196C08" w:rsidRPr="00E334E6" w:rsidRDefault="00196C08" w:rsidP="00196C08">
            <w:pPr>
              <w:pStyle w:val="Odlomakpopisa"/>
              <w:numPr>
                <w:ilvl w:val="0"/>
                <w:numId w:val="52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61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razlikuje</w:t>
            </w:r>
            <w:proofErr w:type="spellEnd"/>
            <w:r w:rsidRPr="00E334E6">
              <w:rPr>
                <w:spacing w:val="-11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knjige</w:t>
            </w:r>
            <w:proofErr w:type="spellEnd"/>
            <w:r w:rsidRPr="00E334E6">
              <w:rPr>
                <w:spacing w:val="-1"/>
                <w:sz w:val="20"/>
              </w:rPr>
              <w:t>,</w:t>
            </w:r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udžbenike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časopise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30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plakate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strip,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brošure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reklamne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letke</w:t>
            </w:r>
            <w:proofErr w:type="spellEnd"/>
          </w:p>
          <w:p w14:paraId="00F3DD7B" w14:textId="77777777" w:rsidR="00196C08" w:rsidRPr="00E334E6" w:rsidRDefault="00196C08" w:rsidP="00196C08">
            <w:pPr>
              <w:pStyle w:val="Odlomakpopisa"/>
              <w:numPr>
                <w:ilvl w:val="0"/>
                <w:numId w:val="52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samostalno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redovito</w:t>
            </w:r>
            <w:proofErr w:type="spellEnd"/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čita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tekstove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književnim</w:t>
            </w:r>
            <w:proofErr w:type="spellEnd"/>
            <w:r w:rsidRPr="00E334E6">
              <w:rPr>
                <w:spacing w:val="-13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12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zabavnoobrazovnim</w:t>
            </w:r>
            <w:proofErr w:type="spellEnd"/>
            <w:r w:rsidRPr="00E334E6">
              <w:rPr>
                <w:spacing w:val="-12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časopisima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za</w:t>
            </w:r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djecu</w:t>
            </w:r>
            <w:proofErr w:type="spellEnd"/>
            <w:r w:rsidRPr="00E334E6">
              <w:rPr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iskazuje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mišljenje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njima</w:t>
            </w:r>
            <w:proofErr w:type="spellEnd"/>
          </w:p>
          <w:p w14:paraId="2684792C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 xml:space="preserve">– </w:t>
            </w:r>
            <w:r w:rsidRPr="00E334E6">
              <w:rPr>
                <w:rFonts w:ascii="Calibri" w:hAnsi="Calibri"/>
                <w:sz w:val="20"/>
              </w:rPr>
              <w:t>stvara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kroz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igru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vlastite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uratke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potaknute</w:t>
            </w:r>
            <w:r w:rsidRPr="00E334E6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određenim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medijskim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sadržajem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5D62" w14:textId="77777777" w:rsidR="00196C08" w:rsidRPr="00E334E6" w:rsidRDefault="00196C08" w:rsidP="00196C08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</w:tr>
    </w:tbl>
    <w:p w14:paraId="382C3E9F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613758A9" w14:textId="77777777" w:rsidR="00AA1CAB" w:rsidRDefault="00AA1CAB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486D51C2" w14:textId="481CB6C1" w:rsidR="00AA1CAB" w:rsidRPr="00B920D9" w:rsidRDefault="00AA1CAB" w:rsidP="00AA1CAB">
      <w:pPr>
        <w:spacing w:before="11"/>
        <w:rPr>
          <w:rFonts w:ascii="Times New Roman" w:eastAsia="Times New Roman" w:hAnsi="Times New Roman"/>
          <w:sz w:val="28"/>
          <w:szCs w:val="28"/>
        </w:rPr>
        <w:sectPr w:rsidR="00AA1CAB" w:rsidRPr="00B920D9" w:rsidSect="00AA1CAB">
          <w:pgSz w:w="16840" w:h="11910" w:orient="landscape"/>
          <w:pgMar w:top="11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611DB" wp14:editId="2F576DD1">
                <wp:simplePos x="0" y="0"/>
                <wp:positionH relativeFrom="page">
                  <wp:posOffset>2985770</wp:posOffset>
                </wp:positionH>
                <wp:positionV relativeFrom="page">
                  <wp:posOffset>1271905</wp:posOffset>
                </wp:positionV>
                <wp:extent cx="157480" cy="1270"/>
                <wp:effectExtent l="13970" t="5080" r="9525" b="12700"/>
                <wp:wrapNone/>
                <wp:docPr id="90270890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2003"/>
                          <a:chExt cx="248" cy="2"/>
                        </a:xfrm>
                      </wpg:grpSpPr>
                      <wps:wsp>
                        <wps:cNvPr id="685626677" name="Freeform 3"/>
                        <wps:cNvSpPr>
                          <a:spLocks/>
                        </wps:cNvSpPr>
                        <wps:spPr bwMode="auto">
                          <a:xfrm>
                            <a:off x="4702" y="200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9512C" id="Grupa 1" o:spid="_x0000_s1026" style="position:absolute;margin-left:235.1pt;margin-top:100.15pt;width:12.4pt;height:.1pt;z-index:-251653120;mso-position-horizontal-relative:page;mso-position-vertical-relative:page" coordorigin="4702,200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">
                <v:shape id="Freeform 3" o:spid="_x0000_s1027" style="position:absolute;left:4702;top:200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" path="m,l247,e" filled="f" strokecolor="aqua" strokeweight=".07797mm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</w:p>
    <w:p w14:paraId="1944BFD1" w14:textId="0745CB51" w:rsidR="004C65FA" w:rsidRDefault="00FD09E7" w:rsidP="00FD09E7">
      <w:pPr>
        <w:jc w:val="center"/>
        <w:rPr>
          <w:sz w:val="40"/>
          <w:szCs w:val="40"/>
        </w:rPr>
      </w:pPr>
      <w:r w:rsidRPr="00FD09E7">
        <w:rPr>
          <w:sz w:val="40"/>
          <w:szCs w:val="40"/>
        </w:rPr>
        <w:lastRenderedPageBreak/>
        <w:t>MATEMATIKA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"/>
        <w:gridCol w:w="2138"/>
        <w:gridCol w:w="1684"/>
        <w:gridCol w:w="3959"/>
        <w:gridCol w:w="2693"/>
        <w:gridCol w:w="3544"/>
      </w:tblGrid>
      <w:tr w:rsidR="002C5140" w14:paraId="014A6CFF" w14:textId="77777777" w:rsidTr="002C5140">
        <w:trPr>
          <w:trHeight w:val="650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BEEF3"/>
          </w:tcPr>
          <w:p w14:paraId="2FFF783C" w14:textId="77777777" w:rsidR="002C5140" w:rsidRDefault="002C5140" w:rsidP="00882330">
            <w:pPr>
              <w:rPr>
                <w:b/>
              </w:rPr>
            </w:pPr>
            <w:r>
              <w:rPr>
                <w:b/>
              </w:rPr>
              <w:t>OŽUJAK</w:t>
            </w:r>
          </w:p>
          <w:p w14:paraId="76B46D89" w14:textId="77777777" w:rsidR="002C5140" w:rsidRDefault="002C5140" w:rsidP="00882330">
            <w:pPr>
              <w:jc w:val="center"/>
            </w:pPr>
            <w:r>
              <w:rPr>
                <w:b/>
              </w:rPr>
              <w:t>16 SATI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DBEEF3"/>
          </w:tcPr>
          <w:p w14:paraId="02DB1583" w14:textId="77777777" w:rsidR="002C5140" w:rsidRDefault="002C5140" w:rsidP="00882330">
            <w:r>
              <w:rPr>
                <w:b/>
              </w:rPr>
              <w:t>SADRŽAJ ZA OSTVARIVANJE ODGOJNO-OBRAZOVNIH ISHODA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BEEF3"/>
          </w:tcPr>
          <w:p w14:paraId="29D4F611" w14:textId="77777777" w:rsidR="002C5140" w:rsidRDefault="002C5140" w:rsidP="00882330">
            <w:pPr>
              <w:rPr>
                <w:color w:val="C0504D"/>
              </w:rPr>
            </w:pPr>
            <w:r>
              <w:rPr>
                <w:b/>
              </w:rPr>
              <w:t>DOMENA</w:t>
            </w:r>
          </w:p>
        </w:tc>
        <w:tc>
          <w:tcPr>
            <w:tcW w:w="3959" w:type="dxa"/>
            <w:tcBorders>
              <w:bottom w:val="single" w:sz="4" w:space="0" w:color="auto"/>
            </w:tcBorders>
            <w:shd w:val="clear" w:color="auto" w:fill="DBEEF3"/>
          </w:tcPr>
          <w:p w14:paraId="69F0BBD9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BEEF3"/>
          </w:tcPr>
          <w:p w14:paraId="53636439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EEF3"/>
          </w:tcPr>
          <w:p w14:paraId="2708CA3B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2C5140" w14:paraId="39110DAC" w14:textId="77777777" w:rsidTr="002C5140">
        <w:trPr>
          <w:trHeight w:val="135"/>
        </w:trPr>
        <w:tc>
          <w:tcPr>
            <w:tcW w:w="1003" w:type="dxa"/>
            <w:vMerge w:val="restart"/>
          </w:tcPr>
          <w:p w14:paraId="1F442631" w14:textId="77777777" w:rsidR="002C5140" w:rsidRDefault="002C5140" w:rsidP="00882330">
            <w:pPr>
              <w:jc w:val="center"/>
            </w:pPr>
          </w:p>
          <w:p w14:paraId="1479D815" w14:textId="6D8B7B37" w:rsidR="002C5140" w:rsidRDefault="00DC0339" w:rsidP="00882330">
            <w:pPr>
              <w:jc w:val="center"/>
            </w:pPr>
            <w:r>
              <w:t>8</w:t>
            </w:r>
            <w:r w:rsidR="002C5140">
              <w:t>9.</w:t>
            </w:r>
          </w:p>
        </w:tc>
        <w:tc>
          <w:tcPr>
            <w:tcW w:w="2138" w:type="dxa"/>
            <w:vMerge w:val="restart"/>
          </w:tcPr>
          <w:p w14:paraId="2163580A" w14:textId="77777777" w:rsidR="002C5140" w:rsidRDefault="002C5140" w:rsidP="00882330">
            <w:r>
              <w:t xml:space="preserve">Pisano množenje </w:t>
            </w:r>
          </w:p>
          <w:p w14:paraId="7B352E84" w14:textId="77777777" w:rsidR="002C5140" w:rsidRDefault="002C5140" w:rsidP="00882330">
            <w:r>
              <w:rPr>
                <w:color w:val="FF0000"/>
              </w:rPr>
              <w:t>4</w:t>
            </w:r>
            <w:r>
              <w:t>2 · 3</w:t>
            </w:r>
          </w:p>
        </w:tc>
        <w:tc>
          <w:tcPr>
            <w:tcW w:w="1684" w:type="dxa"/>
            <w:vMerge w:val="restart"/>
          </w:tcPr>
          <w:p w14:paraId="42466CF6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2CEE3EC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60AA44E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114E40CC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02187A5A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001A7091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115D220E" w14:textId="77777777" w:rsidR="002C5140" w:rsidRDefault="002C5140" w:rsidP="00882330">
            <w:pPr>
              <w:jc w:val="center"/>
              <w:rPr>
                <w:color w:val="F79646"/>
              </w:rPr>
            </w:pPr>
          </w:p>
        </w:tc>
        <w:tc>
          <w:tcPr>
            <w:tcW w:w="3959" w:type="dxa"/>
          </w:tcPr>
          <w:p w14:paraId="3CF0201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30CC87B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7C740F9D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0B8800A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7B8EFCC8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784823D" w14:textId="77777777" w:rsidR="002C5140" w:rsidRDefault="002C5140" w:rsidP="00882330">
            <w:r>
              <w:rPr>
                <w:sz w:val="20"/>
                <w:szCs w:val="20"/>
              </w:rPr>
              <w:t>3. Kreativno mišljenje</w:t>
            </w:r>
          </w:p>
          <w:p w14:paraId="7185221E" w14:textId="77777777" w:rsidR="002C5140" w:rsidRDefault="002C5140" w:rsidP="00882330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1B7ACF70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5174BCF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06819823" w14:textId="77777777" w:rsidR="002C5140" w:rsidRDefault="002C5140" w:rsidP="00882330"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</w:tr>
      <w:tr w:rsidR="002C5140" w14:paraId="5DB72C63" w14:textId="77777777" w:rsidTr="002C5140">
        <w:trPr>
          <w:trHeight w:val="135"/>
        </w:trPr>
        <w:tc>
          <w:tcPr>
            <w:tcW w:w="1003" w:type="dxa"/>
            <w:vMerge/>
          </w:tcPr>
          <w:p w14:paraId="5E465FC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8" w:type="dxa"/>
            <w:vMerge/>
          </w:tcPr>
          <w:p w14:paraId="4CD4CBB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4" w:type="dxa"/>
            <w:vMerge/>
          </w:tcPr>
          <w:p w14:paraId="1A9788A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59" w:type="dxa"/>
          </w:tcPr>
          <w:p w14:paraId="4261C3A9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B9BFA3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69DA14CC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6E5CBEA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082AAF31" w14:textId="77777777" w:rsidTr="002C5140">
        <w:trPr>
          <w:trHeight w:val="135"/>
        </w:trPr>
        <w:tc>
          <w:tcPr>
            <w:tcW w:w="1003" w:type="dxa"/>
            <w:vMerge/>
          </w:tcPr>
          <w:p w14:paraId="572EAAE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345F511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47B590E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B85C431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5C45B7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8F527D8" w14:textId="77777777" w:rsidR="002C5140" w:rsidRDefault="002C5140" w:rsidP="00882330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</w:tcPr>
          <w:p w14:paraId="40062DA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0D131580" w14:textId="77777777" w:rsidTr="002C5140">
        <w:trPr>
          <w:trHeight w:val="135"/>
        </w:trPr>
        <w:tc>
          <w:tcPr>
            <w:tcW w:w="1003" w:type="dxa"/>
            <w:vMerge/>
          </w:tcPr>
          <w:p w14:paraId="688F92F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6705CEF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4E2C82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B247C5E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71C40EF1" w14:textId="77777777" w:rsidR="002C5140" w:rsidRDefault="002C5140" w:rsidP="00882330">
            <w:pPr>
              <w:rPr>
                <w:color w:val="92D05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</w:t>
            </w:r>
          </w:p>
        </w:tc>
        <w:tc>
          <w:tcPr>
            <w:tcW w:w="2693" w:type="dxa"/>
          </w:tcPr>
          <w:p w14:paraId="097E29DE" w14:textId="77777777" w:rsidR="002C5140" w:rsidRDefault="002C5140" w:rsidP="00882330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3544" w:type="dxa"/>
            <w:vMerge/>
          </w:tcPr>
          <w:p w14:paraId="4818D5E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4E40261E" w14:textId="77777777" w:rsidTr="002C5140">
        <w:trPr>
          <w:trHeight w:val="360"/>
        </w:trPr>
        <w:tc>
          <w:tcPr>
            <w:tcW w:w="1003" w:type="dxa"/>
            <w:vMerge w:val="restart"/>
          </w:tcPr>
          <w:p w14:paraId="302C79D6" w14:textId="5801D076" w:rsidR="002C5140" w:rsidRDefault="002C5140" w:rsidP="00882330">
            <w:pPr>
              <w:jc w:val="center"/>
            </w:pPr>
            <w:r>
              <w:t>9</w:t>
            </w:r>
            <w:r w:rsidR="00DC0339">
              <w:t>0</w:t>
            </w:r>
            <w:r>
              <w:t xml:space="preserve">. </w:t>
            </w:r>
          </w:p>
        </w:tc>
        <w:tc>
          <w:tcPr>
            <w:tcW w:w="2138" w:type="dxa"/>
            <w:vMerge w:val="restart"/>
          </w:tcPr>
          <w:p w14:paraId="354AD245" w14:textId="77777777" w:rsidR="002C5140" w:rsidRDefault="002C5140" w:rsidP="00882330">
            <w:r>
              <w:t xml:space="preserve">Pisano množenje </w:t>
            </w:r>
          </w:p>
          <w:p w14:paraId="12717E81" w14:textId="77777777" w:rsidR="002C5140" w:rsidRDefault="002C5140" w:rsidP="00882330">
            <w:r>
              <w:rPr>
                <w:color w:val="FF0000"/>
              </w:rPr>
              <w:t>4</w:t>
            </w:r>
            <w:r>
              <w:t>2 · 3</w:t>
            </w:r>
          </w:p>
          <w:p w14:paraId="270EE1BF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00F72FC9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5F0EBDE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6955FD2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</w:p>
          <w:p w14:paraId="4B89B4CC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</w:p>
          <w:p w14:paraId="7CE9CC76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</w:p>
          <w:p w14:paraId="3055C500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lastRenderedPageBreak/>
              <w:t>B.</w:t>
            </w:r>
          </w:p>
          <w:p w14:paraId="65736DD6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959" w:type="dxa"/>
          </w:tcPr>
          <w:p w14:paraId="1849869B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57BDB64F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2407D1E9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5B0CAFFC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10C8364F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BD82D6B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F534EF7" w14:textId="77777777" w:rsidR="002C5140" w:rsidRDefault="002C5140" w:rsidP="00882330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1A09458E" w14:textId="77777777" w:rsidR="002C5140" w:rsidRDefault="002C5140" w:rsidP="00882330">
            <w:r>
              <w:rPr>
                <w:sz w:val="20"/>
                <w:szCs w:val="20"/>
              </w:rPr>
              <w:lastRenderedPageBreak/>
              <w:t>Učenik primjenjuje strategije učenja i rješava probleme u svim područjima učenja uz praćenje i podršku učitelja.</w:t>
            </w:r>
          </w:p>
          <w:p w14:paraId="70BE1AAC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48121A44" w14:textId="77777777" w:rsidR="002C5140" w:rsidRDefault="002C5140" w:rsidP="00882330">
            <w:r>
              <w:rPr>
                <w:sz w:val="20"/>
                <w:szCs w:val="20"/>
              </w:rPr>
              <w:t>1. Fizičko okružje učenja</w:t>
            </w:r>
          </w:p>
          <w:p w14:paraId="79867E3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  <w:p w14:paraId="37A3EF53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  <w:p w14:paraId="27210E9B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B.2.2. Prepoznaje primjere održivoga razvoja i njihovo djelovanje na lokalnu zajednicu.</w:t>
            </w:r>
          </w:p>
        </w:tc>
      </w:tr>
      <w:tr w:rsidR="002C5140" w14:paraId="6DDAA119" w14:textId="77777777" w:rsidTr="002C5140">
        <w:trPr>
          <w:trHeight w:val="357"/>
        </w:trPr>
        <w:tc>
          <w:tcPr>
            <w:tcW w:w="1003" w:type="dxa"/>
            <w:vMerge/>
          </w:tcPr>
          <w:p w14:paraId="0E031F6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8" w:type="dxa"/>
            <w:vMerge/>
          </w:tcPr>
          <w:p w14:paraId="28D83F0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4" w:type="dxa"/>
            <w:vMerge/>
          </w:tcPr>
          <w:p w14:paraId="0AF5F6F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59" w:type="dxa"/>
          </w:tcPr>
          <w:p w14:paraId="1910F16C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3A0A87D6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93" w:type="dxa"/>
          </w:tcPr>
          <w:p w14:paraId="410A0125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stečene matematičke spoznaje o brojevima, računskim operacijama i njihovim svojstvima u rješavanju </w:t>
            </w:r>
            <w:r>
              <w:rPr>
                <w:sz w:val="20"/>
                <w:szCs w:val="20"/>
              </w:rPr>
              <w:lastRenderedPageBreak/>
              <w:t>svakodnevnih problemskih situacija.</w:t>
            </w:r>
          </w:p>
        </w:tc>
        <w:tc>
          <w:tcPr>
            <w:tcW w:w="3544" w:type="dxa"/>
            <w:vMerge/>
          </w:tcPr>
          <w:p w14:paraId="37DAD19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64144CA2" w14:textId="77777777" w:rsidTr="002C5140">
        <w:trPr>
          <w:trHeight w:val="357"/>
        </w:trPr>
        <w:tc>
          <w:tcPr>
            <w:tcW w:w="1003" w:type="dxa"/>
            <w:vMerge/>
          </w:tcPr>
          <w:p w14:paraId="7763305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334382C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3FFC02A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41FE80A8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B9A8B8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52E722AA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0829BA3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4167D2EB" w14:textId="77777777" w:rsidTr="002C5140">
        <w:trPr>
          <w:trHeight w:val="357"/>
        </w:trPr>
        <w:tc>
          <w:tcPr>
            <w:tcW w:w="1003" w:type="dxa"/>
            <w:vMerge/>
          </w:tcPr>
          <w:p w14:paraId="79CCC9A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4060ED9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187F00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370F460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FFD86E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1C2E27E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</w:tcPr>
          <w:p w14:paraId="31BCF79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56E8DE7D" w14:textId="77777777" w:rsidTr="002C5140">
        <w:trPr>
          <w:trHeight w:val="357"/>
        </w:trPr>
        <w:tc>
          <w:tcPr>
            <w:tcW w:w="1003" w:type="dxa"/>
            <w:vMerge/>
          </w:tcPr>
          <w:p w14:paraId="47136A4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4EE0BE4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1EF12C4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53D2C6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6DD98F4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6E41963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544" w:type="dxa"/>
            <w:vMerge/>
          </w:tcPr>
          <w:p w14:paraId="652BAF9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53D185A8" w14:textId="77777777" w:rsidTr="002C5140">
        <w:trPr>
          <w:trHeight w:val="357"/>
        </w:trPr>
        <w:tc>
          <w:tcPr>
            <w:tcW w:w="1003" w:type="dxa"/>
            <w:vMerge/>
          </w:tcPr>
          <w:p w14:paraId="3EAC4D6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7321789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61D6BA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11B834FF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2D5E51D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42C37881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544" w:type="dxa"/>
            <w:vMerge/>
          </w:tcPr>
          <w:p w14:paraId="5FF2C71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3CF73844" w14:textId="77777777" w:rsidTr="002C5140">
        <w:trPr>
          <w:trHeight w:val="135"/>
        </w:trPr>
        <w:tc>
          <w:tcPr>
            <w:tcW w:w="1003" w:type="dxa"/>
            <w:vMerge w:val="restart"/>
          </w:tcPr>
          <w:p w14:paraId="28014E48" w14:textId="1F2375A4" w:rsidR="002C5140" w:rsidRDefault="002C5140" w:rsidP="00882330">
            <w:pPr>
              <w:jc w:val="center"/>
            </w:pPr>
            <w:r>
              <w:t>9</w:t>
            </w:r>
            <w:r w:rsidR="00DC0339">
              <w:t>1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4E83C" w14:textId="77777777" w:rsidR="002C5140" w:rsidRDefault="002C5140" w:rsidP="00882330">
            <w:r>
              <w:t xml:space="preserve">Pisano množenje </w:t>
            </w:r>
          </w:p>
          <w:p w14:paraId="03EE3BF6" w14:textId="77777777" w:rsidR="002C5140" w:rsidRDefault="002C5140" w:rsidP="00882330">
            <w:r>
              <w:rPr>
                <w:color w:val="FF0000"/>
              </w:rPr>
              <w:t>64</w:t>
            </w:r>
            <w:r>
              <w:t xml:space="preserve"> · 4   </w:t>
            </w:r>
          </w:p>
        </w:tc>
        <w:tc>
          <w:tcPr>
            <w:tcW w:w="1684" w:type="dxa"/>
            <w:vMerge w:val="restart"/>
          </w:tcPr>
          <w:p w14:paraId="657F1100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6BC1586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8929E6F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7BD4B940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2AD3BD8B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181B498D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69E167B5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07548185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4FF97AF8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30EF6A04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6BC2E0D6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</w:p>
          <w:p w14:paraId="2E38533A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41DD97AF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6D10F694" w14:textId="77777777" w:rsidR="002C5140" w:rsidRDefault="002C5140" w:rsidP="00882330">
            <w:pPr>
              <w:jc w:val="center"/>
            </w:pPr>
          </w:p>
        </w:tc>
        <w:tc>
          <w:tcPr>
            <w:tcW w:w="3959" w:type="dxa"/>
          </w:tcPr>
          <w:p w14:paraId="3ED07C1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 xml:space="preserve">MAT OŠ A.3.4. </w:t>
            </w:r>
          </w:p>
          <w:p w14:paraId="5F35164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12A3B9A5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2E15B659" w14:textId="77777777" w:rsidR="002C5140" w:rsidRDefault="002C5140" w:rsidP="00882330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A.2.2.A Razlikuje pravilnu od nepravilne prehrane i razumije važnost pravilne prehrane za zdravlje.</w:t>
            </w:r>
          </w:p>
          <w:p w14:paraId="12015225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A.2.1. Razvija sliku o sebi.</w:t>
            </w:r>
          </w:p>
          <w:p w14:paraId="57B918CD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A.2.2. Upravlja emocijama i ponašanjem.</w:t>
            </w:r>
          </w:p>
          <w:p w14:paraId="72F955A0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256BD34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4A56B41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2C5140" w14:paraId="2BC32233" w14:textId="77777777" w:rsidTr="002C5140">
        <w:trPr>
          <w:trHeight w:val="135"/>
        </w:trPr>
        <w:tc>
          <w:tcPr>
            <w:tcW w:w="1003" w:type="dxa"/>
            <w:vMerge/>
          </w:tcPr>
          <w:p w14:paraId="73364C5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C667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2D931B8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7F93C409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2D47DBC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CE887DE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4FB0F8B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170BBFE1" w14:textId="77777777" w:rsidTr="002C5140">
        <w:trPr>
          <w:trHeight w:val="135"/>
        </w:trPr>
        <w:tc>
          <w:tcPr>
            <w:tcW w:w="1003" w:type="dxa"/>
            <w:vMerge/>
          </w:tcPr>
          <w:p w14:paraId="7803BF0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4CB8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2C105A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20200E7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1E96AB7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22AFF5A7" w14:textId="77777777" w:rsidR="002C5140" w:rsidRDefault="002C5140" w:rsidP="00882330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</w:tcPr>
          <w:p w14:paraId="536FD53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78BDD91B" w14:textId="77777777" w:rsidTr="002C5140">
        <w:trPr>
          <w:trHeight w:val="135"/>
        </w:trPr>
        <w:tc>
          <w:tcPr>
            <w:tcW w:w="1003" w:type="dxa"/>
            <w:vMerge/>
          </w:tcPr>
          <w:p w14:paraId="38CCD1E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CBF5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2C6455B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2038949D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35AA03AF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565C1056" w14:textId="77777777" w:rsidR="002C5140" w:rsidRDefault="002C5140" w:rsidP="00882330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3544" w:type="dxa"/>
            <w:vMerge/>
          </w:tcPr>
          <w:p w14:paraId="24EBA33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4FA4B2D6" w14:textId="77777777" w:rsidTr="002C5140">
        <w:trPr>
          <w:trHeight w:val="537"/>
        </w:trPr>
        <w:tc>
          <w:tcPr>
            <w:tcW w:w="1003" w:type="dxa"/>
            <w:vMerge w:val="restart"/>
          </w:tcPr>
          <w:p w14:paraId="263ED0D4" w14:textId="6E890E28" w:rsidR="002C5140" w:rsidRDefault="002C5140" w:rsidP="00882330">
            <w:pPr>
              <w:jc w:val="center"/>
            </w:pPr>
            <w:r>
              <w:t>9</w:t>
            </w:r>
            <w:r w:rsidR="00DC0339">
              <w:t>2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E1DC5" w14:textId="77777777" w:rsidR="002C5140" w:rsidRDefault="002C5140" w:rsidP="00882330">
            <w:r>
              <w:t xml:space="preserve">Pisano množenje </w:t>
            </w:r>
          </w:p>
          <w:p w14:paraId="2E28F6B8" w14:textId="77777777" w:rsidR="002C5140" w:rsidRDefault="002C5140" w:rsidP="00882330">
            <w:r>
              <w:rPr>
                <w:color w:val="FF0000"/>
              </w:rPr>
              <w:t>64</w:t>
            </w:r>
            <w:r>
              <w:t xml:space="preserve"> · 4 </w:t>
            </w:r>
          </w:p>
          <w:p w14:paraId="748DB6C0" w14:textId="77777777" w:rsidR="002C5140" w:rsidRDefault="002C5140" w:rsidP="00882330">
            <w:r>
              <w:t xml:space="preserve">- uvježbavanje i ponavljanje </w:t>
            </w:r>
          </w:p>
        </w:tc>
        <w:tc>
          <w:tcPr>
            <w:tcW w:w="1684" w:type="dxa"/>
            <w:vMerge w:val="restart"/>
          </w:tcPr>
          <w:p w14:paraId="7BA8CFA5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632DC5D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83C9328" w14:textId="77777777" w:rsidR="002C5140" w:rsidRDefault="002C5140" w:rsidP="00882330">
            <w:pPr>
              <w:jc w:val="center"/>
              <w:rPr>
                <w:color w:val="F79646"/>
              </w:rPr>
            </w:pPr>
          </w:p>
        </w:tc>
        <w:tc>
          <w:tcPr>
            <w:tcW w:w="3959" w:type="dxa"/>
          </w:tcPr>
          <w:p w14:paraId="06E6484A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4B7001CB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2301AA74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11F4F897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DF1612A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0297DD2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42CCBAFA" w14:textId="77777777" w:rsidR="002C5140" w:rsidRDefault="002C5140" w:rsidP="00882330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432DF2EB" w14:textId="77777777" w:rsidR="002C5140" w:rsidRDefault="002C5140" w:rsidP="00882330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54CD0300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7F90AD7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0821ACE8" w14:textId="77777777" w:rsidR="002C5140" w:rsidRDefault="002C5140" w:rsidP="00882330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2C5140" w14:paraId="1572F1FC" w14:textId="77777777" w:rsidTr="002C5140">
        <w:trPr>
          <w:trHeight w:val="536"/>
        </w:trPr>
        <w:tc>
          <w:tcPr>
            <w:tcW w:w="1003" w:type="dxa"/>
            <w:vMerge/>
          </w:tcPr>
          <w:p w14:paraId="7C6DAC5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A1F7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616BEC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1A18CE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7DA6F44B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93" w:type="dxa"/>
          </w:tcPr>
          <w:p w14:paraId="08F6EFEA" w14:textId="77777777" w:rsidR="002C5140" w:rsidRDefault="002C5140" w:rsidP="00882330"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544" w:type="dxa"/>
            <w:vMerge/>
          </w:tcPr>
          <w:p w14:paraId="045E917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7C07C2DF" w14:textId="77777777" w:rsidTr="002C5140">
        <w:trPr>
          <w:trHeight w:val="536"/>
        </w:trPr>
        <w:tc>
          <w:tcPr>
            <w:tcW w:w="1003" w:type="dxa"/>
            <w:vMerge/>
          </w:tcPr>
          <w:p w14:paraId="75BA00C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D916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32805A5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011766F3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9D51E7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7FFF93AC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0AD1396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70E71135" w14:textId="77777777" w:rsidTr="002C5140">
        <w:trPr>
          <w:trHeight w:val="536"/>
        </w:trPr>
        <w:tc>
          <w:tcPr>
            <w:tcW w:w="1003" w:type="dxa"/>
            <w:vMerge/>
          </w:tcPr>
          <w:p w14:paraId="50CBE98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BF93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124FD9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3214353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E20AD3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16A18CDE" w14:textId="77777777" w:rsidR="002C5140" w:rsidRDefault="002C5140" w:rsidP="00882330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</w:tcPr>
          <w:p w14:paraId="4EA5E67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367C0B83" w14:textId="77777777" w:rsidTr="002C5140">
        <w:trPr>
          <w:trHeight w:val="135"/>
        </w:trPr>
        <w:tc>
          <w:tcPr>
            <w:tcW w:w="1003" w:type="dxa"/>
            <w:vMerge w:val="restart"/>
          </w:tcPr>
          <w:p w14:paraId="6B8C21E7" w14:textId="2B56BD42" w:rsidR="002C5140" w:rsidRDefault="002C5140" w:rsidP="00882330">
            <w:pPr>
              <w:jc w:val="center"/>
            </w:pPr>
            <w:r>
              <w:t>9</w:t>
            </w:r>
            <w:r w:rsidR="00DC0339">
              <w:t>3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D7A4C" w14:textId="77777777" w:rsidR="002C5140" w:rsidRDefault="002C5140" w:rsidP="00882330">
            <w:r>
              <w:t xml:space="preserve">Pisano množenje </w:t>
            </w:r>
          </w:p>
          <w:p w14:paraId="0C49BEA8" w14:textId="77777777" w:rsidR="002C5140" w:rsidRDefault="002C5140" w:rsidP="00882330">
            <w:r>
              <w:t>134 · 2, 13</w:t>
            </w:r>
            <w:r>
              <w:rPr>
                <w:color w:val="FF0000"/>
              </w:rPr>
              <w:t>8</w:t>
            </w:r>
            <w:r>
              <w:t xml:space="preserve"> · 2, </w:t>
            </w:r>
          </w:p>
          <w:p w14:paraId="0423EF0E" w14:textId="77777777" w:rsidR="002C5140" w:rsidRDefault="002C5140" w:rsidP="00882330">
            <w:r>
              <w:t>1</w:t>
            </w:r>
            <w:r>
              <w:rPr>
                <w:color w:val="FF0000"/>
              </w:rPr>
              <w:t>4</w:t>
            </w:r>
            <w:r>
              <w:t>2 · 3, 1</w:t>
            </w:r>
            <w:r>
              <w:rPr>
                <w:color w:val="FF0000"/>
              </w:rPr>
              <w:t>64</w:t>
            </w:r>
            <w:r>
              <w:t xml:space="preserve"> · 4</w:t>
            </w:r>
          </w:p>
        </w:tc>
        <w:tc>
          <w:tcPr>
            <w:tcW w:w="1684" w:type="dxa"/>
            <w:vMerge w:val="restart"/>
          </w:tcPr>
          <w:p w14:paraId="71968C27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78BAA7B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418035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284494C5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6A0C0894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6AB20CC0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4BA00CAC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5613040A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328EE081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2E478BC8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09CA461C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2FF05A78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32CB6D36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41296C43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6D2B104B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281CF1CD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79751651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1BE62142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66968FF4" w14:textId="77777777" w:rsidR="002C5140" w:rsidRDefault="002C5140" w:rsidP="00882330">
            <w:pPr>
              <w:jc w:val="center"/>
              <w:rPr>
                <w:b/>
                <w:color w:val="C00000"/>
                <w:u w:val="single"/>
              </w:rPr>
            </w:pPr>
          </w:p>
          <w:p w14:paraId="391D7F93" w14:textId="77777777" w:rsidR="002C5140" w:rsidRPr="00670FD6" w:rsidRDefault="002C5140" w:rsidP="00882330">
            <w:pPr>
              <w:jc w:val="center"/>
              <w:rPr>
                <w:b/>
                <w:color w:val="C00000"/>
              </w:rPr>
            </w:pPr>
            <w:r w:rsidRPr="00670FD6">
              <w:rPr>
                <w:b/>
                <w:color w:val="C00000"/>
              </w:rPr>
              <w:t xml:space="preserve">E. </w:t>
            </w:r>
          </w:p>
          <w:p w14:paraId="3BB3EE83" w14:textId="77777777" w:rsidR="002C5140" w:rsidRPr="00670FD6" w:rsidRDefault="002C5140" w:rsidP="00882330">
            <w:pPr>
              <w:jc w:val="center"/>
              <w:rPr>
                <w:color w:val="C0504D"/>
              </w:rPr>
            </w:pPr>
            <w:r w:rsidRPr="00670FD6"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3959" w:type="dxa"/>
          </w:tcPr>
          <w:p w14:paraId="00D1F5B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11CBB34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4EA8E602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408CC9C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7426DBB8" w14:textId="77777777" w:rsidR="002C5140" w:rsidRDefault="002C5140" w:rsidP="00882330"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1C813AA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C.2.4.</w:t>
            </w:r>
          </w:p>
          <w:p w14:paraId="43A710F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Emocije</w:t>
            </w:r>
          </w:p>
          <w:p w14:paraId="7B419928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Učenik se koristi ugodnim emocijama i raspoloženjima tako da potiču učenje i kontrolira neugodne emocije i raspoloženja tako da ga ne ometaju u učenju. </w:t>
            </w:r>
          </w:p>
          <w:p w14:paraId="1E9D88CC" w14:textId="77777777" w:rsidR="002C5140" w:rsidRDefault="002C5140" w:rsidP="00882330"/>
        </w:tc>
      </w:tr>
      <w:tr w:rsidR="002C5140" w14:paraId="646C6B3E" w14:textId="77777777" w:rsidTr="002C5140">
        <w:trPr>
          <w:trHeight w:val="135"/>
        </w:trPr>
        <w:tc>
          <w:tcPr>
            <w:tcW w:w="1003" w:type="dxa"/>
            <w:vMerge/>
          </w:tcPr>
          <w:p w14:paraId="4FD2791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BE1F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84" w:type="dxa"/>
            <w:vMerge/>
          </w:tcPr>
          <w:p w14:paraId="2398713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59" w:type="dxa"/>
          </w:tcPr>
          <w:p w14:paraId="2A3BEC1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7DD5FDC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62B36086" w14:textId="77777777" w:rsidR="002C5140" w:rsidRDefault="002C5140" w:rsidP="00882330"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3544" w:type="dxa"/>
            <w:vMerge/>
          </w:tcPr>
          <w:p w14:paraId="168ADA3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2A2E7674" w14:textId="77777777" w:rsidTr="002C5140">
        <w:trPr>
          <w:trHeight w:val="135"/>
        </w:trPr>
        <w:tc>
          <w:tcPr>
            <w:tcW w:w="1003" w:type="dxa"/>
            <w:vMerge/>
          </w:tcPr>
          <w:p w14:paraId="2E5B0BD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1A9D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D3D978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EEB5B7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6214923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5FF9A42" w14:textId="77777777" w:rsidR="002C5140" w:rsidRDefault="002C5140" w:rsidP="00882330">
            <w:r>
              <w:rPr>
                <w:sz w:val="20"/>
                <w:szCs w:val="20"/>
              </w:rPr>
              <w:t xml:space="preserve">Određuje vrijednost nepoznatoga člana jednakosti. </w:t>
            </w:r>
          </w:p>
        </w:tc>
        <w:tc>
          <w:tcPr>
            <w:tcW w:w="3544" w:type="dxa"/>
            <w:vMerge/>
          </w:tcPr>
          <w:p w14:paraId="49CDA7F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47F27CC5" w14:textId="77777777" w:rsidTr="002C5140">
        <w:trPr>
          <w:trHeight w:val="135"/>
        </w:trPr>
        <w:tc>
          <w:tcPr>
            <w:tcW w:w="1003" w:type="dxa"/>
            <w:vMerge/>
          </w:tcPr>
          <w:p w14:paraId="53830D6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5999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D01C45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7D53370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9232B9F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  <w:p w14:paraId="554D6E18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8567F6" w14:textId="77777777" w:rsidR="002C5140" w:rsidRDefault="002C5140" w:rsidP="00882330">
            <w:r>
              <w:rPr>
                <w:color w:val="4BACC6"/>
                <w:sz w:val="20"/>
                <w:szCs w:val="20"/>
              </w:rPr>
              <w:t>Primjenjuje veze među računskim operacijama.</w:t>
            </w:r>
          </w:p>
        </w:tc>
        <w:tc>
          <w:tcPr>
            <w:tcW w:w="3544" w:type="dxa"/>
            <w:vMerge/>
          </w:tcPr>
          <w:p w14:paraId="16F208A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A97D2D2" w14:textId="77777777" w:rsidTr="002C5140">
        <w:trPr>
          <w:trHeight w:val="135"/>
        </w:trPr>
        <w:tc>
          <w:tcPr>
            <w:tcW w:w="1003" w:type="dxa"/>
            <w:vMerge/>
          </w:tcPr>
          <w:p w14:paraId="3CA9797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6AE2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31736CF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34287AC1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0FF9FFFA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04DDE6B3" w14:textId="77777777" w:rsidR="002C5140" w:rsidRDefault="002C5140" w:rsidP="00882330">
            <w:r>
              <w:rPr>
                <w:sz w:val="20"/>
                <w:szCs w:val="20"/>
              </w:rPr>
              <w:t>Prikazuje podatke u stupčastim dijagramima.</w:t>
            </w:r>
          </w:p>
        </w:tc>
        <w:tc>
          <w:tcPr>
            <w:tcW w:w="3544" w:type="dxa"/>
            <w:vMerge/>
          </w:tcPr>
          <w:p w14:paraId="4FE8227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33A2BC5" w14:textId="77777777" w:rsidTr="002C5140">
        <w:trPr>
          <w:trHeight w:val="135"/>
        </w:trPr>
        <w:tc>
          <w:tcPr>
            <w:tcW w:w="1003" w:type="dxa"/>
            <w:vMerge/>
          </w:tcPr>
          <w:p w14:paraId="0D7FAFD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96DA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140490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A3E759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9314EAF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73A477F2" w14:textId="77777777" w:rsidR="002C5140" w:rsidRDefault="002C5140" w:rsidP="00882330"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3544" w:type="dxa"/>
            <w:vMerge/>
          </w:tcPr>
          <w:p w14:paraId="079A802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3B4AE0A4" w14:textId="77777777" w:rsidTr="002C5140">
        <w:trPr>
          <w:trHeight w:val="429"/>
        </w:trPr>
        <w:tc>
          <w:tcPr>
            <w:tcW w:w="1003" w:type="dxa"/>
            <w:vMerge w:val="restart"/>
          </w:tcPr>
          <w:p w14:paraId="79ADF3EA" w14:textId="6423687D" w:rsidR="002C5140" w:rsidRDefault="002C5140" w:rsidP="00882330">
            <w:pPr>
              <w:jc w:val="center"/>
            </w:pPr>
            <w:r>
              <w:t>9</w:t>
            </w:r>
            <w:r w:rsidR="00DC0339">
              <w:t>4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33F90" w14:textId="77777777" w:rsidR="002C5140" w:rsidRDefault="002C5140" w:rsidP="00882330">
            <w:r>
              <w:t xml:space="preserve">Pisano množenje </w:t>
            </w:r>
          </w:p>
          <w:p w14:paraId="5D5A2BFC" w14:textId="77777777" w:rsidR="002C5140" w:rsidRDefault="002C5140" w:rsidP="00882330">
            <w:r>
              <w:t>134 · 2, 13</w:t>
            </w:r>
            <w:r>
              <w:rPr>
                <w:color w:val="FF0000"/>
              </w:rPr>
              <w:t>8</w:t>
            </w:r>
            <w:r>
              <w:t xml:space="preserve"> · 2, </w:t>
            </w:r>
          </w:p>
          <w:p w14:paraId="675656FC" w14:textId="77777777" w:rsidR="002C5140" w:rsidRDefault="002C5140" w:rsidP="00882330">
            <w:r>
              <w:lastRenderedPageBreak/>
              <w:t>1</w:t>
            </w:r>
            <w:r>
              <w:rPr>
                <w:color w:val="FF0000"/>
              </w:rPr>
              <w:t>4</w:t>
            </w:r>
            <w:r>
              <w:t>2 · 3, 1</w:t>
            </w:r>
            <w:r>
              <w:rPr>
                <w:color w:val="FF0000"/>
              </w:rPr>
              <w:t>64</w:t>
            </w:r>
            <w:r>
              <w:t xml:space="preserve"> · 4 </w:t>
            </w:r>
          </w:p>
          <w:p w14:paraId="7653E5B9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0BA0E4CB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3675F984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6F21883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0A35871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4584D4BF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13E27A3B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277F0EA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E6225C8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165075B3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27C01A3D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0FBB5135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202716D4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16A37BD0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18D1A844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3E30FA0B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7F53A74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15D078C4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9B5BE28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E. </w:t>
            </w:r>
          </w:p>
          <w:p w14:paraId="4C4D0542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3959" w:type="dxa"/>
          </w:tcPr>
          <w:p w14:paraId="41CF9137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5302B57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Pisano množi i dijeli prirodne brojeve do 1000 jednoznamenkastim brojem.</w:t>
            </w:r>
          </w:p>
        </w:tc>
        <w:tc>
          <w:tcPr>
            <w:tcW w:w="2693" w:type="dxa"/>
          </w:tcPr>
          <w:p w14:paraId="29F83879" w14:textId="77777777" w:rsidR="002C5140" w:rsidRDefault="002C5140" w:rsidP="00882330">
            <w:r>
              <w:rPr>
                <w:sz w:val="20"/>
                <w:szCs w:val="20"/>
              </w:rPr>
              <w:lastRenderedPageBreak/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329B542C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BF8EA23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673B057F" w14:textId="77777777" w:rsidR="002C5140" w:rsidRDefault="002C5140" w:rsidP="00882330">
            <w:r>
              <w:rPr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5E4ECF99" w14:textId="77777777" w:rsidR="002C5140" w:rsidRDefault="002C5140" w:rsidP="00882330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107F0118" w14:textId="77777777" w:rsidR="002C5140" w:rsidRDefault="002C5140" w:rsidP="00882330">
            <w:r>
              <w:rPr>
                <w:sz w:val="20"/>
                <w:szCs w:val="20"/>
              </w:rPr>
              <w:t>pod C.2.2. Prepoznaje osnovne tržišne odnose/procese razmjene.</w:t>
            </w:r>
          </w:p>
          <w:p w14:paraId="7359A765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177B7F0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78D861E7" w14:textId="77777777" w:rsidR="002C5140" w:rsidRPr="007F6981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7F6981">
              <w:rPr>
                <w:sz w:val="18"/>
                <w:szCs w:val="18"/>
              </w:rPr>
              <w:t>Samovrednovanje</w:t>
            </w:r>
            <w:proofErr w:type="spellEnd"/>
            <w:r w:rsidRPr="007F6981">
              <w:rPr>
                <w:sz w:val="18"/>
                <w:szCs w:val="18"/>
              </w:rPr>
              <w:t>/samoprocjena</w:t>
            </w:r>
          </w:p>
          <w:p w14:paraId="2030D474" w14:textId="77777777" w:rsidR="002C5140" w:rsidRDefault="002C5140" w:rsidP="00882330"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2C5140" w14:paraId="2BD25A94" w14:textId="77777777" w:rsidTr="002C5140">
        <w:trPr>
          <w:trHeight w:val="429"/>
        </w:trPr>
        <w:tc>
          <w:tcPr>
            <w:tcW w:w="1003" w:type="dxa"/>
            <w:vMerge/>
          </w:tcPr>
          <w:p w14:paraId="4298C03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36A4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684" w:type="dxa"/>
            <w:vMerge/>
          </w:tcPr>
          <w:p w14:paraId="78E2082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3959" w:type="dxa"/>
          </w:tcPr>
          <w:p w14:paraId="125EB31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5608DF0E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93" w:type="dxa"/>
          </w:tcPr>
          <w:p w14:paraId="2D61FF4B" w14:textId="77777777" w:rsidR="002C5140" w:rsidRDefault="002C5140" w:rsidP="00882330"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544" w:type="dxa"/>
            <w:vMerge/>
          </w:tcPr>
          <w:p w14:paraId="238BA69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338CC139" w14:textId="77777777" w:rsidTr="002C5140">
        <w:trPr>
          <w:trHeight w:val="429"/>
        </w:trPr>
        <w:tc>
          <w:tcPr>
            <w:tcW w:w="1003" w:type="dxa"/>
            <w:vMerge/>
          </w:tcPr>
          <w:p w14:paraId="3FE9995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B58B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B776FB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6004EC6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7ED5B0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27C9AC7B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7EEAA01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7A352B8" w14:textId="77777777" w:rsidTr="002C5140">
        <w:trPr>
          <w:trHeight w:val="429"/>
        </w:trPr>
        <w:tc>
          <w:tcPr>
            <w:tcW w:w="1003" w:type="dxa"/>
            <w:vMerge/>
          </w:tcPr>
          <w:p w14:paraId="39DD7FA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7CCC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BF7488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08A64E4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F15696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2378B6E9" w14:textId="77777777" w:rsidR="002C5140" w:rsidRDefault="002C5140" w:rsidP="00882330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</w:tcPr>
          <w:p w14:paraId="690DC81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09B9F357" w14:textId="77777777" w:rsidTr="002C5140">
        <w:trPr>
          <w:trHeight w:val="429"/>
        </w:trPr>
        <w:tc>
          <w:tcPr>
            <w:tcW w:w="1003" w:type="dxa"/>
            <w:vMerge/>
          </w:tcPr>
          <w:p w14:paraId="2FA940A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1F80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3135B2B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7416AFFC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</w:t>
            </w:r>
          </w:p>
          <w:p w14:paraId="256A40A6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783EDB9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3544" w:type="dxa"/>
            <w:vMerge/>
          </w:tcPr>
          <w:p w14:paraId="1E7A63E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7DB1DAEB" w14:textId="77777777" w:rsidTr="002C5140">
        <w:trPr>
          <w:trHeight w:val="695"/>
        </w:trPr>
        <w:tc>
          <w:tcPr>
            <w:tcW w:w="1003" w:type="dxa"/>
            <w:vMerge w:val="restart"/>
          </w:tcPr>
          <w:p w14:paraId="3DB8FF23" w14:textId="014511CC" w:rsidR="002C5140" w:rsidRDefault="002C5140" w:rsidP="00882330">
            <w:pPr>
              <w:jc w:val="center"/>
            </w:pPr>
            <w:r>
              <w:t>9</w:t>
            </w:r>
            <w:r w:rsidR="00DC0339">
              <w:t>5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0B3D5" w14:textId="77777777" w:rsidR="002C5140" w:rsidRDefault="002C5140" w:rsidP="00882330">
            <w:r>
              <w:t xml:space="preserve">Pisano množenje brojeva do 1 000 </w:t>
            </w:r>
            <w:r>
              <w:lastRenderedPageBreak/>
              <w:t xml:space="preserve">jednoznamenkastim brojem (1) </w:t>
            </w:r>
          </w:p>
          <w:p w14:paraId="6A9FF593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159D0AB5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44B0705C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FD35283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2911444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16764093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19811E1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1F2D3B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BB0A0F7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21C183E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ADAEDB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BDF8F86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A921166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0B24A7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2E0DF2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7DE908B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05C247A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9F01916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AFF46BE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E49DA7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24FC3C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91779D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4AB3727" w14:textId="77777777" w:rsidR="002C5140" w:rsidRDefault="002C5140" w:rsidP="00882330">
            <w:pPr>
              <w:rPr>
                <w:color w:val="7030A0"/>
              </w:rPr>
            </w:pPr>
          </w:p>
          <w:p w14:paraId="676FB685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3BA0720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</w:tc>
        <w:tc>
          <w:tcPr>
            <w:tcW w:w="3959" w:type="dxa"/>
          </w:tcPr>
          <w:p w14:paraId="52B0254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4A93CA2C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22BFD39A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342577B7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1C6E66DF" w14:textId="77777777" w:rsidR="002C5140" w:rsidRDefault="002C5140" w:rsidP="00882330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26D461D" w14:textId="77777777" w:rsidR="002C5140" w:rsidRDefault="002C5140" w:rsidP="00882330">
            <w:r>
              <w:rPr>
                <w:sz w:val="20"/>
                <w:szCs w:val="20"/>
              </w:rPr>
              <w:lastRenderedPageBreak/>
              <w:t>Učenik primjenjuje strategije učenja i rješava probleme u svim područjima učenja uz praćenje i podršku učitelja.</w:t>
            </w:r>
          </w:p>
          <w:p w14:paraId="45279CDA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1BB93AA1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2C0AE764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95BA3F2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BAD52BC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7720B1">
              <w:rPr>
                <w:sz w:val="18"/>
                <w:szCs w:val="18"/>
              </w:rPr>
              <w:t>Samovrednovanje</w:t>
            </w:r>
            <w:proofErr w:type="spellEnd"/>
            <w:r w:rsidRPr="007720B1">
              <w:rPr>
                <w:sz w:val="18"/>
                <w:szCs w:val="18"/>
              </w:rPr>
              <w:t>/samoprocjena</w:t>
            </w:r>
          </w:p>
          <w:p w14:paraId="134BA548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2C5140" w14:paraId="07A01BEE" w14:textId="77777777" w:rsidTr="002C5140">
        <w:trPr>
          <w:trHeight w:val="692"/>
        </w:trPr>
        <w:tc>
          <w:tcPr>
            <w:tcW w:w="1003" w:type="dxa"/>
            <w:vMerge/>
          </w:tcPr>
          <w:p w14:paraId="2B28737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26D1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0E7F71B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4A3AE820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50E8019E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6F92FD1C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broj brojevima 10, 100 i 1 000.</w:t>
            </w:r>
          </w:p>
        </w:tc>
        <w:tc>
          <w:tcPr>
            <w:tcW w:w="3544" w:type="dxa"/>
            <w:vMerge/>
          </w:tcPr>
          <w:p w14:paraId="75051EE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403A14A0" w14:textId="77777777" w:rsidTr="002C5140">
        <w:trPr>
          <w:trHeight w:val="692"/>
        </w:trPr>
        <w:tc>
          <w:tcPr>
            <w:tcW w:w="1003" w:type="dxa"/>
            <w:vMerge/>
          </w:tcPr>
          <w:p w14:paraId="245C31A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9DCB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49C5146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8AD5910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D3E8EE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3FC464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izraza u zagradama.</w:t>
            </w:r>
          </w:p>
        </w:tc>
        <w:tc>
          <w:tcPr>
            <w:tcW w:w="3544" w:type="dxa"/>
            <w:vMerge/>
          </w:tcPr>
          <w:p w14:paraId="0021B56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7619CC59" w14:textId="77777777" w:rsidTr="002C5140">
        <w:trPr>
          <w:trHeight w:val="692"/>
        </w:trPr>
        <w:tc>
          <w:tcPr>
            <w:tcW w:w="1003" w:type="dxa"/>
            <w:vMerge/>
          </w:tcPr>
          <w:p w14:paraId="0F36263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457D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438A500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C2D31F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5CE2187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93" w:type="dxa"/>
          </w:tcPr>
          <w:p w14:paraId="68D130E5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544" w:type="dxa"/>
            <w:vMerge/>
          </w:tcPr>
          <w:p w14:paraId="3C4DACB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37554A75" w14:textId="77777777" w:rsidTr="002C5140">
        <w:trPr>
          <w:trHeight w:val="692"/>
        </w:trPr>
        <w:tc>
          <w:tcPr>
            <w:tcW w:w="1003" w:type="dxa"/>
            <w:vMerge/>
          </w:tcPr>
          <w:p w14:paraId="56C1729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6A35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54C4095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7FA6D07A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D98C6EA" w14:textId="77777777" w:rsidR="002C5140" w:rsidRPr="00477502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2913DCB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3544" w:type="dxa"/>
            <w:vMerge/>
          </w:tcPr>
          <w:p w14:paraId="7A0847C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4DECD986" w14:textId="77777777" w:rsidTr="002C5140">
        <w:trPr>
          <w:trHeight w:val="468"/>
        </w:trPr>
        <w:tc>
          <w:tcPr>
            <w:tcW w:w="1003" w:type="dxa"/>
            <w:vMerge/>
          </w:tcPr>
          <w:p w14:paraId="5E1645E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512E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733DDA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4BCBE594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8332D4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0E5D578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Uvrštava zadani broj umjesto slova.</w:t>
            </w:r>
          </w:p>
        </w:tc>
        <w:tc>
          <w:tcPr>
            <w:tcW w:w="3544" w:type="dxa"/>
            <w:vMerge/>
          </w:tcPr>
          <w:p w14:paraId="2DF2F81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12865954" w14:textId="77777777" w:rsidTr="002C5140">
        <w:trPr>
          <w:trHeight w:val="450"/>
        </w:trPr>
        <w:tc>
          <w:tcPr>
            <w:tcW w:w="1003" w:type="dxa"/>
            <w:vMerge w:val="restart"/>
          </w:tcPr>
          <w:p w14:paraId="1261B9A2" w14:textId="11315E0F" w:rsidR="002C5140" w:rsidRDefault="002C5140" w:rsidP="00882330">
            <w:pPr>
              <w:jc w:val="center"/>
            </w:pPr>
            <w:r>
              <w:t>9</w:t>
            </w:r>
            <w:r w:rsidR="00DC0339">
              <w:t>6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B280F" w14:textId="77777777" w:rsidR="002C5140" w:rsidRDefault="002C5140" w:rsidP="00882330">
            <w:r>
              <w:t xml:space="preserve">Pisano množenje brojeva do 1 000 jednoznamenkastim brojem (2) </w:t>
            </w:r>
          </w:p>
          <w:p w14:paraId="0EDCA7BC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421B9A6F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8006493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21F237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FA11BD8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2B61878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ED58CD4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188AE07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3893D0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2F7F4E3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0D7A8827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0C5F1EC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4DEB597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EE926F0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187B129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DA441EB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181ADE9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6F99FCE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1748BB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1F2091D9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F87E54F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lastRenderedPageBreak/>
              <w:t>B.</w:t>
            </w:r>
          </w:p>
          <w:p w14:paraId="5B74D95F" w14:textId="77777777" w:rsidR="002C5140" w:rsidRDefault="002C5140" w:rsidP="00882330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3959" w:type="dxa"/>
          </w:tcPr>
          <w:p w14:paraId="2CC3EAE7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73176E2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64E94D31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 w:val="restart"/>
          </w:tcPr>
          <w:p w14:paraId="65434337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60767CD4" w14:textId="77777777" w:rsidR="002C5140" w:rsidRDefault="002C5140" w:rsidP="00882330">
            <w:r>
              <w:rPr>
                <w:sz w:val="20"/>
                <w:szCs w:val="20"/>
              </w:rPr>
              <w:t>3. Kreativno mišljenje</w:t>
            </w:r>
          </w:p>
          <w:p w14:paraId="3C9FC7C7" w14:textId="77777777" w:rsidR="002C5140" w:rsidRDefault="002C5140" w:rsidP="00882330"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58BFF34F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56E60B9E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52589825" w14:textId="77777777" w:rsidR="002C5140" w:rsidRDefault="002C5140" w:rsidP="00882330"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  <w:r>
              <w:t xml:space="preserve"> </w:t>
            </w:r>
          </w:p>
          <w:p w14:paraId="2BD1A4ED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4B0D7A4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2F4D6341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46E582B0" w14:textId="77777777" w:rsidR="002C5140" w:rsidRDefault="002C5140" w:rsidP="00882330"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2C5140" w14:paraId="5F9C2A40" w14:textId="77777777" w:rsidTr="002C5140">
        <w:trPr>
          <w:trHeight w:val="447"/>
        </w:trPr>
        <w:tc>
          <w:tcPr>
            <w:tcW w:w="1003" w:type="dxa"/>
            <w:vMerge/>
          </w:tcPr>
          <w:p w14:paraId="471D9BF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64D1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684" w:type="dxa"/>
            <w:vMerge/>
          </w:tcPr>
          <w:p w14:paraId="64F95CA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3959" w:type="dxa"/>
          </w:tcPr>
          <w:p w14:paraId="4D653E73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019A74E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33439E6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3544" w:type="dxa"/>
            <w:vMerge/>
            <w:vAlign w:val="center"/>
          </w:tcPr>
          <w:p w14:paraId="759DE8D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2335E85A" w14:textId="77777777" w:rsidTr="002C5140">
        <w:trPr>
          <w:trHeight w:val="447"/>
        </w:trPr>
        <w:tc>
          <w:tcPr>
            <w:tcW w:w="1003" w:type="dxa"/>
            <w:vMerge/>
          </w:tcPr>
          <w:p w14:paraId="050DD3B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EB2C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5D9D135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6DFCFB40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D3FBAFE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0F555C0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  <w:vAlign w:val="center"/>
          </w:tcPr>
          <w:p w14:paraId="4EE7786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26195C62" w14:textId="77777777" w:rsidTr="002C5140">
        <w:trPr>
          <w:trHeight w:val="447"/>
        </w:trPr>
        <w:tc>
          <w:tcPr>
            <w:tcW w:w="1003" w:type="dxa"/>
            <w:vMerge/>
          </w:tcPr>
          <w:p w14:paraId="661F907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557C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563467F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33867628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486FB22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693" w:type="dxa"/>
          </w:tcPr>
          <w:p w14:paraId="0013336E" w14:textId="77777777" w:rsidR="002C5140" w:rsidRDefault="002C5140" w:rsidP="00882330"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544" w:type="dxa"/>
            <w:vMerge/>
            <w:vAlign w:val="center"/>
          </w:tcPr>
          <w:p w14:paraId="7BA8B69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2969BA6" w14:textId="77777777" w:rsidTr="002C5140">
        <w:trPr>
          <w:trHeight w:val="447"/>
        </w:trPr>
        <w:tc>
          <w:tcPr>
            <w:tcW w:w="1003" w:type="dxa"/>
            <w:vMerge/>
          </w:tcPr>
          <w:p w14:paraId="35F9D46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61AC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E4D45D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57C256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6B32539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1A7E8E1" w14:textId="77777777" w:rsidR="002C5140" w:rsidRDefault="002C5140" w:rsidP="00882330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544" w:type="dxa"/>
            <w:vMerge/>
            <w:vAlign w:val="center"/>
          </w:tcPr>
          <w:p w14:paraId="119DCC2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DB6B201" w14:textId="77777777" w:rsidTr="002C5140">
        <w:trPr>
          <w:trHeight w:val="447"/>
        </w:trPr>
        <w:tc>
          <w:tcPr>
            <w:tcW w:w="1003" w:type="dxa"/>
            <w:vMerge/>
          </w:tcPr>
          <w:p w14:paraId="76DE075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CA53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4BEB1EB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6058C33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DE04BD4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0C9F2E9" w14:textId="77777777" w:rsidR="002C5140" w:rsidRDefault="002C5140" w:rsidP="00882330">
            <w:r>
              <w:rPr>
                <w:sz w:val="20"/>
                <w:szCs w:val="20"/>
              </w:rPr>
              <w:t>Uvrštava zadani broj umjesto slova.</w:t>
            </w:r>
          </w:p>
        </w:tc>
        <w:tc>
          <w:tcPr>
            <w:tcW w:w="3544" w:type="dxa"/>
            <w:vMerge/>
            <w:vAlign w:val="center"/>
          </w:tcPr>
          <w:p w14:paraId="6E78A7E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054D8D54" w14:textId="77777777" w:rsidTr="002C5140">
        <w:trPr>
          <w:trHeight w:val="351"/>
        </w:trPr>
        <w:tc>
          <w:tcPr>
            <w:tcW w:w="1003" w:type="dxa"/>
            <w:vMerge w:val="restart"/>
          </w:tcPr>
          <w:p w14:paraId="44D7B1EC" w14:textId="3AC75860" w:rsidR="002C5140" w:rsidRDefault="002C5140" w:rsidP="00882330">
            <w:pPr>
              <w:jc w:val="center"/>
            </w:pPr>
            <w:r>
              <w:t>9</w:t>
            </w:r>
            <w:r w:rsidR="00DC0339">
              <w:t>7</w:t>
            </w:r>
            <w:r>
              <w:t>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1713E" w14:textId="77777777" w:rsidR="002C5140" w:rsidRDefault="002C5140" w:rsidP="00882330">
            <w:r>
              <w:rPr>
                <w:b/>
                <w:color w:val="FF0000"/>
                <w:highlight w:val="white"/>
              </w:rPr>
              <w:t>6. SKUPINA ZADATAKA ZA VREDNOVANJE</w:t>
            </w:r>
          </w:p>
        </w:tc>
        <w:tc>
          <w:tcPr>
            <w:tcW w:w="1684" w:type="dxa"/>
            <w:vMerge w:val="restart"/>
          </w:tcPr>
          <w:p w14:paraId="7AF22E70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7EC7380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517D63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E828260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FD0A11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1C21308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D60DB9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07D621B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CD7C00C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BEF550A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79E41D0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D4FB8F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677542A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1AE49BD6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F3B2CA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2C2C8FDB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4979D33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077682CD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8849AB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2300059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68A3411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EFC52EF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1065DBC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C46D702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64B315CE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455874E0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6D888492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2952D505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69C2DD95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3BB82E1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E. </w:t>
            </w:r>
          </w:p>
          <w:p w14:paraId="7B98E533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339DD249" w14:textId="77777777" w:rsidR="002C5140" w:rsidRDefault="002C5140" w:rsidP="00882330">
            <w:pPr>
              <w:jc w:val="center"/>
              <w:rPr>
                <w:color w:val="4F81BD"/>
              </w:rPr>
            </w:pPr>
          </w:p>
        </w:tc>
        <w:tc>
          <w:tcPr>
            <w:tcW w:w="3959" w:type="dxa"/>
          </w:tcPr>
          <w:p w14:paraId="4898FEA1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306D4499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6AED80D0" w14:textId="77777777" w:rsidR="002C5140" w:rsidRDefault="002C5140" w:rsidP="00882330">
            <w:r>
              <w:rPr>
                <w:sz w:val="20"/>
                <w:szCs w:val="20"/>
              </w:rPr>
              <w:t>Množi i dijeli broj brojevima 10, 100 i 1 000.</w:t>
            </w:r>
          </w:p>
        </w:tc>
        <w:tc>
          <w:tcPr>
            <w:tcW w:w="3544" w:type="dxa"/>
            <w:vMerge w:val="restart"/>
          </w:tcPr>
          <w:p w14:paraId="3473A699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53CAF8F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2CBD530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7627EC37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749DF9A8" w14:textId="77777777" w:rsidR="002C5140" w:rsidRDefault="002C5140" w:rsidP="00882330">
            <w:r>
              <w:rPr>
                <w:sz w:val="20"/>
                <w:szCs w:val="20"/>
              </w:rPr>
              <w:t>1. Fizičko okružje učenja</w:t>
            </w:r>
          </w:p>
          <w:p w14:paraId="6B7F8FA6" w14:textId="77777777" w:rsidR="002C5140" w:rsidRDefault="002C5140" w:rsidP="00882330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2C5140" w14:paraId="6F012012" w14:textId="77777777" w:rsidTr="002C5140">
        <w:trPr>
          <w:trHeight w:val="349"/>
        </w:trPr>
        <w:tc>
          <w:tcPr>
            <w:tcW w:w="1003" w:type="dxa"/>
            <w:vMerge/>
          </w:tcPr>
          <w:p w14:paraId="0B33941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47E7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684" w:type="dxa"/>
            <w:vMerge/>
          </w:tcPr>
          <w:p w14:paraId="11343B6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959" w:type="dxa"/>
          </w:tcPr>
          <w:p w14:paraId="1BD6A8CB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15164233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11F658D3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/>
          </w:tcPr>
          <w:p w14:paraId="32BA564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0E8D3C71" w14:textId="77777777" w:rsidTr="002C5140">
        <w:trPr>
          <w:trHeight w:val="349"/>
        </w:trPr>
        <w:tc>
          <w:tcPr>
            <w:tcW w:w="1003" w:type="dxa"/>
            <w:vMerge/>
          </w:tcPr>
          <w:p w14:paraId="1938371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6649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366CE82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0B128246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01C7F0F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4043552A" w14:textId="77777777" w:rsidR="002C5140" w:rsidRDefault="002C5140" w:rsidP="00882330">
            <w:r>
              <w:rPr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sz w:val="20"/>
                <w:szCs w:val="20"/>
              </w:rPr>
              <w:t>komutativnost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  <w:vMerge/>
          </w:tcPr>
          <w:p w14:paraId="7227099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305D7F41" w14:textId="77777777" w:rsidTr="002C5140">
        <w:trPr>
          <w:trHeight w:val="349"/>
        </w:trPr>
        <w:tc>
          <w:tcPr>
            <w:tcW w:w="1003" w:type="dxa"/>
            <w:vMerge/>
          </w:tcPr>
          <w:p w14:paraId="5B547B7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24C5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00078EF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3D040F51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FCC66C0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3F8EB070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6013869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1B47546B" w14:textId="77777777" w:rsidTr="002C5140">
        <w:trPr>
          <w:trHeight w:val="349"/>
        </w:trPr>
        <w:tc>
          <w:tcPr>
            <w:tcW w:w="1003" w:type="dxa"/>
            <w:vMerge/>
          </w:tcPr>
          <w:p w14:paraId="0DE7C00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D7C3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65431D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3709AEDF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98674B6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0638197A" w14:textId="77777777" w:rsidR="002C5140" w:rsidRDefault="002C5140" w:rsidP="00882330">
            <w:r>
              <w:rPr>
                <w:sz w:val="20"/>
                <w:szCs w:val="20"/>
              </w:rPr>
              <w:t xml:space="preserve">Rješava različite vrste zadatka. </w:t>
            </w:r>
          </w:p>
        </w:tc>
        <w:tc>
          <w:tcPr>
            <w:tcW w:w="3544" w:type="dxa"/>
            <w:vMerge/>
          </w:tcPr>
          <w:p w14:paraId="3136090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670CC45B" w14:textId="77777777" w:rsidTr="002C5140">
        <w:trPr>
          <w:trHeight w:val="349"/>
        </w:trPr>
        <w:tc>
          <w:tcPr>
            <w:tcW w:w="1003" w:type="dxa"/>
            <w:vMerge/>
          </w:tcPr>
          <w:p w14:paraId="1A7E5A8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2A65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6F955FB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5086DA5C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073C945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4FD51B4" w14:textId="77777777" w:rsidR="002C5140" w:rsidRDefault="002C5140" w:rsidP="00882330"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544" w:type="dxa"/>
            <w:vMerge/>
          </w:tcPr>
          <w:p w14:paraId="153446F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47CFBDDD" w14:textId="77777777" w:rsidTr="002C5140">
        <w:trPr>
          <w:trHeight w:val="173"/>
        </w:trPr>
        <w:tc>
          <w:tcPr>
            <w:tcW w:w="1003" w:type="dxa"/>
            <w:vMerge/>
          </w:tcPr>
          <w:p w14:paraId="6FD5C70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0331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74F4454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5A12ABD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</w:t>
            </w:r>
          </w:p>
          <w:p w14:paraId="1957BC2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55DA554C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3544" w:type="dxa"/>
            <w:vMerge/>
          </w:tcPr>
          <w:p w14:paraId="34072DB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18635FB3" w14:textId="77777777" w:rsidTr="002C5140">
        <w:trPr>
          <w:trHeight w:val="172"/>
        </w:trPr>
        <w:tc>
          <w:tcPr>
            <w:tcW w:w="1003" w:type="dxa"/>
            <w:vMerge/>
          </w:tcPr>
          <w:p w14:paraId="07B3953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00ED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58F6EA6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138A90FD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45E8F627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1538118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u stupčastom dijagramu.</w:t>
            </w:r>
          </w:p>
        </w:tc>
        <w:tc>
          <w:tcPr>
            <w:tcW w:w="3544" w:type="dxa"/>
            <w:vMerge/>
          </w:tcPr>
          <w:p w14:paraId="23046BD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2DDDF387" w14:textId="77777777" w:rsidTr="002C5140">
        <w:trPr>
          <w:trHeight w:val="310"/>
        </w:trPr>
        <w:tc>
          <w:tcPr>
            <w:tcW w:w="1003" w:type="dxa"/>
            <w:vMerge w:val="restart"/>
          </w:tcPr>
          <w:p w14:paraId="375B01B6" w14:textId="78462F99" w:rsidR="002C5140" w:rsidRDefault="002C5140" w:rsidP="00882330">
            <w:pPr>
              <w:jc w:val="center"/>
            </w:pPr>
            <w:r>
              <w:t>9</w:t>
            </w:r>
            <w:r w:rsidR="00DC0339">
              <w:t>8</w:t>
            </w:r>
            <w:r>
              <w:t>.</w:t>
            </w:r>
          </w:p>
        </w:tc>
        <w:tc>
          <w:tcPr>
            <w:tcW w:w="2138" w:type="dxa"/>
            <w:vMerge w:val="restart"/>
          </w:tcPr>
          <w:p w14:paraId="395D78FC" w14:textId="77777777" w:rsidR="002C5140" w:rsidRDefault="002C5140" w:rsidP="00882330">
            <w:r>
              <w:rPr>
                <w:b/>
                <w:highlight w:val="white"/>
              </w:rPr>
              <w:t>6. SKUPINA ZADATAKA ZA VREDNOVANJE</w:t>
            </w:r>
            <w:r>
              <w:t xml:space="preserve"> Pisano množenje brojeva do 1 000 jednoznamenkastim brojem</w:t>
            </w:r>
          </w:p>
          <w:p w14:paraId="51F73B87" w14:textId="77777777" w:rsidR="002C5140" w:rsidRDefault="002C5140" w:rsidP="00882330">
            <w:r>
              <w:lastRenderedPageBreak/>
              <w:t>- analiza</w:t>
            </w:r>
          </w:p>
        </w:tc>
        <w:tc>
          <w:tcPr>
            <w:tcW w:w="1684" w:type="dxa"/>
            <w:vMerge w:val="restart"/>
          </w:tcPr>
          <w:p w14:paraId="14B39E09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49C279A3" w14:textId="77777777" w:rsidR="002C5140" w:rsidRDefault="002C5140" w:rsidP="00882330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4C14F29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706B5C8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77883FC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156C3B95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4367F38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69BB7B1B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86EAD13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28F28BD1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BEAA990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7477F4F1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8FCB6AA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51F86E00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42A0D276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2EB6D841" w14:textId="77777777" w:rsidR="002C5140" w:rsidRDefault="002C5140" w:rsidP="00882330">
            <w:pPr>
              <w:jc w:val="center"/>
              <w:rPr>
                <w:color w:val="7030A0"/>
              </w:rPr>
            </w:pPr>
          </w:p>
          <w:p w14:paraId="3792F1DB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1B5539E6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2F9AF024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65FB68C5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78EF49A5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0EE9375B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</w:p>
          <w:p w14:paraId="23FD4DA4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7984D2B" w14:textId="77777777" w:rsidR="002C5140" w:rsidRDefault="002C5140" w:rsidP="00882330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38D53420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663D90BB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62E63F5B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361975B4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09C54699" w14:textId="77777777" w:rsidR="002C5140" w:rsidRDefault="002C5140" w:rsidP="00882330">
            <w:pPr>
              <w:jc w:val="center"/>
              <w:rPr>
                <w:b/>
                <w:color w:val="4F81BD"/>
              </w:rPr>
            </w:pPr>
          </w:p>
          <w:p w14:paraId="703204A4" w14:textId="77777777" w:rsidR="002C5140" w:rsidRDefault="002C5140" w:rsidP="00882330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49E8F619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3959" w:type="dxa"/>
          </w:tcPr>
          <w:p w14:paraId="0935F3ED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75DB929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03931C8C" w14:textId="77777777" w:rsidR="002C5140" w:rsidRDefault="002C5140" w:rsidP="00882330">
            <w:r>
              <w:rPr>
                <w:sz w:val="20"/>
                <w:szCs w:val="20"/>
              </w:rPr>
              <w:t>Množi i dijeli broj brojevima 10, 100 i 1 000.</w:t>
            </w:r>
          </w:p>
        </w:tc>
        <w:tc>
          <w:tcPr>
            <w:tcW w:w="3544" w:type="dxa"/>
            <w:vMerge w:val="restart"/>
          </w:tcPr>
          <w:p w14:paraId="3DBAE62D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461D127B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645AD31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0B622F5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</w:t>
            </w:r>
            <w:r>
              <w:rPr>
                <w:sz w:val="20"/>
                <w:szCs w:val="20"/>
              </w:rPr>
              <w:lastRenderedPageBreak/>
              <w:t xml:space="preserve">svoje rezultate te procjenjuje ostvareni napredak. </w:t>
            </w:r>
          </w:p>
          <w:p w14:paraId="50BE1536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74089D7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1F4D30C" w14:textId="77777777" w:rsidR="002C5140" w:rsidRDefault="002C5140" w:rsidP="00882330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2C5140" w14:paraId="00759D43" w14:textId="77777777" w:rsidTr="002C5140">
        <w:trPr>
          <w:trHeight w:val="305"/>
        </w:trPr>
        <w:tc>
          <w:tcPr>
            <w:tcW w:w="1003" w:type="dxa"/>
            <w:vMerge/>
          </w:tcPr>
          <w:p w14:paraId="36D43CD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072FB45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4C254C9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4DF7E31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39CEF571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53AAC9F7" w14:textId="77777777" w:rsidR="002C5140" w:rsidRDefault="002C5140" w:rsidP="00882330"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544" w:type="dxa"/>
            <w:vMerge/>
          </w:tcPr>
          <w:p w14:paraId="5A12E15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33EF0B02" w14:textId="77777777" w:rsidTr="002C5140">
        <w:trPr>
          <w:trHeight w:val="305"/>
        </w:trPr>
        <w:tc>
          <w:tcPr>
            <w:tcW w:w="1003" w:type="dxa"/>
            <w:vMerge/>
          </w:tcPr>
          <w:p w14:paraId="3B1EB53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241A8FF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2A12CB2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2E07923F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73824BE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693" w:type="dxa"/>
          </w:tcPr>
          <w:p w14:paraId="68A60480" w14:textId="77777777" w:rsidR="002C5140" w:rsidRDefault="002C5140" w:rsidP="00882330">
            <w:r>
              <w:rPr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sz w:val="20"/>
                <w:szCs w:val="20"/>
              </w:rPr>
              <w:t>komutativnost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  <w:vMerge/>
          </w:tcPr>
          <w:p w14:paraId="440795D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78279676" w14:textId="77777777" w:rsidTr="002C5140">
        <w:trPr>
          <w:trHeight w:val="305"/>
        </w:trPr>
        <w:tc>
          <w:tcPr>
            <w:tcW w:w="1003" w:type="dxa"/>
            <w:vMerge/>
          </w:tcPr>
          <w:p w14:paraId="7486265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5978BC0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07D33BA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4DA36176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FDEBAC5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</w:tcPr>
          <w:p w14:paraId="6EAFD54E" w14:textId="77777777" w:rsidR="002C5140" w:rsidRDefault="002C5140" w:rsidP="00882330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544" w:type="dxa"/>
            <w:vMerge/>
          </w:tcPr>
          <w:p w14:paraId="6A9704F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61F57A4B" w14:textId="77777777" w:rsidTr="002C5140">
        <w:trPr>
          <w:trHeight w:val="305"/>
        </w:trPr>
        <w:tc>
          <w:tcPr>
            <w:tcW w:w="1003" w:type="dxa"/>
            <w:vMerge/>
          </w:tcPr>
          <w:p w14:paraId="21C42B2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7DB720A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756C58B8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58947192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1D5C914" w14:textId="77777777" w:rsidR="002C5140" w:rsidRDefault="002C5140" w:rsidP="00882330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93" w:type="dxa"/>
          </w:tcPr>
          <w:p w14:paraId="118FD258" w14:textId="77777777" w:rsidR="002C5140" w:rsidRDefault="002C5140" w:rsidP="00882330">
            <w:r>
              <w:rPr>
                <w:sz w:val="20"/>
                <w:szCs w:val="20"/>
              </w:rPr>
              <w:t xml:space="preserve">Rješava tekstualne zadatke. </w:t>
            </w:r>
          </w:p>
        </w:tc>
        <w:tc>
          <w:tcPr>
            <w:tcW w:w="3544" w:type="dxa"/>
            <w:vMerge/>
          </w:tcPr>
          <w:p w14:paraId="558537C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74E0CA30" w14:textId="77777777" w:rsidTr="002C5140">
        <w:trPr>
          <w:trHeight w:val="305"/>
        </w:trPr>
        <w:tc>
          <w:tcPr>
            <w:tcW w:w="1003" w:type="dxa"/>
            <w:vMerge/>
          </w:tcPr>
          <w:p w14:paraId="21616AE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314E3F9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21E93A8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0B76FDE6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EF72483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1A40AC21" w14:textId="77777777" w:rsidR="002C5140" w:rsidRDefault="002C5140" w:rsidP="00882330"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544" w:type="dxa"/>
            <w:vMerge/>
          </w:tcPr>
          <w:p w14:paraId="3E182F4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2A6F4115" w14:textId="77777777" w:rsidTr="002C5140">
        <w:trPr>
          <w:trHeight w:val="305"/>
        </w:trPr>
        <w:tc>
          <w:tcPr>
            <w:tcW w:w="1003" w:type="dxa"/>
            <w:vMerge/>
          </w:tcPr>
          <w:p w14:paraId="6EB9803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5D794DB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1A86B0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051EF929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</w:t>
            </w:r>
          </w:p>
          <w:p w14:paraId="104958EA" w14:textId="77777777" w:rsidR="002C5140" w:rsidRDefault="002C5140" w:rsidP="00882330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93" w:type="dxa"/>
          </w:tcPr>
          <w:p w14:paraId="68E4B344" w14:textId="77777777" w:rsidR="002C5140" w:rsidRDefault="002C5140" w:rsidP="00882330"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3544" w:type="dxa"/>
            <w:vMerge/>
          </w:tcPr>
          <w:p w14:paraId="28BE22A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672369C7" w14:textId="77777777" w:rsidTr="002C5140">
        <w:trPr>
          <w:trHeight w:val="305"/>
        </w:trPr>
        <w:tc>
          <w:tcPr>
            <w:tcW w:w="1003" w:type="dxa"/>
            <w:vMerge/>
          </w:tcPr>
          <w:p w14:paraId="0920998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42AF5E4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5CC1DD5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1455D20A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3B678547" w14:textId="77777777" w:rsidR="002C5140" w:rsidRDefault="002C5140" w:rsidP="00882330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0D70BEC0" w14:textId="77777777" w:rsidR="002C5140" w:rsidRDefault="002C5140" w:rsidP="00882330">
            <w:r>
              <w:rPr>
                <w:sz w:val="20"/>
                <w:szCs w:val="20"/>
              </w:rPr>
              <w:t>Prikazuje podatke u stupčastom dijagramu.</w:t>
            </w:r>
          </w:p>
        </w:tc>
        <w:tc>
          <w:tcPr>
            <w:tcW w:w="3544" w:type="dxa"/>
            <w:vMerge/>
          </w:tcPr>
          <w:p w14:paraId="395289F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5140" w14:paraId="56F9CED8" w14:textId="77777777" w:rsidTr="002C5140">
        <w:trPr>
          <w:trHeight w:val="267"/>
        </w:trPr>
        <w:tc>
          <w:tcPr>
            <w:tcW w:w="1003" w:type="dxa"/>
            <w:vMerge w:val="restart"/>
          </w:tcPr>
          <w:p w14:paraId="549DD4BA" w14:textId="2B441E42" w:rsidR="002C5140" w:rsidRDefault="00DC0339" w:rsidP="00882330">
            <w:pPr>
              <w:jc w:val="center"/>
            </w:pPr>
            <w:r>
              <w:t>99</w:t>
            </w:r>
            <w:r w:rsidR="002C5140">
              <w:t>.</w:t>
            </w:r>
          </w:p>
        </w:tc>
        <w:tc>
          <w:tcPr>
            <w:tcW w:w="2138" w:type="dxa"/>
            <w:vMerge w:val="restart"/>
          </w:tcPr>
          <w:p w14:paraId="45F6D0D1" w14:textId="77777777" w:rsidR="002C5140" w:rsidRDefault="002C5140" w:rsidP="00882330">
            <w:r>
              <w:t>Mjerenje duljine</w:t>
            </w:r>
          </w:p>
        </w:tc>
        <w:tc>
          <w:tcPr>
            <w:tcW w:w="1684" w:type="dxa"/>
            <w:vMerge w:val="restart"/>
          </w:tcPr>
          <w:p w14:paraId="28B5B553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5DF9EAFF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3959" w:type="dxa"/>
          </w:tcPr>
          <w:p w14:paraId="57B91B2B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735414FD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7BB61BFA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 jedinične dužine za mjerenje dužine i njihov međusobni odnos u skupu brojeva do 1 000 (kilometar, metar, decimetar, centimetar, milimetar)</w:t>
            </w:r>
          </w:p>
        </w:tc>
        <w:tc>
          <w:tcPr>
            <w:tcW w:w="3544" w:type="dxa"/>
            <w:vMerge w:val="restart"/>
          </w:tcPr>
          <w:p w14:paraId="145C3F95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 2.1. 1. Planiranje </w:t>
            </w:r>
          </w:p>
          <w:p w14:paraId="31FFF10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2CF42DC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 2.1. 1. Vrijednost učenja Učenik može objasniti vrijednost učenja za svoj život. </w:t>
            </w:r>
          </w:p>
          <w:p w14:paraId="2444C22C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 2.3. 3. Interes </w:t>
            </w:r>
          </w:p>
          <w:p w14:paraId="7CD9DA1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4C8F8DF9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 2.1. 1. Fizičko okružje učenja </w:t>
            </w:r>
          </w:p>
          <w:p w14:paraId="3A467488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2C5140" w14:paraId="22ACC4CA" w14:textId="77777777" w:rsidTr="002C5140">
        <w:trPr>
          <w:trHeight w:val="120"/>
        </w:trPr>
        <w:tc>
          <w:tcPr>
            <w:tcW w:w="1003" w:type="dxa"/>
            <w:vMerge/>
          </w:tcPr>
          <w:p w14:paraId="48811E3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1C7022F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14F9CCB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4E2FA621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1505206D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00B9A05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i crta dužinu zadane duljine.</w:t>
            </w:r>
          </w:p>
        </w:tc>
        <w:tc>
          <w:tcPr>
            <w:tcW w:w="3544" w:type="dxa"/>
            <w:vMerge/>
          </w:tcPr>
          <w:p w14:paraId="6C47BEB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357D7D00" w14:textId="77777777" w:rsidTr="002C5140">
        <w:trPr>
          <w:trHeight w:val="90"/>
        </w:trPr>
        <w:tc>
          <w:tcPr>
            <w:tcW w:w="1003" w:type="dxa"/>
            <w:vMerge/>
          </w:tcPr>
          <w:p w14:paraId="59063A1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5EF08EB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4D9F684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776F6FC9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 D.3.1.</w:t>
            </w:r>
          </w:p>
          <w:p w14:paraId="09205AA0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39414F1E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dužinu odgovarajućim mjernim instrumentom i zadanom mjernom jediničnom dužinom.</w:t>
            </w:r>
          </w:p>
        </w:tc>
        <w:tc>
          <w:tcPr>
            <w:tcW w:w="3544" w:type="dxa"/>
            <w:vMerge/>
          </w:tcPr>
          <w:p w14:paraId="1985051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6D3B376E" w14:textId="77777777" w:rsidTr="002C5140">
        <w:trPr>
          <w:trHeight w:val="165"/>
        </w:trPr>
        <w:tc>
          <w:tcPr>
            <w:tcW w:w="1003" w:type="dxa"/>
            <w:vMerge/>
          </w:tcPr>
          <w:p w14:paraId="2A313C3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3DE10F2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7E0F5C4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E54EFF5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0B8658C2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3C07BA48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Zapisuje duljinu dužine mjernim brojem i znakom mjerne jedinice.</w:t>
            </w:r>
          </w:p>
        </w:tc>
        <w:tc>
          <w:tcPr>
            <w:tcW w:w="3544" w:type="dxa"/>
            <w:vMerge/>
          </w:tcPr>
          <w:p w14:paraId="0F8231A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75290BA6" w14:textId="77777777" w:rsidTr="002C5140">
        <w:trPr>
          <w:trHeight w:val="104"/>
        </w:trPr>
        <w:tc>
          <w:tcPr>
            <w:tcW w:w="1003" w:type="dxa"/>
            <w:vMerge/>
          </w:tcPr>
          <w:p w14:paraId="13CA55D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544B31A1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3BBCD3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36BDC8F9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29D3BF31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3B5A804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Duljinu dužine zapisuje matematičkim znakovima.</w:t>
            </w:r>
          </w:p>
        </w:tc>
        <w:tc>
          <w:tcPr>
            <w:tcW w:w="3544" w:type="dxa"/>
            <w:vMerge/>
          </w:tcPr>
          <w:p w14:paraId="19F74C6E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6F179358" w14:textId="77777777" w:rsidTr="002C5140">
        <w:trPr>
          <w:trHeight w:val="150"/>
        </w:trPr>
        <w:tc>
          <w:tcPr>
            <w:tcW w:w="1003" w:type="dxa"/>
            <w:vMerge/>
          </w:tcPr>
          <w:p w14:paraId="42B0D03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1430EA5C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339B821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6FDBA9AA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908C6C2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40BDDED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duljinu dužine (milimetar, centimetar, decimetar) i udaljenosti (metar, kilometar) odabirući optimalnu mjernu jedinicu.</w:t>
            </w:r>
          </w:p>
        </w:tc>
        <w:tc>
          <w:tcPr>
            <w:tcW w:w="3544" w:type="dxa"/>
            <w:vMerge/>
          </w:tcPr>
          <w:p w14:paraId="4F199F5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519CD73C" w14:textId="77777777" w:rsidTr="002C5140">
        <w:trPr>
          <w:trHeight w:val="135"/>
        </w:trPr>
        <w:tc>
          <w:tcPr>
            <w:tcW w:w="1003" w:type="dxa"/>
            <w:vMerge/>
          </w:tcPr>
          <w:p w14:paraId="767C9BF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25783C7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10B4135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6757E632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3226FF54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1D1E1A53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jedinicama za mjerenje dužine (u skupu brojeva do 1 000).</w:t>
            </w:r>
          </w:p>
        </w:tc>
        <w:tc>
          <w:tcPr>
            <w:tcW w:w="3544" w:type="dxa"/>
            <w:vMerge/>
          </w:tcPr>
          <w:p w14:paraId="26E4AFB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04931537" w14:textId="77777777" w:rsidTr="002C5140">
        <w:trPr>
          <w:trHeight w:val="105"/>
        </w:trPr>
        <w:tc>
          <w:tcPr>
            <w:tcW w:w="1003" w:type="dxa"/>
            <w:vMerge w:val="restart"/>
          </w:tcPr>
          <w:p w14:paraId="08F9F650" w14:textId="16242342" w:rsidR="002C5140" w:rsidRDefault="002C5140" w:rsidP="00882330">
            <w:pPr>
              <w:jc w:val="center"/>
            </w:pPr>
            <w:r>
              <w:t>1</w:t>
            </w:r>
            <w:r w:rsidR="00DC0339">
              <w:t>00</w:t>
            </w:r>
            <w:r>
              <w:t>.</w:t>
            </w:r>
          </w:p>
        </w:tc>
        <w:tc>
          <w:tcPr>
            <w:tcW w:w="2138" w:type="dxa"/>
            <w:vMerge w:val="restart"/>
          </w:tcPr>
          <w:p w14:paraId="786B028C" w14:textId="77777777" w:rsidR="002C5140" w:rsidRDefault="002C5140" w:rsidP="00882330">
            <w:r>
              <w:t xml:space="preserve">Mjerenje duljine </w:t>
            </w:r>
          </w:p>
          <w:p w14:paraId="3C4DAA7F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0A92AADF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37B1F398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3959" w:type="dxa"/>
          </w:tcPr>
          <w:p w14:paraId="40DAEC1B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29A09224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101329C0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 jedinične dužine za mjerenje dužine i njihov međusobni odnos u skupu brojeva do 1 000 (kilometar, metar, decimetar, centimetar, milimetar)</w:t>
            </w:r>
          </w:p>
        </w:tc>
        <w:tc>
          <w:tcPr>
            <w:tcW w:w="3544" w:type="dxa"/>
            <w:vMerge w:val="restart"/>
          </w:tcPr>
          <w:p w14:paraId="4A3566D8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 2.1. 1. Planiranje </w:t>
            </w:r>
          </w:p>
          <w:p w14:paraId="7DB739DE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7933EBD6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 2.1. 1. Vrijednost učenja</w:t>
            </w:r>
          </w:p>
          <w:p w14:paraId="57EB6A0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može objasniti vrijednost učenja za svoj život. </w:t>
            </w:r>
          </w:p>
          <w:p w14:paraId="7D50518E" w14:textId="77777777" w:rsidR="002C5140" w:rsidRDefault="002C5140" w:rsidP="008823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 2.3. 3. Interes </w:t>
            </w:r>
          </w:p>
          <w:p w14:paraId="0D55B6D1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2C5317B7" w14:textId="77777777" w:rsidR="002C5140" w:rsidRDefault="002C5140" w:rsidP="00882330">
            <w:pPr>
              <w:ind w:left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 2.1. 1. Fizičko okružje učenja </w:t>
            </w:r>
          </w:p>
          <w:p w14:paraId="0AC18C45" w14:textId="77777777" w:rsidR="002C5140" w:rsidRDefault="002C5140" w:rsidP="00882330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stvara prikladno fizičko okružje za učenje s ciljem poboljšanja koncentracije i motivacije.</w:t>
            </w:r>
          </w:p>
        </w:tc>
      </w:tr>
      <w:tr w:rsidR="002C5140" w14:paraId="2DDB4CD5" w14:textId="77777777" w:rsidTr="002C5140">
        <w:trPr>
          <w:trHeight w:val="150"/>
        </w:trPr>
        <w:tc>
          <w:tcPr>
            <w:tcW w:w="1003" w:type="dxa"/>
            <w:vMerge/>
          </w:tcPr>
          <w:p w14:paraId="19A194D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38" w:type="dxa"/>
            <w:vMerge/>
          </w:tcPr>
          <w:p w14:paraId="66D8040D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84" w:type="dxa"/>
            <w:vMerge/>
          </w:tcPr>
          <w:p w14:paraId="08205B0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9" w:type="dxa"/>
          </w:tcPr>
          <w:p w14:paraId="5C505855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11599158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342995F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i crta dužinu zadane duljine.</w:t>
            </w:r>
          </w:p>
        </w:tc>
        <w:tc>
          <w:tcPr>
            <w:tcW w:w="3544" w:type="dxa"/>
            <w:vMerge/>
          </w:tcPr>
          <w:p w14:paraId="3A6BED8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36A36F67" w14:textId="77777777" w:rsidTr="002C5140">
        <w:trPr>
          <w:trHeight w:val="135"/>
        </w:trPr>
        <w:tc>
          <w:tcPr>
            <w:tcW w:w="1003" w:type="dxa"/>
            <w:vMerge/>
          </w:tcPr>
          <w:p w14:paraId="511F5B1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3AF5BD9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00784ED0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2743112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E8B3929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1E1CB306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dužinu odgovarajućim mjernim instrumentom i zadanom mjernom jediničnom dužinom.</w:t>
            </w:r>
          </w:p>
        </w:tc>
        <w:tc>
          <w:tcPr>
            <w:tcW w:w="3544" w:type="dxa"/>
            <w:vMerge/>
          </w:tcPr>
          <w:p w14:paraId="4E0CB629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2E65EDB0" w14:textId="77777777" w:rsidTr="002C5140">
        <w:trPr>
          <w:trHeight w:val="180"/>
        </w:trPr>
        <w:tc>
          <w:tcPr>
            <w:tcW w:w="1003" w:type="dxa"/>
            <w:vMerge/>
          </w:tcPr>
          <w:p w14:paraId="36F5891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049882C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9DD12A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6122A4FB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0920101F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2E172E0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Zapisuje duljinu dužine mjernim brojem i znakom mjerne jedinice.</w:t>
            </w:r>
          </w:p>
        </w:tc>
        <w:tc>
          <w:tcPr>
            <w:tcW w:w="3544" w:type="dxa"/>
            <w:vMerge/>
          </w:tcPr>
          <w:p w14:paraId="4A4EC32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028AB1A7" w14:textId="77777777" w:rsidTr="002C5140">
        <w:trPr>
          <w:trHeight w:val="135"/>
        </w:trPr>
        <w:tc>
          <w:tcPr>
            <w:tcW w:w="1003" w:type="dxa"/>
            <w:vMerge/>
          </w:tcPr>
          <w:p w14:paraId="175C5733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4C8A065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6621DDAB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3C41CD73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437396EF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447226B7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Duljinu dužine zapisuje matematičkim znakovima.</w:t>
            </w:r>
          </w:p>
        </w:tc>
        <w:tc>
          <w:tcPr>
            <w:tcW w:w="3544" w:type="dxa"/>
            <w:vMerge/>
          </w:tcPr>
          <w:p w14:paraId="6A4416C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0704E42B" w14:textId="77777777" w:rsidTr="002C5140">
        <w:trPr>
          <w:trHeight w:val="165"/>
        </w:trPr>
        <w:tc>
          <w:tcPr>
            <w:tcW w:w="1003" w:type="dxa"/>
            <w:vMerge/>
          </w:tcPr>
          <w:p w14:paraId="1DCE07E5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0411A6D4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3439B3D6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24B4E1A6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4A416D07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4B00899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duljinu dužine (milimetar, centimetar, decimetar) i udaljenosti (metar, kilometar) odabirući optimalnu mjernu jedinicu.</w:t>
            </w:r>
          </w:p>
        </w:tc>
        <w:tc>
          <w:tcPr>
            <w:tcW w:w="3544" w:type="dxa"/>
            <w:vMerge/>
          </w:tcPr>
          <w:p w14:paraId="6EAA92AF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3F2FF8B9" w14:textId="77777777" w:rsidTr="002C5140">
        <w:trPr>
          <w:trHeight w:val="105"/>
        </w:trPr>
        <w:tc>
          <w:tcPr>
            <w:tcW w:w="1003" w:type="dxa"/>
            <w:vMerge/>
          </w:tcPr>
          <w:p w14:paraId="61B205C2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14:paraId="0593CFE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129B7E07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</w:tcPr>
          <w:p w14:paraId="723E935A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65A7E877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758E1856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jedinicama za mjerenje dužine (u skupu brojeva do 1 000).</w:t>
            </w:r>
          </w:p>
        </w:tc>
        <w:tc>
          <w:tcPr>
            <w:tcW w:w="3544" w:type="dxa"/>
            <w:vMerge/>
          </w:tcPr>
          <w:p w14:paraId="674885CA" w14:textId="77777777" w:rsidR="002C5140" w:rsidRDefault="002C5140" w:rsidP="00882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140" w14:paraId="5EE82096" w14:textId="77777777" w:rsidTr="002C5140">
        <w:tc>
          <w:tcPr>
            <w:tcW w:w="1003" w:type="dxa"/>
          </w:tcPr>
          <w:p w14:paraId="2E659E03" w14:textId="7AB70104" w:rsidR="002C5140" w:rsidRDefault="002C5140" w:rsidP="00882330">
            <w:pPr>
              <w:jc w:val="center"/>
            </w:pPr>
            <w:r>
              <w:t>10</w:t>
            </w:r>
            <w:r w:rsidR="00DC0339">
              <w:t>1</w:t>
            </w:r>
            <w:r>
              <w:t>.</w:t>
            </w:r>
          </w:p>
        </w:tc>
        <w:tc>
          <w:tcPr>
            <w:tcW w:w="2138" w:type="dxa"/>
          </w:tcPr>
          <w:p w14:paraId="0B6B938A" w14:textId="77777777" w:rsidR="002C5140" w:rsidRDefault="002C5140" w:rsidP="00882330">
            <w:r>
              <w:t>Preračunavanje mjernih jedinica za duljinu</w:t>
            </w:r>
          </w:p>
          <w:p w14:paraId="3907BC52" w14:textId="77777777" w:rsidR="002C5140" w:rsidRDefault="002C5140" w:rsidP="00882330">
            <w:r>
              <w:t>(prošireni sadržaj)</w:t>
            </w:r>
          </w:p>
        </w:tc>
        <w:tc>
          <w:tcPr>
            <w:tcW w:w="1684" w:type="dxa"/>
          </w:tcPr>
          <w:p w14:paraId="78D06F8D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6F546549" w14:textId="77777777" w:rsidR="002C5140" w:rsidRDefault="002C5140" w:rsidP="00882330">
            <w:pPr>
              <w:jc w:val="center"/>
              <w:rPr>
                <w:color w:val="C0504D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3959" w:type="dxa"/>
          </w:tcPr>
          <w:p w14:paraId="13BEA579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13DEC17E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2693" w:type="dxa"/>
          </w:tcPr>
          <w:p w14:paraId="63B1AA88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3544" w:type="dxa"/>
          </w:tcPr>
          <w:p w14:paraId="31E8003E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2.1. 1. Planiranje </w:t>
            </w:r>
          </w:p>
          <w:p w14:paraId="2C5E2663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</w:tr>
      <w:tr w:rsidR="002C5140" w14:paraId="1584C69B" w14:textId="77777777" w:rsidTr="002C5140">
        <w:trPr>
          <w:trHeight w:val="201"/>
        </w:trPr>
        <w:tc>
          <w:tcPr>
            <w:tcW w:w="1003" w:type="dxa"/>
            <w:vMerge w:val="restart"/>
          </w:tcPr>
          <w:p w14:paraId="0A36F9BB" w14:textId="2667B1BB" w:rsidR="002C5140" w:rsidRDefault="002C5140" w:rsidP="00882330">
            <w:pPr>
              <w:jc w:val="center"/>
            </w:pPr>
            <w:r>
              <w:t>10</w:t>
            </w:r>
            <w:r w:rsidR="00DC0339">
              <w:t>2</w:t>
            </w:r>
            <w:r>
              <w:t>.</w:t>
            </w:r>
          </w:p>
        </w:tc>
        <w:tc>
          <w:tcPr>
            <w:tcW w:w="2138" w:type="dxa"/>
            <w:vMerge w:val="restart"/>
          </w:tcPr>
          <w:p w14:paraId="7A17293C" w14:textId="77777777" w:rsidR="002C5140" w:rsidRDefault="002C5140" w:rsidP="00882330">
            <w:r>
              <w:t>Upotreba šestara</w:t>
            </w:r>
          </w:p>
        </w:tc>
        <w:tc>
          <w:tcPr>
            <w:tcW w:w="1684" w:type="dxa"/>
            <w:vMerge w:val="restart"/>
          </w:tcPr>
          <w:p w14:paraId="6595ECBD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43A7F7EF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00B050"/>
              </w:rPr>
              <w:t>OBLIK I PROSTOR</w:t>
            </w:r>
            <w:r>
              <w:rPr>
                <w:color w:val="00B050"/>
              </w:rPr>
              <w:t xml:space="preserve"> </w:t>
            </w:r>
          </w:p>
        </w:tc>
        <w:tc>
          <w:tcPr>
            <w:tcW w:w="3959" w:type="dxa"/>
          </w:tcPr>
          <w:p w14:paraId="1DDF6D88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1F79CEDA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1F014FD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šestarom kao dijelom geometrijskoga pribora.</w:t>
            </w:r>
          </w:p>
        </w:tc>
        <w:tc>
          <w:tcPr>
            <w:tcW w:w="3544" w:type="dxa"/>
            <w:vMerge w:val="restart"/>
          </w:tcPr>
          <w:p w14:paraId="1061ED37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 2.3. Razvija osobne potencijale. </w:t>
            </w:r>
          </w:p>
          <w:p w14:paraId="17D60A3C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2.2. Razvija komunikacijske kompetencije.</w:t>
            </w:r>
          </w:p>
        </w:tc>
      </w:tr>
      <w:tr w:rsidR="002C5140" w14:paraId="7A6FA3FD" w14:textId="77777777" w:rsidTr="002C5140">
        <w:trPr>
          <w:trHeight w:val="201"/>
        </w:trPr>
        <w:tc>
          <w:tcPr>
            <w:tcW w:w="1003" w:type="dxa"/>
            <w:vMerge/>
          </w:tcPr>
          <w:p w14:paraId="21C3DD36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720A1D3B" w14:textId="77777777" w:rsidR="002C5140" w:rsidRDefault="002C5140" w:rsidP="00882330"/>
        </w:tc>
        <w:tc>
          <w:tcPr>
            <w:tcW w:w="1684" w:type="dxa"/>
            <w:vMerge/>
          </w:tcPr>
          <w:p w14:paraId="09105E9E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540A8261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323898CF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404B014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Šestarom se služi u crtanju i prenošenju dužine određene duljine</w:t>
            </w:r>
          </w:p>
        </w:tc>
        <w:tc>
          <w:tcPr>
            <w:tcW w:w="3544" w:type="dxa"/>
            <w:vMerge/>
          </w:tcPr>
          <w:p w14:paraId="187E11D0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68D545AC" w14:textId="77777777" w:rsidTr="002C5140">
        <w:trPr>
          <w:trHeight w:val="201"/>
        </w:trPr>
        <w:tc>
          <w:tcPr>
            <w:tcW w:w="1003" w:type="dxa"/>
            <w:vMerge/>
          </w:tcPr>
          <w:p w14:paraId="27F32ADB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36BFD678" w14:textId="77777777" w:rsidR="002C5140" w:rsidRDefault="002C5140" w:rsidP="00882330"/>
        </w:tc>
        <w:tc>
          <w:tcPr>
            <w:tcW w:w="1684" w:type="dxa"/>
            <w:vMerge/>
          </w:tcPr>
          <w:p w14:paraId="78939B4C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51B9AD6B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5B3EB09F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0F0A99E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Konstruira kružnicu.</w:t>
            </w:r>
          </w:p>
        </w:tc>
        <w:tc>
          <w:tcPr>
            <w:tcW w:w="3544" w:type="dxa"/>
            <w:vMerge/>
          </w:tcPr>
          <w:p w14:paraId="24C014F5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2BAA5E86" w14:textId="77777777" w:rsidTr="002C5140">
        <w:trPr>
          <w:trHeight w:val="201"/>
        </w:trPr>
        <w:tc>
          <w:tcPr>
            <w:tcW w:w="1003" w:type="dxa"/>
            <w:vMerge/>
          </w:tcPr>
          <w:p w14:paraId="58DEB66B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73090607" w14:textId="77777777" w:rsidR="002C5140" w:rsidRDefault="002C5140" w:rsidP="00882330"/>
        </w:tc>
        <w:tc>
          <w:tcPr>
            <w:tcW w:w="1684" w:type="dxa"/>
            <w:vMerge/>
          </w:tcPr>
          <w:p w14:paraId="3C392E9C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78BDD815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26178D6C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7099425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pravokutnik i kvadrat određene duljine stranica.</w:t>
            </w:r>
          </w:p>
        </w:tc>
        <w:tc>
          <w:tcPr>
            <w:tcW w:w="3544" w:type="dxa"/>
            <w:vMerge/>
          </w:tcPr>
          <w:p w14:paraId="4294240F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5C99F90F" w14:textId="77777777" w:rsidTr="002C5140">
        <w:trPr>
          <w:trHeight w:val="201"/>
        </w:trPr>
        <w:tc>
          <w:tcPr>
            <w:tcW w:w="1003" w:type="dxa"/>
            <w:vMerge w:val="restart"/>
          </w:tcPr>
          <w:p w14:paraId="41F91678" w14:textId="4BBEF5EC" w:rsidR="002C5140" w:rsidRDefault="002C5140" w:rsidP="00882330">
            <w:pPr>
              <w:jc w:val="center"/>
            </w:pPr>
            <w:r>
              <w:lastRenderedPageBreak/>
              <w:t>10</w:t>
            </w:r>
            <w:r w:rsidR="00DC0339">
              <w:t>3</w:t>
            </w:r>
            <w:r>
              <w:t>.</w:t>
            </w:r>
          </w:p>
        </w:tc>
        <w:tc>
          <w:tcPr>
            <w:tcW w:w="2138" w:type="dxa"/>
            <w:vMerge w:val="restart"/>
          </w:tcPr>
          <w:p w14:paraId="0BDFC0A1" w14:textId="77777777" w:rsidR="002C5140" w:rsidRDefault="002C5140" w:rsidP="00882330">
            <w:r>
              <w:t xml:space="preserve">Upotreba šestara </w:t>
            </w:r>
          </w:p>
          <w:p w14:paraId="21ED9B76" w14:textId="77777777" w:rsidR="002C5140" w:rsidRDefault="002C5140" w:rsidP="00882330">
            <w:r>
              <w:t>- uvježbavanje i ponavljanje</w:t>
            </w:r>
          </w:p>
        </w:tc>
        <w:tc>
          <w:tcPr>
            <w:tcW w:w="1684" w:type="dxa"/>
            <w:vMerge w:val="restart"/>
          </w:tcPr>
          <w:p w14:paraId="3371AF79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C.</w:t>
            </w:r>
          </w:p>
          <w:p w14:paraId="2B6571E0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00B050"/>
              </w:rPr>
              <w:t>OBLIK I PROSTOR</w:t>
            </w:r>
          </w:p>
        </w:tc>
        <w:tc>
          <w:tcPr>
            <w:tcW w:w="3959" w:type="dxa"/>
          </w:tcPr>
          <w:p w14:paraId="6DCE6BB3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23069D40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4FCB7764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šestarom kao dijelom geometrijskoga pribora.</w:t>
            </w:r>
          </w:p>
        </w:tc>
        <w:tc>
          <w:tcPr>
            <w:tcW w:w="3544" w:type="dxa"/>
            <w:vMerge w:val="restart"/>
          </w:tcPr>
          <w:p w14:paraId="4BB01AAF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 2.3. Razvija osobne potencijale. </w:t>
            </w:r>
          </w:p>
          <w:p w14:paraId="3DFC7FDE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2.2. Razvija komunikacijske kompetencije.</w:t>
            </w:r>
          </w:p>
        </w:tc>
      </w:tr>
      <w:tr w:rsidR="002C5140" w14:paraId="5096CDEE" w14:textId="77777777" w:rsidTr="002C5140">
        <w:trPr>
          <w:trHeight w:val="201"/>
        </w:trPr>
        <w:tc>
          <w:tcPr>
            <w:tcW w:w="1003" w:type="dxa"/>
            <w:vMerge/>
          </w:tcPr>
          <w:p w14:paraId="19F4A42C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594AD8CA" w14:textId="77777777" w:rsidR="002C5140" w:rsidRDefault="002C5140" w:rsidP="00882330"/>
        </w:tc>
        <w:tc>
          <w:tcPr>
            <w:tcW w:w="1684" w:type="dxa"/>
            <w:vMerge/>
          </w:tcPr>
          <w:p w14:paraId="276BAF0D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69274E40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23F1E6DC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1232583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Šestarom se služi u crtanju i prenošenju dužine određene duljine</w:t>
            </w:r>
          </w:p>
        </w:tc>
        <w:tc>
          <w:tcPr>
            <w:tcW w:w="3544" w:type="dxa"/>
            <w:vMerge/>
          </w:tcPr>
          <w:p w14:paraId="306E3A93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1826E521" w14:textId="77777777" w:rsidTr="002C5140">
        <w:trPr>
          <w:trHeight w:val="201"/>
        </w:trPr>
        <w:tc>
          <w:tcPr>
            <w:tcW w:w="1003" w:type="dxa"/>
            <w:vMerge/>
          </w:tcPr>
          <w:p w14:paraId="4466F9A1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3D836AFB" w14:textId="77777777" w:rsidR="002C5140" w:rsidRDefault="002C5140" w:rsidP="00882330"/>
        </w:tc>
        <w:tc>
          <w:tcPr>
            <w:tcW w:w="1684" w:type="dxa"/>
            <w:vMerge/>
          </w:tcPr>
          <w:p w14:paraId="75AC02AF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62EFFC2B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2BA9DC8F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2E7F12BF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Konstruira kružnicu.</w:t>
            </w:r>
          </w:p>
        </w:tc>
        <w:tc>
          <w:tcPr>
            <w:tcW w:w="3544" w:type="dxa"/>
            <w:vMerge/>
          </w:tcPr>
          <w:p w14:paraId="5BFEF716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4CC46D3A" w14:textId="77777777" w:rsidTr="002C5140">
        <w:trPr>
          <w:trHeight w:val="201"/>
        </w:trPr>
        <w:tc>
          <w:tcPr>
            <w:tcW w:w="1003" w:type="dxa"/>
            <w:vMerge/>
          </w:tcPr>
          <w:p w14:paraId="2730DAE3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1849FD46" w14:textId="77777777" w:rsidR="002C5140" w:rsidRDefault="002C5140" w:rsidP="00882330"/>
        </w:tc>
        <w:tc>
          <w:tcPr>
            <w:tcW w:w="1684" w:type="dxa"/>
            <w:vMerge/>
          </w:tcPr>
          <w:p w14:paraId="698632DB" w14:textId="77777777" w:rsidR="002C5140" w:rsidRDefault="002C5140" w:rsidP="008823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959" w:type="dxa"/>
          </w:tcPr>
          <w:p w14:paraId="5C59DFE3" w14:textId="77777777" w:rsidR="002C5140" w:rsidRDefault="002C5140" w:rsidP="00882330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C.3.3.</w:t>
            </w:r>
          </w:p>
          <w:p w14:paraId="7EEEE99E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Služi se šestarom u crtanju i konstruiranju.</w:t>
            </w:r>
          </w:p>
        </w:tc>
        <w:tc>
          <w:tcPr>
            <w:tcW w:w="2693" w:type="dxa"/>
          </w:tcPr>
          <w:p w14:paraId="2E8550A7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 pravokutnik i kvadrat određene duljine stranica.</w:t>
            </w:r>
          </w:p>
        </w:tc>
        <w:tc>
          <w:tcPr>
            <w:tcW w:w="3544" w:type="dxa"/>
            <w:vMerge/>
          </w:tcPr>
          <w:p w14:paraId="4B73F30E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37A14DD3" w14:textId="77777777" w:rsidTr="002C5140">
        <w:trPr>
          <w:trHeight w:val="392"/>
        </w:trPr>
        <w:tc>
          <w:tcPr>
            <w:tcW w:w="1003" w:type="dxa"/>
            <w:vMerge w:val="restart"/>
          </w:tcPr>
          <w:p w14:paraId="269F2509" w14:textId="65970EEE" w:rsidR="002C5140" w:rsidRDefault="002C5140" w:rsidP="00882330">
            <w:pPr>
              <w:jc w:val="center"/>
            </w:pPr>
            <w:r>
              <w:t>10</w:t>
            </w:r>
            <w:r w:rsidR="00DC0339">
              <w:t>4</w:t>
            </w:r>
            <w:r>
              <w:t>.</w:t>
            </w:r>
          </w:p>
        </w:tc>
        <w:tc>
          <w:tcPr>
            <w:tcW w:w="2138" w:type="dxa"/>
            <w:vMerge w:val="restart"/>
          </w:tcPr>
          <w:p w14:paraId="425C9160" w14:textId="77777777" w:rsidR="002C5140" w:rsidRDefault="002C5140" w:rsidP="00882330">
            <w:r>
              <w:t>Mjerenje opsega</w:t>
            </w:r>
          </w:p>
        </w:tc>
        <w:tc>
          <w:tcPr>
            <w:tcW w:w="1684" w:type="dxa"/>
            <w:vMerge w:val="restart"/>
          </w:tcPr>
          <w:p w14:paraId="7441F82C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21DAAA32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MJERENJA</w:t>
            </w:r>
          </w:p>
        </w:tc>
        <w:tc>
          <w:tcPr>
            <w:tcW w:w="3959" w:type="dxa"/>
          </w:tcPr>
          <w:p w14:paraId="5CBFFD87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4C6E1B2E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693" w:type="dxa"/>
          </w:tcPr>
          <w:p w14:paraId="37158635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opseg kao duljinu ruba bilo kojega geometrijskog lika.</w:t>
            </w:r>
          </w:p>
        </w:tc>
        <w:tc>
          <w:tcPr>
            <w:tcW w:w="3544" w:type="dxa"/>
            <w:vMerge w:val="restart"/>
          </w:tcPr>
          <w:p w14:paraId="4FCA7891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 B. 2.2. Planira i upravlja aktivnostima. </w:t>
            </w:r>
          </w:p>
          <w:p w14:paraId="2580404C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 2.3. 3. Kreativno mišljenje</w:t>
            </w:r>
          </w:p>
          <w:p w14:paraId="442F737C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se koristi kreativnošću za oblikovanje svojih ideja i pristupa rješavanju problema. </w:t>
            </w:r>
          </w:p>
          <w:p w14:paraId="6B6E27A6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 A. 2.1. Primjenjuje inovativna i kreativna rješenja.</w:t>
            </w:r>
          </w:p>
        </w:tc>
      </w:tr>
      <w:tr w:rsidR="002C5140" w14:paraId="1912A793" w14:textId="77777777" w:rsidTr="002C5140">
        <w:trPr>
          <w:trHeight w:val="391"/>
        </w:trPr>
        <w:tc>
          <w:tcPr>
            <w:tcW w:w="1003" w:type="dxa"/>
            <w:vMerge/>
          </w:tcPr>
          <w:p w14:paraId="42336E45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4A1A2602" w14:textId="77777777" w:rsidR="002C5140" w:rsidRDefault="002C5140" w:rsidP="00882330"/>
        </w:tc>
        <w:tc>
          <w:tcPr>
            <w:tcW w:w="1684" w:type="dxa"/>
            <w:vMerge/>
          </w:tcPr>
          <w:p w14:paraId="6830E581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3959" w:type="dxa"/>
          </w:tcPr>
          <w:p w14:paraId="36E16A58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00B97BB4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693" w:type="dxa"/>
          </w:tcPr>
          <w:p w14:paraId="66CB51AD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duljinu dužine.</w:t>
            </w:r>
          </w:p>
        </w:tc>
        <w:tc>
          <w:tcPr>
            <w:tcW w:w="3544" w:type="dxa"/>
            <w:vMerge/>
          </w:tcPr>
          <w:p w14:paraId="210936E9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145B2C60" w14:textId="77777777" w:rsidTr="002C5140">
        <w:trPr>
          <w:trHeight w:val="391"/>
        </w:trPr>
        <w:tc>
          <w:tcPr>
            <w:tcW w:w="1003" w:type="dxa"/>
            <w:vMerge/>
          </w:tcPr>
          <w:p w14:paraId="7BB3801A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30464D26" w14:textId="77777777" w:rsidR="002C5140" w:rsidRDefault="002C5140" w:rsidP="00882330"/>
        </w:tc>
        <w:tc>
          <w:tcPr>
            <w:tcW w:w="1684" w:type="dxa"/>
            <w:vMerge/>
          </w:tcPr>
          <w:p w14:paraId="140A6D45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3959" w:type="dxa"/>
          </w:tcPr>
          <w:p w14:paraId="6F0EA7F6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204E758A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693" w:type="dxa"/>
          </w:tcPr>
          <w:p w14:paraId="7CFFFBA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opseg neformalnim i formalnim načinima.</w:t>
            </w:r>
          </w:p>
        </w:tc>
        <w:tc>
          <w:tcPr>
            <w:tcW w:w="3544" w:type="dxa"/>
            <w:vMerge/>
          </w:tcPr>
          <w:p w14:paraId="03656127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21C9ADDC" w14:textId="77777777" w:rsidTr="002C5140">
        <w:trPr>
          <w:trHeight w:val="391"/>
        </w:trPr>
        <w:tc>
          <w:tcPr>
            <w:tcW w:w="1003" w:type="dxa"/>
            <w:vMerge/>
          </w:tcPr>
          <w:p w14:paraId="08C2114E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181E9A2E" w14:textId="77777777" w:rsidR="002C5140" w:rsidRDefault="002C5140" w:rsidP="00882330"/>
        </w:tc>
        <w:tc>
          <w:tcPr>
            <w:tcW w:w="1684" w:type="dxa"/>
            <w:vMerge/>
          </w:tcPr>
          <w:p w14:paraId="690D9D11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3959" w:type="dxa"/>
          </w:tcPr>
          <w:p w14:paraId="4A4F8485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679BB902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693" w:type="dxa"/>
          </w:tcPr>
          <w:p w14:paraId="5C1561A2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opseg trokuta, pravokutnika i kvadrata kao zbroj duljina njihovih stranica.</w:t>
            </w:r>
          </w:p>
        </w:tc>
        <w:tc>
          <w:tcPr>
            <w:tcW w:w="3544" w:type="dxa"/>
            <w:vMerge/>
          </w:tcPr>
          <w:p w14:paraId="3B4F70DF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2C5140" w14:paraId="03D74018" w14:textId="77777777" w:rsidTr="002C5140">
        <w:trPr>
          <w:trHeight w:val="391"/>
        </w:trPr>
        <w:tc>
          <w:tcPr>
            <w:tcW w:w="1003" w:type="dxa"/>
            <w:vMerge/>
          </w:tcPr>
          <w:p w14:paraId="511F8C0A" w14:textId="77777777" w:rsidR="002C5140" w:rsidRDefault="002C5140" w:rsidP="00882330">
            <w:pPr>
              <w:jc w:val="center"/>
            </w:pPr>
          </w:p>
        </w:tc>
        <w:tc>
          <w:tcPr>
            <w:tcW w:w="2138" w:type="dxa"/>
            <w:vMerge/>
          </w:tcPr>
          <w:p w14:paraId="424C4189" w14:textId="77777777" w:rsidR="002C5140" w:rsidRDefault="002C5140" w:rsidP="00882330"/>
        </w:tc>
        <w:tc>
          <w:tcPr>
            <w:tcW w:w="1684" w:type="dxa"/>
            <w:vMerge/>
          </w:tcPr>
          <w:p w14:paraId="027AFFD0" w14:textId="77777777" w:rsidR="002C5140" w:rsidRDefault="002C5140" w:rsidP="00882330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3959" w:type="dxa"/>
          </w:tcPr>
          <w:p w14:paraId="43B47646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D.3.3.</w:t>
            </w:r>
          </w:p>
          <w:p w14:paraId="7D2A3F9C" w14:textId="77777777" w:rsidR="002C5140" w:rsidRDefault="002C5140" w:rsidP="00882330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Određuje opseg likova.</w:t>
            </w:r>
          </w:p>
        </w:tc>
        <w:tc>
          <w:tcPr>
            <w:tcW w:w="2693" w:type="dxa"/>
          </w:tcPr>
          <w:p w14:paraId="58D72EE5" w14:textId="77777777" w:rsidR="002C5140" w:rsidRDefault="002C5140" w:rsidP="0088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i mjeri opseg lika objašnjavajući postupak.</w:t>
            </w:r>
          </w:p>
        </w:tc>
        <w:tc>
          <w:tcPr>
            <w:tcW w:w="3544" w:type="dxa"/>
            <w:vMerge/>
          </w:tcPr>
          <w:p w14:paraId="522EDE55" w14:textId="77777777" w:rsidR="002C5140" w:rsidRDefault="002C5140" w:rsidP="008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</w:p>
        </w:tc>
      </w:tr>
    </w:tbl>
    <w:p w14:paraId="41703F9E" w14:textId="77777777" w:rsidR="00E24DCD" w:rsidRDefault="00E24DCD" w:rsidP="004C65FA"/>
    <w:p w14:paraId="3D0619ED" w14:textId="77777777" w:rsidR="00C46CFB" w:rsidRDefault="00C46CFB" w:rsidP="004C65FA"/>
    <w:p w14:paraId="3ABDF3A3" w14:textId="77777777" w:rsidR="00C46CFB" w:rsidRDefault="00C46CFB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3894" w:type="dxa"/>
        <w:tblLayout w:type="fixed"/>
        <w:tblLook w:val="04A0" w:firstRow="1" w:lastRow="0" w:firstColumn="1" w:lastColumn="0" w:noHBand="0" w:noVBand="1"/>
      </w:tblPr>
      <w:tblGrid>
        <w:gridCol w:w="1503"/>
        <w:gridCol w:w="2516"/>
        <w:gridCol w:w="3292"/>
        <w:gridCol w:w="3485"/>
        <w:gridCol w:w="3098"/>
      </w:tblGrid>
      <w:tr w:rsidR="00C46CFB" w:rsidRPr="007161F6" w14:paraId="67169CE7" w14:textId="77777777" w:rsidTr="00C46CFB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F5B2CE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OŽUJAK</w:t>
            </w:r>
          </w:p>
          <w:p w14:paraId="1ED95F75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142FBE15" w14:textId="53AE881D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9BF669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848D843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D9D4C13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ODGOJNO-OBRAZOVNI </w:t>
            </w:r>
          </w:p>
          <w:p w14:paraId="667C1E30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9EF480" w14:textId="77777777" w:rsidR="00C46CFB" w:rsidRPr="007161F6" w:rsidRDefault="00C46CFB" w:rsidP="0088233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</w:tr>
      <w:tr w:rsidR="00C46CFB" w:rsidRPr="007161F6" w14:paraId="1501CB0A" w14:textId="77777777" w:rsidTr="00C46CFB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F892" w14:textId="5BD7EAEE" w:rsidR="00C46CFB" w:rsidRPr="007161F6" w:rsidRDefault="00621CC6" w:rsidP="00C46CFB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="00DC0339">
              <w:rPr>
                <w:rFonts w:cs="Calibri"/>
                <w:b/>
                <w:bCs/>
                <w:sz w:val="24"/>
                <w:szCs w:val="24"/>
              </w:rPr>
              <w:t>8</w:t>
            </w:r>
            <w:r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DBF2" w14:textId="6EAD43E2" w:rsidR="00C46CFB" w:rsidRPr="007161F6" w:rsidRDefault="00C46CFB" w:rsidP="00C46CFB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Prava, dužnosti i pravila u zajednici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1ADC" w14:textId="77777777" w:rsidR="00C46CFB" w:rsidRPr="007161F6" w:rsidRDefault="00C46CFB" w:rsidP="00C46CFB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PID OŠ C.3.2.</w:t>
            </w:r>
          </w:p>
          <w:p w14:paraId="28E9A3C3" w14:textId="399D10CF" w:rsidR="00C46CFB" w:rsidRPr="007161F6" w:rsidRDefault="00C46CFB" w:rsidP="00C46CFB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Učenik raspravlja o utjecaju pravila, prava i dužnosti na pojedinca i zajednicu.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974" w14:textId="77777777" w:rsidR="00C46CFB" w:rsidRPr="007161F6" w:rsidRDefault="00C46CFB" w:rsidP="00C46CFB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</w:t>
            </w:r>
            <w:r w:rsidRPr="007161F6">
              <w:rPr>
                <w:rFonts w:cs="Calibri"/>
                <w:bCs/>
                <w:sz w:val="24"/>
                <w:szCs w:val="24"/>
              </w:rPr>
              <w:t>aspravlja o pravilima i dužnostima te posljedicama za njihovo nepoštivanje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1FC97255" w14:textId="77777777" w:rsidR="00C46CFB" w:rsidRPr="007161F6" w:rsidRDefault="00C46CFB" w:rsidP="00C46CFB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I</w:t>
            </w:r>
            <w:r w:rsidRPr="007161F6">
              <w:rPr>
                <w:rFonts w:cs="Calibri"/>
                <w:bCs/>
                <w:sz w:val="24"/>
                <w:szCs w:val="24"/>
              </w:rPr>
              <w:t>spunjava dužnosti u razredu i školi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0E33DC88" w14:textId="77777777" w:rsidR="00C46CFB" w:rsidRPr="007161F6" w:rsidRDefault="00C46CFB" w:rsidP="00C46CFB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I</w:t>
            </w:r>
            <w:r w:rsidRPr="007161F6">
              <w:rPr>
                <w:rFonts w:cs="Calibri"/>
                <w:bCs/>
                <w:sz w:val="24"/>
                <w:szCs w:val="24"/>
              </w:rPr>
              <w:t>stražuje odnose i ravnotežu između prava i dužnosti te uzroke i posljedice svojih postupaka u poštivanju prava drugih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263C494E" w14:textId="76A002FA" w:rsidR="00C46CFB" w:rsidRPr="007161F6" w:rsidRDefault="00C46CFB" w:rsidP="00C46CFB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</w:t>
            </w:r>
            <w:r w:rsidRPr="007161F6">
              <w:rPr>
                <w:rFonts w:cs="Calibri"/>
                <w:bCs/>
                <w:sz w:val="24"/>
                <w:szCs w:val="24"/>
              </w:rPr>
              <w:t>aspravlja o ljudskim pravima i pravima djece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2C26" w14:textId="77777777" w:rsidR="00C46CFB" w:rsidRPr="007161F6" w:rsidRDefault="00C46CFB" w:rsidP="00C46CF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bCs/>
                <w:sz w:val="24"/>
                <w:szCs w:val="24"/>
              </w:rPr>
              <w:t>osr</w:t>
            </w:r>
            <w:proofErr w:type="spellEnd"/>
            <w:r w:rsidRPr="007161F6">
              <w:rPr>
                <w:rFonts w:cs="Calibri"/>
                <w:bCs/>
                <w:sz w:val="24"/>
                <w:szCs w:val="24"/>
              </w:rPr>
              <w:t xml:space="preserve"> C.2.2. Prihvaća i obrazlaže važnost društvenih norma i pravila.</w:t>
            </w:r>
          </w:p>
          <w:p w14:paraId="3C6DAD68" w14:textId="77777777" w:rsidR="00C46CFB" w:rsidRPr="007161F6" w:rsidRDefault="00C46CFB" w:rsidP="00C46CFB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pod B.2.3. Prepoznaje važnost odgovornog poduzetništva za rast i razvoj pojedinca i zajednice.</w:t>
            </w:r>
          </w:p>
          <w:p w14:paraId="56A25582" w14:textId="77777777" w:rsidR="00C46CFB" w:rsidRPr="007161F6" w:rsidRDefault="00C46CFB" w:rsidP="00C46CF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bCs/>
                <w:sz w:val="24"/>
                <w:szCs w:val="24"/>
              </w:rPr>
              <w:t>zdr</w:t>
            </w:r>
            <w:proofErr w:type="spellEnd"/>
            <w:r w:rsidRPr="007161F6">
              <w:rPr>
                <w:rFonts w:cs="Calibri"/>
                <w:bCs/>
                <w:sz w:val="24"/>
                <w:szCs w:val="24"/>
              </w:rPr>
              <w:t xml:space="preserve"> B.2.2</w:t>
            </w:r>
            <w:r>
              <w:rPr>
                <w:rFonts w:cs="Calibri"/>
                <w:bCs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bCs/>
                <w:sz w:val="24"/>
                <w:szCs w:val="24"/>
              </w:rPr>
              <w:t>B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  <w:r w:rsidRPr="007161F6">
              <w:rPr>
                <w:rFonts w:cs="Calibri"/>
                <w:bCs/>
                <w:sz w:val="24"/>
                <w:szCs w:val="24"/>
              </w:rPr>
              <w:t xml:space="preserve"> Objašnjava pravo na izbor.</w:t>
            </w:r>
          </w:p>
          <w:p w14:paraId="2CB73731" w14:textId="77777777" w:rsidR="00C46CFB" w:rsidRPr="007161F6" w:rsidRDefault="00C46CFB" w:rsidP="00C46CF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bCs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bCs/>
                <w:sz w:val="24"/>
                <w:szCs w:val="24"/>
              </w:rPr>
              <w:t xml:space="preserve"> A.2.1. Odgovorno se ponaša u skladu s dječjim pravima u svakodnevnome životu.</w:t>
            </w:r>
          </w:p>
          <w:p w14:paraId="71D50A87" w14:textId="0BCD19E9" w:rsidR="00C46CFB" w:rsidRPr="007161F6" w:rsidRDefault="00C46CFB" w:rsidP="00C46CFB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bCs/>
                <w:sz w:val="24"/>
                <w:szCs w:val="24"/>
              </w:rPr>
              <w:t>goo</w:t>
            </w:r>
            <w:proofErr w:type="spellEnd"/>
            <w:r w:rsidRPr="007161F6">
              <w:rPr>
                <w:rFonts w:cs="Calibri"/>
                <w:bCs/>
                <w:sz w:val="24"/>
                <w:szCs w:val="24"/>
              </w:rPr>
              <w:t xml:space="preserve"> A.2.2. Aktivno zastupa dječja prava.</w:t>
            </w:r>
          </w:p>
        </w:tc>
      </w:tr>
      <w:tr w:rsidR="00621CC6" w:rsidRPr="007161F6" w14:paraId="3ACB9400" w14:textId="77777777" w:rsidTr="00C46CFB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B722" w14:textId="4C9E46DB" w:rsidR="00621CC6" w:rsidRPr="007161F6" w:rsidRDefault="00621CC6" w:rsidP="00621CC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="00DC0339">
              <w:rPr>
                <w:rFonts w:cs="Calibri"/>
                <w:b/>
                <w:bCs/>
                <w:sz w:val="24"/>
                <w:szCs w:val="24"/>
              </w:rPr>
              <w:t>9</w:t>
            </w:r>
            <w:r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8F49" w14:textId="3EA534E7" w:rsidR="00621CC6" w:rsidRPr="007161F6" w:rsidRDefault="00621CC6" w:rsidP="00621CC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Odnos prema drugima u zajednici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9B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PID OŠ C.3.2.</w:t>
            </w:r>
          </w:p>
          <w:p w14:paraId="79DE56A3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Učenik raspravlja o utjecaju pravila, prava</w:t>
            </w:r>
          </w:p>
          <w:p w14:paraId="61AEA72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 xml:space="preserve"> i dužnosti na pojedinca i zajednicu.</w:t>
            </w:r>
          </w:p>
          <w:p w14:paraId="044F2111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 xml:space="preserve">                          </w:t>
            </w:r>
          </w:p>
          <w:p w14:paraId="6AB44EDB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</w:p>
          <w:p w14:paraId="224224EA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</w:p>
          <w:p w14:paraId="5E8EFA6D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 xml:space="preserve">  </w:t>
            </w:r>
          </w:p>
          <w:p w14:paraId="2E2A0423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</w:p>
          <w:p w14:paraId="18BDA7C8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72B5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S</w:t>
            </w:r>
            <w:r w:rsidRPr="007161F6">
              <w:rPr>
                <w:rFonts w:cs="Calibri"/>
                <w:bCs/>
                <w:sz w:val="24"/>
                <w:szCs w:val="24"/>
              </w:rPr>
              <w:t xml:space="preserve">udjeluje u različitim humanitarnim i ekološkim </w:t>
            </w:r>
          </w:p>
          <w:p w14:paraId="5C5641E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aktivnostima</w:t>
            </w:r>
          </w:p>
          <w:p w14:paraId="742A0A16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uvažava različitosti i razvija osjećaj tolerancije,</w:t>
            </w: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7161F6">
              <w:rPr>
                <w:rFonts w:cs="Calibri"/>
                <w:bCs/>
                <w:sz w:val="24"/>
                <w:szCs w:val="24"/>
              </w:rPr>
              <w:t>predlaže načine mirnoga rješavanja problema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3EDA6957" w14:textId="0BD1D46C" w:rsidR="00621CC6" w:rsidRPr="007161F6" w:rsidRDefault="00621CC6" w:rsidP="00621CC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lastRenderedPageBreak/>
              <w:t xml:space="preserve">                                       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F267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0B7793">
              <w:rPr>
                <w:rFonts w:cs="Calibri"/>
                <w:bCs/>
                <w:sz w:val="24"/>
                <w:szCs w:val="24"/>
              </w:rPr>
              <w:lastRenderedPageBreak/>
              <w:t>odr</w:t>
            </w:r>
            <w:proofErr w:type="spellEnd"/>
            <w:r w:rsidRPr="000B7793">
              <w:rPr>
                <w:rFonts w:cs="Calibri"/>
                <w:bCs/>
                <w:sz w:val="24"/>
                <w:szCs w:val="24"/>
              </w:rPr>
              <w:t xml:space="preserve"> C.2.1. Solidaran je i empatičan u odnosu prema ljudima i drugim </w:t>
            </w:r>
          </w:p>
          <w:p w14:paraId="1D36119E" w14:textId="77777777" w:rsidR="00621CC6" w:rsidRPr="000B7793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0B7793">
              <w:rPr>
                <w:rFonts w:cs="Calibri"/>
                <w:bCs/>
                <w:sz w:val="24"/>
                <w:szCs w:val="24"/>
              </w:rPr>
              <w:t>živim bićima.</w:t>
            </w:r>
          </w:p>
          <w:p w14:paraId="3E4E96B7" w14:textId="77777777" w:rsidR="00621CC6" w:rsidRPr="000B7793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0B7793">
              <w:rPr>
                <w:rFonts w:cs="Calibri"/>
                <w:bCs/>
                <w:sz w:val="24"/>
                <w:szCs w:val="24"/>
              </w:rPr>
              <w:t>osr</w:t>
            </w:r>
            <w:proofErr w:type="spellEnd"/>
            <w:r w:rsidRPr="000B7793">
              <w:rPr>
                <w:rFonts w:cs="Calibri"/>
                <w:bCs/>
                <w:sz w:val="24"/>
                <w:szCs w:val="24"/>
              </w:rPr>
              <w:t xml:space="preserve"> A.2.3. Razvija osobne potencijale.</w:t>
            </w:r>
          </w:p>
          <w:p w14:paraId="67F8CCC9" w14:textId="77777777" w:rsidR="00621CC6" w:rsidRPr="000B7793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0B7793">
              <w:rPr>
                <w:rFonts w:cs="Calibri"/>
                <w:bCs/>
                <w:sz w:val="24"/>
                <w:szCs w:val="24"/>
              </w:rPr>
              <w:lastRenderedPageBreak/>
              <w:t>goo</w:t>
            </w:r>
            <w:proofErr w:type="spellEnd"/>
            <w:r w:rsidRPr="000B7793">
              <w:rPr>
                <w:rFonts w:cs="Calibri"/>
                <w:bCs/>
                <w:sz w:val="24"/>
                <w:szCs w:val="24"/>
              </w:rPr>
              <w:t xml:space="preserve"> A.2.2. Aktivno zastupa dječja prava. </w:t>
            </w:r>
          </w:p>
          <w:p w14:paraId="4ED520D9" w14:textId="77777777" w:rsidR="00621CC6" w:rsidRPr="000B7793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0B7793">
              <w:rPr>
                <w:rFonts w:cs="Calibri"/>
                <w:bCs/>
                <w:sz w:val="24"/>
                <w:szCs w:val="24"/>
              </w:rPr>
              <w:t>goo</w:t>
            </w:r>
            <w:proofErr w:type="spellEnd"/>
            <w:r w:rsidRPr="000B7793">
              <w:rPr>
                <w:rFonts w:cs="Calibri"/>
                <w:bCs/>
                <w:sz w:val="24"/>
                <w:szCs w:val="24"/>
              </w:rPr>
              <w:t xml:space="preserve"> C.2.1. Sudjeluje u aktivnostima škole. </w:t>
            </w:r>
          </w:p>
          <w:p w14:paraId="5C080599" w14:textId="6159F8E6" w:rsidR="00621CC6" w:rsidRPr="007161F6" w:rsidRDefault="00621CC6" w:rsidP="00621CC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0B7793">
              <w:rPr>
                <w:rFonts w:cs="Calibri"/>
                <w:bCs/>
                <w:sz w:val="24"/>
                <w:szCs w:val="24"/>
              </w:rPr>
              <w:t>goo</w:t>
            </w:r>
            <w:proofErr w:type="spellEnd"/>
            <w:r w:rsidRPr="000B7793">
              <w:rPr>
                <w:rFonts w:cs="Calibri"/>
                <w:bCs/>
                <w:sz w:val="24"/>
                <w:szCs w:val="24"/>
              </w:rPr>
              <w:t xml:space="preserve"> C.2.2. Promiče solidarnost u školi.</w:t>
            </w:r>
          </w:p>
        </w:tc>
      </w:tr>
      <w:tr w:rsidR="00621CC6" w:rsidRPr="007161F6" w14:paraId="2B8BD5F0" w14:textId="77777777" w:rsidTr="00C46CFB">
        <w:trPr>
          <w:trHeight w:val="694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1EB" w14:textId="2F720412" w:rsidR="00621CC6" w:rsidRPr="007161F6" w:rsidRDefault="00DC0339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50</w:t>
            </w:r>
            <w:r w:rsidR="00621CC6" w:rsidRPr="007161F6">
              <w:rPr>
                <w:rFonts w:cs="Calibri"/>
                <w:sz w:val="24"/>
                <w:szCs w:val="24"/>
              </w:rPr>
              <w:t>.</w:t>
            </w:r>
          </w:p>
          <w:p w14:paraId="0F1DE2B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788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Sigurna upotreba elektroničkih medija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0B4B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6BC18ED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7B90ECE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01DE037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D3784B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EBE2FD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156FC15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B59716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161A41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D3A8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C.3.2.</w:t>
            </w:r>
          </w:p>
          <w:p w14:paraId="6AC77F5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raspravlja o utjecaju pravila, prava i dužnosti na pojedinca i zajednicu.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0600" w14:textId="77777777" w:rsidR="00621CC6" w:rsidRPr="007161F6" w:rsidRDefault="00621CC6" w:rsidP="00621CC6">
            <w:pPr>
              <w:pStyle w:val="Odlomakpopisa"/>
              <w:spacing w:after="0" w:line="276" w:lineRule="auto"/>
              <w:ind w:left="34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i raspravlja o pravilima u digitalnome okružju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494E37D0" w14:textId="77777777" w:rsidTr="00C46CFB">
        <w:trPr>
          <w:trHeight w:val="174"/>
        </w:trPr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2AE9" w14:textId="5D15966F" w:rsidR="00621CC6" w:rsidRPr="007161F6" w:rsidRDefault="00DC0339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51</w:t>
            </w:r>
            <w:r w:rsidR="00621CC6" w:rsidRPr="007161F6">
              <w:rPr>
                <w:rFonts w:cs="Calibri"/>
                <w:sz w:val="24"/>
                <w:szCs w:val="24"/>
              </w:rPr>
              <w:t>.</w:t>
            </w:r>
          </w:p>
          <w:p w14:paraId="11CA0B8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2C0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Budimo poduzetni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E6E9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C.</w:t>
            </w:r>
          </w:p>
          <w:p w14:paraId="095D399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POJEDINAC I DRUŠTVO</w:t>
            </w:r>
          </w:p>
          <w:p w14:paraId="5877DBA7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9328889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B4B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C.3.3.</w:t>
            </w:r>
          </w:p>
          <w:p w14:paraId="669D3B6C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povezuje prirodno i društveno okružje s gospodarstvom zavičaja.</w:t>
            </w:r>
          </w:p>
          <w:p w14:paraId="38FD9CF0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47A82F1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AFE5D00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B428FCF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393C4A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127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na primjerima poduzetnost i inovativnost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432FCE4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</w:t>
            </w:r>
            <w:r w:rsidRPr="007161F6">
              <w:rPr>
                <w:rFonts w:cs="Calibri"/>
                <w:sz w:val="24"/>
                <w:szCs w:val="24"/>
              </w:rPr>
              <w:t>azvija poduzetnički duh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C0A118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redlaže načine poboljšanja kvalitete života u školskome okružju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4755B101" w14:textId="77777777" w:rsidTr="00C46CFB">
        <w:trPr>
          <w:trHeight w:val="172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F80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4F9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4FD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9EE7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573FDA7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društvenih pojava i/ili različitih izvora informacija.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B2D7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7161F6">
              <w:rPr>
                <w:rFonts w:cs="Calibri"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3B029B22" w14:textId="77777777" w:rsidTr="00C46CFB">
        <w:trPr>
          <w:trHeight w:val="694"/>
        </w:trPr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5778" w14:textId="56121147" w:rsidR="00621CC6" w:rsidRPr="007161F6" w:rsidRDefault="00DC0339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52</w:t>
            </w:r>
            <w:r w:rsidR="00621CC6" w:rsidRPr="007161F6">
              <w:rPr>
                <w:rFonts w:cs="Calibri"/>
                <w:sz w:val="24"/>
                <w:szCs w:val="24"/>
              </w:rPr>
              <w:t>.</w:t>
            </w:r>
          </w:p>
          <w:p w14:paraId="334C63D9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9BA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Odgovorno trošenje novca i štednja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496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43EA83B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16CB6C5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07A77D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1B1192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21E2C6E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A9B543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3F9F30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EC5C5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49F032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5DBE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PID OŠ C.3.3. </w:t>
            </w:r>
          </w:p>
          <w:p w14:paraId="509E02B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povezuje prirodno i društveno okružje s gospodarstvom zavičaja.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EA69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redlaže načine odgovornoga trošenja novca i načine štednje</w:t>
            </w:r>
            <w:r>
              <w:rPr>
                <w:rFonts w:cs="Calibri"/>
                <w:sz w:val="24"/>
                <w:szCs w:val="24"/>
              </w:rPr>
              <w:t>, o</w:t>
            </w:r>
            <w:r w:rsidRPr="007161F6">
              <w:rPr>
                <w:rFonts w:cs="Calibri"/>
                <w:sz w:val="24"/>
                <w:szCs w:val="24"/>
              </w:rPr>
              <w:t>pisuje važnost rada i povezanost sa zaradom i zadovoljavanjem osnovnih životnih potreba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6750392A" w14:textId="77777777" w:rsidTr="00C46CFB">
        <w:trPr>
          <w:trHeight w:val="810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2AC9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4D2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3C1D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C7EFCE1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A.B.C.D. </w:t>
            </w:r>
          </w:p>
          <w:p w14:paraId="7EB7FD2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ISTRAŽIVAČKI PRISTUP</w:t>
            </w:r>
          </w:p>
          <w:p w14:paraId="7376E06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28CEF7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3CCA7A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D48038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BB96A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506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67AEE51E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931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 xml:space="preserve">rovodi jednostavna istraživanja </w:t>
            </w: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 xml:space="preserve"> prikuplja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56D2C607" w14:textId="77777777" w:rsidTr="00C46CFB">
        <w:trPr>
          <w:trHeight w:val="1046"/>
        </w:trPr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DEF9B" w14:textId="27817AB4" w:rsidR="00621CC6" w:rsidRPr="007161F6" w:rsidRDefault="00DC0339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53</w:t>
            </w:r>
            <w:r w:rsidR="00621CC6" w:rsidRPr="007161F6">
              <w:rPr>
                <w:rFonts w:cs="Calibri"/>
                <w:sz w:val="24"/>
                <w:szCs w:val="24"/>
              </w:rPr>
              <w:t>.</w:t>
            </w:r>
          </w:p>
          <w:p w14:paraId="2ACDBDA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0F62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Ja i drugi u zajednici – uvježbavanje i ponavljanje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049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1F4DF03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1A1C3C4D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8421104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993A56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203CA620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51BDE75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6042DA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 xml:space="preserve">A.B.C.D. </w:t>
            </w:r>
          </w:p>
          <w:p w14:paraId="70F18E0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ISTRAŽIVAČKI PRISTUP</w:t>
            </w:r>
          </w:p>
          <w:p w14:paraId="7DE2342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          </w:t>
            </w:r>
          </w:p>
          <w:p w14:paraId="69F78A0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876B12A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6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7FCF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Odgojno-obrazovni ishodi učenja navedeni u nastavnim jedinicama 4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7161F6">
              <w:rPr>
                <w:rFonts w:cs="Calibri"/>
                <w:sz w:val="24"/>
                <w:szCs w:val="24"/>
              </w:rPr>
              <w:t>. –</w:t>
            </w:r>
            <w:r>
              <w:rPr>
                <w:rFonts w:cs="Calibri"/>
                <w:sz w:val="24"/>
                <w:szCs w:val="24"/>
              </w:rPr>
              <w:t xml:space="preserve"> 48</w:t>
            </w:r>
            <w:r w:rsidRPr="007161F6">
              <w:rPr>
                <w:rFonts w:cs="Calibri"/>
                <w:sz w:val="24"/>
                <w:szCs w:val="24"/>
              </w:rPr>
              <w:t xml:space="preserve">.        </w:t>
            </w:r>
          </w:p>
          <w:p w14:paraId="6F6F0316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0D6497F" w14:textId="77777777" w:rsidR="00621CC6" w:rsidRPr="00492652" w:rsidRDefault="00621CC6" w:rsidP="00621CC6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492652">
              <w:rPr>
                <w:rFonts w:cs="Calibri"/>
                <w:color w:val="FF0000"/>
                <w:sz w:val="24"/>
                <w:szCs w:val="24"/>
              </w:rPr>
              <w:t xml:space="preserve">               </w:t>
            </w:r>
          </w:p>
          <w:p w14:paraId="07CE533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15A78A3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 </w:t>
            </w:r>
          </w:p>
        </w:tc>
      </w:tr>
      <w:tr w:rsidR="00621CC6" w:rsidRPr="007161F6" w14:paraId="3CC1E7A5" w14:textId="77777777" w:rsidTr="00C46CFB">
        <w:trPr>
          <w:trHeight w:val="337"/>
        </w:trPr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D8F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DD6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E339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6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EDC1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621CC6" w:rsidRPr="007161F6" w14:paraId="79120360" w14:textId="77777777" w:rsidTr="00C46CFB">
        <w:trPr>
          <w:trHeight w:val="733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7962" w14:textId="3C574414" w:rsidR="00621CC6" w:rsidRPr="00ED45FA" w:rsidRDefault="00621CC6" w:rsidP="00621CC6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ED45FA">
              <w:rPr>
                <w:rFonts w:cs="Calibri"/>
                <w:color w:val="FF0000"/>
                <w:sz w:val="24"/>
                <w:szCs w:val="24"/>
              </w:rPr>
              <w:t>5</w:t>
            </w:r>
            <w:r w:rsidR="00DC0339">
              <w:rPr>
                <w:rFonts w:cs="Calibri"/>
                <w:color w:val="FF0000"/>
                <w:sz w:val="24"/>
                <w:szCs w:val="24"/>
              </w:rPr>
              <w:t>4.</w:t>
            </w:r>
          </w:p>
          <w:p w14:paraId="3F9D99A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F7EE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Ja i drugi u zajednici </w:t>
            </w:r>
            <w:r>
              <w:rPr>
                <w:rFonts w:cs="Calibri"/>
                <w:sz w:val="24"/>
                <w:szCs w:val="24"/>
              </w:rPr>
              <w:t xml:space="preserve">— </w:t>
            </w:r>
            <w:r w:rsidRPr="007161F6">
              <w:rPr>
                <w:rFonts w:cs="Calibri"/>
                <w:sz w:val="24"/>
                <w:szCs w:val="24"/>
              </w:rPr>
              <w:t xml:space="preserve"> vrednovanje</w:t>
            </w: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26A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6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8932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621CC6" w:rsidRPr="007161F6" w14:paraId="3CC2D35D" w14:textId="77777777" w:rsidTr="00C46CFB">
        <w:trPr>
          <w:trHeight w:val="583"/>
        </w:trPr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6D44" w14:textId="51D2ACB9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5</w:t>
            </w:r>
            <w:r w:rsidR="00DC0339">
              <w:rPr>
                <w:rFonts w:cs="Calibri"/>
                <w:sz w:val="24"/>
                <w:szCs w:val="24"/>
              </w:rPr>
              <w:t>5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B24990E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6F4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ŽIVA PRIRODA</w:t>
            </w:r>
          </w:p>
          <w:p w14:paraId="1F89AB5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F7E28ED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Obilježja živih bića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F885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41EED9DD" w14:textId="77777777" w:rsidR="00621CC6" w:rsidRPr="007161F6" w:rsidRDefault="00621CC6" w:rsidP="00621CC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BB1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A.3.1.</w:t>
            </w:r>
          </w:p>
          <w:p w14:paraId="4C9D5577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8B5A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osnovna obilježja živih bića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04918FB3" w14:textId="77777777" w:rsidTr="00C46CFB">
        <w:trPr>
          <w:trHeight w:val="691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335E3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B15B9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5965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CB65CD9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A.B.C.D. </w:t>
            </w:r>
          </w:p>
          <w:p w14:paraId="6B14AC8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ISTRAŽIVAČKI PRISTUP</w:t>
            </w:r>
          </w:p>
          <w:p w14:paraId="132C6E26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A8A61E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9D99F73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CC6C6C8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C4D5D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4F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1092566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8B5F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21CC6" w:rsidRPr="007161F6" w14:paraId="41EFA430" w14:textId="77777777" w:rsidTr="00C46CFB">
        <w:trPr>
          <w:trHeight w:val="2668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F426918" w14:textId="1CB4F1FF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  <w:r w:rsidR="00DC0339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1C697D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ABC9A1B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Građa biljke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0C6B8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 xml:space="preserve">A. </w:t>
            </w:r>
          </w:p>
          <w:p w14:paraId="01842A35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653F0EC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E5F85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62B32B02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85E6B0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</w:t>
            </w:r>
            <w:r w:rsidRPr="009F3F16">
              <w:rPr>
                <w:rFonts w:cs="Calibri"/>
                <w:bCs/>
                <w:sz w:val="24"/>
                <w:szCs w:val="24"/>
              </w:rPr>
              <w:t>repoznaje osnovne dijelove biljke i njihovu ulogu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</w:tr>
      <w:tr w:rsidR="00621CC6" w14:paraId="26764FD3" w14:textId="77777777" w:rsidTr="00C46CFB">
        <w:trPr>
          <w:trHeight w:val="2657"/>
        </w:trPr>
        <w:tc>
          <w:tcPr>
            <w:tcW w:w="15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7A8C66" w14:textId="77777777" w:rsidR="00621CC6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8D90D" w14:textId="77777777" w:rsidR="00621CC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BCA2C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 xml:space="preserve">A.B.C.D. </w:t>
            </w:r>
          </w:p>
          <w:p w14:paraId="2667DCF7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A3722C">
              <w:rPr>
                <w:rFonts w:cs="Calibri"/>
                <w:sz w:val="24"/>
                <w:szCs w:val="24"/>
              </w:rPr>
              <w:t>ISTRAŽIVAČKI PRISTUP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4C78B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PID OŠ A.B.C.D.3.1.</w:t>
            </w:r>
          </w:p>
          <w:p w14:paraId="5BB81B34" w14:textId="77777777" w:rsidR="00621CC6" w:rsidRPr="007161F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 xml:space="preserve">Učenik uz usmjeravanje objašnjava rezultate vlastitih istraživanja prirode, prirodnih i/ili društvenih pojava i/ili </w:t>
            </w:r>
          </w:p>
          <w:p w14:paraId="40F86F89" w14:textId="77777777" w:rsidR="00621CC6" w:rsidRPr="00A3722C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722C">
              <w:rPr>
                <w:rFonts w:cs="Calibri"/>
                <w:bCs/>
                <w:sz w:val="24"/>
                <w:szCs w:val="24"/>
              </w:rPr>
              <w:t>različitih izvora informacija.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BA5DA" w14:textId="77777777" w:rsidR="00621CC6" w:rsidRDefault="00621CC6" w:rsidP="00621CC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</w:t>
            </w:r>
            <w:r w:rsidRPr="009F3F16">
              <w:rPr>
                <w:rFonts w:cs="Calibri"/>
                <w:bCs/>
                <w:sz w:val="24"/>
                <w:szCs w:val="24"/>
              </w:rPr>
              <w:t>rovodi jednostavna istraživanja i prikuplja podatke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</w:tr>
    </w:tbl>
    <w:p w14:paraId="4CAE3AB0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6C31E422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04FE52C0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1AFB3CF1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2D64C4D4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227870D9" w14:textId="77777777" w:rsidR="00385065" w:rsidRDefault="00385065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1F291CB6" w14:textId="77777777" w:rsidR="00FB33B2" w:rsidRDefault="00FB33B2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1FCDE4A6" w14:textId="77777777" w:rsidR="00FB33B2" w:rsidRDefault="00FB33B2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TJELESNA I ZDRAVSTVENA KULTURA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621CC6" w:rsidRPr="002E0B1A" w14:paraId="3F95817A" w14:textId="77777777" w:rsidTr="00882330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14376EFC" w14:textId="77777777" w:rsidR="00621CC6" w:rsidRPr="002033C1" w:rsidRDefault="00621CC6" w:rsidP="00882330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33C1">
              <w:rPr>
                <w:rFonts w:cstheme="minorHAnsi"/>
                <w:b/>
                <w:sz w:val="20"/>
                <w:szCs w:val="20"/>
              </w:rPr>
              <w:t>OŽUJAK</w:t>
            </w:r>
          </w:p>
          <w:p w14:paraId="2DA96708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56E25B32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44D17D55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33C1FC7F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34006D14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0F65630C" w14:textId="77777777" w:rsidR="00621CC6" w:rsidRPr="002E0B1A" w:rsidRDefault="00621CC6" w:rsidP="00882330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FB33B2" w:rsidRPr="002E0B1A" w14:paraId="09D93AB7" w14:textId="77777777" w:rsidTr="00FB33B2">
        <w:trPr>
          <w:trHeight w:val="76"/>
        </w:trPr>
        <w:tc>
          <w:tcPr>
            <w:tcW w:w="1129" w:type="dxa"/>
            <w:vAlign w:val="center"/>
          </w:tcPr>
          <w:p w14:paraId="3A6F0EE3" w14:textId="5B3BA4D3" w:rsidR="00FB33B2" w:rsidRPr="00FB33B2" w:rsidRDefault="00FB33B2" w:rsidP="00FB33B2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B33B2">
              <w:rPr>
                <w:rFonts w:cstheme="minorHAnsi"/>
                <w:bCs/>
                <w:sz w:val="20"/>
                <w:szCs w:val="20"/>
              </w:rPr>
              <w:t>6</w:t>
            </w:r>
            <w:r w:rsidR="00DC0339">
              <w:rPr>
                <w:rFonts w:cstheme="minorHAnsi"/>
                <w:bCs/>
                <w:sz w:val="20"/>
                <w:szCs w:val="20"/>
              </w:rPr>
              <w:t>6</w:t>
            </w:r>
            <w:r w:rsidRPr="00FB33B2">
              <w:rPr>
                <w:rFonts w:cstheme="minorHAnsi"/>
                <w:bCs/>
                <w:sz w:val="20"/>
                <w:szCs w:val="20"/>
              </w:rPr>
              <w:t>. -7</w:t>
            </w:r>
            <w:r w:rsidR="00DC0339">
              <w:rPr>
                <w:rFonts w:cstheme="minorHAnsi"/>
                <w:bCs/>
                <w:sz w:val="20"/>
                <w:szCs w:val="20"/>
              </w:rPr>
              <w:t>7</w:t>
            </w:r>
            <w:r w:rsidRPr="00FB33B2">
              <w:rPr>
                <w:rFonts w:cstheme="minorHAnsi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vAlign w:val="center"/>
          </w:tcPr>
          <w:p w14:paraId="519AF31B" w14:textId="3C609138" w:rsidR="00FB33B2" w:rsidRPr="002E0B1A" w:rsidRDefault="00FB33B2" w:rsidP="00FB33B2">
            <w:pPr>
              <w:jc w:val="center"/>
              <w:rPr>
                <w:rFonts w:cstheme="minorHAnsi"/>
                <w:b/>
              </w:rPr>
            </w:pPr>
            <w:proofErr w:type="spellStart"/>
            <w:r w:rsidRPr="00FB33B2">
              <w:rPr>
                <w:rFonts w:cstheme="minorHAnsi"/>
                <w:color w:val="FF0000"/>
                <w:sz w:val="28"/>
                <w:szCs w:val="28"/>
              </w:rPr>
              <w:t>Škola</w:t>
            </w:r>
            <w:proofErr w:type="spellEnd"/>
            <w:r w:rsidRPr="00FB33B2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B33B2">
              <w:rPr>
                <w:rFonts w:cstheme="minorHAnsi"/>
                <w:color w:val="FF0000"/>
                <w:sz w:val="28"/>
                <w:szCs w:val="28"/>
              </w:rPr>
              <w:t>plivanja</w:t>
            </w:r>
            <w:proofErr w:type="spellEnd"/>
            <w:r w:rsidRPr="00FB33B2">
              <w:rPr>
                <w:rFonts w:cstheme="minorHAnsi"/>
                <w:color w:val="FF0000"/>
              </w:rPr>
              <w:t xml:space="preserve"> </w:t>
            </w:r>
            <w:r w:rsidRPr="00D86FB2">
              <w:rPr>
                <w:rFonts w:cstheme="minorHAnsi"/>
                <w:sz w:val="30"/>
                <w:szCs w:val="30"/>
              </w:rPr>
              <w:t xml:space="preserve">– </w:t>
            </w:r>
            <w:proofErr w:type="spellStart"/>
            <w:r w:rsidRPr="00D86FB2">
              <w:rPr>
                <w:rFonts w:cstheme="minorHAnsi"/>
                <w:sz w:val="26"/>
                <w:szCs w:val="26"/>
              </w:rPr>
              <w:t>obuka</w:t>
            </w:r>
            <w:proofErr w:type="spellEnd"/>
            <w:r w:rsidRPr="00D86FB2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D86FB2">
              <w:rPr>
                <w:rFonts w:cstheme="minorHAnsi"/>
                <w:sz w:val="26"/>
                <w:szCs w:val="26"/>
              </w:rPr>
              <w:t>neplivača</w:t>
            </w:r>
            <w:proofErr w:type="spellEnd"/>
          </w:p>
        </w:tc>
        <w:tc>
          <w:tcPr>
            <w:tcW w:w="1842" w:type="dxa"/>
            <w:vAlign w:val="center"/>
          </w:tcPr>
          <w:p w14:paraId="406D2814" w14:textId="5FAFEBEE" w:rsidR="00FB33B2" w:rsidRPr="002E0B1A" w:rsidRDefault="00FB33B2" w:rsidP="00FB33B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vAlign w:val="center"/>
          </w:tcPr>
          <w:p w14:paraId="36A755DE" w14:textId="7AFAFA73" w:rsidR="00FB33B2" w:rsidRPr="002E0B1A" w:rsidRDefault="00FB33B2" w:rsidP="00FB33B2">
            <w:pPr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vAlign w:val="center"/>
          </w:tcPr>
          <w:p w14:paraId="4C95EDE1" w14:textId="09670AB0" w:rsidR="00FB33B2" w:rsidRPr="002E0B1A" w:rsidRDefault="00FB33B2" w:rsidP="00FB33B2">
            <w:pPr>
              <w:jc w:val="center"/>
              <w:rPr>
                <w:rFonts w:cstheme="minorHAnsi"/>
                <w:b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Align w:val="center"/>
          </w:tcPr>
          <w:p w14:paraId="478B0A62" w14:textId="77777777" w:rsidR="00FB33B2" w:rsidRPr="002E0B1A" w:rsidRDefault="00FB33B2" w:rsidP="00FB33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C.2.2. </w:t>
            </w:r>
            <w:proofErr w:type="spellStart"/>
            <w:r w:rsidRPr="00A724F9">
              <w:rPr>
                <w:rFonts w:cstheme="minorHAnsi"/>
              </w:rPr>
              <w:t>Iskazuje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pozitivna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visoka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očekivanja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vjeruje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svoj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uspjeh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učenju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3C1A2E70" w14:textId="77777777" w:rsidR="00FB33B2" w:rsidRPr="00E97D1D" w:rsidRDefault="00FB33B2" w:rsidP="00FB33B2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uku D</w:t>
            </w:r>
            <w:r>
              <w:rPr>
                <w:rFonts w:cstheme="minorHAnsi"/>
              </w:rPr>
              <w:t xml:space="preserve">.2.2. </w:t>
            </w:r>
            <w:proofErr w:type="spellStart"/>
            <w:r w:rsidRPr="00E97D1D">
              <w:rPr>
                <w:rFonts w:cstheme="minorHAnsi"/>
              </w:rPr>
              <w:t>Ostvaruje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dobru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lastRenderedPageBreak/>
              <w:t>komunikaciju</w:t>
            </w:r>
            <w:proofErr w:type="spellEnd"/>
            <w:r w:rsidRPr="00E97D1D">
              <w:rPr>
                <w:rFonts w:cstheme="minorHAnsi"/>
              </w:rPr>
              <w:t xml:space="preserve"> s </w:t>
            </w:r>
            <w:proofErr w:type="spellStart"/>
            <w:r w:rsidRPr="00E97D1D">
              <w:rPr>
                <w:rFonts w:cstheme="minorHAnsi"/>
              </w:rPr>
              <w:t>drugima</w:t>
            </w:r>
            <w:proofErr w:type="spellEnd"/>
            <w:r w:rsidRPr="00E97D1D">
              <w:rPr>
                <w:rFonts w:cstheme="minorHAnsi"/>
              </w:rPr>
              <w:t xml:space="preserve">, </w:t>
            </w:r>
            <w:proofErr w:type="spellStart"/>
            <w:r w:rsidRPr="00E97D1D">
              <w:rPr>
                <w:rFonts w:cstheme="minorHAnsi"/>
              </w:rPr>
              <w:t>uspješno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surađuje</w:t>
            </w:r>
            <w:proofErr w:type="spellEnd"/>
            <w:r w:rsidRPr="00E97D1D">
              <w:rPr>
                <w:rFonts w:cstheme="minorHAnsi"/>
              </w:rPr>
              <w:t xml:space="preserve"> u </w:t>
            </w:r>
            <w:proofErr w:type="spellStart"/>
            <w:r w:rsidRPr="00E97D1D">
              <w:rPr>
                <w:rFonts w:cstheme="minorHAnsi"/>
              </w:rPr>
              <w:t>različitim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situacijama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spreman</w:t>
            </w:r>
            <w:proofErr w:type="spellEnd"/>
            <w:r w:rsidRPr="00E97D1D">
              <w:rPr>
                <w:rFonts w:cstheme="minorHAnsi"/>
              </w:rPr>
              <w:t xml:space="preserve"> je </w:t>
            </w:r>
            <w:proofErr w:type="spellStart"/>
            <w:r w:rsidRPr="00E97D1D">
              <w:rPr>
                <w:rFonts w:cstheme="minorHAnsi"/>
              </w:rPr>
              <w:t>zatražiti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ponuditi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pomoć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2ED3AE7A" w14:textId="53745A8C" w:rsidR="00FB33B2" w:rsidRPr="002E0B1A" w:rsidRDefault="00FB33B2" w:rsidP="00FB33B2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</w:p>
        </w:tc>
      </w:tr>
      <w:tr w:rsidR="00621CC6" w14:paraId="582C1D55" w14:textId="77777777" w:rsidTr="00882330">
        <w:trPr>
          <w:trHeight w:val="76"/>
        </w:trPr>
        <w:tc>
          <w:tcPr>
            <w:tcW w:w="1129" w:type="dxa"/>
            <w:vMerge w:val="restart"/>
          </w:tcPr>
          <w:p w14:paraId="6594EF0C" w14:textId="1678B8C0" w:rsidR="00621CC6" w:rsidRPr="002033C1" w:rsidRDefault="00BD6E95" w:rsidP="00882330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  <w:r w:rsidR="00621CC6">
              <w:rPr>
                <w:rFonts w:cstheme="minorHAnsi"/>
              </w:rPr>
              <w:t>8.</w:t>
            </w:r>
          </w:p>
        </w:tc>
        <w:tc>
          <w:tcPr>
            <w:tcW w:w="2694" w:type="dxa"/>
            <w:vMerge w:val="restart"/>
          </w:tcPr>
          <w:p w14:paraId="1DA39560" w14:textId="77777777" w:rsidR="00621CC6" w:rsidRPr="002E0B1A" w:rsidRDefault="00621CC6" w:rsidP="00882330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</w:p>
          <w:p w14:paraId="27A63A93" w14:textId="77777777" w:rsidR="00621CC6" w:rsidRPr="002E0B1A" w:rsidRDefault="00621CC6" w:rsidP="00882330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Premet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strance</w:t>
            </w:r>
            <w:proofErr w:type="spellEnd"/>
          </w:p>
          <w:p w14:paraId="2F21E3CF" w14:textId="77777777" w:rsidR="00621CC6" w:rsidRPr="002E0B1A" w:rsidRDefault="00621CC6" w:rsidP="00882330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Hodanje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usponu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niskoj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gredi</w:t>
            </w:r>
            <w:proofErr w:type="spellEnd"/>
          </w:p>
        </w:tc>
        <w:tc>
          <w:tcPr>
            <w:tcW w:w="1842" w:type="dxa"/>
            <w:vMerge w:val="restart"/>
          </w:tcPr>
          <w:p w14:paraId="422D3DD6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1913" w14:textId="77777777" w:rsidR="00621CC6" w:rsidRPr="00FA50EB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E20C" w14:textId="77777777" w:rsidR="00621CC6" w:rsidRPr="00FA50EB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vrste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igara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</w:tcPr>
          <w:p w14:paraId="453C884D" w14:textId="77777777" w:rsidR="00621CC6" w:rsidRDefault="00621CC6" w:rsidP="00882330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uku A.</w:t>
            </w:r>
            <w:proofErr w:type="gramStart"/>
            <w:r>
              <w:rPr>
                <w:rFonts w:cstheme="minorHAnsi"/>
              </w:rPr>
              <w:t>2.3.</w:t>
            </w:r>
            <w:r w:rsidRPr="004D10B5">
              <w:rPr>
                <w:rFonts w:cstheme="minorHAnsi"/>
              </w:rPr>
              <w:t>.</w:t>
            </w:r>
            <w:proofErr w:type="gramEnd"/>
            <w:r w:rsidRPr="004D10B5">
              <w:rPr>
                <w:rFonts w:cstheme="minorHAnsi"/>
              </w:rPr>
              <w:t xml:space="preserve"> </w:t>
            </w:r>
            <w:proofErr w:type="spellStart"/>
            <w:r w:rsidRPr="004D10B5">
              <w:rPr>
                <w:rFonts w:cstheme="minorHAnsi"/>
              </w:rPr>
              <w:t>Kreativno</w:t>
            </w:r>
            <w:proofErr w:type="spellEnd"/>
            <w:r w:rsidRPr="004D10B5">
              <w:rPr>
                <w:rFonts w:cstheme="minorHAnsi"/>
              </w:rPr>
              <w:t xml:space="preserve"> </w:t>
            </w:r>
            <w:proofErr w:type="spellStart"/>
            <w:r w:rsidRPr="004D10B5">
              <w:rPr>
                <w:rFonts w:cstheme="minorHAnsi"/>
              </w:rPr>
              <w:t>mišljenje</w:t>
            </w:r>
            <w:proofErr w:type="spellEnd"/>
          </w:p>
          <w:p w14:paraId="3E45D6AD" w14:textId="77777777" w:rsidR="00621CC6" w:rsidRPr="00D73620" w:rsidRDefault="00621CC6" w:rsidP="00882330">
            <w:pPr>
              <w:rPr>
                <w:rFonts w:cstheme="minorHAnsi"/>
              </w:rPr>
            </w:pPr>
            <w:proofErr w:type="spellStart"/>
            <w:r w:rsidRPr="00D73620">
              <w:rPr>
                <w:rFonts w:cstheme="minorHAnsi"/>
              </w:rPr>
              <w:t>Koristi</w:t>
            </w:r>
            <w:proofErr w:type="spellEnd"/>
            <w:r w:rsidRPr="00D73620">
              <w:rPr>
                <w:rFonts w:cstheme="minorHAnsi"/>
              </w:rPr>
              <w:t xml:space="preserve"> se </w:t>
            </w:r>
            <w:proofErr w:type="spellStart"/>
            <w:r w:rsidRPr="00D73620">
              <w:rPr>
                <w:rFonts w:cstheme="minorHAnsi"/>
              </w:rPr>
              <w:t>kreativnošću</w:t>
            </w:r>
            <w:proofErr w:type="spellEnd"/>
            <w:r w:rsidRPr="00D73620">
              <w:rPr>
                <w:rFonts w:cstheme="minorHAnsi"/>
              </w:rPr>
              <w:t xml:space="preserve"> za </w:t>
            </w:r>
            <w:proofErr w:type="spellStart"/>
            <w:r w:rsidRPr="00D73620">
              <w:rPr>
                <w:rFonts w:cstheme="minorHAnsi"/>
              </w:rPr>
              <w:t>oblikovanje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svojih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ideja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i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pristupa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rješavanju</w:t>
            </w:r>
            <w:proofErr w:type="spellEnd"/>
            <w:r w:rsidRPr="00D73620">
              <w:rPr>
                <w:rFonts w:cstheme="minorHAnsi"/>
              </w:rPr>
              <w:t xml:space="preserve"> </w:t>
            </w:r>
            <w:proofErr w:type="spellStart"/>
            <w:r w:rsidRPr="00D73620">
              <w:rPr>
                <w:rFonts w:cstheme="minorHAnsi"/>
              </w:rPr>
              <w:t>problema</w:t>
            </w:r>
            <w:proofErr w:type="spellEnd"/>
            <w:r w:rsidRPr="00D73620">
              <w:rPr>
                <w:rFonts w:cstheme="minorHAnsi"/>
              </w:rPr>
              <w:t>.</w:t>
            </w:r>
          </w:p>
          <w:p w14:paraId="1849897C" w14:textId="77777777" w:rsidR="00621CC6" w:rsidRDefault="00621CC6" w:rsidP="00882330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osr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A.2.2. </w:t>
            </w:r>
            <w:proofErr w:type="spellStart"/>
            <w:r w:rsidRPr="00E97D1D">
              <w:rPr>
                <w:rFonts w:cstheme="minorHAnsi"/>
              </w:rPr>
              <w:t>Upravlja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emocijama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ponašanjem</w:t>
            </w:r>
            <w:proofErr w:type="spellEnd"/>
            <w:r w:rsidRPr="00E97D1D">
              <w:rPr>
                <w:rFonts w:cstheme="minorHAnsi"/>
              </w:rPr>
              <w:t>.</w:t>
            </w:r>
          </w:p>
        </w:tc>
      </w:tr>
      <w:tr w:rsidR="00621CC6" w:rsidRPr="002E0B1A" w14:paraId="44A52A2C" w14:textId="77777777" w:rsidTr="00882330">
        <w:trPr>
          <w:trHeight w:val="76"/>
        </w:trPr>
        <w:tc>
          <w:tcPr>
            <w:tcW w:w="1129" w:type="dxa"/>
            <w:vMerge/>
            <w:vAlign w:val="center"/>
          </w:tcPr>
          <w:p w14:paraId="2F6E2411" w14:textId="77777777" w:rsidR="00621CC6" w:rsidRPr="002033C1" w:rsidRDefault="00621CC6" w:rsidP="00882330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F6A6004" w14:textId="77777777" w:rsidR="00621CC6" w:rsidRPr="002E0B1A" w:rsidRDefault="00621CC6" w:rsidP="00882330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1EF24A01" w14:textId="77777777" w:rsidR="00621CC6" w:rsidRPr="005B5FA4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C5F4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0752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53D59AEC" w14:textId="77777777" w:rsidR="00621CC6" w:rsidRPr="002E0B1A" w:rsidRDefault="00621CC6" w:rsidP="00882330">
            <w:pPr>
              <w:rPr>
                <w:rFonts w:cstheme="minorHAnsi"/>
              </w:rPr>
            </w:pPr>
          </w:p>
        </w:tc>
      </w:tr>
      <w:tr w:rsidR="00621CC6" w14:paraId="063383A6" w14:textId="77777777" w:rsidTr="00882330">
        <w:trPr>
          <w:trHeight w:val="458"/>
        </w:trPr>
        <w:tc>
          <w:tcPr>
            <w:tcW w:w="1129" w:type="dxa"/>
            <w:vMerge w:val="restart"/>
            <w:vAlign w:val="center"/>
          </w:tcPr>
          <w:p w14:paraId="0F4FBD0B" w14:textId="6D87383F" w:rsidR="00621CC6" w:rsidRDefault="00D86FB2" w:rsidP="00882330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  <w:r w:rsidR="00621CC6"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0114076C" w14:textId="77777777" w:rsidR="00621CC6" w:rsidRPr="002E0B1A" w:rsidRDefault="00621CC6" w:rsidP="00882330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Kolut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naprijed</w:t>
            </w:r>
            <w:proofErr w:type="spellEnd"/>
            <w:r w:rsidRPr="002E0B1A">
              <w:rPr>
                <w:rFonts w:cstheme="minorHAnsi"/>
              </w:rPr>
              <w:t xml:space="preserve"> s </w:t>
            </w:r>
            <w:proofErr w:type="spellStart"/>
            <w:r w:rsidRPr="002E0B1A">
              <w:rPr>
                <w:rFonts w:cstheme="minorHAnsi"/>
              </w:rPr>
              <w:t>mjesta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preko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niske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prepreke</w:t>
            </w:r>
            <w:proofErr w:type="spellEnd"/>
            <w:r w:rsidRPr="002E0B1A">
              <w:rPr>
                <w:rFonts w:cstheme="minorHAnsi"/>
              </w:rPr>
              <w:t xml:space="preserve"> (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dr.)</w:t>
            </w:r>
          </w:p>
          <w:p w14:paraId="786D6517" w14:textId="77777777" w:rsidR="00621CC6" w:rsidRPr="002E0B1A" w:rsidRDefault="00621CC6" w:rsidP="00882330">
            <w:pPr>
              <w:rPr>
                <w:rFonts w:cstheme="minorHAnsi"/>
                <w:spacing w:val="-4"/>
              </w:rPr>
            </w:pPr>
            <w:proofErr w:type="spellStart"/>
            <w:r w:rsidRPr="002E0B1A">
              <w:rPr>
                <w:rFonts w:cstheme="minorHAnsi"/>
                <w:spacing w:val="-4"/>
              </w:rPr>
              <w:t>Naskok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4"/>
              </w:rPr>
              <w:t>na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4"/>
              </w:rPr>
              <w:t>nisku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4"/>
              </w:rPr>
              <w:t>pritku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4"/>
              </w:rPr>
              <w:t>upor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4"/>
              </w:rPr>
              <w:t>prednji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, </w:t>
            </w:r>
            <w:proofErr w:type="spellStart"/>
            <w:r w:rsidRPr="002E0B1A">
              <w:rPr>
                <w:rFonts w:cstheme="minorHAnsi"/>
                <w:spacing w:val="-4"/>
              </w:rPr>
              <w:t>smak</w:t>
            </w:r>
            <w:proofErr w:type="spellEnd"/>
          </w:p>
          <w:p w14:paraId="17CC1FAA" w14:textId="77777777" w:rsidR="00621CC6" w:rsidRPr="002E0B1A" w:rsidRDefault="00621CC6" w:rsidP="00882330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</w:rPr>
              <w:t>Ritmično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pretrčavanje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prepreka</w:t>
            </w:r>
            <w:proofErr w:type="spellEnd"/>
            <w:r w:rsidRPr="002E0B1A">
              <w:rPr>
                <w:rFonts w:cstheme="minorHAnsi"/>
              </w:rPr>
              <w:t xml:space="preserve"> do 30 cm </w:t>
            </w:r>
            <w:proofErr w:type="spellStart"/>
            <w:r w:rsidRPr="002E0B1A">
              <w:rPr>
                <w:rFonts w:cstheme="minorHAnsi"/>
              </w:rPr>
              <w:t>visine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E788F7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  <w:p w14:paraId="297E14CB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F077E6" w14:textId="77777777" w:rsidR="00621CC6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34AFAF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prilagođene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temeljnih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struktura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1844B374" w14:textId="77777777" w:rsidR="00621CC6" w:rsidRDefault="00621CC6" w:rsidP="00882330">
            <w:pPr>
              <w:rPr>
                <w:rFonts w:cstheme="minorHAnsi"/>
              </w:rPr>
            </w:pPr>
            <w:r>
              <w:rPr>
                <w:rFonts w:cstheme="minorHAnsi"/>
              </w:rPr>
              <w:t>uku D.2.2.</w:t>
            </w:r>
          </w:p>
          <w:p w14:paraId="1EA52BC1" w14:textId="77777777" w:rsidR="00621CC6" w:rsidRDefault="00621CC6" w:rsidP="00882330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 xml:space="preserve">2. </w:t>
            </w:r>
            <w:proofErr w:type="spellStart"/>
            <w:r w:rsidRPr="00011161">
              <w:rPr>
                <w:rFonts w:cstheme="minorHAnsi"/>
              </w:rPr>
              <w:t>Suradnja</w:t>
            </w:r>
            <w:proofErr w:type="spellEnd"/>
            <w:r w:rsidRPr="00011161">
              <w:rPr>
                <w:rFonts w:cstheme="minorHAnsi"/>
              </w:rPr>
              <w:t xml:space="preserve"> s </w:t>
            </w:r>
            <w:proofErr w:type="spellStart"/>
            <w:r w:rsidRPr="00011161">
              <w:rPr>
                <w:rFonts w:cstheme="minorHAnsi"/>
              </w:rPr>
              <w:t>drugima</w:t>
            </w:r>
            <w:proofErr w:type="spellEnd"/>
          </w:p>
          <w:p w14:paraId="418C50F2" w14:textId="77777777" w:rsidR="00621CC6" w:rsidRPr="002E0B1A" w:rsidRDefault="00621CC6" w:rsidP="0088233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Ostvaruje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dobru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komunikaciju</w:t>
            </w:r>
            <w:proofErr w:type="spellEnd"/>
            <w:r w:rsidRPr="00E97D1D">
              <w:rPr>
                <w:rFonts w:cstheme="minorHAnsi"/>
              </w:rPr>
              <w:t xml:space="preserve"> s </w:t>
            </w:r>
            <w:proofErr w:type="spellStart"/>
            <w:r w:rsidRPr="00E97D1D">
              <w:rPr>
                <w:rFonts w:cstheme="minorHAnsi"/>
              </w:rPr>
              <w:t>drugima</w:t>
            </w:r>
            <w:proofErr w:type="spellEnd"/>
            <w:r w:rsidRPr="00E97D1D">
              <w:rPr>
                <w:rFonts w:cstheme="minorHAnsi"/>
              </w:rPr>
              <w:t xml:space="preserve">, </w:t>
            </w:r>
            <w:proofErr w:type="spellStart"/>
            <w:r w:rsidRPr="00E97D1D">
              <w:rPr>
                <w:rFonts w:cstheme="minorHAnsi"/>
              </w:rPr>
              <w:t>uspješno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surađuje</w:t>
            </w:r>
            <w:proofErr w:type="spellEnd"/>
            <w:r w:rsidRPr="00E97D1D">
              <w:rPr>
                <w:rFonts w:cstheme="minorHAnsi"/>
              </w:rPr>
              <w:t xml:space="preserve"> u </w:t>
            </w:r>
            <w:proofErr w:type="spellStart"/>
            <w:r w:rsidRPr="00E97D1D">
              <w:rPr>
                <w:rFonts w:cstheme="minorHAnsi"/>
              </w:rPr>
              <w:t>različitim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situacijama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spreman</w:t>
            </w:r>
            <w:proofErr w:type="spellEnd"/>
            <w:r w:rsidRPr="00E97D1D">
              <w:rPr>
                <w:rFonts w:cstheme="minorHAnsi"/>
              </w:rPr>
              <w:t xml:space="preserve"> je </w:t>
            </w:r>
            <w:proofErr w:type="spellStart"/>
            <w:r w:rsidRPr="00E97D1D">
              <w:rPr>
                <w:rFonts w:cstheme="minorHAnsi"/>
              </w:rPr>
              <w:t>zatražiti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ponuditi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pomoć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3F0A38D8" w14:textId="77777777" w:rsidR="00621CC6" w:rsidRDefault="00621CC6" w:rsidP="00882330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A.2.</w:t>
            </w:r>
            <w:r>
              <w:rPr>
                <w:rFonts w:cstheme="minorHAnsi"/>
              </w:rPr>
              <w:t xml:space="preserve">4.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radne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navike</w:t>
            </w:r>
            <w:proofErr w:type="spellEnd"/>
            <w:r w:rsidRPr="0049150E">
              <w:rPr>
                <w:rFonts w:cstheme="minorHAnsi"/>
              </w:rPr>
              <w:t>.</w:t>
            </w:r>
          </w:p>
        </w:tc>
      </w:tr>
      <w:tr w:rsidR="00621CC6" w14:paraId="09F91F11" w14:textId="77777777" w:rsidTr="00882330">
        <w:trPr>
          <w:trHeight w:val="457"/>
        </w:trPr>
        <w:tc>
          <w:tcPr>
            <w:tcW w:w="1129" w:type="dxa"/>
            <w:vMerge/>
            <w:vAlign w:val="center"/>
          </w:tcPr>
          <w:p w14:paraId="014E2E3B" w14:textId="77777777" w:rsidR="00621CC6" w:rsidRDefault="00621CC6" w:rsidP="00882330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F504661" w14:textId="77777777" w:rsidR="00621CC6" w:rsidRPr="002E0B1A" w:rsidRDefault="00621CC6" w:rsidP="00882330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A8D2E1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AEC656" w14:textId="77777777" w:rsidR="00621CC6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igre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FBA310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vrste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elementarnih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igara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prema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FA50EB">
              <w:rPr>
                <w:rFonts w:eastAsia="Times New Roman" w:cstheme="minorHAnsi"/>
                <w:color w:val="231F20"/>
                <w:lang w:eastAsia="hr-HR"/>
              </w:rPr>
              <w:t>složenosti</w:t>
            </w:r>
            <w:proofErr w:type="spellEnd"/>
            <w:r w:rsidRPr="00FA50EB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77AB8423" w14:textId="77777777" w:rsidR="00621CC6" w:rsidRDefault="00621CC6" w:rsidP="00882330">
            <w:pPr>
              <w:rPr>
                <w:rFonts w:cstheme="minorHAnsi"/>
              </w:rPr>
            </w:pPr>
          </w:p>
        </w:tc>
      </w:tr>
      <w:tr w:rsidR="00621CC6" w14:paraId="60289EC9" w14:textId="77777777" w:rsidTr="00882330">
        <w:trPr>
          <w:trHeight w:val="816"/>
        </w:trPr>
        <w:tc>
          <w:tcPr>
            <w:tcW w:w="1129" w:type="dxa"/>
            <w:vAlign w:val="center"/>
          </w:tcPr>
          <w:p w14:paraId="35297577" w14:textId="6E765283" w:rsidR="00621CC6" w:rsidRPr="002033C1" w:rsidRDefault="00D86FB2" w:rsidP="00882330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80.</w:t>
            </w:r>
          </w:p>
        </w:tc>
        <w:tc>
          <w:tcPr>
            <w:tcW w:w="2694" w:type="dxa"/>
            <w:vAlign w:val="center"/>
          </w:tcPr>
          <w:p w14:paraId="128C291B" w14:textId="77777777" w:rsidR="00621CC6" w:rsidRPr="002E0B1A" w:rsidRDefault="00621CC6" w:rsidP="00882330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Premet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strance</w:t>
            </w:r>
            <w:proofErr w:type="spellEnd"/>
          </w:p>
          <w:p w14:paraId="2611A03D" w14:textId="77777777" w:rsidR="00621CC6" w:rsidRPr="002E0B1A" w:rsidRDefault="00621CC6" w:rsidP="00882330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Penjanje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kvadratnim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ljestvama</w:t>
            </w:r>
            <w:proofErr w:type="spellEnd"/>
            <w:r w:rsidRPr="002E0B1A">
              <w:rPr>
                <w:rFonts w:cstheme="minorHAnsi"/>
              </w:rPr>
              <w:br/>
            </w:r>
            <w:proofErr w:type="spellStart"/>
            <w:r w:rsidRPr="002E0B1A">
              <w:rPr>
                <w:rFonts w:cstheme="minorHAnsi"/>
                <w:spacing w:val="-2"/>
              </w:rPr>
              <w:t>Naskok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</w:t>
            </w:r>
            <w:proofErr w:type="spellStart"/>
            <w:r w:rsidRPr="002E0B1A">
              <w:rPr>
                <w:rFonts w:cstheme="minorHAnsi"/>
                <w:spacing w:val="-2"/>
              </w:rPr>
              <w:t>upor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čučeći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na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povišenje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  <w:spacing w:val="-2"/>
                </w:rPr>
                <w:t>60 cm</w:t>
              </w:r>
            </w:smartTag>
            <w:r w:rsidRPr="002E0B1A">
              <w:rPr>
                <w:rFonts w:cstheme="minorHAnsi"/>
                <w:spacing w:val="-2"/>
              </w:rPr>
              <w:t xml:space="preserve">, </w:t>
            </w:r>
            <w:proofErr w:type="spellStart"/>
            <w:r w:rsidRPr="002E0B1A">
              <w:rPr>
                <w:rFonts w:cstheme="minorHAnsi"/>
                <w:spacing w:val="-2"/>
              </w:rPr>
              <w:t>saskok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2E0B1A">
              <w:rPr>
                <w:rFonts w:cstheme="minorHAnsi"/>
                <w:spacing w:val="-2"/>
              </w:rPr>
              <w:t>pruženi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3D1D2E" w14:textId="77777777" w:rsidR="00621CC6" w:rsidRPr="00FA50EB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C: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951917" w14:textId="77777777" w:rsidR="00621CC6" w:rsidRPr="002E0B1A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7EF08E13" w14:textId="77777777" w:rsidR="00621CC6" w:rsidRPr="00FA50EB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875F84" w14:textId="77777777" w:rsidR="00621CC6" w:rsidRPr="00FA50EB" w:rsidRDefault="00621CC6" w:rsidP="00882330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Prati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uspoređuje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osobna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postignuća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svladanim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obrazovnim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sadržajima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Align w:val="center"/>
          </w:tcPr>
          <w:p w14:paraId="7D684B74" w14:textId="77777777" w:rsidR="00621CC6" w:rsidRPr="00E97D1D" w:rsidRDefault="00621CC6" w:rsidP="0088233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25238EC3" w14:textId="77777777" w:rsidR="00621CC6" w:rsidRDefault="00621CC6" w:rsidP="00882330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tjelesnu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aktivnost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sukladno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svojim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sposobnostima</w:t>
            </w:r>
            <w:proofErr w:type="spellEnd"/>
            <w:r w:rsidRPr="001F595B">
              <w:rPr>
                <w:rFonts w:cstheme="minorHAnsi"/>
              </w:rPr>
              <w:t xml:space="preserve">, </w:t>
            </w:r>
            <w:proofErr w:type="spellStart"/>
            <w:r w:rsidRPr="001F595B">
              <w:rPr>
                <w:rFonts w:cstheme="minorHAnsi"/>
              </w:rPr>
              <w:t>afinitetima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i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zdravstvenom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stanju</w:t>
            </w:r>
            <w:proofErr w:type="spellEnd"/>
            <w:r w:rsidRPr="001F595B">
              <w:rPr>
                <w:rFonts w:cstheme="minorHAnsi"/>
              </w:rPr>
              <w:t>.</w:t>
            </w:r>
          </w:p>
        </w:tc>
      </w:tr>
    </w:tbl>
    <w:p w14:paraId="18E73ECC" w14:textId="77777777" w:rsidR="00621CC6" w:rsidRDefault="00621CC6">
      <w:pPr>
        <w:rPr>
          <w:b/>
          <w:bCs/>
          <w:sz w:val="32"/>
          <w:szCs w:val="32"/>
        </w:rPr>
      </w:pPr>
    </w:p>
    <w:p w14:paraId="6EA5A8B4" w14:textId="77777777" w:rsidR="00621CC6" w:rsidRDefault="00621CC6">
      <w:pPr>
        <w:rPr>
          <w:b/>
          <w:bCs/>
          <w:sz w:val="32"/>
          <w:szCs w:val="32"/>
        </w:rPr>
      </w:pPr>
    </w:p>
    <w:p w14:paraId="6C6D3953" w14:textId="77777777" w:rsidR="00621CC6" w:rsidRDefault="00621CC6">
      <w:pPr>
        <w:rPr>
          <w:b/>
          <w:bCs/>
          <w:sz w:val="32"/>
          <w:szCs w:val="32"/>
        </w:rPr>
      </w:pPr>
    </w:p>
    <w:p w14:paraId="05984831" w14:textId="77777777" w:rsidR="00621CC6" w:rsidRDefault="00621CC6">
      <w:pPr>
        <w:rPr>
          <w:b/>
          <w:bCs/>
          <w:sz w:val="32"/>
          <w:szCs w:val="32"/>
        </w:rPr>
      </w:pPr>
    </w:p>
    <w:p w14:paraId="74E51A86" w14:textId="77777777" w:rsidR="00621CC6" w:rsidRDefault="00621CC6">
      <w:pPr>
        <w:rPr>
          <w:b/>
          <w:bCs/>
          <w:sz w:val="32"/>
          <w:szCs w:val="32"/>
        </w:rPr>
      </w:pPr>
    </w:p>
    <w:p w14:paraId="3E61B969" w14:textId="77777777" w:rsidR="00FB33B2" w:rsidRDefault="00FB33B2">
      <w:pPr>
        <w:rPr>
          <w:b/>
          <w:bCs/>
          <w:sz w:val="32"/>
          <w:szCs w:val="32"/>
        </w:rPr>
      </w:pPr>
    </w:p>
    <w:p w14:paraId="57D17070" w14:textId="77777777" w:rsidR="00FB33B2" w:rsidRDefault="00FB33B2">
      <w:pPr>
        <w:rPr>
          <w:b/>
          <w:bCs/>
          <w:sz w:val="32"/>
          <w:szCs w:val="32"/>
        </w:rPr>
      </w:pPr>
    </w:p>
    <w:p w14:paraId="7DB2FAFB" w14:textId="77777777" w:rsidR="00FB33B2" w:rsidRDefault="00FB33B2">
      <w:pPr>
        <w:rPr>
          <w:b/>
          <w:bCs/>
          <w:sz w:val="32"/>
          <w:szCs w:val="32"/>
        </w:rPr>
      </w:pPr>
    </w:p>
    <w:p w14:paraId="5735F98B" w14:textId="77777777" w:rsidR="00FB33B2" w:rsidRDefault="00FB33B2">
      <w:pPr>
        <w:rPr>
          <w:b/>
          <w:bCs/>
          <w:sz w:val="32"/>
          <w:szCs w:val="32"/>
        </w:rPr>
      </w:pPr>
    </w:p>
    <w:p w14:paraId="132DE013" w14:textId="77777777" w:rsidR="00FB33B2" w:rsidRDefault="00FB33B2">
      <w:pPr>
        <w:rPr>
          <w:b/>
          <w:bCs/>
          <w:sz w:val="32"/>
          <w:szCs w:val="32"/>
        </w:rPr>
      </w:pPr>
    </w:p>
    <w:p w14:paraId="4F385104" w14:textId="77777777" w:rsidR="00FB33B2" w:rsidRDefault="00FB33B2">
      <w:pPr>
        <w:rPr>
          <w:b/>
          <w:bCs/>
          <w:sz w:val="32"/>
          <w:szCs w:val="32"/>
        </w:rPr>
      </w:pPr>
    </w:p>
    <w:p w14:paraId="27056CE8" w14:textId="77777777" w:rsidR="00FB33B2" w:rsidRDefault="00FB33B2">
      <w:pPr>
        <w:rPr>
          <w:b/>
          <w:bCs/>
          <w:sz w:val="32"/>
          <w:szCs w:val="32"/>
        </w:rPr>
      </w:pPr>
    </w:p>
    <w:p w14:paraId="434B9A65" w14:textId="77777777" w:rsidR="00FB33B2" w:rsidRDefault="00FB33B2">
      <w:pPr>
        <w:rPr>
          <w:b/>
          <w:bCs/>
          <w:sz w:val="32"/>
          <w:szCs w:val="32"/>
        </w:rPr>
      </w:pPr>
    </w:p>
    <w:p w14:paraId="25D36AD6" w14:textId="77777777" w:rsidR="00FB33B2" w:rsidRDefault="00FB33B2">
      <w:pPr>
        <w:rPr>
          <w:b/>
          <w:bCs/>
          <w:sz w:val="32"/>
          <w:szCs w:val="32"/>
        </w:rPr>
      </w:pPr>
    </w:p>
    <w:p w14:paraId="7DFC5F55" w14:textId="77777777" w:rsidR="00FB33B2" w:rsidRDefault="00FB33B2">
      <w:pPr>
        <w:rPr>
          <w:b/>
          <w:bCs/>
          <w:sz w:val="32"/>
          <w:szCs w:val="32"/>
        </w:rPr>
      </w:pP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LIKOVNA KULTURA</w:t>
      </w:r>
    </w:p>
    <w:tbl>
      <w:tblPr>
        <w:tblW w:w="1588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9"/>
        <w:gridCol w:w="2787"/>
        <w:gridCol w:w="1981"/>
        <w:gridCol w:w="10254"/>
      </w:tblGrid>
      <w:tr w:rsidR="00FB33B2" w14:paraId="7498E979" w14:textId="77777777" w:rsidTr="00FB33B2">
        <w:trPr>
          <w:trHeight w:val="55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6F8046" w14:textId="77777777" w:rsidR="00FB33B2" w:rsidRDefault="00FB33B2" w:rsidP="00882330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OŽUJAK </w:t>
            </w:r>
            <w:r>
              <w:rPr>
                <w:rFonts w:cs="Calibri"/>
                <w:sz w:val="32"/>
                <w:szCs w:val="32"/>
              </w:rPr>
              <w:t>(4 sata)</w:t>
            </w:r>
          </w:p>
        </w:tc>
      </w:tr>
      <w:tr w:rsidR="00FB33B2" w14:paraId="42D90898" w14:textId="77777777" w:rsidTr="00FB33B2">
        <w:trPr>
          <w:trHeight w:val="55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1C477" w14:textId="77777777" w:rsidR="00FB33B2" w:rsidRDefault="00FB33B2" w:rsidP="00882330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5B1AC64C" w14:textId="77777777" w:rsidR="00FB33B2" w:rsidRDefault="00FB33B2" w:rsidP="00882330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62CE0" w14:textId="77777777" w:rsidR="00FB33B2" w:rsidRDefault="00FB33B2" w:rsidP="00882330">
            <w:pPr>
              <w:spacing w:after="0" w:line="276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126449FF" w14:textId="77777777" w:rsidR="00FB33B2" w:rsidRDefault="00FB33B2" w:rsidP="00882330">
            <w:pPr>
              <w:spacing w:after="0" w:line="276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76D17" w14:textId="77777777" w:rsidR="00FB33B2" w:rsidRDefault="00FB33B2" w:rsidP="00882330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10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E0B2" w14:textId="77777777" w:rsidR="00FB33B2" w:rsidRDefault="00FB33B2" w:rsidP="00882330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FB33B2" w14:paraId="75BF0C69" w14:textId="77777777" w:rsidTr="00FB33B2">
        <w:trPr>
          <w:trHeight w:val="44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</w:tcBorders>
          </w:tcPr>
          <w:p w14:paraId="1B2B99D8" w14:textId="3E0C2062" w:rsidR="00FB33B2" w:rsidRDefault="00FB33B2" w:rsidP="00882330">
            <w:pPr>
              <w:spacing w:after="0" w:line="240" w:lineRule="auto"/>
            </w:pPr>
            <w:r>
              <w:t>2</w:t>
            </w:r>
            <w:r w:rsidR="00DC0339">
              <w:t>2</w:t>
            </w:r>
            <w:r>
              <w:t>./2</w:t>
            </w:r>
            <w:r w:rsidR="00DC0339">
              <w:t>3</w:t>
            </w:r>
            <w:r>
              <w:t xml:space="preserve">.                       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</w:tcBorders>
          </w:tcPr>
          <w:p w14:paraId="72B9B926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5A00E429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rFonts w:cs="Calibri"/>
              </w:rPr>
              <w:t xml:space="preserve">BOJA - KOMPLEMENTARNI KONTRAST-KARTON-TISAK- </w:t>
            </w:r>
            <w:r>
              <w:rPr>
                <w:rFonts w:cs="Calibri"/>
                <w:b/>
              </w:rPr>
              <w:t>KUKCI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DCE63" w14:textId="77777777" w:rsidR="00FB33B2" w:rsidRDefault="00FB33B2" w:rsidP="00882330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31238F79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3C43D0D3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10AF0D84" w14:textId="77777777" w:rsidR="00FB33B2" w:rsidRDefault="00FB33B2" w:rsidP="00882330">
            <w:pPr>
              <w:spacing w:after="0" w:line="240" w:lineRule="auto"/>
            </w:pPr>
            <w:r>
              <w:rPr>
                <w:b/>
              </w:rPr>
              <w:lastRenderedPageBreak/>
              <w:t>B - DOŽIVLJAJ I KRITIČKI STAV</w:t>
            </w:r>
          </w:p>
          <w:p w14:paraId="26A632C8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50F6F47A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2D0DD3A6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067D4D4B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100ADC63" w14:textId="77777777" w:rsidR="00FB33B2" w:rsidRDefault="00FB33B2" w:rsidP="00882330">
            <w:pPr>
              <w:spacing w:after="0" w:line="240" w:lineRule="auto"/>
              <w:rPr>
                <w:b/>
              </w:rPr>
            </w:pPr>
          </w:p>
          <w:p w14:paraId="0BB586E7" w14:textId="77777777" w:rsidR="00FB33B2" w:rsidRDefault="00FB33B2" w:rsidP="00882330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10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397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lastRenderedPageBreak/>
              <w:t>OŠ LK A.3.1.</w:t>
            </w:r>
          </w:p>
          <w:p w14:paraId="3167901F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sadržaje.</w:t>
            </w:r>
          </w:p>
          <w:p w14:paraId="6D10CE0D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38BDABEE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lastRenderedPageBreak/>
              <w:t>Učenik demonstrira fine motoričke vještine upotrebom različitih likovnih materijala i postupaka u vlastitom likovnom izražavanju.</w:t>
            </w:r>
          </w:p>
          <w:p w14:paraId="5F798FD1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558F3445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71D511C1" w14:textId="77777777" w:rsidR="00FB33B2" w:rsidRDefault="00FB33B2" w:rsidP="00882330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16171F63" w14:textId="77777777" w:rsidR="00FB33B2" w:rsidRDefault="00FB33B2" w:rsidP="00882330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  <w:p w14:paraId="101BDFA0" w14:textId="77777777" w:rsidR="00FB33B2" w:rsidRDefault="00FB33B2" w:rsidP="00882330">
            <w:pPr>
              <w:spacing w:after="0" w:line="240" w:lineRule="auto"/>
            </w:pPr>
            <w:r>
              <w:rPr>
                <w:lang w:eastAsia="hr-HR"/>
              </w:rPr>
              <w:t>OŠ LK C.3.1.</w:t>
            </w:r>
          </w:p>
          <w:p w14:paraId="185EBB9E" w14:textId="77777777" w:rsidR="00FB33B2" w:rsidRDefault="00FB33B2" w:rsidP="00882330">
            <w:pPr>
              <w:spacing w:after="0" w:line="240" w:lineRule="auto"/>
            </w:pPr>
            <w:r>
              <w:rPr>
                <w:lang w:eastAsia="hr-HR"/>
              </w:rPr>
              <w:t>Učenik opisuje i u likovnom i vizualnom radu interpretira kako je oblikovanje vizualne okoline povezano s aktivnostima i namjenama koje se u njoj odvijaju.</w:t>
            </w:r>
          </w:p>
          <w:p w14:paraId="0550629C" w14:textId="77777777" w:rsidR="00FB33B2" w:rsidRDefault="00FB33B2" w:rsidP="00882330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77E3B5B6" w14:textId="77777777" w:rsidR="00FB33B2" w:rsidRDefault="00FB33B2" w:rsidP="00882330">
            <w:pPr>
              <w:spacing w:after="0" w:line="240" w:lineRule="auto"/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FB33B2" w14:paraId="3968E121" w14:textId="77777777" w:rsidTr="00FB33B2">
        <w:trPr>
          <w:trHeight w:val="1034"/>
        </w:trPr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 w14:paraId="3D4C1DBE" w14:textId="77777777" w:rsidR="00FB33B2" w:rsidRDefault="00FB33B2" w:rsidP="00882330">
            <w:pPr>
              <w:snapToGrid w:val="0"/>
              <w:spacing w:after="0" w:line="240" w:lineRule="auto"/>
              <w:rPr>
                <w:lang w:eastAsia="hr-HR"/>
              </w:rPr>
            </w:pP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</w:tcBorders>
          </w:tcPr>
          <w:p w14:paraId="2C1DD6C5" w14:textId="77777777" w:rsidR="00FB33B2" w:rsidRDefault="00FB33B2" w:rsidP="00882330">
            <w:pPr>
              <w:pStyle w:val="Bezproreda"/>
              <w:snapToGrid w:val="0"/>
              <w:spacing w:line="276" w:lineRule="auto"/>
              <w:rPr>
                <w:rFonts w:cs="Calibri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507C1" w14:textId="77777777" w:rsidR="00FB33B2" w:rsidRDefault="00FB33B2" w:rsidP="00882330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35D5" w14:textId="77777777" w:rsidR="00FB33B2" w:rsidRDefault="00FB33B2" w:rsidP="00882330">
            <w:pPr>
              <w:snapToGrid w:val="0"/>
              <w:spacing w:after="48" w:line="240" w:lineRule="auto"/>
              <w:rPr>
                <w:rFonts w:eastAsia="Times New Roman"/>
                <w:b/>
                <w:color w:val="231F20"/>
                <w:lang w:eastAsia="hr-HR"/>
              </w:rPr>
            </w:pPr>
          </w:p>
        </w:tc>
      </w:tr>
      <w:tr w:rsidR="00FB33B2" w14:paraId="6C75EB44" w14:textId="77777777" w:rsidTr="00FB33B2">
        <w:trPr>
          <w:trHeight w:val="99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18409" w14:textId="173A72F9" w:rsidR="00FB33B2" w:rsidRDefault="00FB33B2" w:rsidP="00882330">
            <w:pPr>
              <w:spacing w:after="0" w:line="240" w:lineRule="auto"/>
            </w:pPr>
            <w:r>
              <w:t>2</w:t>
            </w:r>
            <w:r w:rsidR="00DC0339">
              <w:t>4</w:t>
            </w:r>
            <w:r>
              <w:t>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06F6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61AF0653" w14:textId="77777777" w:rsidR="00FB33B2" w:rsidRDefault="00FB33B2" w:rsidP="00882330">
            <w:pPr>
              <w:pStyle w:val="Bezproreda"/>
              <w:spacing w:line="276" w:lineRule="auto"/>
            </w:pPr>
            <w:r>
              <w:t>POVRŠINA,</w:t>
            </w:r>
            <w:r>
              <w:rPr>
                <w:bCs/>
              </w:rPr>
              <w:t xml:space="preserve"> SLIKARSKA TEKSTURA - </w:t>
            </w:r>
            <w:r>
              <w:rPr>
                <w:b/>
                <w:bCs/>
              </w:rPr>
              <w:t>PLAKAT</w:t>
            </w:r>
          </w:p>
          <w:p w14:paraId="12927AD7" w14:textId="77777777" w:rsidR="00FB33B2" w:rsidRDefault="00FB33B2" w:rsidP="00882330">
            <w:pPr>
              <w:pStyle w:val="Bezproreda"/>
              <w:spacing w:line="276" w:lineRule="auto"/>
            </w:pPr>
            <w:r>
              <w:t>-</w:t>
            </w:r>
            <w:r>
              <w:rPr>
                <w:b/>
              </w:rPr>
              <w:t>DAN VODA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F5809" w14:textId="77777777" w:rsidR="00FB33B2" w:rsidRDefault="00FB33B2" w:rsidP="00882330">
            <w:pPr>
              <w:snapToGrid w:val="0"/>
              <w:spacing w:after="0" w:line="240" w:lineRule="auto"/>
            </w:pPr>
          </w:p>
        </w:tc>
        <w:tc>
          <w:tcPr>
            <w:tcW w:w="10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0126" w14:textId="77777777" w:rsidR="00FB33B2" w:rsidRDefault="00FB33B2" w:rsidP="00882330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FB33B2" w14:paraId="68B50BE7" w14:textId="77777777" w:rsidTr="00FB33B2">
        <w:trPr>
          <w:trHeight w:val="41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F6F17" w14:textId="5C3CA014" w:rsidR="00FB33B2" w:rsidRDefault="00FB33B2" w:rsidP="00882330">
            <w:pPr>
              <w:spacing w:after="0" w:line="240" w:lineRule="auto"/>
            </w:pPr>
            <w:r>
              <w:rPr>
                <w:rFonts w:cs="Calibri"/>
              </w:rPr>
              <w:t>2</w:t>
            </w:r>
            <w:r w:rsidR="00DC0339">
              <w:rPr>
                <w:rFonts w:cs="Calibri"/>
              </w:rPr>
              <w:t>5</w:t>
            </w:r>
            <w:r>
              <w:rPr>
                <w:rFonts w:cs="Calibri"/>
              </w:rPr>
              <w:t>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581AC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SLIKA, POKRET, ZVUK I RIJEČ</w:t>
            </w:r>
          </w:p>
          <w:p w14:paraId="01AC85CC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bCs/>
              </w:rPr>
              <w:t>PLOHA - RITAM I NIZ LIKOVA,</w:t>
            </w:r>
          </w:p>
          <w:p w14:paraId="5295934A" w14:textId="77777777" w:rsidR="00FB33B2" w:rsidRDefault="00FB33B2" w:rsidP="00882330">
            <w:pPr>
              <w:pStyle w:val="Bezproreda"/>
              <w:spacing w:line="276" w:lineRule="auto"/>
            </w:pPr>
            <w:r>
              <w:rPr>
                <w:b/>
              </w:rPr>
              <w:t>PISANICA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04FDB" w14:textId="77777777" w:rsidR="00FB33B2" w:rsidRDefault="00FB33B2" w:rsidP="00882330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6A75" w14:textId="77777777" w:rsidR="00FB33B2" w:rsidRDefault="00FB33B2" w:rsidP="00882330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FB33B2" w14:paraId="444E4645" w14:textId="77777777" w:rsidTr="00FB33B2">
        <w:trPr>
          <w:trHeight w:val="721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6916F" w14:textId="77777777" w:rsidR="00FB33B2" w:rsidRDefault="00FB33B2" w:rsidP="00882330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1F56141C" w14:textId="77777777" w:rsidR="00FB33B2" w:rsidRDefault="00FB33B2" w:rsidP="00882330">
            <w:pPr>
              <w:spacing w:after="0" w:line="240" w:lineRule="auto"/>
            </w:pPr>
            <w:r>
              <w:t>ODGOJNO-OBRAZOVNA OČEKIVANJA</w:t>
            </w:r>
          </w:p>
        </w:tc>
      </w:tr>
      <w:tr w:rsidR="00FB33B2" w14:paraId="6D823300" w14:textId="77777777" w:rsidTr="00FB33B2">
        <w:trPr>
          <w:trHeight w:val="83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A594" w14:textId="77777777" w:rsidR="00FB33B2" w:rsidRDefault="00FB33B2" w:rsidP="00882330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A.2.3.Kreativno mišljenje</w:t>
            </w:r>
          </w:p>
          <w:p w14:paraId="09DED072" w14:textId="77777777" w:rsidR="00FB33B2" w:rsidRDefault="00FB33B2" w:rsidP="00882330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Učenik se koristi kreativnošću za oblikovanje svojih ideja i pristupa rješavanju problema.</w:t>
            </w:r>
          </w:p>
          <w:p w14:paraId="43EF694D" w14:textId="77777777" w:rsidR="00FB33B2" w:rsidRDefault="00FB33B2" w:rsidP="00882330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B.2.2.Praćenje</w:t>
            </w:r>
          </w:p>
          <w:p w14:paraId="52A7782D" w14:textId="77777777" w:rsidR="00FB33B2" w:rsidRDefault="00FB33B2" w:rsidP="00882330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Na poticaj učitelja učenik prati svoje učenje i napredovanje tijekom učenja.</w:t>
            </w:r>
          </w:p>
          <w:p w14:paraId="7DBA41F1" w14:textId="77777777" w:rsidR="00FB33B2" w:rsidRDefault="00FB33B2" w:rsidP="00882330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uku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B.2.4.Samovrednovanje/samoprocjena</w:t>
            </w:r>
          </w:p>
          <w:p w14:paraId="6D80B475" w14:textId="77777777" w:rsidR="00FB33B2" w:rsidRDefault="00FB33B2" w:rsidP="00882330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 xml:space="preserve">Na poticaj učitelja, ali i samostalno, učenik </w:t>
            </w: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samovrednuje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proces učenja i svoje rezultate te procjenjuje ostvareni napredak.</w:t>
            </w:r>
          </w:p>
          <w:p w14:paraId="7D97DAB8" w14:textId="77777777" w:rsidR="00FB33B2" w:rsidRDefault="00FB33B2" w:rsidP="00882330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ikt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C.2.2.Učenik uz učiteljevu pomoć ili samostalno djelotvorno provodi jednostavno pretraživanje informacija u digitalnome okružju.</w:t>
            </w:r>
          </w:p>
          <w:p w14:paraId="45AECC8A" w14:textId="77777777" w:rsidR="00FB33B2" w:rsidRDefault="00FB33B2" w:rsidP="00882330">
            <w:pPr>
              <w:spacing w:after="0" w:line="240" w:lineRule="auto"/>
            </w:pPr>
            <w:proofErr w:type="spellStart"/>
            <w:r>
              <w:rPr>
                <w:rFonts w:cs="Calibri"/>
                <w:bCs/>
              </w:rPr>
              <w:t>odr</w:t>
            </w:r>
            <w:proofErr w:type="spellEnd"/>
            <w:r>
              <w:rPr>
                <w:rFonts w:cs="Calibri"/>
                <w:bCs/>
              </w:rPr>
              <w:t xml:space="preserve"> B.2.3. Opisuje kako pojedinac djeluje na zaštitu prirodnih resursa.</w:t>
            </w:r>
          </w:p>
          <w:p w14:paraId="5DE9A22C" w14:textId="77777777" w:rsidR="00FB33B2" w:rsidRDefault="00FB33B2" w:rsidP="00882330">
            <w:pPr>
              <w:pStyle w:val="Bezproreda"/>
            </w:pPr>
            <w:r>
              <w:t>OŠ PID C.3.1 učenik raspravlja o ulozi, utjecaju i važnosti zavičajnoga okruženja u razvoju identiteta te utjecaju pojedinca na očuvanje baštine</w:t>
            </w:r>
          </w:p>
          <w:p w14:paraId="66FF5C3B" w14:textId="77777777" w:rsidR="00FB33B2" w:rsidRDefault="00FB33B2" w:rsidP="00882330">
            <w:pPr>
              <w:pStyle w:val="Bezproreda"/>
            </w:pPr>
            <w:r>
              <w:rPr>
                <w:color w:val="231F20"/>
              </w:rPr>
              <w:t>OŠ HJ A.3.1.Učenik razgovara i govori tekstove jednostavne strukture.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76CC457D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p w14:paraId="79C0E54A" w14:textId="77777777" w:rsidR="00E24DCD" w:rsidRDefault="00E24DCD">
      <w:pPr>
        <w:rPr>
          <w:b/>
          <w:bCs/>
          <w:sz w:val="30"/>
          <w:szCs w:val="30"/>
        </w:rPr>
      </w:pPr>
    </w:p>
    <w:tbl>
      <w:tblPr>
        <w:tblStyle w:val="Reetkatablice"/>
        <w:tblW w:w="15017" w:type="dxa"/>
        <w:tblLook w:val="04A0" w:firstRow="1" w:lastRow="0" w:firstColumn="1" w:lastColumn="0" w:noHBand="0" w:noVBand="1"/>
      </w:tblPr>
      <w:tblGrid>
        <w:gridCol w:w="1174"/>
        <w:gridCol w:w="2102"/>
        <w:gridCol w:w="1819"/>
        <w:gridCol w:w="2001"/>
        <w:gridCol w:w="5657"/>
        <w:gridCol w:w="2264"/>
      </w:tblGrid>
      <w:tr w:rsidR="007C6BB2" w:rsidRPr="00854384" w14:paraId="6F62CD47" w14:textId="77777777" w:rsidTr="007C6BB2">
        <w:tc>
          <w:tcPr>
            <w:tcW w:w="1174" w:type="dxa"/>
            <w:shd w:val="clear" w:color="auto" w:fill="F2F2F2" w:themeFill="background1" w:themeFillShade="F2"/>
          </w:tcPr>
          <w:p w14:paraId="51987CE7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1FC9DC1" w14:textId="77777777" w:rsidR="007C6BB2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 SATA</w:t>
            </w:r>
          </w:p>
          <w:p w14:paraId="333CEE46" w14:textId="6035BCB5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14:paraId="438DC241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14:paraId="306214C0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3DC2DB1F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5657" w:type="dxa"/>
            <w:shd w:val="clear" w:color="auto" w:fill="F2F2F2" w:themeFill="background1" w:themeFillShade="F2"/>
          </w:tcPr>
          <w:p w14:paraId="775D1823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4973FBCA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7C6BB2" w:rsidRPr="00854384" w14:paraId="74A1E1C5" w14:textId="77777777" w:rsidTr="007C6BB2">
        <w:trPr>
          <w:trHeight w:val="60"/>
        </w:trPr>
        <w:tc>
          <w:tcPr>
            <w:tcW w:w="1174" w:type="dxa"/>
          </w:tcPr>
          <w:p w14:paraId="3C6A035F" w14:textId="77777777" w:rsidR="007C6BB2" w:rsidRPr="00854384" w:rsidRDefault="007C6BB2" w:rsidP="00FB33B2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23.</w:t>
            </w:r>
          </w:p>
        </w:tc>
        <w:tc>
          <w:tcPr>
            <w:tcW w:w="2102" w:type="dxa"/>
          </w:tcPr>
          <w:p w14:paraId="42F64D9B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: </w:t>
            </w:r>
          </w:p>
          <w:p w14:paraId="7E0BFC83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697AA96F" w14:textId="4537263F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Raca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plava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Dravi</w:t>
            </w:r>
            <w:proofErr w:type="spellEnd"/>
          </w:p>
        </w:tc>
        <w:tc>
          <w:tcPr>
            <w:tcW w:w="1819" w:type="dxa"/>
          </w:tcPr>
          <w:p w14:paraId="2EBF0B9D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722D62B8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52312122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41D0EB98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06EB02AF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00D2AC99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2D3425D3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449BEAFE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2C92E15D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19DC68BB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37AA8D66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24FF5620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67B7C47E" w14:textId="509CE9B8" w:rsidR="007C6BB2" w:rsidRPr="00854384" w:rsidRDefault="007C6BB2" w:rsidP="00FB33B2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01" w:type="dxa"/>
          </w:tcPr>
          <w:p w14:paraId="46D8EB18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0ABFCF77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</w:p>
          <w:p w14:paraId="7B86B03D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79241436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82845CA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C0A3F0F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021F2D8" w14:textId="77777777" w:rsidR="007C6BB2" w:rsidRPr="00854384" w:rsidRDefault="007C6BB2" w:rsidP="00FB33B2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16E44D9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75FAFEC" w14:textId="7297DBD2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57" w:type="dxa"/>
          </w:tcPr>
          <w:p w14:paraId="5D5F7F7F" w14:textId="77777777" w:rsidR="007C6BB2" w:rsidRPr="00854384" w:rsidRDefault="007C6BB2" w:rsidP="007C6BB2">
            <w:pPr>
              <w:autoSpaceDE w:val="0"/>
              <w:adjustRightInd w:val="0"/>
              <w:ind w:right="-11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33AB0C9F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40FEF4D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325C3803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16DD992B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4E49C470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7F01D0E7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03B8346B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CBFA225" w14:textId="77777777" w:rsidR="007C6BB2" w:rsidRPr="00854384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EBC44E6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7AC1521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2FB36A48" w14:textId="77777777" w:rsidR="007C6BB2" w:rsidRPr="00854384" w:rsidRDefault="007C6BB2" w:rsidP="00FB33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FFE3F38" w14:textId="11011716" w:rsidR="007C6BB2" w:rsidRPr="00854384" w:rsidRDefault="007C6BB2" w:rsidP="00FB33B2">
            <w:pPr>
              <w:shd w:val="clear" w:color="auto" w:fill="FFFFFF"/>
              <w:spacing w:after="48"/>
              <w:rPr>
                <w:rFonts w:asciiTheme="minorHAnsi" w:eastAsia="Times New Roman" w:hAnsiTheme="minorHAnsi" w:cstheme="minorHAnsi"/>
                <w:color w:val="231F20"/>
                <w:szCs w:val="24"/>
                <w:lang w:eastAsia="hr-HR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 w:val="restart"/>
          </w:tcPr>
          <w:p w14:paraId="57CC3809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UČITI KAKO UČITI –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Očekivanja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ove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međupredmetne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teme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ostvaruju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ishodima</w:t>
            </w:r>
            <w:proofErr w:type="spellEnd"/>
          </w:p>
          <w:p w14:paraId="508E924D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88F766F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zastupa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2BF275E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A55E69C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C7CE7FC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EDC7BF2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1B8BE51B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0E10FC1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5263BE0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Zdravlje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tjelesnu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sukladno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svojim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6D3D546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B.2.1.A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7A98A30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procjenjuje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vršnjačke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odnose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1E273047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B.2.1.C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nasilja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načine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nenasilnoga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rješavanja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sukoba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073C94A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t xml:space="preserve">C.2.1.C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opasnosti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pretjeranoga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korištenja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ekranom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4FE103F" w14:textId="77777777" w:rsidR="007C6BB2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njemu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poznatim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1C21E19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sigurno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F097D6B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komunikacijska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digitalnome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okružju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A1D77FF" w14:textId="77777777" w:rsidR="007C6BB2" w:rsidRPr="00372C1E" w:rsidRDefault="007C6BB2" w:rsidP="00FB33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7912A82" w14:textId="77777777" w:rsidR="007C6BB2" w:rsidRPr="00854384" w:rsidRDefault="007C6BB2" w:rsidP="00FB33B2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7C6BB2" w:rsidRPr="00854384" w14:paraId="237ED860" w14:textId="77777777" w:rsidTr="007C6BB2">
        <w:trPr>
          <w:trHeight w:val="60"/>
        </w:trPr>
        <w:tc>
          <w:tcPr>
            <w:tcW w:w="1174" w:type="dxa"/>
          </w:tcPr>
          <w:p w14:paraId="07820822" w14:textId="521BF034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24.</w:t>
            </w:r>
          </w:p>
        </w:tc>
        <w:tc>
          <w:tcPr>
            <w:tcW w:w="2102" w:type="dxa"/>
          </w:tcPr>
          <w:p w14:paraId="227EB242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Ode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zima</w:t>
            </w:r>
            <w:proofErr w:type="spellEnd"/>
          </w:p>
          <w:p w14:paraId="71894067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7D6DC006" w14:textId="00110293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9" w:type="dxa"/>
          </w:tcPr>
          <w:p w14:paraId="766CA33B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glazbe</w:t>
            </w:r>
            <w:proofErr w:type="spellEnd"/>
          </w:p>
          <w:p w14:paraId="40BF14C8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7D8D0A5A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26D32CC3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0E68F74E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6BE4233B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2A287B9B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6E1AB5CF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11BDB180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354F332C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3A6AF740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349C2B0B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662C01D6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</w:p>
          <w:p w14:paraId="414F5B77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kontekstu</w:t>
            </w:r>
            <w:proofErr w:type="spellEnd"/>
          </w:p>
        </w:tc>
        <w:tc>
          <w:tcPr>
            <w:tcW w:w="2001" w:type="dxa"/>
          </w:tcPr>
          <w:p w14:paraId="1C74AD37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325C74F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1B5C019C" w14:textId="77777777" w:rsidR="007C6BB2" w:rsidRPr="00854384" w:rsidRDefault="007C6BB2" w:rsidP="00882330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33B68455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BFF6F5E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116055B9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7C55554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57" w:type="dxa"/>
          </w:tcPr>
          <w:p w14:paraId="2867370E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1AB7EF20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D5D6CB4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241FF335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8C20C78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  <w:p w14:paraId="47655E17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16D773FF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sl.).</w:t>
            </w:r>
          </w:p>
          <w:p w14:paraId="6289B6BB" w14:textId="77777777" w:rsidR="007C6BB2" w:rsidRPr="00854384" w:rsidRDefault="007C6BB2" w:rsidP="00882330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58340D82" w14:textId="77777777" w:rsidR="007C6BB2" w:rsidRPr="00854384" w:rsidRDefault="007C6BB2" w:rsidP="0088233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C6BB2" w:rsidRPr="00854384" w14:paraId="2CB49B0C" w14:textId="77777777" w:rsidTr="007C6BB2">
        <w:trPr>
          <w:trHeight w:val="60"/>
        </w:trPr>
        <w:tc>
          <w:tcPr>
            <w:tcW w:w="1174" w:type="dxa"/>
          </w:tcPr>
          <w:p w14:paraId="4ABCD4D5" w14:textId="34F238CF" w:rsidR="007C6BB2" w:rsidRDefault="007C6BB2" w:rsidP="00D86FB2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25.</w:t>
            </w:r>
          </w:p>
        </w:tc>
        <w:tc>
          <w:tcPr>
            <w:tcW w:w="2102" w:type="dxa"/>
          </w:tcPr>
          <w:p w14:paraId="432F9339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Čežnja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proljećem</w:t>
            </w:r>
            <w:proofErr w:type="spellEnd"/>
          </w:p>
          <w:p w14:paraId="132FCFBF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93DDEB9" w14:textId="2C41844A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Zvukovi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proljeća</w:t>
            </w:r>
            <w:proofErr w:type="spellEnd"/>
          </w:p>
        </w:tc>
        <w:tc>
          <w:tcPr>
            <w:tcW w:w="1819" w:type="dxa"/>
          </w:tcPr>
          <w:p w14:paraId="687CE3AC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A3720B1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FEDECA8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759CD85F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1D25B192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A19E7A9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5ED90C05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7AEFC8C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1F1B73CF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7B3683B8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75681A88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35CEDACD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5BACCD01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659635E6" w14:textId="0F4173BC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kontekstu</w:t>
            </w:r>
            <w:proofErr w:type="spellEnd"/>
          </w:p>
        </w:tc>
        <w:tc>
          <w:tcPr>
            <w:tcW w:w="2001" w:type="dxa"/>
          </w:tcPr>
          <w:p w14:paraId="5D01BB00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66FE8AF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2E3E5AD1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292EC437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22A45FB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ACB530D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E9E9876" w14:textId="553DDB49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5657" w:type="dxa"/>
          </w:tcPr>
          <w:p w14:paraId="41126DE4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7B0E8CA8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836F826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6FDAB207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3ECA9DC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lastRenderedPageBreak/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  <w:p w14:paraId="193D2561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59CFC684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sl.).</w:t>
            </w:r>
          </w:p>
          <w:p w14:paraId="354BD3E4" w14:textId="12FF8C59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390C9052" w14:textId="77777777" w:rsidR="007C6BB2" w:rsidRPr="00854384" w:rsidRDefault="007C6BB2" w:rsidP="00D86FB2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C6BB2" w:rsidRPr="00854384" w14:paraId="78B08A19" w14:textId="77777777" w:rsidTr="007C6BB2">
        <w:trPr>
          <w:trHeight w:val="3676"/>
        </w:trPr>
        <w:tc>
          <w:tcPr>
            <w:tcW w:w="1174" w:type="dxa"/>
          </w:tcPr>
          <w:p w14:paraId="543FAB0C" w14:textId="77777777" w:rsidR="007C6BB2" w:rsidRDefault="007C6BB2" w:rsidP="00D86FB2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26.</w:t>
            </w:r>
          </w:p>
        </w:tc>
        <w:tc>
          <w:tcPr>
            <w:tcW w:w="2102" w:type="dxa"/>
          </w:tcPr>
          <w:p w14:paraId="2991D2D6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C3499E">
              <w:rPr>
                <w:rFonts w:asciiTheme="minorHAnsi" w:hAnsiTheme="minorHAnsi" w:cstheme="minorHAnsi"/>
                <w:szCs w:val="24"/>
              </w:rPr>
              <w:t>Sretan</w:t>
            </w:r>
            <w:proofErr w:type="spellEnd"/>
            <w:r w:rsidRPr="00C3499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C3499E">
              <w:rPr>
                <w:rFonts w:asciiTheme="minorHAnsi" w:hAnsiTheme="minorHAnsi" w:cstheme="minorHAnsi"/>
                <w:szCs w:val="24"/>
              </w:rPr>
              <w:t>Uskrs</w:t>
            </w:r>
            <w:proofErr w:type="spellEnd"/>
          </w:p>
        </w:tc>
        <w:tc>
          <w:tcPr>
            <w:tcW w:w="1819" w:type="dxa"/>
          </w:tcPr>
          <w:p w14:paraId="5A522FA9" w14:textId="77777777" w:rsidR="007C6BB2" w:rsidRPr="006D7F77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Cs w:val="24"/>
              </w:rPr>
              <w:t>A.</w:t>
            </w:r>
            <w:r w:rsidRPr="006D7F77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proofErr w:type="gramEnd"/>
            <w:r w:rsidRPr="006D7F77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6D7F77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6D7F77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6D7F77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6D7F77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6D7F77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DFB5105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D5FF280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74E6EF7D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5A7E8A31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3885656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60650798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1EE130B5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016451A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3165DCE0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2BD73C77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7B3778D1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1A22F718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</w:p>
          <w:p w14:paraId="4A6E0F49" w14:textId="77777777" w:rsidR="007C6BB2" w:rsidRPr="00854384" w:rsidRDefault="007C6BB2" w:rsidP="00D86FB2">
            <w:pPr>
              <w:rPr>
                <w:rFonts w:asciiTheme="minorHAnsi" w:hAnsiTheme="minorHAnsi" w:cstheme="minorHAnsi"/>
                <w:szCs w:val="24"/>
              </w:rPr>
            </w:pPr>
            <w:r w:rsidRPr="00650E80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650E80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650E80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650E80">
              <w:rPr>
                <w:rFonts w:asciiTheme="minorHAnsi" w:hAnsiTheme="minorHAnsi" w:cstheme="minorHAnsi"/>
                <w:szCs w:val="24"/>
              </w:rPr>
              <w:lastRenderedPageBreak/>
              <w:t>kontekstu</w:t>
            </w:r>
            <w:proofErr w:type="spellEnd"/>
          </w:p>
        </w:tc>
        <w:tc>
          <w:tcPr>
            <w:tcW w:w="2001" w:type="dxa"/>
          </w:tcPr>
          <w:p w14:paraId="7B4D4CDE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F8AC952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A5A458C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42B083E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1E7FA15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B71BD03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56CFD93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148AFF1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657" w:type="dxa"/>
          </w:tcPr>
          <w:p w14:paraId="4C928B97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2D01EDEF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E11A7A4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465912CC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232FC3E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  <w:p w14:paraId="5903B216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7DD3CE7B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sl.).</w:t>
            </w:r>
          </w:p>
          <w:p w14:paraId="41A53261" w14:textId="77777777" w:rsidR="007C6BB2" w:rsidRPr="00854384" w:rsidRDefault="007C6BB2" w:rsidP="00D86FB2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4" w:type="dxa"/>
            <w:vMerge/>
          </w:tcPr>
          <w:p w14:paraId="798A8A14" w14:textId="77777777" w:rsidR="007C6BB2" w:rsidRPr="00854384" w:rsidRDefault="007C6BB2" w:rsidP="00D86FB2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5760069D" w14:textId="44138B03" w:rsidR="00E24DCD" w:rsidRPr="003351EB" w:rsidRDefault="00E24DCD" w:rsidP="00E24DCD">
      <w:pPr>
        <w:rPr>
          <w:rFonts w:asciiTheme="minorHAnsi" w:hAnsiTheme="minorHAnsi" w:cstheme="minorHAnsi"/>
          <w:szCs w:val="24"/>
        </w:rPr>
      </w:pPr>
    </w:p>
    <w:sectPr w:rsidR="00E24DCD" w:rsidRPr="003351EB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0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1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2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5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7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8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69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0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1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3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4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5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6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8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79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0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3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4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6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7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8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9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0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2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3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4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5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6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7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9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0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1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2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3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4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5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6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7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8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9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1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2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3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4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5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6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7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8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9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0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1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3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4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5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7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8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9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0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1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2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3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4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5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6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7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8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9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0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1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3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5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6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47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8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9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0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1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2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3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4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5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6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7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8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9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0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1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2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3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4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5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6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7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8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0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1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3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4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6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7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9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0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1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2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3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4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5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6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7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8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9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0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1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2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3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4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5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6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7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157580878">
    <w:abstractNumId w:val="48"/>
  </w:num>
  <w:num w:numId="2" w16cid:durableId="207839448">
    <w:abstractNumId w:val="184"/>
  </w:num>
  <w:num w:numId="3" w16cid:durableId="1057126623">
    <w:abstractNumId w:val="140"/>
  </w:num>
  <w:num w:numId="4" w16cid:durableId="1758211493">
    <w:abstractNumId w:val="8"/>
  </w:num>
  <w:num w:numId="5" w16cid:durableId="1624115778">
    <w:abstractNumId w:val="50"/>
  </w:num>
  <w:num w:numId="6" w16cid:durableId="184566539">
    <w:abstractNumId w:val="174"/>
  </w:num>
  <w:num w:numId="7" w16cid:durableId="2022196462">
    <w:abstractNumId w:val="138"/>
  </w:num>
  <w:num w:numId="8" w16cid:durableId="1363088881">
    <w:abstractNumId w:val="23"/>
  </w:num>
  <w:num w:numId="9" w16cid:durableId="723597847">
    <w:abstractNumId w:val="111"/>
  </w:num>
  <w:num w:numId="10" w16cid:durableId="499927050">
    <w:abstractNumId w:val="74"/>
  </w:num>
  <w:num w:numId="11" w16cid:durableId="1243683347">
    <w:abstractNumId w:val="166"/>
  </w:num>
  <w:num w:numId="12" w16cid:durableId="1118336594">
    <w:abstractNumId w:val="51"/>
  </w:num>
  <w:num w:numId="13" w16cid:durableId="2043632058">
    <w:abstractNumId w:val="188"/>
  </w:num>
  <w:num w:numId="14" w16cid:durableId="1382168283">
    <w:abstractNumId w:val="141"/>
  </w:num>
  <w:num w:numId="15" w16cid:durableId="1100369644">
    <w:abstractNumId w:val="89"/>
  </w:num>
  <w:num w:numId="16" w16cid:durableId="1523397099">
    <w:abstractNumId w:val="159"/>
  </w:num>
  <w:num w:numId="17" w16cid:durableId="513301516">
    <w:abstractNumId w:val="125"/>
  </w:num>
  <w:num w:numId="18" w16cid:durableId="1925070253">
    <w:abstractNumId w:val="95"/>
  </w:num>
  <w:num w:numId="19" w16cid:durableId="2086956372">
    <w:abstractNumId w:val="99"/>
  </w:num>
  <w:num w:numId="20" w16cid:durableId="277764517">
    <w:abstractNumId w:val="126"/>
  </w:num>
  <w:num w:numId="21" w16cid:durableId="983655550">
    <w:abstractNumId w:val="94"/>
  </w:num>
  <w:num w:numId="22" w16cid:durableId="764692730">
    <w:abstractNumId w:val="5"/>
  </w:num>
  <w:num w:numId="23" w16cid:durableId="1247231554">
    <w:abstractNumId w:val="70"/>
  </w:num>
  <w:num w:numId="24" w16cid:durableId="459570287">
    <w:abstractNumId w:val="160"/>
  </w:num>
  <w:num w:numId="25" w16cid:durableId="938830827">
    <w:abstractNumId w:val="27"/>
  </w:num>
  <w:num w:numId="26" w16cid:durableId="773791233">
    <w:abstractNumId w:val="155"/>
  </w:num>
  <w:num w:numId="27" w16cid:durableId="44839459">
    <w:abstractNumId w:val="60"/>
  </w:num>
  <w:num w:numId="28" w16cid:durableId="1113984189">
    <w:abstractNumId w:val="54"/>
  </w:num>
  <w:num w:numId="29" w16cid:durableId="497618621">
    <w:abstractNumId w:val="92"/>
  </w:num>
  <w:num w:numId="30" w16cid:durableId="306011417">
    <w:abstractNumId w:val="100"/>
  </w:num>
  <w:num w:numId="31" w16cid:durableId="922228038">
    <w:abstractNumId w:val="191"/>
  </w:num>
  <w:num w:numId="32" w16cid:durableId="255292526">
    <w:abstractNumId w:val="29"/>
  </w:num>
  <w:num w:numId="33" w16cid:durableId="808061338">
    <w:abstractNumId w:val="45"/>
  </w:num>
  <w:num w:numId="34" w16cid:durableId="991523880">
    <w:abstractNumId w:val="135"/>
  </w:num>
  <w:num w:numId="35" w16cid:durableId="1794981917">
    <w:abstractNumId w:val="68"/>
  </w:num>
  <w:num w:numId="36" w16cid:durableId="177742314">
    <w:abstractNumId w:val="6"/>
  </w:num>
  <w:num w:numId="37" w16cid:durableId="522743175">
    <w:abstractNumId w:val="175"/>
  </w:num>
  <w:num w:numId="38" w16cid:durableId="1798908036">
    <w:abstractNumId w:val="65"/>
  </w:num>
  <w:num w:numId="39" w16cid:durableId="1099568682">
    <w:abstractNumId w:val="14"/>
  </w:num>
  <w:num w:numId="40" w16cid:durableId="1508835758">
    <w:abstractNumId w:val="181"/>
  </w:num>
  <w:num w:numId="41" w16cid:durableId="1520314598">
    <w:abstractNumId w:val="112"/>
  </w:num>
  <w:num w:numId="42" w16cid:durableId="681931551">
    <w:abstractNumId w:val="193"/>
  </w:num>
  <w:num w:numId="43" w16cid:durableId="1602570256">
    <w:abstractNumId w:val="98"/>
  </w:num>
  <w:num w:numId="44" w16cid:durableId="649217935">
    <w:abstractNumId w:val="192"/>
  </w:num>
  <w:num w:numId="45" w16cid:durableId="108161113">
    <w:abstractNumId w:val="28"/>
  </w:num>
  <w:num w:numId="46" w16cid:durableId="842474254">
    <w:abstractNumId w:val="76"/>
  </w:num>
  <w:num w:numId="47" w16cid:durableId="729037102">
    <w:abstractNumId w:val="71"/>
  </w:num>
  <w:num w:numId="48" w16cid:durableId="1233155619">
    <w:abstractNumId w:val="144"/>
  </w:num>
  <w:num w:numId="49" w16cid:durableId="111553502">
    <w:abstractNumId w:val="93"/>
  </w:num>
  <w:num w:numId="50" w16cid:durableId="896162785">
    <w:abstractNumId w:val="75"/>
  </w:num>
  <w:num w:numId="51" w16cid:durableId="826632834">
    <w:abstractNumId w:val="152"/>
  </w:num>
  <w:num w:numId="52" w16cid:durableId="1068578648">
    <w:abstractNumId w:val="151"/>
  </w:num>
  <w:num w:numId="53" w16cid:durableId="327027180">
    <w:abstractNumId w:val="73"/>
  </w:num>
  <w:num w:numId="54" w16cid:durableId="1774863167">
    <w:abstractNumId w:val="64"/>
  </w:num>
  <w:num w:numId="55" w16cid:durableId="803155343">
    <w:abstractNumId w:val="1"/>
  </w:num>
  <w:num w:numId="56" w16cid:durableId="97875364">
    <w:abstractNumId w:val="19"/>
  </w:num>
  <w:num w:numId="57" w16cid:durableId="1012949962">
    <w:abstractNumId w:val="88"/>
  </w:num>
  <w:num w:numId="58" w16cid:durableId="624966191">
    <w:abstractNumId w:val="77"/>
  </w:num>
  <w:num w:numId="59" w16cid:durableId="475925332">
    <w:abstractNumId w:val="150"/>
  </w:num>
  <w:num w:numId="60" w16cid:durableId="1202471788">
    <w:abstractNumId w:val="164"/>
  </w:num>
  <w:num w:numId="61" w16cid:durableId="1596864972">
    <w:abstractNumId w:val="21"/>
  </w:num>
  <w:num w:numId="62" w16cid:durableId="639574030">
    <w:abstractNumId w:val="47"/>
  </w:num>
  <w:num w:numId="63" w16cid:durableId="979529628">
    <w:abstractNumId w:val="67"/>
  </w:num>
  <w:num w:numId="64" w16cid:durableId="1575119218">
    <w:abstractNumId w:val="56"/>
  </w:num>
  <w:num w:numId="65" w16cid:durableId="1465269088">
    <w:abstractNumId w:val="103"/>
  </w:num>
  <w:num w:numId="66" w16cid:durableId="1665864083">
    <w:abstractNumId w:val="154"/>
  </w:num>
  <w:num w:numId="67" w16cid:durableId="205990807">
    <w:abstractNumId w:val="189"/>
  </w:num>
  <w:num w:numId="68" w16cid:durableId="360055103">
    <w:abstractNumId w:val="132"/>
  </w:num>
  <w:num w:numId="69" w16cid:durableId="1407651717">
    <w:abstractNumId w:val="12"/>
  </w:num>
  <w:num w:numId="70" w16cid:durableId="1405953111">
    <w:abstractNumId w:val="190"/>
  </w:num>
  <w:num w:numId="71" w16cid:durableId="787703147">
    <w:abstractNumId w:val="107"/>
  </w:num>
  <w:num w:numId="72" w16cid:durableId="1179807738">
    <w:abstractNumId w:val="172"/>
  </w:num>
  <w:num w:numId="73" w16cid:durableId="1681929806">
    <w:abstractNumId w:val="42"/>
  </w:num>
  <w:num w:numId="74" w16cid:durableId="1581404871">
    <w:abstractNumId w:val="101"/>
  </w:num>
  <w:num w:numId="75" w16cid:durableId="817960444">
    <w:abstractNumId w:val="113"/>
  </w:num>
  <w:num w:numId="76" w16cid:durableId="1040201841">
    <w:abstractNumId w:val="186"/>
  </w:num>
  <w:num w:numId="77" w16cid:durableId="1234241684">
    <w:abstractNumId w:val="85"/>
  </w:num>
  <w:num w:numId="78" w16cid:durableId="35082972">
    <w:abstractNumId w:val="131"/>
  </w:num>
  <w:num w:numId="79" w16cid:durableId="1948930477">
    <w:abstractNumId w:val="158"/>
  </w:num>
  <w:num w:numId="80" w16cid:durableId="307365332">
    <w:abstractNumId w:val="117"/>
  </w:num>
  <w:num w:numId="81" w16cid:durableId="1608851574">
    <w:abstractNumId w:val="36"/>
  </w:num>
  <w:num w:numId="82" w16cid:durableId="635724515">
    <w:abstractNumId w:val="137"/>
  </w:num>
  <w:num w:numId="83" w16cid:durableId="599219770">
    <w:abstractNumId w:val="40"/>
  </w:num>
  <w:num w:numId="84" w16cid:durableId="1425805380">
    <w:abstractNumId w:val="139"/>
  </w:num>
  <w:num w:numId="85" w16cid:durableId="363405348">
    <w:abstractNumId w:val="4"/>
  </w:num>
  <w:num w:numId="86" w16cid:durableId="1853493368">
    <w:abstractNumId w:val="69"/>
  </w:num>
  <w:num w:numId="87" w16cid:durableId="910504889">
    <w:abstractNumId w:val="109"/>
  </w:num>
  <w:num w:numId="88" w16cid:durableId="1599291863">
    <w:abstractNumId w:val="129"/>
  </w:num>
  <w:num w:numId="89" w16cid:durableId="82192566">
    <w:abstractNumId w:val="133"/>
  </w:num>
  <w:num w:numId="90" w16cid:durableId="818695260">
    <w:abstractNumId w:val="194"/>
  </w:num>
  <w:num w:numId="91" w16cid:durableId="358555311">
    <w:abstractNumId w:val="153"/>
  </w:num>
  <w:num w:numId="92" w16cid:durableId="111823289">
    <w:abstractNumId w:val="96"/>
  </w:num>
  <w:num w:numId="93" w16cid:durableId="1472090235">
    <w:abstractNumId w:val="2"/>
  </w:num>
  <w:num w:numId="94" w16cid:durableId="1656837206">
    <w:abstractNumId w:val="115"/>
  </w:num>
  <w:num w:numId="95" w16cid:durableId="1161655983">
    <w:abstractNumId w:val="102"/>
  </w:num>
  <w:num w:numId="96" w16cid:durableId="709376137">
    <w:abstractNumId w:val="187"/>
  </w:num>
  <w:num w:numId="97" w16cid:durableId="1218207143">
    <w:abstractNumId w:val="58"/>
  </w:num>
  <w:num w:numId="98" w16cid:durableId="366761135">
    <w:abstractNumId w:val="84"/>
  </w:num>
  <w:num w:numId="99" w16cid:durableId="266894126">
    <w:abstractNumId w:val="156"/>
  </w:num>
  <w:num w:numId="100" w16cid:durableId="70465456">
    <w:abstractNumId w:val="33"/>
  </w:num>
  <w:num w:numId="101" w16cid:durableId="485241305">
    <w:abstractNumId w:val="18"/>
  </w:num>
  <w:num w:numId="102" w16cid:durableId="302080959">
    <w:abstractNumId w:val="46"/>
  </w:num>
  <w:num w:numId="103" w16cid:durableId="1754088817">
    <w:abstractNumId w:val="53"/>
  </w:num>
  <w:num w:numId="104" w16cid:durableId="2078046736">
    <w:abstractNumId w:val="38"/>
  </w:num>
  <w:num w:numId="105" w16cid:durableId="584188224">
    <w:abstractNumId w:val="72"/>
  </w:num>
  <w:num w:numId="106" w16cid:durableId="1897352231">
    <w:abstractNumId w:val="173"/>
  </w:num>
  <w:num w:numId="107" w16cid:durableId="140080557">
    <w:abstractNumId w:val="121"/>
  </w:num>
  <w:num w:numId="108" w16cid:durableId="875583270">
    <w:abstractNumId w:val="130"/>
  </w:num>
  <w:num w:numId="109" w16cid:durableId="699820108">
    <w:abstractNumId w:val="79"/>
  </w:num>
  <w:num w:numId="110" w16cid:durableId="180239346">
    <w:abstractNumId w:val="123"/>
  </w:num>
  <w:num w:numId="111" w16cid:durableId="1011833469">
    <w:abstractNumId w:val="196"/>
  </w:num>
  <w:num w:numId="112" w16cid:durableId="364795501">
    <w:abstractNumId w:val="44"/>
  </w:num>
  <w:num w:numId="113" w16cid:durableId="495000047">
    <w:abstractNumId w:val="25"/>
  </w:num>
  <w:num w:numId="114" w16cid:durableId="1357468001">
    <w:abstractNumId w:val="43"/>
  </w:num>
  <w:num w:numId="115" w16cid:durableId="382412445">
    <w:abstractNumId w:val="108"/>
  </w:num>
  <w:num w:numId="116" w16cid:durableId="2098283383">
    <w:abstractNumId w:val="39"/>
  </w:num>
  <w:num w:numId="117" w16cid:durableId="2011251741">
    <w:abstractNumId w:val="142"/>
  </w:num>
  <w:num w:numId="118" w16cid:durableId="1084497255">
    <w:abstractNumId w:val="9"/>
  </w:num>
  <w:num w:numId="119" w16cid:durableId="1786463628">
    <w:abstractNumId w:val="197"/>
  </w:num>
  <w:num w:numId="120" w16cid:durableId="866481546">
    <w:abstractNumId w:val="86"/>
  </w:num>
  <w:num w:numId="121" w16cid:durableId="351761233">
    <w:abstractNumId w:val="55"/>
  </w:num>
  <w:num w:numId="122" w16cid:durableId="1413742866">
    <w:abstractNumId w:val="122"/>
  </w:num>
  <w:num w:numId="123" w16cid:durableId="190994028">
    <w:abstractNumId w:val="148"/>
  </w:num>
  <w:num w:numId="124" w16cid:durableId="952252059">
    <w:abstractNumId w:val="182"/>
  </w:num>
  <w:num w:numId="125" w16cid:durableId="840582170">
    <w:abstractNumId w:val="22"/>
  </w:num>
  <w:num w:numId="126" w16cid:durableId="382296713">
    <w:abstractNumId w:val="162"/>
  </w:num>
  <w:num w:numId="127" w16cid:durableId="2089113905">
    <w:abstractNumId w:val="90"/>
  </w:num>
  <w:num w:numId="128" w16cid:durableId="1682774593">
    <w:abstractNumId w:val="183"/>
  </w:num>
  <w:num w:numId="129" w16cid:durableId="1321157718">
    <w:abstractNumId w:val="124"/>
  </w:num>
  <w:num w:numId="130" w16cid:durableId="1508443128">
    <w:abstractNumId w:val="31"/>
  </w:num>
  <w:num w:numId="131" w16cid:durableId="717702155">
    <w:abstractNumId w:val="17"/>
  </w:num>
  <w:num w:numId="132" w16cid:durableId="1833715128">
    <w:abstractNumId w:val="199"/>
  </w:num>
  <w:num w:numId="133" w16cid:durableId="1954362576">
    <w:abstractNumId w:val="167"/>
  </w:num>
  <w:num w:numId="134" w16cid:durableId="1622497469">
    <w:abstractNumId w:val="3"/>
  </w:num>
  <w:num w:numId="135" w16cid:durableId="1230307749">
    <w:abstractNumId w:val="41"/>
  </w:num>
  <w:num w:numId="136" w16cid:durableId="1853295995">
    <w:abstractNumId w:val="198"/>
  </w:num>
  <w:num w:numId="137" w16cid:durableId="2050837719">
    <w:abstractNumId w:val="161"/>
  </w:num>
  <w:num w:numId="138" w16cid:durableId="1281062473">
    <w:abstractNumId w:val="134"/>
  </w:num>
  <w:num w:numId="139" w16cid:durableId="1332828747">
    <w:abstractNumId w:val="170"/>
  </w:num>
  <w:num w:numId="140" w16cid:durableId="267660886">
    <w:abstractNumId w:val="195"/>
  </w:num>
  <w:num w:numId="141" w16cid:durableId="1673410960">
    <w:abstractNumId w:val="52"/>
  </w:num>
  <w:num w:numId="142" w16cid:durableId="1734619534">
    <w:abstractNumId w:val="120"/>
  </w:num>
  <w:num w:numId="143" w16cid:durableId="1695613542">
    <w:abstractNumId w:val="118"/>
  </w:num>
  <w:num w:numId="144" w16cid:durableId="676201411">
    <w:abstractNumId w:val="7"/>
  </w:num>
  <w:num w:numId="145" w16cid:durableId="1703094474">
    <w:abstractNumId w:val="165"/>
  </w:num>
  <w:num w:numId="146" w16cid:durableId="144666479">
    <w:abstractNumId w:val="83"/>
  </w:num>
  <w:num w:numId="147" w16cid:durableId="1299144608">
    <w:abstractNumId w:val="178"/>
  </w:num>
  <w:num w:numId="148" w16cid:durableId="1921674149">
    <w:abstractNumId w:val="30"/>
  </w:num>
  <w:num w:numId="149" w16cid:durableId="814757593">
    <w:abstractNumId w:val="179"/>
  </w:num>
  <w:num w:numId="150" w16cid:durableId="969241008">
    <w:abstractNumId w:val="57"/>
  </w:num>
  <w:num w:numId="151" w16cid:durableId="1269700920">
    <w:abstractNumId w:val="97"/>
  </w:num>
  <w:num w:numId="152" w16cid:durableId="1351105399">
    <w:abstractNumId w:val="157"/>
  </w:num>
  <w:num w:numId="153" w16cid:durableId="295599558">
    <w:abstractNumId w:val="80"/>
  </w:num>
  <w:num w:numId="154" w16cid:durableId="201942467">
    <w:abstractNumId w:val="171"/>
  </w:num>
  <w:num w:numId="155" w16cid:durableId="374933308">
    <w:abstractNumId w:val="106"/>
  </w:num>
  <w:num w:numId="156" w16cid:durableId="1031879225">
    <w:abstractNumId w:val="11"/>
  </w:num>
  <w:num w:numId="157" w16cid:durableId="236747654">
    <w:abstractNumId w:val="35"/>
  </w:num>
  <w:num w:numId="158" w16cid:durableId="1226649428">
    <w:abstractNumId w:val="34"/>
  </w:num>
  <w:num w:numId="159" w16cid:durableId="4022598">
    <w:abstractNumId w:val="81"/>
  </w:num>
  <w:num w:numId="160" w16cid:durableId="890846641">
    <w:abstractNumId w:val="168"/>
  </w:num>
  <w:num w:numId="161" w16cid:durableId="1449661230">
    <w:abstractNumId w:val="105"/>
  </w:num>
  <w:num w:numId="162" w16cid:durableId="756633827">
    <w:abstractNumId w:val="176"/>
  </w:num>
  <w:num w:numId="163" w16cid:durableId="1236360622">
    <w:abstractNumId w:val="177"/>
  </w:num>
  <w:num w:numId="164" w16cid:durableId="879828153">
    <w:abstractNumId w:val="61"/>
  </w:num>
  <w:num w:numId="165" w16cid:durableId="716127749">
    <w:abstractNumId w:val="143"/>
  </w:num>
  <w:num w:numId="166" w16cid:durableId="401832871">
    <w:abstractNumId w:val="37"/>
  </w:num>
  <w:num w:numId="167" w16cid:durableId="912469816">
    <w:abstractNumId w:val="13"/>
  </w:num>
  <w:num w:numId="168" w16cid:durableId="400325674">
    <w:abstractNumId w:val="91"/>
  </w:num>
  <w:num w:numId="169" w16cid:durableId="1244100155">
    <w:abstractNumId w:val="147"/>
  </w:num>
  <w:num w:numId="170" w16cid:durableId="34737878">
    <w:abstractNumId w:val="116"/>
  </w:num>
  <w:num w:numId="171" w16cid:durableId="640309207">
    <w:abstractNumId w:val="78"/>
  </w:num>
  <w:num w:numId="172" w16cid:durableId="1045178258">
    <w:abstractNumId w:val="49"/>
  </w:num>
  <w:num w:numId="173" w16cid:durableId="1498618541">
    <w:abstractNumId w:val="82"/>
  </w:num>
  <w:num w:numId="174" w16cid:durableId="1237743835">
    <w:abstractNumId w:val="87"/>
  </w:num>
  <w:num w:numId="175" w16cid:durableId="1911845910">
    <w:abstractNumId w:val="110"/>
  </w:num>
  <w:num w:numId="176" w16cid:durableId="1857770225">
    <w:abstractNumId w:val="180"/>
  </w:num>
  <w:num w:numId="177" w16cid:durableId="1935087995">
    <w:abstractNumId w:val="32"/>
  </w:num>
  <w:num w:numId="178" w16cid:durableId="640158820">
    <w:abstractNumId w:val="16"/>
  </w:num>
  <w:num w:numId="179" w16cid:durableId="668555809">
    <w:abstractNumId w:val="66"/>
  </w:num>
  <w:num w:numId="180" w16cid:durableId="1422947737">
    <w:abstractNumId w:val="119"/>
  </w:num>
  <w:num w:numId="181" w16cid:durableId="395319888">
    <w:abstractNumId w:val="24"/>
  </w:num>
  <w:num w:numId="182" w16cid:durableId="1678117841">
    <w:abstractNumId w:val="163"/>
  </w:num>
  <w:num w:numId="183" w16cid:durableId="288509644">
    <w:abstractNumId w:val="185"/>
  </w:num>
  <w:num w:numId="184" w16cid:durableId="1394894321">
    <w:abstractNumId w:val="146"/>
  </w:num>
  <w:num w:numId="185" w16cid:durableId="890577572">
    <w:abstractNumId w:val="114"/>
  </w:num>
  <w:num w:numId="186" w16cid:durableId="1750931434">
    <w:abstractNumId w:val="10"/>
  </w:num>
  <w:num w:numId="187" w16cid:durableId="1915048311">
    <w:abstractNumId w:val="26"/>
  </w:num>
  <w:num w:numId="188" w16cid:durableId="1465350653">
    <w:abstractNumId w:val="0"/>
  </w:num>
  <w:num w:numId="189" w16cid:durableId="46268628">
    <w:abstractNumId w:val="104"/>
  </w:num>
  <w:num w:numId="190" w16cid:durableId="340205183">
    <w:abstractNumId w:val="145"/>
  </w:num>
  <w:num w:numId="191" w16cid:durableId="6374766">
    <w:abstractNumId w:val="59"/>
  </w:num>
  <w:num w:numId="192" w16cid:durableId="1927837243">
    <w:abstractNumId w:val="128"/>
  </w:num>
  <w:num w:numId="193" w16cid:durableId="1145465530">
    <w:abstractNumId w:val="136"/>
  </w:num>
  <w:num w:numId="194" w16cid:durableId="442651179">
    <w:abstractNumId w:val="149"/>
  </w:num>
  <w:num w:numId="195" w16cid:durableId="1927642007">
    <w:abstractNumId w:val="169"/>
  </w:num>
  <w:num w:numId="196" w16cid:durableId="1541430827">
    <w:abstractNumId w:val="15"/>
  </w:num>
  <w:num w:numId="197" w16cid:durableId="447359492">
    <w:abstractNumId w:val="62"/>
  </w:num>
  <w:num w:numId="198" w16cid:durableId="236674418">
    <w:abstractNumId w:val="63"/>
  </w:num>
  <w:num w:numId="199" w16cid:durableId="859010499">
    <w:abstractNumId w:val="20"/>
  </w:num>
  <w:num w:numId="200" w16cid:durableId="1433939785">
    <w:abstractNumId w:val="1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7594E"/>
    <w:rsid w:val="000A67A0"/>
    <w:rsid w:val="00102BAA"/>
    <w:rsid w:val="00146A4F"/>
    <w:rsid w:val="00196C08"/>
    <w:rsid w:val="001C5EB1"/>
    <w:rsid w:val="001F407D"/>
    <w:rsid w:val="002013FE"/>
    <w:rsid w:val="0020594F"/>
    <w:rsid w:val="00226167"/>
    <w:rsid w:val="00234BCA"/>
    <w:rsid w:val="002A06E4"/>
    <w:rsid w:val="002B67DC"/>
    <w:rsid w:val="002C2820"/>
    <w:rsid w:val="002C5140"/>
    <w:rsid w:val="002F0938"/>
    <w:rsid w:val="002F7C9C"/>
    <w:rsid w:val="003228FE"/>
    <w:rsid w:val="003260F2"/>
    <w:rsid w:val="003769A2"/>
    <w:rsid w:val="00385065"/>
    <w:rsid w:val="00395A61"/>
    <w:rsid w:val="00396FD4"/>
    <w:rsid w:val="003B19C2"/>
    <w:rsid w:val="0040246B"/>
    <w:rsid w:val="0040512B"/>
    <w:rsid w:val="00424786"/>
    <w:rsid w:val="00432BCC"/>
    <w:rsid w:val="004543EB"/>
    <w:rsid w:val="004A0591"/>
    <w:rsid w:val="004C65FA"/>
    <w:rsid w:val="004E5925"/>
    <w:rsid w:val="00513836"/>
    <w:rsid w:val="00520E07"/>
    <w:rsid w:val="0054242A"/>
    <w:rsid w:val="0057575D"/>
    <w:rsid w:val="00581EFF"/>
    <w:rsid w:val="005938AD"/>
    <w:rsid w:val="00596A92"/>
    <w:rsid w:val="005A0021"/>
    <w:rsid w:val="005A4D93"/>
    <w:rsid w:val="00621CC6"/>
    <w:rsid w:val="00644CD3"/>
    <w:rsid w:val="006C15D4"/>
    <w:rsid w:val="00716F53"/>
    <w:rsid w:val="007636D9"/>
    <w:rsid w:val="0077082B"/>
    <w:rsid w:val="007B48EF"/>
    <w:rsid w:val="007C6BB2"/>
    <w:rsid w:val="007F1D41"/>
    <w:rsid w:val="007F4B35"/>
    <w:rsid w:val="00836E8E"/>
    <w:rsid w:val="008908CF"/>
    <w:rsid w:val="008C5EBE"/>
    <w:rsid w:val="008E6414"/>
    <w:rsid w:val="009631F1"/>
    <w:rsid w:val="0097523C"/>
    <w:rsid w:val="009930FE"/>
    <w:rsid w:val="009D63D9"/>
    <w:rsid w:val="00A139E3"/>
    <w:rsid w:val="00A26051"/>
    <w:rsid w:val="00A952E8"/>
    <w:rsid w:val="00A95A3A"/>
    <w:rsid w:val="00A97C51"/>
    <w:rsid w:val="00AA1BFB"/>
    <w:rsid w:val="00AA1CAB"/>
    <w:rsid w:val="00AA577E"/>
    <w:rsid w:val="00AF5C13"/>
    <w:rsid w:val="00AF66C5"/>
    <w:rsid w:val="00B91A10"/>
    <w:rsid w:val="00BD5333"/>
    <w:rsid w:val="00BD6E95"/>
    <w:rsid w:val="00BE52BE"/>
    <w:rsid w:val="00BF6C59"/>
    <w:rsid w:val="00C066A1"/>
    <w:rsid w:val="00C1776B"/>
    <w:rsid w:val="00C46CFB"/>
    <w:rsid w:val="00CA4DFA"/>
    <w:rsid w:val="00CC7A33"/>
    <w:rsid w:val="00D27531"/>
    <w:rsid w:val="00D86FB2"/>
    <w:rsid w:val="00DA6DF1"/>
    <w:rsid w:val="00DB0BDC"/>
    <w:rsid w:val="00DC0339"/>
    <w:rsid w:val="00DF50AF"/>
    <w:rsid w:val="00E04B9C"/>
    <w:rsid w:val="00E17213"/>
    <w:rsid w:val="00E20DBB"/>
    <w:rsid w:val="00E24DCD"/>
    <w:rsid w:val="00E43907"/>
    <w:rsid w:val="00E44C05"/>
    <w:rsid w:val="00E4597D"/>
    <w:rsid w:val="00E8661D"/>
    <w:rsid w:val="00EA788F"/>
    <w:rsid w:val="00ED3C1F"/>
    <w:rsid w:val="00F10DA5"/>
    <w:rsid w:val="00F25425"/>
    <w:rsid w:val="00F2682D"/>
    <w:rsid w:val="00F84C7D"/>
    <w:rsid w:val="00FB1AF8"/>
    <w:rsid w:val="00FB33B2"/>
    <w:rsid w:val="00FD09E7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8FBFDB85-6569-4CCA-B328-6D989A5A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publication/download-product-material?id=8d85058d-8299-b582-f65e-2e3030bdee19" TargetMode="External"/><Relationship Id="rId13" Type="http://schemas.openxmlformats.org/officeDocument/2006/relationships/hyperlink" Target="https://www.e-sfera.hr/publication/download-product-material?id=7b6c282f-8f39-4592-945c-fe13daaa53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sfera.hr/publication/download-product-material?id=8d85058d-8299-b582-f65e-2e3030bdee19" TargetMode="External"/><Relationship Id="rId12" Type="http://schemas.openxmlformats.org/officeDocument/2006/relationships/hyperlink" Target="https://www.e-sfera.hr/publication/download-product-material?id=e04f6367-9480-4b64-b43a-29108883f8e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63f0d5c9-69bd-41f6-b22f-56a8319a4e95" TargetMode="External"/><Relationship Id="rId11" Type="http://schemas.openxmlformats.org/officeDocument/2006/relationships/hyperlink" Target="https://www.e-sfera.hr/publication/download-product-material?id=e04f6367-9480-4b64-b43a-29108883f8e1" TargetMode="External"/><Relationship Id="rId5" Type="http://schemas.openxmlformats.org/officeDocument/2006/relationships/hyperlink" Target="https://www.e-sfera.hr/publication/download-product-material?id=63f0d5c9-69bd-41f6-b22f-56a8319a4e9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-sfera.hr/publication/download-product-material?id=e04f6367-9480-4b64-b43a-29108883f8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publication/download-product-material?id=8d85058d-8299-b582-f65e-2e3030bdee19" TargetMode="External"/><Relationship Id="rId14" Type="http://schemas.openxmlformats.org/officeDocument/2006/relationships/hyperlink" Target="https://www.e-sfera.hr/publication/download-product-material?id=7b6c282f-8f39-4592-945c-fe13daaa532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29144</TotalTime>
  <Pages>33</Pages>
  <Words>7010</Words>
  <Characters>39960</Characters>
  <Application>Microsoft Office Word</Application>
  <DocSecurity>0</DocSecurity>
  <Lines>333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9</cp:revision>
  <dcterms:created xsi:type="dcterms:W3CDTF">2025-09-01T08:56:00Z</dcterms:created>
  <dcterms:modified xsi:type="dcterms:W3CDTF">2026-03-05T09:05:00Z</dcterms:modified>
</cp:coreProperties>
</file>