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1018FF26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 xml:space="preserve">MJESEČNI IZVEDBENI KURIKULUM </w:t>
      </w:r>
      <w:r w:rsidR="00E04B9C" w:rsidRPr="007F1D41">
        <w:rPr>
          <w:rFonts w:asciiTheme="minorHAnsi" w:hAnsiTheme="minorHAnsi" w:cstheme="minorHAnsi"/>
          <w:b/>
          <w:sz w:val="40"/>
          <w:szCs w:val="40"/>
        </w:rPr>
        <w:t>–</w:t>
      </w:r>
      <w:r w:rsidR="00BD5333" w:rsidRPr="007F1D41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7F1D41" w:rsidRPr="007F1D41">
        <w:rPr>
          <w:rFonts w:asciiTheme="minorHAnsi" w:hAnsiTheme="minorHAnsi" w:cstheme="minorHAnsi"/>
          <w:b/>
          <w:sz w:val="40"/>
          <w:szCs w:val="40"/>
        </w:rPr>
        <w:t>SIJEČANJ</w:t>
      </w:r>
    </w:p>
    <w:p w14:paraId="3E29C595" w14:textId="77777777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7D844F4" w14:textId="5E027F27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ŠKOLSKA GODINA: 2025./2026.</w:t>
      </w:r>
    </w:p>
    <w:p w14:paraId="0ED9FF03" w14:textId="20611AE0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UČITELJICA: MARIJA KOVAČ</w:t>
      </w:r>
    </w:p>
    <w:p w14:paraId="740F400E" w14:textId="77777777" w:rsidR="007F1D41" w:rsidRPr="007F1D41" w:rsidRDefault="007F1D41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</w:p>
    <w:p w14:paraId="19DDB683" w14:textId="667ADBB4" w:rsidR="0054242A" w:rsidRPr="007F1D41" w:rsidRDefault="00BE52BE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7F1D41">
        <w:rPr>
          <w:rFonts w:asciiTheme="minorHAnsi" w:hAnsiTheme="minorHAnsi" w:cstheme="minorHAnsi"/>
          <w:b/>
          <w:sz w:val="60"/>
          <w:szCs w:val="60"/>
        </w:rPr>
        <w:t xml:space="preserve"> HRVATSKI JEZIK</w:t>
      </w:r>
    </w:p>
    <w:tbl>
      <w:tblPr>
        <w:tblStyle w:val="TableNormal1"/>
        <w:tblpPr w:leftFromText="180" w:rightFromText="180" w:vertAnchor="text" w:horzAnchor="margin" w:tblpXSpec="center" w:tblpY="-485"/>
        <w:tblW w:w="15162" w:type="dxa"/>
        <w:tblLayout w:type="fixed"/>
        <w:tblLook w:val="01E0" w:firstRow="1" w:lastRow="1" w:firstColumn="1" w:lastColumn="1" w:noHBand="0" w:noVBand="0"/>
      </w:tblPr>
      <w:tblGrid>
        <w:gridCol w:w="991"/>
        <w:gridCol w:w="2412"/>
        <w:gridCol w:w="1133"/>
        <w:gridCol w:w="2834"/>
        <w:gridCol w:w="4248"/>
        <w:gridCol w:w="3544"/>
      </w:tblGrid>
      <w:tr w:rsidR="007F1D41" w:rsidRPr="00E334E6" w14:paraId="75FBF446" w14:textId="77777777" w:rsidTr="007F1D41">
        <w:trPr>
          <w:trHeight w:hRule="exact" w:val="74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0176A88F" w14:textId="77777777" w:rsidR="007F1D41" w:rsidRPr="00E334E6" w:rsidRDefault="007F1D41" w:rsidP="00C06F6C">
            <w:pPr>
              <w:pStyle w:val="TableParagraph"/>
              <w:spacing w:before="118"/>
              <w:ind w:left="32" w:right="32" w:firstLine="9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lastRenderedPageBreak/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402D1AAA" w14:textId="77777777" w:rsidR="007F1D41" w:rsidRPr="00E334E6" w:rsidRDefault="007F1D41" w:rsidP="00C06F6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D64C5C0" w14:textId="77777777" w:rsidR="007F1D41" w:rsidRPr="00E334E6" w:rsidRDefault="007F1D41" w:rsidP="00C06F6C">
            <w:pPr>
              <w:pStyle w:val="TableParagraph"/>
              <w:ind w:left="102" w:right="26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SADRŽAJ</w:t>
            </w:r>
            <w:r w:rsidRPr="00E334E6">
              <w:rPr>
                <w:rFonts w:ascii="Calibri" w:eastAsia="Calibri" w:hAnsi="Calibri" w:cs="Calibri"/>
                <w:b/>
                <w:bCs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RI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NJE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1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ODGOJNO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6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OBR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NIH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ISHOD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E031B76" w14:textId="77777777" w:rsidR="007F1D41" w:rsidRPr="00E334E6" w:rsidRDefault="007F1D41" w:rsidP="00C06F6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414700" w14:textId="77777777" w:rsidR="007F1D41" w:rsidRPr="00E334E6" w:rsidRDefault="007F1D41" w:rsidP="00C06F6C">
            <w:pPr>
              <w:pStyle w:val="TableParagraph"/>
              <w:spacing w:before="140"/>
              <w:ind w:left="12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ODGOJNO</w:t>
            </w:r>
          </w:p>
          <w:p w14:paraId="1B4D8945" w14:textId="77777777" w:rsidR="007F1D41" w:rsidRPr="00E334E6" w:rsidRDefault="007F1D41" w:rsidP="00C06F6C">
            <w:pPr>
              <w:pStyle w:val="TableParagraph"/>
              <w:ind w:left="2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-OBRAZ.</w:t>
            </w:r>
          </w:p>
          <w:p w14:paraId="0897CD5F" w14:textId="77777777" w:rsidR="007F1D41" w:rsidRPr="00E334E6" w:rsidRDefault="007F1D41" w:rsidP="00C06F6C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PODRUČJE</w:t>
            </w:r>
          </w:p>
        </w:tc>
        <w:tc>
          <w:tcPr>
            <w:tcW w:w="2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42AE7CEB" w14:textId="77777777" w:rsidR="007F1D41" w:rsidRPr="00E334E6" w:rsidRDefault="007F1D41" w:rsidP="00C06F6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FB212F" w14:textId="77777777" w:rsidR="007F1D41" w:rsidRPr="00E334E6" w:rsidRDefault="007F1D41" w:rsidP="00C06F6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4F34CB6F" w14:textId="77777777" w:rsidR="007F1D41" w:rsidRPr="00E334E6" w:rsidRDefault="007F1D41" w:rsidP="00C06F6C">
            <w:pPr>
              <w:pStyle w:val="TableParagraph"/>
              <w:ind w:left="102" w:right="60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42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76D467A" w14:textId="77777777" w:rsidR="007F1D41" w:rsidRPr="00E334E6" w:rsidRDefault="007F1D41" w:rsidP="00C06F6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359866" w14:textId="77777777" w:rsidR="007F1D41" w:rsidRPr="00E334E6" w:rsidRDefault="007F1D41" w:rsidP="00C06F6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01247858" w14:textId="77777777" w:rsidR="007F1D41" w:rsidRPr="00E334E6" w:rsidRDefault="007F1D41" w:rsidP="00C06F6C">
            <w:pPr>
              <w:pStyle w:val="TableParagraph"/>
              <w:ind w:left="102" w:right="53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</w:t>
            </w:r>
            <w:r w:rsidRPr="00E334E6">
              <w:rPr>
                <w:rFonts w:ascii="Calibri"/>
                <w:b/>
                <w:spacing w:val="4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4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35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6F298209" w14:textId="77777777" w:rsidR="007F1D41" w:rsidRPr="00E334E6" w:rsidRDefault="007F1D41" w:rsidP="00C06F6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6E8AB5" w14:textId="77777777" w:rsidR="007F1D41" w:rsidRPr="00E334E6" w:rsidRDefault="007F1D41" w:rsidP="00C06F6C">
            <w:pPr>
              <w:pStyle w:val="TableParagraph"/>
              <w:spacing w:before="137"/>
              <w:ind w:left="102" w:right="2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</w:tr>
      <w:tr w:rsidR="007F1D41" w:rsidRPr="00E334E6" w14:paraId="590C86E3" w14:textId="77777777" w:rsidTr="007F1D41">
        <w:trPr>
          <w:trHeight w:hRule="exact" w:val="74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5DD72693" w14:textId="77777777" w:rsidR="007F1D41" w:rsidRPr="00E334E6" w:rsidRDefault="007F1D41" w:rsidP="00C06F6C">
            <w:pPr>
              <w:pStyle w:val="TableParagraph"/>
              <w:spacing w:before="120" w:line="243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IJ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EČ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ANJ</w:t>
            </w:r>
          </w:p>
          <w:p w14:paraId="21EFCD11" w14:textId="77777777" w:rsidR="007F1D41" w:rsidRPr="00E334E6" w:rsidRDefault="007F1D41" w:rsidP="00C06F6C">
            <w:pPr>
              <w:pStyle w:val="TableParagraph"/>
              <w:spacing w:line="243" w:lineRule="exact"/>
              <w:ind w:left="15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5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SATI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079ABBBA" w14:textId="77777777" w:rsidR="007F1D41" w:rsidRPr="00E334E6" w:rsidRDefault="007F1D41" w:rsidP="00C06F6C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56208B09" w14:textId="77777777" w:rsidR="007F1D41" w:rsidRPr="00E334E6" w:rsidRDefault="007F1D41" w:rsidP="00C06F6C"/>
        </w:tc>
        <w:tc>
          <w:tcPr>
            <w:tcW w:w="2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3982C883" w14:textId="77777777" w:rsidR="007F1D41" w:rsidRPr="00E334E6" w:rsidRDefault="007F1D41" w:rsidP="00C06F6C"/>
        </w:tc>
        <w:tc>
          <w:tcPr>
            <w:tcW w:w="42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6953272C" w14:textId="77777777" w:rsidR="007F1D41" w:rsidRPr="00E334E6" w:rsidRDefault="007F1D41" w:rsidP="00C06F6C"/>
        </w:tc>
        <w:tc>
          <w:tcPr>
            <w:tcW w:w="35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3612BE2B" w14:textId="77777777" w:rsidR="007F1D41" w:rsidRPr="00E334E6" w:rsidRDefault="007F1D41" w:rsidP="00C06F6C"/>
        </w:tc>
      </w:tr>
      <w:tr w:rsidR="007F1D41" w:rsidRPr="00E334E6" w14:paraId="0DC3F230" w14:textId="77777777" w:rsidTr="007F1D41">
        <w:trPr>
          <w:trHeight w:hRule="exact" w:val="2076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159B2A" w14:textId="52F11A0F" w:rsidR="007F1D41" w:rsidRPr="00E334E6" w:rsidRDefault="007F1D41" w:rsidP="007F1D41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 w:rsidR="002F7C9C">
              <w:rPr>
                <w:rFonts w:ascii="Calibri"/>
                <w:b/>
                <w:spacing w:val="-1"/>
                <w:w w:val="105"/>
                <w:sz w:val="20"/>
              </w:rPr>
              <w:t>5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EE65B7" w14:textId="77777777" w:rsidR="007F1D41" w:rsidRPr="00E334E6" w:rsidRDefault="007F1D41" w:rsidP="00C06F6C">
            <w:pPr>
              <w:pStyle w:val="TableParagraph"/>
              <w:ind w:left="102" w:right="42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izraža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27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je:</w:t>
            </w:r>
            <w:r w:rsidRPr="00E334E6">
              <w:rPr>
                <w:rFonts w:ascii="Calibri" w:hAns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Doživljaj</w:t>
            </w:r>
            <w:r w:rsidRPr="00E334E6">
              <w:rPr>
                <w:rFonts w:ascii="Calibri" w:hAns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28"/>
                <w:w w:val="12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praznika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3C0CD96" w14:textId="77777777" w:rsidR="007F1D41" w:rsidRPr="00A52A39" w:rsidRDefault="007F1D41" w:rsidP="00C06F6C">
            <w:pPr>
              <w:pStyle w:val="TableParagraph"/>
              <w:spacing w:line="260" w:lineRule="auto"/>
              <w:ind w:left="113" w:right="1654"/>
              <w:jc w:val="center"/>
              <w:rPr>
                <w:rFonts w:cstheme="minorHAnsi"/>
                <w:spacing w:val="-7"/>
                <w:w w:val="95"/>
                <w:sz w:val="20"/>
              </w:rPr>
            </w:pPr>
            <w:r w:rsidRPr="00A52A39">
              <w:rPr>
                <w:rFonts w:cstheme="minorHAnsi"/>
                <w:spacing w:val="-1"/>
                <w:w w:val="95"/>
                <w:sz w:val="20"/>
              </w:rPr>
              <w:t>HR</w:t>
            </w:r>
            <w:r w:rsidRPr="00A52A39">
              <w:rPr>
                <w:rFonts w:cstheme="minorHAnsi"/>
                <w:spacing w:val="-2"/>
                <w:w w:val="95"/>
                <w:sz w:val="20"/>
              </w:rPr>
              <w:t>VAT</w:t>
            </w:r>
            <w:r w:rsidRPr="00A52A39">
              <w:rPr>
                <w:rFonts w:cstheme="minorHAnsi"/>
                <w:spacing w:val="-1"/>
                <w:w w:val="95"/>
                <w:sz w:val="20"/>
              </w:rPr>
              <w:t>S</w:t>
            </w:r>
            <w:r w:rsidRPr="00A52A39">
              <w:rPr>
                <w:rFonts w:cstheme="minorHAnsi"/>
                <w:spacing w:val="-2"/>
                <w:w w:val="95"/>
                <w:sz w:val="20"/>
              </w:rPr>
              <w:t>K</w:t>
            </w:r>
            <w:r w:rsidRPr="00A52A39">
              <w:rPr>
                <w:rFonts w:cstheme="minorHAnsi"/>
                <w:spacing w:val="-1"/>
                <w:w w:val="95"/>
                <w:sz w:val="20"/>
              </w:rPr>
              <w:t>I</w:t>
            </w:r>
            <w:r w:rsidRPr="00A52A39">
              <w:rPr>
                <w:rFonts w:cstheme="minorHAnsi"/>
                <w:spacing w:val="-6"/>
                <w:w w:val="95"/>
                <w:sz w:val="20"/>
              </w:rPr>
              <w:t xml:space="preserve"> </w:t>
            </w:r>
            <w:r w:rsidRPr="00A52A39">
              <w:rPr>
                <w:rFonts w:cstheme="minorHAnsi"/>
                <w:spacing w:val="-1"/>
                <w:w w:val="95"/>
                <w:sz w:val="20"/>
              </w:rPr>
              <w:t>JE</w:t>
            </w:r>
            <w:r w:rsidRPr="00A52A39">
              <w:rPr>
                <w:rFonts w:cstheme="minorHAnsi"/>
                <w:spacing w:val="-2"/>
                <w:w w:val="95"/>
                <w:sz w:val="20"/>
              </w:rPr>
              <w:t>ZIK</w:t>
            </w:r>
            <w:r w:rsidRPr="00A52A39">
              <w:rPr>
                <w:rFonts w:cstheme="minorHAnsi"/>
                <w:spacing w:val="-7"/>
                <w:w w:val="95"/>
                <w:sz w:val="20"/>
              </w:rPr>
              <w:t xml:space="preserve"> I </w:t>
            </w:r>
          </w:p>
          <w:p w14:paraId="369BBE7F" w14:textId="77777777" w:rsidR="007F1D41" w:rsidRPr="00E334E6" w:rsidRDefault="007F1D41" w:rsidP="00C06F6C">
            <w:pPr>
              <w:pStyle w:val="TableParagraph"/>
              <w:spacing w:line="260" w:lineRule="auto"/>
              <w:ind w:left="113" w:right="1654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A52A39">
              <w:rPr>
                <w:rFonts w:cstheme="minorHAnsi"/>
                <w:spacing w:val="-2"/>
                <w:w w:val="95"/>
                <w:sz w:val="20"/>
              </w:rPr>
              <w:t>KO</w:t>
            </w:r>
            <w:r w:rsidRPr="00A52A39">
              <w:rPr>
                <w:rFonts w:cstheme="minorHAnsi"/>
                <w:spacing w:val="-1"/>
                <w:w w:val="95"/>
                <w:sz w:val="20"/>
              </w:rPr>
              <w:t>MU</w:t>
            </w:r>
            <w:r w:rsidRPr="00A52A39">
              <w:rPr>
                <w:rFonts w:cstheme="minorHAnsi"/>
                <w:spacing w:val="-2"/>
                <w:w w:val="95"/>
                <w:sz w:val="20"/>
              </w:rPr>
              <w:t>NIKA</w:t>
            </w:r>
            <w:r w:rsidRPr="00A52A39">
              <w:rPr>
                <w:rFonts w:cstheme="minorHAnsi"/>
                <w:spacing w:val="-1"/>
                <w:w w:val="95"/>
                <w:sz w:val="20"/>
              </w:rPr>
              <w:t>CIJ</w:t>
            </w:r>
            <w:r w:rsidRPr="00A52A39">
              <w:rPr>
                <w:rFonts w:cstheme="minorHAnsi"/>
                <w:spacing w:val="-2"/>
                <w:w w:val="95"/>
                <w:sz w:val="20"/>
              </w:rPr>
              <w:t>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7E129" w14:textId="77777777" w:rsidR="007F1D41" w:rsidRPr="00E334E6" w:rsidRDefault="007F1D41" w:rsidP="00C06F6C">
            <w:pPr>
              <w:pStyle w:val="TableParagraph"/>
              <w:ind w:left="102" w:right="11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59F43" w14:textId="77777777" w:rsidR="007F1D41" w:rsidRPr="00E334E6" w:rsidRDefault="007F1D41">
            <w:pPr>
              <w:pStyle w:val="Odlomakpopisa"/>
              <w:numPr>
                <w:ilvl w:val="0"/>
                <w:numId w:val="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9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razliku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svakodnevne</w:t>
            </w:r>
            <w:proofErr w:type="spellEnd"/>
            <w:r w:rsidRPr="00E334E6">
              <w:rPr>
                <w:spacing w:val="1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ske</w:t>
            </w:r>
            <w:proofErr w:type="spellEnd"/>
            <w:r w:rsidRPr="00E334E6">
              <w:rPr>
                <w:spacing w:val="4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acije</w:t>
            </w:r>
            <w:proofErr w:type="spellEnd"/>
          </w:p>
          <w:p w14:paraId="4BAB9E1D" w14:textId="77777777" w:rsidR="007F1D41" w:rsidRPr="00E334E6" w:rsidRDefault="007F1D41">
            <w:pPr>
              <w:pStyle w:val="Odlomakpopisa"/>
              <w:numPr>
                <w:ilvl w:val="0"/>
                <w:numId w:val="3"/>
              </w:numPr>
              <w:tabs>
                <w:tab w:val="left" w:pos="276"/>
              </w:tabs>
              <w:suppressAutoHyphens w:val="0"/>
              <w:autoSpaceDN/>
              <w:spacing w:line="240" w:lineRule="auto"/>
              <w:ind w:right="32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govori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aći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jednostavnoj</w:t>
            </w:r>
            <w:proofErr w:type="spellEnd"/>
            <w:r w:rsidRPr="00E334E6">
              <w:rPr>
                <w:spacing w:val="22"/>
                <w:w w:val="102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uk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uvod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edišn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dio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šetak</w:t>
            </w:r>
            <w:proofErr w:type="spellEnd"/>
          </w:p>
          <w:p w14:paraId="11DD9109" w14:textId="77777777" w:rsidR="007F1D41" w:rsidRPr="00E334E6" w:rsidRDefault="007F1D41">
            <w:pPr>
              <w:pStyle w:val="Odlomakpopisa"/>
              <w:numPr>
                <w:ilvl w:val="0"/>
                <w:numId w:val="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03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pripovijeda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nižući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ih</w:t>
            </w:r>
            <w:proofErr w:type="spellEnd"/>
            <w:r w:rsidRPr="00E334E6">
              <w:rPr>
                <w:spacing w:val="32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nološki</w:t>
            </w:r>
            <w:proofErr w:type="spellEnd"/>
          </w:p>
          <w:p w14:paraId="7C11B938" w14:textId="77777777" w:rsidR="007F1D41" w:rsidRPr="00E334E6" w:rsidRDefault="007F1D41">
            <w:pPr>
              <w:pStyle w:val="Odlomakpopisa"/>
              <w:numPr>
                <w:ilvl w:val="0"/>
                <w:numId w:val="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8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novim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riječima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skladu</w:t>
            </w:r>
            <w:proofErr w:type="spellEnd"/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komunikacijskom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situacijom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temom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FB86F7" w14:textId="77777777" w:rsidR="007F1D41" w:rsidRPr="00E334E6" w:rsidRDefault="007F1D41" w:rsidP="00C06F6C">
            <w:pPr>
              <w:pStyle w:val="TableParagraph"/>
              <w:ind w:left="102" w:right="48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vija</w:t>
            </w:r>
            <w:r w:rsidRPr="00E334E6">
              <w:rPr>
                <w:rFonts w:asci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sliku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</w:t>
            </w:r>
            <w:r w:rsidRPr="00E334E6">
              <w:rPr>
                <w:rFonts w:ascii="Calibri"/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sebi.</w:t>
            </w:r>
          </w:p>
          <w:p w14:paraId="227581AE" w14:textId="77777777" w:rsidR="007F1D41" w:rsidRPr="00E334E6" w:rsidRDefault="007F1D41" w:rsidP="00C06F6C">
            <w:pPr>
              <w:pStyle w:val="TableParagraph"/>
              <w:ind w:left="102" w:right="29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ava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djelovanje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posljedice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rezul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  <w:p w14:paraId="10FCC2C9" w14:textId="77777777" w:rsidR="007F1D41" w:rsidRPr="00E334E6" w:rsidRDefault="007F1D41" w:rsidP="00C06F6C">
            <w:pPr>
              <w:pStyle w:val="TableParagraph"/>
              <w:ind w:left="102" w:right="594" w:hanging="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zdr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.2.2.B</w:t>
            </w:r>
            <w:r w:rsidRPr="00E334E6">
              <w:rPr>
                <w:rFonts w:ascii="Calibri"/>
                <w:b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imjenjuje</w:t>
            </w:r>
            <w:r w:rsidRPr="00E334E6">
              <w:rPr>
                <w:rFonts w:ascii="Calibri"/>
                <w:spacing w:val="32"/>
                <w:w w:val="103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pravilnu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tjelesnu</w:t>
            </w:r>
          </w:p>
          <w:p w14:paraId="4BC952F0" w14:textId="77777777" w:rsidR="007F1D41" w:rsidRPr="00E334E6" w:rsidRDefault="007F1D41" w:rsidP="00C06F6C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ak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sukladno</w:t>
            </w:r>
            <w:r w:rsidRPr="00E334E6">
              <w:rPr>
                <w:rFonts w:asci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svojim</w:t>
            </w:r>
            <w:r w:rsidRPr="00E334E6">
              <w:rPr>
                <w:rFonts w:asci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sposobnostima,</w:t>
            </w:r>
            <w:r w:rsidRPr="00E334E6">
              <w:rPr>
                <w:rFonts w:asci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ite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tima</w:t>
            </w:r>
            <w:r w:rsidRPr="00E334E6">
              <w:rPr>
                <w:rFonts w:asci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45"/>
                <w:w w:val="103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zdravstvenom</w:t>
            </w:r>
            <w:r w:rsidRPr="00E334E6">
              <w:rPr>
                <w:rFonts w:asci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stanju.</w:t>
            </w:r>
          </w:p>
        </w:tc>
      </w:tr>
      <w:tr w:rsidR="007F1D41" w:rsidRPr="00E334E6" w14:paraId="400CF29D" w14:textId="77777777" w:rsidTr="007F1D41">
        <w:trPr>
          <w:trHeight w:hRule="exact" w:val="2394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12EE385" w14:textId="77777777" w:rsidR="007F1D41" w:rsidRPr="00E334E6" w:rsidRDefault="007F1D41" w:rsidP="00C06F6C"/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EDB351D" w14:textId="77777777" w:rsidR="007F1D41" w:rsidRPr="00E334E6" w:rsidRDefault="007F1D41" w:rsidP="00C06F6C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</w:tcPr>
          <w:p w14:paraId="6A918488" w14:textId="77777777" w:rsidR="007F1D41" w:rsidRPr="00E334E6" w:rsidRDefault="007F1D41" w:rsidP="00C06F6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B963DEE" w14:textId="77777777" w:rsidR="007F1D41" w:rsidRPr="00E334E6" w:rsidRDefault="007F1D41" w:rsidP="00C06F6C">
            <w:pPr>
              <w:pStyle w:val="TableParagraph"/>
              <w:ind w:left="102" w:right="11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DD2BC35" w14:textId="77777777" w:rsidR="007F1D41" w:rsidRPr="00E334E6" w:rsidRDefault="007F1D41">
            <w:pPr>
              <w:pStyle w:val="Odlomakpopisa"/>
              <w:numPr>
                <w:ilvl w:val="0"/>
                <w:numId w:val="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3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jednostavne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28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zadan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odab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</w:p>
          <w:p w14:paraId="188B3B10" w14:textId="77777777" w:rsidR="007F1D41" w:rsidRPr="00E334E6" w:rsidRDefault="007F1D41">
            <w:pPr>
              <w:pStyle w:val="Odlomakpopisa"/>
              <w:numPr>
                <w:ilvl w:val="0"/>
                <w:numId w:val="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7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predlošcima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2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vj</w:t>
            </w:r>
            <w:r w:rsidRPr="00E334E6">
              <w:rPr>
                <w:spacing w:val="-1"/>
                <w:w w:val="105"/>
                <w:sz w:val="20"/>
              </w:rPr>
              <w:t>ežba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neposrednim</w:t>
            </w:r>
            <w:proofErr w:type="spellEnd"/>
            <w:r w:rsidRPr="00E334E6">
              <w:rPr>
                <w:spacing w:val="3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oma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anjem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zamišljanjem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4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predočavanjem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</w:p>
          <w:p w14:paraId="30658764" w14:textId="77777777" w:rsidR="007F1D41" w:rsidRPr="00E334E6" w:rsidRDefault="007F1D41">
            <w:pPr>
              <w:pStyle w:val="Odlomakpopisa"/>
              <w:numPr>
                <w:ilvl w:val="0"/>
                <w:numId w:val="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3" w:firstLine="0"/>
              <w:contextualSpacing w:val="0"/>
              <w:jc w:val="both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vođenim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pisanjem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pisani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ak</w:t>
            </w:r>
            <w:proofErr w:type="spellEnd"/>
            <w:r w:rsidRPr="00E334E6">
              <w:rPr>
                <w:spacing w:val="40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prepoznatljive</w:t>
            </w:r>
            <w:proofErr w:type="spellEnd"/>
            <w:r w:rsidRPr="00E334E6">
              <w:rPr>
                <w:spacing w:val="-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trodjelne</w:t>
            </w:r>
            <w:proofErr w:type="spellEnd"/>
            <w:r w:rsidRPr="00E334E6">
              <w:rPr>
                <w:spacing w:val="-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uvod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9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glavni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dio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šetak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354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207D21B" w14:textId="77777777" w:rsidR="007F1D41" w:rsidRPr="00E334E6" w:rsidRDefault="007F1D41" w:rsidP="00C06F6C"/>
        </w:tc>
      </w:tr>
      <w:tr w:rsidR="007F1D41" w:rsidRPr="00E334E6" w14:paraId="4BD070F8" w14:textId="77777777" w:rsidTr="007F1D41">
        <w:trPr>
          <w:trHeight w:hRule="exact" w:val="1572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2F256A3" w14:textId="345055F8" w:rsidR="007F1D41" w:rsidRPr="00E334E6" w:rsidRDefault="007F1D41" w:rsidP="00C06F6C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 w:rsidR="002F7C9C">
              <w:rPr>
                <w:rFonts w:ascii="Calibri"/>
                <w:b/>
                <w:spacing w:val="-1"/>
                <w:w w:val="105"/>
                <w:sz w:val="20"/>
              </w:rPr>
              <w:t>6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 xml:space="preserve">. 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5F2759E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IJ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EČ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ANJ</w:t>
            </w:r>
            <w:r w:rsidRPr="00E334E6">
              <w:rPr>
                <w:rFonts w:ascii="Calibri" w:hAnsi="Calibri"/>
                <w:b/>
                <w:spacing w:val="-1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E,</w:t>
            </w:r>
            <w:r w:rsidRPr="00E334E6">
              <w:rPr>
                <w:rFonts w:ascii="Calibri" w:hAnsi="Calibri"/>
                <w:b/>
                <w:spacing w:val="-1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ŠTO</w:t>
            </w:r>
            <w:r w:rsidRPr="00E334E6">
              <w:rPr>
                <w:rFonts w:ascii="Calibri" w:hAnsi="Calibri"/>
                <w:b/>
                <w:spacing w:val="-1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ĆU</w:t>
            </w:r>
          </w:p>
          <w:p w14:paraId="21971667" w14:textId="77777777" w:rsidR="007F1D41" w:rsidRPr="00E334E6" w:rsidRDefault="007F1D41" w:rsidP="00C06F6C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5"/>
                <w:sz w:val="20"/>
              </w:rPr>
              <w:t>SAD,</w:t>
            </w:r>
            <w:r w:rsidRPr="00E334E6">
              <w:rPr>
                <w:rFonts w:ascii="Calibri" w:hAnsi="Calibri"/>
                <w:b/>
                <w:spacing w:val="-20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anja</w:t>
            </w:r>
            <w:r w:rsidRPr="00E334E6">
              <w:rPr>
                <w:rFonts w:ascii="Calibri" w:hAnsi="Calibri"/>
                <w:b/>
                <w:spacing w:val="-18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Pilić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3C432564" w14:textId="77777777" w:rsidR="007F1D41" w:rsidRPr="00A52A39" w:rsidRDefault="007F1D41" w:rsidP="00C06F6C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52A39">
              <w:rPr>
                <w:rFonts w:cstheme="minorHAnsi"/>
                <w:w w:val="105"/>
                <w:sz w:val="20"/>
              </w:rPr>
              <w:t>KNJIŽEVNOST</w:t>
            </w:r>
            <w:r w:rsidRPr="00A52A39">
              <w:rPr>
                <w:rFonts w:cstheme="minorHAnsi"/>
                <w:spacing w:val="25"/>
                <w:w w:val="105"/>
                <w:sz w:val="20"/>
              </w:rPr>
              <w:t xml:space="preserve"> </w:t>
            </w:r>
            <w:r w:rsidRPr="00A52A39">
              <w:rPr>
                <w:rFonts w:cstheme="minorHAnsi"/>
                <w:w w:val="105"/>
                <w:sz w:val="20"/>
              </w:rPr>
              <w:t>I</w:t>
            </w:r>
            <w:r w:rsidRPr="00A52A39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76FE3B1A" w14:textId="77777777" w:rsidR="007F1D41" w:rsidRPr="00E154C9" w:rsidRDefault="007F1D41" w:rsidP="00C06F6C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A52A39">
              <w:rPr>
                <w:rFonts w:cstheme="minorHAnsi"/>
                <w:spacing w:val="-1"/>
                <w:sz w:val="20"/>
              </w:rPr>
              <w:t>S</w:t>
            </w:r>
            <w:r w:rsidRPr="00A52A39">
              <w:rPr>
                <w:rFonts w:cstheme="minorHAnsi"/>
                <w:spacing w:val="-2"/>
                <w:sz w:val="20"/>
              </w:rPr>
              <w:t>TVARAL</w:t>
            </w:r>
            <w:r w:rsidRPr="00A52A39">
              <w:rPr>
                <w:rFonts w:cstheme="minorHAnsi"/>
                <w:spacing w:val="-1"/>
                <w:sz w:val="20"/>
              </w:rPr>
              <w:t>AŠ</w:t>
            </w:r>
            <w:r w:rsidRPr="00A52A39">
              <w:rPr>
                <w:rFonts w:cstheme="minorHAnsi"/>
                <w:spacing w:val="-2"/>
                <w:sz w:val="20"/>
              </w:rPr>
              <w:t>TVO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22E431E" w14:textId="77777777" w:rsidR="007F1D41" w:rsidRPr="00E334E6" w:rsidRDefault="007F1D41" w:rsidP="00C06F6C">
            <w:pPr>
              <w:pStyle w:val="TableParagraph"/>
              <w:ind w:left="102" w:right="18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3D19451" w14:textId="77777777" w:rsidR="007F1D41" w:rsidRPr="00E334E6" w:rsidRDefault="007F1D41">
            <w:pPr>
              <w:pStyle w:val="Odlomakpopisa"/>
              <w:numPr>
                <w:ilvl w:val="0"/>
                <w:numId w:val="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6A33A6AA" w14:textId="77777777" w:rsidR="007F1D41" w:rsidRPr="00E334E6" w:rsidRDefault="007F1D41">
            <w:pPr>
              <w:pStyle w:val="Odlomakpopisa"/>
              <w:numPr>
                <w:ilvl w:val="0"/>
                <w:numId w:val="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A8DAD49" w14:textId="77777777" w:rsidR="007F1D41" w:rsidRPr="00E334E6" w:rsidRDefault="007F1D41" w:rsidP="00C06F6C">
            <w:pPr>
              <w:pStyle w:val="TableParagraph"/>
              <w:ind w:left="102" w:right="34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Upravlja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  <w:r w:rsidRPr="00E334E6">
              <w:rPr>
                <w:rFonts w:ascii="Calibri" w:hAnsi="Calibri"/>
                <w:spacing w:val="29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B.2.2.B</w:t>
            </w:r>
            <w:r w:rsidRPr="00E334E6">
              <w:rPr>
                <w:rFonts w:ascii="Calibri" w:hAnsi="Calibri"/>
                <w:b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ava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izbor.</w:t>
            </w:r>
          </w:p>
        </w:tc>
      </w:tr>
      <w:tr w:rsidR="007F1D41" w:rsidRPr="00E334E6" w14:paraId="1BDF2F2A" w14:textId="77777777" w:rsidTr="007F1D41">
        <w:trPr>
          <w:trHeight w:hRule="exact" w:val="948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68AA71F" w14:textId="77777777" w:rsidR="007F1D41" w:rsidRPr="00E334E6" w:rsidRDefault="007F1D41" w:rsidP="00C06F6C"/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03A1F9C" w14:textId="77777777" w:rsidR="007F1D41" w:rsidRPr="00E334E6" w:rsidRDefault="007F1D41" w:rsidP="00C06F6C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</w:tcPr>
          <w:p w14:paraId="30DB8B39" w14:textId="77777777" w:rsidR="007F1D41" w:rsidRPr="00E334E6" w:rsidRDefault="007F1D41" w:rsidP="00C06F6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8E498" w14:textId="77777777" w:rsidR="007F1D41" w:rsidRPr="00E334E6" w:rsidRDefault="007F1D41" w:rsidP="00C06F6C">
            <w:pPr>
              <w:pStyle w:val="TableParagraph"/>
              <w:ind w:left="102" w:right="15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681B8" w14:textId="77777777" w:rsidR="007F1D41" w:rsidRPr="00E334E6" w:rsidRDefault="007F1D41" w:rsidP="00C06F6C">
            <w:pPr>
              <w:pStyle w:val="TableParagraph"/>
              <w:ind w:left="102" w:right="4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uočava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grafičku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st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eksta:</w:t>
            </w:r>
            <w:r w:rsidRPr="00E334E6">
              <w:rPr>
                <w:rFonts w:ascii="Calibri" w:eastAsia="Calibri" w:hAnsi="Calibri" w:cs="Calibri"/>
                <w:spacing w:val="27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naslov,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tijelo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te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ksta,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ilus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acije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i/ili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foto</w:t>
            </w:r>
            <w:r w:rsidRPr="00E334E6">
              <w:rPr>
                <w:rFonts w:ascii="Calibri" w:eastAsia="Calibri" w:hAnsi="Calibri" w:cs="Calibri"/>
                <w:spacing w:val="31"/>
                <w:w w:val="10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ra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f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e,</w:t>
            </w:r>
            <w:r w:rsidRPr="00E334E6">
              <w:rPr>
                <w:rFonts w:ascii="Calibri" w:eastAsia="Calibri" w:hAnsi="Calibri" w:cs="Calibri"/>
                <w:spacing w:val="-2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b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ke</w:t>
            </w:r>
          </w:p>
        </w:tc>
        <w:tc>
          <w:tcPr>
            <w:tcW w:w="354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70B5C44" w14:textId="77777777" w:rsidR="007F1D41" w:rsidRPr="00E334E6" w:rsidRDefault="007F1D41" w:rsidP="00C06F6C"/>
        </w:tc>
      </w:tr>
      <w:tr w:rsidR="007F1D41" w:rsidRPr="00E334E6" w14:paraId="0A1B51D8" w14:textId="77777777" w:rsidTr="007F1D41">
        <w:trPr>
          <w:trHeight w:hRule="exact" w:val="2084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18314" w14:textId="5E03C0E4" w:rsidR="007F1D41" w:rsidRPr="002F7C9C" w:rsidRDefault="002F7C9C" w:rsidP="002F7C9C">
            <w:pPr>
              <w:pStyle w:val="TableParagraph"/>
              <w:spacing w:line="242" w:lineRule="exact"/>
              <w:ind w:right="3"/>
              <w:jc w:val="center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cstheme="minorHAnsi"/>
                <w:b/>
                <w:spacing w:val="-1"/>
                <w:w w:val="105"/>
                <w:sz w:val="20"/>
                <w:szCs w:val="20"/>
              </w:rPr>
              <w:lastRenderedPageBreak/>
              <w:t>77.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E80D0" w14:textId="77777777" w:rsidR="007F1D41" w:rsidRPr="00E334E6" w:rsidRDefault="007F1D41" w:rsidP="00C06F6C">
            <w:proofErr w:type="spellStart"/>
            <w:r w:rsidRPr="008F25B3">
              <w:rPr>
                <w:rFonts w:cstheme="minorHAnsi"/>
                <w:b/>
                <w:bCs/>
                <w:sz w:val="20"/>
                <w:szCs w:val="20"/>
              </w:rPr>
              <w:t>Stvaralački</w:t>
            </w:r>
            <w:proofErr w:type="spellEnd"/>
            <w:r w:rsidRPr="008F25B3">
              <w:rPr>
                <w:rFonts w:cstheme="minorHAnsi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b/>
                <w:bCs/>
                <w:sz w:val="20"/>
                <w:szCs w:val="20"/>
              </w:rPr>
              <w:t>diktat</w:t>
            </w:r>
            <w:r w:rsidRPr="008F25B3">
              <w:rPr>
                <w:rFonts w:cstheme="minorHAnsi"/>
                <w:b/>
                <w:bCs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b/>
                <w:bCs/>
                <w:sz w:val="20"/>
                <w:szCs w:val="20"/>
              </w:rPr>
              <w:t>prema</w:t>
            </w:r>
            <w:proofErr w:type="spellEnd"/>
            <w:r w:rsidRPr="008F25B3">
              <w:rPr>
                <w:rFonts w:cstheme="minorHAnsi"/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b/>
                <w:bCs/>
                <w:spacing w:val="-1"/>
                <w:sz w:val="20"/>
                <w:szCs w:val="20"/>
              </w:rPr>
              <w:t>fotografiji</w:t>
            </w:r>
            <w:proofErr w:type="spellEnd"/>
            <w:r w:rsidRPr="008F25B3">
              <w:rPr>
                <w:rFonts w:cstheme="minorHAnsi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8F25B3">
              <w:rPr>
                <w:rFonts w:cstheme="minorHAnsi"/>
                <w:b/>
                <w:bCs/>
                <w:sz w:val="20"/>
                <w:szCs w:val="20"/>
              </w:rPr>
              <w:t>zimski</w:t>
            </w:r>
            <w:proofErr w:type="spellEnd"/>
            <w:r w:rsidRPr="008F25B3">
              <w:rPr>
                <w:rFonts w:cstheme="minorHAnsi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b/>
                <w:bCs/>
                <w:sz w:val="20"/>
                <w:szCs w:val="20"/>
              </w:rPr>
              <w:t>krajolik</w:t>
            </w:r>
            <w:proofErr w:type="spellEnd"/>
            <w:r w:rsidRPr="008F25B3">
              <w:rPr>
                <w:rFonts w:cstheme="minorHAnsi"/>
                <w:b/>
                <w:bCs/>
                <w:sz w:val="20"/>
                <w:szCs w:val="20"/>
              </w:rPr>
              <w:t>,</w:t>
            </w:r>
            <w:r w:rsidRPr="008F25B3">
              <w:rPr>
                <w:rFonts w:cstheme="minorHAnsi"/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b/>
                <w:bCs/>
                <w:sz w:val="20"/>
                <w:szCs w:val="20"/>
              </w:rPr>
              <w:t>blagdanski</w:t>
            </w:r>
            <w:proofErr w:type="spellEnd"/>
            <w:r w:rsidRPr="008F25B3">
              <w:rPr>
                <w:rFonts w:cstheme="minorHAnsi"/>
                <w:b/>
                <w:bCs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b/>
                <w:bCs/>
                <w:sz w:val="20"/>
                <w:szCs w:val="20"/>
              </w:rPr>
              <w:t>ugođaj</w:t>
            </w:r>
            <w:proofErr w:type="spellEnd"/>
            <w:r w:rsidRPr="008F25B3"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8F25B3">
              <w:rPr>
                <w:rFonts w:cstheme="minorHAnsi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Pr="008F25B3">
              <w:rPr>
                <w:rFonts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b/>
                <w:bCs/>
                <w:sz w:val="20"/>
                <w:szCs w:val="20"/>
              </w:rPr>
              <w:t>pisana</w:t>
            </w:r>
            <w:proofErr w:type="spellEnd"/>
            <w:r w:rsidRPr="008F25B3">
              <w:rPr>
                <w:rFonts w:cstheme="minorHAnsi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b/>
                <w:bCs/>
                <w:spacing w:val="-1"/>
                <w:sz w:val="20"/>
                <w:szCs w:val="20"/>
              </w:rPr>
              <w:t>vježba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FD090CB" w14:textId="77777777" w:rsidR="007F1D41" w:rsidRPr="00E334E6" w:rsidRDefault="007F1D41" w:rsidP="00C06F6C">
            <w:pPr>
              <w:jc w:val="center"/>
            </w:pPr>
            <w:r w:rsidRPr="008F25B3">
              <w:rPr>
                <w:rFonts w:cstheme="minorHAnsi"/>
                <w:spacing w:val="-1"/>
                <w:w w:val="95"/>
                <w:sz w:val="20"/>
                <w:szCs w:val="20"/>
              </w:rPr>
              <w:t>HR</w:t>
            </w:r>
            <w:r w:rsidRPr="008F25B3">
              <w:rPr>
                <w:rFonts w:cstheme="minorHAnsi"/>
                <w:spacing w:val="-2"/>
                <w:w w:val="95"/>
                <w:sz w:val="20"/>
                <w:szCs w:val="20"/>
              </w:rPr>
              <w:t>VAT</w:t>
            </w:r>
            <w:r w:rsidRPr="008F25B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8F25B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  <w:r w:rsidRPr="008F25B3">
              <w:rPr>
                <w:rFonts w:cstheme="minorHAnsi"/>
                <w:spacing w:val="-1"/>
                <w:w w:val="95"/>
                <w:sz w:val="20"/>
                <w:szCs w:val="20"/>
              </w:rPr>
              <w:t>I</w:t>
            </w:r>
            <w:r w:rsidRPr="008F25B3">
              <w:rPr>
                <w:rFonts w:cstheme="minorHAnsi"/>
                <w:spacing w:val="-6"/>
                <w:w w:val="9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pacing w:val="-1"/>
                <w:w w:val="95"/>
                <w:sz w:val="20"/>
                <w:szCs w:val="20"/>
              </w:rPr>
              <w:t>JE</w:t>
            </w:r>
            <w:r w:rsidRPr="008F25B3">
              <w:rPr>
                <w:rFonts w:cstheme="minorHAnsi"/>
                <w:spacing w:val="-2"/>
                <w:w w:val="95"/>
                <w:sz w:val="20"/>
                <w:szCs w:val="20"/>
              </w:rPr>
              <w:t>ZIK</w:t>
            </w:r>
            <w:r w:rsidRPr="008F25B3">
              <w:rPr>
                <w:rFonts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w w:val="95"/>
                <w:sz w:val="20"/>
                <w:szCs w:val="20"/>
              </w:rPr>
              <w:t>I</w:t>
            </w:r>
            <w:r w:rsidRPr="008F25B3">
              <w:rPr>
                <w:rFonts w:cstheme="minorHAnsi"/>
                <w:spacing w:val="28"/>
                <w:w w:val="103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8F25B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8F25B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8F25B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8F25B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F7E6E" w14:textId="77777777" w:rsidR="007F1D41" w:rsidRPr="00E334E6" w:rsidRDefault="007F1D41" w:rsidP="00C06F6C">
            <w:pPr>
              <w:pStyle w:val="TableParagraph"/>
              <w:ind w:left="102" w:right="158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8F25B3">
              <w:rPr>
                <w:rFonts w:cstheme="minorHAnsi"/>
                <w:b/>
                <w:spacing w:val="-1"/>
                <w:w w:val="105"/>
                <w:sz w:val="20"/>
                <w:szCs w:val="20"/>
              </w:rPr>
              <w:t>OŠ</w:t>
            </w:r>
            <w:r w:rsidRPr="008F25B3">
              <w:rPr>
                <w:rFonts w:cstheme="minorHAnsi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b/>
                <w:w w:val="105"/>
                <w:sz w:val="20"/>
                <w:szCs w:val="20"/>
              </w:rPr>
              <w:t>HJ</w:t>
            </w:r>
            <w:r w:rsidRPr="008F25B3">
              <w:rPr>
                <w:rFonts w:cstheme="minorHAnsi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b/>
                <w:spacing w:val="-2"/>
                <w:w w:val="105"/>
                <w:sz w:val="20"/>
                <w:szCs w:val="20"/>
              </w:rPr>
              <w:t>A</w:t>
            </w:r>
            <w:r w:rsidRPr="008F25B3">
              <w:rPr>
                <w:rFonts w:cstheme="minorHAnsi"/>
                <w:b/>
                <w:spacing w:val="-1"/>
                <w:w w:val="105"/>
                <w:sz w:val="20"/>
                <w:szCs w:val="20"/>
              </w:rPr>
              <w:t>.3.4.</w:t>
            </w:r>
            <w:r w:rsidRPr="008F25B3">
              <w:rPr>
                <w:rFonts w:cstheme="minorHAnsi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w w:val="105"/>
                <w:sz w:val="20"/>
                <w:szCs w:val="20"/>
              </w:rPr>
              <w:t>Učenik</w:t>
            </w:r>
            <w:r w:rsidRPr="008F25B3">
              <w:rPr>
                <w:rFonts w:cstheme="minorHAnsi"/>
                <w:spacing w:val="10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w w:val="105"/>
                <w:sz w:val="20"/>
                <w:szCs w:val="20"/>
              </w:rPr>
              <w:t>piše</w:t>
            </w:r>
            <w:r w:rsidRPr="008F25B3">
              <w:rPr>
                <w:rFonts w:cstheme="minorHAnsi"/>
                <w:spacing w:val="29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w w:val="105"/>
                <w:sz w:val="20"/>
                <w:szCs w:val="20"/>
              </w:rPr>
              <w:t>vođenim</w:t>
            </w:r>
            <w:r w:rsidRPr="008F25B3">
              <w:rPr>
                <w:rFonts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pacing w:val="-1"/>
                <w:w w:val="105"/>
                <w:sz w:val="20"/>
                <w:szCs w:val="20"/>
              </w:rPr>
              <w:t>pisanjem</w:t>
            </w:r>
            <w:r w:rsidRPr="008F25B3">
              <w:rPr>
                <w:rFonts w:cstheme="minorHAnsi"/>
                <w:spacing w:val="29"/>
                <w:w w:val="106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w w:val="105"/>
                <w:sz w:val="20"/>
                <w:szCs w:val="20"/>
              </w:rPr>
              <w:t>jednostavne</w:t>
            </w:r>
            <w:r w:rsidRPr="008F25B3">
              <w:rPr>
                <w:rFonts w:cstheme="minorHAnsi"/>
                <w:spacing w:val="2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pacing w:val="-2"/>
                <w:w w:val="105"/>
                <w:sz w:val="20"/>
                <w:szCs w:val="20"/>
              </w:rPr>
              <w:t>t</w:t>
            </w:r>
            <w:r w:rsidRPr="008F25B3">
              <w:rPr>
                <w:rFonts w:cstheme="minorHAnsi"/>
                <w:spacing w:val="-1"/>
                <w:w w:val="105"/>
                <w:sz w:val="20"/>
                <w:szCs w:val="20"/>
              </w:rPr>
              <w:t>eks</w:t>
            </w:r>
            <w:r w:rsidRPr="008F25B3">
              <w:rPr>
                <w:rFonts w:cstheme="minorHAnsi"/>
                <w:spacing w:val="-2"/>
                <w:w w:val="105"/>
                <w:sz w:val="20"/>
                <w:szCs w:val="20"/>
              </w:rPr>
              <w:t>t</w:t>
            </w:r>
            <w:r w:rsidRPr="008F25B3">
              <w:rPr>
                <w:rFonts w:cstheme="minorHAnsi"/>
                <w:spacing w:val="-1"/>
                <w:w w:val="105"/>
                <w:sz w:val="20"/>
                <w:szCs w:val="20"/>
              </w:rPr>
              <w:t>o</w:t>
            </w:r>
            <w:r w:rsidRPr="008F25B3">
              <w:rPr>
                <w:rFonts w:cstheme="minorHAnsi"/>
                <w:spacing w:val="-2"/>
                <w:w w:val="105"/>
                <w:sz w:val="20"/>
                <w:szCs w:val="20"/>
              </w:rPr>
              <w:t>v</w:t>
            </w:r>
            <w:r w:rsidRPr="008F25B3">
              <w:rPr>
                <w:rFonts w:cstheme="minorHAnsi"/>
                <w:spacing w:val="-1"/>
                <w:w w:val="105"/>
                <w:sz w:val="20"/>
                <w:szCs w:val="20"/>
              </w:rPr>
              <w:t>e</w:t>
            </w:r>
            <w:r w:rsidRPr="008F25B3">
              <w:rPr>
                <w:rFonts w:cstheme="minorHAnsi"/>
                <w:spacing w:val="2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w w:val="105"/>
                <w:sz w:val="20"/>
                <w:szCs w:val="20"/>
              </w:rPr>
              <w:t>u skladu</w:t>
            </w:r>
            <w:r w:rsidRPr="008F25B3">
              <w:rPr>
                <w:rFonts w:cstheme="minorHAnsi"/>
                <w:spacing w:val="28"/>
                <w:w w:val="106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w w:val="105"/>
                <w:sz w:val="20"/>
                <w:szCs w:val="20"/>
              </w:rPr>
              <w:t>s</w:t>
            </w:r>
            <w:r w:rsidRPr="008F25B3">
              <w:rPr>
                <w:rFonts w:cstheme="minorHAnsi"/>
                <w:spacing w:val="3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w w:val="105"/>
                <w:sz w:val="20"/>
                <w:szCs w:val="20"/>
              </w:rPr>
              <w:t>temom.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23520" w14:textId="77777777" w:rsidR="007F1D41" w:rsidRPr="00E334E6" w:rsidRDefault="007F1D41" w:rsidP="00C06F6C">
            <w:pPr>
              <w:pStyle w:val="TableParagraph"/>
              <w:ind w:left="102" w:right="4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8F25B3">
              <w:rPr>
                <w:rFonts w:eastAsia="Gill Sans MT" w:cstheme="minorHAnsi"/>
                <w:w w:val="105"/>
                <w:sz w:val="20"/>
                <w:szCs w:val="20"/>
              </w:rPr>
              <w:t>–</w:t>
            </w:r>
            <w:r w:rsidRPr="008F25B3">
              <w:rPr>
                <w:rFonts w:eastAsia="Gill Sans MT" w:cstheme="minorHAnsi"/>
                <w:spacing w:val="-20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eastAsia="Calibri" w:cstheme="minorHAnsi"/>
                <w:w w:val="105"/>
                <w:sz w:val="20"/>
                <w:szCs w:val="20"/>
              </w:rPr>
              <w:t>piše</w:t>
            </w:r>
            <w:r w:rsidRPr="008F25B3">
              <w:rPr>
                <w:rFonts w:eastAsia="Calibr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eastAsia="Calibri" w:cstheme="minorHAnsi"/>
                <w:w w:val="105"/>
                <w:sz w:val="20"/>
                <w:szCs w:val="20"/>
              </w:rPr>
              <w:t>jednostavne</w:t>
            </w:r>
            <w:r w:rsidRPr="008F25B3">
              <w:rPr>
                <w:rFonts w:eastAsia="Calibr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eastAsia="Calibri" w:cstheme="minorHAnsi"/>
                <w:spacing w:val="-2"/>
                <w:w w:val="105"/>
                <w:sz w:val="20"/>
                <w:szCs w:val="20"/>
              </w:rPr>
              <w:t>t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>eks</w:t>
            </w:r>
            <w:r w:rsidRPr="008F25B3">
              <w:rPr>
                <w:rFonts w:eastAsia="Calibri" w:cstheme="minorHAnsi"/>
                <w:spacing w:val="-2"/>
                <w:w w:val="105"/>
                <w:sz w:val="20"/>
                <w:szCs w:val="20"/>
              </w:rPr>
              <w:t>t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>o</w:t>
            </w:r>
            <w:r w:rsidRPr="008F25B3">
              <w:rPr>
                <w:rFonts w:eastAsia="Calibri" w:cstheme="minorHAnsi"/>
                <w:spacing w:val="-2"/>
                <w:w w:val="105"/>
                <w:sz w:val="20"/>
                <w:szCs w:val="20"/>
              </w:rPr>
              <w:t>v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>e</w:t>
            </w:r>
            <w:r w:rsidRPr="008F25B3">
              <w:rPr>
                <w:rFonts w:eastAsia="Calibr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eastAsia="Calibri" w:cstheme="minorHAnsi"/>
                <w:w w:val="105"/>
                <w:sz w:val="20"/>
                <w:szCs w:val="20"/>
              </w:rPr>
              <w:t>prema</w:t>
            </w:r>
            <w:r w:rsidRPr="008F25B3">
              <w:rPr>
                <w:rFonts w:eastAsia="Calibri" w:cstheme="minorHAnsi"/>
                <w:spacing w:val="28"/>
                <w:w w:val="110"/>
                <w:sz w:val="20"/>
                <w:szCs w:val="20"/>
              </w:rPr>
              <w:t xml:space="preserve"> 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>zadan</w:t>
            </w:r>
            <w:r w:rsidRPr="008F25B3">
              <w:rPr>
                <w:rFonts w:eastAsia="Calibri" w:cstheme="minorHAnsi"/>
                <w:spacing w:val="-2"/>
                <w:w w:val="105"/>
                <w:sz w:val="20"/>
                <w:szCs w:val="20"/>
              </w:rPr>
              <w:t>oj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eastAsia="Calibri" w:cstheme="minorHAnsi"/>
                <w:w w:val="105"/>
                <w:sz w:val="20"/>
                <w:szCs w:val="20"/>
              </w:rPr>
              <w:t>ili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eastAsia="Calibri" w:cstheme="minorHAnsi"/>
                <w:w w:val="105"/>
                <w:sz w:val="20"/>
                <w:szCs w:val="20"/>
              </w:rPr>
              <w:t xml:space="preserve">slobodno 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>odab</w:t>
            </w:r>
            <w:r w:rsidRPr="008F25B3">
              <w:rPr>
                <w:rFonts w:eastAsia="Calibri" w:cstheme="minorHAnsi"/>
                <w:spacing w:val="-2"/>
                <w:w w:val="105"/>
                <w:sz w:val="20"/>
                <w:szCs w:val="20"/>
              </w:rPr>
              <w:t>r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>an</w:t>
            </w:r>
            <w:r w:rsidRPr="008F25B3">
              <w:rPr>
                <w:rFonts w:eastAsia="Calibri" w:cstheme="minorHAnsi"/>
                <w:spacing w:val="-2"/>
                <w:w w:val="105"/>
                <w:sz w:val="20"/>
                <w:szCs w:val="20"/>
              </w:rPr>
              <w:t>oj</w:t>
            </w:r>
            <w:r w:rsidRPr="008F25B3">
              <w:rPr>
                <w:rFonts w:eastAsia="Calibri" w:cstheme="minorHAnsi"/>
                <w:spacing w:val="-1"/>
                <w:w w:val="105"/>
                <w:sz w:val="20"/>
                <w:szCs w:val="20"/>
              </w:rPr>
              <w:t xml:space="preserve"> </w:t>
            </w:r>
            <w:r w:rsidRPr="008F25B3">
              <w:rPr>
                <w:rFonts w:eastAsia="Calibri" w:cstheme="minorHAnsi"/>
                <w:w w:val="105"/>
                <w:sz w:val="20"/>
                <w:szCs w:val="20"/>
              </w:rPr>
              <w:t>temi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CED81" w14:textId="77777777" w:rsidR="007F1D41" w:rsidRPr="008F25B3" w:rsidRDefault="007F1D41" w:rsidP="00C06F6C">
            <w:pPr>
              <w:pStyle w:val="TableParagraph"/>
              <w:ind w:left="102" w:right="536"/>
              <w:rPr>
                <w:rFonts w:eastAsia="Calibri" w:cstheme="minorHAnsi"/>
                <w:sz w:val="20"/>
                <w:szCs w:val="20"/>
              </w:rPr>
            </w:pPr>
            <w:r w:rsidRPr="008F25B3">
              <w:rPr>
                <w:rFonts w:cstheme="minorHAnsi"/>
                <w:b/>
                <w:spacing w:val="-1"/>
                <w:sz w:val="20"/>
                <w:szCs w:val="20"/>
              </w:rPr>
              <w:t>osr</w:t>
            </w:r>
            <w:r w:rsidRPr="008F25B3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b/>
                <w:spacing w:val="-1"/>
                <w:sz w:val="20"/>
                <w:szCs w:val="20"/>
              </w:rPr>
              <w:t>A.2.3.</w:t>
            </w:r>
            <w:r w:rsidRPr="008F25B3">
              <w:rPr>
                <w:rFonts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z w:val="20"/>
                <w:szCs w:val="20"/>
              </w:rPr>
              <w:t>Razvija</w:t>
            </w:r>
            <w:r w:rsidRPr="008F25B3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z w:val="20"/>
                <w:szCs w:val="20"/>
              </w:rPr>
              <w:t>osobne</w:t>
            </w:r>
            <w:r w:rsidRPr="008F25B3">
              <w:rPr>
                <w:rFonts w:cstheme="minorHAnsi"/>
                <w:spacing w:val="26"/>
                <w:w w:val="99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z w:val="20"/>
                <w:szCs w:val="20"/>
              </w:rPr>
              <w:t>potencijale</w:t>
            </w:r>
          </w:p>
          <w:p w14:paraId="072068C0" w14:textId="77777777" w:rsidR="007F1D41" w:rsidRPr="00E334E6" w:rsidRDefault="007F1D41" w:rsidP="00C06F6C">
            <w:r w:rsidRPr="008F25B3">
              <w:rPr>
                <w:rFonts w:cstheme="minorHAnsi"/>
                <w:b/>
                <w:sz w:val="20"/>
                <w:szCs w:val="20"/>
              </w:rPr>
              <w:t>uku</w:t>
            </w:r>
            <w:r w:rsidRPr="008F25B3">
              <w:rPr>
                <w:rFonts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b/>
                <w:spacing w:val="-1"/>
                <w:sz w:val="20"/>
                <w:szCs w:val="20"/>
              </w:rPr>
              <w:t>A.2.3.</w:t>
            </w:r>
            <w:r w:rsidRPr="008F25B3">
              <w:rPr>
                <w:rFonts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Učenik</w:t>
            </w:r>
            <w:proofErr w:type="spellEnd"/>
            <w:r w:rsidRPr="008F25B3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z w:val="20"/>
                <w:szCs w:val="20"/>
              </w:rPr>
              <w:t>se</w:t>
            </w:r>
            <w:r w:rsidRPr="008F25B3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koristi</w:t>
            </w:r>
            <w:proofErr w:type="spellEnd"/>
            <w:r w:rsidRPr="008F25B3">
              <w:rPr>
                <w:rFonts w:cstheme="minorHAnsi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kreativnošću</w:t>
            </w:r>
            <w:proofErr w:type="spellEnd"/>
            <w:r w:rsidRPr="008F25B3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8F25B3">
              <w:rPr>
                <w:rFonts w:cstheme="minorHAnsi"/>
                <w:sz w:val="20"/>
                <w:szCs w:val="20"/>
              </w:rPr>
              <w:t>za</w:t>
            </w:r>
            <w:r w:rsidRPr="008F25B3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oblikovanje</w:t>
            </w:r>
            <w:proofErr w:type="spellEnd"/>
            <w:r w:rsidRPr="008F25B3">
              <w:rPr>
                <w:rFonts w:cstheme="minorHAnsi"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svojih</w:t>
            </w:r>
            <w:proofErr w:type="spellEnd"/>
            <w:r w:rsidRPr="008F25B3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ideja</w:t>
            </w:r>
            <w:proofErr w:type="spellEnd"/>
            <w:r w:rsidRPr="008F25B3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8F25B3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pristupa</w:t>
            </w:r>
            <w:proofErr w:type="spellEnd"/>
            <w:r w:rsidRPr="008F25B3">
              <w:rPr>
                <w:rFonts w:cstheme="minorHAnsi"/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z w:val="20"/>
                <w:szCs w:val="20"/>
              </w:rPr>
              <w:t>rješavanju</w:t>
            </w:r>
            <w:proofErr w:type="spellEnd"/>
            <w:r w:rsidRPr="008F25B3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8F25B3">
              <w:rPr>
                <w:rFonts w:cstheme="minorHAnsi"/>
                <w:spacing w:val="-1"/>
                <w:sz w:val="20"/>
                <w:szCs w:val="20"/>
              </w:rPr>
              <w:t>problema</w:t>
            </w:r>
            <w:proofErr w:type="spellEnd"/>
            <w:r w:rsidRPr="008F25B3">
              <w:rPr>
                <w:rFonts w:cstheme="minorHAnsi"/>
                <w:spacing w:val="-1"/>
                <w:sz w:val="20"/>
                <w:szCs w:val="20"/>
              </w:rPr>
              <w:t>.</w:t>
            </w:r>
          </w:p>
        </w:tc>
      </w:tr>
    </w:tbl>
    <w:p w14:paraId="35173F45" w14:textId="77777777" w:rsidR="007F1D41" w:rsidRDefault="007F1D41" w:rsidP="007F1D41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TableNormal1"/>
        <w:tblpPr w:leftFromText="180" w:rightFromText="180" w:vertAnchor="text" w:horzAnchor="margin" w:tblpXSpec="center" w:tblpY="134"/>
        <w:tblW w:w="14593" w:type="dxa"/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1133"/>
        <w:gridCol w:w="2834"/>
        <w:gridCol w:w="3828"/>
        <w:gridCol w:w="2693"/>
      </w:tblGrid>
      <w:tr w:rsidR="007F1D41" w:rsidRPr="00E334E6" w14:paraId="2E78ED4E" w14:textId="77777777" w:rsidTr="008E6414">
        <w:trPr>
          <w:trHeight w:val="2595"/>
        </w:trPr>
        <w:tc>
          <w:tcPr>
            <w:tcW w:w="70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2438DE" w14:textId="728A4379" w:rsidR="007F1D41" w:rsidRPr="002F7C9C" w:rsidRDefault="002F7C9C" w:rsidP="002F7C9C">
            <w:pPr>
              <w:pStyle w:val="TableParagraph"/>
              <w:spacing w:line="242" w:lineRule="exact"/>
              <w:ind w:left="-436"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78.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A67AD5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ČUDNA</w:t>
            </w:r>
            <w:r w:rsidRPr="00E334E6">
              <w:rPr>
                <w:rFonts w:ascii="Calibri" w:hAnsi="Calibri"/>
                <w:b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MAGLA,</w:t>
            </w:r>
            <w:r w:rsidRPr="00E334E6">
              <w:rPr>
                <w:rFonts w:ascii="Calibri" w:hAnsi="Calibri"/>
                <w:b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Iv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</w:p>
          <w:p w14:paraId="13C32396" w14:textId="77777777" w:rsidR="007F1D41" w:rsidRPr="00E334E6" w:rsidRDefault="007F1D41" w:rsidP="00C06F6C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5"/>
                <w:sz w:val="20"/>
              </w:rPr>
              <w:t>Goleš</w:t>
            </w:r>
          </w:p>
          <w:p w14:paraId="4038DBAD" w14:textId="77777777" w:rsidR="007F1D41" w:rsidRPr="00A52A39" w:rsidRDefault="007F1D41" w:rsidP="00C06F6C">
            <w:pPr>
              <w:pStyle w:val="TableParagraph"/>
              <w:spacing w:before="9"/>
              <w:rPr>
                <w:rFonts w:eastAsia="Times New Roman" w:cstheme="minorHAnsi"/>
                <w:sz w:val="24"/>
                <w:szCs w:val="24"/>
              </w:rPr>
            </w:pPr>
          </w:p>
          <w:p w14:paraId="60505FCD" w14:textId="1F74A326" w:rsidR="007F1D41" w:rsidRPr="00E334E6" w:rsidRDefault="007F1D41" w:rsidP="00C06F6C">
            <w:pPr>
              <w:pStyle w:val="TableParagraph"/>
              <w:ind w:left="102" w:right="13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6782127" w14:textId="77777777" w:rsidR="007F1D41" w:rsidRPr="00A52A39" w:rsidRDefault="007F1D41" w:rsidP="00C06F6C">
            <w:pPr>
              <w:pStyle w:val="TableParagraph"/>
              <w:spacing w:before="2"/>
              <w:jc w:val="center"/>
              <w:rPr>
                <w:rFonts w:eastAsia="Times New Roman" w:cstheme="minorHAnsi"/>
                <w:sz w:val="27"/>
                <w:szCs w:val="27"/>
              </w:rPr>
            </w:pPr>
            <w:r w:rsidRPr="00A52A39">
              <w:rPr>
                <w:rFonts w:cstheme="minorHAnsi"/>
                <w:spacing w:val="-2"/>
                <w:w w:val="95"/>
                <w:sz w:val="20"/>
              </w:rPr>
              <w:t>K</w:t>
            </w:r>
            <w:r w:rsidRPr="00A52A39">
              <w:rPr>
                <w:rFonts w:cstheme="minorHAnsi"/>
                <w:spacing w:val="-1"/>
                <w:w w:val="95"/>
                <w:sz w:val="20"/>
              </w:rPr>
              <w:t>UL</w:t>
            </w:r>
            <w:r w:rsidRPr="00A52A39">
              <w:rPr>
                <w:rFonts w:cstheme="minorHAnsi"/>
                <w:spacing w:val="-2"/>
                <w:w w:val="95"/>
                <w:sz w:val="20"/>
              </w:rPr>
              <w:t>T</w:t>
            </w:r>
            <w:r w:rsidRPr="00A52A39">
              <w:rPr>
                <w:rFonts w:cstheme="minorHAnsi"/>
                <w:spacing w:val="-1"/>
                <w:w w:val="95"/>
                <w:sz w:val="20"/>
              </w:rPr>
              <w:t>UR</w:t>
            </w:r>
            <w:r w:rsidRPr="00A52A39">
              <w:rPr>
                <w:rFonts w:cstheme="minorHAnsi"/>
                <w:spacing w:val="-2"/>
                <w:w w:val="95"/>
                <w:sz w:val="20"/>
              </w:rPr>
              <w:t>A</w:t>
            </w:r>
            <w:r w:rsidRPr="00A52A39">
              <w:rPr>
                <w:rFonts w:cstheme="minorHAnsi"/>
                <w:spacing w:val="-35"/>
                <w:w w:val="95"/>
                <w:sz w:val="20"/>
              </w:rPr>
              <w:t xml:space="preserve"> </w:t>
            </w:r>
            <w:r w:rsidRPr="00A52A39">
              <w:rPr>
                <w:rFonts w:cstheme="minorHAnsi"/>
                <w:w w:val="95"/>
                <w:sz w:val="20"/>
              </w:rPr>
              <w:t>I</w:t>
            </w:r>
            <w:r w:rsidRPr="00A52A39">
              <w:rPr>
                <w:rFonts w:cstheme="minorHAnsi"/>
                <w:spacing w:val="25"/>
                <w:w w:val="103"/>
                <w:sz w:val="20"/>
              </w:rPr>
              <w:t xml:space="preserve"> </w:t>
            </w:r>
            <w:r w:rsidRPr="00A52A39">
              <w:rPr>
                <w:rFonts w:cstheme="minorHAnsi"/>
                <w:spacing w:val="-1"/>
                <w:sz w:val="20"/>
              </w:rPr>
              <w:t>ME</w:t>
            </w:r>
            <w:r w:rsidRPr="00A52A39">
              <w:rPr>
                <w:rFonts w:cstheme="minorHAnsi"/>
                <w:spacing w:val="-2"/>
                <w:sz w:val="20"/>
              </w:rPr>
              <w:t>D</w:t>
            </w:r>
            <w:r w:rsidRPr="00A52A39">
              <w:rPr>
                <w:rFonts w:cstheme="minorHAnsi"/>
                <w:spacing w:val="-1"/>
                <w:sz w:val="20"/>
              </w:rPr>
              <w:t>IJI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C9B4D" w14:textId="77777777" w:rsidR="007F1D41" w:rsidRPr="00120436" w:rsidRDefault="007F1D41" w:rsidP="00C06F6C">
            <w:pPr>
              <w:pStyle w:val="TableParagraph"/>
              <w:ind w:left="102" w:right="24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</w:p>
          <w:p w14:paraId="17FEB36A" w14:textId="77777777" w:rsidR="007F1D41" w:rsidRPr="00E334E6" w:rsidRDefault="007F1D41" w:rsidP="00C06F6C">
            <w:pPr>
              <w:pStyle w:val="TableParagraph"/>
              <w:ind w:left="102" w:right="113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5A634" w14:textId="77777777" w:rsidR="007F1D41" w:rsidRPr="00E334E6" w:rsidRDefault="007F1D41">
            <w:pPr>
              <w:pStyle w:val="Odlomakpopisa"/>
              <w:numPr>
                <w:ilvl w:val="0"/>
                <w:numId w:val="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2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ažuje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ekspe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imen</w:t>
            </w:r>
            <w:r w:rsidRPr="00E334E6">
              <w:rPr>
                <w:spacing w:val="-2"/>
                <w:w w:val="105"/>
                <w:sz w:val="20"/>
              </w:rPr>
              <w:t>tir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46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bliska</w:t>
            </w:r>
            <w:proofErr w:type="spellEnd"/>
          </w:p>
          <w:p w14:paraId="2235D150" w14:textId="77777777" w:rsidR="007F1D41" w:rsidRPr="00120436" w:rsidRDefault="007F1D41">
            <w:pPr>
              <w:pStyle w:val="Odlomakpopisa"/>
              <w:numPr>
                <w:ilvl w:val="0"/>
                <w:numId w:val="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individualne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tk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</w:p>
          <w:p w14:paraId="05ABBB4A" w14:textId="77777777" w:rsidR="007F1D41" w:rsidRPr="00E334E6" w:rsidRDefault="007F1D41" w:rsidP="00C06F6C">
            <w:pPr>
              <w:pStyle w:val="TableParagraph"/>
              <w:ind w:left="102" w:right="17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dijalektu/mjesnom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govor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u,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slikovnicu,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lumi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u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okazu,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3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insku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stranicu,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pismo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podrške,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naslovnicu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jig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e,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plakat,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ip</w:t>
            </w:r>
          </w:p>
          <w:p w14:paraId="283CB577" w14:textId="77777777" w:rsidR="007F1D41" w:rsidRPr="00E334E6" w:rsidRDefault="007F1D41" w:rsidP="00C06F6C">
            <w:pPr>
              <w:pStyle w:val="TableParagraph"/>
              <w:ind w:left="102" w:right="635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ija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vlastiti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potencijal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 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alaš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0A56D2" w14:textId="77777777" w:rsidR="007F1D41" w:rsidRPr="00120436" w:rsidRDefault="007F1D41" w:rsidP="00C06F6C">
            <w:pPr>
              <w:pStyle w:val="TableParagraph"/>
              <w:ind w:left="102" w:right="17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D.2.2.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ostvaruje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dobru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komunikaciju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26"/>
                <w:w w:val="12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ima,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uje</w:t>
            </w:r>
          </w:p>
          <w:p w14:paraId="73B17FCA" w14:textId="77777777" w:rsidR="007F1D41" w:rsidRPr="00E334E6" w:rsidRDefault="007F1D41" w:rsidP="00C06F6C">
            <w:pPr>
              <w:pStyle w:val="TableParagraph"/>
              <w:ind w:left="102" w:right="48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acijama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eman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ponuditi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pomoć.</w:t>
            </w:r>
          </w:p>
          <w:p w14:paraId="7B806FDA" w14:textId="77777777" w:rsidR="007F1D41" w:rsidRPr="00E334E6" w:rsidRDefault="007F1D41" w:rsidP="00C06F6C">
            <w:pPr>
              <w:pStyle w:val="TableParagraph"/>
              <w:ind w:left="102" w:right="536"/>
              <w:rPr>
                <w:rFonts w:ascii="Calibri"/>
                <w:b/>
                <w:spacing w:val="-1"/>
                <w:sz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.2.2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Razvija</w:t>
            </w:r>
            <w:r w:rsidRPr="00E334E6">
              <w:rPr>
                <w:rFonts w:ascii="Calibri"/>
                <w:spacing w:val="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komuni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kac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ij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ke</w:t>
            </w:r>
            <w:r w:rsidRPr="00E334E6">
              <w:rPr>
                <w:rFonts w:asci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kompetencije.</w:t>
            </w:r>
          </w:p>
        </w:tc>
      </w:tr>
      <w:tr w:rsidR="007F1D41" w:rsidRPr="00E334E6" w14:paraId="4D301B1D" w14:textId="77777777" w:rsidTr="008E6414">
        <w:trPr>
          <w:trHeight w:hRule="exact" w:val="3436"/>
        </w:trPr>
        <w:tc>
          <w:tcPr>
            <w:tcW w:w="7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49CF4" w14:textId="77777777" w:rsidR="007F1D41" w:rsidRPr="00E334E6" w:rsidRDefault="007F1D41" w:rsidP="00C06F6C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631C1" w14:textId="77777777" w:rsidR="007F1D41" w:rsidRPr="00E334E6" w:rsidRDefault="007F1D41" w:rsidP="00C06F6C">
            <w:pPr>
              <w:pStyle w:val="TableParagraph"/>
              <w:ind w:left="102" w:right="13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2A5F8F5B" w14:textId="77777777" w:rsidR="007F1D41" w:rsidRPr="00E334E6" w:rsidRDefault="007F1D41" w:rsidP="00C06F6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B7285" w14:textId="77777777" w:rsidR="007F1D41" w:rsidRPr="00E334E6" w:rsidRDefault="007F1D41" w:rsidP="00C06F6C">
            <w:pPr>
              <w:pStyle w:val="TableParagraph"/>
              <w:ind w:left="102" w:right="113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537B3" w14:textId="77777777" w:rsidR="007F1D41" w:rsidRPr="00E334E6" w:rsidRDefault="007F1D41">
            <w:pPr>
              <w:pStyle w:val="Odlomakpopisa"/>
              <w:numPr>
                <w:ilvl w:val="0"/>
                <w:numId w:val="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8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novim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riječima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skladu</w:t>
            </w:r>
            <w:proofErr w:type="spellEnd"/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komunikacijskom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situacijom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temom</w:t>
            </w:r>
            <w:proofErr w:type="spellEnd"/>
          </w:p>
          <w:p w14:paraId="45A6B0A2" w14:textId="77777777" w:rsidR="007F1D41" w:rsidRPr="00E334E6" w:rsidRDefault="007F1D41">
            <w:pPr>
              <w:pStyle w:val="Odlomakpopisa"/>
              <w:numPr>
                <w:ilvl w:val="0"/>
                <w:numId w:val="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0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govornim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acijama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samostalno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prilagođava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ton,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intonaciju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stil</w:t>
            </w:r>
            <w:proofErr w:type="spellEnd"/>
          </w:p>
          <w:p w14:paraId="26D31231" w14:textId="77777777" w:rsidR="007F1D41" w:rsidRPr="00E334E6" w:rsidRDefault="007F1D41" w:rsidP="00C06F6C">
            <w:pPr>
              <w:pStyle w:val="TableParagraph"/>
              <w:ind w:left="102" w:right="635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pažljivo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uljudno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sluša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sugovornika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ne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prekidajući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govorenju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DA564" w14:textId="77777777" w:rsidR="007F1D41" w:rsidRPr="00E334E6" w:rsidRDefault="007F1D41" w:rsidP="00C06F6C">
            <w:pPr>
              <w:pStyle w:val="TableParagraph"/>
              <w:ind w:left="102" w:right="536"/>
              <w:rPr>
                <w:rFonts w:ascii="Calibri"/>
                <w:b/>
                <w:spacing w:val="-1"/>
                <w:sz w:val="20"/>
              </w:rPr>
            </w:pPr>
          </w:p>
        </w:tc>
      </w:tr>
      <w:tr w:rsidR="007F1D41" w:rsidRPr="00E334E6" w14:paraId="58C930CD" w14:textId="77777777" w:rsidTr="008E6414">
        <w:trPr>
          <w:trHeight w:val="1183"/>
        </w:trPr>
        <w:tc>
          <w:tcPr>
            <w:tcW w:w="7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4F9EFF" w14:textId="54BB40D1" w:rsidR="007F1D41" w:rsidRPr="00E334E6" w:rsidRDefault="002F7C9C" w:rsidP="00C06F6C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79.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937C9F" w14:textId="77777777" w:rsidR="007F1D41" w:rsidRPr="00E334E6" w:rsidRDefault="007F1D41" w:rsidP="00C06F6C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DIJSK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ISIJ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</w:p>
          <w:p w14:paraId="3A20AD63" w14:textId="77777777" w:rsidR="007F1D41" w:rsidRPr="00E334E6" w:rsidRDefault="007F1D41" w:rsidP="00C06F6C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3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medijsko</w:t>
            </w:r>
            <w:r w:rsidRPr="00E334E6">
              <w:rPr>
                <w:rFonts w:ascii="Calibri" w:eastAsia="Calibri" w:hAnsi="Calibri" w:cs="Calibri"/>
                <w:b/>
                <w:bCs/>
                <w:spacing w:val="3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stvaralaštvo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2A88FB3" w14:textId="77777777" w:rsidR="007F1D41" w:rsidRPr="00E334E6" w:rsidRDefault="007F1D41" w:rsidP="00C06F6C">
            <w:pPr>
              <w:pStyle w:val="TableParagraph"/>
              <w:spacing w:line="260" w:lineRule="auto"/>
              <w:ind w:left="113" w:right="348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UL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UR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  <w:r w:rsidRPr="00E334E6">
              <w:rPr>
                <w:rFonts w:ascii="Gill Sans MT"/>
                <w:spacing w:val="-35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sz w:val="20"/>
              </w:rPr>
              <w:t>ME</w:t>
            </w:r>
            <w:r w:rsidRPr="00E334E6">
              <w:rPr>
                <w:rFonts w:ascii="Gill Sans MT"/>
                <w:spacing w:val="-2"/>
                <w:sz w:val="20"/>
              </w:rPr>
              <w:t>D</w:t>
            </w:r>
            <w:r w:rsidRPr="00E334E6">
              <w:rPr>
                <w:rFonts w:ascii="Gill Sans MT"/>
                <w:spacing w:val="-1"/>
                <w:sz w:val="20"/>
              </w:rPr>
              <w:t>IJI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D8C9C" w14:textId="77777777" w:rsidR="007F1D41" w:rsidRPr="00E334E6" w:rsidRDefault="007F1D41" w:rsidP="00C06F6C">
            <w:pPr>
              <w:pStyle w:val="TableParagraph"/>
              <w:ind w:left="102" w:right="13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C.3.1.</w:t>
            </w:r>
            <w:r w:rsidRPr="00E334E6">
              <w:rPr>
                <w:rFonts w:ascii="Calibri" w:hAnsi="Calibri"/>
                <w:b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pronalazi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ći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izvorima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primjerenima</w:t>
            </w:r>
            <w:r w:rsidRPr="00E334E6">
              <w:rPr>
                <w:rFonts w:ascii="Calibri" w:hAns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učenika.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281A8F" w14:textId="77777777" w:rsidR="007F1D41" w:rsidRPr="00E334E6" w:rsidRDefault="007F1D41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kombinira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</w:t>
            </w:r>
            <w:proofErr w:type="spellEnd"/>
            <w:r w:rsidRPr="00E334E6">
              <w:rPr>
                <w:spacing w:val="28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različitih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izvora</w:t>
            </w:r>
            <w:proofErr w:type="spellEnd"/>
            <w:r w:rsidRPr="00E334E6">
              <w:rPr>
                <w:spacing w:val="-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primjerenih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dobi</w:t>
            </w:r>
            <w:proofErr w:type="spellEnd"/>
          </w:p>
          <w:p w14:paraId="778FAA46" w14:textId="77777777" w:rsidR="007F1D41" w:rsidRPr="00E334E6" w:rsidRDefault="007F1D41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1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sta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ih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uputi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prenosi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35"/>
                <w:w w:val="96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medije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8446D3" w14:textId="77777777" w:rsidR="007F1D41" w:rsidRDefault="007F1D41" w:rsidP="00C06F6C">
            <w:pPr>
              <w:pStyle w:val="TableParagraph"/>
              <w:ind w:left="102" w:right="230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 xml:space="preserve">uku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D.2.2.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Ostvaruje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dobru</w:t>
            </w:r>
            <w:r w:rsidRPr="00E334E6">
              <w:rPr>
                <w:rFonts w:ascii="Calibri" w:hAnsi="Calibri"/>
                <w:spacing w:val="24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komunikaciju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drugima,</w:t>
            </w:r>
            <w:r w:rsidRPr="00E334E6">
              <w:rPr>
                <w:rFonts w:ascii="Calibri" w:hAnsi="Calibri"/>
                <w:spacing w:val="22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ešno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acijama</w:t>
            </w:r>
            <w:r w:rsidRPr="00E334E6">
              <w:rPr>
                <w:rFonts w:ascii="Calibri" w:hAns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eman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ponuditi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pomoć.</w:t>
            </w:r>
          </w:p>
          <w:p w14:paraId="369DEF2F" w14:textId="77777777" w:rsidR="007F1D41" w:rsidRPr="00E334E6" w:rsidRDefault="007F1D41" w:rsidP="00C06F6C">
            <w:pPr>
              <w:pStyle w:val="TableParagraph"/>
              <w:ind w:left="102" w:right="23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.2.2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Razvija</w:t>
            </w:r>
            <w:r w:rsidRPr="00E334E6">
              <w:rPr>
                <w:rFonts w:ascii="Calibri"/>
                <w:spacing w:val="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komuni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kac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ij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ke</w:t>
            </w:r>
            <w:r w:rsidRPr="00E334E6">
              <w:rPr>
                <w:rFonts w:asci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kompetencije.</w:t>
            </w:r>
          </w:p>
        </w:tc>
      </w:tr>
      <w:tr w:rsidR="007F1D41" w:rsidRPr="00E334E6" w14:paraId="727CCEC6" w14:textId="77777777" w:rsidTr="008E6414">
        <w:trPr>
          <w:trHeight w:hRule="exact" w:val="2247"/>
        </w:trPr>
        <w:tc>
          <w:tcPr>
            <w:tcW w:w="7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1FC78" w14:textId="77777777" w:rsidR="007F1D41" w:rsidRPr="00E334E6" w:rsidRDefault="007F1D41" w:rsidP="00C06F6C">
            <w:pPr>
              <w:pStyle w:val="TableParagraph"/>
              <w:spacing w:line="240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F52D1" w14:textId="77777777" w:rsidR="007F1D41" w:rsidRPr="00E334E6" w:rsidRDefault="007F1D41" w:rsidP="00C06F6C">
            <w:pPr>
              <w:pStyle w:val="TableParagraph"/>
              <w:spacing w:line="240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6FB92A36" w14:textId="77777777" w:rsidR="007F1D41" w:rsidRPr="00E334E6" w:rsidRDefault="007F1D41" w:rsidP="00C06F6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5576C" w14:textId="77777777" w:rsidR="007F1D41" w:rsidRPr="009970F6" w:rsidRDefault="007F1D41" w:rsidP="00C06F6C">
            <w:pPr>
              <w:pStyle w:val="TableParagraph"/>
              <w:ind w:left="102" w:right="134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120436">
              <w:rPr>
                <w:rFonts w:ascii="Calibri" w:hAnsi="Calibri"/>
                <w:b/>
                <w:spacing w:val="-1"/>
                <w:w w:val="105"/>
                <w:sz w:val="20"/>
              </w:rPr>
              <w:t xml:space="preserve">OŠ HJ A.3.2. </w:t>
            </w:r>
            <w:r w:rsidRPr="009970F6">
              <w:rPr>
                <w:rFonts w:ascii="Calibri" w:hAnsi="Calibri"/>
                <w:bCs/>
                <w:spacing w:val="-1"/>
                <w:w w:val="105"/>
                <w:sz w:val="20"/>
              </w:rPr>
              <w:t>Učenik sluša tekst i prepričava sadržaj poslušanoga teksta.</w:t>
            </w:r>
          </w:p>
        </w:tc>
        <w:tc>
          <w:tcPr>
            <w:tcW w:w="382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7A32C" w14:textId="77777777" w:rsidR="007F1D41" w:rsidRPr="00120436" w:rsidRDefault="007F1D41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proofErr w:type="spellStart"/>
            <w:r w:rsidRPr="00120436">
              <w:rPr>
                <w:spacing w:val="-1"/>
                <w:w w:val="105"/>
                <w:sz w:val="20"/>
              </w:rPr>
              <w:t>sluša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tekst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prema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zadanim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smjernicama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: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unaprijed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zadana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pitanja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i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upute</w:t>
            </w:r>
            <w:proofErr w:type="spellEnd"/>
          </w:p>
          <w:p w14:paraId="384BC020" w14:textId="77777777" w:rsidR="007F1D41" w:rsidRPr="00120436" w:rsidRDefault="007F1D41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proofErr w:type="spellStart"/>
            <w:r w:rsidRPr="00120436">
              <w:rPr>
                <w:spacing w:val="-1"/>
                <w:w w:val="105"/>
                <w:sz w:val="20"/>
              </w:rPr>
              <w:t>odgovara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na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pitanja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o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poslušanome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tekstu</w:t>
            </w:r>
            <w:proofErr w:type="spellEnd"/>
          </w:p>
          <w:p w14:paraId="4D16701A" w14:textId="77777777" w:rsidR="007F1D41" w:rsidRPr="00120436" w:rsidRDefault="007F1D41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proofErr w:type="spellStart"/>
            <w:r w:rsidRPr="00120436">
              <w:rPr>
                <w:spacing w:val="-1"/>
                <w:w w:val="105"/>
                <w:sz w:val="20"/>
              </w:rPr>
              <w:t>izražava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mišljenje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o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poslušanome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tekstu</w:t>
            </w:r>
            <w:proofErr w:type="spellEnd"/>
          </w:p>
          <w:p w14:paraId="70D78589" w14:textId="77777777" w:rsidR="007F1D41" w:rsidRDefault="007F1D41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proofErr w:type="spellStart"/>
            <w:r w:rsidRPr="00120436">
              <w:rPr>
                <w:spacing w:val="-1"/>
                <w:w w:val="105"/>
                <w:sz w:val="20"/>
              </w:rPr>
              <w:t>razumije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ulogu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i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korisnost</w:t>
            </w:r>
            <w:proofErr w:type="spellEnd"/>
            <w:r w:rsidRPr="0012043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120436">
              <w:rPr>
                <w:spacing w:val="-1"/>
                <w:w w:val="105"/>
                <w:sz w:val="20"/>
              </w:rPr>
              <w:t>slušanja</w:t>
            </w:r>
            <w:proofErr w:type="spellEnd"/>
          </w:p>
          <w:p w14:paraId="172ACEC9" w14:textId="77777777" w:rsidR="007F1D41" w:rsidRPr="00EB3D16" w:rsidRDefault="007F1D41" w:rsidP="00C06F6C">
            <w:pPr>
              <w:tabs>
                <w:tab w:val="left" w:pos="235"/>
              </w:tabs>
              <w:ind w:right="857"/>
              <w:rPr>
                <w:spacing w:val="-1"/>
                <w:w w:val="105"/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BABCA" w14:textId="77777777" w:rsidR="007F1D41" w:rsidRPr="00E334E6" w:rsidRDefault="007F1D41" w:rsidP="00C06F6C">
            <w:pPr>
              <w:pStyle w:val="TableParagraph"/>
              <w:ind w:left="102" w:right="230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</w:tbl>
    <w:p w14:paraId="639B101C" w14:textId="64D7266E" w:rsidR="0054242A" w:rsidRDefault="007F1D41" w:rsidP="007F1D41">
      <w:pPr>
        <w:tabs>
          <w:tab w:val="left" w:pos="2800"/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ab/>
      </w:r>
    </w:p>
    <w:tbl>
      <w:tblPr>
        <w:tblStyle w:val="TableNormal1"/>
        <w:tblpPr w:leftFromText="180" w:rightFromText="180" w:vertAnchor="text" w:horzAnchor="margin" w:tblpXSpec="center" w:tblpY="244"/>
        <w:tblW w:w="14464" w:type="dxa"/>
        <w:tblLayout w:type="fixed"/>
        <w:tblLook w:val="01E0" w:firstRow="1" w:lastRow="1" w:firstColumn="1" w:lastColumn="1" w:noHBand="0" w:noVBand="0"/>
      </w:tblPr>
      <w:tblGrid>
        <w:gridCol w:w="561"/>
        <w:gridCol w:w="3415"/>
        <w:gridCol w:w="1133"/>
        <w:gridCol w:w="2834"/>
        <w:gridCol w:w="3828"/>
        <w:gridCol w:w="2693"/>
      </w:tblGrid>
      <w:tr w:rsidR="007F1D41" w:rsidRPr="00E334E6" w14:paraId="1C8F1ED0" w14:textId="77777777" w:rsidTr="008E6414">
        <w:trPr>
          <w:trHeight w:hRule="exact" w:val="1474"/>
        </w:trPr>
        <w:tc>
          <w:tcPr>
            <w:tcW w:w="5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3E846DA" w14:textId="3ED6692B" w:rsidR="007F1D41" w:rsidRPr="00E334E6" w:rsidRDefault="002F7C9C" w:rsidP="00C06F6C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80.</w:t>
            </w:r>
          </w:p>
        </w:tc>
        <w:tc>
          <w:tcPr>
            <w:tcW w:w="34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0F3119B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ŠARENI</w:t>
            </w:r>
            <w:r w:rsidRPr="00E334E6">
              <w:rPr>
                <w:rFonts w:ascii="Calibri" w:hAnsi="Calibri"/>
                <w:b/>
                <w:spacing w:val="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SNIJEG,</w:t>
            </w:r>
            <w:r w:rsidRPr="00E334E6">
              <w:rPr>
                <w:rFonts w:ascii="Calibri" w:hAnsi="Calibri"/>
                <w:b/>
                <w:spacing w:val="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g</w:t>
            </w:r>
          </w:p>
          <w:p w14:paraId="77F73D40" w14:textId="77777777" w:rsidR="007F1D41" w:rsidRPr="00E334E6" w:rsidRDefault="007F1D41" w:rsidP="00C06F6C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rzy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Ke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rn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2F5A733" w14:textId="77777777" w:rsidR="007F1D41" w:rsidRPr="00C80CE9" w:rsidRDefault="007F1D41" w:rsidP="00C06F6C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</w:rPr>
              <w:t>I</w:t>
            </w:r>
          </w:p>
          <w:p w14:paraId="051C3F8D" w14:textId="77777777" w:rsidR="007F1D41" w:rsidRPr="00E334E6" w:rsidRDefault="007F1D41" w:rsidP="00C06F6C">
            <w:pPr>
              <w:pStyle w:val="TableParagraph"/>
              <w:spacing w:before="12"/>
              <w:ind w:left="781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EA68B" w14:textId="77777777" w:rsidR="007F1D41" w:rsidRPr="00E334E6" w:rsidRDefault="007F1D41" w:rsidP="00C06F6C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7DD50" w14:textId="77777777" w:rsidR="007F1D41" w:rsidRPr="00E334E6" w:rsidRDefault="007F1D41">
            <w:pPr>
              <w:pStyle w:val="Odlomakpopisa"/>
              <w:numPr>
                <w:ilvl w:val="0"/>
                <w:numId w:val="2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itam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usporedbu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poeziji</w:t>
            </w:r>
            <w:proofErr w:type="spellEnd"/>
            <w:r w:rsidRPr="00E334E6">
              <w:rPr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djecu</w:t>
            </w:r>
            <w:proofErr w:type="spellEnd"/>
          </w:p>
          <w:p w14:paraId="40C23675" w14:textId="77777777" w:rsidR="007F1D41" w:rsidRPr="00E334E6" w:rsidRDefault="007F1D41">
            <w:pPr>
              <w:pStyle w:val="Odlomakpopisa"/>
              <w:numPr>
                <w:ilvl w:val="0"/>
                <w:numId w:val="2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0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emocionalnost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20"/>
                <w:w w:val="9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75AFEBA9" w14:textId="77777777" w:rsidR="007F1D41" w:rsidRPr="00E334E6" w:rsidRDefault="007F1D41">
            <w:pPr>
              <w:pStyle w:val="Odlomakpopisa"/>
              <w:numPr>
                <w:ilvl w:val="0"/>
                <w:numId w:val="2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posebnost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poetskog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izraza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učnos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ritmičnost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F0A555" w14:textId="77777777" w:rsidR="007F1D41" w:rsidRPr="00E334E6" w:rsidRDefault="007F1D41" w:rsidP="00C06F6C">
            <w:pPr>
              <w:pStyle w:val="TableParagraph"/>
              <w:ind w:left="102" w:right="39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.2.3.</w:t>
            </w:r>
            <w:r w:rsidRPr="00E334E6">
              <w:rPr>
                <w:rFonts w:asci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  <w:r w:rsidRPr="00E334E6">
              <w:rPr>
                <w:rFonts w:asci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potencijale.</w:t>
            </w:r>
          </w:p>
          <w:p w14:paraId="4303A04B" w14:textId="77777777" w:rsidR="007F1D41" w:rsidRPr="00E334E6" w:rsidRDefault="007F1D41" w:rsidP="00C06F6C">
            <w:pPr>
              <w:pStyle w:val="TableParagraph"/>
              <w:ind w:left="102" w:right="1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A.2.3.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svojih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pristupa</w:t>
            </w:r>
            <w:r w:rsidRPr="00E334E6">
              <w:rPr>
                <w:rFonts w:ascii="Calibri" w:hAnsi="Calibri"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7D29452B" w14:textId="77777777" w:rsidR="007F1D41" w:rsidRPr="00E334E6" w:rsidRDefault="007F1D41" w:rsidP="00C06F6C">
            <w:pPr>
              <w:pStyle w:val="TableParagraph"/>
              <w:ind w:left="102" w:right="37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Suradnički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radi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3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timu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</w:tc>
      </w:tr>
      <w:tr w:rsidR="007F1D41" w:rsidRPr="00E334E6" w14:paraId="444FDA21" w14:textId="77777777" w:rsidTr="008E6414">
        <w:trPr>
          <w:trHeight w:hRule="exact" w:val="1476"/>
        </w:trPr>
        <w:tc>
          <w:tcPr>
            <w:tcW w:w="5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DDF30" w14:textId="77777777" w:rsidR="007F1D41" w:rsidRPr="00E334E6" w:rsidRDefault="007F1D41" w:rsidP="00C06F6C"/>
        </w:tc>
        <w:tc>
          <w:tcPr>
            <w:tcW w:w="34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8152B" w14:textId="77777777" w:rsidR="007F1D41" w:rsidRPr="00E334E6" w:rsidRDefault="007F1D41" w:rsidP="00C06F6C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7A0FF92" w14:textId="77777777" w:rsidR="007F1D41" w:rsidRPr="00E334E6" w:rsidRDefault="007F1D41" w:rsidP="00C06F6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93BB7" w14:textId="77777777" w:rsidR="007F1D41" w:rsidRPr="00E334E6" w:rsidRDefault="007F1D41" w:rsidP="00C06F6C">
            <w:pPr>
              <w:pStyle w:val="TableParagraph"/>
              <w:ind w:left="102" w:right="24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48D62" w14:textId="77777777" w:rsidR="007F1D41" w:rsidRPr="00E334E6" w:rsidRDefault="007F1D41" w:rsidP="00C06F6C">
            <w:pPr>
              <w:pStyle w:val="TableParagraph"/>
              <w:ind w:left="102" w:right="22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or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jezičnim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vještinama,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nim</w:t>
            </w:r>
            <w:r w:rsidRPr="00E334E6">
              <w:rPr>
                <w:rFonts w:ascii="Calibri" w:eastAsia="Calibri" w:hAnsi="Calibri" w:cs="Calibri"/>
                <w:spacing w:val="2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rječnikom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temeljnim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znan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ma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radi</w:t>
            </w:r>
            <w:r w:rsidRPr="00E334E6">
              <w:rPr>
                <w:rFonts w:ascii="Calibri" w:eastAsia="Calibri" w:hAnsi="Calibri" w:cs="Calibri"/>
                <w:spacing w:val="25"/>
                <w:w w:val="10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oblikovanja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adaka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kojima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dolazi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do</w:t>
            </w:r>
            <w:r w:rsidRPr="00E334E6">
              <w:rPr>
                <w:rFonts w:ascii="Calibri" w:eastAsia="Calibri" w:hAnsi="Calibri" w:cs="Calibri"/>
                <w:spacing w:val="27"/>
                <w:w w:val="10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ažaja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nost,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originalnost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29"/>
                <w:w w:val="10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alačko</w:t>
            </w:r>
            <w:r w:rsidRPr="00E334E6">
              <w:rPr>
                <w:rFonts w:ascii="Calibri" w:eastAsia="Calibri" w:hAnsi="Calibri" w:cs="Calibri"/>
                <w:spacing w:val="3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mišljenje</w:t>
            </w:r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0C165" w14:textId="77777777" w:rsidR="007F1D41" w:rsidRPr="00E334E6" w:rsidRDefault="007F1D41" w:rsidP="00C06F6C"/>
        </w:tc>
      </w:tr>
      <w:tr w:rsidR="007F1D41" w:rsidRPr="00E334E6" w14:paraId="7AA8057F" w14:textId="77777777" w:rsidTr="008E6414">
        <w:trPr>
          <w:trHeight w:hRule="exact" w:val="2208"/>
        </w:trPr>
        <w:tc>
          <w:tcPr>
            <w:tcW w:w="5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E2BCC9" w14:textId="61A6ADDF" w:rsidR="007F1D41" w:rsidRPr="00E334E6" w:rsidRDefault="002F7C9C" w:rsidP="002F7C9C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81.</w:t>
            </w:r>
          </w:p>
        </w:tc>
        <w:tc>
          <w:tcPr>
            <w:tcW w:w="34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714AED" w14:textId="77777777" w:rsidR="007F1D41" w:rsidRPr="00E334E6" w:rsidRDefault="007F1D41" w:rsidP="00C06F6C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SJEĆANJ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 xml:space="preserve">,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Dorotea</w:t>
            </w:r>
            <w:r w:rsidRPr="00E334E6">
              <w:rPr>
                <w:rFonts w:ascii="Calibri" w:hAnsi="Calibri"/>
                <w:b/>
                <w:spacing w:val="30"/>
                <w:w w:val="11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ugu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454531E" w14:textId="77777777" w:rsidR="007F1D41" w:rsidRDefault="007F1D41" w:rsidP="00C06F6C">
            <w:pPr>
              <w:pStyle w:val="TableParagraph"/>
              <w:ind w:left="113"/>
              <w:jc w:val="center"/>
              <w:rPr>
                <w:rFonts w:ascii="Gill Sans MT" w:hAnsi="Gill Sans MT"/>
                <w:w w:val="105"/>
                <w:sz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>
              <w:rPr>
                <w:rFonts w:ascii="Gill Sans MT" w:hAnsi="Gill Sans MT"/>
                <w:w w:val="105"/>
                <w:sz w:val="20"/>
              </w:rPr>
              <w:t>I</w:t>
            </w:r>
          </w:p>
          <w:p w14:paraId="62058AD3" w14:textId="77777777" w:rsidR="007F1D41" w:rsidRPr="00936242" w:rsidRDefault="007F1D41" w:rsidP="00C06F6C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spacing w:val="-1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</w:rPr>
              <w:t>AŠ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BB445" w14:textId="77777777" w:rsidR="007F1D41" w:rsidRPr="00E334E6" w:rsidRDefault="007F1D41" w:rsidP="00C06F6C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F78F6" w14:textId="77777777" w:rsidR="007F1D41" w:rsidRPr="00E334E6" w:rsidRDefault="007F1D41">
            <w:pPr>
              <w:pStyle w:val="Odlomakpopisa"/>
              <w:numPr>
                <w:ilvl w:val="0"/>
                <w:numId w:val="1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vlastitim</w:t>
            </w:r>
            <w:proofErr w:type="spellEnd"/>
            <w:r w:rsidRPr="00E334E6">
              <w:rPr>
                <w:spacing w:val="1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  <w:proofErr w:type="spellEnd"/>
          </w:p>
          <w:p w14:paraId="07402A32" w14:textId="77777777" w:rsidR="007F1D41" w:rsidRPr="00E334E6" w:rsidRDefault="007F1D41">
            <w:pPr>
              <w:pStyle w:val="Odlomakpopisa"/>
              <w:numPr>
                <w:ilvl w:val="0"/>
                <w:numId w:val="1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439F75D0" w14:textId="77777777" w:rsidR="007F1D41" w:rsidRPr="00E334E6" w:rsidRDefault="007F1D41">
            <w:pPr>
              <w:pStyle w:val="Odlomakpopisa"/>
              <w:numPr>
                <w:ilvl w:val="0"/>
                <w:numId w:val="1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7778880" w14:textId="77777777" w:rsidR="007F1D41" w:rsidRPr="00E334E6" w:rsidRDefault="007F1D41" w:rsidP="00C06F6C">
            <w:pPr>
              <w:pStyle w:val="TableParagraph"/>
              <w:ind w:left="102" w:right="47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određuje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ciljeve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učenja,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odab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učenju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planira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učenje.</w:t>
            </w:r>
          </w:p>
          <w:p w14:paraId="1FBC6B79" w14:textId="77777777" w:rsidR="007F1D41" w:rsidRPr="00E334E6" w:rsidRDefault="007F1D41" w:rsidP="00C06F6C">
            <w:pPr>
              <w:pStyle w:val="TableParagraph"/>
              <w:ind w:left="102" w:right="16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Upravlja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</w:tc>
      </w:tr>
      <w:tr w:rsidR="007F1D41" w:rsidRPr="00E334E6" w14:paraId="6FC867CA" w14:textId="77777777" w:rsidTr="008E6414">
        <w:trPr>
          <w:trHeight w:hRule="exact" w:val="1785"/>
        </w:trPr>
        <w:tc>
          <w:tcPr>
            <w:tcW w:w="56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AE7CDA7" w14:textId="77777777" w:rsidR="007F1D41" w:rsidRPr="00E334E6" w:rsidRDefault="007F1D41" w:rsidP="00C06F6C"/>
        </w:tc>
        <w:tc>
          <w:tcPr>
            <w:tcW w:w="341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9C94487" w14:textId="77777777" w:rsidR="007F1D41" w:rsidRPr="00E334E6" w:rsidRDefault="007F1D41" w:rsidP="00C06F6C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</w:tcPr>
          <w:p w14:paraId="4956C61C" w14:textId="77777777" w:rsidR="007F1D41" w:rsidRPr="00E334E6" w:rsidRDefault="007F1D41" w:rsidP="00C06F6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0FAFC90" w14:textId="77777777" w:rsidR="007F1D41" w:rsidRPr="00E334E6" w:rsidRDefault="007F1D41" w:rsidP="00C06F6C">
            <w:pPr>
              <w:pStyle w:val="TableParagraph"/>
              <w:ind w:left="102" w:right="15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7B7D25D" w14:textId="77777777" w:rsidR="007F1D41" w:rsidRPr="00E334E6" w:rsidRDefault="007F1D41">
            <w:pPr>
              <w:pStyle w:val="Odlomakpopisa"/>
              <w:numPr>
                <w:ilvl w:val="0"/>
                <w:numId w:val="1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pročitanome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420E2083" w14:textId="77777777" w:rsidR="007F1D41" w:rsidRPr="00E334E6" w:rsidRDefault="007F1D41">
            <w:pPr>
              <w:pStyle w:val="Odlomakpopisa"/>
              <w:numPr>
                <w:ilvl w:val="0"/>
                <w:numId w:val="1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0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grafičku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naslov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tijelo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ilus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acije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>/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foto</w:t>
            </w:r>
            <w:proofErr w:type="spellEnd"/>
            <w:r w:rsidRPr="00E334E6">
              <w:rPr>
                <w:spacing w:val="31"/>
                <w:w w:val="102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ra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ru</w:t>
            </w:r>
            <w:r w:rsidRPr="00E334E6">
              <w:rPr>
                <w:spacing w:val="-1"/>
                <w:w w:val="105"/>
                <w:sz w:val="20"/>
              </w:rPr>
              <w:t>b</w:t>
            </w:r>
            <w:r w:rsidRPr="00E334E6">
              <w:rPr>
                <w:spacing w:val="-2"/>
                <w:w w:val="105"/>
                <w:sz w:val="20"/>
              </w:rPr>
              <w:t>ri</w:t>
            </w:r>
            <w:r w:rsidRPr="00E334E6">
              <w:rPr>
                <w:spacing w:val="-1"/>
                <w:w w:val="105"/>
                <w:sz w:val="20"/>
              </w:rPr>
              <w:t>ke</w:t>
            </w:r>
            <w:proofErr w:type="spellEnd"/>
          </w:p>
          <w:p w14:paraId="33021C8E" w14:textId="77777777" w:rsidR="007F1D41" w:rsidRPr="00E334E6" w:rsidRDefault="007F1D41">
            <w:pPr>
              <w:pStyle w:val="Odlomakpopisa"/>
              <w:numPr>
                <w:ilvl w:val="0"/>
                <w:numId w:val="1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</w:tc>
        <w:tc>
          <w:tcPr>
            <w:tcW w:w="269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30E3AB1" w14:textId="77777777" w:rsidR="007F1D41" w:rsidRPr="00E334E6" w:rsidRDefault="007F1D41" w:rsidP="00C06F6C"/>
        </w:tc>
      </w:tr>
      <w:tr w:rsidR="007F1D41" w:rsidRPr="00E334E6" w14:paraId="714D1CD0" w14:textId="77777777" w:rsidTr="008E6414">
        <w:trPr>
          <w:trHeight w:hRule="exact" w:val="323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0D96" w14:textId="535CE2E6" w:rsidR="007F1D41" w:rsidRPr="002F7C9C" w:rsidRDefault="007F1D41" w:rsidP="002F7C9C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8</w:t>
            </w:r>
            <w:r w:rsidR="002F7C9C">
              <w:rPr>
                <w:rFonts w:ascii="Calibri"/>
                <w:b/>
                <w:spacing w:val="-1"/>
                <w:w w:val="105"/>
                <w:sz w:val="20"/>
              </w:rPr>
              <w:t>2.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81E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BA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KIN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ZA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GRLJ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,</w:t>
            </w:r>
          </w:p>
          <w:p w14:paraId="470E3501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5"/>
                <w:sz w:val="20"/>
              </w:rPr>
              <w:t>S</w:t>
            </w:r>
            <w:r w:rsidRPr="00E334E6">
              <w:rPr>
                <w:rFonts w:ascii="Calibri"/>
                <w:b/>
                <w:spacing w:val="-2"/>
                <w:w w:val="115"/>
                <w:sz w:val="20"/>
              </w:rPr>
              <w:t>tjepan</w:t>
            </w:r>
            <w:r w:rsidRPr="00E334E6">
              <w:rPr>
                <w:rFonts w:ascii="Calibri"/>
                <w:b/>
                <w:spacing w:val="-29"/>
                <w:w w:val="11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5"/>
                <w:sz w:val="20"/>
              </w:rPr>
              <w:t>Lice</w:t>
            </w:r>
          </w:p>
          <w:p w14:paraId="071435D1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(Uz</w:t>
            </w:r>
            <w:r w:rsidRPr="00E334E6">
              <w:rPr>
                <w:rFonts w:ascii="Calibri" w:hAnsi="Calibri"/>
                <w:spacing w:val="-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Međunarodni</w:t>
            </w:r>
            <w:r w:rsidRPr="00E334E6">
              <w:rPr>
                <w:rFonts w:ascii="Calibri" w:hAnsi="Calibri"/>
                <w:spacing w:val="-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dan</w:t>
            </w:r>
          </w:p>
          <w:p w14:paraId="2D614D39" w14:textId="77777777" w:rsidR="007F1D41" w:rsidRPr="00E334E6" w:rsidRDefault="007F1D41" w:rsidP="00C06F6C">
            <w:proofErr w:type="spellStart"/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gr</w:t>
            </w:r>
            <w:r w:rsidRPr="00E334E6">
              <w:rPr>
                <w:spacing w:val="-1"/>
                <w:w w:val="105"/>
                <w:sz w:val="20"/>
              </w:rPr>
              <w:t>l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21.</w:t>
            </w:r>
            <w:r w:rsidRPr="00E334E6">
              <w:rPr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1.</w:t>
            </w:r>
            <w:r w:rsidRPr="00E334E6"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DC4353" w14:textId="77777777" w:rsidR="007F1D41" w:rsidRDefault="007F1D41" w:rsidP="00C06F6C">
            <w:pPr>
              <w:pStyle w:val="TableParagraph"/>
              <w:ind w:left="113"/>
              <w:jc w:val="center"/>
              <w:rPr>
                <w:rFonts w:ascii="Gill Sans MT" w:hAnsi="Gill Sans MT"/>
                <w:w w:val="105"/>
                <w:sz w:val="20"/>
                <w:szCs w:val="20"/>
              </w:rPr>
            </w:pPr>
            <w:r w:rsidRPr="00C80CE9">
              <w:rPr>
                <w:rFonts w:ascii="Gill Sans MT" w:hAnsi="Gill Sans MT"/>
                <w:w w:val="105"/>
                <w:sz w:val="20"/>
                <w:szCs w:val="20"/>
              </w:rPr>
              <w:t>KNJIŽEVOST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  <w:szCs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  <w:szCs w:val="20"/>
              </w:rPr>
              <w:t>I</w:t>
            </w:r>
            <w:r>
              <w:rPr>
                <w:rFonts w:ascii="Gill Sans MT" w:hAnsi="Gill Sans MT"/>
                <w:w w:val="105"/>
                <w:sz w:val="20"/>
                <w:szCs w:val="20"/>
              </w:rPr>
              <w:t xml:space="preserve"> </w:t>
            </w:r>
          </w:p>
          <w:p w14:paraId="050F82CD" w14:textId="77777777" w:rsidR="007F1D41" w:rsidRPr="00936242" w:rsidRDefault="007F1D41" w:rsidP="00C06F6C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spacing w:val="-1"/>
                <w:sz w:val="20"/>
                <w:szCs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  <w:szCs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  <w:szCs w:val="20"/>
              </w:rPr>
              <w:t>AŠ</w:t>
            </w:r>
            <w:r w:rsidRPr="00C80CE9">
              <w:rPr>
                <w:rFonts w:ascii="Gill Sans MT" w:hAnsi="Gill Sans MT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9610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povezuje</w:t>
            </w:r>
          </w:p>
          <w:p w14:paraId="539EC85E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</w:p>
          <w:p w14:paraId="0D798EDA" w14:textId="77777777" w:rsidR="007F1D41" w:rsidRPr="00E334E6" w:rsidRDefault="007F1D41" w:rsidP="00C06F6C">
            <w:pPr>
              <w:pStyle w:val="TableParagraph"/>
              <w:ind w:left="102" w:right="158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vlastitim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ku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tvom.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E65D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povezuje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temu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književnoga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ksta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vlastitim</w:t>
            </w:r>
            <w:r w:rsidRPr="00E334E6">
              <w:rPr>
                <w:rFonts w:ascii="Calibri"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om</w:t>
            </w:r>
          </w:p>
          <w:p w14:paraId="78B734DB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navodi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sličnosti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azlike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između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žaja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književnoga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2773A2CE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titog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životnog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iskustva</w:t>
            </w:r>
          </w:p>
          <w:p w14:paraId="1A398C62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usp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or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đ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uje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misli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osjećaje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nakon</w:t>
            </w:r>
          </w:p>
          <w:p w14:paraId="2CCB5362" w14:textId="77777777" w:rsidR="007F1D41" w:rsidRPr="00E334E6" w:rsidRDefault="007F1D41" w:rsidP="00C06F6C">
            <w:pPr>
              <w:pStyle w:val="TableParagraph"/>
              <w:spacing w:line="20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čitanja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zapažanjima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os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ih</w:t>
            </w:r>
          </w:p>
          <w:p w14:paraId="0F4AB0E5" w14:textId="77777777" w:rsidR="007F1D41" w:rsidRPr="00E334E6" w:rsidRDefault="007F1D41" w:rsidP="00C06F6C">
            <w:pPr>
              <w:pStyle w:val="TableParagraph"/>
              <w:spacing w:line="20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enik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</w:p>
          <w:p w14:paraId="3F70EFF2" w14:textId="77777777" w:rsidR="007F1D41" w:rsidRPr="00E334E6" w:rsidRDefault="007F1D41" w:rsidP="00C06F6C">
            <w:pPr>
              <w:pStyle w:val="Odlomakpopisa"/>
              <w:tabs>
                <w:tab w:val="left" w:pos="235"/>
              </w:tabs>
              <w:ind w:left="102" w:right="585"/>
              <w:rPr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proofErr w:type="spellEnd"/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etičke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ijednos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ti</w:t>
            </w:r>
            <w:proofErr w:type="spellEnd"/>
            <w:r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ksta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FDF0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B.2.1.A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Razlikuje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vrste</w:t>
            </w:r>
          </w:p>
          <w:p w14:paraId="4967D706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komunikacije.</w:t>
            </w:r>
          </w:p>
          <w:p w14:paraId="2FB0DE2B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Upravlja</w:t>
            </w:r>
          </w:p>
          <w:p w14:paraId="2F47DB0F" w14:textId="77777777" w:rsidR="007F1D41" w:rsidRPr="00E334E6" w:rsidRDefault="007F1D41" w:rsidP="00C06F6C">
            <w:proofErr w:type="spellStart"/>
            <w:r w:rsidRPr="00E334E6">
              <w:rPr>
                <w:w w:val="105"/>
                <w:sz w:val="20"/>
              </w:rPr>
              <w:t>emocijama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ponašanjem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</w:tbl>
    <w:p w14:paraId="36574FF9" w14:textId="0E704E20" w:rsidR="007F1D41" w:rsidRPr="009970F6" w:rsidRDefault="007F1D41" w:rsidP="007F1D41">
      <w:pPr>
        <w:rPr>
          <w:rFonts w:eastAsia="Times New Roman" w:cstheme="minorHAnsi"/>
          <w:sz w:val="20"/>
          <w:szCs w:val="20"/>
        </w:rPr>
      </w:pPr>
      <w:r>
        <w:rPr>
          <w:rFonts w:eastAsia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35F82E00" wp14:editId="7E05294E">
            <wp:simplePos x="0" y="0"/>
            <wp:positionH relativeFrom="page">
              <wp:posOffset>4255135</wp:posOffset>
            </wp:positionH>
            <wp:positionV relativeFrom="page">
              <wp:posOffset>4961890</wp:posOffset>
            </wp:positionV>
            <wp:extent cx="116205" cy="478790"/>
            <wp:effectExtent l="0" t="0" r="0" b="0"/>
            <wp:wrapNone/>
            <wp:docPr id="131131341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3D966" w14:textId="77777777" w:rsidR="007F1D41" w:rsidRPr="00E334E6" w:rsidRDefault="007F1D41" w:rsidP="007F1D41">
      <w:pPr>
        <w:spacing w:before="1"/>
        <w:rPr>
          <w:rFonts w:ascii="Times New Roman" w:eastAsia="Times New Roman" w:hAnsi="Times New Roman"/>
          <w:sz w:val="25"/>
          <w:szCs w:val="25"/>
        </w:rPr>
      </w:pPr>
    </w:p>
    <w:p w14:paraId="7ED80501" w14:textId="77777777" w:rsidR="007F1D41" w:rsidRPr="00E334E6" w:rsidRDefault="007F1D41" w:rsidP="007F1D41">
      <w:pPr>
        <w:rPr>
          <w:rFonts w:ascii="Gill Sans MT" w:eastAsia="Gill Sans MT" w:hAnsi="Gill Sans MT" w:cs="Gill Sans MT"/>
          <w:sz w:val="20"/>
          <w:szCs w:val="20"/>
        </w:rPr>
        <w:sectPr w:rsidR="007F1D41" w:rsidRPr="00E334E6" w:rsidSect="007F1D41">
          <w:pgSz w:w="16840" w:h="11910" w:orient="landscape"/>
          <w:pgMar w:top="1417" w:right="1417" w:bottom="1417" w:left="1417" w:header="720" w:footer="720" w:gutter="0"/>
          <w:cols w:space="720"/>
          <w:docGrid w:linePitch="299"/>
        </w:sectPr>
      </w:pPr>
    </w:p>
    <w:tbl>
      <w:tblPr>
        <w:tblStyle w:val="TableNormal1"/>
        <w:tblpPr w:leftFromText="180" w:rightFromText="180" w:vertAnchor="text" w:horzAnchor="margin" w:tblpY="-103"/>
        <w:tblW w:w="0" w:type="auto"/>
        <w:tblLayout w:type="fixed"/>
        <w:tblLook w:val="01E0" w:firstRow="1" w:lastRow="1" w:firstColumn="1" w:lastColumn="1" w:noHBand="0" w:noVBand="0"/>
      </w:tblPr>
      <w:tblGrid>
        <w:gridCol w:w="991"/>
        <w:gridCol w:w="2412"/>
        <w:gridCol w:w="1133"/>
        <w:gridCol w:w="2834"/>
        <w:gridCol w:w="4106"/>
        <w:gridCol w:w="3119"/>
      </w:tblGrid>
      <w:tr w:rsidR="007F1D41" w:rsidRPr="00E334E6" w14:paraId="0831A153" w14:textId="77777777" w:rsidTr="007F1D41">
        <w:trPr>
          <w:trHeight w:val="1257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67A39E" w14:textId="51CD32D4" w:rsidR="007F1D41" w:rsidRPr="002F7C9C" w:rsidRDefault="002F7C9C" w:rsidP="002F7C9C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83.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FCAE6D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M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 xml:space="preserve">oja baka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(o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 xml:space="preserve"> bake)</w:t>
            </w:r>
            <w:r w:rsidRPr="00E334E6">
              <w:rPr>
                <w:rFonts w:ascii="Calibri" w:eastAsia="Calibri" w:hAnsi="Calibri" w:cs="Calibri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</w:p>
          <w:p w14:paraId="70BC771E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pisa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 xml:space="preserve"> vj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ežba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932ACD8" w14:textId="77777777" w:rsidR="007F1D41" w:rsidRPr="00C80CE9" w:rsidRDefault="007F1D41" w:rsidP="00C06F6C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HR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VAT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-6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JE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ZIK</w:t>
            </w:r>
            <w:r w:rsidRPr="00C80CE9">
              <w:rPr>
                <w:rFonts w:ascii="Gill Sans MT" w:hAnsi="Gill Sans MT"/>
                <w:spacing w:val="-7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28"/>
                <w:w w:val="103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KO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MU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NIKA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CIJA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81D8028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1ECA6662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55C68E26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 skladu</w:t>
            </w:r>
          </w:p>
          <w:p w14:paraId="3D482BC2" w14:textId="77777777" w:rsidR="007F1D41" w:rsidRPr="00E334E6" w:rsidRDefault="007F1D41" w:rsidP="00C06F6C">
            <w:pPr>
              <w:pStyle w:val="TableParagraph"/>
              <w:ind w:left="102" w:right="113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3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4C39728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jednostavne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</w:p>
          <w:p w14:paraId="2E8A9FAA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zadan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oj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ili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 xml:space="preserve">slobodno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odab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oj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temi</w:t>
            </w:r>
          </w:p>
          <w:p w14:paraId="171C1733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predlošcima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</w:t>
            </w:r>
          </w:p>
          <w:p w14:paraId="2BB2BC39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ežba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(neposrednim</w:t>
            </w:r>
          </w:p>
          <w:p w14:paraId="02EB8F22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anjem,</w:t>
            </w:r>
            <w:r w:rsidRPr="00E334E6">
              <w:rPr>
                <w:rFonts w:ascii="Calibri" w:hAnsi="Calibri"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zamišljanjem,</w:t>
            </w:r>
          </w:p>
          <w:p w14:paraId="21DEB636" w14:textId="77777777" w:rsidR="007F1D41" w:rsidRPr="00E334E6" w:rsidRDefault="007F1D41">
            <w:pPr>
              <w:pStyle w:val="Odlomakpopisa"/>
              <w:numPr>
                <w:ilvl w:val="0"/>
                <w:numId w:val="1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predočavanjem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eća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010B8F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C.2.4.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Razvija</w:t>
            </w:r>
            <w:r w:rsidRPr="00E334E6">
              <w:rPr>
                <w:rFonts w:asci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kulturni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5B256AE7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nacionalni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identitet</w:t>
            </w:r>
          </w:p>
          <w:p w14:paraId="458306CB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zajedniš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pripadnošću</w:t>
            </w:r>
          </w:p>
          <w:p w14:paraId="4EA882A5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10"/>
                <w:sz w:val="20"/>
              </w:rPr>
              <w:t>skupini.</w:t>
            </w:r>
          </w:p>
          <w:p w14:paraId="31A8D92C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B.2.1.A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Razlikuje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vrste</w:t>
            </w:r>
          </w:p>
          <w:p w14:paraId="35A02FAC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komunikacije.</w:t>
            </w:r>
          </w:p>
          <w:p w14:paraId="5D51A649" w14:textId="77777777" w:rsidR="007F1D41" w:rsidRPr="00E334E6" w:rsidRDefault="007F1D41" w:rsidP="00C06F6C">
            <w:pPr>
              <w:pStyle w:val="TableParagraph"/>
              <w:spacing w:line="23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20651F54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prirodi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postoji</w:t>
            </w:r>
          </w:p>
          <w:p w14:paraId="626FA711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706910F0" w14:textId="77777777" w:rsidR="007F1D41" w:rsidRPr="00E334E6" w:rsidRDefault="007F1D41" w:rsidP="00C06F6C">
            <w:pPr>
              <w:pStyle w:val="TableParagraph"/>
              <w:ind w:left="102" w:right="376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</w:tc>
      </w:tr>
      <w:tr w:rsidR="007F1D41" w:rsidRPr="00E334E6" w14:paraId="102264D0" w14:textId="77777777" w:rsidTr="007F1D41">
        <w:trPr>
          <w:trHeight w:hRule="exact" w:val="1256"/>
        </w:trPr>
        <w:tc>
          <w:tcPr>
            <w:tcW w:w="991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73069B88" w14:textId="77777777" w:rsidR="007F1D41" w:rsidRDefault="007F1D41" w:rsidP="00C06F6C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F899AF4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  <w:textDirection w:val="btLr"/>
          </w:tcPr>
          <w:p w14:paraId="3D0A67DF" w14:textId="77777777" w:rsidR="007F1D41" w:rsidRPr="00E334E6" w:rsidRDefault="007F1D41" w:rsidP="00C06F6C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3F98B2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9D1D7D4" w14:textId="77777777" w:rsidR="007F1D41" w:rsidRPr="00E334E6" w:rsidRDefault="007F1D41">
            <w:pPr>
              <w:pStyle w:val="Odlomakpopisa"/>
              <w:numPr>
                <w:ilvl w:val="0"/>
                <w:numId w:val="11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484"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novim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riječima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skladu</w:t>
            </w:r>
            <w:proofErr w:type="spellEnd"/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komunikacijskom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situacijom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temom</w:t>
            </w:r>
            <w:proofErr w:type="spellEnd"/>
          </w:p>
          <w:p w14:paraId="1251C0D3" w14:textId="77777777" w:rsidR="007F1D41" w:rsidRPr="00E334E6" w:rsidRDefault="007F1D41">
            <w:pPr>
              <w:pStyle w:val="Odlomakpopisa"/>
              <w:numPr>
                <w:ilvl w:val="0"/>
                <w:numId w:val="1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0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govornim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acijama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samostalno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prilagođava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ton,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intonaciju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stil</w:t>
            </w:r>
            <w:proofErr w:type="spellEnd"/>
          </w:p>
          <w:p w14:paraId="655F2C34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pažljivo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uljudno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sluša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sugovornika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ne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prekidajući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govorenju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single" w:sz="5" w:space="0" w:color="000000"/>
            </w:tcBorders>
          </w:tcPr>
          <w:p w14:paraId="0F2FA0A8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</w:p>
        </w:tc>
      </w:tr>
      <w:tr w:rsidR="007F1D41" w:rsidRPr="00E334E6" w14:paraId="6C989260" w14:textId="77777777" w:rsidTr="007F1D41">
        <w:trPr>
          <w:trHeight w:hRule="exact" w:val="1718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20ED00" w14:textId="0F2D8229" w:rsidR="007F1D41" w:rsidRPr="00E334E6" w:rsidRDefault="002F7C9C" w:rsidP="002F7C9C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84.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30D338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UPA</w:t>
            </w:r>
            <w:r w:rsidRPr="00E334E6">
              <w:rPr>
                <w:rFonts w:ascii="Calibri" w:hAns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SE</w:t>
            </w:r>
            <w:r w:rsidRPr="00E334E6">
              <w:rPr>
                <w:rFonts w:ascii="Calibri" w:hAns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KUPA,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Željk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</w:p>
          <w:p w14:paraId="6423EA5A" w14:textId="77777777" w:rsidR="007F1D41" w:rsidRPr="00E334E6" w:rsidRDefault="007F1D41" w:rsidP="00C06F6C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avre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ić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0E264D2" w14:textId="77777777" w:rsidR="007F1D41" w:rsidRPr="00C80CE9" w:rsidRDefault="007F1D41" w:rsidP="00C06F6C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</w:rPr>
              <w:t>I</w:t>
            </w:r>
          </w:p>
          <w:p w14:paraId="1842BC3C" w14:textId="77777777" w:rsidR="007F1D41" w:rsidRPr="00E334E6" w:rsidRDefault="007F1D41" w:rsidP="00C06F6C">
            <w:pPr>
              <w:pStyle w:val="TableParagraph"/>
              <w:spacing w:line="260" w:lineRule="auto"/>
              <w:ind w:left="546" w:right="502" w:hanging="48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C80CE9">
              <w:rPr>
                <w:rFonts w:ascii="Gill Sans MT" w:hAnsi="Gill Sans MT"/>
                <w:spacing w:val="-1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</w:rPr>
              <w:t>AŠ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C0B82" w14:textId="77777777" w:rsidR="007F1D41" w:rsidRPr="00E334E6" w:rsidRDefault="007F1D41" w:rsidP="00C06F6C">
            <w:pPr>
              <w:pStyle w:val="TableParagraph"/>
              <w:ind w:left="102" w:right="11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5F88" w14:textId="77777777" w:rsidR="007F1D41" w:rsidRPr="00E334E6" w:rsidRDefault="007F1D41">
            <w:pPr>
              <w:pStyle w:val="Odlomakpopisa"/>
              <w:numPr>
                <w:ilvl w:val="0"/>
                <w:numId w:val="1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2767AE10" w14:textId="77777777" w:rsidR="007F1D41" w:rsidRPr="00E334E6" w:rsidRDefault="007F1D41">
            <w:pPr>
              <w:pStyle w:val="Odlomakpopisa"/>
              <w:numPr>
                <w:ilvl w:val="0"/>
                <w:numId w:val="1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ponavljanja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stihu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trof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30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pjesmi</w:t>
            </w:r>
            <w:proofErr w:type="spellEnd"/>
          </w:p>
          <w:p w14:paraId="4F8D647E" w14:textId="77777777" w:rsidR="007F1D41" w:rsidRPr="00E334E6" w:rsidRDefault="007F1D41">
            <w:pPr>
              <w:pStyle w:val="Odlomakpopisa"/>
              <w:numPr>
                <w:ilvl w:val="0"/>
                <w:numId w:val="1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10"/>
                <w:sz w:val="20"/>
              </w:rPr>
              <w:t>uočava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pjesničke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ike</w:t>
            </w:r>
            <w:proofErr w:type="spellEnd"/>
          </w:p>
          <w:p w14:paraId="7E5516F4" w14:textId="77777777" w:rsidR="007F1D41" w:rsidRPr="00E334E6" w:rsidRDefault="007F1D41">
            <w:pPr>
              <w:pStyle w:val="Odlomakpopisa"/>
              <w:numPr>
                <w:ilvl w:val="0"/>
                <w:numId w:val="1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0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emocionalnost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20"/>
                <w:w w:val="9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215E7F09" w14:textId="77777777" w:rsidR="007F1D41" w:rsidRPr="00E334E6" w:rsidRDefault="007F1D41">
            <w:pPr>
              <w:pStyle w:val="Odlomakpopisa"/>
              <w:numPr>
                <w:ilvl w:val="0"/>
                <w:numId w:val="17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posebnost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poetskog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izraza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učnos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ritmičnost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3C416E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</w:t>
            </w:r>
          </w:p>
          <w:p w14:paraId="3FA6E58A" w14:textId="77777777" w:rsidR="007F1D41" w:rsidRPr="00E334E6" w:rsidRDefault="007F1D41" w:rsidP="00C06F6C">
            <w:pPr>
              <w:pStyle w:val="TableParagraph"/>
              <w:ind w:left="102" w:right="36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bja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njav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da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djelovanje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ima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posljedice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re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tate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spacing w:val="22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2.2.</w:t>
            </w:r>
          </w:p>
          <w:p w14:paraId="00C0AB0A" w14:textId="77777777" w:rsidR="007F1D41" w:rsidRPr="00E334E6" w:rsidRDefault="007F1D41" w:rsidP="00C06F6C">
            <w:pPr>
              <w:pStyle w:val="TableParagraph"/>
              <w:ind w:left="102" w:right="65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Prihvaća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obrazlaže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društvenih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normi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</w:tr>
      <w:tr w:rsidR="007F1D41" w:rsidRPr="00E334E6" w14:paraId="5C6D7485" w14:textId="77777777" w:rsidTr="007F1D41">
        <w:trPr>
          <w:trHeight w:hRule="exact" w:val="1290"/>
        </w:trPr>
        <w:tc>
          <w:tcPr>
            <w:tcW w:w="9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46FDA" w14:textId="77777777" w:rsidR="007F1D41" w:rsidRPr="00E334E6" w:rsidRDefault="007F1D41" w:rsidP="00C06F6C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3C527" w14:textId="77777777" w:rsidR="007F1D41" w:rsidRPr="00E334E6" w:rsidRDefault="007F1D41" w:rsidP="00C06F6C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D9F4388" w14:textId="77777777" w:rsidR="007F1D41" w:rsidRPr="00E334E6" w:rsidRDefault="007F1D41" w:rsidP="00C06F6C">
            <w:pPr>
              <w:jc w:val="center"/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E947F" w14:textId="77777777" w:rsidR="007F1D41" w:rsidRPr="007F283F" w:rsidRDefault="007F1D41" w:rsidP="00C06F6C">
            <w:pPr>
              <w:pStyle w:val="TableParagraph"/>
              <w:ind w:left="102" w:right="158"/>
              <w:rPr>
                <w:rFonts w:ascii="Calibri" w:hAnsi="Calibri"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388AD" w14:textId="77777777" w:rsidR="007F1D41" w:rsidRPr="00E334E6" w:rsidRDefault="007F1D41">
            <w:pPr>
              <w:pStyle w:val="Odlomakpopisa"/>
              <w:numPr>
                <w:ilvl w:val="0"/>
                <w:numId w:val="16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54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pročitanome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605F4C0F" w14:textId="77777777" w:rsidR="007F1D41" w:rsidRPr="00E334E6" w:rsidRDefault="007F1D41">
            <w:pPr>
              <w:pStyle w:val="Odlomakpopisa"/>
              <w:numPr>
                <w:ilvl w:val="0"/>
                <w:numId w:val="1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 w:hanging="132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</w:tc>
        <w:tc>
          <w:tcPr>
            <w:tcW w:w="31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5B4EA" w14:textId="77777777" w:rsidR="007F1D41" w:rsidRPr="00E334E6" w:rsidRDefault="007F1D41" w:rsidP="00C06F6C"/>
        </w:tc>
      </w:tr>
      <w:tr w:rsidR="007F1D41" w:rsidRPr="00E334E6" w14:paraId="23049DB4" w14:textId="77777777" w:rsidTr="007F1D41">
        <w:trPr>
          <w:trHeight w:hRule="exact" w:val="1803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F9E144" w14:textId="15B3D5CB" w:rsidR="007F1D41" w:rsidRPr="00E334E6" w:rsidRDefault="002F7C9C" w:rsidP="002F7C9C">
            <w:pPr>
              <w:pStyle w:val="TableParagraph"/>
              <w:spacing w:line="240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85.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43D421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ME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VOD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GORA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</w:p>
          <w:p w14:paraId="192DDB72" w14:textId="77777777" w:rsidR="007F1D41" w:rsidRPr="00E334E6" w:rsidRDefault="007F1D41" w:rsidP="00C06F6C">
            <w:pPr>
              <w:pStyle w:val="TableParagraph"/>
              <w:ind w:left="102" w:right="54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elik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početno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slovo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F4855A5" w14:textId="77777777" w:rsidR="007F1D41" w:rsidRDefault="007F1D41" w:rsidP="00C06F6C">
            <w:pPr>
              <w:pStyle w:val="TableParagraph"/>
              <w:spacing w:before="12"/>
              <w:ind w:left="113"/>
              <w:jc w:val="center"/>
              <w:rPr>
                <w:rFonts w:ascii="Gill Sans MT"/>
                <w:spacing w:val="28"/>
                <w:w w:val="103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</w:p>
          <w:p w14:paraId="650A5B61" w14:textId="77777777" w:rsidR="007F1D41" w:rsidRPr="00E334E6" w:rsidRDefault="007F1D41" w:rsidP="00C06F6C">
            <w:pPr>
              <w:pStyle w:val="TableParagraph"/>
              <w:spacing w:before="12"/>
              <w:ind w:left="113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07A2B" w14:textId="77777777" w:rsidR="007F1D41" w:rsidRPr="00E334E6" w:rsidRDefault="007F1D41" w:rsidP="00C06F6C">
            <w:pPr>
              <w:pStyle w:val="TableParagraph"/>
              <w:ind w:left="102" w:right="18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BACF8" w14:textId="77777777" w:rsidR="007F1D41" w:rsidRPr="00E334E6" w:rsidRDefault="007F1D41">
            <w:pPr>
              <w:pStyle w:val="Odlomakpopisa"/>
              <w:numPr>
                <w:ilvl w:val="0"/>
                <w:numId w:val="1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veliko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početno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</w:t>
            </w:r>
            <w:proofErr w:type="spellEnd"/>
            <w:r w:rsidRPr="00E334E6">
              <w:rPr>
                <w:w w:val="105"/>
                <w:sz w:val="20"/>
              </w:rPr>
              <w:t>: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imena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ulica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7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trgov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naseljenih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voda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spacing w:val="-1"/>
                <w:w w:val="105"/>
                <w:sz w:val="20"/>
              </w:rPr>
              <w:t>a,</w:t>
            </w:r>
            <w:r w:rsidRPr="00E334E6">
              <w:rPr>
                <w:spacing w:val="51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ustan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užem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užju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;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3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novina</w:t>
            </w:r>
            <w:proofErr w:type="spellEnd"/>
          </w:p>
          <w:p w14:paraId="3D678EC5" w14:textId="77777777" w:rsidR="007F1D41" w:rsidRPr="00E334E6" w:rsidRDefault="007F1D41">
            <w:pPr>
              <w:pStyle w:val="Odlomakpopisa"/>
              <w:numPr>
                <w:ilvl w:val="0"/>
                <w:numId w:val="1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4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primjenjuje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pravilo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pisanja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čestih</w:t>
            </w:r>
            <w:proofErr w:type="spellEnd"/>
            <w:r w:rsidRPr="00E334E6">
              <w:rPr>
                <w:spacing w:val="28"/>
                <w:w w:val="101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višerječnih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imena</w:t>
            </w:r>
            <w:proofErr w:type="spellEnd"/>
          </w:p>
          <w:p w14:paraId="48DCEBE4" w14:textId="77777777" w:rsidR="007F1D41" w:rsidRPr="00E334E6" w:rsidRDefault="007F1D41">
            <w:pPr>
              <w:pStyle w:val="Odlomakpopisa"/>
              <w:numPr>
                <w:ilvl w:val="0"/>
                <w:numId w:val="1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dvotočku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ez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nabrajanju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5258E0" w14:textId="77777777" w:rsidR="007F1D41" w:rsidRPr="00E334E6" w:rsidRDefault="007F1D41" w:rsidP="00C06F6C">
            <w:pPr>
              <w:pStyle w:val="TableParagraph"/>
              <w:ind w:left="102" w:right="37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.2.4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Suradnički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radi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3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timu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  <w:p w14:paraId="18287B6B" w14:textId="77777777" w:rsidR="007F1D41" w:rsidRPr="00E334E6" w:rsidRDefault="007F1D41" w:rsidP="00C06F6C">
            <w:pPr>
              <w:pStyle w:val="TableParagraph"/>
              <w:ind w:left="102" w:right="42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  <w:r w:rsidRPr="00E334E6">
              <w:rPr>
                <w:rFonts w:ascii="Calibri" w:hAnsi="Calibri"/>
                <w:spacing w:val="28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mijenja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u.</w:t>
            </w:r>
          </w:p>
          <w:p w14:paraId="64137CE1" w14:textId="77777777" w:rsidR="007F1D41" w:rsidRPr="00E334E6" w:rsidRDefault="007F1D41" w:rsidP="00C06F6C">
            <w:pPr>
              <w:pStyle w:val="TableParagraph"/>
              <w:ind w:left="102" w:right="34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pod</w:t>
            </w:r>
            <w:r w:rsidRPr="00E334E6">
              <w:rPr>
                <w:rFonts w:ascii="Calibri" w:hAnsi="Calibri"/>
                <w:b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imjenjuje</w:t>
            </w:r>
            <w:r w:rsidRPr="00E334E6">
              <w:rPr>
                <w:rFonts w:ascii="Calibri" w:hAnsi="Calibri"/>
                <w:spacing w:val="3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inovativna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ešenja.</w:t>
            </w:r>
          </w:p>
        </w:tc>
      </w:tr>
      <w:tr w:rsidR="007F1D41" w:rsidRPr="00E334E6" w14:paraId="0AE7B620" w14:textId="77777777" w:rsidTr="007F1D41">
        <w:trPr>
          <w:trHeight w:hRule="exact" w:val="2550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322DA83" w14:textId="77777777" w:rsidR="007F1D41" w:rsidRPr="00E334E6" w:rsidRDefault="007F1D41" w:rsidP="00C06F6C"/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B257814" w14:textId="77777777" w:rsidR="007F1D41" w:rsidRPr="00E334E6" w:rsidRDefault="007F1D41" w:rsidP="00C06F6C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</w:tcPr>
          <w:p w14:paraId="177C82B8" w14:textId="77777777" w:rsidR="007F1D41" w:rsidRPr="00E334E6" w:rsidRDefault="007F1D41" w:rsidP="00C06F6C">
            <w:pPr>
              <w:jc w:val="center"/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F832B" w14:textId="77777777" w:rsidR="007F1D41" w:rsidRPr="00E334E6" w:rsidRDefault="007F1D41" w:rsidP="00C06F6C">
            <w:pPr>
              <w:pStyle w:val="TableParagraph"/>
              <w:ind w:left="102" w:right="48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3.2.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25"/>
                <w:w w:val="11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prepričava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dr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nog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sta.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7D68C" w14:textId="77777777" w:rsidR="007F1D41" w:rsidRPr="00E334E6" w:rsidRDefault="007F1D41">
            <w:pPr>
              <w:pStyle w:val="Odlomakpopisa"/>
              <w:numPr>
                <w:ilvl w:val="0"/>
                <w:numId w:val="1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1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poslušanome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ekstu</w:t>
            </w:r>
            <w:proofErr w:type="spellEnd"/>
          </w:p>
          <w:p w14:paraId="34FE8F1A" w14:textId="77777777" w:rsidR="007F1D41" w:rsidRPr="00E334E6" w:rsidRDefault="007F1D41">
            <w:pPr>
              <w:pStyle w:val="Odlomakpopisa"/>
              <w:numPr>
                <w:ilvl w:val="0"/>
                <w:numId w:val="1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postavlja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poslušanome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24C4B4E9" w14:textId="77777777" w:rsidR="007F1D41" w:rsidRPr="00E334E6" w:rsidRDefault="007F1D41">
            <w:pPr>
              <w:pStyle w:val="Odlomakpopisa"/>
              <w:numPr>
                <w:ilvl w:val="0"/>
                <w:numId w:val="14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left="275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prepričava</w:t>
            </w:r>
            <w:proofErr w:type="spellEnd"/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poslušani</w:t>
            </w:r>
            <w:proofErr w:type="spellEnd"/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</w:tc>
        <w:tc>
          <w:tcPr>
            <w:tcW w:w="31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95D07AB" w14:textId="77777777" w:rsidR="007F1D41" w:rsidRPr="00E334E6" w:rsidRDefault="007F1D41" w:rsidP="00C06F6C"/>
        </w:tc>
      </w:tr>
      <w:tr w:rsidR="007F1D41" w:rsidRPr="00E334E6" w14:paraId="6FA8DBF1" w14:textId="77777777" w:rsidTr="007F1D41">
        <w:trPr>
          <w:trHeight w:hRule="exact" w:val="1474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A42E" w14:textId="1652FCB6" w:rsidR="007F1D41" w:rsidRPr="00E334E6" w:rsidRDefault="002F7C9C" w:rsidP="002F7C9C">
            <w:pPr>
              <w:pStyle w:val="TableParagraph"/>
              <w:spacing w:line="241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86.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70D3" w14:textId="77777777" w:rsidR="007F1D41" w:rsidRPr="00E334E6" w:rsidRDefault="007F1D41" w:rsidP="00C06F6C">
            <w:pPr>
              <w:pStyle w:val="TableParagraph"/>
              <w:ind w:left="102" w:right="21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SNJEGO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 xml:space="preserve">ZIĆ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20"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SNJEGOLEDIĆ,</w:t>
            </w:r>
            <w:r w:rsidRPr="00E334E6">
              <w:rPr>
                <w:rFonts w:ascii="Calibri" w:hAnsi="Calibri"/>
                <w:b/>
                <w:spacing w:val="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lade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</w:p>
          <w:p w14:paraId="2D0E08B9" w14:textId="77777777" w:rsidR="007F1D41" w:rsidRPr="00E334E6" w:rsidRDefault="007F1D41" w:rsidP="00C06F6C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Kopjar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717248" w14:textId="77777777" w:rsidR="007F1D41" w:rsidRPr="00B84EC6" w:rsidRDefault="007F1D41" w:rsidP="00C06F6C">
            <w:pPr>
              <w:pStyle w:val="TableParagraph"/>
              <w:ind w:left="113"/>
              <w:jc w:val="center"/>
              <w:rPr>
                <w:rFonts w:eastAsia="Calibri" w:cstheme="minorHAnsi"/>
              </w:rPr>
            </w:pPr>
            <w:r w:rsidRPr="00B84EC6">
              <w:rPr>
                <w:rFonts w:cstheme="minorHAnsi"/>
                <w:w w:val="105"/>
              </w:rPr>
              <w:t>KNJIŽEVNOST</w:t>
            </w:r>
            <w:r w:rsidRPr="00B84EC6">
              <w:rPr>
                <w:rFonts w:cstheme="minorHAnsi"/>
                <w:spacing w:val="25"/>
                <w:w w:val="105"/>
              </w:rPr>
              <w:t xml:space="preserve"> </w:t>
            </w:r>
            <w:r w:rsidRPr="00B84EC6">
              <w:rPr>
                <w:rFonts w:cstheme="minorHAnsi"/>
                <w:w w:val="105"/>
              </w:rPr>
              <w:t>I</w:t>
            </w:r>
          </w:p>
          <w:p w14:paraId="3139FC2A" w14:textId="77777777" w:rsidR="007F1D41" w:rsidRPr="00C80CE9" w:rsidRDefault="007F1D41" w:rsidP="00C06F6C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B84EC6">
              <w:rPr>
                <w:rFonts w:cstheme="minorHAnsi"/>
                <w:spacing w:val="-1"/>
              </w:rPr>
              <w:t>S</w:t>
            </w:r>
            <w:r w:rsidRPr="00B84EC6">
              <w:rPr>
                <w:rFonts w:cstheme="minorHAnsi"/>
                <w:spacing w:val="-2"/>
              </w:rPr>
              <w:t>TVARALAŠTVO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88BA017" w14:textId="77777777" w:rsidR="007F1D41" w:rsidRPr="00E334E6" w:rsidRDefault="007F1D41" w:rsidP="00C06F6C">
            <w:pPr>
              <w:pStyle w:val="TableParagraph"/>
              <w:ind w:left="102" w:right="11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F895B1C" w14:textId="77777777" w:rsidR="007F1D41" w:rsidRPr="00E334E6" w:rsidRDefault="007F1D41">
            <w:pPr>
              <w:pStyle w:val="Odlomakpopisa"/>
              <w:numPr>
                <w:ilvl w:val="0"/>
                <w:numId w:val="1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3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jednostavne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28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zadan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odab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</w:p>
          <w:p w14:paraId="13792953" w14:textId="77777777" w:rsidR="007F1D41" w:rsidRPr="00E334E6" w:rsidRDefault="007F1D41">
            <w:pPr>
              <w:pStyle w:val="Odlomakpopisa"/>
              <w:numPr>
                <w:ilvl w:val="0"/>
                <w:numId w:val="1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7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predlošcima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2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vj</w:t>
            </w:r>
            <w:r w:rsidRPr="00E334E6">
              <w:rPr>
                <w:spacing w:val="-1"/>
                <w:w w:val="105"/>
                <w:sz w:val="20"/>
              </w:rPr>
              <w:t>ežba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neposrednim</w:t>
            </w:r>
            <w:proofErr w:type="spellEnd"/>
            <w:r w:rsidRPr="00E334E6">
              <w:rPr>
                <w:spacing w:val="3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oma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anjem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zamišljanjem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4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predočavanjem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1B10" w14:textId="77777777" w:rsidR="007F1D41" w:rsidRPr="00E334E6" w:rsidRDefault="007F1D41" w:rsidP="00C06F6C">
            <w:pPr>
              <w:pStyle w:val="TableParagraph"/>
              <w:ind w:left="102" w:right="21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B.2.2.C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Uspoređuje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podržava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azličitos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osr.B.2.3.</w:t>
            </w:r>
            <w:r w:rsidRPr="00E334E6">
              <w:rPr>
                <w:rFonts w:ascii="Calibri" w:hAnsi="Calibri"/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strategije</w:t>
            </w:r>
            <w:r w:rsidRPr="00E334E6">
              <w:rPr>
                <w:rFonts w:ascii="Calibri" w:hAnsi="Calibri"/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sukoba</w:t>
            </w:r>
          </w:p>
        </w:tc>
      </w:tr>
      <w:tr w:rsidR="007F1D41" w:rsidRPr="00E334E6" w14:paraId="1A80EC95" w14:textId="77777777" w:rsidTr="007F1D41">
        <w:trPr>
          <w:trHeight w:hRule="exact" w:val="1874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03E" w14:textId="77777777" w:rsidR="007F1D41" w:rsidRPr="00E334E6" w:rsidRDefault="007F1D41" w:rsidP="00C06F6C"/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2F61" w14:textId="77777777" w:rsidR="007F1D41" w:rsidRPr="00E334E6" w:rsidRDefault="007F1D41" w:rsidP="00C06F6C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D099AC" w14:textId="77777777" w:rsidR="007F1D41" w:rsidRPr="00E334E6" w:rsidRDefault="007F1D41" w:rsidP="00C06F6C"/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1A411A9" w14:textId="77777777" w:rsidR="007F1D41" w:rsidRPr="00E334E6" w:rsidRDefault="007F1D41" w:rsidP="00C06F6C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E464062" w14:textId="77777777" w:rsidR="007F1D41" w:rsidRPr="00E334E6" w:rsidRDefault="007F1D41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5820CE16" w14:textId="77777777" w:rsidR="007F1D41" w:rsidRPr="00E334E6" w:rsidRDefault="007F1D41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redoslijed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7D8EFDB3" w14:textId="77777777" w:rsidR="007F1D41" w:rsidRPr="00E334E6" w:rsidRDefault="007F1D41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vremenom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radnje</w:t>
            </w:r>
            <w:proofErr w:type="spellEnd"/>
          </w:p>
          <w:p w14:paraId="71A7C8D1" w14:textId="77777777" w:rsidR="007F1D41" w:rsidRPr="00E334E6" w:rsidRDefault="007F1D41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opisuje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ponašanju</w:t>
            </w:r>
            <w:proofErr w:type="spellEnd"/>
            <w:r w:rsidRPr="00E334E6">
              <w:rPr>
                <w:spacing w:val="4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govoru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DF74" w14:textId="77777777" w:rsidR="007F1D41" w:rsidRPr="00E334E6" w:rsidRDefault="007F1D41" w:rsidP="00C06F6C"/>
        </w:tc>
      </w:tr>
      <w:tr w:rsidR="007F1D41" w:rsidRPr="00E334E6" w14:paraId="304D4277" w14:textId="77777777" w:rsidTr="007F1D41">
        <w:trPr>
          <w:trHeight w:val="12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9B7B" w14:textId="6268D7A9" w:rsidR="007F1D41" w:rsidRPr="002F7C9C" w:rsidRDefault="002F7C9C" w:rsidP="002F7C9C">
            <w:pPr>
              <w:pStyle w:val="TableParagraph"/>
              <w:spacing w:line="242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87.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E3B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ZAM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IŠLJENI</w:t>
            </w:r>
            <w:r w:rsidRPr="00E334E6">
              <w:rPr>
                <w:rFonts w:ascii="Calibri" w:hAnsi="Calibri"/>
                <w:b/>
                <w:spacing w:val="-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ZGO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OR</w:t>
            </w:r>
          </w:p>
          <w:p w14:paraId="060D5164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S</w:t>
            </w:r>
            <w:r w:rsidRPr="00E334E6"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MATOM</w:t>
            </w:r>
            <w:r w:rsidRPr="00E334E6">
              <w:rPr>
                <w:rFonts w:ascii="Calibri"/>
                <w:b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LOVRAKOM</w:t>
            </w:r>
            <w:r w:rsidRPr="00E334E6">
              <w:rPr>
                <w:rFonts w:ascii="Calibri"/>
                <w:b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O</w:t>
            </w:r>
          </w:p>
          <w:p w14:paraId="47F828CB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KNJIZI</w:t>
            </w:r>
            <w:r w:rsidRPr="00E334E6">
              <w:rPr>
                <w:rFonts w:asci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VLAK</w:t>
            </w:r>
            <w:r w:rsidRPr="00E334E6">
              <w:rPr>
                <w:rFonts w:asci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SNIJEG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,</w:t>
            </w:r>
          </w:p>
          <w:p w14:paraId="1641C7D2" w14:textId="77777777" w:rsidR="007F1D41" w:rsidRPr="00E334E6" w:rsidRDefault="007F1D41" w:rsidP="00C06F6C">
            <w:r w:rsidRPr="00E334E6">
              <w:rPr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b/>
                <w:spacing w:val="-1"/>
                <w:w w:val="110"/>
                <w:sz w:val="20"/>
              </w:rPr>
              <w:t>k</w:t>
            </w:r>
            <w:r w:rsidRPr="00E334E6">
              <w:rPr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b/>
                <w:spacing w:val="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w w:val="110"/>
                <w:sz w:val="20"/>
              </w:rPr>
              <w:t>Pilaš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9B6F1F" w14:textId="77777777" w:rsidR="007F1D41" w:rsidRPr="00B84EC6" w:rsidRDefault="007F1D41" w:rsidP="00C06F6C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B84EC6">
              <w:rPr>
                <w:rFonts w:cstheme="minorHAnsi"/>
                <w:w w:val="105"/>
                <w:sz w:val="20"/>
              </w:rPr>
              <w:t>KNJIŽEVOST</w:t>
            </w:r>
            <w:r w:rsidRPr="00B84EC6">
              <w:rPr>
                <w:rFonts w:cstheme="minorHAnsi"/>
                <w:spacing w:val="25"/>
                <w:w w:val="105"/>
                <w:sz w:val="20"/>
              </w:rPr>
              <w:t xml:space="preserve"> </w:t>
            </w:r>
            <w:r w:rsidRPr="00B84EC6">
              <w:rPr>
                <w:rFonts w:cstheme="minorHAnsi"/>
                <w:w w:val="105"/>
                <w:sz w:val="20"/>
              </w:rPr>
              <w:t>I</w:t>
            </w:r>
          </w:p>
          <w:p w14:paraId="0A02DC12" w14:textId="77777777" w:rsidR="007F1D41" w:rsidRPr="00E334E6" w:rsidRDefault="007F1D41" w:rsidP="00C06F6C">
            <w:pPr>
              <w:jc w:val="center"/>
            </w:pPr>
            <w:r w:rsidRPr="00B84EC6">
              <w:rPr>
                <w:rFonts w:cstheme="minorHAnsi"/>
                <w:spacing w:val="-1"/>
                <w:sz w:val="20"/>
              </w:rPr>
              <w:t>S</w:t>
            </w:r>
            <w:r w:rsidRPr="00B84EC6">
              <w:rPr>
                <w:rFonts w:cstheme="minorHAnsi"/>
                <w:spacing w:val="-2"/>
                <w:sz w:val="20"/>
              </w:rPr>
              <w:t>TVARAL</w:t>
            </w:r>
            <w:r w:rsidRPr="00B84EC6">
              <w:rPr>
                <w:rFonts w:cstheme="minorHAnsi"/>
                <w:spacing w:val="-1"/>
                <w:sz w:val="20"/>
              </w:rPr>
              <w:t>AŠ</w:t>
            </w:r>
            <w:r w:rsidRPr="00B84EC6">
              <w:rPr>
                <w:rFonts w:cstheme="minorHAnsi"/>
                <w:spacing w:val="-2"/>
                <w:sz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AC14FEB" w14:textId="77777777" w:rsidR="007F1D41" w:rsidRPr="000013D1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vlastitome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potaknut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5523B8BF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or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jezičnim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vještinama,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nim</w:t>
            </w:r>
          </w:p>
          <w:p w14:paraId="56735113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rječnikom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temeljnim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znan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radi</w:t>
            </w:r>
          </w:p>
          <w:p w14:paraId="20FA3001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oblikovanja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adaka</w:t>
            </w:r>
            <w:r w:rsidRPr="00E334E6">
              <w:rPr>
                <w:rFonts w:ascii="Calibri"/>
                <w:w w:val="105"/>
                <w:sz w:val="20"/>
              </w:rPr>
              <w:t xml:space="preserve"> u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kojima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dolazi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do</w:t>
            </w:r>
          </w:p>
          <w:p w14:paraId="391051A2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ažaja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nost,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originalnost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42188154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alačko</w:t>
            </w:r>
            <w:r w:rsidRPr="00E334E6">
              <w:rPr>
                <w:rFonts w:ascii="Calibri" w:hAnsi="Calibri"/>
                <w:spacing w:val="3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mišljenje</w:t>
            </w:r>
          </w:p>
          <w:p w14:paraId="41264650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ažuje,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ekspe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slobodno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radi</w:t>
            </w:r>
          </w:p>
          <w:p w14:paraId="746439E2" w14:textId="77777777" w:rsidR="007F1D41" w:rsidRPr="00E334E6" w:rsidRDefault="007F1D41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bliska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969A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A.2.3.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</w:p>
          <w:p w14:paraId="58576364" w14:textId="77777777" w:rsidR="007F1D41" w:rsidRPr="00E334E6" w:rsidRDefault="007F1D41" w:rsidP="00C06F6C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</w:p>
          <w:p w14:paraId="2B8CDE2D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svojih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pristupa</w:t>
            </w:r>
          </w:p>
          <w:p w14:paraId="56343EEF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2D5F47D1" w14:textId="77777777" w:rsidR="007F1D41" w:rsidRPr="00E334E6" w:rsidRDefault="007F1D41" w:rsidP="00C06F6C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B.2.1.A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Razlikuje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vrste</w:t>
            </w:r>
          </w:p>
          <w:p w14:paraId="3B52F378" w14:textId="77777777" w:rsidR="007F1D41" w:rsidRPr="00E334E6" w:rsidRDefault="007F1D41" w:rsidP="00C06F6C">
            <w:proofErr w:type="spellStart"/>
            <w:r w:rsidRPr="00E334E6">
              <w:rPr>
                <w:spacing w:val="-1"/>
                <w:w w:val="105"/>
                <w:sz w:val="20"/>
              </w:rPr>
              <w:t>komunikacije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7F1D41" w:rsidRPr="00E334E6" w14:paraId="6691EE18" w14:textId="77777777" w:rsidTr="007F1D41">
        <w:trPr>
          <w:trHeight w:hRule="exact" w:val="1256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AACC" w14:textId="77777777" w:rsidR="007F1D41" w:rsidRPr="00E334E6" w:rsidRDefault="007F1D41" w:rsidP="00C06F6C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063D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2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00197E" w14:textId="77777777" w:rsidR="007F1D41" w:rsidRPr="00E334E6" w:rsidRDefault="007F1D41" w:rsidP="00C06F6C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ADECD9E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C.3.1.</w:t>
            </w:r>
            <w:r w:rsidRPr="00E334E6">
              <w:rPr>
                <w:rFonts w:ascii="Calibri" w:hAnsi="Calibri"/>
                <w:b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pronalazi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ći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izvorima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primjerenima</w:t>
            </w:r>
            <w:r w:rsidRPr="00E334E6">
              <w:rPr>
                <w:rFonts w:ascii="Calibri" w:hAns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učenika.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2EDE2" w14:textId="77777777" w:rsidR="007F1D41" w:rsidRPr="00E334E6" w:rsidRDefault="007F1D41">
            <w:pPr>
              <w:pStyle w:val="Odlomakpopisa"/>
              <w:numPr>
                <w:ilvl w:val="0"/>
                <w:numId w:val="1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kombinira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</w:t>
            </w:r>
            <w:proofErr w:type="spellEnd"/>
            <w:r w:rsidRPr="00E334E6">
              <w:rPr>
                <w:spacing w:val="28"/>
                <w:w w:val="108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različitih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izvora</w:t>
            </w:r>
            <w:proofErr w:type="spellEnd"/>
            <w:r w:rsidRPr="00E334E6">
              <w:rPr>
                <w:spacing w:val="-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primjerenih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dobi</w:t>
            </w:r>
            <w:proofErr w:type="spellEnd"/>
          </w:p>
          <w:p w14:paraId="59ECB584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izdvaja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ih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uputi,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prenosi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35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medije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6E8E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  <w:tr w:rsidR="007F1D41" w:rsidRPr="00E334E6" w14:paraId="75E0EEA2" w14:textId="77777777" w:rsidTr="007F1D41">
        <w:trPr>
          <w:trHeight w:val="608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A4B85C" w14:textId="34EC06D6" w:rsidR="007F1D41" w:rsidRPr="002F7C9C" w:rsidRDefault="002F7C9C" w:rsidP="002F7C9C">
            <w:pPr>
              <w:pStyle w:val="TableParagraph"/>
              <w:spacing w:line="242" w:lineRule="exact"/>
              <w:ind w:left="1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88.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41873F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2"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Lek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tir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a: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i/>
                <w:w w:val="110"/>
                <w:sz w:val="20"/>
              </w:rPr>
              <w:t>VLAK</w:t>
            </w:r>
            <w:r w:rsidRPr="00E334E6">
              <w:rPr>
                <w:rFonts w:ascii="Calibri"/>
                <w:b/>
                <w:i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i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i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/>
                <w:b/>
                <w:i/>
                <w:spacing w:val="-1"/>
                <w:w w:val="110"/>
                <w:sz w:val="20"/>
              </w:rPr>
              <w:t>SNIJEGU,</w:t>
            </w:r>
            <w:r w:rsidRPr="00E334E6">
              <w:rPr>
                <w:rFonts w:ascii="Calibri"/>
                <w:b/>
                <w:i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i/>
                <w:spacing w:val="-2"/>
                <w:w w:val="110"/>
                <w:sz w:val="20"/>
              </w:rPr>
              <w:t>Mat</w:t>
            </w:r>
            <w:r w:rsidRPr="00E334E6">
              <w:rPr>
                <w:rFonts w:ascii="Calibri"/>
                <w:b/>
                <w:i/>
                <w:spacing w:val="-1"/>
                <w:w w:val="110"/>
                <w:sz w:val="20"/>
              </w:rPr>
              <w:t>o</w:t>
            </w:r>
            <w:r w:rsidRPr="00E334E6">
              <w:rPr>
                <w:rFonts w:ascii="Calibri"/>
                <w:b/>
                <w:i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i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/>
                <w:b/>
                <w:i/>
                <w:spacing w:val="-2"/>
                <w:w w:val="110"/>
                <w:sz w:val="20"/>
              </w:rPr>
              <w:t>ovra</w:t>
            </w:r>
            <w:r w:rsidRPr="00E334E6">
              <w:rPr>
                <w:rFonts w:ascii="Calibri"/>
                <w:b/>
                <w:i/>
                <w:spacing w:val="-1"/>
                <w:w w:val="110"/>
                <w:sz w:val="20"/>
              </w:rPr>
              <w:t>k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FEE7653" w14:textId="77777777" w:rsidR="007F1D41" w:rsidRPr="00E334E6" w:rsidRDefault="007F1D41" w:rsidP="00C06F6C">
            <w:pPr>
              <w:pStyle w:val="TableParagraph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4A3DFA23" w14:textId="77777777" w:rsidR="007F1D41" w:rsidRPr="00E334E6" w:rsidRDefault="007F1D41" w:rsidP="00C06F6C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1DC18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55438" w14:textId="77777777" w:rsidR="007F1D41" w:rsidRPr="00E334E6" w:rsidRDefault="007F1D41">
            <w:pPr>
              <w:pStyle w:val="Odlomakpopisa"/>
              <w:numPr>
                <w:ilvl w:val="0"/>
                <w:numId w:val="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548CB778" w14:textId="77777777" w:rsidR="007F1D41" w:rsidRPr="00E334E6" w:rsidRDefault="007F1D41">
            <w:pPr>
              <w:pStyle w:val="Odlomakpopisa"/>
              <w:numPr>
                <w:ilvl w:val="0"/>
                <w:numId w:val="9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redoslijed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3567493E" w14:textId="77777777" w:rsidR="007F1D41" w:rsidRPr="00E334E6" w:rsidRDefault="007F1D41">
            <w:pPr>
              <w:pStyle w:val="Odlomakpopisa"/>
              <w:numPr>
                <w:ilvl w:val="0"/>
                <w:numId w:val="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vremenom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radnje</w:t>
            </w:r>
            <w:proofErr w:type="spellEnd"/>
          </w:p>
          <w:p w14:paraId="56719069" w14:textId="77777777" w:rsidR="007F1D41" w:rsidRPr="00E334E6" w:rsidRDefault="007F1D41">
            <w:pPr>
              <w:pStyle w:val="Odlomakpopisa"/>
              <w:numPr>
                <w:ilvl w:val="0"/>
                <w:numId w:val="1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opisuje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ponašanju</w:t>
            </w:r>
            <w:proofErr w:type="spellEnd"/>
            <w:r w:rsidRPr="00E334E6">
              <w:rPr>
                <w:spacing w:val="4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govoru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BDF185" w14:textId="77777777" w:rsidR="007F1D41" w:rsidRPr="00E334E6" w:rsidRDefault="007F1D41" w:rsidP="00C06F6C">
            <w:pPr>
              <w:pStyle w:val="TableParagraph"/>
              <w:ind w:left="102" w:right="19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uvažava</w:t>
            </w:r>
            <w:r w:rsidRPr="00E334E6">
              <w:rPr>
                <w:rFonts w:ascii="Calibri" w:hAnsi="Calibri"/>
                <w:spacing w:val="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Promiče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demokra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ske</w:t>
            </w:r>
            <w:r w:rsidRPr="00E334E6">
              <w:rPr>
                <w:rFonts w:ascii="Calibri" w:hAnsi="Calibri"/>
                <w:spacing w:val="2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zajednice.</w:t>
            </w:r>
          </w:p>
          <w:p w14:paraId="5AE7724D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odnose</w:t>
            </w:r>
          </w:p>
        </w:tc>
      </w:tr>
      <w:tr w:rsidR="007F1D41" w:rsidRPr="00E334E6" w14:paraId="0C6EF820" w14:textId="77777777" w:rsidTr="007F1D41">
        <w:trPr>
          <w:trHeight w:hRule="exact" w:val="2024"/>
        </w:trPr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FA96C" w14:textId="77777777" w:rsidR="007F1D41" w:rsidRPr="00E334E6" w:rsidRDefault="007F1D41" w:rsidP="00C06F6C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375B8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2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A47D362" w14:textId="77777777" w:rsidR="007F1D41" w:rsidRPr="00E334E6" w:rsidRDefault="007F1D41" w:rsidP="00C06F6C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531A4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E2EA7" w14:textId="77777777" w:rsidR="007F1D41" w:rsidRPr="00E334E6" w:rsidRDefault="007F1D41">
            <w:pPr>
              <w:pStyle w:val="Odlomakpopisa"/>
              <w:numPr>
                <w:ilvl w:val="0"/>
                <w:numId w:val="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jezičnim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vještinama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nim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rječnikom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temeljnim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oblikovanja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adaka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kojima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dolazi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ea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originalnost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alačko</w:t>
            </w:r>
            <w:proofErr w:type="spellEnd"/>
            <w:r w:rsidRPr="00E334E6">
              <w:rPr>
                <w:spacing w:val="3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</w:p>
          <w:p w14:paraId="10E0A0DA" w14:textId="77777777" w:rsidR="007F1D41" w:rsidRPr="00E334E6" w:rsidRDefault="007F1D41">
            <w:pPr>
              <w:pStyle w:val="Odlomakpopisa"/>
              <w:numPr>
                <w:ilvl w:val="0"/>
                <w:numId w:val="1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ažuje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ekspe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imen</w:t>
            </w:r>
            <w:r w:rsidRPr="00E334E6">
              <w:rPr>
                <w:spacing w:val="-2"/>
                <w:w w:val="105"/>
                <w:sz w:val="20"/>
              </w:rPr>
              <w:t>tir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46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bliska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7790E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  <w:tr w:rsidR="007F1D41" w:rsidRPr="00E334E6" w14:paraId="1702B1A1" w14:textId="77777777" w:rsidTr="007F1D41">
        <w:trPr>
          <w:trHeight w:hRule="exact" w:val="1428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95C1" w14:textId="77777777" w:rsidR="007F1D41" w:rsidRPr="00E334E6" w:rsidRDefault="007F1D41" w:rsidP="00C06F6C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D472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2"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C4F041" w14:textId="77777777" w:rsidR="007F1D41" w:rsidRPr="00E334E6" w:rsidRDefault="007F1D41" w:rsidP="00C06F6C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1DB76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CFC6F" w14:textId="77777777" w:rsidR="007F1D41" w:rsidRPr="00E334E6" w:rsidRDefault="007F1D41">
            <w:pPr>
              <w:pStyle w:val="Odlomakpopisa"/>
              <w:numPr>
                <w:ilvl w:val="0"/>
                <w:numId w:val="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2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sažima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traži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glavne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prepričava</w:t>
            </w:r>
            <w:proofErr w:type="spellEnd"/>
            <w:r w:rsidRPr="00E334E6"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  <w:p w14:paraId="64BCFB80" w14:textId="77777777" w:rsidR="007F1D41" w:rsidRPr="00E334E6" w:rsidRDefault="007F1D41">
            <w:pPr>
              <w:pStyle w:val="Odlomakpopisa"/>
              <w:numPr>
                <w:ilvl w:val="0"/>
                <w:numId w:val="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  <w:p w14:paraId="41093AC9" w14:textId="77777777" w:rsidR="007F1D41" w:rsidRPr="00E334E6" w:rsidRDefault="007F1D41">
            <w:pPr>
              <w:pStyle w:val="Odlomakpopisa"/>
              <w:numPr>
                <w:ilvl w:val="0"/>
                <w:numId w:val="1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57" w:firstLine="0"/>
              <w:contextualSpacing w:val="0"/>
              <w:textAlignment w:val="auto"/>
              <w:rPr>
                <w:spacing w:val="-1"/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pročitanome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ekstu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055" w14:textId="77777777" w:rsidR="007F1D41" w:rsidRPr="00E334E6" w:rsidRDefault="007F1D41" w:rsidP="00C06F6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</w:tbl>
    <w:p w14:paraId="5D6530B3" w14:textId="0DE905EA" w:rsidR="007F1D41" w:rsidRPr="00B920D9" w:rsidRDefault="007F1D41" w:rsidP="007F1D41">
      <w:pPr>
        <w:rPr>
          <w:rFonts w:ascii="Times New Roman" w:eastAsia="Times New Roman" w:hAnsi="Times New Roman"/>
          <w:sz w:val="20"/>
          <w:szCs w:val="20"/>
        </w:rPr>
        <w:sectPr w:rsidR="007F1D41" w:rsidRPr="00B920D9" w:rsidSect="007F1D41">
          <w:pgSz w:w="16840" w:h="11910" w:orient="landscape"/>
          <w:pgMar w:top="1000" w:right="540" w:bottom="280" w:left="620" w:header="720" w:footer="720" w:gutter="0"/>
          <w:cols w:space="720"/>
        </w:sect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D099157" wp14:editId="5D973C16">
                <wp:simplePos x="0" y="0"/>
                <wp:positionH relativeFrom="page">
                  <wp:posOffset>2985770</wp:posOffset>
                </wp:positionH>
                <wp:positionV relativeFrom="page">
                  <wp:posOffset>4770755</wp:posOffset>
                </wp:positionV>
                <wp:extent cx="157480" cy="1270"/>
                <wp:effectExtent l="13970" t="8255" r="9525" b="9525"/>
                <wp:wrapNone/>
                <wp:docPr id="1699079708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4702" y="7513"/>
                          <a:chExt cx="248" cy="2"/>
                        </a:xfrm>
                      </wpg:grpSpPr>
                      <wps:wsp>
                        <wps:cNvPr id="1509261586" name="Freeform 4"/>
                        <wps:cNvSpPr>
                          <a:spLocks/>
                        </wps:cNvSpPr>
                        <wps:spPr bwMode="auto">
                          <a:xfrm>
                            <a:off x="4702" y="7513"/>
                            <a:ext cx="248" cy="2"/>
                          </a:xfrm>
                          <a:custGeom>
                            <a:avLst/>
                            <a:gdLst>
                              <a:gd name="T0" fmla="+- 0 4702 4702"/>
                              <a:gd name="T1" fmla="*/ T0 w 248"/>
                              <a:gd name="T2" fmla="+- 0 4949 4702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CF2CD" id="Grupa 2" o:spid="_x0000_s1026" style="position:absolute;margin-left:235.1pt;margin-top:375.65pt;width:12.4pt;height:.1pt;z-index:-251656192;mso-position-horizontal-relative:page;mso-position-vertical-relative:page" coordorigin="4702,7513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">
                <v:shape id="Freeform 4" o:spid="_x0000_s1027" style="position:absolute;left:4702;top:7513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" path="m,l247,e" filled="f" strokecolor="aqua" strokeweight=".22pt">
                  <v:path arrowok="t" o:connecttype="custom" o:connectlocs="0,0;247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61312" behindDoc="1" locked="0" layoutInCell="1" allowOverlap="1" wp14:anchorId="43197A31" wp14:editId="68541DB9">
            <wp:simplePos x="0" y="0"/>
            <wp:positionH relativeFrom="page">
              <wp:posOffset>5274310</wp:posOffset>
            </wp:positionH>
            <wp:positionV relativeFrom="page">
              <wp:posOffset>688975</wp:posOffset>
            </wp:positionV>
            <wp:extent cx="117475" cy="475615"/>
            <wp:effectExtent l="0" t="0" r="0" b="0"/>
            <wp:wrapNone/>
            <wp:docPr id="16426528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4EFD0" w14:textId="5E720253" w:rsidR="00C066A1" w:rsidRPr="007F1D41" w:rsidRDefault="00C066A1" w:rsidP="0054242A">
      <w:pPr>
        <w:jc w:val="center"/>
        <w:rPr>
          <w:b/>
          <w:bCs/>
          <w:sz w:val="50"/>
          <w:szCs w:val="50"/>
        </w:rPr>
      </w:pPr>
      <w:r w:rsidRPr="007F1D41">
        <w:rPr>
          <w:b/>
          <w:bCs/>
          <w:sz w:val="50"/>
          <w:szCs w:val="50"/>
        </w:rPr>
        <w:lastRenderedPageBreak/>
        <w:t>MATEMATIKA</w:t>
      </w:r>
    </w:p>
    <w:p w14:paraId="1944BFD1" w14:textId="390C5BC5" w:rsidR="004C65FA" w:rsidRDefault="004C65FA" w:rsidP="004C65FA"/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8"/>
        <w:gridCol w:w="1985"/>
        <w:gridCol w:w="1560"/>
        <w:gridCol w:w="2410"/>
        <w:gridCol w:w="2693"/>
        <w:gridCol w:w="2977"/>
        <w:gridCol w:w="1417"/>
      </w:tblGrid>
      <w:tr w:rsidR="007F1D41" w14:paraId="1F0DF5B2" w14:textId="77777777" w:rsidTr="00C06F6C">
        <w:trPr>
          <w:trHeight w:val="270"/>
        </w:trPr>
        <w:tc>
          <w:tcPr>
            <w:tcW w:w="1128" w:type="dxa"/>
            <w:tcBorders>
              <w:bottom w:val="single" w:sz="4" w:space="0" w:color="auto"/>
            </w:tcBorders>
            <w:shd w:val="clear" w:color="auto" w:fill="DBEEF3"/>
          </w:tcPr>
          <w:p w14:paraId="4BC5BFE3" w14:textId="77777777" w:rsidR="007F1D41" w:rsidRDefault="007F1D41" w:rsidP="00C06F6C">
            <w:pPr>
              <w:rPr>
                <w:b/>
              </w:rPr>
            </w:pPr>
            <w:r>
              <w:rPr>
                <w:b/>
              </w:rPr>
              <w:t xml:space="preserve">SIJEČANJ </w:t>
            </w:r>
          </w:p>
          <w:p w14:paraId="7C5F3DC7" w14:textId="77777777" w:rsidR="007F1D41" w:rsidRDefault="007F1D41" w:rsidP="00C06F6C">
            <w:pPr>
              <w:jc w:val="center"/>
            </w:pPr>
            <w:r>
              <w:rPr>
                <w:b/>
              </w:rPr>
              <w:t>12 SATI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EEF3"/>
          </w:tcPr>
          <w:p w14:paraId="6CD20515" w14:textId="77777777" w:rsidR="007F1D41" w:rsidRDefault="007F1D41" w:rsidP="00C06F6C">
            <w:r>
              <w:rPr>
                <w:b/>
              </w:rPr>
              <w:t>SADRŽAJ ZA OSTVARIVANJE ODGOJNO-OBRAZOVNIH ISHODA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BEEF3"/>
          </w:tcPr>
          <w:p w14:paraId="5019F854" w14:textId="77777777" w:rsidR="007F1D41" w:rsidRDefault="007F1D41" w:rsidP="00C06F6C">
            <w:r>
              <w:rPr>
                <w:b/>
              </w:rPr>
              <w:t>DOMENA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BEEF3"/>
          </w:tcPr>
          <w:p w14:paraId="0F58988B" w14:textId="77777777" w:rsidR="007F1D41" w:rsidRDefault="007F1D41" w:rsidP="00C06F6C">
            <w:pPr>
              <w:rPr>
                <w:color w:val="C00000"/>
                <w:sz w:val="20"/>
                <w:szCs w:val="2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BEEF3"/>
          </w:tcPr>
          <w:p w14:paraId="54E0C0CC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BEEF3"/>
          </w:tcPr>
          <w:p w14:paraId="4D5123B5" w14:textId="77777777" w:rsidR="007F1D41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1"/>
              <w:rPr>
                <w:color w:val="000000"/>
              </w:rPr>
            </w:pPr>
            <w:r>
              <w:rPr>
                <w:b/>
                <w:color w:val="000000"/>
              </w:rPr>
              <w:t>ODGOJNO-OBRAZOVNA OČEKIVANJA MEĐUPREDMETNIH TEMA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EF3"/>
          </w:tcPr>
          <w:p w14:paraId="3CD3A92D" w14:textId="77777777" w:rsidR="007F1D41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UDŽBENIČKI KOMPLET</w:t>
            </w:r>
          </w:p>
        </w:tc>
      </w:tr>
      <w:tr w:rsidR="007F1D41" w14:paraId="4B21B4A8" w14:textId="77777777" w:rsidTr="00C06F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790A" w14:textId="3B1D0E89" w:rsidR="007F1D41" w:rsidRDefault="007F1D41" w:rsidP="00C06F6C">
            <w:pPr>
              <w:jc w:val="center"/>
            </w:pPr>
            <w:r>
              <w:t>6</w:t>
            </w:r>
            <w:r w:rsidR="002F7C9C">
              <w:t>0.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A7F" w14:textId="77777777" w:rsidR="007F1D41" w:rsidRDefault="007F1D41" w:rsidP="00C06F6C">
            <w:r>
              <w:t>Pisano zbrajanje</w:t>
            </w:r>
          </w:p>
          <w:p w14:paraId="04015957" w14:textId="77777777" w:rsidR="007F1D41" w:rsidRDefault="007F1D41" w:rsidP="00C06F6C">
            <w:r>
              <w:t xml:space="preserve">troznamenkastih brojeva </w:t>
            </w:r>
          </w:p>
          <w:p w14:paraId="42CD11DB" w14:textId="77777777" w:rsidR="007F1D41" w:rsidRDefault="007F1D41" w:rsidP="00C06F6C"/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E1B0" w14:textId="77777777" w:rsidR="007F1D41" w:rsidRDefault="007F1D41" w:rsidP="00C06F6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B0902B1" w14:textId="77777777" w:rsidR="007F1D41" w:rsidRDefault="007F1D41" w:rsidP="00C06F6C">
            <w:pPr>
              <w:jc w:val="center"/>
              <w:rPr>
                <w:color w:val="7030A0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0D67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D43FEBC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55BB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BD6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C.2.1. Sudjeluje u unapređenju života i rada škole.</w:t>
            </w:r>
          </w:p>
          <w:p w14:paraId="23A81D5C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37B2A3E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271049E4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B.2.4. Suradnički uči i radi u timu.</w:t>
            </w:r>
          </w:p>
          <w:p w14:paraId="36EF809A" w14:textId="77777777" w:rsidR="007F1D41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C.2.3. Pridonosi razredu i školi.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6672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t>Udžbenik, str. 62., 63.</w:t>
            </w:r>
          </w:p>
          <w:p w14:paraId="3ED7D65E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79479B67" w14:textId="77777777" w:rsidR="007F1D41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 w:rsidRPr="00E35285">
              <w:rPr>
                <w:color w:val="000000"/>
                <w:sz w:val="20"/>
                <w:szCs w:val="20"/>
              </w:rPr>
              <w:t>str. 61.</w:t>
            </w:r>
          </w:p>
        </w:tc>
      </w:tr>
      <w:tr w:rsidR="007F1D41" w14:paraId="056460AF" w14:textId="77777777" w:rsidTr="00C06F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5CC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56F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558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A3D6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2C91E6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870B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Pisano zbraja primjenjujući odgovarajući matematički zapis.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8AF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C52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3C16FCB9" w14:textId="77777777" w:rsidTr="00C06F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22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702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B0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D75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6355EB2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C0CE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9FA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135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28FBED37" w14:textId="77777777" w:rsidTr="00C06F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127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F6C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4BA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4C4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7E82582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9AE8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965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5C3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648A9E3C" w14:textId="77777777" w:rsidTr="00C06F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24E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C58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9F7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6BE4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C4712B9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17A7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305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6F2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351ADD16" w14:textId="77777777" w:rsidTr="00C06F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46E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7D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934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A0EE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F10878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Izvodi više računskih operacija.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14F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Određuje vrijednosti izraza s više računskih operacija.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9BD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876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62351BDA" w14:textId="77777777" w:rsidTr="00C06F6C">
        <w:trPr>
          <w:trHeight w:val="227"/>
        </w:trPr>
        <w:tc>
          <w:tcPr>
            <w:tcW w:w="1128" w:type="dxa"/>
            <w:vMerge w:val="restart"/>
          </w:tcPr>
          <w:p w14:paraId="62A05760" w14:textId="38FE96C9" w:rsidR="007F1D41" w:rsidRDefault="007F1D41" w:rsidP="00C06F6C">
            <w:pPr>
              <w:jc w:val="center"/>
            </w:pPr>
            <w:r>
              <w:t>6</w:t>
            </w:r>
            <w:r w:rsidR="002F7C9C">
              <w:t>1</w:t>
            </w:r>
            <w:r>
              <w:t>.</w:t>
            </w:r>
          </w:p>
        </w:tc>
        <w:tc>
          <w:tcPr>
            <w:tcW w:w="1985" w:type="dxa"/>
            <w:vMerge w:val="restart"/>
          </w:tcPr>
          <w:p w14:paraId="3C44FB88" w14:textId="77777777" w:rsidR="007F1D41" w:rsidRDefault="007F1D41" w:rsidP="00C06F6C">
            <w:r>
              <w:t>Pisano oduzimanje</w:t>
            </w:r>
          </w:p>
          <w:p w14:paraId="3D725B56" w14:textId="77777777" w:rsidR="007F1D41" w:rsidRDefault="007F1D41" w:rsidP="00C06F6C">
            <w:r>
              <w:t xml:space="preserve">troznamenkastih brojeva </w:t>
            </w:r>
          </w:p>
          <w:p w14:paraId="6726BE4B" w14:textId="77777777" w:rsidR="007F1D41" w:rsidRDefault="007F1D41" w:rsidP="00C06F6C"/>
        </w:tc>
        <w:tc>
          <w:tcPr>
            <w:tcW w:w="1560" w:type="dxa"/>
            <w:vMerge w:val="restart"/>
          </w:tcPr>
          <w:p w14:paraId="545F2B19" w14:textId="77777777" w:rsidR="007F1D41" w:rsidRDefault="007F1D41" w:rsidP="00C06F6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2052E7A" w14:textId="77777777" w:rsidR="007F1D41" w:rsidRDefault="007F1D41" w:rsidP="00C06F6C">
            <w:pPr>
              <w:jc w:val="center"/>
              <w:rPr>
                <w:color w:val="F79646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10" w:type="dxa"/>
          </w:tcPr>
          <w:p w14:paraId="7BD4FAB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4A292F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5BEC39BC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77" w:type="dxa"/>
            <w:vMerge w:val="restart"/>
            <w:vAlign w:val="center"/>
          </w:tcPr>
          <w:p w14:paraId="106FC9C0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2B9B862B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0876FB0A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578952D2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4A3B383A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5CE8DF29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6CC61CC8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074B0C49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65230816" w14:textId="77777777" w:rsidR="007F1D41" w:rsidRDefault="007F1D41" w:rsidP="00C06F6C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0BFA1D58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15447B49" w14:textId="77777777" w:rsidR="007F1D41" w:rsidRDefault="007F1D41" w:rsidP="00C06F6C">
            <w:r>
              <w:rPr>
                <w:sz w:val="20"/>
                <w:szCs w:val="20"/>
              </w:rPr>
              <w:t>1. Fizičko okružje učenja</w:t>
            </w:r>
          </w:p>
          <w:p w14:paraId="7F3A497A" w14:textId="77777777" w:rsidR="007F1D41" w:rsidRDefault="007F1D41" w:rsidP="00C06F6C">
            <w:r>
              <w:rPr>
                <w:sz w:val="20"/>
                <w:szCs w:val="20"/>
              </w:rPr>
              <w:t>Učenik stvara prikladno fizičko okružje za učenje s ciljem</w:t>
            </w:r>
          </w:p>
        </w:tc>
        <w:tc>
          <w:tcPr>
            <w:tcW w:w="1417" w:type="dxa"/>
            <w:vMerge w:val="restart"/>
          </w:tcPr>
          <w:p w14:paraId="7A21C2BB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t>Udžbenik, str. 64. 65.</w:t>
            </w:r>
          </w:p>
          <w:p w14:paraId="7C38720C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1C7C28C7" w14:textId="77777777" w:rsidR="007F1D41" w:rsidRDefault="007F1D41" w:rsidP="00C06F6C">
            <w:r w:rsidRPr="00E35285">
              <w:rPr>
                <w:sz w:val="20"/>
                <w:szCs w:val="20"/>
              </w:rPr>
              <w:t>str. 62.</w:t>
            </w:r>
          </w:p>
        </w:tc>
      </w:tr>
      <w:tr w:rsidR="007F1D41" w14:paraId="3FD42F3F" w14:textId="77777777" w:rsidTr="00C06F6C">
        <w:trPr>
          <w:trHeight w:val="270"/>
        </w:trPr>
        <w:tc>
          <w:tcPr>
            <w:tcW w:w="1128" w:type="dxa"/>
            <w:vMerge/>
          </w:tcPr>
          <w:p w14:paraId="2A7A77E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375790F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35624E9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76CF8E7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A9582CB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64C78D85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2977" w:type="dxa"/>
            <w:vMerge/>
            <w:vAlign w:val="center"/>
          </w:tcPr>
          <w:p w14:paraId="568D171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7DBC674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610093AF" w14:textId="77777777" w:rsidTr="00C06F6C">
        <w:trPr>
          <w:trHeight w:val="240"/>
        </w:trPr>
        <w:tc>
          <w:tcPr>
            <w:tcW w:w="1128" w:type="dxa"/>
            <w:vMerge/>
          </w:tcPr>
          <w:p w14:paraId="4A254CF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1405973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3586CE6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0FA932D1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90F36E4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07B9C729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977" w:type="dxa"/>
            <w:vMerge/>
            <w:vAlign w:val="center"/>
          </w:tcPr>
          <w:p w14:paraId="7D1A2CC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7035F4E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184DF92B" w14:textId="77777777" w:rsidTr="00C06F6C">
        <w:trPr>
          <w:trHeight w:val="225"/>
        </w:trPr>
        <w:tc>
          <w:tcPr>
            <w:tcW w:w="1128" w:type="dxa"/>
            <w:vMerge/>
          </w:tcPr>
          <w:p w14:paraId="6E2E9E1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0D7348A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1AB5D03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4C014FEE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9642CA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43122902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977" w:type="dxa"/>
            <w:vMerge/>
            <w:vAlign w:val="center"/>
          </w:tcPr>
          <w:p w14:paraId="2ABC14D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0C78FB5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7F91D1EC" w14:textId="77777777" w:rsidTr="00C06F6C">
        <w:trPr>
          <w:trHeight w:val="240"/>
        </w:trPr>
        <w:tc>
          <w:tcPr>
            <w:tcW w:w="1128" w:type="dxa"/>
            <w:vMerge/>
          </w:tcPr>
          <w:p w14:paraId="025C969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350968D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45078EA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4DF82390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3791A10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17E9ADFC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77" w:type="dxa"/>
            <w:vMerge/>
            <w:vAlign w:val="center"/>
          </w:tcPr>
          <w:p w14:paraId="7AC44BA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7980F5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0D294DB5" w14:textId="77777777" w:rsidTr="00C06F6C">
        <w:trPr>
          <w:trHeight w:val="255"/>
        </w:trPr>
        <w:tc>
          <w:tcPr>
            <w:tcW w:w="1128" w:type="dxa"/>
            <w:vMerge/>
          </w:tcPr>
          <w:p w14:paraId="182F4FF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1B425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2CD09B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FB03A7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EC80AC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5B51C6A9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77" w:type="dxa"/>
            <w:vMerge/>
            <w:vAlign w:val="center"/>
          </w:tcPr>
          <w:p w14:paraId="6B3F29E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7138051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0E5B37F6" w14:textId="77777777" w:rsidTr="00C06F6C">
        <w:trPr>
          <w:trHeight w:val="644"/>
        </w:trPr>
        <w:tc>
          <w:tcPr>
            <w:tcW w:w="1128" w:type="dxa"/>
            <w:vMerge/>
          </w:tcPr>
          <w:p w14:paraId="0496CB5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280346A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20BA7F8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2DBA8E52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8F2AF70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414138C0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77" w:type="dxa"/>
            <w:vMerge/>
            <w:vAlign w:val="center"/>
          </w:tcPr>
          <w:p w14:paraId="7E2AE82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4F19082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48704C12" w14:textId="77777777" w:rsidTr="00C06F6C">
        <w:trPr>
          <w:trHeight w:val="166"/>
        </w:trPr>
        <w:tc>
          <w:tcPr>
            <w:tcW w:w="1128" w:type="dxa"/>
            <w:vMerge w:val="restart"/>
          </w:tcPr>
          <w:p w14:paraId="5C7E7FC7" w14:textId="75072C67" w:rsidR="007F1D41" w:rsidRDefault="007F1D41" w:rsidP="00C06F6C">
            <w:pPr>
              <w:jc w:val="center"/>
            </w:pPr>
            <w:r>
              <w:t>6</w:t>
            </w:r>
            <w:r w:rsidR="002F7C9C">
              <w:t>2.</w:t>
            </w:r>
          </w:p>
        </w:tc>
        <w:tc>
          <w:tcPr>
            <w:tcW w:w="1985" w:type="dxa"/>
            <w:vMerge w:val="restart"/>
          </w:tcPr>
          <w:p w14:paraId="7BF8E3F5" w14:textId="77777777" w:rsidR="007F1D41" w:rsidRDefault="007F1D41" w:rsidP="00C06F6C">
            <w:r>
              <w:t xml:space="preserve">Pisano zbrajanje i oduzimanje </w:t>
            </w:r>
            <w:r>
              <w:lastRenderedPageBreak/>
              <w:t xml:space="preserve">troznamenkastih brojeva </w:t>
            </w:r>
          </w:p>
          <w:p w14:paraId="164E3913" w14:textId="77777777" w:rsidR="007F1D41" w:rsidRDefault="007F1D41" w:rsidP="00C06F6C">
            <w:r>
              <w:t>- uvježbavanje i ponavljanje</w:t>
            </w:r>
          </w:p>
        </w:tc>
        <w:tc>
          <w:tcPr>
            <w:tcW w:w="1560" w:type="dxa"/>
            <w:vMerge w:val="restart"/>
          </w:tcPr>
          <w:p w14:paraId="51F0462C" w14:textId="77777777" w:rsidR="007F1D41" w:rsidRDefault="007F1D41" w:rsidP="00C06F6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09C0EFA3" w14:textId="77777777" w:rsidR="007F1D41" w:rsidRDefault="007F1D41" w:rsidP="00C06F6C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10" w:type="dxa"/>
          </w:tcPr>
          <w:p w14:paraId="49B5F809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4F9577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2693" w:type="dxa"/>
          </w:tcPr>
          <w:p w14:paraId="4C9D8D81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lastRenderedPageBreak/>
              <w:t>Određuje mjesnu vrijednost znamenaka u troznamenkastome broju.</w:t>
            </w:r>
          </w:p>
        </w:tc>
        <w:tc>
          <w:tcPr>
            <w:tcW w:w="2977" w:type="dxa"/>
            <w:vMerge w:val="restart"/>
          </w:tcPr>
          <w:p w14:paraId="534A71D1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69FD449A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343DB471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Uz podršku učitelja učenik određuje ciljeve učenja, odabire pristup učenju te planira učenje.</w:t>
            </w:r>
          </w:p>
          <w:p w14:paraId="3E402D7D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F1DF777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7BAB6F03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7ACEBDAC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684F6BCA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49E70B69" w14:textId="77777777" w:rsidR="007F1D41" w:rsidRDefault="007F1D41" w:rsidP="00C06F6C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FAD8B9E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7FD20962" w14:textId="77777777" w:rsidR="007F1D41" w:rsidRDefault="007F1D41" w:rsidP="00C06F6C">
            <w:r>
              <w:rPr>
                <w:sz w:val="20"/>
                <w:szCs w:val="20"/>
              </w:rPr>
              <w:t>1. Fizičko okružje učenja</w:t>
            </w:r>
          </w:p>
          <w:p w14:paraId="37BEDE67" w14:textId="77777777" w:rsidR="007F1D41" w:rsidRDefault="007F1D41" w:rsidP="00C06F6C">
            <w:r>
              <w:rPr>
                <w:sz w:val="20"/>
                <w:szCs w:val="20"/>
              </w:rPr>
              <w:t>Učenik stvara prikladno fizičko okružje za učenje s ciljem</w:t>
            </w:r>
          </w:p>
        </w:tc>
        <w:tc>
          <w:tcPr>
            <w:tcW w:w="1417" w:type="dxa"/>
            <w:vMerge w:val="restart"/>
          </w:tcPr>
          <w:p w14:paraId="3066DB2D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lastRenderedPageBreak/>
              <w:t>Radna bilježnica, str. 66., 67.</w:t>
            </w:r>
          </w:p>
          <w:p w14:paraId="74F32B4E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lastRenderedPageBreak/>
              <w:t xml:space="preserve">Zbirka zadataka, </w:t>
            </w:r>
          </w:p>
          <w:p w14:paraId="2FD146FF" w14:textId="77777777" w:rsidR="007F1D41" w:rsidRPr="00E35285" w:rsidRDefault="007F1D41" w:rsidP="00C06F6C">
            <w:pPr>
              <w:rPr>
                <w:sz w:val="20"/>
                <w:szCs w:val="20"/>
              </w:rPr>
            </w:pPr>
            <w:r w:rsidRPr="00E35285">
              <w:rPr>
                <w:sz w:val="20"/>
                <w:szCs w:val="20"/>
              </w:rPr>
              <w:t xml:space="preserve">str. 63. </w:t>
            </w:r>
          </w:p>
          <w:p w14:paraId="0A9D81A0" w14:textId="77777777" w:rsidR="007F1D41" w:rsidRPr="00E35285" w:rsidRDefault="007F1D41" w:rsidP="00C06F6C">
            <w:pPr>
              <w:rPr>
                <w:sz w:val="20"/>
                <w:szCs w:val="20"/>
              </w:rPr>
            </w:pPr>
          </w:p>
          <w:p w14:paraId="57829A8F" w14:textId="77777777" w:rsidR="007F1D41" w:rsidRDefault="007F1D41" w:rsidP="00C06F6C"/>
        </w:tc>
      </w:tr>
      <w:tr w:rsidR="007F1D41" w14:paraId="29E7604F" w14:textId="77777777" w:rsidTr="00C06F6C">
        <w:trPr>
          <w:trHeight w:val="240"/>
        </w:trPr>
        <w:tc>
          <w:tcPr>
            <w:tcW w:w="1128" w:type="dxa"/>
            <w:vMerge/>
          </w:tcPr>
          <w:p w14:paraId="17232C8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3B6EFBC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2BBE9E0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4AC108A6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A75922F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3B75F2A9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Pisano zbraja i oduzima primjenjujući odgovarajući matematički zapis.</w:t>
            </w:r>
          </w:p>
        </w:tc>
        <w:tc>
          <w:tcPr>
            <w:tcW w:w="2977" w:type="dxa"/>
            <w:vMerge/>
          </w:tcPr>
          <w:p w14:paraId="36EB123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7326932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6B95E957" w14:textId="77777777" w:rsidTr="00C06F6C">
        <w:trPr>
          <w:trHeight w:val="240"/>
        </w:trPr>
        <w:tc>
          <w:tcPr>
            <w:tcW w:w="1128" w:type="dxa"/>
            <w:vMerge/>
          </w:tcPr>
          <w:p w14:paraId="2C66925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7608CCB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4AA1D89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DFF633D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98EE61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4A1DCC68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977" w:type="dxa"/>
            <w:vMerge/>
          </w:tcPr>
          <w:p w14:paraId="743799A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140DAC4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557F7129" w14:textId="77777777" w:rsidTr="00C06F6C">
        <w:trPr>
          <w:trHeight w:val="285"/>
        </w:trPr>
        <w:tc>
          <w:tcPr>
            <w:tcW w:w="1128" w:type="dxa"/>
            <w:vMerge/>
          </w:tcPr>
          <w:p w14:paraId="7125A37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4BFE006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6A622AF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5317EEE5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834AFDD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784BA7F8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977" w:type="dxa"/>
            <w:vMerge/>
          </w:tcPr>
          <w:p w14:paraId="0977CA8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53A0A8F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46B9069A" w14:textId="77777777" w:rsidTr="00C06F6C">
        <w:trPr>
          <w:trHeight w:val="315"/>
        </w:trPr>
        <w:tc>
          <w:tcPr>
            <w:tcW w:w="1128" w:type="dxa"/>
            <w:vMerge/>
          </w:tcPr>
          <w:p w14:paraId="152512C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4A4E30D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34B3713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630AC955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FDA9BDE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709A7341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77" w:type="dxa"/>
            <w:vMerge/>
          </w:tcPr>
          <w:p w14:paraId="70447C1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0E5AA6A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5CEBC53C" w14:textId="77777777" w:rsidTr="00C06F6C">
        <w:trPr>
          <w:trHeight w:val="315"/>
        </w:trPr>
        <w:tc>
          <w:tcPr>
            <w:tcW w:w="1128" w:type="dxa"/>
            <w:vMerge/>
          </w:tcPr>
          <w:p w14:paraId="433F0DE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6505F79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30F93CE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64A2D90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66C398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10E7F066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77" w:type="dxa"/>
            <w:vMerge/>
          </w:tcPr>
          <w:p w14:paraId="2CFE324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2EDC851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0FF47063" w14:textId="77777777" w:rsidTr="00C06F6C">
        <w:trPr>
          <w:trHeight w:val="831"/>
        </w:trPr>
        <w:tc>
          <w:tcPr>
            <w:tcW w:w="1128" w:type="dxa"/>
            <w:vMerge/>
          </w:tcPr>
          <w:p w14:paraId="5BFA79D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3322292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40912EB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CB9AD6C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A3ECFA5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76B0A463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77" w:type="dxa"/>
            <w:vMerge/>
          </w:tcPr>
          <w:p w14:paraId="719F53B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085A6C2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4E528FCD" w14:textId="77777777" w:rsidTr="00C06F6C">
        <w:trPr>
          <w:trHeight w:val="213"/>
        </w:trPr>
        <w:tc>
          <w:tcPr>
            <w:tcW w:w="1128" w:type="dxa"/>
            <w:vMerge w:val="restart"/>
          </w:tcPr>
          <w:p w14:paraId="2F88335F" w14:textId="2EF6A5C0" w:rsidR="007F1D41" w:rsidRDefault="007F1D41" w:rsidP="00C06F6C">
            <w:pPr>
              <w:jc w:val="center"/>
            </w:pPr>
            <w:r>
              <w:t>6</w:t>
            </w:r>
            <w:r w:rsidR="002F7C9C">
              <w:t>3</w:t>
            </w:r>
            <w:r>
              <w:t>.</w:t>
            </w:r>
          </w:p>
        </w:tc>
        <w:tc>
          <w:tcPr>
            <w:tcW w:w="1985" w:type="dxa"/>
            <w:vMerge w:val="restart"/>
          </w:tcPr>
          <w:p w14:paraId="1727A033" w14:textId="77777777" w:rsidR="007F1D41" w:rsidRDefault="007F1D41" w:rsidP="00C06F6C">
            <w:r>
              <w:t xml:space="preserve">Pisano zbrajanje i oduzimanje brojeva do 1000 (1) </w:t>
            </w:r>
          </w:p>
          <w:p w14:paraId="66399273" w14:textId="77777777" w:rsidR="007F1D41" w:rsidRDefault="007F1D41" w:rsidP="00C06F6C">
            <w:r>
              <w:t>- uvježbavanje i ponavljanje</w:t>
            </w:r>
          </w:p>
        </w:tc>
        <w:tc>
          <w:tcPr>
            <w:tcW w:w="1560" w:type="dxa"/>
            <w:vMerge w:val="restart"/>
          </w:tcPr>
          <w:p w14:paraId="49B44262" w14:textId="77777777" w:rsidR="007F1D41" w:rsidRDefault="007F1D41" w:rsidP="00C06F6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3638611" w14:textId="77777777" w:rsidR="007F1D41" w:rsidRDefault="007F1D41" w:rsidP="00C06F6C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10" w:type="dxa"/>
          </w:tcPr>
          <w:p w14:paraId="3C1AF332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0F0A7C4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5B610BE7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77" w:type="dxa"/>
            <w:vMerge w:val="restart"/>
          </w:tcPr>
          <w:p w14:paraId="351286F1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22CFA637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13285D95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0E9AC931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632508C8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1ECED266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7F6A628D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2F53B0B6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8AF08C4" w14:textId="77777777" w:rsidR="007F1D41" w:rsidRDefault="007F1D41" w:rsidP="00C06F6C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417" w:type="dxa"/>
            <w:vMerge w:val="restart"/>
          </w:tcPr>
          <w:p w14:paraId="2DF00818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lastRenderedPageBreak/>
              <w:t>Radna bilježnica, str. 68., 69.</w:t>
            </w:r>
          </w:p>
          <w:p w14:paraId="6C733FBB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1C60DFEC" w14:textId="77777777" w:rsidR="007F1D41" w:rsidRPr="00E35285" w:rsidRDefault="007F1D41" w:rsidP="00C06F6C">
            <w:pPr>
              <w:rPr>
                <w:sz w:val="20"/>
                <w:szCs w:val="20"/>
              </w:rPr>
            </w:pPr>
            <w:r w:rsidRPr="00E35285">
              <w:rPr>
                <w:sz w:val="20"/>
                <w:szCs w:val="20"/>
              </w:rPr>
              <w:lastRenderedPageBreak/>
              <w:t>str. 64. Nastavni listići, 17</w:t>
            </w:r>
          </w:p>
          <w:p w14:paraId="4B7B254B" w14:textId="77777777" w:rsidR="007F1D41" w:rsidRDefault="007F1D41" w:rsidP="00C06F6C"/>
        </w:tc>
      </w:tr>
      <w:tr w:rsidR="007F1D41" w14:paraId="2A191C64" w14:textId="77777777" w:rsidTr="00C06F6C">
        <w:trPr>
          <w:trHeight w:val="300"/>
        </w:trPr>
        <w:tc>
          <w:tcPr>
            <w:tcW w:w="1128" w:type="dxa"/>
            <w:vMerge/>
          </w:tcPr>
          <w:p w14:paraId="5063985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17D83EE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5DF158E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0EECE9AB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1CD04BD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2693" w:type="dxa"/>
          </w:tcPr>
          <w:p w14:paraId="213B824E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lastRenderedPageBreak/>
              <w:t>Pisano zbraja i oduzima primjenjujući odgovarajući matematički zapis.</w:t>
            </w:r>
          </w:p>
        </w:tc>
        <w:tc>
          <w:tcPr>
            <w:tcW w:w="2977" w:type="dxa"/>
            <w:vMerge/>
          </w:tcPr>
          <w:p w14:paraId="0302B44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19CB5F7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1C65D166" w14:textId="77777777" w:rsidTr="00C06F6C">
        <w:trPr>
          <w:trHeight w:val="270"/>
        </w:trPr>
        <w:tc>
          <w:tcPr>
            <w:tcW w:w="1128" w:type="dxa"/>
            <w:vMerge/>
          </w:tcPr>
          <w:p w14:paraId="2062E47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0CE4B08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3C5432E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0532CE26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91B3AAF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74A70BDC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977" w:type="dxa"/>
            <w:vMerge/>
          </w:tcPr>
          <w:p w14:paraId="477EF14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6BFB227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44F74D70" w14:textId="77777777" w:rsidTr="00C06F6C">
        <w:trPr>
          <w:trHeight w:val="210"/>
        </w:trPr>
        <w:tc>
          <w:tcPr>
            <w:tcW w:w="1128" w:type="dxa"/>
            <w:vMerge/>
          </w:tcPr>
          <w:p w14:paraId="091F094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06B4A13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5A9AB24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7BB6E13A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1EB632F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2E48D851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977" w:type="dxa"/>
            <w:vMerge/>
          </w:tcPr>
          <w:p w14:paraId="3B9F77E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6FC71ED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52C5C07C" w14:textId="77777777" w:rsidTr="00C06F6C">
        <w:trPr>
          <w:trHeight w:val="210"/>
        </w:trPr>
        <w:tc>
          <w:tcPr>
            <w:tcW w:w="1128" w:type="dxa"/>
            <w:vMerge/>
          </w:tcPr>
          <w:p w14:paraId="5E629D0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082ED92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084C9AB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7DD7014A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C596C4B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4D9C4F30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77" w:type="dxa"/>
            <w:vMerge/>
          </w:tcPr>
          <w:p w14:paraId="0096CB6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340584D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4A1BF358" w14:textId="77777777" w:rsidTr="00C06F6C">
        <w:trPr>
          <w:trHeight w:val="210"/>
        </w:trPr>
        <w:tc>
          <w:tcPr>
            <w:tcW w:w="1128" w:type="dxa"/>
            <w:vMerge/>
          </w:tcPr>
          <w:p w14:paraId="077649F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6000AD6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1509EB8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89CF44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854330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5135F785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77" w:type="dxa"/>
            <w:vMerge/>
          </w:tcPr>
          <w:p w14:paraId="1E6585D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37CCE28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5D139583" w14:textId="77777777" w:rsidTr="00C06F6C">
        <w:trPr>
          <w:trHeight w:val="135"/>
        </w:trPr>
        <w:tc>
          <w:tcPr>
            <w:tcW w:w="1128" w:type="dxa"/>
            <w:vMerge/>
          </w:tcPr>
          <w:p w14:paraId="2D5352A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7097C3A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093929A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71005CDC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5F758A9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6D11253B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77" w:type="dxa"/>
            <w:vMerge/>
          </w:tcPr>
          <w:p w14:paraId="45CE407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148C152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22358D38" w14:textId="77777777" w:rsidTr="00C06F6C">
        <w:trPr>
          <w:trHeight w:val="225"/>
        </w:trPr>
        <w:tc>
          <w:tcPr>
            <w:tcW w:w="1128" w:type="dxa"/>
            <w:vMerge w:val="restart"/>
          </w:tcPr>
          <w:p w14:paraId="535BAC76" w14:textId="35698FAA" w:rsidR="007F1D41" w:rsidRDefault="007F1D41" w:rsidP="00C06F6C">
            <w:pPr>
              <w:jc w:val="center"/>
            </w:pPr>
            <w:r>
              <w:t>6</w:t>
            </w:r>
            <w:r w:rsidR="002F7C9C">
              <w:t>4</w:t>
            </w:r>
            <w:r>
              <w:t>.</w:t>
            </w:r>
          </w:p>
        </w:tc>
        <w:tc>
          <w:tcPr>
            <w:tcW w:w="1985" w:type="dxa"/>
            <w:vMerge w:val="restart"/>
          </w:tcPr>
          <w:p w14:paraId="7EF41DF4" w14:textId="77777777" w:rsidR="007F1D41" w:rsidRDefault="007F1D41" w:rsidP="00C06F6C">
            <w:r>
              <w:t xml:space="preserve">Pisano zbrajanje i oduzimanje brojeva do 1000 (2) </w:t>
            </w:r>
          </w:p>
          <w:p w14:paraId="762E19D7" w14:textId="77777777" w:rsidR="007F1D41" w:rsidRDefault="007F1D41" w:rsidP="00C06F6C">
            <w:r>
              <w:t>- uvježbavanje i ponavljanje</w:t>
            </w:r>
          </w:p>
        </w:tc>
        <w:tc>
          <w:tcPr>
            <w:tcW w:w="1560" w:type="dxa"/>
            <w:vMerge w:val="restart"/>
          </w:tcPr>
          <w:p w14:paraId="61A24537" w14:textId="77777777" w:rsidR="007F1D41" w:rsidRDefault="007F1D41" w:rsidP="00C06F6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9462F6A" w14:textId="77777777" w:rsidR="007F1D41" w:rsidRPr="007D237E" w:rsidRDefault="007F1D41" w:rsidP="00C06F6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10" w:type="dxa"/>
          </w:tcPr>
          <w:p w14:paraId="0495C696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0F00A24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13C1A98C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77" w:type="dxa"/>
            <w:vMerge w:val="restart"/>
          </w:tcPr>
          <w:p w14:paraId="0792289F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0D2D02B1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12CCEE7F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5AE64415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4ECEB5D4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6B22603A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20D28596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475B905A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1EBDA3C4" w14:textId="77777777" w:rsidR="007F1D41" w:rsidRDefault="007F1D41" w:rsidP="00C06F6C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6C404C39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79B9257C" w14:textId="77777777" w:rsidR="007F1D41" w:rsidRDefault="007F1D41" w:rsidP="00C06F6C">
            <w:r>
              <w:rPr>
                <w:sz w:val="20"/>
                <w:szCs w:val="20"/>
              </w:rPr>
              <w:t>1. Fizičko okružje učenja</w:t>
            </w:r>
          </w:p>
          <w:p w14:paraId="4EDFECC6" w14:textId="77777777" w:rsidR="007F1D41" w:rsidRDefault="007F1D41" w:rsidP="00C06F6C">
            <w:r>
              <w:rPr>
                <w:sz w:val="20"/>
                <w:szCs w:val="20"/>
              </w:rPr>
              <w:t>Učenik stvara prikladno fizičko okružje za učenje s ciljem</w:t>
            </w:r>
          </w:p>
        </w:tc>
        <w:tc>
          <w:tcPr>
            <w:tcW w:w="1417" w:type="dxa"/>
            <w:vMerge w:val="restart"/>
          </w:tcPr>
          <w:p w14:paraId="7F8B42F7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lastRenderedPageBreak/>
              <w:t xml:space="preserve">Radna bilježnica, str. 70., 71. </w:t>
            </w:r>
          </w:p>
          <w:p w14:paraId="1C94F22C" w14:textId="77777777" w:rsidR="007F1D41" w:rsidRPr="00E35285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191B3FF4" w14:textId="77777777" w:rsidR="007F1D41" w:rsidRPr="00E35285" w:rsidRDefault="007F1D41" w:rsidP="00C06F6C">
            <w:pPr>
              <w:rPr>
                <w:sz w:val="20"/>
                <w:szCs w:val="20"/>
              </w:rPr>
            </w:pPr>
            <w:r w:rsidRPr="00E35285">
              <w:rPr>
                <w:sz w:val="20"/>
                <w:szCs w:val="20"/>
              </w:rPr>
              <w:t>str. 65. Nastavni listići, 18</w:t>
            </w:r>
          </w:p>
          <w:p w14:paraId="45712F6F" w14:textId="77777777" w:rsidR="007F1D41" w:rsidRDefault="007F1D41" w:rsidP="00C06F6C">
            <w:pPr>
              <w:rPr>
                <w:color w:val="7030A0"/>
              </w:rPr>
            </w:pPr>
          </w:p>
        </w:tc>
      </w:tr>
      <w:tr w:rsidR="007F1D41" w14:paraId="7397D6B6" w14:textId="77777777" w:rsidTr="00C06F6C">
        <w:trPr>
          <w:trHeight w:val="173"/>
        </w:trPr>
        <w:tc>
          <w:tcPr>
            <w:tcW w:w="1128" w:type="dxa"/>
            <w:vMerge/>
          </w:tcPr>
          <w:p w14:paraId="7B77534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985" w:type="dxa"/>
            <w:vMerge/>
          </w:tcPr>
          <w:p w14:paraId="2BC335B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560" w:type="dxa"/>
            <w:vMerge/>
          </w:tcPr>
          <w:p w14:paraId="7AEFB23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410" w:type="dxa"/>
          </w:tcPr>
          <w:p w14:paraId="5895164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A83F55C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6368AF46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Pisano zbraja i  oduzima primjenjujući odgovarajući matematički zapis.</w:t>
            </w:r>
          </w:p>
        </w:tc>
        <w:tc>
          <w:tcPr>
            <w:tcW w:w="2977" w:type="dxa"/>
            <w:vMerge/>
          </w:tcPr>
          <w:p w14:paraId="4218FD0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53AECA6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7F5FB130" w14:textId="77777777" w:rsidTr="00C06F6C">
        <w:trPr>
          <w:trHeight w:val="360"/>
        </w:trPr>
        <w:tc>
          <w:tcPr>
            <w:tcW w:w="1128" w:type="dxa"/>
            <w:vMerge/>
          </w:tcPr>
          <w:p w14:paraId="231509A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791FA66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4E40993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F43738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9B3EEFC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2693" w:type="dxa"/>
          </w:tcPr>
          <w:p w14:paraId="06E43DCD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lastRenderedPageBreak/>
              <w:t xml:space="preserve">Primjenjuje vezu zbrajanja i oduzimanja. </w:t>
            </w:r>
          </w:p>
        </w:tc>
        <w:tc>
          <w:tcPr>
            <w:tcW w:w="2977" w:type="dxa"/>
            <w:vMerge/>
          </w:tcPr>
          <w:p w14:paraId="7D23858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56C5DA9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3F289DF6" w14:textId="77777777" w:rsidTr="00C06F6C">
        <w:trPr>
          <w:trHeight w:val="105"/>
        </w:trPr>
        <w:tc>
          <w:tcPr>
            <w:tcW w:w="1128" w:type="dxa"/>
            <w:vMerge/>
          </w:tcPr>
          <w:p w14:paraId="151D729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25C1603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069536F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256B37F1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D4DDC97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4F143DA2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977" w:type="dxa"/>
            <w:vMerge/>
          </w:tcPr>
          <w:p w14:paraId="568D533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06BDEC8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5B4D7828" w14:textId="77777777" w:rsidTr="00C06F6C">
        <w:trPr>
          <w:trHeight w:val="210"/>
        </w:trPr>
        <w:tc>
          <w:tcPr>
            <w:tcW w:w="1128" w:type="dxa"/>
            <w:vMerge/>
          </w:tcPr>
          <w:p w14:paraId="1440BDD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12BE871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32505AF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4FBF5E25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B8BA12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36B27511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77" w:type="dxa"/>
            <w:vMerge/>
          </w:tcPr>
          <w:p w14:paraId="7741D8A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34206EF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62A9B655" w14:textId="77777777" w:rsidTr="00C06F6C">
        <w:trPr>
          <w:trHeight w:val="225"/>
        </w:trPr>
        <w:tc>
          <w:tcPr>
            <w:tcW w:w="1128" w:type="dxa"/>
            <w:vMerge/>
          </w:tcPr>
          <w:p w14:paraId="4607777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277FD1E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6DA4361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4FBB68B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3AD3162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064C74F1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77" w:type="dxa"/>
            <w:vMerge/>
          </w:tcPr>
          <w:p w14:paraId="3E2EEA1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28D7321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42454969" w14:textId="77777777" w:rsidTr="00C06F6C">
        <w:trPr>
          <w:trHeight w:val="225"/>
        </w:trPr>
        <w:tc>
          <w:tcPr>
            <w:tcW w:w="1128" w:type="dxa"/>
            <w:vMerge/>
          </w:tcPr>
          <w:p w14:paraId="23C4BF2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4DE5568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7235C82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44C0F62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4F6D14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4BC79737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77" w:type="dxa"/>
            <w:vMerge/>
          </w:tcPr>
          <w:p w14:paraId="4300ED9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15A6FD0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3C8FD903" w14:textId="77777777" w:rsidTr="00C06F6C">
        <w:trPr>
          <w:trHeight w:val="108"/>
        </w:trPr>
        <w:tc>
          <w:tcPr>
            <w:tcW w:w="1128" w:type="dxa"/>
            <w:vMerge w:val="restart"/>
          </w:tcPr>
          <w:p w14:paraId="771E1B81" w14:textId="34D6AFC9" w:rsidR="007F1D41" w:rsidRDefault="007F1D41" w:rsidP="00C06F6C">
            <w:pPr>
              <w:jc w:val="center"/>
            </w:pPr>
            <w:r>
              <w:t>6</w:t>
            </w:r>
            <w:r w:rsidR="002F7C9C">
              <w:t>5</w:t>
            </w:r>
            <w: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22650" w14:textId="77777777" w:rsidR="007F1D41" w:rsidRDefault="007F1D41" w:rsidP="00C06F6C">
            <w:r>
              <w:rPr>
                <w:b/>
                <w:color w:val="FF0000"/>
                <w:highlight w:val="white"/>
              </w:rPr>
              <w:t>4. SKUPINA ZADATAKA ZA VREDNOVANJE</w:t>
            </w:r>
          </w:p>
        </w:tc>
        <w:tc>
          <w:tcPr>
            <w:tcW w:w="1560" w:type="dxa"/>
            <w:vMerge w:val="restart"/>
          </w:tcPr>
          <w:p w14:paraId="2854AE0B" w14:textId="77777777" w:rsidR="007F1D41" w:rsidRDefault="007F1D41" w:rsidP="00C06F6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3A5B3D0" w14:textId="77777777" w:rsidR="007F1D41" w:rsidRDefault="007F1D41" w:rsidP="00C06F6C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10" w:type="dxa"/>
          </w:tcPr>
          <w:p w14:paraId="16F007E9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16C24DA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7CCE834D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77" w:type="dxa"/>
            <w:vMerge w:val="restart"/>
          </w:tcPr>
          <w:p w14:paraId="19902573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49F965A6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7FBD65F8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1FFDE50A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6A48738B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78857D33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  <w:p w14:paraId="34210856" w14:textId="77777777" w:rsidR="007F1D41" w:rsidRDefault="007F1D41" w:rsidP="00C06F6C">
            <w:pPr>
              <w:rPr>
                <w:sz w:val="20"/>
                <w:szCs w:val="20"/>
              </w:rPr>
            </w:pPr>
          </w:p>
          <w:p w14:paraId="724999FD" w14:textId="77777777" w:rsidR="007F1D41" w:rsidRDefault="007F1D41" w:rsidP="00C06F6C">
            <w:pPr>
              <w:rPr>
                <w:sz w:val="20"/>
                <w:szCs w:val="20"/>
              </w:rPr>
            </w:pPr>
          </w:p>
          <w:p w14:paraId="0CA57B72" w14:textId="77777777" w:rsidR="007F1D41" w:rsidRDefault="007F1D41" w:rsidP="00C06F6C"/>
        </w:tc>
        <w:tc>
          <w:tcPr>
            <w:tcW w:w="1417" w:type="dxa"/>
            <w:vMerge w:val="restart"/>
          </w:tcPr>
          <w:p w14:paraId="437D73B2" w14:textId="77777777" w:rsidR="007F1D41" w:rsidRPr="002224CB" w:rsidRDefault="007F1D41" w:rsidP="00C06F6C">
            <w:pPr>
              <w:rPr>
                <w:sz w:val="20"/>
                <w:szCs w:val="20"/>
              </w:rPr>
            </w:pPr>
            <w:r w:rsidRPr="002224CB">
              <w:rPr>
                <w:sz w:val="20"/>
                <w:szCs w:val="20"/>
              </w:rPr>
              <w:lastRenderedPageBreak/>
              <w:t>4. zadatci za vrednovanje</w:t>
            </w:r>
          </w:p>
          <w:p w14:paraId="3ECC3EBE" w14:textId="77777777" w:rsidR="007F1D41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FF0000"/>
              </w:rPr>
            </w:pPr>
            <w:proofErr w:type="spellStart"/>
            <w:r w:rsidRPr="002224CB">
              <w:rPr>
                <w:color w:val="FF0000"/>
                <w:sz w:val="20"/>
                <w:szCs w:val="20"/>
              </w:rPr>
              <w:t>Vremenik</w:t>
            </w:r>
            <w:proofErr w:type="spellEnd"/>
            <w:r w:rsidRPr="002224CB">
              <w:rPr>
                <w:color w:val="FF0000"/>
                <w:sz w:val="20"/>
                <w:szCs w:val="20"/>
              </w:rPr>
              <w:t xml:space="preserve"> pisanih provjer</w:t>
            </w:r>
            <w:r>
              <w:rPr>
                <w:color w:val="FF0000"/>
              </w:rPr>
              <w:t>a</w:t>
            </w:r>
          </w:p>
        </w:tc>
      </w:tr>
      <w:tr w:rsidR="007F1D41" w14:paraId="1829C9B2" w14:textId="77777777" w:rsidTr="00C06F6C">
        <w:trPr>
          <w:trHeight w:val="255"/>
        </w:trPr>
        <w:tc>
          <w:tcPr>
            <w:tcW w:w="1128" w:type="dxa"/>
            <w:vMerge/>
          </w:tcPr>
          <w:p w14:paraId="758527B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0CF2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560" w:type="dxa"/>
            <w:vMerge/>
          </w:tcPr>
          <w:p w14:paraId="0728C06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410" w:type="dxa"/>
          </w:tcPr>
          <w:p w14:paraId="4169D4BC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412F54F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36599657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Pisano zbraja i  oduzima primjenjujući odgovarajući matematički zapis.</w:t>
            </w:r>
          </w:p>
        </w:tc>
        <w:tc>
          <w:tcPr>
            <w:tcW w:w="2977" w:type="dxa"/>
            <w:vMerge/>
          </w:tcPr>
          <w:p w14:paraId="25E95BC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0471ADE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51D71AB7" w14:textId="77777777" w:rsidTr="00C06F6C">
        <w:trPr>
          <w:trHeight w:val="180"/>
        </w:trPr>
        <w:tc>
          <w:tcPr>
            <w:tcW w:w="1128" w:type="dxa"/>
            <w:vMerge/>
          </w:tcPr>
          <w:p w14:paraId="162B636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91CAB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091B06A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6CDB20A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D80039A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2317047D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977" w:type="dxa"/>
            <w:vMerge/>
          </w:tcPr>
          <w:p w14:paraId="4513E53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274D0C2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29B0BFDE" w14:textId="77777777" w:rsidTr="00C06F6C">
        <w:trPr>
          <w:trHeight w:val="225"/>
        </w:trPr>
        <w:tc>
          <w:tcPr>
            <w:tcW w:w="1128" w:type="dxa"/>
            <w:vMerge/>
          </w:tcPr>
          <w:p w14:paraId="4428B85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3F37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090FCF4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E8EE534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AFBC7A6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2693" w:type="dxa"/>
          </w:tcPr>
          <w:p w14:paraId="7826D0EA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lastRenderedPageBreak/>
              <w:t>Procjenjuje rezultat zbrajanja i oduzimanja.</w:t>
            </w:r>
          </w:p>
        </w:tc>
        <w:tc>
          <w:tcPr>
            <w:tcW w:w="2977" w:type="dxa"/>
            <w:vMerge/>
          </w:tcPr>
          <w:p w14:paraId="0429A84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4D289A3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68A6F74B" w14:textId="77777777" w:rsidTr="00C06F6C">
        <w:trPr>
          <w:trHeight w:val="180"/>
        </w:trPr>
        <w:tc>
          <w:tcPr>
            <w:tcW w:w="1128" w:type="dxa"/>
            <w:vMerge/>
          </w:tcPr>
          <w:p w14:paraId="7CBD6E9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90AA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2F2B44B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29F837B0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27D238B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05C965B7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sa zagradama.</w:t>
            </w:r>
          </w:p>
        </w:tc>
        <w:tc>
          <w:tcPr>
            <w:tcW w:w="2977" w:type="dxa"/>
            <w:vMerge/>
          </w:tcPr>
          <w:p w14:paraId="1A4FC54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014FACD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776C603D" w14:textId="77777777" w:rsidTr="00C06F6C">
        <w:trPr>
          <w:trHeight w:val="195"/>
        </w:trPr>
        <w:tc>
          <w:tcPr>
            <w:tcW w:w="1128" w:type="dxa"/>
            <w:vMerge/>
          </w:tcPr>
          <w:p w14:paraId="6869D8C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D479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75A15AA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4A1EB159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6867BAD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4043553E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77" w:type="dxa"/>
            <w:vMerge/>
          </w:tcPr>
          <w:p w14:paraId="722A0A9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51E5C96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479D9E37" w14:textId="77777777" w:rsidTr="00C06F6C">
        <w:trPr>
          <w:trHeight w:val="132"/>
        </w:trPr>
        <w:tc>
          <w:tcPr>
            <w:tcW w:w="1128" w:type="dxa"/>
            <w:vMerge/>
          </w:tcPr>
          <w:p w14:paraId="13B4EC9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5FE9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7865434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5FD37CEB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F6C3A22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05FF0060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77" w:type="dxa"/>
            <w:vMerge/>
          </w:tcPr>
          <w:p w14:paraId="22BE041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6EAEEBE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23E1D17A" w14:textId="77777777" w:rsidTr="00C06F6C">
        <w:trPr>
          <w:trHeight w:val="98"/>
        </w:trPr>
        <w:tc>
          <w:tcPr>
            <w:tcW w:w="1128" w:type="dxa"/>
            <w:vMerge w:val="restart"/>
          </w:tcPr>
          <w:p w14:paraId="04CB89F6" w14:textId="65767E73" w:rsidR="007F1D41" w:rsidRDefault="007F1D41" w:rsidP="00C06F6C">
            <w:pPr>
              <w:jc w:val="center"/>
            </w:pPr>
            <w:r>
              <w:t>6</w:t>
            </w:r>
            <w:r w:rsidR="002F7C9C">
              <w:t>6</w:t>
            </w:r>
            <w:r>
              <w:t>.</w:t>
            </w:r>
          </w:p>
        </w:tc>
        <w:tc>
          <w:tcPr>
            <w:tcW w:w="1985" w:type="dxa"/>
            <w:vMerge w:val="restart"/>
          </w:tcPr>
          <w:p w14:paraId="0F785E03" w14:textId="77777777" w:rsidR="007F1D41" w:rsidRDefault="007F1D41" w:rsidP="00C06F6C">
            <w:r>
              <w:rPr>
                <w:b/>
                <w:highlight w:val="white"/>
              </w:rPr>
              <w:t>4. SKUPINA ZADATAKA ZA VREDNOVANJE</w:t>
            </w:r>
            <w:r>
              <w:t xml:space="preserve"> Pisano zbrajanje i oduzimanje brojeva do 1000 </w:t>
            </w:r>
          </w:p>
          <w:p w14:paraId="17BB630C" w14:textId="77777777" w:rsidR="007F1D41" w:rsidRDefault="007F1D41" w:rsidP="00C06F6C">
            <w:r>
              <w:t>- analiza</w:t>
            </w:r>
          </w:p>
        </w:tc>
        <w:tc>
          <w:tcPr>
            <w:tcW w:w="1560" w:type="dxa"/>
            <w:vMerge w:val="restart"/>
          </w:tcPr>
          <w:p w14:paraId="0AD3818E" w14:textId="77777777" w:rsidR="007F1D41" w:rsidRDefault="007F1D41" w:rsidP="00C06F6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F1DCEEB" w14:textId="77777777" w:rsidR="007F1D41" w:rsidRDefault="007F1D41" w:rsidP="00C06F6C">
            <w:pPr>
              <w:jc w:val="center"/>
              <w:rPr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</w:tc>
        <w:tc>
          <w:tcPr>
            <w:tcW w:w="2410" w:type="dxa"/>
          </w:tcPr>
          <w:p w14:paraId="6597FF43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3288AC7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1560BB2E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77" w:type="dxa"/>
            <w:vMerge w:val="restart"/>
          </w:tcPr>
          <w:p w14:paraId="3AF980BE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10CCD93C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 w:rsidRPr="007D237E">
              <w:rPr>
                <w:sz w:val="18"/>
                <w:szCs w:val="18"/>
              </w:rPr>
              <w:t>Samovrednovanje</w:t>
            </w:r>
            <w:proofErr w:type="spellEnd"/>
            <w:r w:rsidRPr="007D237E">
              <w:rPr>
                <w:sz w:val="18"/>
                <w:szCs w:val="18"/>
              </w:rPr>
              <w:t>/samoprocjena</w:t>
            </w:r>
          </w:p>
          <w:p w14:paraId="1DB68EF7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7F976E19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6F67A326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75EAE28F" w14:textId="77777777" w:rsidR="007F1D41" w:rsidRDefault="007F1D41" w:rsidP="00C06F6C">
            <w:r>
              <w:rPr>
                <w:sz w:val="20"/>
                <w:szCs w:val="20"/>
              </w:rPr>
              <w:t>Učenik</w:t>
            </w:r>
            <w:r>
              <w:t xml:space="preserve"> može objasniti vrijednost učenja za svoj život.</w:t>
            </w:r>
          </w:p>
          <w:p w14:paraId="4F028E98" w14:textId="77777777" w:rsidR="007F1D41" w:rsidRDefault="007F1D41" w:rsidP="00C06F6C"/>
          <w:p w14:paraId="302546CB" w14:textId="77777777" w:rsidR="007F1D41" w:rsidRDefault="007F1D41" w:rsidP="00C06F6C"/>
        </w:tc>
        <w:tc>
          <w:tcPr>
            <w:tcW w:w="1417" w:type="dxa"/>
            <w:vMerge w:val="restart"/>
          </w:tcPr>
          <w:p w14:paraId="2119B0F7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4. zadatci za vrednovanje</w:t>
            </w:r>
          </w:p>
          <w:p w14:paraId="71A6B7B0" w14:textId="77777777" w:rsidR="007F1D41" w:rsidRDefault="007F1D41" w:rsidP="00C06F6C">
            <w:pPr>
              <w:rPr>
                <w:color w:val="7030A0"/>
              </w:rPr>
            </w:pPr>
            <w:r w:rsidRPr="003E74EF">
              <w:rPr>
                <w:sz w:val="20"/>
                <w:szCs w:val="20"/>
              </w:rPr>
              <w:t>Radna bilježnica, str. 72.</w:t>
            </w:r>
            <w:r>
              <w:t xml:space="preserve"> </w:t>
            </w:r>
          </w:p>
        </w:tc>
      </w:tr>
      <w:tr w:rsidR="007F1D41" w14:paraId="36077786" w14:textId="77777777" w:rsidTr="00C06F6C">
        <w:trPr>
          <w:trHeight w:val="150"/>
        </w:trPr>
        <w:tc>
          <w:tcPr>
            <w:tcW w:w="1128" w:type="dxa"/>
            <w:vMerge/>
          </w:tcPr>
          <w:p w14:paraId="292DF69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985" w:type="dxa"/>
            <w:vMerge/>
          </w:tcPr>
          <w:p w14:paraId="635993F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560" w:type="dxa"/>
            <w:vMerge/>
          </w:tcPr>
          <w:p w14:paraId="7E8F0CE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410" w:type="dxa"/>
          </w:tcPr>
          <w:p w14:paraId="50EFCCE5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A943D24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43FA60A6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Pisano zbraja i  oduzima primjenjujući odgovarajući matematički zapis.</w:t>
            </w:r>
          </w:p>
        </w:tc>
        <w:tc>
          <w:tcPr>
            <w:tcW w:w="2977" w:type="dxa"/>
            <w:vMerge/>
          </w:tcPr>
          <w:p w14:paraId="775AA09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6ACF83F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05EA20A8" w14:textId="77777777" w:rsidTr="00C06F6C">
        <w:trPr>
          <w:trHeight w:val="75"/>
        </w:trPr>
        <w:tc>
          <w:tcPr>
            <w:tcW w:w="1128" w:type="dxa"/>
            <w:vMerge/>
          </w:tcPr>
          <w:p w14:paraId="578117D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0E7C438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5036B91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5E68035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7552C32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798D6336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977" w:type="dxa"/>
            <w:vMerge/>
          </w:tcPr>
          <w:p w14:paraId="402401C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4065368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0CBF1527" w14:textId="77777777" w:rsidTr="00C06F6C">
        <w:trPr>
          <w:trHeight w:val="180"/>
        </w:trPr>
        <w:tc>
          <w:tcPr>
            <w:tcW w:w="1128" w:type="dxa"/>
            <w:vMerge/>
          </w:tcPr>
          <w:p w14:paraId="01F37C5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74F4D42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6F7B431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66C8D9C9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257E28A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409A9EE6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977" w:type="dxa"/>
            <w:vMerge/>
          </w:tcPr>
          <w:p w14:paraId="06CEC46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455298D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4EF52085" w14:textId="77777777" w:rsidTr="00C06F6C">
        <w:trPr>
          <w:trHeight w:val="180"/>
        </w:trPr>
        <w:tc>
          <w:tcPr>
            <w:tcW w:w="1128" w:type="dxa"/>
            <w:vMerge/>
          </w:tcPr>
          <w:p w14:paraId="199B3BD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73540D5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7A91633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6989BFC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7A4EC64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Izvodi više računskih operacija.</w:t>
            </w:r>
          </w:p>
        </w:tc>
        <w:tc>
          <w:tcPr>
            <w:tcW w:w="2693" w:type="dxa"/>
          </w:tcPr>
          <w:p w14:paraId="2D0D63A3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lastRenderedPageBreak/>
              <w:t>Određuje vrijednosti izraza sa zagradama.</w:t>
            </w:r>
          </w:p>
        </w:tc>
        <w:tc>
          <w:tcPr>
            <w:tcW w:w="2977" w:type="dxa"/>
            <w:vMerge/>
          </w:tcPr>
          <w:p w14:paraId="75B43D9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1EAC318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2BCC8D79" w14:textId="77777777" w:rsidTr="00C06F6C">
        <w:trPr>
          <w:trHeight w:val="270"/>
        </w:trPr>
        <w:tc>
          <w:tcPr>
            <w:tcW w:w="1128" w:type="dxa"/>
            <w:vMerge/>
          </w:tcPr>
          <w:p w14:paraId="2CED80A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2E6D8DE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3BEA1E8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1FA1F6B0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3818905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3B723871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77" w:type="dxa"/>
            <w:vMerge/>
          </w:tcPr>
          <w:p w14:paraId="27EC26A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2993F28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2E2AF5BD" w14:textId="77777777" w:rsidTr="00C06F6C">
        <w:trPr>
          <w:trHeight w:val="300"/>
        </w:trPr>
        <w:tc>
          <w:tcPr>
            <w:tcW w:w="1128" w:type="dxa"/>
            <w:vMerge/>
          </w:tcPr>
          <w:p w14:paraId="615C1FA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2637AC4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40D7F7E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84D4A68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82C3F31" w14:textId="77777777" w:rsidR="007F1D41" w:rsidRDefault="007F1D41" w:rsidP="00C06F6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2480F240" w14:textId="77777777" w:rsidR="007F1D41" w:rsidRDefault="007F1D41" w:rsidP="00C06F6C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977" w:type="dxa"/>
            <w:vMerge/>
          </w:tcPr>
          <w:p w14:paraId="01DA449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</w:tcPr>
          <w:p w14:paraId="2D86F9D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F1D41" w14:paraId="0586B366" w14:textId="77777777" w:rsidTr="00C06F6C">
        <w:trPr>
          <w:trHeight w:val="292"/>
        </w:trPr>
        <w:tc>
          <w:tcPr>
            <w:tcW w:w="1128" w:type="dxa"/>
            <w:vMerge w:val="restart"/>
          </w:tcPr>
          <w:p w14:paraId="7923C237" w14:textId="4B12D47D" w:rsidR="007F1D41" w:rsidRDefault="002F7C9C" w:rsidP="00C06F6C">
            <w:pPr>
              <w:jc w:val="center"/>
            </w:pPr>
            <w:r>
              <w:t>67</w:t>
            </w:r>
            <w:r w:rsidR="007F1D41">
              <w:t>.</w:t>
            </w:r>
          </w:p>
        </w:tc>
        <w:tc>
          <w:tcPr>
            <w:tcW w:w="1985" w:type="dxa"/>
            <w:vMerge w:val="restart"/>
          </w:tcPr>
          <w:p w14:paraId="6BDEAE37" w14:textId="77777777" w:rsidR="007F1D41" w:rsidRDefault="007F1D41" w:rsidP="00C06F6C">
            <w:r>
              <w:t>Geometrijski sadržaji 2. razreda</w:t>
            </w:r>
          </w:p>
          <w:p w14:paraId="58CE6618" w14:textId="77777777" w:rsidR="007F1D41" w:rsidRDefault="007F1D41" w:rsidP="00C06F6C">
            <w:r>
              <w:t xml:space="preserve"> – uvježbavanje i ponavljanje</w:t>
            </w:r>
          </w:p>
        </w:tc>
        <w:tc>
          <w:tcPr>
            <w:tcW w:w="1560" w:type="dxa"/>
            <w:vMerge w:val="restart"/>
          </w:tcPr>
          <w:p w14:paraId="012F9923" w14:textId="77777777" w:rsidR="007F1D41" w:rsidRDefault="007F1D41" w:rsidP="00C06F6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1A129534" w14:textId="77777777" w:rsidR="007F1D41" w:rsidRDefault="007F1D41" w:rsidP="00C06F6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OBLIK I PROSTOR</w:t>
            </w:r>
          </w:p>
          <w:p w14:paraId="55F2BC4A" w14:textId="77777777" w:rsidR="007F1D41" w:rsidRDefault="007F1D41" w:rsidP="00C06F6C">
            <w:pPr>
              <w:rPr>
                <w:b/>
                <w:color w:val="00B050"/>
              </w:rPr>
            </w:pPr>
          </w:p>
          <w:p w14:paraId="5C2E4467" w14:textId="77777777" w:rsidR="007F1D41" w:rsidRDefault="007F1D41" w:rsidP="00C06F6C">
            <w:pPr>
              <w:rPr>
                <w:b/>
                <w:color w:val="00B050"/>
              </w:rPr>
            </w:pPr>
          </w:p>
          <w:p w14:paraId="7602F995" w14:textId="77777777" w:rsidR="007F1D41" w:rsidRDefault="007F1D41" w:rsidP="00C06F6C">
            <w:pPr>
              <w:jc w:val="center"/>
              <w:rPr>
                <w:b/>
                <w:color w:val="FFC000"/>
              </w:rPr>
            </w:pPr>
          </w:p>
          <w:p w14:paraId="6B2DC4FC" w14:textId="77777777" w:rsidR="007F1D41" w:rsidRDefault="007F1D41" w:rsidP="00C06F6C">
            <w:pPr>
              <w:jc w:val="center"/>
              <w:rPr>
                <w:b/>
                <w:color w:val="FFC000"/>
              </w:rPr>
            </w:pPr>
          </w:p>
          <w:p w14:paraId="55EADB20" w14:textId="77777777" w:rsidR="007F1D41" w:rsidRDefault="007F1D41" w:rsidP="00C06F6C">
            <w:pPr>
              <w:rPr>
                <w:b/>
                <w:color w:val="FFC000"/>
              </w:rPr>
            </w:pPr>
          </w:p>
          <w:p w14:paraId="2DE543E7" w14:textId="77777777" w:rsidR="007F1D41" w:rsidRDefault="007F1D41" w:rsidP="00C06F6C">
            <w:pPr>
              <w:jc w:val="center"/>
              <w:rPr>
                <w:b/>
                <w:color w:val="FFC000"/>
              </w:rPr>
            </w:pPr>
          </w:p>
          <w:p w14:paraId="4F6AB043" w14:textId="77777777" w:rsidR="007F1D41" w:rsidRDefault="007F1D41" w:rsidP="00C06F6C">
            <w:pPr>
              <w:jc w:val="center"/>
              <w:rPr>
                <w:b/>
                <w:color w:val="FFC000"/>
              </w:rPr>
            </w:pPr>
          </w:p>
          <w:p w14:paraId="4AF8CEC9" w14:textId="77777777" w:rsidR="007F1D41" w:rsidRDefault="007F1D41" w:rsidP="00C06F6C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4621C3B2" w14:textId="77777777" w:rsidR="007F1D41" w:rsidRDefault="007F1D41" w:rsidP="00C06F6C">
            <w:pPr>
              <w:jc w:val="center"/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2410" w:type="dxa"/>
          </w:tcPr>
          <w:p w14:paraId="185D52DE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C.2.1.</w:t>
            </w:r>
          </w:p>
          <w:p w14:paraId="4F40C1E6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Opisuje i crta dužine.</w:t>
            </w:r>
          </w:p>
        </w:tc>
        <w:tc>
          <w:tcPr>
            <w:tcW w:w="2693" w:type="dxa"/>
          </w:tcPr>
          <w:p w14:paraId="025B77B0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Spaja točke crtama.</w:t>
            </w:r>
          </w:p>
        </w:tc>
        <w:tc>
          <w:tcPr>
            <w:tcW w:w="2977" w:type="dxa"/>
            <w:vMerge w:val="restart"/>
          </w:tcPr>
          <w:p w14:paraId="0A0B5A55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7095159E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226B3BB6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B.2.4. Suradnički uči i radi u timu.</w:t>
            </w:r>
          </w:p>
          <w:p w14:paraId="06DE8046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C.2.3. Pridonosi razredu i školi.</w:t>
            </w:r>
          </w:p>
        </w:tc>
        <w:tc>
          <w:tcPr>
            <w:tcW w:w="1417" w:type="dxa"/>
            <w:vMerge w:val="restart"/>
          </w:tcPr>
          <w:p w14:paraId="20EBB807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Radna bilježnica, str. 72., 73. </w:t>
            </w:r>
          </w:p>
          <w:p w14:paraId="0DFF99AC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Zbirka zadataka, </w:t>
            </w:r>
          </w:p>
          <w:p w14:paraId="21B706A5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str. 66.</w:t>
            </w:r>
          </w:p>
        </w:tc>
      </w:tr>
      <w:tr w:rsidR="007F1D41" w14:paraId="30B8580E" w14:textId="77777777" w:rsidTr="00C06F6C">
        <w:trPr>
          <w:trHeight w:val="120"/>
        </w:trPr>
        <w:tc>
          <w:tcPr>
            <w:tcW w:w="1128" w:type="dxa"/>
            <w:vMerge/>
          </w:tcPr>
          <w:p w14:paraId="1B9D002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711BEFE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57CF1D9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3FAE7422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C.2.1.</w:t>
            </w:r>
          </w:p>
          <w:p w14:paraId="22AA0D20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Opisuje i crta dužine.</w:t>
            </w:r>
          </w:p>
        </w:tc>
        <w:tc>
          <w:tcPr>
            <w:tcW w:w="2693" w:type="dxa"/>
          </w:tcPr>
          <w:p w14:paraId="70C6571E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dužinu kao najkraću spojnicu dviju točaka.</w:t>
            </w:r>
          </w:p>
        </w:tc>
        <w:tc>
          <w:tcPr>
            <w:tcW w:w="2977" w:type="dxa"/>
            <w:vMerge/>
          </w:tcPr>
          <w:p w14:paraId="0409199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C270A0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4D5CE7BB" w14:textId="77777777" w:rsidTr="00C06F6C">
        <w:trPr>
          <w:trHeight w:val="120"/>
        </w:trPr>
        <w:tc>
          <w:tcPr>
            <w:tcW w:w="1128" w:type="dxa"/>
            <w:vMerge/>
          </w:tcPr>
          <w:p w14:paraId="2B16DCD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722F01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261368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675141B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C.2.1.</w:t>
            </w:r>
          </w:p>
          <w:p w14:paraId="34914BD1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Opisuje i crta dužine.</w:t>
            </w:r>
          </w:p>
        </w:tc>
        <w:tc>
          <w:tcPr>
            <w:tcW w:w="2693" w:type="dxa"/>
          </w:tcPr>
          <w:p w14:paraId="45167302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krajnje točke dužine.</w:t>
            </w:r>
          </w:p>
        </w:tc>
        <w:tc>
          <w:tcPr>
            <w:tcW w:w="2977" w:type="dxa"/>
            <w:vMerge/>
          </w:tcPr>
          <w:p w14:paraId="0946E4A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FBE94B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760F9963" w14:textId="77777777" w:rsidTr="00C06F6C">
        <w:trPr>
          <w:trHeight w:val="465"/>
        </w:trPr>
        <w:tc>
          <w:tcPr>
            <w:tcW w:w="1128" w:type="dxa"/>
            <w:vMerge/>
          </w:tcPr>
          <w:p w14:paraId="0032DF7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AB33BE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0E1A2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D0E67D0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C.2.1.</w:t>
            </w:r>
          </w:p>
          <w:p w14:paraId="2CB19D5C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Opisuje i crta dužine.</w:t>
            </w:r>
          </w:p>
        </w:tc>
        <w:tc>
          <w:tcPr>
            <w:tcW w:w="2693" w:type="dxa"/>
          </w:tcPr>
          <w:p w14:paraId="34EEA392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Crta dužinu i primjenjuje oznaku za dužinu.</w:t>
            </w:r>
          </w:p>
        </w:tc>
        <w:tc>
          <w:tcPr>
            <w:tcW w:w="2977" w:type="dxa"/>
            <w:vMerge/>
          </w:tcPr>
          <w:p w14:paraId="4205E70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7C492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32FB4F9A" w14:textId="77777777" w:rsidTr="00C06F6C">
        <w:trPr>
          <w:trHeight w:val="120"/>
        </w:trPr>
        <w:tc>
          <w:tcPr>
            <w:tcW w:w="1128" w:type="dxa"/>
            <w:vMerge/>
          </w:tcPr>
          <w:p w14:paraId="4F7C4F9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F0651F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08318B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0590ADD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C.2.1.</w:t>
            </w:r>
          </w:p>
          <w:p w14:paraId="130291F6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Opisuje i crta dužine.</w:t>
            </w:r>
          </w:p>
        </w:tc>
        <w:tc>
          <w:tcPr>
            <w:tcW w:w="2693" w:type="dxa"/>
          </w:tcPr>
          <w:p w14:paraId="64A63D64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pripadnost točaka dužini.</w:t>
            </w:r>
          </w:p>
        </w:tc>
        <w:tc>
          <w:tcPr>
            <w:tcW w:w="2977" w:type="dxa"/>
            <w:vMerge/>
          </w:tcPr>
          <w:p w14:paraId="588E19E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E85181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12218A93" w14:textId="77777777" w:rsidTr="00C06F6C">
        <w:trPr>
          <w:trHeight w:val="90"/>
        </w:trPr>
        <w:tc>
          <w:tcPr>
            <w:tcW w:w="1128" w:type="dxa"/>
            <w:vMerge/>
          </w:tcPr>
          <w:p w14:paraId="6E29A7D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F18448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10A116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A4ADA96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D.2.2.</w:t>
            </w:r>
          </w:p>
          <w:p w14:paraId="14B086A2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5329BC08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Poznaje jedinične dužine za mjerenje dužine i njihov međusobni odnos (metar i centimetar).</w:t>
            </w:r>
          </w:p>
        </w:tc>
        <w:tc>
          <w:tcPr>
            <w:tcW w:w="2977" w:type="dxa"/>
            <w:vMerge/>
          </w:tcPr>
          <w:p w14:paraId="031F6E2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7D2841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16CAD0A2" w14:textId="77777777" w:rsidTr="00C06F6C">
        <w:trPr>
          <w:trHeight w:val="90"/>
        </w:trPr>
        <w:tc>
          <w:tcPr>
            <w:tcW w:w="1128" w:type="dxa"/>
            <w:vMerge/>
          </w:tcPr>
          <w:p w14:paraId="2BCDE05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423AF7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80F1D8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BBD53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D.2.2.</w:t>
            </w:r>
          </w:p>
          <w:p w14:paraId="0CCADC5E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lastRenderedPageBreak/>
              <w:t>Procjenjuje, mjeri i crta dužine zadane duljine.</w:t>
            </w:r>
          </w:p>
        </w:tc>
        <w:tc>
          <w:tcPr>
            <w:tcW w:w="2693" w:type="dxa"/>
          </w:tcPr>
          <w:p w14:paraId="5D74B300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Imenuje i crta dužinu zadane duljine.</w:t>
            </w:r>
          </w:p>
        </w:tc>
        <w:tc>
          <w:tcPr>
            <w:tcW w:w="2977" w:type="dxa"/>
            <w:vMerge/>
          </w:tcPr>
          <w:p w14:paraId="6103F15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F4DCD5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76F09F05" w14:textId="77777777" w:rsidTr="00C06F6C">
        <w:trPr>
          <w:trHeight w:val="120"/>
        </w:trPr>
        <w:tc>
          <w:tcPr>
            <w:tcW w:w="1128" w:type="dxa"/>
            <w:vMerge/>
          </w:tcPr>
          <w:p w14:paraId="7DB2847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491544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65AE95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B71F6D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D.2.2.</w:t>
            </w:r>
          </w:p>
          <w:p w14:paraId="643D6A7E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232B5212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dužinu pripadajućim mjernim instrumentom i zadanom mjernom jediničnom dužinom.</w:t>
            </w:r>
          </w:p>
        </w:tc>
        <w:tc>
          <w:tcPr>
            <w:tcW w:w="2977" w:type="dxa"/>
            <w:vMerge/>
          </w:tcPr>
          <w:p w14:paraId="4FF83E6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17EC24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2D933CE5" w14:textId="77777777" w:rsidTr="00C06F6C">
        <w:trPr>
          <w:trHeight w:val="134"/>
        </w:trPr>
        <w:tc>
          <w:tcPr>
            <w:tcW w:w="1128" w:type="dxa"/>
            <w:vMerge/>
          </w:tcPr>
          <w:p w14:paraId="0811729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066B05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E8832D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12C974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D.2.2.</w:t>
            </w:r>
          </w:p>
          <w:p w14:paraId="6DC74A31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11763EF4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Zapisuje duljinu dužine mjernim brojem i znakom mjerne jedinice. Duljinu dužine zapisuje matematičkim simbolima.</w:t>
            </w:r>
          </w:p>
        </w:tc>
        <w:tc>
          <w:tcPr>
            <w:tcW w:w="2977" w:type="dxa"/>
            <w:vMerge/>
          </w:tcPr>
          <w:p w14:paraId="0059C19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E64015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2E5DB87C" w14:textId="77777777" w:rsidTr="00C06F6C">
        <w:trPr>
          <w:trHeight w:val="180"/>
        </w:trPr>
        <w:tc>
          <w:tcPr>
            <w:tcW w:w="1128" w:type="dxa"/>
            <w:vMerge/>
          </w:tcPr>
          <w:p w14:paraId="0493F57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B3BAA5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B02D7F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2340EC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D.2.2.</w:t>
            </w:r>
          </w:p>
          <w:p w14:paraId="5E7E67B0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325CAF7E" w14:textId="77777777" w:rsidR="007F1D41" w:rsidRDefault="007F1D41" w:rsidP="00C06F6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duljinu dužine i najkraće udaljenosti objekata u metrima.</w:t>
            </w:r>
          </w:p>
        </w:tc>
        <w:tc>
          <w:tcPr>
            <w:tcW w:w="2977" w:type="dxa"/>
            <w:vMerge/>
          </w:tcPr>
          <w:p w14:paraId="28C5457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306FE7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7F1D41" w14:paraId="297DC669" w14:textId="77777777" w:rsidTr="00C06F6C">
        <w:trPr>
          <w:trHeight w:val="210"/>
        </w:trPr>
        <w:tc>
          <w:tcPr>
            <w:tcW w:w="1128" w:type="dxa"/>
            <w:vMerge/>
          </w:tcPr>
          <w:p w14:paraId="5C7B33E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D8404D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CBB25C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2A4B2BC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D.2.2.</w:t>
            </w:r>
          </w:p>
          <w:p w14:paraId="4369AAAB" w14:textId="77777777" w:rsidR="007F1D41" w:rsidRDefault="007F1D41" w:rsidP="00C06F6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47C529D4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s jedinicama za mjerenje dužine (u skupu brojeva do 100).</w:t>
            </w:r>
          </w:p>
        </w:tc>
        <w:tc>
          <w:tcPr>
            <w:tcW w:w="2977" w:type="dxa"/>
            <w:vMerge/>
          </w:tcPr>
          <w:p w14:paraId="71E27D5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8EF257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56D172DA" w14:textId="77777777" w:rsidTr="00C06F6C">
        <w:trPr>
          <w:trHeight w:val="623"/>
        </w:trPr>
        <w:tc>
          <w:tcPr>
            <w:tcW w:w="1128" w:type="dxa"/>
            <w:vMerge w:val="restart"/>
          </w:tcPr>
          <w:p w14:paraId="5931851B" w14:textId="786142C0" w:rsidR="007F1D41" w:rsidRDefault="002F7C9C" w:rsidP="00C06F6C">
            <w:pPr>
              <w:jc w:val="center"/>
            </w:pPr>
            <w:r>
              <w:t>68</w:t>
            </w:r>
            <w:r w:rsidR="007F1D41">
              <w:t>.</w:t>
            </w:r>
          </w:p>
        </w:tc>
        <w:tc>
          <w:tcPr>
            <w:tcW w:w="1985" w:type="dxa"/>
            <w:vMerge w:val="restart"/>
          </w:tcPr>
          <w:p w14:paraId="5BCC4A47" w14:textId="77777777" w:rsidR="007F1D41" w:rsidRDefault="007F1D41" w:rsidP="00C06F6C">
            <w:r>
              <w:t xml:space="preserve">Pravac </w:t>
            </w:r>
          </w:p>
        </w:tc>
        <w:tc>
          <w:tcPr>
            <w:tcW w:w="1560" w:type="dxa"/>
            <w:vMerge w:val="restart"/>
          </w:tcPr>
          <w:p w14:paraId="474A6E18" w14:textId="77777777" w:rsidR="007F1D41" w:rsidRDefault="007F1D41" w:rsidP="00C06F6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0D6E6291" w14:textId="77777777" w:rsidR="007F1D41" w:rsidRDefault="007F1D41" w:rsidP="00C06F6C">
            <w:pPr>
              <w:jc w:val="center"/>
              <w:rPr>
                <w:color w:val="00B050"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</w:tcPr>
          <w:p w14:paraId="5EC811F7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3C6620E6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3508EE2C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Upoznaje pravac kao neograničenu ravnu crtu. </w:t>
            </w:r>
          </w:p>
        </w:tc>
        <w:tc>
          <w:tcPr>
            <w:tcW w:w="2977" w:type="dxa"/>
            <w:vMerge w:val="restart"/>
          </w:tcPr>
          <w:p w14:paraId="32A5E6ED" w14:textId="77777777" w:rsidR="007F1D41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D. 2.1. 1. Fizičko okružje učenja </w:t>
            </w:r>
          </w:p>
          <w:p w14:paraId="2198DCE1" w14:textId="77777777" w:rsidR="007F1D41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417" w:type="dxa"/>
            <w:vMerge w:val="restart"/>
          </w:tcPr>
          <w:p w14:paraId="005E61DC" w14:textId="77777777" w:rsidR="007F1D41" w:rsidRPr="003E74EF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E74EF">
              <w:rPr>
                <w:color w:val="000000"/>
                <w:sz w:val="20"/>
                <w:szCs w:val="20"/>
              </w:rPr>
              <w:t>Udžbenik, str. 68., 69.</w:t>
            </w:r>
          </w:p>
          <w:p w14:paraId="3FDCD84A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Zbirka zadataka, </w:t>
            </w:r>
          </w:p>
          <w:p w14:paraId="16625E89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str. 67.</w:t>
            </w:r>
          </w:p>
        </w:tc>
      </w:tr>
      <w:tr w:rsidR="007F1D41" w14:paraId="72D4CC07" w14:textId="77777777" w:rsidTr="00C06F6C">
        <w:trPr>
          <w:trHeight w:val="375"/>
        </w:trPr>
        <w:tc>
          <w:tcPr>
            <w:tcW w:w="1128" w:type="dxa"/>
            <w:vMerge/>
          </w:tcPr>
          <w:p w14:paraId="3C30012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</w:tcPr>
          <w:p w14:paraId="18A99EA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0" w:type="dxa"/>
            <w:vMerge/>
          </w:tcPr>
          <w:p w14:paraId="3E37F97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</w:tcPr>
          <w:p w14:paraId="046ABFD9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0E4EAB59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7B101BB1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i označava pravac.</w:t>
            </w:r>
          </w:p>
        </w:tc>
        <w:tc>
          <w:tcPr>
            <w:tcW w:w="2977" w:type="dxa"/>
            <w:vMerge/>
          </w:tcPr>
          <w:p w14:paraId="3403558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EF4079B" w14:textId="77777777" w:rsidR="007F1D41" w:rsidRPr="003E74EF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F1D41" w14:paraId="220AA9D1" w14:textId="77777777" w:rsidTr="00C06F6C">
        <w:trPr>
          <w:trHeight w:val="315"/>
        </w:trPr>
        <w:tc>
          <w:tcPr>
            <w:tcW w:w="1128" w:type="dxa"/>
            <w:vMerge/>
          </w:tcPr>
          <w:p w14:paraId="68A4192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A66140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91B647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AE97F32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1AC17ED4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lastRenderedPageBreak/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0C2B4098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Određuje i crta pripadnost točaka pravcu.</w:t>
            </w:r>
          </w:p>
        </w:tc>
        <w:tc>
          <w:tcPr>
            <w:tcW w:w="2977" w:type="dxa"/>
            <w:vMerge/>
          </w:tcPr>
          <w:p w14:paraId="7259B5D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6A138BD" w14:textId="77777777" w:rsidR="007F1D41" w:rsidRPr="003E74EF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F1D41" w14:paraId="0FB54F36" w14:textId="77777777" w:rsidTr="00C06F6C">
        <w:trPr>
          <w:trHeight w:val="467"/>
        </w:trPr>
        <w:tc>
          <w:tcPr>
            <w:tcW w:w="1128" w:type="dxa"/>
            <w:vMerge w:val="restart"/>
          </w:tcPr>
          <w:p w14:paraId="0E2173D9" w14:textId="3D28DB59" w:rsidR="007F1D41" w:rsidRDefault="002F7C9C" w:rsidP="00C06F6C">
            <w:pPr>
              <w:jc w:val="center"/>
            </w:pPr>
            <w:r>
              <w:t>69</w:t>
            </w:r>
            <w:r w:rsidR="007F1D41">
              <w:t>.</w:t>
            </w:r>
          </w:p>
        </w:tc>
        <w:tc>
          <w:tcPr>
            <w:tcW w:w="1985" w:type="dxa"/>
            <w:vMerge w:val="restart"/>
          </w:tcPr>
          <w:p w14:paraId="3465F2CC" w14:textId="77777777" w:rsidR="007F1D41" w:rsidRDefault="007F1D41" w:rsidP="00C06F6C">
            <w:proofErr w:type="spellStart"/>
            <w:r>
              <w:t>Polupravac</w:t>
            </w:r>
            <w:proofErr w:type="spellEnd"/>
            <w:r>
              <w:t xml:space="preserve"> i dužina kao dijelovi pravca</w:t>
            </w:r>
          </w:p>
        </w:tc>
        <w:tc>
          <w:tcPr>
            <w:tcW w:w="1560" w:type="dxa"/>
            <w:vMerge w:val="restart"/>
          </w:tcPr>
          <w:p w14:paraId="462040F8" w14:textId="77777777" w:rsidR="007F1D41" w:rsidRDefault="007F1D41" w:rsidP="00C06F6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5E694129" w14:textId="77777777" w:rsidR="007F1D41" w:rsidRDefault="007F1D41" w:rsidP="00C06F6C">
            <w:pPr>
              <w:jc w:val="center"/>
              <w:rPr>
                <w:color w:val="00B050"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</w:tcPr>
          <w:p w14:paraId="06F59E49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17C60893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2343AFC5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Crta i označava </w:t>
            </w:r>
            <w:proofErr w:type="spellStart"/>
            <w:r>
              <w:rPr>
                <w:sz w:val="20"/>
                <w:szCs w:val="20"/>
              </w:rPr>
              <w:t>polupravac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Merge w:val="restart"/>
          </w:tcPr>
          <w:p w14:paraId="76BACD2A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 2.1.</w:t>
            </w:r>
          </w:p>
          <w:p w14:paraId="775DB1BA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Upravljanje informacijama </w:t>
            </w:r>
          </w:p>
          <w:p w14:paraId="607814F2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</w:tc>
        <w:tc>
          <w:tcPr>
            <w:tcW w:w="1417" w:type="dxa"/>
            <w:vMerge w:val="restart"/>
          </w:tcPr>
          <w:p w14:paraId="79C862CD" w14:textId="77777777" w:rsidR="007F1D41" w:rsidRPr="003E74EF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E74EF">
              <w:rPr>
                <w:color w:val="000000"/>
                <w:sz w:val="20"/>
                <w:szCs w:val="20"/>
              </w:rPr>
              <w:t>Udžbenik, str. 70., 71.</w:t>
            </w:r>
          </w:p>
          <w:p w14:paraId="178338FA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Zbirka zadataka, </w:t>
            </w:r>
          </w:p>
          <w:p w14:paraId="202D94E1" w14:textId="77777777" w:rsidR="007F1D41" w:rsidRPr="003E74EF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 w:rsidRPr="003E74EF">
              <w:rPr>
                <w:color w:val="000000"/>
                <w:sz w:val="20"/>
                <w:szCs w:val="20"/>
              </w:rPr>
              <w:t>str. 68.</w:t>
            </w:r>
          </w:p>
        </w:tc>
      </w:tr>
      <w:tr w:rsidR="007F1D41" w14:paraId="6CDA1987" w14:textId="77777777" w:rsidTr="00C06F6C">
        <w:trPr>
          <w:trHeight w:val="240"/>
        </w:trPr>
        <w:tc>
          <w:tcPr>
            <w:tcW w:w="1128" w:type="dxa"/>
            <w:vMerge/>
          </w:tcPr>
          <w:p w14:paraId="39AC8B6E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B6DD95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560" w:type="dxa"/>
            <w:vMerge/>
          </w:tcPr>
          <w:p w14:paraId="3038E64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11E6362A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47B8A7F9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1210D693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i označava točke i dužine.</w:t>
            </w:r>
          </w:p>
        </w:tc>
        <w:tc>
          <w:tcPr>
            <w:tcW w:w="2977" w:type="dxa"/>
            <w:vMerge/>
          </w:tcPr>
          <w:p w14:paraId="2B04741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4E629A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2DE1E454" w14:textId="77777777" w:rsidTr="00C06F6C">
        <w:trPr>
          <w:trHeight w:val="240"/>
        </w:trPr>
        <w:tc>
          <w:tcPr>
            <w:tcW w:w="1128" w:type="dxa"/>
            <w:vMerge/>
          </w:tcPr>
          <w:p w14:paraId="0612530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807ADC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9A25F4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52E9C55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78304BC8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6FD82EDD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dužinu kao dio pravca i ističe njezine krajnje točke.</w:t>
            </w:r>
          </w:p>
        </w:tc>
        <w:tc>
          <w:tcPr>
            <w:tcW w:w="2977" w:type="dxa"/>
            <w:vMerge/>
          </w:tcPr>
          <w:p w14:paraId="538AD43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FFB11A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27F0D97A" w14:textId="77777777" w:rsidTr="00C06F6C">
        <w:trPr>
          <w:trHeight w:val="276"/>
        </w:trPr>
        <w:tc>
          <w:tcPr>
            <w:tcW w:w="1128" w:type="dxa"/>
            <w:vMerge w:val="restart"/>
          </w:tcPr>
          <w:p w14:paraId="4E01331F" w14:textId="1377DB80" w:rsidR="007F1D41" w:rsidRDefault="007F1D41" w:rsidP="00C06F6C">
            <w:pPr>
              <w:jc w:val="center"/>
            </w:pPr>
            <w:r>
              <w:t>7</w:t>
            </w:r>
            <w:r w:rsidR="002F7C9C">
              <w:t>0.</w:t>
            </w:r>
          </w:p>
        </w:tc>
        <w:tc>
          <w:tcPr>
            <w:tcW w:w="1985" w:type="dxa"/>
            <w:vMerge w:val="restart"/>
          </w:tcPr>
          <w:p w14:paraId="1F13067A" w14:textId="77777777" w:rsidR="007F1D41" w:rsidRDefault="007F1D41" w:rsidP="00C06F6C">
            <w:r>
              <w:t xml:space="preserve">Pravac, </w:t>
            </w:r>
            <w:proofErr w:type="spellStart"/>
            <w:r>
              <w:t>polupravac</w:t>
            </w:r>
            <w:proofErr w:type="spellEnd"/>
            <w:r>
              <w:t xml:space="preserve"> i dužina kao dijelovi pravca </w:t>
            </w:r>
          </w:p>
          <w:p w14:paraId="37EC4479" w14:textId="77777777" w:rsidR="007F1D41" w:rsidRDefault="007F1D41" w:rsidP="00C06F6C">
            <w:r>
              <w:t>- uvježbavanje i ponavljanje</w:t>
            </w:r>
          </w:p>
        </w:tc>
        <w:tc>
          <w:tcPr>
            <w:tcW w:w="1560" w:type="dxa"/>
            <w:vMerge w:val="restart"/>
          </w:tcPr>
          <w:p w14:paraId="7E0B9ABD" w14:textId="77777777" w:rsidR="007F1D41" w:rsidRDefault="007F1D41" w:rsidP="00C06F6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1E3C3B20" w14:textId="77777777" w:rsidR="007F1D41" w:rsidRDefault="007F1D41" w:rsidP="00C06F6C">
            <w:pPr>
              <w:jc w:val="center"/>
              <w:rPr>
                <w:color w:val="00B050"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2410" w:type="dxa"/>
          </w:tcPr>
          <w:p w14:paraId="07B4F4D9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4421E17A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62D3EB72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Upoznaje pravac kao neograničenu ravnu crtu. </w:t>
            </w:r>
          </w:p>
        </w:tc>
        <w:tc>
          <w:tcPr>
            <w:tcW w:w="2977" w:type="dxa"/>
            <w:vMerge w:val="restart"/>
          </w:tcPr>
          <w:p w14:paraId="76FC645B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4BA2DF22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425700BB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B.2.4. Suradnički uči i radi u timu.</w:t>
            </w:r>
          </w:p>
          <w:p w14:paraId="1EC3D68F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C.2.3. Pridonosi razredu i školi.</w:t>
            </w:r>
          </w:p>
          <w:p w14:paraId="5A0AF082" w14:textId="77777777" w:rsidR="007F1D41" w:rsidRDefault="007F1D41" w:rsidP="00C06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</w:tc>
        <w:tc>
          <w:tcPr>
            <w:tcW w:w="1417" w:type="dxa"/>
            <w:vMerge w:val="restart"/>
          </w:tcPr>
          <w:p w14:paraId="70B98CC8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Radna bilježnica, str. 74., 75. </w:t>
            </w:r>
          </w:p>
          <w:p w14:paraId="195AC188" w14:textId="77777777" w:rsidR="007F1D41" w:rsidRPr="003E74EF" w:rsidRDefault="007F1D41" w:rsidP="00C06F6C">
            <w:pPr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 xml:space="preserve">Zbirka zadataka, </w:t>
            </w:r>
          </w:p>
          <w:p w14:paraId="49BF2F09" w14:textId="77777777" w:rsidR="007F1D41" w:rsidRPr="003E74EF" w:rsidRDefault="007F1D41" w:rsidP="00C06F6C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3E74EF">
              <w:rPr>
                <w:sz w:val="20"/>
                <w:szCs w:val="20"/>
              </w:rPr>
              <w:t>str. 69.</w:t>
            </w:r>
          </w:p>
          <w:p w14:paraId="467C41B0" w14:textId="77777777" w:rsidR="007F1D41" w:rsidRDefault="007F1D41" w:rsidP="00C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 w:rsidRPr="003E74EF">
              <w:rPr>
                <w:color w:val="000000"/>
                <w:sz w:val="20"/>
                <w:szCs w:val="20"/>
              </w:rPr>
              <w:t>Nastavni listići 19</w:t>
            </w:r>
          </w:p>
        </w:tc>
      </w:tr>
      <w:tr w:rsidR="007F1D41" w14:paraId="5E8BBD5D" w14:textId="77777777" w:rsidTr="00C06F6C">
        <w:trPr>
          <w:trHeight w:val="120"/>
        </w:trPr>
        <w:tc>
          <w:tcPr>
            <w:tcW w:w="1128" w:type="dxa"/>
            <w:vMerge/>
          </w:tcPr>
          <w:p w14:paraId="5DD3DD4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3DDFE3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560" w:type="dxa"/>
            <w:vMerge/>
          </w:tcPr>
          <w:p w14:paraId="166D2CCA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755C0172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65B057DD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3927B764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i označava pravac.</w:t>
            </w:r>
          </w:p>
        </w:tc>
        <w:tc>
          <w:tcPr>
            <w:tcW w:w="2977" w:type="dxa"/>
            <w:vMerge/>
          </w:tcPr>
          <w:p w14:paraId="43B345B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F85E41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73D33605" w14:textId="77777777" w:rsidTr="00C06F6C">
        <w:trPr>
          <w:trHeight w:val="204"/>
        </w:trPr>
        <w:tc>
          <w:tcPr>
            <w:tcW w:w="1128" w:type="dxa"/>
            <w:vMerge/>
          </w:tcPr>
          <w:p w14:paraId="31EC7A6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8212859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B15B12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A390DD0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59D3C1B2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2BBAC167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i crta pripadnost točaka pravcu.</w:t>
            </w:r>
          </w:p>
        </w:tc>
        <w:tc>
          <w:tcPr>
            <w:tcW w:w="2977" w:type="dxa"/>
            <w:vMerge/>
          </w:tcPr>
          <w:p w14:paraId="369A49E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813348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0FD928E3" w14:textId="77777777" w:rsidTr="00C06F6C">
        <w:trPr>
          <w:trHeight w:val="216"/>
        </w:trPr>
        <w:tc>
          <w:tcPr>
            <w:tcW w:w="1128" w:type="dxa"/>
            <w:vMerge/>
          </w:tcPr>
          <w:p w14:paraId="08CC5E3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3485741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9480D37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C2FBE16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MAT OŠ C. 3.1. </w:t>
            </w:r>
          </w:p>
          <w:p w14:paraId="5E9C3A4A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2A752318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Crta i označava </w:t>
            </w:r>
            <w:proofErr w:type="spellStart"/>
            <w:r>
              <w:rPr>
                <w:sz w:val="20"/>
                <w:szCs w:val="20"/>
              </w:rPr>
              <w:t>polupravac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Merge/>
          </w:tcPr>
          <w:p w14:paraId="6AD00D0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A8FF5E5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3436DFFC" w14:textId="77777777" w:rsidTr="00C06F6C">
        <w:trPr>
          <w:trHeight w:val="168"/>
        </w:trPr>
        <w:tc>
          <w:tcPr>
            <w:tcW w:w="1128" w:type="dxa"/>
            <w:vMerge/>
          </w:tcPr>
          <w:p w14:paraId="19024603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744A7C0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FE42F3D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FF523BC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1A689E6B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3A922E69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i označava točke i dužine.</w:t>
            </w:r>
          </w:p>
        </w:tc>
        <w:tc>
          <w:tcPr>
            <w:tcW w:w="2977" w:type="dxa"/>
            <w:vMerge/>
          </w:tcPr>
          <w:p w14:paraId="150B4D2F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D9CD226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F1D41" w14:paraId="4F719D84" w14:textId="77777777" w:rsidTr="00C06F6C">
        <w:trPr>
          <w:trHeight w:val="300"/>
        </w:trPr>
        <w:tc>
          <w:tcPr>
            <w:tcW w:w="1128" w:type="dxa"/>
            <w:vMerge/>
          </w:tcPr>
          <w:p w14:paraId="383B9AD8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1B01134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A90F5B2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62E8687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 3.1.</w:t>
            </w:r>
          </w:p>
          <w:p w14:paraId="21EBD338" w14:textId="77777777" w:rsidR="007F1D41" w:rsidRDefault="007F1D41" w:rsidP="00C06F6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00B050"/>
                <w:sz w:val="20"/>
                <w:szCs w:val="20"/>
              </w:rPr>
              <w:t>polupravac</w:t>
            </w:r>
            <w:proofErr w:type="spellEnd"/>
            <w:r>
              <w:rPr>
                <w:color w:val="00B05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693" w:type="dxa"/>
          </w:tcPr>
          <w:p w14:paraId="6F12CD94" w14:textId="77777777" w:rsidR="007F1D41" w:rsidRDefault="007F1D41" w:rsidP="00C06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dužinu kao dio pravca i ističe njezine krajnje točke.</w:t>
            </w:r>
          </w:p>
        </w:tc>
        <w:tc>
          <w:tcPr>
            <w:tcW w:w="2977" w:type="dxa"/>
            <w:vMerge/>
          </w:tcPr>
          <w:p w14:paraId="3F65967C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74AE64B" w14:textId="77777777" w:rsidR="007F1D41" w:rsidRDefault="007F1D41" w:rsidP="00C06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D14081D" w14:textId="77777777" w:rsidR="002A06E4" w:rsidRDefault="002A06E4" w:rsidP="004C65FA"/>
    <w:p w14:paraId="6049EE20" w14:textId="77777777" w:rsidR="00432BCC" w:rsidRDefault="00432BCC" w:rsidP="004C65FA"/>
    <w:p w14:paraId="4FA4F774" w14:textId="77777777" w:rsidR="00432BCC" w:rsidRDefault="00432BCC" w:rsidP="004C65FA"/>
    <w:p w14:paraId="0F68FA7F" w14:textId="77777777" w:rsidR="00432BCC" w:rsidRDefault="00432BCC" w:rsidP="004C65FA"/>
    <w:p w14:paraId="49E4A34C" w14:textId="77777777" w:rsidR="00432BCC" w:rsidRDefault="00432BCC" w:rsidP="004C65FA"/>
    <w:p w14:paraId="77850C16" w14:textId="77777777" w:rsidR="00432BCC" w:rsidRDefault="00432BCC" w:rsidP="004C65FA"/>
    <w:p w14:paraId="6146D026" w14:textId="77777777" w:rsidR="00432BCC" w:rsidRDefault="00432BCC" w:rsidP="004C65FA"/>
    <w:p w14:paraId="302A3DB7" w14:textId="77777777" w:rsidR="00E24DCD" w:rsidRDefault="00E24DCD" w:rsidP="004C65FA"/>
    <w:p w14:paraId="739CADA0" w14:textId="77777777" w:rsidR="00E24DCD" w:rsidRDefault="00E24DCD" w:rsidP="004C65FA"/>
    <w:p w14:paraId="78ABF755" w14:textId="77777777" w:rsidR="00E24DCD" w:rsidRDefault="00E24DCD" w:rsidP="004C65FA"/>
    <w:p w14:paraId="41703F9E" w14:textId="77777777" w:rsidR="00E24DCD" w:rsidRDefault="00E24DCD" w:rsidP="004C65FA"/>
    <w:p w14:paraId="22C78652" w14:textId="77777777" w:rsidR="00E24DCD" w:rsidRDefault="00E24DCD" w:rsidP="004C65FA"/>
    <w:p w14:paraId="116B3FED" w14:textId="696CAA1C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PRIRODA I DRUŠTVO</w:t>
      </w:r>
    </w:p>
    <w:tbl>
      <w:tblPr>
        <w:tblW w:w="14763" w:type="dxa"/>
        <w:tblLook w:val="04A0" w:firstRow="1" w:lastRow="0" w:firstColumn="1" w:lastColumn="0" w:noHBand="0" w:noVBand="1"/>
      </w:tblPr>
      <w:tblGrid>
        <w:gridCol w:w="1281"/>
        <w:gridCol w:w="1865"/>
        <w:gridCol w:w="1994"/>
        <w:gridCol w:w="2461"/>
        <w:gridCol w:w="4012"/>
        <w:gridCol w:w="12"/>
        <w:gridCol w:w="3138"/>
      </w:tblGrid>
      <w:tr w:rsidR="00E24DCD" w:rsidRPr="007161F6" w14:paraId="1DEE9BD9" w14:textId="77777777" w:rsidTr="002F7C9C"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0F77CC4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SIJEČANJ</w:t>
            </w:r>
          </w:p>
          <w:p w14:paraId="617A651C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6</w:t>
            </w: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2F85D165" w14:textId="3F6BE015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BBECA96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16EAD7E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E027BD0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54A784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RAZRADA </w:t>
            </w:r>
          </w:p>
          <w:p w14:paraId="3AAB3B56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5610178D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OBRAZOVNIH ISHODA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26456BC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1E605453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OBRAZOVNA </w:t>
            </w:r>
          </w:p>
          <w:p w14:paraId="708FA873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OČEKIVANJA MEĐUPREDMETNIH </w:t>
            </w:r>
          </w:p>
          <w:p w14:paraId="523E3BBD" w14:textId="77777777" w:rsidR="00E24DCD" w:rsidRPr="007161F6" w:rsidRDefault="00E24DCD" w:rsidP="00C06F6C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TEMA</w:t>
            </w:r>
          </w:p>
        </w:tc>
      </w:tr>
      <w:tr w:rsidR="00E24DCD" w:rsidRPr="007161F6" w14:paraId="1658A168" w14:textId="77777777" w:rsidTr="002F7C9C"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CBC" w14:textId="5C41B521" w:rsidR="00E24DCD" w:rsidRPr="007161F6" w:rsidRDefault="002F7C9C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E24DCD" w:rsidRPr="007161F6">
              <w:rPr>
                <w:rFonts w:cs="Calibri"/>
                <w:sz w:val="24"/>
                <w:szCs w:val="24"/>
              </w:rPr>
              <w:t>2.</w:t>
            </w:r>
          </w:p>
          <w:p w14:paraId="7FB4D42A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51A2" w14:textId="1B33CB78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Brinem se o osobnom zdravlju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85E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144A911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0BACCC3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F24126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5E3F0B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4972FF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718F8F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0148FCA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FA53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B.3.1.</w:t>
            </w:r>
          </w:p>
          <w:p w14:paraId="6FDD0D59" w14:textId="33D3F1A8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važnosti odgovornoga odnosa prema sebi, drugima i prirodi.</w:t>
            </w:r>
          </w:p>
        </w:tc>
        <w:tc>
          <w:tcPr>
            <w:tcW w:w="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9A03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dgovorno se ponaša prema sebi, drugima, svome zdravlju i zdravlju drugih osoba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0E560ECA" w14:textId="17235915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repoznaje važnost okružja za očuvanje tjelesnoga, ali i mentalnog zdravlja (obitelj, prijatelji)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3500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 A.2.1. Razlikuje pozitivne i negativne utjecaje čovjeka na prirodu i okoliš.</w:t>
            </w:r>
          </w:p>
          <w:p w14:paraId="75870794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>2.1. Opisuje i uvažava potrebe i osjećaje drugih.</w:t>
            </w:r>
          </w:p>
          <w:p w14:paraId="583ABD03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C.2.3. Pridonosi razredu i školi.</w:t>
            </w:r>
          </w:p>
          <w:p w14:paraId="60720CDB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A.2.1. Odgovorno se ponaša u skladu s dječjim pravima u svakodnevnome životu.</w:t>
            </w:r>
          </w:p>
          <w:p w14:paraId="12641590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A.2.2. Aktivno zastupa dječja prava. </w:t>
            </w:r>
          </w:p>
          <w:p w14:paraId="249BED49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C.2.1. Sudjeluje u aktivnostima škole.</w:t>
            </w:r>
          </w:p>
          <w:p w14:paraId="0CEAD74C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B.2.3</w:t>
            </w:r>
            <w:r>
              <w:rPr>
                <w:rFonts w:cs="Calibri"/>
                <w:sz w:val="24"/>
                <w:szCs w:val="24"/>
              </w:rPr>
              <w:t xml:space="preserve"> / </w:t>
            </w:r>
            <w:r w:rsidRPr="007161F6">
              <w:rPr>
                <w:rFonts w:cs="Calibri"/>
                <w:sz w:val="24"/>
                <w:szCs w:val="24"/>
              </w:rPr>
              <w:t>A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 xml:space="preserve"> Opisuje zdrave životne navike; </w:t>
            </w:r>
          </w:p>
          <w:p w14:paraId="285246EB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B.2.2</w:t>
            </w:r>
            <w:r>
              <w:rPr>
                <w:rFonts w:cs="Calibri"/>
                <w:sz w:val="24"/>
                <w:szCs w:val="24"/>
              </w:rPr>
              <w:t xml:space="preserve"> / </w:t>
            </w:r>
            <w:r w:rsidRPr="007161F6">
              <w:rPr>
                <w:rFonts w:cs="Calibri"/>
                <w:sz w:val="24"/>
                <w:szCs w:val="24"/>
              </w:rPr>
              <w:t>A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 xml:space="preserve"> Prepoznaje i opisuje razvojne promjene u sebi i drugima.</w:t>
            </w:r>
          </w:p>
          <w:p w14:paraId="16820DD0" w14:textId="777763B5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lastRenderedPageBreak/>
              <w:t>zdr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B.2.2</w:t>
            </w:r>
            <w:r>
              <w:rPr>
                <w:rFonts w:cs="Calibri"/>
                <w:sz w:val="24"/>
                <w:szCs w:val="24"/>
              </w:rPr>
              <w:t xml:space="preserve"> / </w:t>
            </w:r>
            <w:r w:rsidRPr="007161F6">
              <w:rPr>
                <w:rFonts w:cs="Calibri"/>
                <w:sz w:val="24"/>
                <w:szCs w:val="24"/>
              </w:rPr>
              <w:t>B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 xml:space="preserve"> Objašnjava pravo na izbor</w:t>
            </w:r>
          </w:p>
        </w:tc>
      </w:tr>
      <w:tr w:rsidR="00E24DCD" w:rsidRPr="007161F6" w14:paraId="6AB690B6" w14:textId="77777777" w:rsidTr="002F7C9C"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69B3" w14:textId="5FC6F004" w:rsidR="00E24DCD" w:rsidRPr="007161F6" w:rsidRDefault="002F7C9C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33</w:t>
            </w:r>
            <w:r w:rsidR="00E24DCD" w:rsidRPr="007161F6">
              <w:rPr>
                <w:rFonts w:cs="Calibri"/>
                <w:sz w:val="24"/>
                <w:szCs w:val="24"/>
              </w:rPr>
              <w:t>.</w:t>
            </w:r>
          </w:p>
          <w:p w14:paraId="4BC72B9D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0771" w14:textId="62C3DD41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Brinem se o čistoći okoliša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EFA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57F6198F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173F63C2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5E2D70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A60014F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01EFE8D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01852A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028563D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81668F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D48544A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DE758F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7AA5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B.3.1.</w:t>
            </w:r>
          </w:p>
          <w:p w14:paraId="2F4D9AB5" w14:textId="312BC4AA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važnosti odgovornoga odnosa prema sebi, drugima i prirodi.</w:t>
            </w:r>
          </w:p>
        </w:tc>
        <w:tc>
          <w:tcPr>
            <w:tcW w:w="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747D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C2C22">
              <w:rPr>
                <w:rFonts w:cs="Calibri"/>
                <w:sz w:val="24"/>
                <w:szCs w:val="24"/>
              </w:rPr>
              <w:t>Procjenjuje utjecaj čovjeka na biljke i životinje u zavičaju.</w:t>
            </w:r>
          </w:p>
          <w:p w14:paraId="4C95CB3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djelovanje onečišćenja na zdravlje čovjeka</w:t>
            </w:r>
            <w:r>
              <w:rPr>
                <w:rFonts w:cs="Calibri"/>
                <w:sz w:val="24"/>
                <w:szCs w:val="24"/>
              </w:rPr>
              <w:t>. O</w:t>
            </w:r>
            <w:r w:rsidRPr="007161F6">
              <w:rPr>
                <w:rFonts w:cs="Calibri"/>
                <w:sz w:val="24"/>
                <w:szCs w:val="24"/>
              </w:rPr>
              <w:t>pisuje utjecaj tehnologije na zdravlje i okoliš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4F34DF9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7EF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A.2.1. Razlikuje pozitivne i negativne utjecaje čovjeka na prirodu i okoliš.</w:t>
            </w:r>
          </w:p>
          <w:p w14:paraId="3A730C95" w14:textId="59ED65C1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 2.4. Učenik opisuje utjecaj tehnologije na zdravlje i okoliš.</w:t>
            </w:r>
          </w:p>
        </w:tc>
      </w:tr>
      <w:tr w:rsidR="00E24DCD" w:rsidRPr="007161F6" w14:paraId="55FB1F9A" w14:textId="77777777" w:rsidTr="002F7C9C"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863B" w14:textId="237C72DA" w:rsidR="00E24DCD" w:rsidRPr="007161F6" w:rsidRDefault="002F7C9C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34</w:t>
            </w:r>
            <w:r w:rsidR="00E24DCD" w:rsidRPr="007161F6">
              <w:rPr>
                <w:rFonts w:cs="Calibri"/>
                <w:sz w:val="24"/>
                <w:szCs w:val="24"/>
              </w:rPr>
              <w:t>.</w:t>
            </w:r>
          </w:p>
          <w:p w14:paraId="10ED04D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79C2" w14:textId="425E53F5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Moje tijelo i zdravlje – uvježbavanje i ponavljanje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C5A1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</w:t>
            </w:r>
          </w:p>
          <w:p w14:paraId="05F59359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3922795A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A963820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6FF419EF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0293DED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1AC01C3" w14:textId="7DD878B4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7DBD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Odgojno-obrazovni ishodi učenja navedeni u nastavnim jedinicama 25. – 27.                       </w:t>
            </w:r>
          </w:p>
          <w:p w14:paraId="0ECC5A1A" w14:textId="0C339F3E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  </w:t>
            </w:r>
          </w:p>
        </w:tc>
        <w:tc>
          <w:tcPr>
            <w:tcW w:w="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D06F" w14:textId="77777777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1F4C23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1F4C23">
              <w:rPr>
                <w:rFonts w:cs="Calibri"/>
                <w:sz w:val="24"/>
                <w:szCs w:val="24"/>
              </w:rPr>
              <w:t xml:space="preserve"> A.2.3. Razvija osobne potencijale.</w:t>
            </w:r>
          </w:p>
          <w:p w14:paraId="09F91409" w14:textId="77777777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1F4C23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1F4C23">
              <w:rPr>
                <w:rFonts w:cs="Calibri"/>
                <w:sz w:val="24"/>
                <w:szCs w:val="24"/>
              </w:rPr>
              <w:t xml:space="preserve"> B.2.1. Opisuje i uvažava potrebe i osjećaje drugih.</w:t>
            </w:r>
          </w:p>
          <w:p w14:paraId="33824B5A" w14:textId="77777777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1F4C23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1F4C23">
              <w:rPr>
                <w:rFonts w:cs="Calibri"/>
                <w:sz w:val="24"/>
                <w:szCs w:val="24"/>
              </w:rPr>
              <w:t xml:space="preserve"> C.2.3. Pridonosi razredu i školi.</w:t>
            </w:r>
          </w:p>
          <w:p w14:paraId="28918A5F" w14:textId="77777777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1F4C23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1F4C23">
              <w:rPr>
                <w:rFonts w:cs="Calibri"/>
                <w:sz w:val="24"/>
                <w:szCs w:val="24"/>
              </w:rPr>
              <w:t xml:space="preserve"> A.2.1. Razlikuje pozitivne i negativne utjecaje čovjeka na prirodu i okoliš.</w:t>
            </w:r>
          </w:p>
          <w:p w14:paraId="72762DB5" w14:textId="77777777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1F4C23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1F4C23">
              <w:rPr>
                <w:rFonts w:cs="Calibri"/>
                <w:sz w:val="24"/>
                <w:szCs w:val="24"/>
              </w:rPr>
              <w:t xml:space="preserve"> A.2.1. Odgovorno se ponaša u skladu s dječjim pravima u svakodnevnome životu.</w:t>
            </w:r>
          </w:p>
          <w:p w14:paraId="3AC478BB" w14:textId="77777777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1F4C23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1F4C23">
              <w:rPr>
                <w:rFonts w:cs="Calibri"/>
                <w:sz w:val="24"/>
                <w:szCs w:val="24"/>
              </w:rPr>
              <w:t xml:space="preserve"> A.2.2. Aktivno zastupa dječja prava. </w:t>
            </w:r>
          </w:p>
          <w:p w14:paraId="1E588111" w14:textId="77777777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1F4C23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1F4C23">
              <w:rPr>
                <w:rFonts w:cs="Calibri"/>
                <w:sz w:val="24"/>
                <w:szCs w:val="24"/>
              </w:rPr>
              <w:t xml:space="preserve"> C.2.1. Sudjeluje u aktivnostima škole.</w:t>
            </w:r>
          </w:p>
          <w:p w14:paraId="445C2891" w14:textId="77777777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1F4C23">
              <w:rPr>
                <w:rFonts w:cs="Calibri"/>
                <w:sz w:val="24"/>
                <w:szCs w:val="24"/>
              </w:rPr>
              <w:lastRenderedPageBreak/>
              <w:t>zdr</w:t>
            </w:r>
            <w:proofErr w:type="spellEnd"/>
            <w:r w:rsidRPr="001F4C23">
              <w:rPr>
                <w:rFonts w:cs="Calibri"/>
                <w:sz w:val="24"/>
                <w:szCs w:val="24"/>
              </w:rPr>
              <w:t xml:space="preserve"> B.2.3 /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1F4C23">
              <w:rPr>
                <w:rFonts w:cs="Calibri"/>
                <w:sz w:val="24"/>
                <w:szCs w:val="24"/>
              </w:rPr>
              <w:t>A. Opisuje zdrave životne navike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50A95D21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91F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E24DCD" w:rsidRPr="007161F6" w14:paraId="72E49A34" w14:textId="77777777" w:rsidTr="002F7C9C"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79CE" w14:textId="7EBCF388" w:rsidR="00E24DCD" w:rsidRPr="007161F6" w:rsidRDefault="002F7C9C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>35</w:t>
            </w:r>
            <w:r w:rsidR="00E24DCD" w:rsidRPr="00B777FD">
              <w:rPr>
                <w:rFonts w:cs="Calibr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D863" w14:textId="74BA4E71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Moje tijelo i zdravlje </w:t>
            </w:r>
            <w:r>
              <w:rPr>
                <w:rFonts w:cs="Calibri"/>
                <w:sz w:val="24"/>
                <w:szCs w:val="24"/>
              </w:rPr>
              <w:t xml:space="preserve">— </w:t>
            </w:r>
            <w:r w:rsidRPr="007161F6">
              <w:rPr>
                <w:rFonts w:cs="Calibri"/>
                <w:sz w:val="24"/>
                <w:szCs w:val="24"/>
              </w:rPr>
              <w:t>vrednovanje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4AE0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</w:t>
            </w:r>
          </w:p>
          <w:p w14:paraId="4B2536BC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6DB1AF73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4A4B0D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4D21B8E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21BFF6C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8DF0DE2" w14:textId="5C6AD6E1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647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Odgojno-obrazovni ishodi učenja navedeni u nastavnim jedinicama 25. – 27.                       </w:t>
            </w:r>
          </w:p>
          <w:p w14:paraId="40244841" w14:textId="0195AE5C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  </w:t>
            </w:r>
          </w:p>
        </w:tc>
        <w:tc>
          <w:tcPr>
            <w:tcW w:w="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B392" w14:textId="77777777" w:rsidR="00E24DCD" w:rsidRPr="00630EAE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D.2.2. Suradnja s drugima</w:t>
            </w:r>
          </w:p>
          <w:p w14:paraId="744BD210" w14:textId="77777777" w:rsidR="00E24DCD" w:rsidRPr="00630EAE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>Učenik ostvaruje dobru komunikaciju s drugima, uspješno surađuje u različitim situacijama i spreman je zatražiti i ponuditi pomoć.</w:t>
            </w:r>
          </w:p>
          <w:p w14:paraId="1BC695F1" w14:textId="77777777" w:rsidR="00E24DCD" w:rsidRPr="00630EAE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B.2.4.Samovrednovanje/Samoprocjena</w:t>
            </w:r>
          </w:p>
          <w:p w14:paraId="4AF4C572" w14:textId="2C730835" w:rsidR="00E24DCD" w:rsidRPr="001F4C23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 xml:space="preserve">Na poticaj učitelja ali i samostalno, učenik </w:t>
            </w:r>
            <w:proofErr w:type="spellStart"/>
            <w:r w:rsidRPr="00630EAE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8C78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E24DCD" w:rsidRPr="007161F6" w14:paraId="74AC9902" w14:textId="77777777" w:rsidTr="002F7C9C">
        <w:trPr>
          <w:trHeight w:val="274"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9B16" w14:textId="36C8B8BC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3</w:t>
            </w:r>
            <w:r w:rsidR="002F7C9C">
              <w:rPr>
                <w:rFonts w:cs="Calibri"/>
                <w:sz w:val="24"/>
                <w:szCs w:val="24"/>
              </w:rPr>
              <w:t>6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0193913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537500A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6064DA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B41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Moje prvo desetljeće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7898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102D4">
              <w:rPr>
                <w:rFonts w:cs="Calibri"/>
                <w:sz w:val="24"/>
                <w:szCs w:val="24"/>
              </w:rPr>
              <w:t>A. ORGANIZIRANOST SVIJETA OKO NAS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15EA" w14:textId="77777777" w:rsidR="00E24DCD" w:rsidRPr="008102D4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102D4">
              <w:rPr>
                <w:rFonts w:cs="Calibri"/>
                <w:sz w:val="24"/>
                <w:szCs w:val="24"/>
              </w:rPr>
              <w:t>PID OŠ A.3.2.</w:t>
            </w:r>
          </w:p>
          <w:p w14:paraId="02C8A2C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102D4">
              <w:rPr>
                <w:rFonts w:cs="Calibri"/>
                <w:sz w:val="24"/>
                <w:szCs w:val="24"/>
              </w:rPr>
              <w:t>Učenik prikazuje vremenski slijed događaja i procjenjuje njihovu važnost.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6DEE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8102D4">
              <w:rPr>
                <w:rFonts w:cs="Calibri"/>
                <w:sz w:val="24"/>
                <w:szCs w:val="24"/>
              </w:rPr>
              <w:t>rikazuje vremenski slijed događaja na vremenskoj crti ili lenti vremena (desetljeće u životu učenika i njegove obitelji) i procjenjuje njihovu važnost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789B21CB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26C73E3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5A6B12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9EA7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 xml:space="preserve">2.4. Razvija kulturni i nacionalni identitet zajedništvom i pripadnošću skupini. </w:t>
            </w:r>
          </w:p>
          <w:p w14:paraId="786127B5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D.2.3. učenik sam ili u suradnji s drugima preoblikuje postojeća digitalna rješenja ili stvara nove uratke i smišlja ideje.</w:t>
            </w:r>
          </w:p>
        </w:tc>
      </w:tr>
      <w:tr w:rsidR="00E24DCD" w:rsidRPr="007161F6" w14:paraId="3E774CEF" w14:textId="77777777" w:rsidTr="002F7C9C">
        <w:trPr>
          <w:trHeight w:val="1040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E2D5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B7A9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7D4C" w14:textId="77777777" w:rsidR="00E24DCD" w:rsidRPr="008102D4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102D4">
              <w:rPr>
                <w:rFonts w:cs="Calibri"/>
                <w:sz w:val="24"/>
                <w:szCs w:val="24"/>
              </w:rPr>
              <w:t>B.</w:t>
            </w:r>
          </w:p>
          <w:p w14:paraId="3A05C193" w14:textId="77777777" w:rsidR="00E24DCD" w:rsidRPr="008102D4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102D4">
              <w:rPr>
                <w:rFonts w:cs="Calibri"/>
                <w:sz w:val="24"/>
                <w:szCs w:val="24"/>
              </w:rPr>
              <w:t>PROMJENE I ODNOSI</w:t>
            </w:r>
          </w:p>
          <w:p w14:paraId="09DFECA3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E85E096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105BD40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034F" w14:textId="77777777" w:rsidR="00E24DCD" w:rsidRPr="008102D4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102D4">
              <w:rPr>
                <w:rFonts w:cs="Calibri"/>
                <w:sz w:val="24"/>
                <w:szCs w:val="24"/>
              </w:rPr>
              <w:t>PID OŠ B.3.3.</w:t>
            </w:r>
          </w:p>
          <w:p w14:paraId="709DDD57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102D4">
              <w:rPr>
                <w:rFonts w:cs="Calibri"/>
                <w:sz w:val="24"/>
                <w:szCs w:val="24"/>
              </w:rPr>
              <w:t xml:space="preserve">Učenik se snalazi u promjenama i odnosima tijekom vremenskih ciklusa te analizira povezanost vremenskih ciklusa s </w:t>
            </w:r>
            <w:r w:rsidRPr="008102D4">
              <w:rPr>
                <w:rFonts w:cs="Calibri"/>
                <w:sz w:val="24"/>
                <w:szCs w:val="24"/>
              </w:rPr>
              <w:lastRenderedPageBreak/>
              <w:t>događajima i važnim osobama u zavičaju.</w:t>
            </w:r>
          </w:p>
          <w:p w14:paraId="73414551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A0D383A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D007" w14:textId="77777777" w:rsidR="00E24DCD" w:rsidRPr="008102D4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</w:t>
            </w:r>
            <w:r w:rsidRPr="008102D4">
              <w:rPr>
                <w:rFonts w:cs="Calibri"/>
                <w:sz w:val="24"/>
                <w:szCs w:val="24"/>
              </w:rPr>
              <w:t>pisuje svoje prvo desetljeće i na vremenskoj crti ili lenti vremena prikazuje značajne događaje u svome životu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306376E8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</w:t>
            </w:r>
            <w:r w:rsidRPr="008102D4">
              <w:rPr>
                <w:rFonts w:cs="Calibri"/>
                <w:sz w:val="24"/>
                <w:szCs w:val="24"/>
              </w:rPr>
              <w:t>spoređuje prošlost i sadašnjost i predviđa promjene i odnose u budućnosti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57E5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E24DCD" w:rsidRPr="007161F6" w14:paraId="27BFC092" w14:textId="77777777" w:rsidTr="002F7C9C">
        <w:trPr>
          <w:trHeight w:val="540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F464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5A1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8E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740EF2E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C894CF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A5A7513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B4A2F8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80ED8F0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CA5492D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BF522F5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64AE22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1D2C12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6D2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7E903A4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5A3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2DA7ADE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rikazuje i analizira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4C7455F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</w:t>
            </w:r>
            <w:r w:rsidRPr="007161F6">
              <w:rPr>
                <w:rFonts w:cs="Calibri"/>
                <w:sz w:val="24"/>
                <w:szCs w:val="24"/>
              </w:rPr>
              <w:t>aključuj</w:t>
            </w:r>
            <w:r>
              <w:rPr>
                <w:rFonts w:cs="Calibri"/>
                <w:sz w:val="24"/>
                <w:szCs w:val="24"/>
              </w:rPr>
              <w:t>e.</w:t>
            </w:r>
          </w:p>
        </w:tc>
        <w:tc>
          <w:tcPr>
            <w:tcW w:w="31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07C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E24DCD" w:rsidRPr="007161F6" w14:paraId="29EF84E6" w14:textId="77777777" w:rsidTr="002F7C9C">
        <w:trPr>
          <w:trHeight w:val="283"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6AFF" w14:textId="0CA3C700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3</w:t>
            </w:r>
            <w:r w:rsidR="002F7C9C">
              <w:rPr>
                <w:rFonts w:cs="Calibri"/>
                <w:sz w:val="24"/>
                <w:szCs w:val="24"/>
              </w:rPr>
              <w:t>7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225476D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73B8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Stoljeće i tisućljeće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602" w14:textId="77777777" w:rsidR="00E24DCD" w:rsidRPr="007161F6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49444575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5B2987B9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6348A576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7500973A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32B67379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1C78B5E9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5DE77406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135AF5DB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239686B6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60BAB7C7" w14:textId="77777777" w:rsidR="00E24DCD" w:rsidRDefault="00E24DCD" w:rsidP="00E24DCD">
            <w:pPr>
              <w:spacing w:after="0" w:line="276" w:lineRule="auto"/>
              <w:rPr>
                <w:sz w:val="24"/>
                <w:szCs w:val="24"/>
              </w:rPr>
            </w:pPr>
          </w:p>
          <w:p w14:paraId="762927F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B39A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PID OŠ A.3.2.</w:t>
            </w:r>
          </w:p>
          <w:p w14:paraId="176CED72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prikazuje vremenski slijed događaja i procjenjuje njihovu važnost.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E15D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rikazuje vremenski slijed događaja na vremenskoj crti ili lenti vremena (stoljeće i tisućljeće na primjeru kulturno-povijesnih spomenika koje učenici mogu neposredno promatrati, važniji događaji i sl.) i procjenjuje njihovu važnost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9A69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>2.4. Razvija kulturni i nacionalni identitet zajedništvom i pripadnošću skupini.</w:t>
            </w:r>
          </w:p>
          <w:p w14:paraId="54FF57A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D3B6A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ED3B6A">
              <w:rPr>
                <w:rFonts w:cs="Calibri"/>
                <w:sz w:val="24"/>
                <w:szCs w:val="24"/>
              </w:rPr>
              <w:t xml:space="preserve"> D.2.3. učenik sam ili u suradnji s drugima preoblikuje postojeća digitalna rješenja ili stvara nove uratke i smišlja ideje.</w:t>
            </w:r>
          </w:p>
        </w:tc>
      </w:tr>
      <w:tr w:rsidR="00E24DCD" w:rsidRPr="007161F6" w14:paraId="03E502B8" w14:textId="77777777" w:rsidTr="002F7C9C">
        <w:trPr>
          <w:trHeight w:val="240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A3283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A5F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5DB9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03778B7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982C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4290831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B830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0603D113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rikazuje i analizira podatke</w:t>
            </w:r>
            <w:r>
              <w:rPr>
                <w:rFonts w:cs="Calibri"/>
                <w:sz w:val="24"/>
                <w:szCs w:val="24"/>
              </w:rPr>
              <w:t>. Z</w:t>
            </w:r>
            <w:r w:rsidRPr="007161F6">
              <w:rPr>
                <w:rFonts w:cs="Calibri"/>
                <w:sz w:val="24"/>
                <w:szCs w:val="24"/>
              </w:rPr>
              <w:t>aključuje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86BE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E24DCD" w:rsidRPr="007161F6" w14:paraId="3BD72BFC" w14:textId="77777777" w:rsidTr="002F7C9C">
        <w:trPr>
          <w:trHeight w:val="600"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E00" w14:textId="21FE326A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3</w:t>
            </w:r>
            <w:r w:rsidR="002F7C9C">
              <w:rPr>
                <w:rFonts w:cs="Calibri"/>
                <w:sz w:val="24"/>
                <w:szCs w:val="24"/>
              </w:rPr>
              <w:t>8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120DFF79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84A6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Predci i potomci – obiteljsko stablo</w:t>
            </w:r>
          </w:p>
          <w:p w14:paraId="4E0396EA" w14:textId="77777777" w:rsidR="00E24DCD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AC17B33" w14:textId="77777777" w:rsidR="00E24DCD" w:rsidRPr="008B5DB0" w:rsidRDefault="00E24DCD" w:rsidP="00E24DCD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5ED1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02626B8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14C4717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F419E06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3583B13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ADF1B2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531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B.3.1.</w:t>
            </w:r>
          </w:p>
          <w:p w14:paraId="157CEAA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važnosti odgovornoga odnosa prema sebi, drugima i prirodi.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C27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rikazuje vremenski slijed događaja na vremenskoj crti ili lenti vremena i procjenjuje njihovu važnost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4457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D.2.3. </w:t>
            </w:r>
            <w:r>
              <w:rPr>
                <w:rFonts w:cs="Calibri"/>
                <w:sz w:val="24"/>
                <w:szCs w:val="24"/>
              </w:rPr>
              <w:t>U</w:t>
            </w:r>
            <w:r w:rsidRPr="007161F6">
              <w:rPr>
                <w:rFonts w:cs="Calibri"/>
                <w:sz w:val="24"/>
                <w:szCs w:val="24"/>
              </w:rPr>
              <w:t>čenik sam ili u suradnji s drugima preoblikuje postojeća digitalna rješenja ili stvara nove uratke i smišlja ideje.</w:t>
            </w:r>
          </w:p>
        </w:tc>
      </w:tr>
      <w:tr w:rsidR="00E24DCD" w:rsidRPr="007161F6" w14:paraId="729C1F6E" w14:textId="77777777" w:rsidTr="002F7C9C">
        <w:trPr>
          <w:trHeight w:val="600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2622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26BA0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C3414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3F26B550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B0693EE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65F171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C700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4C93105D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E7ACBB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sz w:val="24"/>
                <w:szCs w:val="24"/>
              </w:rPr>
              <w:t>. P</w:t>
            </w:r>
            <w:r w:rsidRPr="007161F6">
              <w:rPr>
                <w:rFonts w:cs="Calibri"/>
                <w:sz w:val="24"/>
                <w:szCs w:val="24"/>
              </w:rPr>
              <w:t>rikazuje i analizira podatke</w:t>
            </w:r>
            <w:r>
              <w:rPr>
                <w:rFonts w:cs="Calibri"/>
                <w:sz w:val="24"/>
                <w:szCs w:val="24"/>
              </w:rPr>
              <w:t>. Z</w:t>
            </w:r>
            <w:r w:rsidRPr="007161F6">
              <w:rPr>
                <w:rFonts w:cs="Calibri"/>
                <w:sz w:val="24"/>
                <w:szCs w:val="24"/>
              </w:rPr>
              <w:t>aključuje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DA5FD2" w14:textId="77777777" w:rsidR="00E24DCD" w:rsidRPr="007161F6" w:rsidRDefault="00E24DCD" w:rsidP="00E24DC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4CAE3AB0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30E518C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TJELESNA I ZDRAVSTVENA KULTURA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E24DCD" w:rsidRPr="002E0B1A" w14:paraId="0D974A6D" w14:textId="77777777" w:rsidTr="00C06F6C">
        <w:trPr>
          <w:trHeight w:val="76"/>
        </w:trPr>
        <w:tc>
          <w:tcPr>
            <w:tcW w:w="1129" w:type="dxa"/>
            <w:shd w:val="clear" w:color="auto" w:fill="E8E8E8" w:themeFill="background2"/>
            <w:vAlign w:val="center"/>
          </w:tcPr>
          <w:p w14:paraId="7558C52C" w14:textId="77777777" w:rsidR="00E24DCD" w:rsidRDefault="00E24DCD" w:rsidP="00C06F6C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SIJEČANJ</w:t>
            </w:r>
          </w:p>
          <w:p w14:paraId="699126F0" w14:textId="77777777" w:rsidR="00E24DCD" w:rsidRPr="00790DFE" w:rsidRDefault="00E24DCD" w:rsidP="00C06F6C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</w:rPr>
              <w:t xml:space="preserve">9 </w:t>
            </w:r>
            <w:r w:rsidRPr="002E0B1A">
              <w:rPr>
                <w:rFonts w:cstheme="minorHAnsi"/>
                <w:b/>
              </w:rPr>
              <w:t>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008FAC11" w14:textId="77777777" w:rsidR="00E24DCD" w:rsidRPr="002E0B1A" w:rsidRDefault="00E24DCD" w:rsidP="00C06F6C">
            <w:pPr>
              <w:jc w:val="center"/>
              <w:rPr>
                <w:rFonts w:cstheme="minorHAnsi"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22C8CAB7" w14:textId="77777777" w:rsidR="00E24DCD" w:rsidRPr="002E0B1A" w:rsidRDefault="00E24DCD" w:rsidP="00C06F6C">
            <w:pPr>
              <w:jc w:val="center"/>
              <w:rPr>
                <w:rFonts w:cstheme="minorHAnsi"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0C158D5A" w14:textId="77777777" w:rsidR="00E24DCD" w:rsidRPr="002E0B1A" w:rsidRDefault="00E24DCD" w:rsidP="00C06F6C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31DC5D85" w14:textId="77777777" w:rsidR="00E24DCD" w:rsidRPr="002E0B1A" w:rsidRDefault="00E24DCD" w:rsidP="00C06F6C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8E8E8" w:themeFill="background2"/>
            <w:vAlign w:val="center"/>
          </w:tcPr>
          <w:p w14:paraId="6DFC92C4" w14:textId="77777777" w:rsidR="00E24DCD" w:rsidRPr="002E0B1A" w:rsidRDefault="00E24DCD" w:rsidP="00C06F6C">
            <w:pPr>
              <w:jc w:val="center"/>
              <w:rPr>
                <w:rFonts w:cstheme="minorHAnsi"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E24DCD" w:rsidRPr="002E0B1A" w14:paraId="73EDB609" w14:textId="77777777" w:rsidTr="00C06F6C">
        <w:trPr>
          <w:trHeight w:val="76"/>
        </w:trPr>
        <w:tc>
          <w:tcPr>
            <w:tcW w:w="1129" w:type="dxa"/>
            <w:vMerge w:val="restart"/>
          </w:tcPr>
          <w:p w14:paraId="000EF1F9" w14:textId="60458046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F7C9C">
              <w:rPr>
                <w:rFonts w:cstheme="minorHAnsi"/>
              </w:rPr>
              <w:t>4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</w:tcPr>
          <w:p w14:paraId="58657DAD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Kolut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naprijed</w:t>
            </w:r>
            <w:proofErr w:type="spellEnd"/>
            <w:r w:rsidRPr="002E0B1A">
              <w:rPr>
                <w:rFonts w:cstheme="minorHAnsi"/>
              </w:rPr>
              <w:t xml:space="preserve"> s </w:t>
            </w:r>
            <w:proofErr w:type="spellStart"/>
            <w:r w:rsidRPr="002E0B1A">
              <w:rPr>
                <w:rFonts w:cstheme="minorHAnsi"/>
              </w:rPr>
              <w:t>mjesta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preko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prepreke</w:t>
            </w:r>
            <w:proofErr w:type="spellEnd"/>
            <w:r w:rsidRPr="002E0B1A">
              <w:rPr>
                <w:rFonts w:cstheme="minorHAnsi"/>
              </w:rPr>
              <w:t xml:space="preserve"> (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dr.)</w:t>
            </w:r>
          </w:p>
          <w:p w14:paraId="489333BC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pritku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upor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prednji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smak</w:t>
            </w:r>
            <w:proofErr w:type="spellEnd"/>
          </w:p>
          <w:p w14:paraId="52348B43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hvatanje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mjestu</w:t>
            </w:r>
            <w:proofErr w:type="spellEnd"/>
            <w:r w:rsidRPr="002E0B1A">
              <w:rPr>
                <w:rFonts w:cstheme="minorHAnsi"/>
              </w:rPr>
              <w:t xml:space="preserve"> (R)</w:t>
            </w:r>
          </w:p>
        </w:tc>
        <w:tc>
          <w:tcPr>
            <w:tcW w:w="1842" w:type="dxa"/>
          </w:tcPr>
          <w:p w14:paraId="44CF6C9F" w14:textId="77777777" w:rsidR="00E24DCD" w:rsidRPr="002E0B1A" w:rsidRDefault="00E24DCD" w:rsidP="00C06F6C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C: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6DD16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24DC8037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50C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uspoređuje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svladanim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obrazovnim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sadržajima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</w:tcPr>
          <w:p w14:paraId="4E75C9BF" w14:textId="77777777" w:rsidR="00E24DCD" w:rsidRDefault="00E24DCD" w:rsidP="00C06F6C">
            <w:pPr>
              <w:rPr>
                <w:rFonts w:cstheme="minorHAnsi"/>
              </w:rPr>
            </w:pPr>
            <w:r>
              <w:rPr>
                <w:rFonts w:cstheme="minorHAnsi"/>
              </w:rPr>
              <w:t>uku C.2.3.</w:t>
            </w:r>
          </w:p>
          <w:p w14:paraId="17C97CCE" w14:textId="77777777" w:rsidR="00E24DCD" w:rsidRDefault="00E24DCD" w:rsidP="00C06F6C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 xml:space="preserve">3. </w:t>
            </w:r>
            <w:proofErr w:type="spellStart"/>
            <w:r w:rsidRPr="00907F81">
              <w:rPr>
                <w:rFonts w:cstheme="minorHAnsi"/>
              </w:rPr>
              <w:t>Interes</w:t>
            </w:r>
            <w:proofErr w:type="spellEnd"/>
          </w:p>
          <w:p w14:paraId="27C5AB33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Iskazuje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interes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različita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područja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preuzima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odgovornost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svoje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ustraje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učenju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65459E7D" w14:textId="77777777" w:rsidR="00E24DCD" w:rsidRPr="0049150E" w:rsidRDefault="00E24DCD" w:rsidP="00C06F6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radne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navike</w:t>
            </w:r>
            <w:proofErr w:type="spellEnd"/>
            <w:r w:rsidRPr="0049150E">
              <w:rPr>
                <w:rFonts w:cstheme="minorHAnsi"/>
              </w:rPr>
              <w:t>.</w:t>
            </w:r>
          </w:p>
          <w:p w14:paraId="3ADE0EE2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08FC0882" w14:textId="77777777" w:rsidTr="00C06F6C">
        <w:trPr>
          <w:trHeight w:val="76"/>
        </w:trPr>
        <w:tc>
          <w:tcPr>
            <w:tcW w:w="1129" w:type="dxa"/>
            <w:vMerge/>
            <w:vAlign w:val="center"/>
          </w:tcPr>
          <w:p w14:paraId="016D717B" w14:textId="77777777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EA7390C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044787F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7E18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5661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4F6FA439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1E4FCB29" w14:textId="77777777" w:rsidTr="00C06F6C">
        <w:trPr>
          <w:trHeight w:val="1364"/>
        </w:trPr>
        <w:tc>
          <w:tcPr>
            <w:tcW w:w="1129" w:type="dxa"/>
            <w:vMerge w:val="restart"/>
            <w:vAlign w:val="center"/>
          </w:tcPr>
          <w:p w14:paraId="47DF28FC" w14:textId="53E8918F" w:rsidR="00E24DCD" w:rsidRDefault="00E24DCD" w:rsidP="00C06F6C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F7C9C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57342982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pritku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upor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prednji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smak</w:t>
            </w:r>
            <w:proofErr w:type="spellEnd"/>
          </w:p>
          <w:p w14:paraId="07293187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Kolut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natrag</w:t>
            </w:r>
            <w:proofErr w:type="spellEnd"/>
          </w:p>
          <w:p w14:paraId="525DBE97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kretanju</w:t>
            </w:r>
            <w:proofErr w:type="spellEnd"/>
            <w:r w:rsidRPr="002E0B1A">
              <w:rPr>
                <w:rFonts w:cstheme="minorHAnsi"/>
              </w:rPr>
              <w:t xml:space="preserve"> (N)</w:t>
            </w:r>
          </w:p>
        </w:tc>
        <w:tc>
          <w:tcPr>
            <w:tcW w:w="1842" w:type="dxa"/>
            <w:vMerge w:val="restart"/>
            <w:vAlign w:val="center"/>
          </w:tcPr>
          <w:p w14:paraId="716589AF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EED1" w14:textId="77777777" w:rsidR="00E24DCD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59A5A8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50352726" w14:textId="77777777" w:rsidR="00E24DCD" w:rsidRDefault="00E24DCD" w:rsidP="00C06F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A.2.2. </w:t>
            </w:r>
          </w:p>
          <w:p w14:paraId="222BC63B" w14:textId="77777777" w:rsidR="00E24DCD" w:rsidRDefault="00E24DCD" w:rsidP="00C06F6C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 xml:space="preserve">2. </w:t>
            </w:r>
            <w:proofErr w:type="spellStart"/>
            <w:r w:rsidRPr="008058A1">
              <w:rPr>
                <w:rFonts w:cstheme="minorHAnsi"/>
              </w:rPr>
              <w:t>Primjena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strategija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učenja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i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rješavanje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problema</w:t>
            </w:r>
            <w:proofErr w:type="spellEnd"/>
          </w:p>
          <w:p w14:paraId="04608EB8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Primjenjuje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strategije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rješava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probleme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svim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praćenje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podršku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074FCEB0" w14:textId="77777777" w:rsidR="00E24DCD" w:rsidRPr="0049150E" w:rsidRDefault="00E24DCD" w:rsidP="00C06F6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proofErr w:type="spellStart"/>
            <w:r w:rsidRPr="0049150E">
              <w:rPr>
                <w:rFonts w:cstheme="minorHAnsi"/>
              </w:rPr>
              <w:t>Upravlja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emocijama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i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ponašanjem</w:t>
            </w:r>
            <w:proofErr w:type="spellEnd"/>
            <w:r w:rsidRPr="0049150E">
              <w:rPr>
                <w:rFonts w:cstheme="minorHAnsi"/>
              </w:rPr>
              <w:t>.</w:t>
            </w:r>
          </w:p>
          <w:p w14:paraId="1BB8DF00" w14:textId="77777777" w:rsidR="00E24DCD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03213A01" w14:textId="77777777" w:rsidTr="00C06F6C">
        <w:trPr>
          <w:trHeight w:val="1364"/>
        </w:trPr>
        <w:tc>
          <w:tcPr>
            <w:tcW w:w="1129" w:type="dxa"/>
            <w:vMerge/>
            <w:vAlign w:val="center"/>
          </w:tcPr>
          <w:p w14:paraId="7631944C" w14:textId="77777777" w:rsidR="00E24DCD" w:rsidRDefault="00E24DCD" w:rsidP="00C06F6C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7130E7C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611F9405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7004" w14:textId="77777777" w:rsidR="00E24DCD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suigračima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poštuje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0804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tijekom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prihvaća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20EC74FF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2A5111B6" w14:textId="77777777" w:rsidR="00E24DCD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6E9B9FCB" w14:textId="77777777" w:rsidTr="00C06F6C">
        <w:trPr>
          <w:trHeight w:val="76"/>
        </w:trPr>
        <w:tc>
          <w:tcPr>
            <w:tcW w:w="1129" w:type="dxa"/>
            <w:vMerge w:val="restart"/>
            <w:vAlign w:val="center"/>
          </w:tcPr>
          <w:p w14:paraId="2CBAE566" w14:textId="232F51D4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F7C9C">
              <w:rPr>
                <w:rFonts w:cstheme="minorHAnsi"/>
              </w:rPr>
              <w:t>6.</w:t>
            </w:r>
          </w:p>
        </w:tc>
        <w:tc>
          <w:tcPr>
            <w:tcW w:w="2694" w:type="dxa"/>
            <w:vMerge w:val="restart"/>
            <w:vAlign w:val="center"/>
          </w:tcPr>
          <w:p w14:paraId="18FF33E8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Dječji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ples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izboru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1176F817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Premet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strance</w:t>
            </w:r>
            <w:proofErr w:type="spellEnd"/>
          </w:p>
          <w:p w14:paraId="1C1855A9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Penjanje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kvadratnim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ljestvama</w:t>
            </w:r>
            <w:proofErr w:type="spellEnd"/>
          </w:p>
        </w:tc>
        <w:tc>
          <w:tcPr>
            <w:tcW w:w="1842" w:type="dxa"/>
            <w:vAlign w:val="center"/>
          </w:tcPr>
          <w:p w14:paraId="6C9AFCEC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E359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950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29EDE3CE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 w:rsidRPr="002E0B1A">
              <w:rPr>
                <w:rFonts w:cstheme="minorHAnsi"/>
              </w:rPr>
              <w:t>Razvija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sliku</w:t>
            </w:r>
            <w:proofErr w:type="spellEnd"/>
            <w:r w:rsidRPr="002E0B1A">
              <w:rPr>
                <w:rFonts w:cstheme="minorHAnsi"/>
              </w:rPr>
              <w:t xml:space="preserve"> o </w:t>
            </w:r>
            <w:proofErr w:type="spellStart"/>
            <w:r w:rsidRPr="002E0B1A">
              <w:rPr>
                <w:rFonts w:cstheme="minorHAnsi"/>
              </w:rPr>
              <w:t>sebi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26492556" w14:textId="77777777" w:rsidR="00E24DCD" w:rsidRPr="001F595B" w:rsidRDefault="00E24DCD" w:rsidP="00C06F6C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proofErr w:type="gramStart"/>
            <w:r>
              <w:rPr>
                <w:rFonts w:cstheme="minorHAnsi"/>
              </w:rPr>
              <w:t xml:space="preserve">A.2.2.B </w:t>
            </w:r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Primjenjuje</w:t>
            </w:r>
            <w:proofErr w:type="spellEnd"/>
            <w:proofErr w:type="gram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pravilnu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tjelesnu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aktivnost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sukladno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svojim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sposobnostima</w:t>
            </w:r>
            <w:proofErr w:type="spellEnd"/>
            <w:r w:rsidRPr="001F595B">
              <w:rPr>
                <w:rFonts w:cstheme="minorHAnsi"/>
              </w:rPr>
              <w:t xml:space="preserve">, </w:t>
            </w:r>
            <w:proofErr w:type="spellStart"/>
            <w:r w:rsidRPr="001F595B">
              <w:rPr>
                <w:rFonts w:cstheme="minorHAnsi"/>
              </w:rPr>
              <w:t>afinitetima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i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zdravstvenom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stanju</w:t>
            </w:r>
            <w:proofErr w:type="spellEnd"/>
            <w:r w:rsidRPr="001F595B">
              <w:rPr>
                <w:rFonts w:cstheme="minorHAnsi"/>
              </w:rPr>
              <w:t>.</w:t>
            </w:r>
          </w:p>
          <w:p w14:paraId="5F2A235D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63A8A05A" w14:textId="77777777" w:rsidTr="00C06F6C">
        <w:trPr>
          <w:trHeight w:val="76"/>
        </w:trPr>
        <w:tc>
          <w:tcPr>
            <w:tcW w:w="1129" w:type="dxa"/>
            <w:vMerge/>
            <w:vAlign w:val="center"/>
          </w:tcPr>
          <w:p w14:paraId="634E15FF" w14:textId="77777777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5AEBD2A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B9BD2D1" w14:textId="77777777" w:rsidR="00E24DCD" w:rsidRPr="002E0B1A" w:rsidRDefault="00E24DCD" w:rsidP="00C06F6C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7E9C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E29E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339E86DD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14:paraId="036A0997" w14:textId="77777777" w:rsidTr="00C06F6C">
        <w:trPr>
          <w:trHeight w:val="76"/>
        </w:trPr>
        <w:tc>
          <w:tcPr>
            <w:tcW w:w="1129" w:type="dxa"/>
            <w:vMerge w:val="restart"/>
            <w:vAlign w:val="center"/>
          </w:tcPr>
          <w:p w14:paraId="571C9541" w14:textId="00E442AE" w:rsidR="00E24DCD" w:rsidRPr="00877B97" w:rsidRDefault="002F7C9C" w:rsidP="00C06F6C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  <w:r w:rsidR="00E24DCD"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7E96C26A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pritku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lastRenderedPageBreak/>
              <w:t>upor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prednji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smak</w:t>
            </w:r>
            <w:proofErr w:type="spellEnd"/>
          </w:p>
          <w:p w14:paraId="78AD5A9C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Hodanje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usponu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niskoj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gredi</w:t>
            </w:r>
            <w:proofErr w:type="spellEnd"/>
          </w:p>
          <w:p w14:paraId="2D7A077D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Povlačenje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kosini</w:t>
            </w:r>
            <w:proofErr w:type="spellEnd"/>
          </w:p>
        </w:tc>
        <w:tc>
          <w:tcPr>
            <w:tcW w:w="1842" w:type="dxa"/>
            <w:vAlign w:val="center"/>
          </w:tcPr>
          <w:p w14:paraId="3D7E00C8" w14:textId="77777777" w:rsidR="00E24DCD" w:rsidRDefault="00E24DCD" w:rsidP="00C06F6C">
            <w:pPr>
              <w:spacing w:line="276" w:lineRule="auto"/>
            </w:pPr>
            <w:r>
              <w:lastRenderedPageBreak/>
              <w:t xml:space="preserve">A: </w:t>
            </w:r>
            <w:proofErr w:type="spellStart"/>
            <w:r>
              <w:t>Kineziološka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teorijska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motorička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</w:p>
          <w:p w14:paraId="25F0BF3E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650C" w14:textId="77777777" w:rsidR="00E24DCD" w:rsidRDefault="00E24DCD" w:rsidP="00C06F6C">
            <w:r>
              <w:lastRenderedPageBreak/>
              <w:t xml:space="preserve">OŠ TZK A.3.3. </w:t>
            </w:r>
            <w:proofErr w:type="spellStart"/>
            <w:r>
              <w:t>Izvodi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ritmičke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plesne</w:t>
            </w:r>
            <w:proofErr w:type="spellEnd"/>
            <w:r>
              <w:t xml:space="preserve"> </w:t>
            </w:r>
            <w:proofErr w:type="spellStart"/>
            <w:r>
              <w:t>strukture</w:t>
            </w:r>
            <w:proofErr w:type="spellEnd"/>
            <w:r>
              <w:t>.</w:t>
            </w:r>
          </w:p>
          <w:p w14:paraId="3E6247B0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0BF8" w14:textId="77777777" w:rsidR="00E24DCD" w:rsidRDefault="00E24DCD" w:rsidP="00C06F6C">
            <w:proofErr w:type="spellStart"/>
            <w:r>
              <w:lastRenderedPageBreak/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izvodi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ritmičke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plesne</w:t>
            </w:r>
            <w:proofErr w:type="spellEnd"/>
            <w:r>
              <w:t xml:space="preserve"> </w:t>
            </w:r>
            <w:proofErr w:type="spellStart"/>
            <w:r>
              <w:t>strukture</w:t>
            </w:r>
            <w:proofErr w:type="spellEnd"/>
            <w:r>
              <w:t>.</w:t>
            </w:r>
          </w:p>
          <w:p w14:paraId="4E890B8D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7A8CED9F" w14:textId="77777777" w:rsidR="00E24DCD" w:rsidRDefault="00E24DCD" w:rsidP="00C06F6C">
            <w:proofErr w:type="spellStart"/>
            <w:r>
              <w:lastRenderedPageBreak/>
              <w:t>osr</w:t>
            </w:r>
            <w:proofErr w:type="spellEnd"/>
            <w:r>
              <w:t xml:space="preserve"> A.2.1.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sliku</w:t>
            </w:r>
            <w:proofErr w:type="spellEnd"/>
            <w:r>
              <w:t xml:space="preserve"> o </w:t>
            </w:r>
            <w:proofErr w:type="spellStart"/>
            <w:r>
              <w:t>sebi</w:t>
            </w:r>
            <w:proofErr w:type="spellEnd"/>
            <w:r>
              <w:t>.</w:t>
            </w:r>
          </w:p>
          <w:p w14:paraId="0B84DEF5" w14:textId="77777777" w:rsidR="00E24DCD" w:rsidRDefault="00E24DCD" w:rsidP="00C06F6C">
            <w:pPr>
              <w:rPr>
                <w:rFonts w:cstheme="minorHAnsi"/>
              </w:rPr>
            </w:pPr>
            <w:proofErr w:type="spellStart"/>
            <w:r>
              <w:lastRenderedPageBreak/>
              <w:t>zdr</w:t>
            </w:r>
            <w:proofErr w:type="spellEnd"/>
            <w:r>
              <w:t xml:space="preserve"> </w:t>
            </w:r>
            <w:proofErr w:type="gramStart"/>
            <w:r>
              <w:t xml:space="preserve">A.2.2.B  </w:t>
            </w:r>
            <w:proofErr w:type="spellStart"/>
            <w:r>
              <w:t>Primjenjuje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pravilnu</w:t>
            </w:r>
            <w:proofErr w:type="spellEnd"/>
            <w:r>
              <w:t xml:space="preserve"> </w:t>
            </w:r>
            <w:proofErr w:type="spellStart"/>
            <w:r>
              <w:t>tjelesnu</w:t>
            </w:r>
            <w:proofErr w:type="spellEnd"/>
            <w:r>
              <w:t xml:space="preserve"> </w:t>
            </w:r>
            <w:proofErr w:type="spellStart"/>
            <w:r>
              <w:t>aktivnost</w:t>
            </w:r>
            <w:proofErr w:type="spellEnd"/>
            <w:r>
              <w:t xml:space="preserve"> </w:t>
            </w:r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sposobnostima</w:t>
            </w:r>
            <w:proofErr w:type="spellEnd"/>
            <w:r>
              <w:t xml:space="preserve">, </w:t>
            </w:r>
            <w:proofErr w:type="spellStart"/>
            <w:r>
              <w:t>afinitetima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zdravstvenom</w:t>
            </w:r>
            <w:proofErr w:type="spellEnd"/>
            <w:r>
              <w:t xml:space="preserve"> </w:t>
            </w:r>
            <w:proofErr w:type="spellStart"/>
            <w:r>
              <w:t>stanju</w:t>
            </w:r>
            <w:proofErr w:type="spellEnd"/>
            <w:r>
              <w:t>.</w:t>
            </w:r>
          </w:p>
        </w:tc>
      </w:tr>
      <w:tr w:rsidR="00E24DCD" w:rsidRPr="002E0B1A" w14:paraId="41DDC176" w14:textId="77777777" w:rsidTr="00C06F6C">
        <w:trPr>
          <w:trHeight w:val="76"/>
        </w:trPr>
        <w:tc>
          <w:tcPr>
            <w:tcW w:w="1129" w:type="dxa"/>
            <w:vMerge/>
            <w:vAlign w:val="center"/>
          </w:tcPr>
          <w:p w14:paraId="15FE9C42" w14:textId="77777777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3BD3E81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E13D358" w14:textId="77777777" w:rsidR="00E24DCD" w:rsidRPr="002E0B1A" w:rsidRDefault="00E24DCD" w:rsidP="00C06F6C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DA2C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7F8F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070765EC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397C5A4F" w14:textId="77777777" w:rsidTr="00C06F6C">
        <w:trPr>
          <w:trHeight w:val="76"/>
        </w:trPr>
        <w:tc>
          <w:tcPr>
            <w:tcW w:w="1129" w:type="dxa"/>
            <w:vMerge w:val="restart"/>
            <w:vAlign w:val="center"/>
          </w:tcPr>
          <w:p w14:paraId="7353A494" w14:textId="2D2FE6C1" w:rsidR="00E24DCD" w:rsidRPr="00877B97" w:rsidRDefault="002F7C9C" w:rsidP="00C06F6C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  <w:r w:rsidR="00E24DCD"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6ADDC45D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Dodavanje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hvatanje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lopte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s </w:t>
            </w:r>
            <w:proofErr w:type="spellStart"/>
            <w:r w:rsidRPr="002E0B1A">
              <w:rPr>
                <w:rFonts w:cstheme="minorHAnsi"/>
                <w:spacing w:val="-2"/>
              </w:rPr>
              <w:t>dvije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ruke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u </w:t>
            </w:r>
            <w:proofErr w:type="spellStart"/>
            <w:r w:rsidRPr="002E0B1A">
              <w:rPr>
                <w:rFonts w:cstheme="minorHAnsi"/>
                <w:spacing w:val="-2"/>
              </w:rPr>
              <w:t>kretanju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– </w:t>
            </w:r>
            <w:proofErr w:type="spellStart"/>
            <w:r w:rsidRPr="002E0B1A">
              <w:rPr>
                <w:rFonts w:cstheme="minorHAnsi"/>
                <w:spacing w:val="-2"/>
              </w:rPr>
              <w:t>košarkaški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Penjanje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kvadratnim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ljestvama</w:t>
            </w:r>
            <w:proofErr w:type="spellEnd"/>
          </w:p>
          <w:p w14:paraId="58C314B3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Premet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strance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4EFE0D0A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15B3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1811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0C602C2F" w14:textId="77777777" w:rsidR="00E24DCD" w:rsidRDefault="00E24DCD" w:rsidP="00C06F6C">
            <w:pPr>
              <w:rPr>
                <w:rFonts w:cstheme="minorHAnsi"/>
              </w:rPr>
            </w:pPr>
            <w:r>
              <w:rPr>
                <w:rFonts w:cstheme="minorHAnsi"/>
              </w:rPr>
              <w:t>uku A.2.2.</w:t>
            </w:r>
            <w:r w:rsidRPr="002E0B1A">
              <w:rPr>
                <w:rFonts w:cstheme="minorHAnsi"/>
              </w:rPr>
              <w:t xml:space="preserve"> </w:t>
            </w:r>
          </w:p>
          <w:p w14:paraId="608BAFAF" w14:textId="77777777" w:rsidR="00E24DCD" w:rsidRDefault="00E24DCD" w:rsidP="00C06F6C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 xml:space="preserve">2. </w:t>
            </w:r>
            <w:proofErr w:type="spellStart"/>
            <w:r w:rsidRPr="008058A1">
              <w:rPr>
                <w:rFonts w:cstheme="minorHAnsi"/>
              </w:rPr>
              <w:t>Primjena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strategija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učenja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i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rješavanje</w:t>
            </w:r>
            <w:proofErr w:type="spellEnd"/>
            <w:r w:rsidRPr="008058A1">
              <w:rPr>
                <w:rFonts w:cstheme="minorHAnsi"/>
              </w:rPr>
              <w:t xml:space="preserve"> </w:t>
            </w:r>
            <w:proofErr w:type="spellStart"/>
            <w:r w:rsidRPr="008058A1">
              <w:rPr>
                <w:rFonts w:cstheme="minorHAnsi"/>
              </w:rPr>
              <w:t>problema</w:t>
            </w:r>
            <w:proofErr w:type="spellEnd"/>
          </w:p>
          <w:p w14:paraId="69DFB7A5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Primjenjuje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strategije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rješava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probleme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svim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praćenje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podršku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4695246F" w14:textId="77777777" w:rsidR="00E24DCD" w:rsidRPr="0049150E" w:rsidRDefault="00E24DCD" w:rsidP="00C06F6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Upravlja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emocijama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i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ponašanjem</w:t>
            </w:r>
            <w:proofErr w:type="spellEnd"/>
            <w:r w:rsidRPr="0049150E">
              <w:rPr>
                <w:rFonts w:cstheme="minorHAnsi"/>
              </w:rPr>
              <w:t>.</w:t>
            </w:r>
          </w:p>
          <w:p w14:paraId="62A39AF3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4C85ADB8" w14:textId="77777777" w:rsidTr="00C06F6C">
        <w:trPr>
          <w:trHeight w:val="76"/>
        </w:trPr>
        <w:tc>
          <w:tcPr>
            <w:tcW w:w="1129" w:type="dxa"/>
            <w:vMerge/>
            <w:vAlign w:val="center"/>
          </w:tcPr>
          <w:p w14:paraId="72A1501A" w14:textId="77777777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18AF99F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3B970C1F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E66B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suigračima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poštuje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5297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tijekom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prihvaća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72A93BC6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16721B9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4CCF776C" w14:textId="77777777" w:rsidTr="00C06F6C">
        <w:trPr>
          <w:trHeight w:val="76"/>
        </w:trPr>
        <w:tc>
          <w:tcPr>
            <w:tcW w:w="1129" w:type="dxa"/>
            <w:vMerge w:val="restart"/>
            <w:vAlign w:val="center"/>
          </w:tcPr>
          <w:p w14:paraId="3F663AD2" w14:textId="2AC4B25F" w:rsidR="00E24DCD" w:rsidRPr="00877B97" w:rsidRDefault="002F7C9C" w:rsidP="00C06F6C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  <w:r w:rsidR="00E24DCD"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4FEB4EFF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Povlačenje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kosini</w:t>
            </w:r>
            <w:proofErr w:type="spellEnd"/>
          </w:p>
          <w:p w14:paraId="11427C22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Dječji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ples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prema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izboru</w:t>
            </w:r>
            <w:proofErr w:type="spellEnd"/>
          </w:p>
          <w:p w14:paraId="3EA0E29E" w14:textId="77777777" w:rsidR="00E24DCD" w:rsidRPr="002E0B1A" w:rsidRDefault="00E24DCD" w:rsidP="00C06F6C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Naskok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na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nisku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pritku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u </w:t>
            </w:r>
            <w:proofErr w:type="spellStart"/>
            <w:r w:rsidRPr="002E0B1A">
              <w:rPr>
                <w:rFonts w:cstheme="minorHAnsi"/>
                <w:spacing w:val="-2"/>
              </w:rPr>
              <w:t>upor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prednji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, </w:t>
            </w:r>
            <w:proofErr w:type="spellStart"/>
            <w:r w:rsidRPr="002E0B1A">
              <w:rPr>
                <w:rFonts w:cstheme="minorHAnsi"/>
                <w:spacing w:val="-2"/>
              </w:rPr>
              <w:t>smak</w:t>
            </w:r>
            <w:proofErr w:type="spellEnd"/>
          </w:p>
        </w:tc>
        <w:tc>
          <w:tcPr>
            <w:tcW w:w="1842" w:type="dxa"/>
            <w:vAlign w:val="center"/>
          </w:tcPr>
          <w:p w14:paraId="3D229F11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1694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2FF0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7773F3E9" w14:textId="77777777" w:rsidR="00E24DCD" w:rsidRDefault="00E24DCD" w:rsidP="00C06F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D.2.2. </w:t>
            </w:r>
            <w:r w:rsidRPr="00E97D1D">
              <w:rPr>
                <w:rFonts w:cstheme="minorHAnsi"/>
              </w:rPr>
              <w:t xml:space="preserve"> </w:t>
            </w:r>
          </w:p>
          <w:p w14:paraId="366116CC" w14:textId="77777777" w:rsidR="00E24DCD" w:rsidRDefault="00E24DCD" w:rsidP="00C06F6C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 xml:space="preserve">2. </w:t>
            </w:r>
            <w:proofErr w:type="spellStart"/>
            <w:r w:rsidRPr="00011161">
              <w:rPr>
                <w:rFonts w:cstheme="minorHAnsi"/>
              </w:rPr>
              <w:t>Suradnja</w:t>
            </w:r>
            <w:proofErr w:type="spellEnd"/>
            <w:r w:rsidRPr="00011161">
              <w:rPr>
                <w:rFonts w:cstheme="minorHAnsi"/>
              </w:rPr>
              <w:t xml:space="preserve"> s </w:t>
            </w:r>
            <w:proofErr w:type="spellStart"/>
            <w:r w:rsidRPr="00011161">
              <w:rPr>
                <w:rFonts w:cstheme="minorHAnsi"/>
              </w:rPr>
              <w:t>drugima</w:t>
            </w:r>
            <w:proofErr w:type="spellEnd"/>
          </w:p>
          <w:p w14:paraId="45B47257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Ostvaruje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dobru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komunikaciju</w:t>
            </w:r>
            <w:proofErr w:type="spellEnd"/>
            <w:r w:rsidRPr="00E97D1D">
              <w:rPr>
                <w:rFonts w:cstheme="minorHAnsi"/>
              </w:rPr>
              <w:t xml:space="preserve"> s </w:t>
            </w:r>
            <w:proofErr w:type="spellStart"/>
            <w:r w:rsidRPr="00E97D1D">
              <w:rPr>
                <w:rFonts w:cstheme="minorHAnsi"/>
              </w:rPr>
              <w:t>drugima</w:t>
            </w:r>
            <w:proofErr w:type="spellEnd"/>
            <w:r w:rsidRPr="00E97D1D">
              <w:rPr>
                <w:rFonts w:cstheme="minorHAnsi"/>
              </w:rPr>
              <w:t xml:space="preserve">, </w:t>
            </w:r>
            <w:proofErr w:type="spellStart"/>
            <w:r w:rsidRPr="00E97D1D">
              <w:rPr>
                <w:rFonts w:cstheme="minorHAnsi"/>
              </w:rPr>
              <w:t>uspješno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surađuje</w:t>
            </w:r>
            <w:proofErr w:type="spellEnd"/>
            <w:r w:rsidRPr="00E97D1D">
              <w:rPr>
                <w:rFonts w:cstheme="minorHAnsi"/>
              </w:rPr>
              <w:t xml:space="preserve"> u </w:t>
            </w:r>
            <w:proofErr w:type="spellStart"/>
            <w:r w:rsidRPr="00E97D1D">
              <w:rPr>
                <w:rFonts w:cstheme="minorHAnsi"/>
              </w:rPr>
              <w:t>različitim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situacijama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spreman</w:t>
            </w:r>
            <w:proofErr w:type="spellEnd"/>
            <w:r w:rsidRPr="00E97D1D">
              <w:rPr>
                <w:rFonts w:cstheme="minorHAnsi"/>
              </w:rPr>
              <w:t xml:space="preserve"> je </w:t>
            </w:r>
            <w:proofErr w:type="spellStart"/>
            <w:r w:rsidRPr="00E97D1D">
              <w:rPr>
                <w:rFonts w:cstheme="minorHAnsi"/>
              </w:rPr>
              <w:t>zatražiti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ponuditi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pomoć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36935277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radne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navike</w:t>
            </w:r>
            <w:proofErr w:type="spellEnd"/>
            <w:r w:rsidRPr="0049150E">
              <w:rPr>
                <w:rFonts w:cstheme="minorHAnsi"/>
              </w:rPr>
              <w:t>.</w:t>
            </w:r>
          </w:p>
        </w:tc>
      </w:tr>
      <w:tr w:rsidR="00E24DCD" w:rsidRPr="002E0B1A" w14:paraId="24F8CDA7" w14:textId="77777777" w:rsidTr="00C06F6C">
        <w:trPr>
          <w:trHeight w:val="1321"/>
        </w:trPr>
        <w:tc>
          <w:tcPr>
            <w:tcW w:w="1129" w:type="dxa"/>
            <w:vMerge/>
            <w:vAlign w:val="center"/>
          </w:tcPr>
          <w:p w14:paraId="4E253C0E" w14:textId="77777777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57DCC6A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617C47E" w14:textId="77777777" w:rsidR="00E24DCD" w:rsidRPr="002E0B1A" w:rsidRDefault="00E24DCD" w:rsidP="00C06F6C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E247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82B9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6905F79A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047968D0" w14:textId="77777777" w:rsidTr="00C06F6C">
        <w:trPr>
          <w:trHeight w:val="936"/>
        </w:trPr>
        <w:tc>
          <w:tcPr>
            <w:tcW w:w="1129" w:type="dxa"/>
            <w:vMerge w:val="restart"/>
            <w:vAlign w:val="center"/>
          </w:tcPr>
          <w:p w14:paraId="77F6390F" w14:textId="11AD7E47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2F7C9C">
              <w:rPr>
                <w:rFonts w:cstheme="minorHAnsi"/>
              </w:rPr>
              <w:t>0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3BF7F9E6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Hodanje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usponu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niskoj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gredi</w:t>
            </w:r>
            <w:proofErr w:type="spellEnd"/>
          </w:p>
          <w:p w14:paraId="333AB35D" w14:textId="77777777" w:rsidR="00E24DCD" w:rsidRPr="002E0B1A" w:rsidRDefault="00E24DCD" w:rsidP="00C06F6C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</w:rPr>
              <w:t>Dječji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ples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izboru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Dodavanje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hvatanje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lopte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s </w:t>
            </w:r>
            <w:proofErr w:type="spellStart"/>
            <w:r w:rsidRPr="002E0B1A">
              <w:rPr>
                <w:rFonts w:cstheme="minorHAnsi"/>
                <w:spacing w:val="-2"/>
              </w:rPr>
              <w:t>dvije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ruke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u </w:t>
            </w:r>
            <w:proofErr w:type="spellStart"/>
            <w:r w:rsidRPr="002E0B1A">
              <w:rPr>
                <w:rFonts w:cstheme="minorHAnsi"/>
                <w:spacing w:val="-2"/>
              </w:rPr>
              <w:t>kretanju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– </w:t>
            </w:r>
            <w:proofErr w:type="spellStart"/>
            <w:r w:rsidRPr="002E0B1A">
              <w:rPr>
                <w:rFonts w:cstheme="minorHAnsi"/>
                <w:spacing w:val="-2"/>
              </w:rPr>
              <w:t>košarkaški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</w:p>
        </w:tc>
        <w:tc>
          <w:tcPr>
            <w:tcW w:w="1842" w:type="dxa"/>
            <w:vAlign w:val="center"/>
          </w:tcPr>
          <w:p w14:paraId="6DFFC336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D2F3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7025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7CB01A4C" w14:textId="77777777" w:rsidR="00E24DCD" w:rsidRDefault="00E24DCD" w:rsidP="00C06F6C">
            <w:pPr>
              <w:rPr>
                <w:rFonts w:cstheme="minorHAnsi"/>
              </w:rPr>
            </w:pPr>
            <w:r>
              <w:rPr>
                <w:rFonts w:cstheme="minorHAnsi"/>
              </w:rPr>
              <w:t>uku B.2.1.</w:t>
            </w:r>
            <w:r w:rsidRPr="0010608F">
              <w:rPr>
                <w:rFonts w:cstheme="minorHAnsi"/>
              </w:rPr>
              <w:t xml:space="preserve"> </w:t>
            </w:r>
          </w:p>
          <w:p w14:paraId="0AEDD42B" w14:textId="77777777" w:rsidR="00E24DCD" w:rsidRDefault="00E24DCD" w:rsidP="00C06F6C">
            <w:pPr>
              <w:rPr>
                <w:rFonts w:cstheme="minorHAnsi"/>
              </w:rPr>
            </w:pPr>
            <w:r w:rsidRPr="00517D89">
              <w:rPr>
                <w:rFonts w:cstheme="minorHAnsi"/>
              </w:rPr>
              <w:t xml:space="preserve">1. </w:t>
            </w:r>
            <w:proofErr w:type="spellStart"/>
            <w:r w:rsidRPr="00517D89">
              <w:rPr>
                <w:rFonts w:cstheme="minorHAnsi"/>
              </w:rPr>
              <w:t>Planiranje</w:t>
            </w:r>
            <w:proofErr w:type="spellEnd"/>
          </w:p>
          <w:p w14:paraId="60F12127" w14:textId="77777777" w:rsidR="00E24DCD" w:rsidRPr="0010608F" w:rsidRDefault="00E24DCD" w:rsidP="00C06F6C">
            <w:pPr>
              <w:rPr>
                <w:rFonts w:cstheme="minorHAnsi"/>
              </w:rPr>
            </w:pPr>
            <w:r w:rsidRPr="0010608F">
              <w:rPr>
                <w:rFonts w:cstheme="minorHAnsi"/>
              </w:rPr>
              <w:t xml:space="preserve">Uz </w:t>
            </w:r>
            <w:proofErr w:type="spellStart"/>
            <w:r w:rsidRPr="0010608F">
              <w:rPr>
                <w:rFonts w:cstheme="minorHAnsi"/>
              </w:rPr>
              <w:t>podršku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učitelja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određuje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ciljeve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učenja</w:t>
            </w:r>
            <w:proofErr w:type="spellEnd"/>
            <w:r w:rsidRPr="0010608F">
              <w:rPr>
                <w:rFonts w:cstheme="minorHAnsi"/>
              </w:rPr>
              <w:t xml:space="preserve">, </w:t>
            </w:r>
            <w:proofErr w:type="spellStart"/>
            <w:r w:rsidRPr="0010608F">
              <w:rPr>
                <w:rFonts w:cstheme="minorHAnsi"/>
              </w:rPr>
              <w:t>odabire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pristup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učenju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te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planira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učenje</w:t>
            </w:r>
            <w:proofErr w:type="spellEnd"/>
            <w:r w:rsidRPr="0010608F">
              <w:rPr>
                <w:rFonts w:cstheme="minorHAnsi"/>
              </w:rPr>
              <w:t>.</w:t>
            </w:r>
          </w:p>
          <w:p w14:paraId="1D91C377" w14:textId="77777777" w:rsidR="00E24DCD" w:rsidRDefault="00E24DCD" w:rsidP="00C06F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C.2.2. </w:t>
            </w:r>
          </w:p>
          <w:p w14:paraId="7C046E17" w14:textId="77777777" w:rsidR="00E24DCD" w:rsidRDefault="00E24DCD" w:rsidP="00C06F6C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 xml:space="preserve">2. </w:t>
            </w:r>
            <w:proofErr w:type="spellStart"/>
            <w:r w:rsidRPr="00C832FB">
              <w:rPr>
                <w:rFonts w:cstheme="minorHAnsi"/>
              </w:rPr>
              <w:t>Slika</w:t>
            </w:r>
            <w:proofErr w:type="spellEnd"/>
            <w:r w:rsidRPr="00C832FB">
              <w:rPr>
                <w:rFonts w:cstheme="minorHAnsi"/>
              </w:rPr>
              <w:t xml:space="preserve"> o </w:t>
            </w:r>
            <w:proofErr w:type="spellStart"/>
            <w:r w:rsidRPr="00C832FB">
              <w:rPr>
                <w:rFonts w:cstheme="minorHAnsi"/>
              </w:rPr>
              <w:t>sebi</w:t>
            </w:r>
            <w:proofErr w:type="spellEnd"/>
            <w:r w:rsidRPr="00C832FB">
              <w:rPr>
                <w:rFonts w:cstheme="minorHAnsi"/>
              </w:rPr>
              <w:t xml:space="preserve"> </w:t>
            </w:r>
            <w:proofErr w:type="spellStart"/>
            <w:r w:rsidRPr="00C832FB">
              <w:rPr>
                <w:rFonts w:cstheme="minorHAnsi"/>
              </w:rPr>
              <w:t>kao</w:t>
            </w:r>
            <w:proofErr w:type="spellEnd"/>
            <w:r w:rsidRPr="00C832FB">
              <w:rPr>
                <w:rFonts w:cstheme="minorHAnsi"/>
              </w:rPr>
              <w:t xml:space="preserve"> </w:t>
            </w:r>
            <w:proofErr w:type="spellStart"/>
            <w:r w:rsidRPr="00C832FB">
              <w:rPr>
                <w:rFonts w:cstheme="minorHAnsi"/>
              </w:rPr>
              <w:t>učeniku</w:t>
            </w:r>
            <w:proofErr w:type="spellEnd"/>
          </w:p>
          <w:p w14:paraId="51005B98" w14:textId="77777777" w:rsidR="00E24DCD" w:rsidRPr="00A724F9" w:rsidRDefault="00E24DCD" w:rsidP="00C06F6C">
            <w:pPr>
              <w:rPr>
                <w:rFonts w:cstheme="minorHAnsi"/>
              </w:rPr>
            </w:pPr>
            <w:proofErr w:type="spellStart"/>
            <w:r w:rsidRPr="00A724F9">
              <w:rPr>
                <w:rFonts w:cstheme="minorHAnsi"/>
              </w:rPr>
              <w:t>Iskazuje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pozitivna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visoka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očekivanja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vjeruje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svoj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uspjeh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učenju</w:t>
            </w:r>
            <w:proofErr w:type="spellEnd"/>
            <w:r w:rsidRPr="00A724F9">
              <w:rPr>
                <w:rFonts w:cstheme="minorHAnsi"/>
              </w:rPr>
              <w:t>.</w:t>
            </w:r>
          </w:p>
          <w:p w14:paraId="15C6BE26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>
              <w:rPr>
                <w:rFonts w:cstheme="minorHAnsi"/>
              </w:rPr>
              <w:t>Razvija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sliku</w:t>
            </w:r>
            <w:proofErr w:type="spellEnd"/>
            <w:r>
              <w:rPr>
                <w:rFonts w:cstheme="minorHAnsi"/>
              </w:rPr>
              <w:t xml:space="preserve"> o </w:t>
            </w:r>
            <w:proofErr w:type="spellStart"/>
            <w:r>
              <w:rPr>
                <w:rFonts w:cstheme="minorHAnsi"/>
              </w:rPr>
              <w:t>sebi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E24DCD" w:rsidRPr="002E0B1A" w14:paraId="10FA5D62" w14:textId="77777777" w:rsidTr="00C06F6C">
        <w:trPr>
          <w:trHeight w:val="1120"/>
        </w:trPr>
        <w:tc>
          <w:tcPr>
            <w:tcW w:w="1129" w:type="dxa"/>
            <w:vMerge/>
            <w:vAlign w:val="center"/>
          </w:tcPr>
          <w:p w14:paraId="40B69F19" w14:textId="77777777" w:rsidR="00E24DCD" w:rsidRPr="00877B97" w:rsidRDefault="00E24DCD" w:rsidP="00C06F6C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9024A04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7DE3D51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194E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suigračima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poštuje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86C0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tijekom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prihvaća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01943D2F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2EFBE7DA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</w:tr>
      <w:tr w:rsidR="00E24DCD" w:rsidRPr="002E0B1A" w14:paraId="30A8C84E" w14:textId="77777777" w:rsidTr="00C06F6C">
        <w:trPr>
          <w:trHeight w:val="1284"/>
        </w:trPr>
        <w:tc>
          <w:tcPr>
            <w:tcW w:w="1129" w:type="dxa"/>
            <w:vMerge w:val="restart"/>
            <w:vAlign w:val="center"/>
          </w:tcPr>
          <w:p w14:paraId="6FDD26A4" w14:textId="63E1C46A" w:rsidR="00E24DCD" w:rsidRDefault="00E24DCD" w:rsidP="00C06F6C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2F7C9C"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12206651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Kretanje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parova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glazbu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različitim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smjerovima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sučelice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postranice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otvoreno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zatvoreno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okretom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sl.</w:t>
            </w:r>
          </w:p>
          <w:p w14:paraId="0001EF8C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Penjanje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kvadratnim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ljestvama</w:t>
            </w:r>
            <w:proofErr w:type="spellEnd"/>
          </w:p>
          <w:p w14:paraId="654F7139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Vučenje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potiskivanje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suvježbača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različite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načine</w:t>
            </w:r>
            <w:proofErr w:type="spellEnd"/>
            <w:r w:rsidRPr="002E0B1A">
              <w:rPr>
                <w:rFonts w:cstheme="minorHAnsi"/>
              </w:rPr>
              <w:t xml:space="preserve"> bez </w:t>
            </w:r>
            <w:proofErr w:type="spellStart"/>
            <w:r w:rsidRPr="002E0B1A">
              <w:rPr>
                <w:rFonts w:cstheme="minorHAnsi"/>
              </w:rPr>
              <w:t>pomagala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3B78DB9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C4B6C5" w14:textId="77777777" w:rsidR="00E24DCD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A45EC2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58D42559" w14:textId="77777777" w:rsidR="00E24DCD" w:rsidRDefault="00E24DCD" w:rsidP="00C06F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A.2.3. </w:t>
            </w:r>
          </w:p>
          <w:p w14:paraId="5DA99E3F" w14:textId="77777777" w:rsidR="00E24DCD" w:rsidRDefault="00E24DCD" w:rsidP="00C06F6C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 xml:space="preserve">3. </w:t>
            </w:r>
            <w:proofErr w:type="spellStart"/>
            <w:r w:rsidRPr="00C832FB">
              <w:rPr>
                <w:rFonts w:cstheme="minorHAnsi"/>
              </w:rPr>
              <w:t>Kreativno</w:t>
            </w:r>
            <w:proofErr w:type="spellEnd"/>
            <w:r w:rsidRPr="00C832FB">
              <w:rPr>
                <w:rFonts w:cstheme="minorHAnsi"/>
              </w:rPr>
              <w:t xml:space="preserve"> </w:t>
            </w:r>
            <w:proofErr w:type="spellStart"/>
            <w:r w:rsidRPr="00C832FB">
              <w:rPr>
                <w:rFonts w:cstheme="minorHAnsi"/>
              </w:rPr>
              <w:t>mišljenje</w:t>
            </w:r>
            <w:proofErr w:type="spellEnd"/>
          </w:p>
          <w:p w14:paraId="4F28CBB3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D73620">
              <w:rPr>
                <w:rFonts w:cstheme="minorHAnsi"/>
              </w:rPr>
              <w:t>Koristi</w:t>
            </w:r>
            <w:proofErr w:type="spellEnd"/>
            <w:r w:rsidRPr="00D73620">
              <w:rPr>
                <w:rFonts w:cstheme="minorHAnsi"/>
              </w:rPr>
              <w:t xml:space="preserve"> se </w:t>
            </w:r>
            <w:proofErr w:type="spellStart"/>
            <w:r w:rsidRPr="00D73620">
              <w:rPr>
                <w:rFonts w:cstheme="minorHAnsi"/>
              </w:rPr>
              <w:t>kreativnošću</w:t>
            </w:r>
            <w:proofErr w:type="spellEnd"/>
            <w:r w:rsidRPr="00D73620">
              <w:rPr>
                <w:rFonts w:cstheme="minorHAnsi"/>
              </w:rPr>
              <w:t xml:space="preserve"> za </w:t>
            </w:r>
            <w:proofErr w:type="spellStart"/>
            <w:r w:rsidRPr="00D73620">
              <w:rPr>
                <w:rFonts w:cstheme="minorHAnsi"/>
              </w:rPr>
              <w:t>oblikovanje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svojih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ideja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i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pristupa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rješavanju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problema</w:t>
            </w:r>
            <w:proofErr w:type="spellEnd"/>
            <w:r w:rsidRPr="00D73620">
              <w:rPr>
                <w:rFonts w:cstheme="minorHAnsi"/>
              </w:rPr>
              <w:t>.</w:t>
            </w:r>
          </w:p>
          <w:p w14:paraId="6B1B72AF" w14:textId="77777777" w:rsidR="00E24DCD" w:rsidRPr="0049150E" w:rsidRDefault="00E24DCD" w:rsidP="00C06F6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osobne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potencijale</w:t>
            </w:r>
            <w:proofErr w:type="spellEnd"/>
            <w:r>
              <w:rPr>
                <w:rFonts w:cstheme="minorHAnsi"/>
              </w:rPr>
              <w:t>.</w:t>
            </w:r>
          </w:p>
          <w:p w14:paraId="170B898E" w14:textId="77777777" w:rsidR="00E24DCD" w:rsidRDefault="00E24DCD" w:rsidP="00C06F6C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A.2.2.B </w:t>
            </w:r>
            <w:proofErr w:type="spellStart"/>
            <w:r w:rsidRPr="001F595B">
              <w:rPr>
                <w:rFonts w:cstheme="minorHAnsi"/>
              </w:rPr>
              <w:t>Primjenjuje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pravilnu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tjelesnu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aktivnost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sukladno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svojim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sposobnostima</w:t>
            </w:r>
            <w:proofErr w:type="spellEnd"/>
            <w:r w:rsidRPr="001F595B">
              <w:rPr>
                <w:rFonts w:cstheme="minorHAnsi"/>
              </w:rPr>
              <w:t xml:space="preserve">, </w:t>
            </w:r>
            <w:proofErr w:type="spellStart"/>
            <w:r w:rsidRPr="001F595B">
              <w:rPr>
                <w:rFonts w:cstheme="minorHAnsi"/>
              </w:rPr>
              <w:t>afinitetima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i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zdravstvenom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stanju</w:t>
            </w:r>
            <w:proofErr w:type="spellEnd"/>
            <w:r w:rsidRPr="001F595B">
              <w:rPr>
                <w:rFonts w:cstheme="minorHAnsi"/>
              </w:rPr>
              <w:t>.</w:t>
            </w:r>
          </w:p>
        </w:tc>
      </w:tr>
      <w:tr w:rsidR="00E24DCD" w:rsidRPr="002E0B1A" w14:paraId="7042BCD6" w14:textId="77777777" w:rsidTr="00C06F6C">
        <w:trPr>
          <w:trHeight w:val="1392"/>
        </w:trPr>
        <w:tc>
          <w:tcPr>
            <w:tcW w:w="1129" w:type="dxa"/>
            <w:vMerge/>
            <w:vAlign w:val="center"/>
          </w:tcPr>
          <w:p w14:paraId="56192942" w14:textId="77777777" w:rsidR="00E24DCD" w:rsidRDefault="00E24DCD" w:rsidP="00C06F6C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E50A969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77FF238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165A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0D724387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73955ACC" w14:textId="77777777" w:rsidR="00E24DCD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2C43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17B3CC67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67B53886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2E4653DB" w14:textId="77777777" w:rsidR="00E24DCD" w:rsidRPr="002E0B1A" w:rsidRDefault="00E24DCD" w:rsidP="00C06F6C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5B0BD6F8" w14:textId="77777777" w:rsidR="00E24DCD" w:rsidRDefault="00E24DCD" w:rsidP="00C06F6C">
            <w:pPr>
              <w:rPr>
                <w:rFonts w:cstheme="minorHAnsi"/>
              </w:rPr>
            </w:pPr>
          </w:p>
        </w:tc>
      </w:tr>
      <w:tr w:rsidR="00E24DCD" w:rsidRPr="00D90371" w14:paraId="5BD8387F" w14:textId="77777777" w:rsidTr="00C06F6C">
        <w:trPr>
          <w:trHeight w:val="76"/>
        </w:trPr>
        <w:tc>
          <w:tcPr>
            <w:tcW w:w="1129" w:type="dxa"/>
            <w:vMerge w:val="restart"/>
          </w:tcPr>
          <w:p w14:paraId="4B53484A" w14:textId="13B8FAD6" w:rsidR="00E24DCD" w:rsidRPr="00D90371" w:rsidRDefault="00E24DCD" w:rsidP="00C06F6C">
            <w:pPr>
              <w:ind w:right="-107" w:hanging="108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5</w:t>
            </w:r>
            <w:r w:rsidR="002F7C9C">
              <w:rPr>
                <w:rFonts w:cstheme="minorHAnsi"/>
              </w:rPr>
              <w:t>2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</w:tcPr>
          <w:p w14:paraId="5509241C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Dječji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ples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izboru</w:t>
            </w:r>
            <w:proofErr w:type="spellEnd"/>
          </w:p>
          <w:p w14:paraId="5ABB2F38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Povlačenje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kosini</w:t>
            </w:r>
            <w:proofErr w:type="spellEnd"/>
          </w:p>
          <w:p w14:paraId="5A0F6A82" w14:textId="77777777" w:rsidR="00E24DCD" w:rsidRPr="00D90371" w:rsidRDefault="00E24DCD" w:rsidP="00C06F6C">
            <w:pPr>
              <w:rPr>
                <w:rFonts w:cstheme="minorHAnsi"/>
                <w:bCs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Dodavanje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hvatanje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lopte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s </w:t>
            </w:r>
            <w:proofErr w:type="spellStart"/>
            <w:r w:rsidRPr="002E0B1A">
              <w:rPr>
                <w:rFonts w:cstheme="minorHAnsi"/>
                <w:spacing w:val="-2"/>
              </w:rPr>
              <w:t>dvije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ruke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u </w:t>
            </w:r>
            <w:proofErr w:type="spellStart"/>
            <w:r w:rsidRPr="002E0B1A">
              <w:rPr>
                <w:rFonts w:cstheme="minorHAnsi"/>
                <w:spacing w:val="-2"/>
              </w:rPr>
              <w:t>kretanju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– </w:t>
            </w:r>
            <w:proofErr w:type="spellStart"/>
            <w:r w:rsidRPr="002E0B1A">
              <w:rPr>
                <w:rFonts w:cstheme="minorHAnsi"/>
                <w:spacing w:val="-2"/>
              </w:rPr>
              <w:t>košarkaški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</w:p>
        </w:tc>
        <w:tc>
          <w:tcPr>
            <w:tcW w:w="1842" w:type="dxa"/>
          </w:tcPr>
          <w:p w14:paraId="1C75DE09" w14:textId="77777777" w:rsidR="00E24DCD" w:rsidRPr="00D90371" w:rsidRDefault="00E24DCD" w:rsidP="00C06F6C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</w:tcPr>
          <w:p w14:paraId="70D3CCD1" w14:textId="77777777" w:rsidR="00E24DCD" w:rsidRPr="00D90371" w:rsidRDefault="00E24DCD" w:rsidP="00C06F6C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08656E0F" w14:textId="77777777" w:rsidR="00E24DCD" w:rsidRPr="00D90371" w:rsidRDefault="00E24DCD" w:rsidP="00C06F6C">
            <w:pPr>
              <w:jc w:val="center"/>
              <w:rPr>
                <w:rFonts w:cstheme="minorHAnsi"/>
                <w:bCs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</w:tcPr>
          <w:p w14:paraId="363BD9F1" w14:textId="77777777" w:rsidR="00E24DCD" w:rsidRDefault="00E24DCD" w:rsidP="00C06F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C.2.2. </w:t>
            </w:r>
          </w:p>
          <w:p w14:paraId="3124B7A3" w14:textId="77777777" w:rsidR="00E24DCD" w:rsidRDefault="00E24DCD" w:rsidP="00C06F6C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 xml:space="preserve">2. </w:t>
            </w:r>
            <w:proofErr w:type="spellStart"/>
            <w:r w:rsidRPr="00C832FB">
              <w:rPr>
                <w:rFonts w:cstheme="minorHAnsi"/>
              </w:rPr>
              <w:t>Slika</w:t>
            </w:r>
            <w:proofErr w:type="spellEnd"/>
            <w:r w:rsidRPr="00C832FB">
              <w:rPr>
                <w:rFonts w:cstheme="minorHAnsi"/>
              </w:rPr>
              <w:t xml:space="preserve"> o </w:t>
            </w:r>
            <w:proofErr w:type="spellStart"/>
            <w:r w:rsidRPr="00C832FB">
              <w:rPr>
                <w:rFonts w:cstheme="minorHAnsi"/>
              </w:rPr>
              <w:t>sebi</w:t>
            </w:r>
            <w:proofErr w:type="spellEnd"/>
            <w:r w:rsidRPr="00C832FB">
              <w:rPr>
                <w:rFonts w:cstheme="minorHAnsi"/>
              </w:rPr>
              <w:t xml:space="preserve"> </w:t>
            </w:r>
            <w:proofErr w:type="spellStart"/>
            <w:r w:rsidRPr="00C832FB">
              <w:rPr>
                <w:rFonts w:cstheme="minorHAnsi"/>
              </w:rPr>
              <w:t>kao</w:t>
            </w:r>
            <w:proofErr w:type="spellEnd"/>
            <w:r w:rsidRPr="00C832FB">
              <w:rPr>
                <w:rFonts w:cstheme="minorHAnsi"/>
              </w:rPr>
              <w:t xml:space="preserve"> </w:t>
            </w:r>
            <w:proofErr w:type="spellStart"/>
            <w:r w:rsidRPr="00C832FB">
              <w:rPr>
                <w:rFonts w:cstheme="minorHAnsi"/>
              </w:rPr>
              <w:t>učeniku</w:t>
            </w:r>
            <w:proofErr w:type="spellEnd"/>
          </w:p>
          <w:p w14:paraId="68A5ADD2" w14:textId="77777777" w:rsidR="00E24DCD" w:rsidRPr="002E0B1A" w:rsidRDefault="00E24DCD" w:rsidP="00C06F6C">
            <w:pPr>
              <w:rPr>
                <w:rFonts w:cstheme="minorHAnsi"/>
              </w:rPr>
            </w:pPr>
            <w:proofErr w:type="spellStart"/>
            <w:r w:rsidRPr="00A724F9">
              <w:rPr>
                <w:rFonts w:cstheme="minorHAnsi"/>
              </w:rPr>
              <w:t>Iskazuje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pozitivna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visoka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očekivanja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vjeruje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svoj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uspjeh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učenju</w:t>
            </w:r>
            <w:proofErr w:type="spellEnd"/>
            <w:r w:rsidRPr="00A724F9">
              <w:rPr>
                <w:rFonts w:cstheme="minorHAnsi"/>
              </w:rPr>
              <w:t>.</w:t>
            </w:r>
          </w:p>
          <w:p w14:paraId="370A47AD" w14:textId="77777777" w:rsidR="00E24DCD" w:rsidRPr="0049150E" w:rsidRDefault="00E24DCD" w:rsidP="00C06F6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proofErr w:type="spellStart"/>
            <w:r w:rsidRPr="0049150E">
              <w:rPr>
                <w:rFonts w:cstheme="minorHAnsi"/>
              </w:rPr>
              <w:t>Upravlja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emocijama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i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ponašanjem</w:t>
            </w:r>
            <w:proofErr w:type="spellEnd"/>
            <w:r w:rsidRPr="0049150E">
              <w:rPr>
                <w:rFonts w:cstheme="minorHAnsi"/>
              </w:rPr>
              <w:t>.</w:t>
            </w:r>
          </w:p>
          <w:p w14:paraId="206C9164" w14:textId="77777777" w:rsidR="00E24DCD" w:rsidRPr="00A724F9" w:rsidRDefault="00E24DCD" w:rsidP="00C06F6C">
            <w:pPr>
              <w:rPr>
                <w:rFonts w:cstheme="minorHAnsi"/>
              </w:rPr>
            </w:pPr>
          </w:p>
          <w:p w14:paraId="00125F22" w14:textId="77777777" w:rsidR="00E24DCD" w:rsidRPr="00D90371" w:rsidRDefault="00E24DCD" w:rsidP="00C06F6C">
            <w:pPr>
              <w:jc w:val="center"/>
              <w:rPr>
                <w:rFonts w:cstheme="minorHAnsi"/>
                <w:bCs/>
              </w:rPr>
            </w:pPr>
          </w:p>
        </w:tc>
      </w:tr>
      <w:tr w:rsidR="00E24DCD" w:rsidRPr="00D90371" w14:paraId="197C166E" w14:textId="77777777" w:rsidTr="00C06F6C">
        <w:trPr>
          <w:trHeight w:val="76"/>
        </w:trPr>
        <w:tc>
          <w:tcPr>
            <w:tcW w:w="1129" w:type="dxa"/>
            <w:vMerge/>
          </w:tcPr>
          <w:p w14:paraId="10FC533B" w14:textId="77777777" w:rsidR="00E24DCD" w:rsidRDefault="00E24DCD" w:rsidP="00C06F6C">
            <w:pPr>
              <w:ind w:right="-107" w:hanging="108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3B11BF8C" w14:textId="77777777" w:rsidR="00E24DCD" w:rsidRPr="002E0B1A" w:rsidRDefault="00E24DCD" w:rsidP="00C06F6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2EE31C8" w14:textId="77777777" w:rsidR="00E24DCD" w:rsidRPr="00D90371" w:rsidRDefault="00E24DCD" w:rsidP="00C06F6C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</w:tcPr>
          <w:p w14:paraId="76F889EA" w14:textId="77777777" w:rsidR="00E24DCD" w:rsidRPr="00D90371" w:rsidRDefault="00E24DCD" w:rsidP="00C06F6C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TZK D.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37CFC20E" w14:textId="77777777" w:rsidR="00E24DCD" w:rsidRPr="00D90371" w:rsidRDefault="00E24DCD" w:rsidP="00C06F6C">
            <w:pPr>
              <w:jc w:val="center"/>
              <w:rPr>
                <w:rFonts w:cstheme="minorHAnsi"/>
                <w:bCs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</w:tcPr>
          <w:p w14:paraId="38546A3A" w14:textId="77777777" w:rsidR="00E24DCD" w:rsidRPr="00D90371" w:rsidRDefault="00E24DCD" w:rsidP="00C06F6C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487527E4" w14:textId="77777777" w:rsidR="00E24DCD" w:rsidRDefault="00E24DCD" w:rsidP="00E24DCD">
      <w:r>
        <w:br w:type="page"/>
      </w:r>
    </w:p>
    <w:p w14:paraId="6C8A2E85" w14:textId="15AE8E20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LIKOVNA KULTURA</w:t>
      </w:r>
    </w:p>
    <w:tbl>
      <w:tblPr>
        <w:tblW w:w="15281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598"/>
        <w:gridCol w:w="2809"/>
        <w:gridCol w:w="1985"/>
        <w:gridCol w:w="9889"/>
      </w:tblGrid>
      <w:tr w:rsidR="00E24DCD" w14:paraId="2F5B4D3C" w14:textId="77777777" w:rsidTr="00E24DCD">
        <w:trPr>
          <w:trHeight w:val="557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1A9F3B" w14:textId="77777777" w:rsidR="00E24DCD" w:rsidRDefault="00E24DCD" w:rsidP="00C06F6C">
            <w:pPr>
              <w:spacing w:after="0" w:line="240" w:lineRule="auto"/>
              <w:contextualSpacing/>
            </w:pPr>
            <w:r>
              <w:rPr>
                <w:rFonts w:cs="Calibri"/>
                <w:b/>
                <w:sz w:val="32"/>
                <w:szCs w:val="32"/>
              </w:rPr>
              <w:t xml:space="preserve">SIJEČANJ </w:t>
            </w:r>
            <w:r>
              <w:rPr>
                <w:rFonts w:cs="Calibri"/>
                <w:sz w:val="32"/>
                <w:szCs w:val="32"/>
              </w:rPr>
              <w:t>(3 sata)</w:t>
            </w:r>
          </w:p>
        </w:tc>
      </w:tr>
      <w:tr w:rsidR="00E24DCD" w14:paraId="5E0DA07D" w14:textId="77777777" w:rsidTr="00E24DCD">
        <w:trPr>
          <w:trHeight w:val="72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ED67B" w14:textId="77777777" w:rsidR="00E24DCD" w:rsidRDefault="00E24DCD" w:rsidP="00C06F6C">
            <w:pPr>
              <w:spacing w:after="0" w:line="240" w:lineRule="auto"/>
              <w:jc w:val="center"/>
            </w:pPr>
            <w:r>
              <w:rPr>
                <w:b/>
              </w:rPr>
              <w:t>Broj</w:t>
            </w:r>
          </w:p>
          <w:p w14:paraId="3A671BCE" w14:textId="77777777" w:rsidR="00E24DCD" w:rsidRDefault="00E24DCD" w:rsidP="00C06F6C">
            <w:pPr>
              <w:spacing w:after="0" w:line="240" w:lineRule="auto"/>
              <w:jc w:val="center"/>
            </w:pPr>
            <w:r>
              <w:rPr>
                <w:b/>
              </w:rPr>
              <w:t>sata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26FA0" w14:textId="77777777" w:rsidR="00E24DCD" w:rsidRDefault="00E24DCD" w:rsidP="00C06F6C">
            <w:pPr>
              <w:spacing w:after="0" w:line="276" w:lineRule="auto"/>
              <w:jc w:val="center"/>
            </w:pPr>
            <w:r>
              <w:rPr>
                <w:b/>
                <w:u w:val="single"/>
              </w:rPr>
              <w:t>TEMA</w:t>
            </w:r>
          </w:p>
          <w:p w14:paraId="12A11309" w14:textId="77777777" w:rsidR="00E24DCD" w:rsidRDefault="00E24DCD" w:rsidP="00C06F6C">
            <w:pPr>
              <w:spacing w:after="0" w:line="276" w:lineRule="auto"/>
              <w:jc w:val="center"/>
            </w:pPr>
            <w:r>
              <w:rPr>
                <w:b/>
              </w:rPr>
              <w:t>Nastavna jedinica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405CE" w14:textId="77777777" w:rsidR="00E24DCD" w:rsidRDefault="00E24DCD" w:rsidP="00C06F6C">
            <w:pPr>
              <w:spacing w:after="0" w:line="240" w:lineRule="auto"/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78E4" w14:textId="77777777" w:rsidR="00E24DCD" w:rsidRDefault="00E24DCD" w:rsidP="00C06F6C">
            <w:pPr>
              <w:spacing w:after="0" w:line="240" w:lineRule="auto"/>
              <w:jc w:val="center"/>
            </w:pPr>
            <w:r>
              <w:rPr>
                <w:b/>
              </w:rPr>
              <w:t>ODGOJNO-OBRAZOVNI ISHODI</w:t>
            </w:r>
          </w:p>
        </w:tc>
      </w:tr>
      <w:tr w:rsidR="00E24DCD" w14:paraId="272AB2DC" w14:textId="77777777" w:rsidTr="00434C35">
        <w:trPr>
          <w:trHeight w:val="4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</w:tcBorders>
          </w:tcPr>
          <w:p w14:paraId="4BD2B732" w14:textId="336AA53F" w:rsidR="00E24DCD" w:rsidRDefault="00E24DCD" w:rsidP="00C06F6C">
            <w:pPr>
              <w:spacing w:after="0" w:line="240" w:lineRule="auto"/>
            </w:pPr>
            <w:r>
              <w:t>1</w:t>
            </w:r>
            <w:r w:rsidR="002F7C9C">
              <w:t>5</w:t>
            </w:r>
            <w:r>
              <w:t>.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AE68F" w14:textId="77777777" w:rsidR="00E24DCD" w:rsidRDefault="00E24DCD" w:rsidP="00C06F6C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SLIKA,POKRET, ZVUK I RIJEČ</w:t>
            </w:r>
          </w:p>
          <w:p w14:paraId="1BFBDD49" w14:textId="77777777" w:rsidR="00E24DCD" w:rsidRDefault="00E24DCD" w:rsidP="00C06F6C">
            <w:pPr>
              <w:pStyle w:val="Bezproreda"/>
              <w:spacing w:line="276" w:lineRule="auto"/>
            </w:pPr>
            <w:r>
              <w:t xml:space="preserve">POVRŠINA-SLIKARSKA TEKSTURA - </w:t>
            </w:r>
            <w:r>
              <w:rPr>
                <w:b/>
              </w:rPr>
              <w:t>SLIKAMO KAO PICASSO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864EB33" w14:textId="77777777" w:rsidR="00E24DCD" w:rsidRDefault="00E24DCD" w:rsidP="00C06F6C">
            <w:pPr>
              <w:spacing w:after="0" w:line="240" w:lineRule="auto"/>
            </w:pPr>
            <w:r>
              <w:rPr>
                <w:b/>
              </w:rPr>
              <w:t xml:space="preserve">A - STVARALAŠTVO I PRODUKTIVNOST          </w:t>
            </w:r>
          </w:p>
          <w:p w14:paraId="429FC76A" w14:textId="77777777" w:rsidR="00E24DCD" w:rsidRDefault="00E24DCD" w:rsidP="00C06F6C">
            <w:pPr>
              <w:spacing w:after="0" w:line="240" w:lineRule="auto"/>
              <w:rPr>
                <w:b/>
              </w:rPr>
            </w:pPr>
          </w:p>
          <w:p w14:paraId="06B1F6B7" w14:textId="77777777" w:rsidR="00E24DCD" w:rsidRDefault="00E24DCD" w:rsidP="00C06F6C">
            <w:pPr>
              <w:spacing w:after="0" w:line="240" w:lineRule="auto"/>
              <w:rPr>
                <w:b/>
              </w:rPr>
            </w:pPr>
          </w:p>
          <w:p w14:paraId="74528FB6" w14:textId="77777777" w:rsidR="00E24DCD" w:rsidRDefault="00E24DCD" w:rsidP="00C06F6C">
            <w:pPr>
              <w:spacing w:after="0" w:line="240" w:lineRule="auto"/>
            </w:pPr>
            <w:r>
              <w:rPr>
                <w:b/>
              </w:rPr>
              <w:t>B - DOŽIVLJAJ I KRITIČKI STAV</w:t>
            </w:r>
          </w:p>
          <w:p w14:paraId="1E603307" w14:textId="77777777" w:rsidR="00E24DCD" w:rsidRDefault="00E24DCD" w:rsidP="00C06F6C">
            <w:pPr>
              <w:spacing w:after="0" w:line="240" w:lineRule="auto"/>
              <w:rPr>
                <w:b/>
              </w:rPr>
            </w:pPr>
          </w:p>
          <w:p w14:paraId="6B925B66" w14:textId="77777777" w:rsidR="00E24DCD" w:rsidRDefault="00E24DCD" w:rsidP="00C06F6C">
            <w:pPr>
              <w:spacing w:after="0" w:line="240" w:lineRule="auto"/>
              <w:rPr>
                <w:b/>
              </w:rPr>
            </w:pPr>
          </w:p>
          <w:p w14:paraId="68C9394F" w14:textId="77777777" w:rsidR="00E24DCD" w:rsidRDefault="00E24DCD" w:rsidP="00C06F6C">
            <w:pPr>
              <w:spacing w:after="0" w:line="240" w:lineRule="auto"/>
              <w:rPr>
                <w:b/>
              </w:rPr>
            </w:pPr>
          </w:p>
          <w:p w14:paraId="0AA88337" w14:textId="77777777" w:rsidR="00E24DCD" w:rsidRDefault="00E24DCD" w:rsidP="00C06F6C">
            <w:pPr>
              <w:spacing w:after="0" w:line="240" w:lineRule="auto"/>
              <w:rPr>
                <w:b/>
              </w:rPr>
            </w:pPr>
          </w:p>
          <w:p w14:paraId="7DBE7D97" w14:textId="77777777" w:rsidR="00E24DCD" w:rsidRDefault="00E24DCD" w:rsidP="00C06F6C">
            <w:pPr>
              <w:spacing w:after="0" w:line="240" w:lineRule="auto"/>
              <w:rPr>
                <w:b/>
              </w:rPr>
            </w:pPr>
          </w:p>
          <w:p w14:paraId="0FE4F4EE" w14:textId="77777777" w:rsidR="00E24DCD" w:rsidRDefault="00E24DCD" w:rsidP="00C06F6C">
            <w:pPr>
              <w:spacing w:after="0" w:line="240" w:lineRule="auto"/>
            </w:pPr>
            <w:r>
              <w:rPr>
                <w:b/>
              </w:rPr>
              <w:t>C – UMJETNOST U KONTEKSTU</w:t>
            </w:r>
          </w:p>
        </w:tc>
        <w:tc>
          <w:tcPr>
            <w:tcW w:w="9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517AA" w14:textId="77777777" w:rsidR="00E24DCD" w:rsidRDefault="00E24DCD" w:rsidP="00C06F6C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A.3.1.</w:t>
            </w:r>
          </w:p>
          <w:p w14:paraId="3BB9C05B" w14:textId="77777777" w:rsidR="00E24DCD" w:rsidRDefault="00E24DCD" w:rsidP="00C06F6C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</w:t>
            </w:r>
          </w:p>
          <w:p w14:paraId="6015369A" w14:textId="77777777" w:rsidR="00E24DCD" w:rsidRDefault="00E24DCD" w:rsidP="00C06F6C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A.3.2.</w:t>
            </w:r>
          </w:p>
          <w:p w14:paraId="28DCA017" w14:textId="77777777" w:rsidR="00E24DCD" w:rsidRDefault="00E24DCD" w:rsidP="00C06F6C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demonstrira fine motoričke vještine upotrebom različitih likovnih materijala i postupaka u vlastitom likovnom izražavanju.</w:t>
            </w:r>
          </w:p>
          <w:p w14:paraId="32F66CA5" w14:textId="77777777" w:rsidR="00E24DCD" w:rsidRDefault="00E24DCD" w:rsidP="00C06F6C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B.3.1.</w:t>
            </w:r>
          </w:p>
          <w:p w14:paraId="32B2CB10" w14:textId="77777777" w:rsidR="00E24DCD" w:rsidRDefault="00E24DCD" w:rsidP="00C06F6C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povezuje likovno i vizualno umjetničko djelo s osobnim doživljajem, likovnim jezikom i tematskim sadržajem djela.</w:t>
            </w:r>
          </w:p>
          <w:p w14:paraId="1024E57B" w14:textId="77777777" w:rsidR="00E24DCD" w:rsidRDefault="00E24DCD" w:rsidP="00C06F6C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B.3.2.</w:t>
            </w:r>
          </w:p>
          <w:p w14:paraId="728449CA" w14:textId="77777777" w:rsidR="00E24DCD" w:rsidRDefault="00E24DCD" w:rsidP="00C06F6C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uspoređuje svoj likovni ili vizualni rad i radove drugih učenika te opisuje vlastiti doživljaj stvaranja.</w:t>
            </w:r>
          </w:p>
          <w:p w14:paraId="580FCDBB" w14:textId="77777777" w:rsidR="00E24DCD" w:rsidRDefault="00E24DCD" w:rsidP="00C06F6C">
            <w:pPr>
              <w:spacing w:after="0" w:line="240" w:lineRule="auto"/>
            </w:pPr>
            <w:r>
              <w:rPr>
                <w:lang w:eastAsia="hr-HR"/>
              </w:rPr>
              <w:t>OŠ LK C.3.1.</w:t>
            </w:r>
          </w:p>
          <w:p w14:paraId="715468CE" w14:textId="77777777" w:rsidR="00E24DCD" w:rsidRDefault="00E24DCD" w:rsidP="00C06F6C">
            <w:pPr>
              <w:spacing w:after="0" w:line="240" w:lineRule="auto"/>
            </w:pPr>
            <w:r>
              <w:rPr>
                <w:lang w:eastAsia="hr-HR"/>
              </w:rPr>
              <w:t>Učenik opisuje i u likovnom i vizualnom radu interpretira kako je oblikovanje vizualne okoline povezano s aktivnostima i namjenama koje se u njoj odvijaju.</w:t>
            </w:r>
          </w:p>
          <w:p w14:paraId="4E4599ED" w14:textId="77777777" w:rsidR="00E24DCD" w:rsidRDefault="00E24DCD" w:rsidP="00C06F6C">
            <w:pPr>
              <w:pStyle w:val="Bezproreda"/>
            </w:pPr>
            <w:r>
              <w:rPr>
                <w:rFonts w:cs="Calibri"/>
              </w:rPr>
              <w:t>OŠ LK C.3.2.</w:t>
            </w:r>
          </w:p>
          <w:p w14:paraId="5F2EF2EF" w14:textId="77777777" w:rsidR="00E24DCD" w:rsidRDefault="00E24DCD" w:rsidP="00C06F6C">
            <w:pPr>
              <w:spacing w:after="0"/>
            </w:pPr>
            <w:r>
              <w:rPr>
                <w:rFonts w:cs="Calibri"/>
                <w:lang w:eastAsia="hr-HR"/>
              </w:rPr>
              <w:t>Učenik povezuje umjetničko djelo s iskustvima iz svakodnevnog života te društvenim kontekstom.</w:t>
            </w:r>
          </w:p>
        </w:tc>
      </w:tr>
      <w:tr w:rsidR="00E24DCD" w14:paraId="137BC1B0" w14:textId="77777777" w:rsidTr="00434C35">
        <w:trPr>
          <w:trHeight w:val="929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</w:tcPr>
          <w:p w14:paraId="2C1C7B50" w14:textId="77777777" w:rsidR="00E24DCD" w:rsidRDefault="00E24DCD" w:rsidP="00C06F6C">
            <w:pPr>
              <w:snapToGrid w:val="0"/>
              <w:spacing w:after="0" w:line="240" w:lineRule="auto"/>
            </w:pPr>
          </w:p>
        </w:tc>
        <w:tc>
          <w:tcPr>
            <w:tcW w:w="2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37A49" w14:textId="77777777" w:rsidR="00E24DCD" w:rsidRDefault="00E24DCD" w:rsidP="00C06F6C">
            <w:pPr>
              <w:pStyle w:val="Bezproreda"/>
              <w:snapToGrid w:val="0"/>
              <w:spacing w:line="276" w:lineRule="auto"/>
              <w:rPr>
                <w:b/>
                <w:u w:val="single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14:paraId="0F6734A3" w14:textId="77777777" w:rsidR="00E24DCD" w:rsidRDefault="00E24DCD" w:rsidP="00C06F6C">
            <w:pPr>
              <w:snapToGrid w:val="0"/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98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B1D32" w14:textId="77777777" w:rsidR="00E24DCD" w:rsidRDefault="00E24DCD" w:rsidP="00C06F6C">
            <w:pPr>
              <w:snapToGrid w:val="0"/>
              <w:spacing w:after="48" w:line="240" w:lineRule="auto"/>
              <w:rPr>
                <w:rFonts w:eastAsia="Times New Roman"/>
                <w:b/>
                <w:color w:val="231F20"/>
                <w:lang w:eastAsia="hr-HR"/>
              </w:rPr>
            </w:pPr>
          </w:p>
        </w:tc>
      </w:tr>
      <w:tr w:rsidR="00E24DCD" w14:paraId="4E093809" w14:textId="77777777" w:rsidTr="00434C35">
        <w:trPr>
          <w:trHeight w:val="183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22B19" w14:textId="78037224" w:rsidR="00E24DCD" w:rsidRDefault="00E24DCD" w:rsidP="00C06F6C">
            <w:pPr>
              <w:spacing w:after="0" w:line="240" w:lineRule="auto"/>
            </w:pPr>
            <w:r>
              <w:t>1</w:t>
            </w:r>
            <w:r w:rsidR="002F7C9C">
              <w:t>6</w:t>
            </w:r>
            <w: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C0D5C" w14:textId="77777777" w:rsidR="00E24DCD" w:rsidRDefault="00E24DCD" w:rsidP="00C06F6C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PROSTOR U KOJEM BORAVIM</w:t>
            </w:r>
          </w:p>
          <w:p w14:paraId="1C9973DE" w14:textId="77777777" w:rsidR="00E24DCD" w:rsidRDefault="00E24DCD" w:rsidP="00C06F6C">
            <w:pPr>
              <w:pStyle w:val="Bezproreda"/>
              <w:spacing w:line="276" w:lineRule="auto"/>
            </w:pPr>
            <w:r>
              <w:rPr>
                <w:rFonts w:cs="Calibri"/>
              </w:rPr>
              <w:t xml:space="preserve">PLOHA- TONSKA MODELACIJA- </w:t>
            </w:r>
            <w:r>
              <w:rPr>
                <w:rFonts w:cs="Calibri"/>
                <w:b/>
              </w:rPr>
              <w:t>ARHITEKTURA</w:t>
            </w:r>
          </w:p>
          <w:p w14:paraId="45FEBF6D" w14:textId="77777777" w:rsidR="00E24DCD" w:rsidRDefault="00E24DCD" w:rsidP="00C06F6C">
            <w:pPr>
              <w:pStyle w:val="Bezproreda"/>
              <w:spacing w:line="276" w:lineRule="auto"/>
            </w:pPr>
            <w:r>
              <w:rPr>
                <w:b/>
              </w:rPr>
              <w:t>STAMBENI OBJEKTI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14:paraId="59027FC7" w14:textId="77777777" w:rsidR="00E24DCD" w:rsidRDefault="00E24DCD" w:rsidP="00C06F6C">
            <w:pPr>
              <w:snapToGrid w:val="0"/>
              <w:spacing w:after="0" w:line="240" w:lineRule="auto"/>
              <w:rPr>
                <w:b/>
              </w:rPr>
            </w:pPr>
          </w:p>
        </w:tc>
        <w:tc>
          <w:tcPr>
            <w:tcW w:w="98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CE490" w14:textId="77777777" w:rsidR="00E24DCD" w:rsidRDefault="00E24DCD" w:rsidP="00C06F6C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E24DCD" w14:paraId="5ACBD933" w14:textId="77777777" w:rsidTr="00E24DCD">
        <w:trPr>
          <w:trHeight w:val="10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7954C" w14:textId="013DDC7D" w:rsidR="00E24DCD" w:rsidRDefault="00E24DCD" w:rsidP="00C06F6C">
            <w:pPr>
              <w:spacing w:after="0" w:line="240" w:lineRule="auto"/>
            </w:pPr>
            <w:r>
              <w:t>1</w:t>
            </w:r>
            <w:r w:rsidR="002F7C9C">
              <w:t>6</w:t>
            </w:r>
            <w: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</w:tcBorders>
          </w:tcPr>
          <w:p w14:paraId="67E77141" w14:textId="77777777" w:rsidR="00E24DCD" w:rsidRDefault="00E24DCD" w:rsidP="00C06F6C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34F0B2FD" w14:textId="5CD1FA75" w:rsidR="00E24DCD" w:rsidRDefault="00E24DCD" w:rsidP="00C06F6C">
            <w:pPr>
              <w:pStyle w:val="Bezproreda"/>
              <w:spacing w:line="276" w:lineRule="auto"/>
            </w:pPr>
            <w:r>
              <w:t>PLOHA- TONSKO I KOLORISTIČKO SLIKANJE-</w:t>
            </w:r>
            <w:r>
              <w:rPr>
                <w:b/>
              </w:rPr>
              <w:t>PORTRET: MOJ PRIJATELJ/ICA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14:paraId="110F6EBA" w14:textId="77777777" w:rsidR="00E24DCD" w:rsidRDefault="00E24DCD" w:rsidP="00C06F6C">
            <w:pPr>
              <w:snapToGrid w:val="0"/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98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78EBE" w14:textId="77777777" w:rsidR="00E24DCD" w:rsidRDefault="00E24DCD" w:rsidP="00C06F6C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E24DCD" w14:paraId="02EEF58B" w14:textId="77777777" w:rsidTr="00E24DCD">
        <w:trPr>
          <w:trHeight w:val="721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5872FC" w14:textId="77777777" w:rsidR="00E24DCD" w:rsidRDefault="00E24DCD" w:rsidP="00C06F6C">
            <w:pPr>
              <w:spacing w:after="0" w:line="240" w:lineRule="auto"/>
            </w:pPr>
            <w:r>
              <w:rPr>
                <w:b/>
              </w:rPr>
              <w:t>MEĐUPREDMETNE TEME</w:t>
            </w:r>
          </w:p>
          <w:p w14:paraId="3140183F" w14:textId="77777777" w:rsidR="00E24DCD" w:rsidRDefault="00E24DCD" w:rsidP="00C06F6C">
            <w:pPr>
              <w:spacing w:after="0" w:line="240" w:lineRule="auto"/>
            </w:pPr>
            <w:r>
              <w:t>ODGOJNO-OBRAZOVNA OČEKIVANJA</w:t>
            </w:r>
          </w:p>
        </w:tc>
      </w:tr>
      <w:tr w:rsidR="00E24DCD" w14:paraId="551B3826" w14:textId="77777777" w:rsidTr="00E24DCD">
        <w:trPr>
          <w:trHeight w:val="1452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8201" w14:textId="77777777" w:rsidR="00E24DCD" w:rsidRDefault="00E24DCD" w:rsidP="00C06F6C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A.2.3.Kreativno mišljenje</w:t>
            </w:r>
          </w:p>
          <w:p w14:paraId="72DE3628" w14:textId="77777777" w:rsidR="00E24DCD" w:rsidRDefault="00E24DCD" w:rsidP="00C06F6C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Učenik se koristi kreativnošću za oblikovanje svojih ideja i pristupa rješavanju problema.</w:t>
            </w:r>
          </w:p>
          <w:p w14:paraId="51D08C8C" w14:textId="77777777" w:rsidR="00E24DCD" w:rsidRDefault="00E24DCD" w:rsidP="00C06F6C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B.2.2.Praćenje</w:t>
            </w:r>
          </w:p>
          <w:p w14:paraId="48ACC5FA" w14:textId="77777777" w:rsidR="00E24DCD" w:rsidRDefault="00E24DCD" w:rsidP="00C06F6C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Na poticaj učitelja učenik prati svoje učenje i napredovanje tijekom učenja.</w:t>
            </w:r>
          </w:p>
          <w:p w14:paraId="2733EFF9" w14:textId="77777777" w:rsidR="00E24DCD" w:rsidRDefault="00E24DCD" w:rsidP="00C06F6C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B.2.4.Samovrednovanje/samoprocjena</w:t>
            </w:r>
          </w:p>
          <w:p w14:paraId="0E89E95E" w14:textId="77777777" w:rsidR="00E24DCD" w:rsidRDefault="00E24DCD" w:rsidP="00C06F6C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 xml:space="preserve">Na poticaj učitelja, ali i samostalno, učenik </w:t>
            </w: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samovrednuje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proces učenja i svoje rezultate te procjenjuje ostvareni napredak.</w:t>
            </w:r>
          </w:p>
          <w:p w14:paraId="5BCA80AE" w14:textId="77777777" w:rsidR="00E24DCD" w:rsidRDefault="00E24DCD" w:rsidP="00C06F6C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ikt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C.2.2.Učenik uz učiteljevu pomoć ili samostalno djelotvorno provodi jednostavno pretraživanje informacija u digitalnome okružju.</w:t>
            </w:r>
          </w:p>
          <w:p w14:paraId="02B782A2" w14:textId="77777777" w:rsidR="00E24DCD" w:rsidRDefault="00E24DCD" w:rsidP="00C06F6C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lastRenderedPageBreak/>
              <w:t>osr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B.3.4.Suradnički uči i radi u timu.</w:t>
            </w:r>
          </w:p>
        </w:tc>
      </w:tr>
    </w:tbl>
    <w:p w14:paraId="6472DE3B" w14:textId="77777777" w:rsidR="00DF50AF" w:rsidRDefault="00DF50AF" w:rsidP="00DF50AF">
      <w:pPr>
        <w:ind w:left="-284"/>
        <w:rPr>
          <w:b/>
          <w:bCs/>
          <w:sz w:val="30"/>
          <w:szCs w:val="30"/>
        </w:rPr>
      </w:pPr>
    </w:p>
    <w:p w14:paraId="76CC457D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3939B1F5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35F36FE1" w14:textId="25C465BC" w:rsidR="007636D9" w:rsidRDefault="007F4B35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G</w:t>
      </w:r>
      <w:r w:rsidR="007636D9" w:rsidRPr="007636D9">
        <w:rPr>
          <w:b/>
          <w:bCs/>
          <w:sz w:val="30"/>
          <w:szCs w:val="30"/>
        </w:rPr>
        <w:t>LAZBENA KULTURA</w:t>
      </w:r>
    </w:p>
    <w:p w14:paraId="79C0E54A" w14:textId="77777777" w:rsidR="00E24DCD" w:rsidRDefault="00E24DCD">
      <w:pPr>
        <w:rPr>
          <w:b/>
          <w:bCs/>
          <w:sz w:val="30"/>
          <w:szCs w:val="30"/>
        </w:rPr>
      </w:pPr>
    </w:p>
    <w:tbl>
      <w:tblPr>
        <w:tblStyle w:val="Reetkatablice"/>
        <w:tblW w:w="14879" w:type="dxa"/>
        <w:tblLook w:val="04A0" w:firstRow="1" w:lastRow="0" w:firstColumn="1" w:lastColumn="0" w:noHBand="0" w:noVBand="1"/>
      </w:tblPr>
      <w:tblGrid>
        <w:gridCol w:w="1174"/>
        <w:gridCol w:w="2102"/>
        <w:gridCol w:w="1819"/>
        <w:gridCol w:w="2001"/>
        <w:gridCol w:w="4523"/>
        <w:gridCol w:w="3260"/>
      </w:tblGrid>
      <w:tr w:rsidR="00E24DCD" w:rsidRPr="00854384" w14:paraId="6275006B" w14:textId="77777777" w:rsidTr="00E24DCD">
        <w:tc>
          <w:tcPr>
            <w:tcW w:w="1174" w:type="dxa"/>
            <w:shd w:val="clear" w:color="auto" w:fill="F2F2F2" w:themeFill="background1" w:themeFillShade="F2"/>
          </w:tcPr>
          <w:p w14:paraId="0BC9F988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E768F20" w14:textId="77777777" w:rsidR="00E24DCD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3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 SATA</w:t>
            </w:r>
          </w:p>
          <w:p w14:paraId="055DABB9" w14:textId="5FE7CB7F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102" w:type="dxa"/>
            <w:shd w:val="clear" w:color="auto" w:fill="F2F2F2" w:themeFill="background1" w:themeFillShade="F2"/>
          </w:tcPr>
          <w:p w14:paraId="75919DAA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1819" w:type="dxa"/>
            <w:shd w:val="clear" w:color="auto" w:fill="F2F2F2" w:themeFill="background1" w:themeFillShade="F2"/>
          </w:tcPr>
          <w:p w14:paraId="6E5A6B35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1DCFB230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4523" w:type="dxa"/>
            <w:shd w:val="clear" w:color="auto" w:fill="F2F2F2" w:themeFill="background1" w:themeFillShade="F2"/>
          </w:tcPr>
          <w:p w14:paraId="43F39E80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74145DC7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</w:tr>
      <w:tr w:rsidR="00E24DCD" w:rsidRPr="00854384" w14:paraId="13990EC3" w14:textId="77777777" w:rsidTr="00E24DCD">
        <w:trPr>
          <w:trHeight w:val="60"/>
        </w:trPr>
        <w:tc>
          <w:tcPr>
            <w:tcW w:w="1174" w:type="dxa"/>
          </w:tcPr>
          <w:p w14:paraId="3D9DFE5C" w14:textId="68DD28C8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1</w:t>
            </w:r>
            <w:r w:rsidR="002F7C9C"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</w:p>
        </w:tc>
        <w:tc>
          <w:tcPr>
            <w:tcW w:w="2102" w:type="dxa"/>
          </w:tcPr>
          <w:p w14:paraId="7133E211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Pada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snijeg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E748D6D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08627421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Zima </w:t>
            </w:r>
          </w:p>
          <w:p w14:paraId="440DCE42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60AEA3A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Svirajmo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pjesmu</w:t>
            </w:r>
            <w:proofErr w:type="spellEnd"/>
          </w:p>
        </w:tc>
        <w:tc>
          <w:tcPr>
            <w:tcW w:w="1819" w:type="dxa"/>
          </w:tcPr>
          <w:p w14:paraId="26C80F5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64002FE6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763A8177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3D85962F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48DF6EE7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3EAE67FD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43D8271B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56611A9D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6646D0C6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45C430AB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128BE9D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1C95944D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3167093E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58DA5D0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4C2E9BCC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331BAFEF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483940F6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577DEEBD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153CAC8B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01" w:type="dxa"/>
          </w:tcPr>
          <w:p w14:paraId="53B408D7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CC410B9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48C26345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646734A4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665B6AF7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5C237B71" w14:textId="77777777" w:rsidR="00E24DCD" w:rsidRPr="00935C20" w:rsidRDefault="00E24DCD" w:rsidP="00C06F6C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lastRenderedPageBreak/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5843859A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31693FD6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DC2B4E2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23" w:type="dxa"/>
          </w:tcPr>
          <w:p w14:paraId="21A20829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601FE05D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1EF36F6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111C59C8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07ACFC0A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124DCFD2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4E2A6A01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4C31837A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228DB45E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14D33D8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9CABA0F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7150D46C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4F2208E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14:paraId="17D7C207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 xml:space="preserve">UČITI KAKO UČITI –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Očekivanja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ove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međupredmetne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teme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ostvaruju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ishodima</w:t>
            </w:r>
            <w:proofErr w:type="spellEnd"/>
          </w:p>
          <w:p w14:paraId="4B3B433C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skladu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svakodnevnom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životu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3B8F3395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zastupa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7FBAAC59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sliku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o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sebi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772CEA4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emocijama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ponašanjem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A6E2A3E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Opisuje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osjećaje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drugih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7F575CFE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komunikacijske</w:t>
            </w:r>
            <w:proofErr w:type="spellEnd"/>
            <w:r w:rsidRPr="00372C1E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kompetencije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5977F9F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Pridonosi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razredu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školi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007E0A3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Prihvaća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obrazlaže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važnost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društvenih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normi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94199F1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Zdravlje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tjelesnu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sukladno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svojim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sposobnostima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24BB8C64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B.2.1.A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A05AA00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procjenjuje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vršnjačke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odnose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6579B63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nasilja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načine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nenasilnoga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rješavanja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sukoba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79F1198D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C.2.1.C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opasnosti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pretjeranoga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korištenja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ekranom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16E2857" w14:textId="77777777" w:rsidR="00E24DCD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njemu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poznatim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A0E5DA8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sigurno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42BDDE2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digitalnome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okružju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1EBF77F" w14:textId="77777777" w:rsidR="00E24DCD" w:rsidRPr="00372C1E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uspoređuje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odabire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informacije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pronađenima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482BF85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C.2.4.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prikupljenim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E24DCD" w:rsidRPr="00854384" w14:paraId="3BC9A4A3" w14:textId="77777777" w:rsidTr="00E24DCD">
        <w:trPr>
          <w:trHeight w:val="60"/>
        </w:trPr>
        <w:tc>
          <w:tcPr>
            <w:tcW w:w="1174" w:type="dxa"/>
          </w:tcPr>
          <w:p w14:paraId="71D809F5" w14:textId="4DC3953C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lastRenderedPageBreak/>
              <w:t>1</w:t>
            </w:r>
            <w:r w:rsidR="002F7C9C">
              <w:rPr>
                <w:rFonts w:asciiTheme="minorHAnsi" w:hAnsiTheme="minorHAnsi" w:cstheme="minorHAnsi"/>
                <w:b/>
                <w:szCs w:val="24"/>
              </w:rPr>
              <w:t>6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2102" w:type="dxa"/>
          </w:tcPr>
          <w:p w14:paraId="0802E1E9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Saonice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male Sanje</w:t>
            </w:r>
          </w:p>
          <w:p w14:paraId="71A15C51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565F83DD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Vožnja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saonicama</w:t>
            </w:r>
            <w:proofErr w:type="spellEnd"/>
          </w:p>
        </w:tc>
        <w:tc>
          <w:tcPr>
            <w:tcW w:w="1819" w:type="dxa"/>
          </w:tcPr>
          <w:p w14:paraId="2952999E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60DBFE31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72B375B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69B6E39C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2846CF7C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3F928C88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742617FE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74735C43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08A7734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1AFD09F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7872EBB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6BC8C548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10454F39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4DFCFF1E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7DD411B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4BB78D70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5BB9EF4E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071E7994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372AC801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7F47B2C3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  <w:p w14:paraId="7CA1F253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</w:tcPr>
          <w:p w14:paraId="6BDA545C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1E33127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3E17603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2B7950EB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68221CB6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FB46E0C" w14:textId="77777777" w:rsidR="00E24DCD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7EEACD5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A694591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B.3.4.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39E8B84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23" w:type="dxa"/>
          </w:tcPr>
          <w:p w14:paraId="145B1781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05A16D75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CF0E0D2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5FED9E6C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39E36FAC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653FFC8A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62C818EA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3170C098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4D995D29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F97D4D9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ECD5256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35DC8E5A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94DD5C1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tjeloglazbom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260" w:type="dxa"/>
            <w:vMerge/>
          </w:tcPr>
          <w:p w14:paraId="6A0E3CC1" w14:textId="77777777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E24DCD" w:rsidRPr="00854384" w14:paraId="3A1E46A9" w14:textId="77777777" w:rsidTr="00E24DCD">
        <w:trPr>
          <w:trHeight w:val="4688"/>
        </w:trPr>
        <w:tc>
          <w:tcPr>
            <w:tcW w:w="1174" w:type="dxa"/>
          </w:tcPr>
          <w:p w14:paraId="41BDC95F" w14:textId="4C956DA6" w:rsidR="00E24DCD" w:rsidRPr="00854384" w:rsidRDefault="00E24DCD" w:rsidP="00C06F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1</w:t>
            </w:r>
            <w:r w:rsidR="002F7C9C">
              <w:rPr>
                <w:rFonts w:asciiTheme="minorHAnsi" w:hAnsiTheme="minorHAnsi" w:cstheme="minorHAnsi"/>
                <w:b/>
                <w:szCs w:val="24"/>
              </w:rPr>
              <w:t>7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2102" w:type="dxa"/>
          </w:tcPr>
          <w:p w14:paraId="28E31848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Peća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vuk</w:t>
            </w:r>
            <w:proofErr w:type="spellEnd"/>
          </w:p>
        </w:tc>
        <w:tc>
          <w:tcPr>
            <w:tcW w:w="1819" w:type="dxa"/>
          </w:tcPr>
          <w:p w14:paraId="2B2742AC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1C358306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</w:tcPr>
          <w:p w14:paraId="4BF03C0B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A3C5B0B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87DA829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67A90DB3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B7F7FF1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</w:tc>
        <w:tc>
          <w:tcPr>
            <w:tcW w:w="4523" w:type="dxa"/>
          </w:tcPr>
          <w:p w14:paraId="455C1A51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796A6020" w14:textId="77777777" w:rsidR="00E24DCD" w:rsidRPr="00854384" w:rsidRDefault="00E24DCD" w:rsidP="00C06F6C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0F6AF81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12B78F5B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27033EF9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42939C2E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33DB5802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00CC04DF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2DE37EB5" w14:textId="77777777" w:rsidR="00E24DCD" w:rsidRPr="002567B5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260" w:type="dxa"/>
            <w:vMerge/>
          </w:tcPr>
          <w:p w14:paraId="0B80B93B" w14:textId="77777777" w:rsidR="00E24DCD" w:rsidRPr="00854384" w:rsidRDefault="00E24DCD" w:rsidP="00C06F6C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6899684" w14:textId="77777777" w:rsidR="00E24DCD" w:rsidRPr="00854384" w:rsidRDefault="00E24DCD" w:rsidP="00E24DCD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5760069D" w14:textId="77777777" w:rsidR="00E24DCD" w:rsidRPr="003351EB" w:rsidRDefault="00E24DCD" w:rsidP="00E24DCD">
      <w:pPr>
        <w:rPr>
          <w:rFonts w:asciiTheme="minorHAnsi" w:hAnsiTheme="minorHAnsi" w:cstheme="minorHAnsi"/>
          <w:szCs w:val="24"/>
        </w:rPr>
      </w:pPr>
      <w:r w:rsidRPr="00854384">
        <w:rPr>
          <w:rFonts w:asciiTheme="minorHAnsi" w:hAnsiTheme="minorHAnsi" w:cstheme="minorHAnsi"/>
          <w:szCs w:val="24"/>
        </w:rPr>
        <w:br w:type="page"/>
      </w:r>
    </w:p>
    <w:p w14:paraId="5F300ECF" w14:textId="77777777" w:rsidR="00E24DCD" w:rsidRDefault="00E24DCD">
      <w:pPr>
        <w:rPr>
          <w:b/>
          <w:bCs/>
          <w:sz w:val="30"/>
          <w:szCs w:val="30"/>
        </w:rPr>
      </w:pPr>
    </w:p>
    <w:sectPr w:rsidR="00E24DCD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206E0"/>
    <w:multiLevelType w:val="hybridMultilevel"/>
    <w:tmpl w:val="00504EDE"/>
    <w:lvl w:ilvl="0" w:tplc="1206D7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3B861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3244ED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E4CB78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0E8A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7264E0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930B29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A6A52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2E4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" w15:restartNumberingAfterBreak="0">
    <w:nsid w:val="10705B73"/>
    <w:multiLevelType w:val="hybridMultilevel"/>
    <w:tmpl w:val="463CC92C"/>
    <w:lvl w:ilvl="0" w:tplc="28746C1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D8E05D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E049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AD8FD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D2A1FC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01A3BB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C093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F7ACF1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FCBB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" w15:restartNumberingAfterBreak="0">
    <w:nsid w:val="20FB7FE1"/>
    <w:multiLevelType w:val="hybridMultilevel"/>
    <w:tmpl w:val="786A028E"/>
    <w:lvl w:ilvl="0" w:tplc="67C69ED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F8A57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4B43B9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B6AE8B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3FE41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9CA10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303D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4287B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024AE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" w15:restartNumberingAfterBreak="0">
    <w:nsid w:val="21F55A1A"/>
    <w:multiLevelType w:val="hybridMultilevel"/>
    <w:tmpl w:val="A21C8ED8"/>
    <w:lvl w:ilvl="0" w:tplc="983002A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A2F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708DBD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26824F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0BC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C1A39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1E2E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D8C451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9CDC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" w15:restartNumberingAfterBreak="0">
    <w:nsid w:val="223910CE"/>
    <w:multiLevelType w:val="hybridMultilevel"/>
    <w:tmpl w:val="C3981AC8"/>
    <w:lvl w:ilvl="0" w:tplc="EA6E2D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2C34F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362F3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D41D7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4683C7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440C71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6E2A2F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CF8AC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CF0FD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" w15:restartNumberingAfterBreak="0">
    <w:nsid w:val="2C376D09"/>
    <w:multiLevelType w:val="hybridMultilevel"/>
    <w:tmpl w:val="6F7C84CA"/>
    <w:lvl w:ilvl="0" w:tplc="BBD0B20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BB2B3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3E4FD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FFCFC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E905FA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82C4C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283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27A4C3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626288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6" w15:restartNumberingAfterBreak="0">
    <w:nsid w:val="35507508"/>
    <w:multiLevelType w:val="hybridMultilevel"/>
    <w:tmpl w:val="F320C5F4"/>
    <w:lvl w:ilvl="0" w:tplc="AD4A6F9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AEE0FE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25A857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4AC7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42184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60473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CE025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19A78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03EB9A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" w15:restartNumberingAfterBreak="0">
    <w:nsid w:val="3A796872"/>
    <w:multiLevelType w:val="hybridMultilevel"/>
    <w:tmpl w:val="6F9639D8"/>
    <w:lvl w:ilvl="0" w:tplc="61127DA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8FE0C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7A2474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4A4C8D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33C136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EA7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D10D3B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5D847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CE3A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" w15:restartNumberingAfterBreak="0">
    <w:nsid w:val="3E811F6F"/>
    <w:multiLevelType w:val="hybridMultilevel"/>
    <w:tmpl w:val="1E38CAE8"/>
    <w:lvl w:ilvl="0" w:tplc="BB0090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E8B88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29F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E92A9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6DC9C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B90D6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6A86B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1CE7E4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BED4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" w15:restartNumberingAfterBreak="0">
    <w:nsid w:val="46FA3143"/>
    <w:multiLevelType w:val="hybridMultilevel"/>
    <w:tmpl w:val="025A86B6"/>
    <w:lvl w:ilvl="0" w:tplc="817C00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16418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1AA26E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5D6143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A7E28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D2551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55441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ECC3F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E8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" w15:restartNumberingAfterBreak="0">
    <w:nsid w:val="504D59DD"/>
    <w:multiLevelType w:val="hybridMultilevel"/>
    <w:tmpl w:val="7006F2B4"/>
    <w:lvl w:ilvl="0" w:tplc="A7C00D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5072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08281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77AF0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6BA2F5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C9859B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ABAA68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49EEF8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F9CEB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" w15:restartNumberingAfterBreak="0">
    <w:nsid w:val="50B9089A"/>
    <w:multiLevelType w:val="hybridMultilevel"/>
    <w:tmpl w:val="3BB02CE0"/>
    <w:lvl w:ilvl="0" w:tplc="13CA8F0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8BE460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FC76A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F2529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39A380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1289A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260F05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94EF6B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C407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" w15:restartNumberingAfterBreak="0">
    <w:nsid w:val="59A85454"/>
    <w:multiLevelType w:val="hybridMultilevel"/>
    <w:tmpl w:val="E0E8D41A"/>
    <w:lvl w:ilvl="0" w:tplc="6BE6DA6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A9C409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DC6C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E4A3D0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254D6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09EA0B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D68A80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C52156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56419F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" w15:restartNumberingAfterBreak="0">
    <w:nsid w:val="5A276001"/>
    <w:multiLevelType w:val="hybridMultilevel"/>
    <w:tmpl w:val="AFF6FF04"/>
    <w:lvl w:ilvl="0" w:tplc="D79C0A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D20C4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9414A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E63D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5FEF5E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5EE3EF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2E7F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988A3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40BB6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" w15:restartNumberingAfterBreak="0">
    <w:nsid w:val="5C062470"/>
    <w:multiLevelType w:val="hybridMultilevel"/>
    <w:tmpl w:val="41E4126C"/>
    <w:lvl w:ilvl="0" w:tplc="02B0814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DC81AB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6A7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60CFB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5BAC04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5C609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5806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B64D4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D8C6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" w15:restartNumberingAfterBreak="0">
    <w:nsid w:val="6690649D"/>
    <w:multiLevelType w:val="hybridMultilevel"/>
    <w:tmpl w:val="713C62EE"/>
    <w:lvl w:ilvl="0" w:tplc="9CB417A8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A640D0A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739201B0">
      <w:start w:val="1"/>
      <w:numFmt w:val="bullet"/>
      <w:lvlText w:val="•"/>
      <w:lvlJc w:val="left"/>
      <w:pPr>
        <w:ind w:left="845" w:hanging="173"/>
      </w:pPr>
      <w:rPr>
        <w:rFonts w:hint="default"/>
      </w:rPr>
    </w:lvl>
    <w:lvl w:ilvl="3" w:tplc="136C5E08">
      <w:start w:val="1"/>
      <w:numFmt w:val="bullet"/>
      <w:lvlText w:val="•"/>
      <w:lvlJc w:val="left"/>
      <w:pPr>
        <w:ind w:left="1216" w:hanging="173"/>
      </w:pPr>
      <w:rPr>
        <w:rFonts w:hint="default"/>
      </w:rPr>
    </w:lvl>
    <w:lvl w:ilvl="4" w:tplc="C5CA797E">
      <w:start w:val="1"/>
      <w:numFmt w:val="bullet"/>
      <w:lvlText w:val="•"/>
      <w:lvlJc w:val="left"/>
      <w:pPr>
        <w:ind w:left="1587" w:hanging="173"/>
      </w:pPr>
      <w:rPr>
        <w:rFonts w:hint="default"/>
      </w:rPr>
    </w:lvl>
    <w:lvl w:ilvl="5" w:tplc="7024850E">
      <w:start w:val="1"/>
      <w:numFmt w:val="bullet"/>
      <w:lvlText w:val="•"/>
      <w:lvlJc w:val="left"/>
      <w:pPr>
        <w:ind w:left="1959" w:hanging="173"/>
      </w:pPr>
      <w:rPr>
        <w:rFonts w:hint="default"/>
      </w:rPr>
    </w:lvl>
    <w:lvl w:ilvl="6" w:tplc="0E9CE2E4">
      <w:start w:val="1"/>
      <w:numFmt w:val="bullet"/>
      <w:lvlText w:val="•"/>
      <w:lvlJc w:val="left"/>
      <w:pPr>
        <w:ind w:left="2330" w:hanging="173"/>
      </w:pPr>
      <w:rPr>
        <w:rFonts w:hint="default"/>
      </w:rPr>
    </w:lvl>
    <w:lvl w:ilvl="7" w:tplc="F208C350">
      <w:start w:val="1"/>
      <w:numFmt w:val="bullet"/>
      <w:lvlText w:val="•"/>
      <w:lvlJc w:val="left"/>
      <w:pPr>
        <w:ind w:left="2702" w:hanging="173"/>
      </w:pPr>
      <w:rPr>
        <w:rFonts w:hint="default"/>
      </w:rPr>
    </w:lvl>
    <w:lvl w:ilvl="8" w:tplc="7698275E">
      <w:start w:val="1"/>
      <w:numFmt w:val="bullet"/>
      <w:lvlText w:val="•"/>
      <w:lvlJc w:val="left"/>
      <w:pPr>
        <w:ind w:left="3073" w:hanging="173"/>
      </w:pPr>
      <w:rPr>
        <w:rFonts w:hint="default"/>
      </w:rPr>
    </w:lvl>
  </w:abstractNum>
  <w:abstractNum w:abstractNumId="16" w15:restartNumberingAfterBreak="0">
    <w:nsid w:val="69D860F7"/>
    <w:multiLevelType w:val="hybridMultilevel"/>
    <w:tmpl w:val="657CA02E"/>
    <w:lvl w:ilvl="0" w:tplc="9028F9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634AA7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8E63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33A29C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5643D3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7A82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4A22E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349A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7C2D2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" w15:restartNumberingAfterBreak="0">
    <w:nsid w:val="70A70C5A"/>
    <w:multiLevelType w:val="hybridMultilevel"/>
    <w:tmpl w:val="F628F9B2"/>
    <w:lvl w:ilvl="0" w:tplc="BF6AE1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9C86B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29214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FCA4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72A55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34A56E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16EECA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5044A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00809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" w15:restartNumberingAfterBreak="0">
    <w:nsid w:val="78343FC9"/>
    <w:multiLevelType w:val="hybridMultilevel"/>
    <w:tmpl w:val="88F0F260"/>
    <w:lvl w:ilvl="0" w:tplc="ECD693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94023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A6614E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2AF21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42A0E4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B2DB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B820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CC236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37E23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" w15:restartNumberingAfterBreak="0">
    <w:nsid w:val="79AD2904"/>
    <w:multiLevelType w:val="hybridMultilevel"/>
    <w:tmpl w:val="955ECDDC"/>
    <w:lvl w:ilvl="0" w:tplc="ECB6BF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02837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096CF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C408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DCC8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E3649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5EFC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5FC55A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8B8D13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num w:numId="1" w16cid:durableId="157580878">
    <w:abstractNumId w:val="2"/>
  </w:num>
  <w:num w:numId="2" w16cid:durableId="207839448">
    <w:abstractNumId w:val="18"/>
  </w:num>
  <w:num w:numId="3" w16cid:durableId="1057126623">
    <w:abstractNumId w:val="13"/>
  </w:num>
  <w:num w:numId="4" w16cid:durableId="1758211493">
    <w:abstractNumId w:val="0"/>
  </w:num>
  <w:num w:numId="5" w16cid:durableId="1624115778">
    <w:abstractNumId w:val="3"/>
  </w:num>
  <w:num w:numId="6" w16cid:durableId="184566539">
    <w:abstractNumId w:val="17"/>
  </w:num>
  <w:num w:numId="7" w16cid:durableId="2022196462">
    <w:abstractNumId w:val="12"/>
  </w:num>
  <w:num w:numId="8" w16cid:durableId="1363088881">
    <w:abstractNumId w:val="1"/>
  </w:num>
  <w:num w:numId="9" w16cid:durableId="723597847">
    <w:abstractNumId w:val="9"/>
  </w:num>
  <w:num w:numId="10" w16cid:durableId="499927050">
    <w:abstractNumId w:val="5"/>
  </w:num>
  <w:num w:numId="11" w16cid:durableId="1243683347">
    <w:abstractNumId w:val="16"/>
  </w:num>
  <w:num w:numId="12" w16cid:durableId="1118336594">
    <w:abstractNumId w:val="4"/>
  </w:num>
  <w:num w:numId="13" w16cid:durableId="2043632058">
    <w:abstractNumId w:val="19"/>
  </w:num>
  <w:num w:numId="14" w16cid:durableId="1382168283">
    <w:abstractNumId w:val="14"/>
  </w:num>
  <w:num w:numId="15" w16cid:durableId="1100369644">
    <w:abstractNumId w:val="6"/>
  </w:num>
  <w:num w:numId="16" w16cid:durableId="1523397099">
    <w:abstractNumId w:val="15"/>
  </w:num>
  <w:num w:numId="17" w16cid:durableId="513301516">
    <w:abstractNumId w:val="10"/>
  </w:num>
  <w:num w:numId="18" w16cid:durableId="1925070253">
    <w:abstractNumId w:val="7"/>
  </w:num>
  <w:num w:numId="19" w16cid:durableId="2086956372">
    <w:abstractNumId w:val="8"/>
  </w:num>
  <w:num w:numId="20" w16cid:durableId="277764517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1082F"/>
    <w:rsid w:val="00020784"/>
    <w:rsid w:val="00040A3D"/>
    <w:rsid w:val="000A67A0"/>
    <w:rsid w:val="00102BAA"/>
    <w:rsid w:val="00146A4F"/>
    <w:rsid w:val="001C5EB1"/>
    <w:rsid w:val="001F407D"/>
    <w:rsid w:val="002013FE"/>
    <w:rsid w:val="0020594F"/>
    <w:rsid w:val="00226167"/>
    <w:rsid w:val="00234BCA"/>
    <w:rsid w:val="002A06E4"/>
    <w:rsid w:val="002B67DC"/>
    <w:rsid w:val="002C2820"/>
    <w:rsid w:val="002F7C9C"/>
    <w:rsid w:val="003260F2"/>
    <w:rsid w:val="003769A2"/>
    <w:rsid w:val="00396FD4"/>
    <w:rsid w:val="003B19C2"/>
    <w:rsid w:val="00432BCC"/>
    <w:rsid w:val="004543EB"/>
    <w:rsid w:val="004C65FA"/>
    <w:rsid w:val="00513836"/>
    <w:rsid w:val="0054242A"/>
    <w:rsid w:val="00581EFF"/>
    <w:rsid w:val="005938AD"/>
    <w:rsid w:val="005A0021"/>
    <w:rsid w:val="005A4D93"/>
    <w:rsid w:val="00644CD3"/>
    <w:rsid w:val="006C15D4"/>
    <w:rsid w:val="00716F53"/>
    <w:rsid w:val="007636D9"/>
    <w:rsid w:val="0077082B"/>
    <w:rsid w:val="007B48EF"/>
    <w:rsid w:val="007F1D41"/>
    <w:rsid w:val="007F4B35"/>
    <w:rsid w:val="00836E8E"/>
    <w:rsid w:val="008E6414"/>
    <w:rsid w:val="009631F1"/>
    <w:rsid w:val="0097523C"/>
    <w:rsid w:val="009930FE"/>
    <w:rsid w:val="00A139E3"/>
    <w:rsid w:val="00A26051"/>
    <w:rsid w:val="00A952E8"/>
    <w:rsid w:val="00A95A3A"/>
    <w:rsid w:val="00A97C51"/>
    <w:rsid w:val="00AA1BFB"/>
    <w:rsid w:val="00AA577E"/>
    <w:rsid w:val="00AF5C13"/>
    <w:rsid w:val="00AF66C5"/>
    <w:rsid w:val="00B91A10"/>
    <w:rsid w:val="00BD5333"/>
    <w:rsid w:val="00BE52BE"/>
    <w:rsid w:val="00C066A1"/>
    <w:rsid w:val="00C1776B"/>
    <w:rsid w:val="00CA4DFA"/>
    <w:rsid w:val="00CC7A33"/>
    <w:rsid w:val="00D27531"/>
    <w:rsid w:val="00DB0BDC"/>
    <w:rsid w:val="00DF50AF"/>
    <w:rsid w:val="00E04B9C"/>
    <w:rsid w:val="00E17213"/>
    <w:rsid w:val="00E20DBB"/>
    <w:rsid w:val="00E24DCD"/>
    <w:rsid w:val="00E43907"/>
    <w:rsid w:val="00E44C05"/>
    <w:rsid w:val="00E4597D"/>
    <w:rsid w:val="00E8661D"/>
    <w:rsid w:val="00ED3C1F"/>
    <w:rsid w:val="00F10DA5"/>
    <w:rsid w:val="00F25425"/>
    <w:rsid w:val="00F2682D"/>
    <w:rsid w:val="00F84C7D"/>
    <w:rsid w:val="00FB1AF8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2F5FB039-F998-4098-9F41-64F6800A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5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C28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naslova">
    <w:name w:val="Stil naslova"/>
    <w:basedOn w:val="Normal"/>
    <w:next w:val="Normal"/>
    <w:rsid w:val="007F4B35"/>
    <w:pPr>
      <w:autoSpaceDN/>
      <w:spacing w:after="0" w:line="240" w:lineRule="auto"/>
      <w:contextualSpacing/>
      <w:textAlignment w:val="auto"/>
    </w:pPr>
    <w:rPr>
      <w:rFonts w:ascii="Calibri Light" w:eastAsia="Times New Roman" w:hAnsi="Calibri Light" w:cs="Calibri Light"/>
      <w:spacing w:val="-10"/>
      <w:kern w:val="2"/>
      <w:sz w:val="56"/>
      <w:szCs w:val="56"/>
      <w:lang w:val="x-none" w:eastAsia="zh-CN"/>
    </w:rPr>
  </w:style>
  <w:style w:type="character" w:customStyle="1" w:styleId="Internetskapoveznica">
    <w:name w:val="Internetska poveznica"/>
    <w:uiPriority w:val="99"/>
    <w:rsid w:val="002A06E4"/>
    <w:rPr>
      <w:color w:val="0000FF"/>
      <w:u w:val="single"/>
    </w:rPr>
  </w:style>
  <w:style w:type="character" w:styleId="Naglaeno">
    <w:name w:val="Strong"/>
    <w:qFormat/>
    <w:rsid w:val="00DF5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21019</TotalTime>
  <Pages>1</Pages>
  <Words>6261</Words>
  <Characters>35691</Characters>
  <Application>Microsoft Office Word</Application>
  <DocSecurity>0</DocSecurity>
  <Lines>297</Lines>
  <Paragraphs>83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25</cp:revision>
  <dcterms:created xsi:type="dcterms:W3CDTF">2025-09-01T08:56:00Z</dcterms:created>
  <dcterms:modified xsi:type="dcterms:W3CDTF">2026-01-02T14:36:00Z</dcterms:modified>
</cp:coreProperties>
</file>