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0BBA0" w14:textId="77777777" w:rsidR="00C16120" w:rsidRPr="00C16120" w:rsidRDefault="00C16120" w:rsidP="00C16120">
      <w:pPr>
        <w:jc w:val="center"/>
        <w:rPr>
          <w:rFonts w:cstheme="minorHAnsi"/>
          <w:b/>
          <w:sz w:val="32"/>
          <w:szCs w:val="32"/>
        </w:rPr>
      </w:pPr>
      <w:r w:rsidRPr="00C16120">
        <w:rPr>
          <w:rFonts w:cstheme="minorHAnsi"/>
          <w:b/>
          <w:sz w:val="32"/>
          <w:szCs w:val="32"/>
        </w:rPr>
        <w:t>TJELESNA I ZDRAVSTVENA KULTURA - GODIŠNJI IZVEDBENI KURIKULUM</w:t>
      </w:r>
    </w:p>
    <w:p w14:paraId="2DBAD194" w14:textId="77777777" w:rsidR="00C16120" w:rsidRPr="00C16120" w:rsidRDefault="00C16120" w:rsidP="00C16120">
      <w:pPr>
        <w:rPr>
          <w:rFonts w:cstheme="minorHAnsi"/>
          <w:b/>
          <w:sz w:val="24"/>
          <w:szCs w:val="24"/>
        </w:rPr>
      </w:pPr>
      <w:r w:rsidRPr="00C16120">
        <w:rPr>
          <w:rFonts w:cstheme="minorHAnsi"/>
          <w:b/>
          <w:sz w:val="24"/>
          <w:szCs w:val="24"/>
        </w:rPr>
        <w:t>ŠKOLSKA GODINA 2022./2023.</w:t>
      </w:r>
    </w:p>
    <w:p w14:paraId="7306D62E" w14:textId="77777777" w:rsidR="00C16120" w:rsidRPr="00C16120" w:rsidRDefault="00C16120" w:rsidP="00C16120">
      <w:pPr>
        <w:rPr>
          <w:rFonts w:cstheme="minorHAnsi"/>
          <w:b/>
          <w:sz w:val="24"/>
          <w:szCs w:val="24"/>
        </w:rPr>
      </w:pPr>
      <w:r w:rsidRPr="00C16120">
        <w:rPr>
          <w:rFonts w:cstheme="minorHAnsi"/>
          <w:b/>
          <w:sz w:val="24"/>
          <w:szCs w:val="24"/>
        </w:rPr>
        <w:t>Planirala: Marija Kovač</w:t>
      </w:r>
    </w:p>
    <w:p w14:paraId="6853A47C" w14:textId="77777777" w:rsidR="00C16120" w:rsidRPr="00C16120" w:rsidRDefault="00C16120" w:rsidP="00C16120">
      <w:pPr>
        <w:rPr>
          <w:rFonts w:cstheme="minorHAnsi"/>
          <w:b/>
          <w:sz w:val="24"/>
          <w:szCs w:val="24"/>
        </w:rPr>
      </w:pPr>
      <w:r w:rsidRPr="00C16120">
        <w:rPr>
          <w:rFonts w:cstheme="minorHAnsi"/>
          <w:b/>
          <w:sz w:val="24"/>
          <w:szCs w:val="24"/>
        </w:rPr>
        <w:t>Razred: 4.b</w:t>
      </w:r>
    </w:p>
    <w:p w14:paraId="231FC160" w14:textId="5AFB6636" w:rsidR="00262D31" w:rsidRPr="00E13FAA" w:rsidRDefault="00262D31" w:rsidP="008F1025">
      <w:pPr>
        <w:spacing w:after="0"/>
      </w:pPr>
    </w:p>
    <w:tbl>
      <w:tblPr>
        <w:tblStyle w:val="Reetkatablice"/>
        <w:tblW w:w="14567" w:type="dxa"/>
        <w:tblLook w:val="04A0" w:firstRow="1" w:lastRow="0" w:firstColumn="1" w:lastColumn="0" w:noHBand="0" w:noVBand="1"/>
      </w:tblPr>
      <w:tblGrid>
        <w:gridCol w:w="891"/>
        <w:gridCol w:w="2694"/>
        <w:gridCol w:w="1514"/>
        <w:gridCol w:w="2947"/>
        <w:gridCol w:w="3969"/>
        <w:gridCol w:w="2552"/>
      </w:tblGrid>
      <w:tr w:rsidR="00E13FAA" w:rsidRPr="00E13FAA" w14:paraId="27D29F7F" w14:textId="77777777" w:rsidTr="00041E6C">
        <w:trPr>
          <w:trHeight w:val="850"/>
        </w:trPr>
        <w:tc>
          <w:tcPr>
            <w:tcW w:w="891" w:type="dxa"/>
            <w:shd w:val="clear" w:color="auto" w:fill="F2F2F2" w:themeFill="background1" w:themeFillShade="F2"/>
          </w:tcPr>
          <w:p w14:paraId="144A4423" w14:textId="77777777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RUJAN</w:t>
            </w:r>
          </w:p>
          <w:p w14:paraId="0024B867" w14:textId="77777777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8 sati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1BC2F80D" w14:textId="6AD95E5C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514" w:type="dxa"/>
            <w:shd w:val="clear" w:color="auto" w:fill="F2F2F2" w:themeFill="background1" w:themeFillShade="F2"/>
          </w:tcPr>
          <w:p w14:paraId="21B2B9C8" w14:textId="77777777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2947" w:type="dxa"/>
            <w:shd w:val="clear" w:color="auto" w:fill="F2F2F2" w:themeFill="background1" w:themeFillShade="F2"/>
          </w:tcPr>
          <w:p w14:paraId="608DF237" w14:textId="77777777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4092098A" w14:textId="77777777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3D84B9A4" w14:textId="77777777" w:rsidR="00E13FAA" w:rsidRPr="00E13FAA" w:rsidRDefault="00E13FA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E13FAA" w:rsidRPr="00E13FAA" w14:paraId="21135452" w14:textId="77777777" w:rsidTr="00041E6C">
        <w:trPr>
          <w:trHeight w:val="1094"/>
        </w:trPr>
        <w:tc>
          <w:tcPr>
            <w:tcW w:w="891" w:type="dxa"/>
            <w:vMerge w:val="restart"/>
          </w:tcPr>
          <w:p w14:paraId="563D9996" w14:textId="77777777" w:rsidR="00E13FAA" w:rsidRPr="00E13FAA" w:rsidRDefault="00E13FAA" w:rsidP="008F1025">
            <w:r w:rsidRPr="00E13FAA">
              <w:t>1.</w:t>
            </w:r>
          </w:p>
        </w:tc>
        <w:tc>
          <w:tcPr>
            <w:tcW w:w="2694" w:type="dxa"/>
            <w:vMerge w:val="restart"/>
          </w:tcPr>
          <w:p w14:paraId="1439F027" w14:textId="69C7787F" w:rsidR="00E13FAA" w:rsidRPr="00E13FAA" w:rsidRDefault="00E13FAA" w:rsidP="008F1025">
            <w:r w:rsidRPr="00E13FAA">
              <w:t>Gađanje lopticom u pokretni cilj s udaljenosti od 5 m</w:t>
            </w:r>
          </w:p>
          <w:p w14:paraId="0DBEC7C9" w14:textId="77777777" w:rsidR="00E13FAA" w:rsidRPr="00E13FAA" w:rsidRDefault="00E13FAA" w:rsidP="008F1025">
            <w:r w:rsidRPr="00E13FAA">
              <w:t>Galop naprijed i strance</w:t>
            </w:r>
          </w:p>
          <w:p w14:paraId="6B0325A9" w14:textId="77777777" w:rsidR="00E13FAA" w:rsidRPr="00E13FAA" w:rsidRDefault="00E13FAA" w:rsidP="008F1025">
            <w:r w:rsidRPr="00E13FAA">
              <w:t>Vučenje i potiskivanje suvježbača na različite načine uz korištenje pomagala</w:t>
            </w:r>
          </w:p>
        </w:tc>
        <w:tc>
          <w:tcPr>
            <w:tcW w:w="1514" w:type="dxa"/>
          </w:tcPr>
          <w:p w14:paraId="72C8B4B6" w14:textId="77777777" w:rsidR="00E13FAA" w:rsidRPr="00E13FAA" w:rsidRDefault="00E13FAA" w:rsidP="008F1025">
            <w:pPr>
              <w:jc w:val="center"/>
            </w:pPr>
            <w:r w:rsidRPr="00E13FAA">
              <w:t>A</w:t>
            </w:r>
          </w:p>
        </w:tc>
        <w:tc>
          <w:tcPr>
            <w:tcW w:w="2947" w:type="dxa"/>
          </w:tcPr>
          <w:p w14:paraId="18C98EC0" w14:textId="77777777" w:rsidR="00E13FAA" w:rsidRPr="00E13FAA" w:rsidRDefault="00E13FAA" w:rsidP="008F1025">
            <w:r w:rsidRPr="00E13FAA">
              <w:t>OŠ TZK A.4.2.</w:t>
            </w:r>
          </w:p>
          <w:p w14:paraId="07760D22" w14:textId="77777777" w:rsidR="00E13FAA" w:rsidRPr="00E13FAA" w:rsidRDefault="00E13FAA" w:rsidP="008F1025">
            <w:r w:rsidRPr="00E13FAA">
              <w:t>Prepoznaje i izvodi ritmičke i plesne strukture u jednostavnim koreografijama.</w:t>
            </w:r>
          </w:p>
        </w:tc>
        <w:tc>
          <w:tcPr>
            <w:tcW w:w="3969" w:type="dxa"/>
          </w:tcPr>
          <w:p w14:paraId="56E2795D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Prepoznaje i izvodi ritmičku strukturu galop naprijed i strance. </w:t>
            </w:r>
          </w:p>
          <w:p w14:paraId="4956BE79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FD6120F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727F84B7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E13FAA" w:rsidRPr="00E13FAA" w14:paraId="01F9F397" w14:textId="77777777" w:rsidTr="00041E6C">
        <w:trPr>
          <w:trHeight w:val="1149"/>
        </w:trPr>
        <w:tc>
          <w:tcPr>
            <w:tcW w:w="891" w:type="dxa"/>
            <w:vMerge/>
          </w:tcPr>
          <w:p w14:paraId="7D96A0BB" w14:textId="77777777" w:rsidR="00E13FAA" w:rsidRPr="00E13FAA" w:rsidRDefault="00E13FAA" w:rsidP="008F1025"/>
        </w:tc>
        <w:tc>
          <w:tcPr>
            <w:tcW w:w="2694" w:type="dxa"/>
            <w:vMerge/>
          </w:tcPr>
          <w:p w14:paraId="16A12910" w14:textId="0B455347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3FB0F97E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036036D6" w14:textId="77777777" w:rsidR="00E13FAA" w:rsidRPr="00E13FAA" w:rsidRDefault="00E13FAA" w:rsidP="008F1025">
            <w:r w:rsidRPr="00E13FAA">
              <w:t>OŠ TZK B.4.2.</w:t>
            </w:r>
          </w:p>
          <w:p w14:paraId="1D245DFA" w14:textId="77777777" w:rsidR="00E13FAA" w:rsidRPr="00E13FAA" w:rsidRDefault="00E13FAA" w:rsidP="008F1025">
            <w:r w:rsidRPr="00E13FAA"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0C2DD780" w14:textId="7E7AC1DA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gađanje lopticom u cilj, vučenje i potiskivanje suvježbača.</w:t>
            </w:r>
          </w:p>
        </w:tc>
        <w:tc>
          <w:tcPr>
            <w:tcW w:w="2552" w:type="dxa"/>
            <w:vMerge/>
          </w:tcPr>
          <w:p w14:paraId="55B0FD80" w14:textId="77777777" w:rsidR="00E13FAA" w:rsidRPr="00E13FAA" w:rsidRDefault="00E13FAA" w:rsidP="008F1025"/>
        </w:tc>
      </w:tr>
      <w:tr w:rsidR="00E13FAA" w:rsidRPr="00E13FAA" w14:paraId="2DA11E5A" w14:textId="77777777" w:rsidTr="00041E6C">
        <w:trPr>
          <w:trHeight w:val="540"/>
        </w:trPr>
        <w:tc>
          <w:tcPr>
            <w:tcW w:w="891" w:type="dxa"/>
            <w:vMerge/>
          </w:tcPr>
          <w:p w14:paraId="6D02A465" w14:textId="77777777" w:rsidR="00E13FAA" w:rsidRPr="00E13FAA" w:rsidRDefault="00E13FAA" w:rsidP="008F1025"/>
        </w:tc>
        <w:tc>
          <w:tcPr>
            <w:tcW w:w="2694" w:type="dxa"/>
            <w:vMerge/>
          </w:tcPr>
          <w:p w14:paraId="1969ADE8" w14:textId="6113AD80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06416764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16280D18" w14:textId="77777777" w:rsidR="00E13FAA" w:rsidRPr="00E13FAA" w:rsidRDefault="00E13FAA" w:rsidP="008F1025">
            <w:r w:rsidRPr="00E13FAA">
              <w:t>OŠ TZK D.4.2.</w:t>
            </w:r>
          </w:p>
          <w:p w14:paraId="198B1A2D" w14:textId="77777777" w:rsidR="00E13FAA" w:rsidRPr="00E13FAA" w:rsidRDefault="00E13FAA" w:rsidP="008F1025">
            <w:r w:rsidRPr="00E13FAA">
              <w:t>Izvodi vježbe za aktivaciju sustava za kretanje.</w:t>
            </w:r>
          </w:p>
        </w:tc>
        <w:tc>
          <w:tcPr>
            <w:tcW w:w="3969" w:type="dxa"/>
          </w:tcPr>
          <w:p w14:paraId="0877FCA1" w14:textId="77777777" w:rsidR="00E13FAA" w:rsidRPr="00E13FAA" w:rsidRDefault="00E13FAA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2552" w:type="dxa"/>
            <w:vMerge/>
          </w:tcPr>
          <w:p w14:paraId="7E235C84" w14:textId="77777777" w:rsidR="00E13FAA" w:rsidRPr="00E13FAA" w:rsidRDefault="00E13FAA" w:rsidP="008F1025"/>
        </w:tc>
      </w:tr>
      <w:tr w:rsidR="00E13FAA" w:rsidRPr="00E13FAA" w14:paraId="3FDE202D" w14:textId="77777777" w:rsidTr="00041E6C">
        <w:trPr>
          <w:trHeight w:val="405"/>
        </w:trPr>
        <w:tc>
          <w:tcPr>
            <w:tcW w:w="891" w:type="dxa"/>
            <w:vMerge w:val="restart"/>
          </w:tcPr>
          <w:p w14:paraId="191639D7" w14:textId="77777777" w:rsidR="00E13FAA" w:rsidRPr="00E13FAA" w:rsidRDefault="00E13FAA" w:rsidP="008F1025">
            <w:r w:rsidRPr="00E13FAA">
              <w:t>2.</w:t>
            </w:r>
          </w:p>
        </w:tc>
        <w:tc>
          <w:tcPr>
            <w:tcW w:w="2694" w:type="dxa"/>
            <w:vMerge w:val="restart"/>
          </w:tcPr>
          <w:p w14:paraId="04B5AA1A" w14:textId="0B4BFEEF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13FAA">
              <w:rPr>
                <w:rFonts w:ascii="Calibri" w:hAnsi="Calibri" w:cs="Calibri"/>
                <w:color w:val="000000"/>
              </w:rPr>
              <w:t>INICIJALNO PROVJERAVANJE</w:t>
            </w:r>
            <w:r w:rsidRPr="00E13FAA">
              <w:rPr>
                <w:rFonts w:ascii="Calibri" w:hAnsi="Calibri" w:cs="Calibri"/>
                <w:color w:val="000000"/>
              </w:rPr>
              <w:br/>
            </w:r>
            <w:r w:rsidRPr="00E13FAA">
              <w:rPr>
                <w:rFonts w:ascii="Calibri" w:hAnsi="Calibri" w:cs="Calibri"/>
              </w:rPr>
              <w:t>(visina, težina, opseg podlaktice, kožni nabor nadlaktice, taping rukom)</w:t>
            </w:r>
          </w:p>
        </w:tc>
        <w:tc>
          <w:tcPr>
            <w:tcW w:w="1514" w:type="dxa"/>
          </w:tcPr>
          <w:p w14:paraId="484B5560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  <w:p w14:paraId="0D172AFB" w14:textId="77777777" w:rsidR="00E13FAA" w:rsidRPr="00E13FAA" w:rsidRDefault="00E13FAA" w:rsidP="008F1025">
            <w:pPr>
              <w:jc w:val="center"/>
            </w:pPr>
          </w:p>
        </w:tc>
        <w:tc>
          <w:tcPr>
            <w:tcW w:w="2947" w:type="dxa"/>
          </w:tcPr>
          <w:p w14:paraId="4CD89043" w14:textId="77777777" w:rsidR="00E13FAA" w:rsidRPr="00E13FAA" w:rsidRDefault="00E13FAA" w:rsidP="008F1025">
            <w:r w:rsidRPr="00E13FAA">
              <w:t>OŠ TZK B.4.1.</w:t>
            </w:r>
          </w:p>
          <w:p w14:paraId="2B233335" w14:textId="77777777" w:rsidR="00E13FAA" w:rsidRPr="00E13FAA" w:rsidRDefault="00E13FAA" w:rsidP="008F1025">
            <w:r w:rsidRPr="00E13FAA">
              <w:t>Sudjeluje u provjeravanju morfoloških obilježja, motoričkih i funkcionalnih sposobnosti te obilježja pravilnoga tjelesnog držanja.</w:t>
            </w:r>
          </w:p>
        </w:tc>
        <w:tc>
          <w:tcPr>
            <w:tcW w:w="3969" w:type="dxa"/>
          </w:tcPr>
          <w:p w14:paraId="00703C11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morfološka obilježja i motoričke sposobnosti i sudjeluje u njihovom provjeravanju.</w:t>
            </w:r>
          </w:p>
          <w:p w14:paraId="6CBD1A69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  <w:p w14:paraId="2DAB1DDE" w14:textId="77777777" w:rsidR="00E13FAA" w:rsidRPr="00E13FAA" w:rsidRDefault="00E13FAA" w:rsidP="008F1025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8A58612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211531C3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4522DBC8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65566E9B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E13FAA" w:rsidRPr="00E13FAA" w14:paraId="10716F17" w14:textId="77777777" w:rsidTr="00041E6C">
        <w:trPr>
          <w:trHeight w:val="405"/>
        </w:trPr>
        <w:tc>
          <w:tcPr>
            <w:tcW w:w="891" w:type="dxa"/>
            <w:vMerge/>
          </w:tcPr>
          <w:p w14:paraId="47853F74" w14:textId="77777777" w:rsidR="00E13FAA" w:rsidRPr="00E13FAA" w:rsidRDefault="00E13FAA" w:rsidP="008F1025"/>
        </w:tc>
        <w:tc>
          <w:tcPr>
            <w:tcW w:w="2694" w:type="dxa"/>
            <w:vMerge/>
          </w:tcPr>
          <w:p w14:paraId="5DE02E90" w14:textId="2A1F020B" w:rsidR="00E13FAA" w:rsidRPr="00E13FAA" w:rsidRDefault="00E13FAA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14" w:type="dxa"/>
          </w:tcPr>
          <w:p w14:paraId="7C6739F4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1F273835" w14:textId="77777777" w:rsidR="00E13FAA" w:rsidRPr="00E13FAA" w:rsidRDefault="00E13FAA" w:rsidP="008F1025">
            <w:r w:rsidRPr="00E13FAA">
              <w:t>OŠ TZK D.4.2.</w:t>
            </w:r>
          </w:p>
          <w:p w14:paraId="3EA418C1" w14:textId="77777777" w:rsidR="00E13FAA" w:rsidRPr="00E13FAA" w:rsidRDefault="00E13FAA" w:rsidP="008F1025">
            <w:r w:rsidRPr="00E13FAA">
              <w:t xml:space="preserve">Izvodi vježbe za aktivaciju </w:t>
            </w:r>
            <w:r w:rsidRPr="00E13FAA">
              <w:lastRenderedPageBreak/>
              <w:t>sustava za kretanje.</w:t>
            </w:r>
          </w:p>
        </w:tc>
        <w:tc>
          <w:tcPr>
            <w:tcW w:w="3969" w:type="dxa"/>
          </w:tcPr>
          <w:p w14:paraId="3856733D" w14:textId="77777777" w:rsidR="00E13FAA" w:rsidRPr="00E13FAA" w:rsidRDefault="00E13FAA" w:rsidP="008F1025">
            <w:r w:rsidRPr="00E13FAA">
              <w:rPr>
                <w:rFonts w:cstheme="minorHAnsi"/>
              </w:rPr>
              <w:lastRenderedPageBreak/>
              <w:t xml:space="preserve">Koristi vježbe za aktivaciju sustava za kretanje i pravilno držanje tijela, vježbe </w:t>
            </w:r>
            <w:r w:rsidRPr="00E13FAA">
              <w:rPr>
                <w:rFonts w:cstheme="minorHAnsi"/>
              </w:rPr>
              <w:lastRenderedPageBreak/>
              <w:t>aktivacije trupa, uspostave pravilnog obrasca disanja te aktivacije mišića gornjih i donjih udova bez upotrebe pomagala, u parovima.</w:t>
            </w:r>
          </w:p>
        </w:tc>
        <w:tc>
          <w:tcPr>
            <w:tcW w:w="2552" w:type="dxa"/>
            <w:vMerge/>
          </w:tcPr>
          <w:p w14:paraId="678FBDCE" w14:textId="77777777" w:rsidR="00E13FAA" w:rsidRPr="00E13FAA" w:rsidRDefault="00E13FAA" w:rsidP="008F1025"/>
        </w:tc>
      </w:tr>
      <w:tr w:rsidR="00E13FAA" w:rsidRPr="00E13FAA" w14:paraId="5BD88E7C" w14:textId="77777777" w:rsidTr="00041E6C">
        <w:trPr>
          <w:trHeight w:val="405"/>
        </w:trPr>
        <w:tc>
          <w:tcPr>
            <w:tcW w:w="891" w:type="dxa"/>
            <w:vMerge w:val="restart"/>
          </w:tcPr>
          <w:p w14:paraId="6ABF845E" w14:textId="77777777" w:rsidR="00E13FAA" w:rsidRPr="00E13FAA" w:rsidRDefault="00E13FAA" w:rsidP="008F1025">
            <w:r w:rsidRPr="00E13FAA">
              <w:t>3.</w:t>
            </w:r>
          </w:p>
        </w:tc>
        <w:tc>
          <w:tcPr>
            <w:tcW w:w="2694" w:type="dxa"/>
            <w:vMerge w:val="restart"/>
          </w:tcPr>
          <w:p w14:paraId="50460122" w14:textId="090CB037" w:rsidR="00E13FAA" w:rsidRPr="00E13FAA" w:rsidRDefault="00E13FAA" w:rsidP="008F1025">
            <w:r w:rsidRPr="00E13FAA">
              <w:t>INICIJALNO PROVJERAVANJE</w:t>
            </w:r>
          </w:p>
          <w:p w14:paraId="28A66047" w14:textId="77777777" w:rsidR="00E13FAA" w:rsidRPr="00E13FAA" w:rsidRDefault="00E13FAA" w:rsidP="008F1025">
            <w:r w:rsidRPr="00E13FAA">
              <w:t>(skok udalj s mjesta, pretklon raznožno, poligon natraške)</w:t>
            </w:r>
          </w:p>
        </w:tc>
        <w:tc>
          <w:tcPr>
            <w:tcW w:w="1514" w:type="dxa"/>
          </w:tcPr>
          <w:p w14:paraId="11C83EFD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4A25366B" w14:textId="77777777" w:rsidR="00E13FAA" w:rsidRPr="00E13FAA" w:rsidRDefault="00E13FAA" w:rsidP="008F1025">
            <w:r w:rsidRPr="00E13FAA">
              <w:t>OŠ TZK B.4.1.</w:t>
            </w:r>
          </w:p>
          <w:p w14:paraId="10A57DCB" w14:textId="77777777" w:rsidR="00E13FAA" w:rsidRPr="00E13FAA" w:rsidRDefault="00E13FAA" w:rsidP="008F1025">
            <w:r w:rsidRPr="00E13FAA">
              <w:t>Sudjeluje u provjeravanju morfoloških obilježja, motoričkih i funkcionalnih sposobnosti te obilježja pravilnoga tjelesnog držanja.</w:t>
            </w:r>
          </w:p>
        </w:tc>
        <w:tc>
          <w:tcPr>
            <w:tcW w:w="3969" w:type="dxa"/>
          </w:tcPr>
          <w:p w14:paraId="37D77CD5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morfološka obilježja i motoričke sposobnosti i sudjeluje u njihovom provjeravanju.</w:t>
            </w:r>
          </w:p>
          <w:p w14:paraId="60DCD809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358B740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4D7ACDE4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7B399424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C.2.2.Slika o sebi kao učeniku</w:t>
            </w:r>
          </w:p>
          <w:p w14:paraId="6AF533FE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iskazuje pozitivna i visoka očekivanja i vjeruje u svoj uspjeh u učenju.</w:t>
            </w:r>
          </w:p>
        </w:tc>
      </w:tr>
      <w:tr w:rsidR="00E13FAA" w:rsidRPr="00E13FAA" w14:paraId="0E709BC8" w14:textId="77777777" w:rsidTr="00041E6C">
        <w:trPr>
          <w:trHeight w:val="443"/>
        </w:trPr>
        <w:tc>
          <w:tcPr>
            <w:tcW w:w="891" w:type="dxa"/>
            <w:vMerge/>
          </w:tcPr>
          <w:p w14:paraId="1DDF0497" w14:textId="77777777" w:rsidR="00E13FAA" w:rsidRPr="00E13FAA" w:rsidRDefault="00E13FAA" w:rsidP="008F1025"/>
        </w:tc>
        <w:tc>
          <w:tcPr>
            <w:tcW w:w="2694" w:type="dxa"/>
            <w:vMerge/>
          </w:tcPr>
          <w:p w14:paraId="0FBFCAA8" w14:textId="54FBFE77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4BCE528B" w14:textId="77777777" w:rsidR="00E13FAA" w:rsidRPr="00E13FAA" w:rsidRDefault="00E13FAA" w:rsidP="008F1025">
            <w:pPr>
              <w:jc w:val="center"/>
            </w:pPr>
            <w:r w:rsidRPr="00E13FAA">
              <w:t>C</w:t>
            </w:r>
          </w:p>
        </w:tc>
        <w:tc>
          <w:tcPr>
            <w:tcW w:w="2947" w:type="dxa"/>
          </w:tcPr>
          <w:p w14:paraId="45416B39" w14:textId="77777777" w:rsidR="00E13FAA" w:rsidRPr="00E13FAA" w:rsidRDefault="00E13FAA" w:rsidP="008F1025">
            <w:r w:rsidRPr="00E13FAA">
              <w:t>OŠ TZK C.4.1.</w:t>
            </w:r>
          </w:p>
          <w:p w14:paraId="79BB438B" w14:textId="77777777" w:rsidR="00E13FAA" w:rsidRPr="00E13FAA" w:rsidRDefault="00E13FAA" w:rsidP="008F1025">
            <w:r w:rsidRPr="00E13FAA">
              <w:t>Prati osobna motorička postignuća i njihovo unaprjeđenje.</w:t>
            </w:r>
          </w:p>
        </w:tc>
        <w:tc>
          <w:tcPr>
            <w:tcW w:w="3969" w:type="dxa"/>
          </w:tcPr>
          <w:p w14:paraId="201B2389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osobna motorička postignuća i uspoređuje ih s prošlogodišnjim.</w:t>
            </w:r>
          </w:p>
          <w:p w14:paraId="4C2EF1F2" w14:textId="77777777" w:rsidR="00E13FAA" w:rsidRPr="00E13FAA" w:rsidRDefault="00E13FAA" w:rsidP="008F1025"/>
        </w:tc>
        <w:tc>
          <w:tcPr>
            <w:tcW w:w="2552" w:type="dxa"/>
            <w:vMerge/>
          </w:tcPr>
          <w:p w14:paraId="4004AD14" w14:textId="77777777" w:rsidR="00E13FAA" w:rsidRPr="00E13FAA" w:rsidRDefault="00E13FAA" w:rsidP="008F1025"/>
        </w:tc>
      </w:tr>
      <w:tr w:rsidR="00E13FAA" w:rsidRPr="00E13FAA" w14:paraId="7AB2BE63" w14:textId="77777777" w:rsidTr="00041E6C">
        <w:trPr>
          <w:trHeight w:val="442"/>
        </w:trPr>
        <w:tc>
          <w:tcPr>
            <w:tcW w:w="891" w:type="dxa"/>
            <w:vMerge/>
          </w:tcPr>
          <w:p w14:paraId="1114EE06" w14:textId="77777777" w:rsidR="00E13FAA" w:rsidRPr="00E13FAA" w:rsidRDefault="00E13FAA" w:rsidP="008F1025"/>
        </w:tc>
        <w:tc>
          <w:tcPr>
            <w:tcW w:w="2694" w:type="dxa"/>
            <w:vMerge/>
          </w:tcPr>
          <w:p w14:paraId="6AFC0FA7" w14:textId="48EBAC95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62F171B4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63A3DFEE" w14:textId="77777777" w:rsidR="00E13FAA" w:rsidRPr="00E13FAA" w:rsidRDefault="00E13FAA" w:rsidP="008F1025">
            <w:r w:rsidRPr="00E13FAA">
              <w:t>OŠ TZK D.4.2.</w:t>
            </w:r>
          </w:p>
          <w:p w14:paraId="20D289A0" w14:textId="77777777" w:rsidR="00E13FAA" w:rsidRPr="00E13FAA" w:rsidRDefault="00E13FAA" w:rsidP="008F1025">
            <w:r w:rsidRPr="00E13FAA">
              <w:t>Izvodi vježbe za aktivaciju sustava za kretanje.</w:t>
            </w:r>
          </w:p>
        </w:tc>
        <w:tc>
          <w:tcPr>
            <w:tcW w:w="3969" w:type="dxa"/>
          </w:tcPr>
          <w:p w14:paraId="47F682A3" w14:textId="77777777" w:rsidR="00E13FAA" w:rsidRPr="00E13FAA" w:rsidRDefault="00E13FAA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upotrebe pomagala, u parovima.</w:t>
            </w:r>
          </w:p>
        </w:tc>
        <w:tc>
          <w:tcPr>
            <w:tcW w:w="2552" w:type="dxa"/>
            <w:vMerge/>
          </w:tcPr>
          <w:p w14:paraId="56FE73F1" w14:textId="77777777" w:rsidR="00E13FAA" w:rsidRPr="00E13FAA" w:rsidRDefault="00E13FAA" w:rsidP="008F1025"/>
        </w:tc>
      </w:tr>
      <w:tr w:rsidR="00E13FAA" w:rsidRPr="00E13FAA" w14:paraId="02BD57AD" w14:textId="77777777" w:rsidTr="00041E6C">
        <w:trPr>
          <w:trHeight w:val="270"/>
        </w:trPr>
        <w:tc>
          <w:tcPr>
            <w:tcW w:w="891" w:type="dxa"/>
            <w:vMerge w:val="restart"/>
          </w:tcPr>
          <w:p w14:paraId="363ED400" w14:textId="77777777" w:rsidR="00E13FAA" w:rsidRPr="00E13FAA" w:rsidRDefault="00E13FAA" w:rsidP="008F1025">
            <w:r w:rsidRPr="00E13FAA">
              <w:t>4.</w:t>
            </w:r>
          </w:p>
        </w:tc>
        <w:tc>
          <w:tcPr>
            <w:tcW w:w="2694" w:type="dxa"/>
            <w:vMerge w:val="restart"/>
          </w:tcPr>
          <w:p w14:paraId="2357DD8B" w14:textId="43513965" w:rsidR="00E13FAA" w:rsidRPr="00E13FAA" w:rsidRDefault="00E13FAA" w:rsidP="008F1025">
            <w:r w:rsidRPr="00E13FAA">
              <w:t>INICIJALNO PROVJERAVANJE</w:t>
            </w:r>
          </w:p>
          <w:p w14:paraId="7CDAD34B" w14:textId="77777777" w:rsidR="00E13FAA" w:rsidRPr="00E13FAA" w:rsidRDefault="00E13FAA" w:rsidP="008F1025">
            <w:r w:rsidRPr="00E13FAA">
              <w:t>(izdržaj u visu zgibom, trčanje tri minute, podizanje trupa)</w:t>
            </w:r>
          </w:p>
          <w:p w14:paraId="71E8CE1E" w14:textId="77777777" w:rsidR="00E13FAA" w:rsidRPr="00E13FAA" w:rsidRDefault="00E13FAA" w:rsidP="008F1025"/>
          <w:p w14:paraId="0B384811" w14:textId="77777777" w:rsidR="00E13FAA" w:rsidRPr="00E13FAA" w:rsidRDefault="00E13FAA" w:rsidP="008F1025"/>
          <w:p w14:paraId="09316EB3" w14:textId="77777777" w:rsidR="00E13FAA" w:rsidRPr="00E13FAA" w:rsidRDefault="00E13FAA" w:rsidP="008F1025"/>
          <w:p w14:paraId="4870772F" w14:textId="77777777" w:rsidR="00E13FAA" w:rsidRPr="00E13FAA" w:rsidRDefault="00E13FAA" w:rsidP="008F1025"/>
          <w:p w14:paraId="1D991BB8" w14:textId="77777777" w:rsidR="00E13FAA" w:rsidRPr="00E13FAA" w:rsidRDefault="00E13FAA" w:rsidP="008F1025"/>
        </w:tc>
        <w:tc>
          <w:tcPr>
            <w:tcW w:w="1514" w:type="dxa"/>
          </w:tcPr>
          <w:p w14:paraId="15C92CED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61CD33B9" w14:textId="77777777" w:rsidR="00E13FAA" w:rsidRPr="00E13FAA" w:rsidRDefault="00E13FAA" w:rsidP="008F1025">
            <w:r w:rsidRPr="00E13FAA">
              <w:t>OŠ TZK B.4.1.</w:t>
            </w:r>
          </w:p>
          <w:p w14:paraId="18461FD1" w14:textId="77777777" w:rsidR="00E13FAA" w:rsidRPr="00E13FAA" w:rsidRDefault="00E13FAA" w:rsidP="008F1025">
            <w:r w:rsidRPr="00E13FAA">
              <w:t>Sudjeluje u provjeravanju morfoloških obilježja, motoričkih i funkcionalnih sposobnosti te obilježja pravilnoga tjelesnog držanja.</w:t>
            </w:r>
          </w:p>
        </w:tc>
        <w:tc>
          <w:tcPr>
            <w:tcW w:w="3969" w:type="dxa"/>
          </w:tcPr>
          <w:p w14:paraId="553F6612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morfološka obilježja i motoričke sposobnosti i sudjeluje u njihovom provjeravanju.</w:t>
            </w:r>
          </w:p>
          <w:p w14:paraId="7C3BB5E0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9BD3D73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0BEB2DFC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584FE1C8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C.2.2.Slika o sebi kao učeniku</w:t>
            </w:r>
          </w:p>
          <w:p w14:paraId="0B958934" w14:textId="77777777" w:rsidR="00E13FAA" w:rsidRPr="00E13FAA" w:rsidRDefault="00E13FAA" w:rsidP="008F1025">
            <w:r w:rsidRPr="00E13FAA">
              <w:rPr>
                <w:rFonts w:ascii="Calibri" w:eastAsia="Calibri" w:hAnsi="Calibri" w:cs="Calibri"/>
              </w:rPr>
              <w:t>Učenik iskazuje pozitivna i visoka očekivanja i vjeruje u svoj uspjeh u učenju.</w:t>
            </w:r>
          </w:p>
        </w:tc>
      </w:tr>
      <w:tr w:rsidR="00E13FAA" w:rsidRPr="00E13FAA" w14:paraId="3BE857B8" w14:textId="77777777" w:rsidTr="00041E6C">
        <w:trPr>
          <w:trHeight w:val="270"/>
        </w:trPr>
        <w:tc>
          <w:tcPr>
            <w:tcW w:w="891" w:type="dxa"/>
            <w:vMerge/>
          </w:tcPr>
          <w:p w14:paraId="34D93BC6" w14:textId="77777777" w:rsidR="00E13FAA" w:rsidRPr="00E13FAA" w:rsidRDefault="00E13FAA" w:rsidP="008F1025"/>
        </w:tc>
        <w:tc>
          <w:tcPr>
            <w:tcW w:w="2694" w:type="dxa"/>
            <w:vMerge/>
          </w:tcPr>
          <w:p w14:paraId="0CD6F00E" w14:textId="73C82900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2CC3FA64" w14:textId="77777777" w:rsidR="00E13FAA" w:rsidRPr="00E13FAA" w:rsidRDefault="00E13FAA" w:rsidP="008F1025">
            <w:pPr>
              <w:jc w:val="center"/>
            </w:pPr>
            <w:r w:rsidRPr="00E13FAA">
              <w:t>C</w:t>
            </w:r>
          </w:p>
        </w:tc>
        <w:tc>
          <w:tcPr>
            <w:tcW w:w="2947" w:type="dxa"/>
          </w:tcPr>
          <w:p w14:paraId="756995BB" w14:textId="77777777" w:rsidR="00E13FAA" w:rsidRPr="00E13FAA" w:rsidRDefault="00E13FAA" w:rsidP="008F1025">
            <w:r w:rsidRPr="00E13FAA">
              <w:t>OŠ TZK C.4.1.</w:t>
            </w:r>
          </w:p>
          <w:p w14:paraId="6EA22B1B" w14:textId="77777777" w:rsidR="00E13FAA" w:rsidRPr="00E13FAA" w:rsidRDefault="00E13FAA" w:rsidP="008F1025">
            <w:r w:rsidRPr="00E13FAA">
              <w:t>Prati osobna motorička postignuća i njihovo unaprjeđenje.</w:t>
            </w:r>
          </w:p>
        </w:tc>
        <w:tc>
          <w:tcPr>
            <w:tcW w:w="3969" w:type="dxa"/>
          </w:tcPr>
          <w:p w14:paraId="5E5C9488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osobna motorička postignuća i uspoređuje ih s prošlogodišnjim.</w:t>
            </w:r>
          </w:p>
          <w:p w14:paraId="20BB0AA3" w14:textId="77777777" w:rsidR="00E13FAA" w:rsidRPr="00E13FAA" w:rsidRDefault="00E13FAA" w:rsidP="008F1025"/>
        </w:tc>
        <w:tc>
          <w:tcPr>
            <w:tcW w:w="2552" w:type="dxa"/>
            <w:vMerge/>
          </w:tcPr>
          <w:p w14:paraId="4293D1E7" w14:textId="77777777" w:rsidR="00E13FAA" w:rsidRPr="00E13FAA" w:rsidRDefault="00E13FAA" w:rsidP="008F1025"/>
        </w:tc>
      </w:tr>
      <w:tr w:rsidR="00E13FAA" w:rsidRPr="00E13FAA" w14:paraId="3711A0A0" w14:textId="77777777" w:rsidTr="00041E6C">
        <w:trPr>
          <w:trHeight w:val="270"/>
        </w:trPr>
        <w:tc>
          <w:tcPr>
            <w:tcW w:w="891" w:type="dxa"/>
            <w:vMerge/>
          </w:tcPr>
          <w:p w14:paraId="5B7A0EA6" w14:textId="77777777" w:rsidR="00E13FAA" w:rsidRPr="00E13FAA" w:rsidRDefault="00E13FAA" w:rsidP="008F1025"/>
        </w:tc>
        <w:tc>
          <w:tcPr>
            <w:tcW w:w="2694" w:type="dxa"/>
            <w:vMerge/>
          </w:tcPr>
          <w:p w14:paraId="7490EA37" w14:textId="1EC85545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7676401B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31863D07" w14:textId="77777777" w:rsidR="00E13FAA" w:rsidRPr="00E13FAA" w:rsidRDefault="00E13FAA" w:rsidP="008F1025">
            <w:r w:rsidRPr="00E13FAA">
              <w:t>OŠ TZK D.4.2.</w:t>
            </w:r>
          </w:p>
          <w:p w14:paraId="05DFFAB5" w14:textId="77777777" w:rsidR="00E13FAA" w:rsidRPr="00E13FAA" w:rsidRDefault="00E13FAA" w:rsidP="008F1025">
            <w:r w:rsidRPr="00E13FAA">
              <w:t>Izvodi vježbe za aktivaciju sustava za kretanje.</w:t>
            </w:r>
          </w:p>
        </w:tc>
        <w:tc>
          <w:tcPr>
            <w:tcW w:w="3969" w:type="dxa"/>
          </w:tcPr>
          <w:p w14:paraId="7CA197F7" w14:textId="77777777" w:rsidR="00E13FAA" w:rsidRPr="00E13FAA" w:rsidRDefault="00E13FAA" w:rsidP="008F1025"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aktivacije mišića gornjih i donjih udova bez upotrebe </w:t>
            </w:r>
            <w:r w:rsidRPr="00E13FAA">
              <w:rPr>
                <w:rFonts w:cstheme="minorHAnsi"/>
              </w:rPr>
              <w:lastRenderedPageBreak/>
              <w:t>pomagala, u parovima.</w:t>
            </w:r>
          </w:p>
        </w:tc>
        <w:tc>
          <w:tcPr>
            <w:tcW w:w="2552" w:type="dxa"/>
            <w:vMerge/>
          </w:tcPr>
          <w:p w14:paraId="5E4FD0FF" w14:textId="77777777" w:rsidR="00E13FAA" w:rsidRPr="00E13FAA" w:rsidRDefault="00E13FAA" w:rsidP="008F1025"/>
        </w:tc>
      </w:tr>
      <w:tr w:rsidR="00E13FAA" w:rsidRPr="00E13FAA" w14:paraId="285E9969" w14:textId="77777777" w:rsidTr="00041E6C">
        <w:trPr>
          <w:trHeight w:val="339"/>
        </w:trPr>
        <w:tc>
          <w:tcPr>
            <w:tcW w:w="891" w:type="dxa"/>
            <w:vMerge w:val="restart"/>
          </w:tcPr>
          <w:p w14:paraId="3A4BF9BC" w14:textId="77777777" w:rsidR="00E13FAA" w:rsidRPr="00E13FAA" w:rsidRDefault="00E13FAA" w:rsidP="008F1025">
            <w:r w:rsidRPr="00E13FAA">
              <w:t>5.</w:t>
            </w:r>
          </w:p>
        </w:tc>
        <w:tc>
          <w:tcPr>
            <w:tcW w:w="2694" w:type="dxa"/>
            <w:vMerge w:val="restart"/>
          </w:tcPr>
          <w:p w14:paraId="0FB87273" w14:textId="5AD7275D" w:rsidR="00E13FAA" w:rsidRPr="00E13FAA" w:rsidRDefault="00E13FAA" w:rsidP="008F1025">
            <w:r w:rsidRPr="00E13FAA">
              <w:t>Galop naprijed i strance</w:t>
            </w:r>
          </w:p>
          <w:p w14:paraId="320B4E64" w14:textId="77777777" w:rsidR="00E13FAA" w:rsidRPr="00E13FAA" w:rsidRDefault="00E13FAA" w:rsidP="008F1025">
            <w:r w:rsidRPr="00E13FAA">
              <w:t>Bacanje medicinke od 1 kg suručno iz različitih položaja</w:t>
            </w:r>
          </w:p>
          <w:p w14:paraId="76CB1709" w14:textId="77777777" w:rsidR="00E13FAA" w:rsidRPr="00E13FAA" w:rsidRDefault="00E13FAA" w:rsidP="008F1025">
            <w:r w:rsidRPr="00E13FAA">
              <w:t>Ciklična kretanja različitim tempom do 4 min</w:t>
            </w:r>
          </w:p>
          <w:p w14:paraId="683FA3C3" w14:textId="77777777" w:rsidR="00E13FAA" w:rsidRPr="00E13FAA" w:rsidRDefault="00E13FAA" w:rsidP="008F1025">
            <w:r w:rsidRPr="00E13FAA">
              <w:t>Vis prednji na karikama</w:t>
            </w:r>
          </w:p>
        </w:tc>
        <w:tc>
          <w:tcPr>
            <w:tcW w:w="1514" w:type="dxa"/>
          </w:tcPr>
          <w:p w14:paraId="6C7A5477" w14:textId="77777777" w:rsidR="00E13FAA" w:rsidRPr="00E13FAA" w:rsidRDefault="00E13FAA" w:rsidP="008F1025">
            <w:pPr>
              <w:jc w:val="center"/>
            </w:pPr>
            <w:r w:rsidRPr="00E13FAA">
              <w:t>A</w:t>
            </w:r>
          </w:p>
        </w:tc>
        <w:tc>
          <w:tcPr>
            <w:tcW w:w="2947" w:type="dxa"/>
          </w:tcPr>
          <w:p w14:paraId="2C075743" w14:textId="77777777" w:rsidR="00E13FAA" w:rsidRPr="00E13FAA" w:rsidRDefault="00E13FAA" w:rsidP="008F1025">
            <w:r w:rsidRPr="00E13FAA">
              <w:t>OŠ TZK A.4.2.</w:t>
            </w:r>
          </w:p>
          <w:p w14:paraId="30AB6CE6" w14:textId="77777777" w:rsidR="00E13FAA" w:rsidRPr="00E13FAA" w:rsidRDefault="00E13FAA" w:rsidP="008F1025">
            <w:r w:rsidRPr="00E13FAA">
              <w:t>Prepoznaje i izvodi ritmičke i plesne strukture u jednostavnim koreografijama.</w:t>
            </w:r>
          </w:p>
        </w:tc>
        <w:tc>
          <w:tcPr>
            <w:tcW w:w="3969" w:type="dxa"/>
          </w:tcPr>
          <w:p w14:paraId="3B7D78F0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Prepoznaje i izvodi ritmičku strukturu galop naprijed i strance. </w:t>
            </w:r>
          </w:p>
          <w:p w14:paraId="579570AB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B103607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57F55F37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7B52B56A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F06AE0D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2E4FFD05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4DAA698E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1DA04408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E13FAA" w:rsidRPr="00E13FAA" w14:paraId="7ED2D49F" w14:textId="77777777" w:rsidTr="00041E6C">
        <w:trPr>
          <w:trHeight w:val="337"/>
        </w:trPr>
        <w:tc>
          <w:tcPr>
            <w:tcW w:w="891" w:type="dxa"/>
            <w:vMerge/>
          </w:tcPr>
          <w:p w14:paraId="503014F4" w14:textId="77777777" w:rsidR="00E13FAA" w:rsidRPr="00E13FAA" w:rsidRDefault="00E13FAA" w:rsidP="008F1025"/>
        </w:tc>
        <w:tc>
          <w:tcPr>
            <w:tcW w:w="2694" w:type="dxa"/>
            <w:vMerge/>
          </w:tcPr>
          <w:p w14:paraId="5FA0BD3D" w14:textId="361D19DE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3488BCE1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7CC2D6E8" w14:textId="77777777" w:rsidR="00E13FAA" w:rsidRPr="00E13FAA" w:rsidRDefault="00E13FAA" w:rsidP="008F1025">
            <w:r w:rsidRPr="00E13FAA">
              <w:t>OŠ TZK B.4.2.</w:t>
            </w:r>
          </w:p>
          <w:p w14:paraId="59BB73F2" w14:textId="77777777" w:rsidR="00E13FAA" w:rsidRPr="00E13FAA" w:rsidRDefault="00E13FAA" w:rsidP="008F1025">
            <w:r w:rsidRPr="00E13FAA"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075BF9E3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- bacanje medicinke i vis prednji na karikama te funkcionalnih sposobnosti – ciklična kretanja.</w:t>
            </w:r>
          </w:p>
          <w:p w14:paraId="6E8E2D50" w14:textId="77777777" w:rsidR="00E13FAA" w:rsidRPr="00E13FAA" w:rsidRDefault="00E13FAA" w:rsidP="008F1025"/>
        </w:tc>
        <w:tc>
          <w:tcPr>
            <w:tcW w:w="2552" w:type="dxa"/>
            <w:vMerge/>
          </w:tcPr>
          <w:p w14:paraId="5F6D4A93" w14:textId="77777777" w:rsidR="00E13FAA" w:rsidRPr="00E13FAA" w:rsidRDefault="00E13FAA" w:rsidP="008F1025"/>
        </w:tc>
      </w:tr>
      <w:tr w:rsidR="00E13FAA" w:rsidRPr="00E13FAA" w14:paraId="6F83E264" w14:textId="77777777" w:rsidTr="00041E6C">
        <w:trPr>
          <w:trHeight w:val="337"/>
        </w:trPr>
        <w:tc>
          <w:tcPr>
            <w:tcW w:w="891" w:type="dxa"/>
            <w:vMerge/>
          </w:tcPr>
          <w:p w14:paraId="7933D530" w14:textId="77777777" w:rsidR="00E13FAA" w:rsidRPr="00E13FAA" w:rsidRDefault="00E13FAA" w:rsidP="008F1025"/>
        </w:tc>
        <w:tc>
          <w:tcPr>
            <w:tcW w:w="2694" w:type="dxa"/>
            <w:vMerge/>
          </w:tcPr>
          <w:p w14:paraId="54869556" w14:textId="73BEA747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4A1BEAAB" w14:textId="77777777" w:rsidR="00E13FAA" w:rsidRPr="00E13FAA" w:rsidRDefault="00E13FAA" w:rsidP="008F1025">
            <w:pPr>
              <w:jc w:val="center"/>
            </w:pPr>
            <w:r w:rsidRPr="00E13FAA">
              <w:t>C</w:t>
            </w:r>
          </w:p>
        </w:tc>
        <w:tc>
          <w:tcPr>
            <w:tcW w:w="2947" w:type="dxa"/>
          </w:tcPr>
          <w:p w14:paraId="2C068793" w14:textId="77777777" w:rsidR="00E13FAA" w:rsidRPr="00E13FAA" w:rsidRDefault="00E13FAA" w:rsidP="008F1025">
            <w:r w:rsidRPr="00E13FAA">
              <w:t>OŠ TZK C.4.1.</w:t>
            </w:r>
          </w:p>
          <w:p w14:paraId="118BE9FF" w14:textId="77777777" w:rsidR="00E13FAA" w:rsidRPr="00E13FAA" w:rsidRDefault="00E13FAA" w:rsidP="008F1025">
            <w:r w:rsidRPr="00E13FAA">
              <w:t>Prati osobna motorička postignuća i njihovo unaprjeđenje.</w:t>
            </w:r>
          </w:p>
        </w:tc>
        <w:tc>
          <w:tcPr>
            <w:tcW w:w="3969" w:type="dxa"/>
          </w:tcPr>
          <w:p w14:paraId="3F9C9C13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postignuća.</w:t>
            </w:r>
          </w:p>
          <w:p w14:paraId="761C66D5" w14:textId="77777777" w:rsidR="00E13FAA" w:rsidRPr="00E13FAA" w:rsidRDefault="00E13FAA" w:rsidP="008F1025"/>
        </w:tc>
        <w:tc>
          <w:tcPr>
            <w:tcW w:w="2552" w:type="dxa"/>
            <w:vMerge/>
          </w:tcPr>
          <w:p w14:paraId="3AA1E2BB" w14:textId="77777777" w:rsidR="00E13FAA" w:rsidRPr="00E13FAA" w:rsidRDefault="00E13FAA" w:rsidP="008F1025"/>
        </w:tc>
      </w:tr>
      <w:tr w:rsidR="00E13FAA" w:rsidRPr="00E13FAA" w14:paraId="7F915955" w14:textId="77777777" w:rsidTr="00041E6C">
        <w:trPr>
          <w:trHeight w:val="337"/>
        </w:trPr>
        <w:tc>
          <w:tcPr>
            <w:tcW w:w="891" w:type="dxa"/>
            <w:vMerge/>
          </w:tcPr>
          <w:p w14:paraId="31911AF4" w14:textId="77777777" w:rsidR="00E13FAA" w:rsidRPr="00E13FAA" w:rsidRDefault="00E13FAA" w:rsidP="008F1025"/>
        </w:tc>
        <w:tc>
          <w:tcPr>
            <w:tcW w:w="2694" w:type="dxa"/>
            <w:vMerge/>
          </w:tcPr>
          <w:p w14:paraId="26C3C999" w14:textId="2C3FE91E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4019CCF2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38D83C00" w14:textId="77777777" w:rsidR="00E13FAA" w:rsidRPr="00E13FAA" w:rsidRDefault="00E13FAA" w:rsidP="008F1025">
            <w:r w:rsidRPr="00E13FAA">
              <w:t>OŠ TZK D.4.2.</w:t>
            </w:r>
          </w:p>
          <w:p w14:paraId="5A82AEE7" w14:textId="77777777" w:rsidR="00E13FAA" w:rsidRPr="00E13FAA" w:rsidRDefault="00E13FAA" w:rsidP="008F1025">
            <w:r w:rsidRPr="00E13FAA">
              <w:t>Izvodi vježbe za aktivaciju sustava za kretanje.</w:t>
            </w:r>
          </w:p>
        </w:tc>
        <w:tc>
          <w:tcPr>
            <w:tcW w:w="3969" w:type="dxa"/>
          </w:tcPr>
          <w:p w14:paraId="627CCB21" w14:textId="77777777" w:rsidR="00E13FAA" w:rsidRPr="00E13FAA" w:rsidRDefault="00E13FAA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2552" w:type="dxa"/>
            <w:vMerge/>
          </w:tcPr>
          <w:p w14:paraId="68898A73" w14:textId="77777777" w:rsidR="00E13FAA" w:rsidRPr="00E13FAA" w:rsidRDefault="00E13FAA" w:rsidP="008F1025"/>
        </w:tc>
      </w:tr>
      <w:tr w:rsidR="00E13FAA" w:rsidRPr="00E13FAA" w14:paraId="05CD9139" w14:textId="77777777" w:rsidTr="00041E6C">
        <w:trPr>
          <w:trHeight w:val="339"/>
        </w:trPr>
        <w:tc>
          <w:tcPr>
            <w:tcW w:w="891" w:type="dxa"/>
            <w:vMerge w:val="restart"/>
          </w:tcPr>
          <w:p w14:paraId="061CFFE1" w14:textId="77777777" w:rsidR="00E13FAA" w:rsidRPr="00E13FAA" w:rsidRDefault="00E13FAA" w:rsidP="008F1025">
            <w:r w:rsidRPr="00E13FAA">
              <w:t>6.</w:t>
            </w:r>
          </w:p>
        </w:tc>
        <w:tc>
          <w:tcPr>
            <w:tcW w:w="2694" w:type="dxa"/>
            <w:vMerge w:val="restart"/>
          </w:tcPr>
          <w:p w14:paraId="219100BB" w14:textId="451E2B56" w:rsidR="00E13FAA" w:rsidRPr="00E13FAA" w:rsidRDefault="00E13FAA" w:rsidP="008F1025">
            <w:r w:rsidRPr="00E13FAA">
              <w:t>Brzo trčanje na 50 m iz poluvisokog starta</w:t>
            </w:r>
          </w:p>
          <w:p w14:paraId="52D5BCEE" w14:textId="77777777" w:rsidR="00E13FAA" w:rsidRPr="00E13FAA" w:rsidRDefault="00E13FAA" w:rsidP="008F1025">
            <w:r w:rsidRPr="00E13FAA">
              <w:t>Vučenje i potiskivanje suvježbača na različite načine uz korištenje pomagala</w:t>
            </w:r>
          </w:p>
          <w:p w14:paraId="6CBDDCBC" w14:textId="77777777" w:rsidR="00E13FAA" w:rsidRPr="00E13FAA" w:rsidRDefault="00E13FAA" w:rsidP="008F1025">
            <w:r w:rsidRPr="00E13FAA">
              <w:t>Bacanje medicinke od 1 kg suručno iz različitih položaja</w:t>
            </w:r>
          </w:p>
        </w:tc>
        <w:tc>
          <w:tcPr>
            <w:tcW w:w="1514" w:type="dxa"/>
          </w:tcPr>
          <w:p w14:paraId="4ACA162D" w14:textId="77777777" w:rsidR="00E13FAA" w:rsidRPr="00E13FAA" w:rsidRDefault="00E13FAA" w:rsidP="008F1025">
            <w:pPr>
              <w:jc w:val="center"/>
            </w:pPr>
            <w:r w:rsidRPr="00E13FAA">
              <w:t>A</w:t>
            </w:r>
          </w:p>
        </w:tc>
        <w:tc>
          <w:tcPr>
            <w:tcW w:w="2947" w:type="dxa"/>
          </w:tcPr>
          <w:p w14:paraId="45C19C2E" w14:textId="77777777" w:rsidR="00E13FAA" w:rsidRPr="00E13FAA" w:rsidRDefault="00E13FAA" w:rsidP="008F1025">
            <w:r w:rsidRPr="00E13FAA">
              <w:t>OŠ TZK A.4.1.</w:t>
            </w:r>
          </w:p>
          <w:p w14:paraId="2F9176C4" w14:textId="77777777" w:rsidR="00E13FAA" w:rsidRPr="00E13FAA" w:rsidRDefault="00E13FAA" w:rsidP="008F1025">
            <w:r w:rsidRPr="00E13FAA">
              <w:t>Oponaša osnovne strukture gibanja raznovrsnih grupacija sportova.</w:t>
            </w:r>
          </w:p>
        </w:tc>
        <w:tc>
          <w:tcPr>
            <w:tcW w:w="3969" w:type="dxa"/>
          </w:tcPr>
          <w:p w14:paraId="7A85FFD0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trčati iz poluvisokog starta te suručno bacati medicinku od 1 kg iz različitih položaja.</w:t>
            </w:r>
          </w:p>
          <w:p w14:paraId="01B3BAC3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67108967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07427F7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032DD64C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1082D17E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5AB9060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21CE638B" w14:textId="77777777" w:rsidR="00E13FAA" w:rsidRPr="00E13FAA" w:rsidRDefault="00E13FAA" w:rsidP="008F1025"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E13FAA" w:rsidRPr="00E13FAA" w14:paraId="406D49D7" w14:textId="77777777" w:rsidTr="00041E6C">
        <w:trPr>
          <w:trHeight w:val="337"/>
        </w:trPr>
        <w:tc>
          <w:tcPr>
            <w:tcW w:w="891" w:type="dxa"/>
            <w:vMerge/>
          </w:tcPr>
          <w:p w14:paraId="3A48D8A4" w14:textId="77777777" w:rsidR="00E13FAA" w:rsidRPr="00E13FAA" w:rsidRDefault="00E13FAA" w:rsidP="008F1025"/>
        </w:tc>
        <w:tc>
          <w:tcPr>
            <w:tcW w:w="2694" w:type="dxa"/>
            <w:vMerge/>
          </w:tcPr>
          <w:p w14:paraId="17ABCBC2" w14:textId="6462293F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34B487E0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0CCD7146" w14:textId="77777777" w:rsidR="00E13FAA" w:rsidRPr="00E13FAA" w:rsidRDefault="00E13FAA" w:rsidP="008F1025">
            <w:r w:rsidRPr="00E13FAA">
              <w:t>OŠ TZK B.4.2.</w:t>
            </w:r>
          </w:p>
          <w:p w14:paraId="407F3630" w14:textId="77777777" w:rsidR="00E13FAA" w:rsidRPr="00E13FAA" w:rsidRDefault="00E13FAA" w:rsidP="008F1025">
            <w:r w:rsidRPr="00E13FAA"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6B4EAC45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vučenje i potiskivanje suvježbača.</w:t>
            </w:r>
          </w:p>
          <w:p w14:paraId="4433D54B" w14:textId="77777777" w:rsidR="00E13FAA" w:rsidRPr="00E13FAA" w:rsidRDefault="00E13FAA" w:rsidP="008F1025"/>
        </w:tc>
        <w:tc>
          <w:tcPr>
            <w:tcW w:w="2552" w:type="dxa"/>
            <w:vMerge/>
          </w:tcPr>
          <w:p w14:paraId="138A6C66" w14:textId="77777777" w:rsidR="00E13FAA" w:rsidRPr="00E13FAA" w:rsidRDefault="00E13FAA" w:rsidP="008F1025"/>
        </w:tc>
      </w:tr>
      <w:tr w:rsidR="00E13FAA" w:rsidRPr="00E13FAA" w14:paraId="75EA560B" w14:textId="77777777" w:rsidTr="00041E6C">
        <w:trPr>
          <w:trHeight w:val="337"/>
        </w:trPr>
        <w:tc>
          <w:tcPr>
            <w:tcW w:w="891" w:type="dxa"/>
            <w:vMerge/>
          </w:tcPr>
          <w:p w14:paraId="3BB68D34" w14:textId="77777777" w:rsidR="00E13FAA" w:rsidRPr="00E13FAA" w:rsidRDefault="00E13FAA" w:rsidP="008F1025"/>
        </w:tc>
        <w:tc>
          <w:tcPr>
            <w:tcW w:w="2694" w:type="dxa"/>
            <w:vMerge/>
          </w:tcPr>
          <w:p w14:paraId="6553E465" w14:textId="26ED06AF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5E6DF518" w14:textId="77777777" w:rsidR="00E13FAA" w:rsidRPr="00E13FAA" w:rsidRDefault="00E13FAA" w:rsidP="008F1025">
            <w:pPr>
              <w:jc w:val="center"/>
            </w:pPr>
            <w:r w:rsidRPr="00E13FAA">
              <w:t>C</w:t>
            </w:r>
          </w:p>
        </w:tc>
        <w:tc>
          <w:tcPr>
            <w:tcW w:w="2947" w:type="dxa"/>
          </w:tcPr>
          <w:p w14:paraId="3B6083F8" w14:textId="77777777" w:rsidR="00E13FAA" w:rsidRPr="00E13FAA" w:rsidRDefault="00E13FAA" w:rsidP="008F1025">
            <w:r w:rsidRPr="00E13FAA">
              <w:t>OŠ TZK C.4.1.</w:t>
            </w:r>
          </w:p>
          <w:p w14:paraId="00B38A4E" w14:textId="77777777" w:rsidR="00E13FAA" w:rsidRPr="00E13FAA" w:rsidRDefault="00E13FAA" w:rsidP="008F1025">
            <w:r w:rsidRPr="00E13FAA">
              <w:t>Prati osobna motorička postignuća i njihovo unaprjeđenje.</w:t>
            </w:r>
          </w:p>
        </w:tc>
        <w:tc>
          <w:tcPr>
            <w:tcW w:w="3969" w:type="dxa"/>
          </w:tcPr>
          <w:p w14:paraId="02CD7136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postignuća.</w:t>
            </w:r>
          </w:p>
          <w:p w14:paraId="1E7CD1CD" w14:textId="77777777" w:rsidR="00E13FAA" w:rsidRPr="00E13FAA" w:rsidRDefault="00E13FAA" w:rsidP="008F1025"/>
        </w:tc>
        <w:tc>
          <w:tcPr>
            <w:tcW w:w="2552" w:type="dxa"/>
            <w:vMerge/>
          </w:tcPr>
          <w:p w14:paraId="358978C1" w14:textId="77777777" w:rsidR="00E13FAA" w:rsidRPr="00E13FAA" w:rsidRDefault="00E13FAA" w:rsidP="008F1025"/>
        </w:tc>
      </w:tr>
      <w:tr w:rsidR="00E13FAA" w:rsidRPr="00E13FAA" w14:paraId="11E2B10F" w14:textId="77777777" w:rsidTr="00041E6C">
        <w:trPr>
          <w:trHeight w:val="337"/>
        </w:trPr>
        <w:tc>
          <w:tcPr>
            <w:tcW w:w="891" w:type="dxa"/>
            <w:vMerge/>
          </w:tcPr>
          <w:p w14:paraId="39F3E8EB" w14:textId="77777777" w:rsidR="00E13FAA" w:rsidRPr="00E13FAA" w:rsidRDefault="00E13FAA" w:rsidP="008F1025"/>
        </w:tc>
        <w:tc>
          <w:tcPr>
            <w:tcW w:w="2694" w:type="dxa"/>
            <w:vMerge/>
          </w:tcPr>
          <w:p w14:paraId="5D3B6233" w14:textId="4BD39AC0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4A332EC5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28961927" w14:textId="77777777" w:rsidR="00E13FAA" w:rsidRPr="00E13FAA" w:rsidRDefault="00E13FAA" w:rsidP="008F1025">
            <w:r w:rsidRPr="00E13FAA">
              <w:t>OŠ TZK D.4.2.</w:t>
            </w:r>
          </w:p>
          <w:p w14:paraId="214FC1FD" w14:textId="77777777" w:rsidR="00E13FAA" w:rsidRPr="00E13FAA" w:rsidRDefault="00E13FAA" w:rsidP="008F1025">
            <w:r w:rsidRPr="00E13FAA">
              <w:t xml:space="preserve">Izvodi vježbe za aktivaciju </w:t>
            </w:r>
            <w:r w:rsidRPr="00E13FAA">
              <w:lastRenderedPageBreak/>
              <w:t>sustava za kretanje.</w:t>
            </w:r>
          </w:p>
        </w:tc>
        <w:tc>
          <w:tcPr>
            <w:tcW w:w="3969" w:type="dxa"/>
          </w:tcPr>
          <w:p w14:paraId="0BD1D211" w14:textId="77777777" w:rsidR="00E13FAA" w:rsidRPr="00E13FAA" w:rsidRDefault="00E13FAA" w:rsidP="008F1025">
            <w:r w:rsidRPr="00E13FAA">
              <w:rPr>
                <w:rFonts w:cstheme="minorHAnsi"/>
              </w:rPr>
              <w:lastRenderedPageBreak/>
              <w:t xml:space="preserve">Koristi vježbe za aktivaciju sustava za kretanje i pravilno držanje tijela, vježbe </w:t>
            </w:r>
            <w:r w:rsidRPr="00E13FAA">
              <w:rPr>
                <w:rFonts w:cstheme="minorHAnsi"/>
              </w:rPr>
              <w:lastRenderedPageBreak/>
              <w:t>aktivacije trupa, uspostave pravilnog obrasca disanja te aktivacije mišića gornjih i donjih udova uz pomoć kratke vijače.</w:t>
            </w:r>
          </w:p>
        </w:tc>
        <w:tc>
          <w:tcPr>
            <w:tcW w:w="2552" w:type="dxa"/>
            <w:vMerge/>
          </w:tcPr>
          <w:p w14:paraId="0B7490C6" w14:textId="77777777" w:rsidR="00E13FAA" w:rsidRPr="00E13FAA" w:rsidRDefault="00E13FAA" w:rsidP="008F1025"/>
        </w:tc>
      </w:tr>
      <w:tr w:rsidR="00E13FAA" w:rsidRPr="00E13FAA" w14:paraId="73EED3C5" w14:textId="77777777" w:rsidTr="00041E6C">
        <w:trPr>
          <w:trHeight w:val="339"/>
        </w:trPr>
        <w:tc>
          <w:tcPr>
            <w:tcW w:w="891" w:type="dxa"/>
            <w:vMerge w:val="restart"/>
          </w:tcPr>
          <w:p w14:paraId="40AF379C" w14:textId="77777777" w:rsidR="00E13FAA" w:rsidRPr="00E13FAA" w:rsidRDefault="00E13FAA" w:rsidP="008F1025">
            <w:r w:rsidRPr="00E13FAA">
              <w:t>7.</w:t>
            </w:r>
          </w:p>
        </w:tc>
        <w:tc>
          <w:tcPr>
            <w:tcW w:w="2694" w:type="dxa"/>
            <w:vMerge w:val="restart"/>
          </w:tcPr>
          <w:p w14:paraId="1CF52721" w14:textId="4E5623AA" w:rsidR="00E13FAA" w:rsidRPr="00E13FAA" w:rsidRDefault="00E13FAA" w:rsidP="008F1025">
            <w:r w:rsidRPr="00E13FAA">
              <w:t>Udarac na vrata sredinom hrpta stopala (N)</w:t>
            </w:r>
          </w:p>
          <w:p w14:paraId="03EACD19" w14:textId="77777777" w:rsidR="00E13FAA" w:rsidRPr="00E13FAA" w:rsidRDefault="00E13FAA" w:rsidP="008F1025">
            <w:r w:rsidRPr="00E13FAA">
              <w:t>Brzo trčanje na 50 m iz poluvisokog starta</w:t>
            </w:r>
          </w:p>
          <w:p w14:paraId="61CADCB8" w14:textId="77777777" w:rsidR="00E13FAA" w:rsidRPr="00E13FAA" w:rsidRDefault="00E13FAA" w:rsidP="008F1025">
            <w:r w:rsidRPr="00E13FAA">
              <w:t xml:space="preserve">Gađanje lopticom u pokretni cilj s udaljenosti do 5 m </w:t>
            </w:r>
          </w:p>
          <w:p w14:paraId="3E82783A" w14:textId="77777777" w:rsidR="00E13FAA" w:rsidRPr="00E13FAA" w:rsidRDefault="00E13FAA" w:rsidP="008F1025">
            <w:r w:rsidRPr="00E13FAA">
              <w:t>Dječji nogomet (N)</w:t>
            </w:r>
          </w:p>
        </w:tc>
        <w:tc>
          <w:tcPr>
            <w:tcW w:w="1514" w:type="dxa"/>
          </w:tcPr>
          <w:p w14:paraId="2E4B2CCD" w14:textId="77777777" w:rsidR="00E13FAA" w:rsidRPr="00E13FAA" w:rsidRDefault="00E13FAA" w:rsidP="008F1025">
            <w:pPr>
              <w:jc w:val="center"/>
            </w:pPr>
            <w:r w:rsidRPr="00E13FAA">
              <w:t>A</w:t>
            </w:r>
          </w:p>
        </w:tc>
        <w:tc>
          <w:tcPr>
            <w:tcW w:w="2947" w:type="dxa"/>
          </w:tcPr>
          <w:p w14:paraId="15028540" w14:textId="77777777" w:rsidR="00E13FAA" w:rsidRPr="00E13FAA" w:rsidRDefault="00E13FAA" w:rsidP="008F1025">
            <w:r w:rsidRPr="00E13FAA">
              <w:t>OŠ TZK A.4.1.</w:t>
            </w:r>
          </w:p>
          <w:p w14:paraId="1CBE9463" w14:textId="77777777" w:rsidR="00E13FAA" w:rsidRPr="00E13FAA" w:rsidRDefault="00E13FAA" w:rsidP="008F1025">
            <w:r w:rsidRPr="00E13FAA">
              <w:t>Oponaša osnovne strukture gibanja raznovrsnih grupacija sportova.</w:t>
            </w:r>
          </w:p>
        </w:tc>
        <w:tc>
          <w:tcPr>
            <w:tcW w:w="3969" w:type="dxa"/>
          </w:tcPr>
          <w:p w14:paraId="564F4CEA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udarac na vrata sredinom hrpta stopala.</w:t>
            </w:r>
          </w:p>
          <w:p w14:paraId="3B469AA1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1EA6E25D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346D564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F751B5E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5AA7CE46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72A13E33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2EDC2483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4E718457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E13FAA" w:rsidRPr="00E13FAA" w14:paraId="47AD9856" w14:textId="77777777" w:rsidTr="00041E6C">
        <w:trPr>
          <w:trHeight w:val="337"/>
        </w:trPr>
        <w:tc>
          <w:tcPr>
            <w:tcW w:w="891" w:type="dxa"/>
            <w:vMerge/>
          </w:tcPr>
          <w:p w14:paraId="2C3F286D" w14:textId="77777777" w:rsidR="00E13FAA" w:rsidRPr="00E13FAA" w:rsidRDefault="00E13FAA" w:rsidP="008F1025"/>
        </w:tc>
        <w:tc>
          <w:tcPr>
            <w:tcW w:w="2694" w:type="dxa"/>
            <w:vMerge/>
          </w:tcPr>
          <w:p w14:paraId="0DFE9AD1" w14:textId="614D050F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7B8606C2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5FBE4194" w14:textId="77777777" w:rsidR="00E13FAA" w:rsidRPr="00E13FAA" w:rsidRDefault="00E13FAA" w:rsidP="008F1025">
            <w:r w:rsidRPr="00E13FAA">
              <w:t>OŠ TZK B.4.2.</w:t>
            </w:r>
          </w:p>
          <w:p w14:paraId="20E6A368" w14:textId="77777777" w:rsidR="00E13FAA" w:rsidRPr="00E13FAA" w:rsidRDefault="00E13FAA" w:rsidP="008F1025">
            <w:r w:rsidRPr="00E13FAA"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4B17A20D" w14:textId="77777777" w:rsidR="00E13FAA" w:rsidRPr="00E13FAA" w:rsidRDefault="00E13FAA" w:rsidP="008F1025">
            <w:pPr>
              <w:spacing w:line="254" w:lineRule="auto"/>
              <w:rPr>
                <w:rFonts w:ascii="Calibri" w:eastAsia="Times New Roman" w:hAnsi="Calibri" w:cs="Calibri"/>
              </w:rPr>
            </w:pPr>
            <w:r w:rsidRPr="00E13FAA">
              <w:rPr>
                <w:rFonts w:ascii="Calibri" w:eastAsia="Times New Roman" w:hAnsi="Calibri" w:cs="Calibri"/>
              </w:rPr>
              <w:t>Izvodi vježbe za razvoj motoričkih sposobnosti – gađanje lopticom u cilj te funkcionalnih sposobnosti – brzo trčanje,  na zraku na školskom igralištu.</w:t>
            </w:r>
          </w:p>
          <w:p w14:paraId="64B09B52" w14:textId="77777777" w:rsidR="00E13FAA" w:rsidRPr="00E13FAA" w:rsidRDefault="00E13FAA" w:rsidP="008F1025"/>
        </w:tc>
        <w:tc>
          <w:tcPr>
            <w:tcW w:w="2552" w:type="dxa"/>
            <w:vMerge/>
          </w:tcPr>
          <w:p w14:paraId="66438762" w14:textId="77777777" w:rsidR="00E13FAA" w:rsidRPr="00E13FAA" w:rsidRDefault="00E13FAA" w:rsidP="008F1025"/>
        </w:tc>
      </w:tr>
      <w:tr w:rsidR="00E13FAA" w:rsidRPr="00E13FAA" w14:paraId="5389DA76" w14:textId="77777777" w:rsidTr="00041E6C">
        <w:trPr>
          <w:trHeight w:val="337"/>
        </w:trPr>
        <w:tc>
          <w:tcPr>
            <w:tcW w:w="891" w:type="dxa"/>
            <w:vMerge/>
          </w:tcPr>
          <w:p w14:paraId="69B9FDFF" w14:textId="77777777" w:rsidR="00E13FAA" w:rsidRPr="00E13FAA" w:rsidRDefault="00E13FAA" w:rsidP="008F1025"/>
        </w:tc>
        <w:tc>
          <w:tcPr>
            <w:tcW w:w="2694" w:type="dxa"/>
            <w:vMerge/>
          </w:tcPr>
          <w:p w14:paraId="1F5208EA" w14:textId="2DBB44CB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  <w:vMerge w:val="restart"/>
          </w:tcPr>
          <w:p w14:paraId="292CB45A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  <w:p w14:paraId="330FB524" w14:textId="77777777" w:rsidR="00E13FAA" w:rsidRPr="00E13FAA" w:rsidRDefault="00E13FAA" w:rsidP="008F1025">
            <w:pPr>
              <w:jc w:val="center"/>
            </w:pPr>
          </w:p>
        </w:tc>
        <w:tc>
          <w:tcPr>
            <w:tcW w:w="2947" w:type="dxa"/>
          </w:tcPr>
          <w:p w14:paraId="7CA4F4C0" w14:textId="77777777" w:rsidR="00E13FAA" w:rsidRPr="00E13FAA" w:rsidRDefault="00E13FAA" w:rsidP="008F1025">
            <w:r w:rsidRPr="00E13FAA">
              <w:t>OŠ TZK D.4.1.</w:t>
            </w:r>
          </w:p>
          <w:p w14:paraId="5F4E5F50" w14:textId="77777777" w:rsidR="00E13FAA" w:rsidRPr="00E13FAA" w:rsidRDefault="00E13FAA" w:rsidP="008F1025">
            <w:r w:rsidRPr="00E13FAA">
              <w:t>Izvodi naprednije kineziološke motoričke aktivnosti na otvorenom.</w:t>
            </w:r>
          </w:p>
        </w:tc>
        <w:tc>
          <w:tcPr>
            <w:tcW w:w="3969" w:type="dxa"/>
          </w:tcPr>
          <w:p w14:paraId="5CAB59C0" w14:textId="77777777" w:rsidR="00E13FAA" w:rsidRPr="00E13FAA" w:rsidRDefault="00E13FAA" w:rsidP="008F1025">
            <w:pPr>
              <w:spacing w:line="254" w:lineRule="auto"/>
              <w:rPr>
                <w:rFonts w:ascii="Calibri" w:hAnsi="Calibri" w:cs="Calibr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2552" w:type="dxa"/>
            <w:vMerge/>
          </w:tcPr>
          <w:p w14:paraId="349F04D9" w14:textId="77777777" w:rsidR="00E13FAA" w:rsidRPr="00E13FAA" w:rsidRDefault="00E13FAA" w:rsidP="008F1025"/>
        </w:tc>
      </w:tr>
      <w:tr w:rsidR="00E13FAA" w:rsidRPr="00E13FAA" w14:paraId="3902BD92" w14:textId="77777777" w:rsidTr="00041E6C">
        <w:trPr>
          <w:trHeight w:val="337"/>
        </w:trPr>
        <w:tc>
          <w:tcPr>
            <w:tcW w:w="891" w:type="dxa"/>
            <w:vMerge/>
          </w:tcPr>
          <w:p w14:paraId="6A8ED4B4" w14:textId="77777777" w:rsidR="00E13FAA" w:rsidRPr="00E13FAA" w:rsidRDefault="00E13FAA" w:rsidP="008F1025"/>
        </w:tc>
        <w:tc>
          <w:tcPr>
            <w:tcW w:w="2694" w:type="dxa"/>
            <w:vMerge/>
          </w:tcPr>
          <w:p w14:paraId="0482F68E" w14:textId="49281A41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  <w:vMerge/>
          </w:tcPr>
          <w:p w14:paraId="2F394E0C" w14:textId="77777777" w:rsidR="00E13FAA" w:rsidRPr="00E13FAA" w:rsidRDefault="00E13FAA" w:rsidP="008F1025">
            <w:pPr>
              <w:jc w:val="center"/>
            </w:pPr>
          </w:p>
        </w:tc>
        <w:tc>
          <w:tcPr>
            <w:tcW w:w="2947" w:type="dxa"/>
          </w:tcPr>
          <w:p w14:paraId="4473FF7F" w14:textId="77777777" w:rsidR="00E13FAA" w:rsidRPr="00E13FAA" w:rsidRDefault="00E13FAA" w:rsidP="008F1025">
            <w:r w:rsidRPr="00E13FAA">
              <w:t>OŠ TZK D.4.2.</w:t>
            </w:r>
          </w:p>
          <w:p w14:paraId="311D7C83" w14:textId="77777777" w:rsidR="00E13FAA" w:rsidRPr="00E13FAA" w:rsidRDefault="00E13FAA" w:rsidP="008F1025">
            <w:r w:rsidRPr="00E13FAA">
              <w:t>Izvodi vježbe za aktivaciju sustava za kretanje.</w:t>
            </w:r>
          </w:p>
        </w:tc>
        <w:tc>
          <w:tcPr>
            <w:tcW w:w="3969" w:type="dxa"/>
          </w:tcPr>
          <w:p w14:paraId="533E6B1B" w14:textId="77777777" w:rsidR="00E13FAA" w:rsidRPr="00E13FAA" w:rsidRDefault="00E13FAA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552" w:type="dxa"/>
            <w:vMerge/>
          </w:tcPr>
          <w:p w14:paraId="1C9FC985" w14:textId="77777777" w:rsidR="00E13FAA" w:rsidRPr="00E13FAA" w:rsidRDefault="00E13FAA" w:rsidP="008F1025"/>
        </w:tc>
      </w:tr>
      <w:tr w:rsidR="00E13FAA" w:rsidRPr="00E13FAA" w14:paraId="2657E839" w14:textId="77777777" w:rsidTr="00041E6C">
        <w:trPr>
          <w:trHeight w:val="339"/>
        </w:trPr>
        <w:tc>
          <w:tcPr>
            <w:tcW w:w="891" w:type="dxa"/>
            <w:vMerge w:val="restart"/>
          </w:tcPr>
          <w:p w14:paraId="392F641B" w14:textId="77777777" w:rsidR="00E13FAA" w:rsidRPr="00E13FAA" w:rsidRDefault="00E13FAA" w:rsidP="008F1025">
            <w:r w:rsidRPr="00E13FAA">
              <w:t>8.</w:t>
            </w:r>
          </w:p>
        </w:tc>
        <w:tc>
          <w:tcPr>
            <w:tcW w:w="2694" w:type="dxa"/>
            <w:vMerge w:val="restart"/>
          </w:tcPr>
          <w:p w14:paraId="6A202005" w14:textId="3D6E8432" w:rsidR="00E13FAA" w:rsidRPr="00E13FAA" w:rsidRDefault="00E13FAA" w:rsidP="008F1025">
            <w:r w:rsidRPr="00E13FAA">
              <w:t xml:space="preserve">Dodavanje i hvatanje lopte u kretanju (R) </w:t>
            </w:r>
          </w:p>
          <w:p w14:paraId="6D795334" w14:textId="77777777" w:rsidR="00E13FAA" w:rsidRPr="00E13FAA" w:rsidRDefault="00E13FAA" w:rsidP="008F1025">
            <w:r w:rsidRPr="00E13FAA">
              <w:t>Udarac na vrata sredinom hrpta stopala (N)</w:t>
            </w:r>
          </w:p>
          <w:p w14:paraId="6279E79A" w14:textId="77777777" w:rsidR="00E13FAA" w:rsidRPr="00E13FAA" w:rsidRDefault="00E13FAA" w:rsidP="008F1025">
            <w:r w:rsidRPr="00E13FAA">
              <w:t>Ciklična kretanja različitim tempom do 4 minute</w:t>
            </w:r>
          </w:p>
          <w:p w14:paraId="79B6E691" w14:textId="77777777" w:rsidR="00E13FAA" w:rsidRPr="00E13FAA" w:rsidRDefault="00E13FAA" w:rsidP="008F1025">
            <w:pPr>
              <w:rPr>
                <w:b/>
              </w:rPr>
            </w:pPr>
            <w:r w:rsidRPr="00E13FAA">
              <w:t>Dječji nogomet (N)</w:t>
            </w:r>
          </w:p>
        </w:tc>
        <w:tc>
          <w:tcPr>
            <w:tcW w:w="1514" w:type="dxa"/>
          </w:tcPr>
          <w:p w14:paraId="78B850E4" w14:textId="77777777" w:rsidR="00E13FAA" w:rsidRPr="00E13FAA" w:rsidRDefault="00E13FAA" w:rsidP="008F1025">
            <w:pPr>
              <w:jc w:val="center"/>
            </w:pPr>
            <w:r w:rsidRPr="00E13FAA">
              <w:t>A</w:t>
            </w:r>
          </w:p>
        </w:tc>
        <w:tc>
          <w:tcPr>
            <w:tcW w:w="2947" w:type="dxa"/>
          </w:tcPr>
          <w:p w14:paraId="520443B9" w14:textId="77777777" w:rsidR="00E13FAA" w:rsidRPr="00E13FAA" w:rsidRDefault="00E13FAA" w:rsidP="008F1025">
            <w:r w:rsidRPr="00E13FAA">
              <w:t>OŠ TZK A.4.1.</w:t>
            </w:r>
          </w:p>
          <w:p w14:paraId="08A6E4A8" w14:textId="77777777" w:rsidR="00E13FAA" w:rsidRPr="00E13FAA" w:rsidRDefault="00E13FAA" w:rsidP="008F1025">
            <w:pPr>
              <w:rPr>
                <w:b/>
              </w:rPr>
            </w:pPr>
            <w:r w:rsidRPr="00E13FAA">
              <w:t>Oponaša osnovne strukture gibanja raznovrsnih grupacija sportova.</w:t>
            </w:r>
          </w:p>
        </w:tc>
        <w:tc>
          <w:tcPr>
            <w:tcW w:w="3969" w:type="dxa"/>
          </w:tcPr>
          <w:p w14:paraId="059EA959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udarac na vrata sredinom hrpta stopala.</w:t>
            </w:r>
          </w:p>
          <w:p w14:paraId="32D3642B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vMerge w:val="restart"/>
          </w:tcPr>
          <w:p w14:paraId="72B69F3C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6307A3ED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3728A0ED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CB2782B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55B8DBD1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2FD5C4BB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uku D.2.2. Suradnja s </w:t>
            </w:r>
            <w:r w:rsidRPr="00E13FAA">
              <w:rPr>
                <w:rFonts w:ascii="Calibri" w:eastAsia="Calibri" w:hAnsi="Calibri" w:cs="Calibri"/>
              </w:rPr>
              <w:lastRenderedPageBreak/>
              <w:t>drugima</w:t>
            </w:r>
          </w:p>
          <w:p w14:paraId="36E911AD" w14:textId="77777777" w:rsidR="00E13FAA" w:rsidRPr="00E13FAA" w:rsidRDefault="00E13FA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E13FAA" w:rsidRPr="00E13FAA" w14:paraId="2D5D32C9" w14:textId="77777777" w:rsidTr="00041E6C">
        <w:trPr>
          <w:trHeight w:val="337"/>
        </w:trPr>
        <w:tc>
          <w:tcPr>
            <w:tcW w:w="891" w:type="dxa"/>
            <w:vMerge/>
          </w:tcPr>
          <w:p w14:paraId="1574AC66" w14:textId="77777777" w:rsidR="00E13FAA" w:rsidRPr="00E13FAA" w:rsidRDefault="00E13FAA" w:rsidP="008F1025"/>
        </w:tc>
        <w:tc>
          <w:tcPr>
            <w:tcW w:w="2694" w:type="dxa"/>
            <w:vMerge/>
          </w:tcPr>
          <w:p w14:paraId="380688CA" w14:textId="42847906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</w:tcPr>
          <w:p w14:paraId="6DBA8F03" w14:textId="77777777" w:rsidR="00E13FAA" w:rsidRPr="00E13FAA" w:rsidRDefault="00E13FAA" w:rsidP="008F1025">
            <w:pPr>
              <w:jc w:val="center"/>
            </w:pPr>
            <w:r w:rsidRPr="00E13FAA">
              <w:t>B</w:t>
            </w:r>
          </w:p>
        </w:tc>
        <w:tc>
          <w:tcPr>
            <w:tcW w:w="2947" w:type="dxa"/>
          </w:tcPr>
          <w:p w14:paraId="290D59EE" w14:textId="77777777" w:rsidR="00E13FAA" w:rsidRPr="00E13FAA" w:rsidRDefault="00E13FAA" w:rsidP="008F1025">
            <w:r w:rsidRPr="00E13FAA">
              <w:t>OŠ TZK B.4.2.</w:t>
            </w:r>
          </w:p>
          <w:p w14:paraId="003FD269" w14:textId="77777777" w:rsidR="00E13FAA" w:rsidRPr="00E13FAA" w:rsidRDefault="00E13FAA" w:rsidP="008F1025">
            <w:pPr>
              <w:rPr>
                <w:b/>
              </w:rPr>
            </w:pPr>
            <w:r w:rsidRPr="00E13FAA">
              <w:t>Izvodi primjerene vježbe za razvoj motoričkih i funkcionalnih sposobnosti.</w:t>
            </w:r>
          </w:p>
        </w:tc>
        <w:tc>
          <w:tcPr>
            <w:tcW w:w="3969" w:type="dxa"/>
          </w:tcPr>
          <w:p w14:paraId="2B77BC8B" w14:textId="77777777" w:rsidR="00E13FAA" w:rsidRPr="00E13FAA" w:rsidRDefault="00E13FA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u kretanju te funkcionalnih sposobnosti – ciklična kretanja, na zraku na školskom igralištu.</w:t>
            </w:r>
          </w:p>
          <w:p w14:paraId="2B88F565" w14:textId="77777777" w:rsidR="00E13FAA" w:rsidRPr="00E13FAA" w:rsidRDefault="00E13FAA" w:rsidP="008F1025">
            <w:pPr>
              <w:rPr>
                <w:b/>
              </w:rPr>
            </w:pPr>
          </w:p>
        </w:tc>
        <w:tc>
          <w:tcPr>
            <w:tcW w:w="2552" w:type="dxa"/>
            <w:vMerge/>
          </w:tcPr>
          <w:p w14:paraId="403ADDD6" w14:textId="77777777" w:rsidR="00E13FAA" w:rsidRPr="00E13FAA" w:rsidRDefault="00E13FAA" w:rsidP="008F1025">
            <w:pPr>
              <w:rPr>
                <w:b/>
              </w:rPr>
            </w:pPr>
          </w:p>
        </w:tc>
      </w:tr>
      <w:tr w:rsidR="00E13FAA" w:rsidRPr="00E13FAA" w14:paraId="6C8445E3" w14:textId="77777777" w:rsidTr="00041E6C">
        <w:trPr>
          <w:trHeight w:val="337"/>
        </w:trPr>
        <w:tc>
          <w:tcPr>
            <w:tcW w:w="891" w:type="dxa"/>
            <w:vMerge/>
          </w:tcPr>
          <w:p w14:paraId="6B720CE7" w14:textId="77777777" w:rsidR="00E13FAA" w:rsidRPr="00E13FAA" w:rsidRDefault="00E13FAA" w:rsidP="008F1025"/>
        </w:tc>
        <w:tc>
          <w:tcPr>
            <w:tcW w:w="2694" w:type="dxa"/>
            <w:vMerge/>
          </w:tcPr>
          <w:p w14:paraId="1165E97D" w14:textId="463AE5A1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  <w:vMerge w:val="restart"/>
          </w:tcPr>
          <w:p w14:paraId="0DBB25B9" w14:textId="77777777" w:rsidR="00E13FAA" w:rsidRPr="00E13FAA" w:rsidRDefault="00E13FAA" w:rsidP="008F1025">
            <w:pPr>
              <w:jc w:val="center"/>
            </w:pPr>
            <w:r w:rsidRPr="00E13FAA">
              <w:t>D</w:t>
            </w:r>
          </w:p>
        </w:tc>
        <w:tc>
          <w:tcPr>
            <w:tcW w:w="2947" w:type="dxa"/>
          </w:tcPr>
          <w:p w14:paraId="5FA2DE5B" w14:textId="77777777" w:rsidR="00E13FAA" w:rsidRPr="00E13FAA" w:rsidRDefault="00E13FAA" w:rsidP="008F1025">
            <w:r w:rsidRPr="00E13FAA">
              <w:t>OŠ TZK D.4.1.</w:t>
            </w:r>
          </w:p>
          <w:p w14:paraId="06393316" w14:textId="77777777" w:rsidR="00E13FAA" w:rsidRPr="00E13FAA" w:rsidRDefault="00E13FAA" w:rsidP="008F1025">
            <w:pPr>
              <w:rPr>
                <w:b/>
              </w:rPr>
            </w:pPr>
            <w:r w:rsidRPr="00E13FAA">
              <w:t>Izvodi naprednije kineziološke motoričke aktivnosti na otvorenom.</w:t>
            </w:r>
          </w:p>
        </w:tc>
        <w:tc>
          <w:tcPr>
            <w:tcW w:w="3969" w:type="dxa"/>
          </w:tcPr>
          <w:p w14:paraId="5B69874A" w14:textId="77777777" w:rsidR="00E13FAA" w:rsidRPr="00E13FAA" w:rsidRDefault="00E13FAA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2552" w:type="dxa"/>
            <w:vMerge/>
          </w:tcPr>
          <w:p w14:paraId="7A7819D7" w14:textId="77777777" w:rsidR="00E13FAA" w:rsidRPr="00E13FAA" w:rsidRDefault="00E13FAA" w:rsidP="008F1025">
            <w:pPr>
              <w:rPr>
                <w:b/>
              </w:rPr>
            </w:pPr>
          </w:p>
        </w:tc>
      </w:tr>
      <w:tr w:rsidR="00E13FAA" w:rsidRPr="00E13FAA" w14:paraId="52653D7B" w14:textId="77777777" w:rsidTr="00041E6C">
        <w:trPr>
          <w:trHeight w:val="337"/>
        </w:trPr>
        <w:tc>
          <w:tcPr>
            <w:tcW w:w="891" w:type="dxa"/>
            <w:vMerge/>
          </w:tcPr>
          <w:p w14:paraId="297A0E2D" w14:textId="77777777" w:rsidR="00E13FAA" w:rsidRPr="00E13FAA" w:rsidRDefault="00E13FAA" w:rsidP="008F1025"/>
        </w:tc>
        <w:tc>
          <w:tcPr>
            <w:tcW w:w="2694" w:type="dxa"/>
            <w:vMerge/>
          </w:tcPr>
          <w:p w14:paraId="4A7E9FCD" w14:textId="6E520E6D" w:rsidR="00E13FAA" w:rsidRPr="00E13FAA" w:rsidRDefault="00E13FA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514" w:type="dxa"/>
            <w:vMerge/>
          </w:tcPr>
          <w:p w14:paraId="76C551F0" w14:textId="77777777" w:rsidR="00E13FAA" w:rsidRPr="00E13FAA" w:rsidRDefault="00E13FAA" w:rsidP="008F1025">
            <w:pPr>
              <w:jc w:val="center"/>
            </w:pPr>
          </w:p>
        </w:tc>
        <w:tc>
          <w:tcPr>
            <w:tcW w:w="2947" w:type="dxa"/>
          </w:tcPr>
          <w:p w14:paraId="0AE5558F" w14:textId="77777777" w:rsidR="00E13FAA" w:rsidRPr="00E13FAA" w:rsidRDefault="00E13FAA" w:rsidP="008F1025">
            <w:r w:rsidRPr="00E13FAA">
              <w:t>OŠ TZK D.4.2.</w:t>
            </w:r>
          </w:p>
          <w:p w14:paraId="1B0FFBAF" w14:textId="77777777" w:rsidR="00E13FAA" w:rsidRPr="00E13FAA" w:rsidRDefault="00E13FAA" w:rsidP="008F1025">
            <w:pPr>
              <w:rPr>
                <w:b/>
              </w:rPr>
            </w:pPr>
            <w:r w:rsidRPr="00E13FAA">
              <w:t>Izvodi vježbe za aktivaciju sustava za kretanje.</w:t>
            </w:r>
          </w:p>
        </w:tc>
        <w:tc>
          <w:tcPr>
            <w:tcW w:w="3969" w:type="dxa"/>
          </w:tcPr>
          <w:p w14:paraId="4F372CE9" w14:textId="77777777" w:rsidR="00E13FAA" w:rsidRPr="00E13FAA" w:rsidRDefault="00E13FAA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2552" w:type="dxa"/>
            <w:vMerge/>
          </w:tcPr>
          <w:p w14:paraId="12C2B34D" w14:textId="77777777" w:rsidR="00E13FAA" w:rsidRPr="00E13FAA" w:rsidRDefault="00E13FAA" w:rsidP="008F1025">
            <w:pPr>
              <w:rPr>
                <w:b/>
              </w:rPr>
            </w:pPr>
          </w:p>
        </w:tc>
      </w:tr>
    </w:tbl>
    <w:p w14:paraId="10F46D7B" w14:textId="77777777" w:rsidR="003D7400" w:rsidRPr="00E13FAA" w:rsidRDefault="003D7400" w:rsidP="008F1025">
      <w:pPr>
        <w:spacing w:after="0"/>
        <w:rPr>
          <w:b/>
        </w:rPr>
      </w:pPr>
    </w:p>
    <w:p w14:paraId="0C18BA57" w14:textId="77777777" w:rsidR="003D7400" w:rsidRPr="00E13FAA" w:rsidRDefault="003D7400" w:rsidP="008F1025">
      <w:pPr>
        <w:spacing w:after="0"/>
        <w:rPr>
          <w:b/>
        </w:rPr>
      </w:pPr>
      <w:r w:rsidRPr="00E13FAA">
        <w:rPr>
          <w:b/>
        </w:rPr>
        <w:br w:type="page"/>
      </w:r>
    </w:p>
    <w:p w14:paraId="2BB146FE" w14:textId="77777777" w:rsidR="009D41D4" w:rsidRPr="00E13FAA" w:rsidRDefault="009D41D4" w:rsidP="008F1025">
      <w:pPr>
        <w:spacing w:after="0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3222"/>
        <w:gridCol w:w="1486"/>
        <w:gridCol w:w="2848"/>
        <w:gridCol w:w="2308"/>
        <w:gridCol w:w="3182"/>
      </w:tblGrid>
      <w:tr w:rsidR="00655DA5" w:rsidRPr="00E13FAA" w14:paraId="48AF96AB" w14:textId="77777777" w:rsidTr="00E13FAA">
        <w:trPr>
          <w:trHeight w:val="1164"/>
        </w:trPr>
        <w:tc>
          <w:tcPr>
            <w:tcW w:w="1175" w:type="dxa"/>
            <w:shd w:val="clear" w:color="auto" w:fill="F2F2F2" w:themeFill="background1" w:themeFillShade="F2"/>
          </w:tcPr>
          <w:p w14:paraId="4AFD3845" w14:textId="77777777" w:rsidR="00655DA5" w:rsidRPr="00E13FAA" w:rsidRDefault="00655DA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LISTOPAD</w:t>
            </w:r>
          </w:p>
          <w:p w14:paraId="6F64792B" w14:textId="77777777" w:rsidR="00655DA5" w:rsidRPr="00E13FAA" w:rsidRDefault="00655DA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8 sati</w:t>
            </w:r>
          </w:p>
        </w:tc>
        <w:tc>
          <w:tcPr>
            <w:tcW w:w="3274" w:type="dxa"/>
            <w:shd w:val="clear" w:color="auto" w:fill="F2F2F2" w:themeFill="background1" w:themeFillShade="F2"/>
          </w:tcPr>
          <w:p w14:paraId="7C89591C" w14:textId="77777777" w:rsidR="00655DA5" w:rsidRPr="00E13FAA" w:rsidRDefault="00655DA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3C2C75FE" w14:textId="77777777" w:rsidR="00655DA5" w:rsidRPr="00E13FAA" w:rsidRDefault="00655DA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2892" w:type="dxa"/>
            <w:shd w:val="clear" w:color="auto" w:fill="F2F2F2" w:themeFill="background1" w:themeFillShade="F2"/>
          </w:tcPr>
          <w:p w14:paraId="10B75DA1" w14:textId="77777777" w:rsidR="00655DA5" w:rsidRPr="00E13FAA" w:rsidRDefault="00655DA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335" w:type="dxa"/>
            <w:shd w:val="clear" w:color="auto" w:fill="F2F2F2" w:themeFill="background1" w:themeFillShade="F2"/>
          </w:tcPr>
          <w:p w14:paraId="658FA07C" w14:textId="77777777" w:rsidR="00655DA5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3055" w:type="dxa"/>
            <w:shd w:val="clear" w:color="auto" w:fill="F2F2F2" w:themeFill="background1" w:themeFillShade="F2"/>
          </w:tcPr>
          <w:p w14:paraId="520C9B53" w14:textId="77777777" w:rsidR="00655DA5" w:rsidRPr="00E13FAA" w:rsidRDefault="00655DA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655DA5" w:rsidRPr="00E13FAA" w14:paraId="09720115" w14:textId="77777777" w:rsidTr="00E13FAA">
        <w:trPr>
          <w:trHeight w:val="1094"/>
        </w:trPr>
        <w:tc>
          <w:tcPr>
            <w:tcW w:w="1175" w:type="dxa"/>
            <w:vMerge w:val="restart"/>
          </w:tcPr>
          <w:p w14:paraId="1333FDF5" w14:textId="77777777" w:rsidR="00655DA5" w:rsidRPr="00E13FAA" w:rsidRDefault="00655DA5" w:rsidP="008F1025">
            <w:r w:rsidRPr="00E13FAA">
              <w:t>9.</w:t>
            </w:r>
          </w:p>
        </w:tc>
        <w:tc>
          <w:tcPr>
            <w:tcW w:w="3274" w:type="dxa"/>
            <w:vMerge w:val="restart"/>
          </w:tcPr>
          <w:p w14:paraId="4CA25FB1" w14:textId="77777777" w:rsidR="00655DA5" w:rsidRPr="00E13FAA" w:rsidRDefault="00655DA5" w:rsidP="008F1025">
            <w:r w:rsidRPr="00E13FAA">
              <w:t>Skok u vis iz kosog zaleta odraz lijevom i desnom nogom</w:t>
            </w:r>
          </w:p>
          <w:p w14:paraId="0C3DF247" w14:textId="77777777" w:rsidR="00655DA5" w:rsidRPr="00E13FAA" w:rsidRDefault="00655DA5" w:rsidP="008F1025">
            <w:r w:rsidRPr="00E13FAA">
              <w:t>Dodavanje i hvatanje lopte u kretanju (R)</w:t>
            </w:r>
          </w:p>
          <w:p w14:paraId="3F8453A0" w14:textId="77777777" w:rsidR="00655DA5" w:rsidRPr="00E13FAA" w:rsidRDefault="00655DA5" w:rsidP="008F1025">
            <w:r w:rsidRPr="00E13FAA">
              <w:t>Udarac na vrata sredinom hrpta stopala (N)</w:t>
            </w:r>
          </w:p>
          <w:p w14:paraId="5289060D" w14:textId="77777777" w:rsidR="00655DA5" w:rsidRPr="00E13FAA" w:rsidRDefault="00655DA5" w:rsidP="008F1025">
            <w:r w:rsidRPr="00E13FAA">
              <w:t>Brzo trčanje na 50 m iz poluvisokog starta</w:t>
            </w:r>
          </w:p>
        </w:tc>
        <w:tc>
          <w:tcPr>
            <w:tcW w:w="1489" w:type="dxa"/>
          </w:tcPr>
          <w:p w14:paraId="6DBA1442" w14:textId="77777777" w:rsidR="00655DA5" w:rsidRPr="00E13FAA" w:rsidRDefault="00655DA5" w:rsidP="008F1025">
            <w:pPr>
              <w:jc w:val="center"/>
            </w:pPr>
            <w:r w:rsidRPr="00E13FAA">
              <w:t>A</w:t>
            </w:r>
          </w:p>
        </w:tc>
        <w:tc>
          <w:tcPr>
            <w:tcW w:w="2892" w:type="dxa"/>
          </w:tcPr>
          <w:p w14:paraId="16A82BA1" w14:textId="77777777" w:rsidR="00655DA5" w:rsidRPr="00E13FAA" w:rsidRDefault="00655DA5" w:rsidP="008F1025">
            <w:r w:rsidRPr="00E13FAA">
              <w:t>OŠ TZK A.4.1.</w:t>
            </w:r>
          </w:p>
          <w:p w14:paraId="4C9E7882" w14:textId="77777777" w:rsidR="00655DA5" w:rsidRPr="00E13FAA" w:rsidRDefault="00655DA5" w:rsidP="008F1025">
            <w:r w:rsidRPr="00E13FAA">
              <w:t>Oponaša osnovne strukture gibanja raznovrsnih grupacija sportova.</w:t>
            </w:r>
          </w:p>
        </w:tc>
        <w:tc>
          <w:tcPr>
            <w:tcW w:w="2335" w:type="dxa"/>
          </w:tcPr>
          <w:p w14:paraId="7681F5D4" w14:textId="77777777" w:rsidR="002D735C" w:rsidRPr="00E13FAA" w:rsidRDefault="002D735C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skok uvis iz kosog zaleta.</w:t>
            </w:r>
          </w:p>
          <w:p w14:paraId="72C0C7B7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68BAA180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5AD2AC9A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5F346882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89A37E3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4F5EF88C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655DA5" w:rsidRPr="00E13FAA" w14:paraId="73A2C9AE" w14:textId="77777777" w:rsidTr="00E13FAA">
        <w:trPr>
          <w:trHeight w:val="1149"/>
        </w:trPr>
        <w:tc>
          <w:tcPr>
            <w:tcW w:w="1175" w:type="dxa"/>
            <w:vMerge/>
          </w:tcPr>
          <w:p w14:paraId="75A03D85" w14:textId="77777777" w:rsidR="00655DA5" w:rsidRPr="00E13FAA" w:rsidRDefault="00655DA5" w:rsidP="008F1025"/>
        </w:tc>
        <w:tc>
          <w:tcPr>
            <w:tcW w:w="3274" w:type="dxa"/>
            <w:vMerge/>
          </w:tcPr>
          <w:p w14:paraId="1F650EAE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2F0EA54" w14:textId="77777777" w:rsidR="00655DA5" w:rsidRPr="00E13FAA" w:rsidRDefault="00655DA5" w:rsidP="008F1025">
            <w:pPr>
              <w:jc w:val="center"/>
            </w:pPr>
            <w:r w:rsidRPr="00E13FAA">
              <w:t>B</w:t>
            </w:r>
          </w:p>
        </w:tc>
        <w:tc>
          <w:tcPr>
            <w:tcW w:w="2892" w:type="dxa"/>
          </w:tcPr>
          <w:p w14:paraId="6F5A4612" w14:textId="77777777" w:rsidR="00655DA5" w:rsidRPr="00E13FAA" w:rsidRDefault="00655DA5" w:rsidP="008F1025">
            <w:r w:rsidRPr="00E13FAA">
              <w:t>OŠ TZK B.4.2.</w:t>
            </w:r>
          </w:p>
          <w:p w14:paraId="753F0B29" w14:textId="77777777" w:rsidR="00655DA5" w:rsidRPr="00E13FAA" w:rsidRDefault="00655DA5" w:rsidP="008F1025">
            <w:r w:rsidRPr="00E13FAA">
              <w:t>Izvodi primjerene vježbe za razvoj motoričkih i funkcionalnih sposobnosti.</w:t>
            </w:r>
          </w:p>
        </w:tc>
        <w:tc>
          <w:tcPr>
            <w:tcW w:w="2335" w:type="dxa"/>
          </w:tcPr>
          <w:p w14:paraId="0E9C26F3" w14:textId="77777777" w:rsidR="002D735C" w:rsidRPr="00E13FAA" w:rsidRDefault="002D735C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u kretanju i udarac na vrata sredinom hrpta stopala te funkcionalnih sposobnosti – brzo trčanje.</w:t>
            </w:r>
          </w:p>
          <w:p w14:paraId="178EDFEB" w14:textId="77777777" w:rsidR="00655DA5" w:rsidRPr="00E13FAA" w:rsidRDefault="00655DA5" w:rsidP="008F1025"/>
        </w:tc>
        <w:tc>
          <w:tcPr>
            <w:tcW w:w="3055" w:type="dxa"/>
            <w:vMerge/>
          </w:tcPr>
          <w:p w14:paraId="5F30F138" w14:textId="77777777" w:rsidR="00655DA5" w:rsidRPr="00E13FAA" w:rsidRDefault="00655DA5" w:rsidP="008F1025"/>
        </w:tc>
      </w:tr>
      <w:tr w:rsidR="006660F6" w:rsidRPr="00E13FAA" w14:paraId="2B77D2F7" w14:textId="77777777" w:rsidTr="00E13FAA">
        <w:trPr>
          <w:trHeight w:val="495"/>
        </w:trPr>
        <w:tc>
          <w:tcPr>
            <w:tcW w:w="1175" w:type="dxa"/>
            <w:vMerge/>
          </w:tcPr>
          <w:p w14:paraId="47201E55" w14:textId="77777777" w:rsidR="006660F6" w:rsidRPr="00E13FAA" w:rsidRDefault="006660F6" w:rsidP="008F1025"/>
        </w:tc>
        <w:tc>
          <w:tcPr>
            <w:tcW w:w="3274" w:type="dxa"/>
            <w:vMerge/>
          </w:tcPr>
          <w:p w14:paraId="3638821D" w14:textId="77777777" w:rsidR="006660F6" w:rsidRPr="00E13FAA" w:rsidRDefault="006660F6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30E46735" w14:textId="77777777" w:rsidR="006660F6" w:rsidRPr="00E13FAA" w:rsidRDefault="006660F6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45581978" w14:textId="77777777" w:rsidR="006660F6" w:rsidRPr="00E13FAA" w:rsidRDefault="006660F6" w:rsidP="008F1025">
            <w:r w:rsidRPr="00E13FAA">
              <w:t>OŠ TZK D.4.2.</w:t>
            </w:r>
          </w:p>
          <w:p w14:paraId="5FD5F9CB" w14:textId="77777777" w:rsidR="006660F6" w:rsidRPr="00E13FAA" w:rsidRDefault="006660F6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2EDCBB7C" w14:textId="77777777" w:rsidR="006660F6" w:rsidRPr="00E13FAA" w:rsidRDefault="006660F6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  <w:p w14:paraId="65115C9C" w14:textId="77777777" w:rsidR="006660F6" w:rsidRPr="00E13FAA" w:rsidRDefault="006660F6" w:rsidP="008F1025"/>
        </w:tc>
        <w:tc>
          <w:tcPr>
            <w:tcW w:w="3055" w:type="dxa"/>
            <w:vMerge/>
          </w:tcPr>
          <w:p w14:paraId="661AC155" w14:textId="77777777" w:rsidR="006660F6" w:rsidRPr="00E13FAA" w:rsidRDefault="006660F6" w:rsidP="008F1025"/>
        </w:tc>
      </w:tr>
      <w:tr w:rsidR="006660F6" w:rsidRPr="00E13FAA" w14:paraId="36405CD7" w14:textId="77777777" w:rsidTr="00E13FAA">
        <w:trPr>
          <w:trHeight w:val="384"/>
        </w:trPr>
        <w:tc>
          <w:tcPr>
            <w:tcW w:w="1175" w:type="dxa"/>
            <w:vMerge/>
          </w:tcPr>
          <w:p w14:paraId="2EE51597" w14:textId="77777777" w:rsidR="006660F6" w:rsidRPr="00E13FAA" w:rsidRDefault="006660F6" w:rsidP="008F1025"/>
        </w:tc>
        <w:tc>
          <w:tcPr>
            <w:tcW w:w="3274" w:type="dxa"/>
            <w:vMerge/>
          </w:tcPr>
          <w:p w14:paraId="2579FCC0" w14:textId="77777777" w:rsidR="006660F6" w:rsidRPr="00E13FAA" w:rsidRDefault="006660F6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53E222BF" w14:textId="77777777" w:rsidR="006660F6" w:rsidRPr="00E13FAA" w:rsidRDefault="006660F6" w:rsidP="008F1025">
            <w:pPr>
              <w:jc w:val="center"/>
            </w:pPr>
          </w:p>
        </w:tc>
        <w:tc>
          <w:tcPr>
            <w:tcW w:w="2892" w:type="dxa"/>
          </w:tcPr>
          <w:p w14:paraId="255BE0CA" w14:textId="77777777" w:rsidR="006660F6" w:rsidRPr="00E13FAA" w:rsidRDefault="006660F6" w:rsidP="008F1025">
            <w:r w:rsidRPr="00E13FAA">
              <w:t>OŠ TZK D.4.3.</w:t>
            </w:r>
          </w:p>
          <w:p w14:paraId="50CB7255" w14:textId="77777777" w:rsidR="006660F6" w:rsidRPr="00E13FAA" w:rsidRDefault="006660F6" w:rsidP="008F1025">
            <w:r w:rsidRPr="00E13FAA">
              <w:t xml:space="preserve">Priprema i skrbi o školskom </w:t>
            </w:r>
            <w:r w:rsidRPr="00E13FAA">
              <w:lastRenderedPageBreak/>
              <w:t>vježbalištu.</w:t>
            </w:r>
          </w:p>
        </w:tc>
        <w:tc>
          <w:tcPr>
            <w:tcW w:w="2335" w:type="dxa"/>
          </w:tcPr>
          <w:p w14:paraId="27EE15A0" w14:textId="77777777" w:rsidR="006660F6" w:rsidRPr="00E13FAA" w:rsidRDefault="006660F6" w:rsidP="008F1025">
            <w:r w:rsidRPr="00E13FAA">
              <w:rPr>
                <w:rFonts w:cstheme="minorHAnsi"/>
              </w:rPr>
              <w:lastRenderedPageBreak/>
              <w:t xml:space="preserve">Sudjeluje u pripremi dvorane za skok uvis te </w:t>
            </w:r>
            <w:r w:rsidRPr="00E13FAA">
              <w:rPr>
                <w:rFonts w:cstheme="minorHAnsi"/>
              </w:rPr>
              <w:lastRenderedPageBreak/>
              <w:t>brine o donošenju i odnošenju lopti.</w:t>
            </w:r>
          </w:p>
        </w:tc>
        <w:tc>
          <w:tcPr>
            <w:tcW w:w="3055" w:type="dxa"/>
            <w:vMerge/>
          </w:tcPr>
          <w:p w14:paraId="73C0606E" w14:textId="77777777" w:rsidR="006660F6" w:rsidRPr="00E13FAA" w:rsidRDefault="006660F6" w:rsidP="008F1025"/>
        </w:tc>
      </w:tr>
      <w:tr w:rsidR="00655DA5" w:rsidRPr="00E13FAA" w14:paraId="7AC5EE46" w14:textId="77777777" w:rsidTr="00E13FAA">
        <w:trPr>
          <w:trHeight w:val="405"/>
        </w:trPr>
        <w:tc>
          <w:tcPr>
            <w:tcW w:w="1175" w:type="dxa"/>
            <w:vMerge w:val="restart"/>
          </w:tcPr>
          <w:p w14:paraId="5E3667C4" w14:textId="77777777" w:rsidR="00655DA5" w:rsidRPr="00E13FAA" w:rsidRDefault="00655DA5" w:rsidP="008F1025">
            <w:r w:rsidRPr="00E13FAA">
              <w:t>10.</w:t>
            </w:r>
          </w:p>
        </w:tc>
        <w:tc>
          <w:tcPr>
            <w:tcW w:w="3274" w:type="dxa"/>
            <w:vMerge w:val="restart"/>
          </w:tcPr>
          <w:p w14:paraId="6837A4DD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Dodavanje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hvatanje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kretanju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(R)</w:t>
            </w:r>
          </w:p>
          <w:p w14:paraId="39BCAA3F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Skok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vis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kosog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zaleta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odraz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lijevom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desnom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nogom</w:t>
            </w:r>
            <w:proofErr w:type="spellEnd"/>
          </w:p>
          <w:p w14:paraId="15DC0550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34C47A0C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Gađanje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lopticom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pokretni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cilj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udaljenosti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5 m</w:t>
            </w:r>
          </w:p>
          <w:p w14:paraId="708AE9BC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C35C729" w14:textId="77777777" w:rsidR="00655DA5" w:rsidRPr="00E13FAA" w:rsidRDefault="00655DA5" w:rsidP="008F1025">
            <w:pPr>
              <w:jc w:val="center"/>
            </w:pPr>
            <w:r w:rsidRPr="00E13FAA">
              <w:t>A</w:t>
            </w:r>
          </w:p>
          <w:p w14:paraId="56263F18" w14:textId="77777777" w:rsidR="00655DA5" w:rsidRPr="00E13FAA" w:rsidRDefault="00655DA5" w:rsidP="008F1025">
            <w:pPr>
              <w:jc w:val="center"/>
            </w:pPr>
          </w:p>
        </w:tc>
        <w:tc>
          <w:tcPr>
            <w:tcW w:w="2892" w:type="dxa"/>
          </w:tcPr>
          <w:p w14:paraId="144F5556" w14:textId="77777777" w:rsidR="00655DA5" w:rsidRPr="00E13FAA" w:rsidRDefault="00655DA5" w:rsidP="008F1025">
            <w:r w:rsidRPr="00E13FAA">
              <w:t>OŠ TZK A.4.1.</w:t>
            </w:r>
          </w:p>
          <w:p w14:paraId="42898102" w14:textId="77777777" w:rsidR="00655DA5" w:rsidRPr="00E13FAA" w:rsidRDefault="00655DA5" w:rsidP="008F1025">
            <w:r w:rsidRPr="00E13FAA">
              <w:t>Oponaša osnovne strukture gibanja raznovrsnih grupacija sportova.</w:t>
            </w:r>
          </w:p>
        </w:tc>
        <w:tc>
          <w:tcPr>
            <w:tcW w:w="2335" w:type="dxa"/>
          </w:tcPr>
          <w:p w14:paraId="30270F7B" w14:textId="77777777" w:rsidR="00AD54A1" w:rsidRPr="00E13FAA" w:rsidRDefault="00AD54A1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skok uvis iz kosog zaleta.</w:t>
            </w:r>
          </w:p>
          <w:p w14:paraId="6589AEC8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6E032B56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AA265AD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132352D3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D2D2C3D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5906F3DB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655DA5" w:rsidRPr="00E13FAA" w14:paraId="2E22CB78" w14:textId="77777777" w:rsidTr="00E13FAA">
        <w:trPr>
          <w:trHeight w:val="630"/>
        </w:trPr>
        <w:tc>
          <w:tcPr>
            <w:tcW w:w="1175" w:type="dxa"/>
            <w:vMerge/>
          </w:tcPr>
          <w:p w14:paraId="1652EBD8" w14:textId="77777777" w:rsidR="00655DA5" w:rsidRPr="00E13FAA" w:rsidRDefault="00655DA5" w:rsidP="008F1025"/>
        </w:tc>
        <w:tc>
          <w:tcPr>
            <w:tcW w:w="3274" w:type="dxa"/>
            <w:vMerge/>
          </w:tcPr>
          <w:p w14:paraId="062E6D0D" w14:textId="77777777" w:rsidR="00655DA5" w:rsidRPr="00E13FAA" w:rsidRDefault="00655DA5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3E1A4C50" w14:textId="77777777" w:rsidR="00655DA5" w:rsidRPr="00E13FAA" w:rsidRDefault="00655DA5" w:rsidP="008F1025">
            <w:pPr>
              <w:jc w:val="center"/>
            </w:pPr>
            <w:r w:rsidRPr="00E13FAA">
              <w:t>B</w:t>
            </w:r>
          </w:p>
        </w:tc>
        <w:tc>
          <w:tcPr>
            <w:tcW w:w="2892" w:type="dxa"/>
          </w:tcPr>
          <w:p w14:paraId="11EE6292" w14:textId="77777777" w:rsidR="00655DA5" w:rsidRPr="00E13FAA" w:rsidRDefault="00655DA5" w:rsidP="008F1025">
            <w:r w:rsidRPr="00E13FAA">
              <w:t>OŠ TZK B.4.2.</w:t>
            </w:r>
          </w:p>
          <w:p w14:paraId="014835C9" w14:textId="77777777" w:rsidR="00655DA5" w:rsidRPr="00E13FAA" w:rsidRDefault="00655DA5" w:rsidP="008F1025">
            <w:r w:rsidRPr="00E13FAA">
              <w:t>Izvodi primjerene vježbe za razvoj motoričkih i funkcionalnih sposobnosti.</w:t>
            </w:r>
          </w:p>
        </w:tc>
        <w:tc>
          <w:tcPr>
            <w:tcW w:w="2335" w:type="dxa"/>
          </w:tcPr>
          <w:p w14:paraId="4A442314" w14:textId="77777777" w:rsidR="00AD54A1" w:rsidRPr="00E13FAA" w:rsidRDefault="00AD54A1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u kretanju, vođenje lopte sredinom hrpta stopala te gađanje lopticom u pokretni cilj.</w:t>
            </w:r>
          </w:p>
          <w:p w14:paraId="3302A5E9" w14:textId="77777777" w:rsidR="00655DA5" w:rsidRPr="00E13FAA" w:rsidRDefault="00655DA5" w:rsidP="008F1025">
            <w:pPr>
              <w:spacing w:line="254" w:lineRule="auto"/>
            </w:pPr>
          </w:p>
        </w:tc>
        <w:tc>
          <w:tcPr>
            <w:tcW w:w="3055" w:type="dxa"/>
            <w:vMerge/>
          </w:tcPr>
          <w:p w14:paraId="07A3B350" w14:textId="77777777" w:rsidR="00655DA5" w:rsidRPr="00E13FAA" w:rsidRDefault="00655DA5" w:rsidP="008F1025"/>
        </w:tc>
      </w:tr>
      <w:tr w:rsidR="00AD54A1" w:rsidRPr="00E13FAA" w14:paraId="58DC5984" w14:textId="77777777" w:rsidTr="00E13FAA">
        <w:trPr>
          <w:trHeight w:val="765"/>
        </w:trPr>
        <w:tc>
          <w:tcPr>
            <w:tcW w:w="1175" w:type="dxa"/>
            <w:vMerge/>
          </w:tcPr>
          <w:p w14:paraId="07E49868" w14:textId="77777777" w:rsidR="00AD54A1" w:rsidRPr="00E13FAA" w:rsidRDefault="00AD54A1" w:rsidP="008F1025"/>
        </w:tc>
        <w:tc>
          <w:tcPr>
            <w:tcW w:w="3274" w:type="dxa"/>
            <w:vMerge/>
          </w:tcPr>
          <w:p w14:paraId="67B79124" w14:textId="77777777" w:rsidR="00AD54A1" w:rsidRPr="00E13FAA" w:rsidRDefault="00AD54A1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 w:val="restart"/>
          </w:tcPr>
          <w:p w14:paraId="0847F73C" w14:textId="77777777" w:rsidR="00AD54A1" w:rsidRPr="00E13FAA" w:rsidRDefault="00AD54A1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4BE47484" w14:textId="77777777" w:rsidR="00AD54A1" w:rsidRPr="00E13FAA" w:rsidRDefault="00AD54A1" w:rsidP="008F1025">
            <w:r w:rsidRPr="00E13FAA">
              <w:t>OŠ TZK D.4.2.</w:t>
            </w:r>
          </w:p>
          <w:p w14:paraId="1656BCE1" w14:textId="77777777" w:rsidR="00AD54A1" w:rsidRPr="00E13FAA" w:rsidRDefault="00AD54A1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1898BDCF" w14:textId="77777777" w:rsidR="00AD54A1" w:rsidRPr="00E13FAA" w:rsidRDefault="00AD54A1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  <w:p w14:paraId="36B67F46" w14:textId="77777777" w:rsidR="00AD54A1" w:rsidRPr="00E13FAA" w:rsidRDefault="00AD54A1" w:rsidP="008F1025"/>
        </w:tc>
        <w:tc>
          <w:tcPr>
            <w:tcW w:w="3055" w:type="dxa"/>
            <w:vMerge/>
          </w:tcPr>
          <w:p w14:paraId="123D6870" w14:textId="77777777" w:rsidR="00AD54A1" w:rsidRPr="00E13FAA" w:rsidRDefault="00AD54A1" w:rsidP="008F1025"/>
        </w:tc>
      </w:tr>
      <w:tr w:rsidR="00AD54A1" w:rsidRPr="00E13FAA" w14:paraId="1220A6F7" w14:textId="77777777" w:rsidTr="00E13FAA">
        <w:trPr>
          <w:trHeight w:val="765"/>
        </w:trPr>
        <w:tc>
          <w:tcPr>
            <w:tcW w:w="1175" w:type="dxa"/>
            <w:vMerge/>
          </w:tcPr>
          <w:p w14:paraId="18630C13" w14:textId="77777777" w:rsidR="00AD54A1" w:rsidRPr="00E13FAA" w:rsidRDefault="00AD54A1" w:rsidP="008F1025"/>
        </w:tc>
        <w:tc>
          <w:tcPr>
            <w:tcW w:w="3274" w:type="dxa"/>
            <w:vMerge/>
          </w:tcPr>
          <w:p w14:paraId="2AD2F6B1" w14:textId="77777777" w:rsidR="00AD54A1" w:rsidRPr="00E13FAA" w:rsidRDefault="00AD54A1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/>
          </w:tcPr>
          <w:p w14:paraId="7A4EAA35" w14:textId="77777777" w:rsidR="00AD54A1" w:rsidRPr="00E13FAA" w:rsidRDefault="00AD54A1" w:rsidP="008F1025">
            <w:pPr>
              <w:jc w:val="center"/>
            </w:pPr>
          </w:p>
        </w:tc>
        <w:tc>
          <w:tcPr>
            <w:tcW w:w="2892" w:type="dxa"/>
          </w:tcPr>
          <w:p w14:paraId="36E49F27" w14:textId="77777777" w:rsidR="00AD54A1" w:rsidRPr="00E13FAA" w:rsidRDefault="00AD54A1" w:rsidP="008F1025">
            <w:r w:rsidRPr="00E13FAA">
              <w:t>OŠ TZK D.4.3.</w:t>
            </w:r>
          </w:p>
          <w:p w14:paraId="7BBA6438" w14:textId="77777777" w:rsidR="00AD54A1" w:rsidRPr="00E13FAA" w:rsidRDefault="00AD54A1" w:rsidP="008F1025">
            <w:r w:rsidRPr="00E13FAA">
              <w:t>Priprema i skrbi o školskom vježbalištu.</w:t>
            </w:r>
          </w:p>
        </w:tc>
        <w:tc>
          <w:tcPr>
            <w:tcW w:w="2335" w:type="dxa"/>
          </w:tcPr>
          <w:p w14:paraId="38A3BC5E" w14:textId="77777777" w:rsidR="00AD54A1" w:rsidRPr="00E13FAA" w:rsidRDefault="00AD54A1" w:rsidP="008F1025">
            <w:r w:rsidRPr="00E13FAA">
              <w:rPr>
                <w:rFonts w:cstheme="minorHAnsi"/>
              </w:rPr>
              <w:t>Sudjeluje u pripremi dvorane za skok uvis te brine o donošenju i odnošenju lopti.</w:t>
            </w:r>
          </w:p>
        </w:tc>
        <w:tc>
          <w:tcPr>
            <w:tcW w:w="3055" w:type="dxa"/>
            <w:vMerge/>
          </w:tcPr>
          <w:p w14:paraId="7C7E3E15" w14:textId="77777777" w:rsidR="00AD54A1" w:rsidRPr="00E13FAA" w:rsidRDefault="00AD54A1" w:rsidP="008F1025"/>
        </w:tc>
      </w:tr>
      <w:tr w:rsidR="00655DA5" w:rsidRPr="00E13FAA" w14:paraId="7D6EAC13" w14:textId="77777777" w:rsidTr="00E13FAA">
        <w:trPr>
          <w:trHeight w:val="405"/>
        </w:trPr>
        <w:tc>
          <w:tcPr>
            <w:tcW w:w="1175" w:type="dxa"/>
            <w:vMerge w:val="restart"/>
          </w:tcPr>
          <w:p w14:paraId="09B2049C" w14:textId="77777777" w:rsidR="00655DA5" w:rsidRPr="00E13FAA" w:rsidRDefault="00655DA5" w:rsidP="008F1025">
            <w:r w:rsidRPr="00E13FAA">
              <w:t>11.</w:t>
            </w:r>
          </w:p>
        </w:tc>
        <w:tc>
          <w:tcPr>
            <w:tcW w:w="3274" w:type="dxa"/>
            <w:vMerge w:val="restart"/>
          </w:tcPr>
          <w:p w14:paraId="0D6794F7" w14:textId="77777777" w:rsidR="00655DA5" w:rsidRPr="00E13FAA" w:rsidRDefault="00655DA5" w:rsidP="008F1025"/>
          <w:p w14:paraId="59CA755C" w14:textId="77777777" w:rsidR="00655DA5" w:rsidRPr="00E13FAA" w:rsidRDefault="00655DA5" w:rsidP="008F1025">
            <w:r w:rsidRPr="00E13FAA">
              <w:t xml:space="preserve">Vođenje lopte sredinom hrpta </w:t>
            </w:r>
            <w:r w:rsidRPr="00E13FAA">
              <w:lastRenderedPageBreak/>
              <w:t>stopala (N)</w:t>
            </w:r>
          </w:p>
          <w:p w14:paraId="47053C03" w14:textId="77777777" w:rsidR="00655DA5" w:rsidRPr="00E13FAA" w:rsidRDefault="00655DA5" w:rsidP="008F1025">
            <w:r w:rsidRPr="00E13FAA">
              <w:t>Dodavanje i hvatanje lopte iz „košarice“ u odbojkaškom stavu (O)</w:t>
            </w:r>
          </w:p>
          <w:p w14:paraId="2EDC2704" w14:textId="77777777" w:rsidR="00655DA5" w:rsidRPr="00E13FAA" w:rsidRDefault="00655DA5" w:rsidP="008F1025">
            <w:r w:rsidRPr="00E13FAA">
              <w:t>Skok u vis iz kosog zaleta odraz lijevom i desnom nogom</w:t>
            </w:r>
          </w:p>
          <w:p w14:paraId="4ED19BD2" w14:textId="77777777" w:rsidR="00655DA5" w:rsidRPr="00E13FAA" w:rsidRDefault="00655DA5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5A53992F" w14:textId="77777777" w:rsidR="00655DA5" w:rsidRPr="00E13FAA" w:rsidRDefault="00655DA5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2892" w:type="dxa"/>
          </w:tcPr>
          <w:p w14:paraId="54288E5E" w14:textId="77777777" w:rsidR="00655DA5" w:rsidRPr="00E13FAA" w:rsidRDefault="00655DA5" w:rsidP="008F1025">
            <w:r w:rsidRPr="00E13FAA">
              <w:t>OŠ TZK A.4.1.</w:t>
            </w:r>
          </w:p>
          <w:p w14:paraId="32EA9460" w14:textId="77777777" w:rsidR="00655DA5" w:rsidRPr="00E13FAA" w:rsidRDefault="00655DA5" w:rsidP="008F1025">
            <w:r w:rsidRPr="00E13FAA">
              <w:t xml:space="preserve">Oponaša osnovne strukture </w:t>
            </w:r>
            <w:r w:rsidRPr="00E13FAA">
              <w:lastRenderedPageBreak/>
              <w:t>gibanja raznovrsnih grupacija sportova.</w:t>
            </w:r>
          </w:p>
        </w:tc>
        <w:tc>
          <w:tcPr>
            <w:tcW w:w="2335" w:type="dxa"/>
          </w:tcPr>
          <w:p w14:paraId="6C4AF3C0" w14:textId="77777777" w:rsidR="00D631AE" w:rsidRPr="00E13FAA" w:rsidRDefault="00D631AE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Oponašanjem uči pravilno dodavati i </w:t>
            </w:r>
            <w:r w:rsidRPr="00E13FAA">
              <w:rPr>
                <w:rFonts w:cstheme="minorHAnsi"/>
              </w:rPr>
              <w:lastRenderedPageBreak/>
              <w:t>hvatati loptu iz „košarice“ u odbojkaškom stavu.</w:t>
            </w:r>
          </w:p>
          <w:p w14:paraId="1275F487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5232A88C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A.2.2.B</w:t>
            </w:r>
          </w:p>
          <w:p w14:paraId="7C78E3F7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4CE6428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aktivnost sukladno svojim sposobnostima, afinitetima i zdravstvenom stanju.</w:t>
            </w:r>
          </w:p>
          <w:p w14:paraId="3CE51BE3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3C6BA6A3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08E48685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B.2.4. Samovrednovanje/samoprocjena</w:t>
            </w:r>
          </w:p>
          <w:p w14:paraId="420964D9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</w:tc>
      </w:tr>
      <w:tr w:rsidR="00655DA5" w:rsidRPr="00E13FAA" w14:paraId="6E23EA3D" w14:textId="77777777" w:rsidTr="00E13FAA">
        <w:trPr>
          <w:trHeight w:val="443"/>
        </w:trPr>
        <w:tc>
          <w:tcPr>
            <w:tcW w:w="1175" w:type="dxa"/>
            <w:vMerge/>
          </w:tcPr>
          <w:p w14:paraId="19CC4D8A" w14:textId="77777777" w:rsidR="00655DA5" w:rsidRPr="00E13FAA" w:rsidRDefault="00655DA5" w:rsidP="008F1025"/>
        </w:tc>
        <w:tc>
          <w:tcPr>
            <w:tcW w:w="3274" w:type="dxa"/>
            <w:vMerge/>
          </w:tcPr>
          <w:p w14:paraId="4DC76BB1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67B46DB" w14:textId="77777777" w:rsidR="00655DA5" w:rsidRPr="00E13FAA" w:rsidRDefault="00655DA5" w:rsidP="008F1025">
            <w:pPr>
              <w:jc w:val="center"/>
            </w:pPr>
            <w:r w:rsidRPr="00E13FAA">
              <w:t>C</w:t>
            </w:r>
          </w:p>
        </w:tc>
        <w:tc>
          <w:tcPr>
            <w:tcW w:w="2892" w:type="dxa"/>
          </w:tcPr>
          <w:p w14:paraId="725A2C6D" w14:textId="77777777" w:rsidR="00655DA5" w:rsidRPr="00E13FAA" w:rsidRDefault="00655DA5" w:rsidP="008F1025">
            <w:r w:rsidRPr="00E13FAA">
              <w:t>OŠ TZK C.4.1.</w:t>
            </w:r>
          </w:p>
          <w:p w14:paraId="08674EF5" w14:textId="77777777" w:rsidR="00655DA5" w:rsidRPr="00E13FAA" w:rsidRDefault="00655DA5" w:rsidP="008F1025">
            <w:r w:rsidRPr="00E13FAA">
              <w:t>Prati osobna motorička postignuća i njihovo unaprjeđenje.</w:t>
            </w:r>
          </w:p>
        </w:tc>
        <w:tc>
          <w:tcPr>
            <w:tcW w:w="2335" w:type="dxa"/>
          </w:tcPr>
          <w:p w14:paraId="7E4CBC21" w14:textId="77777777" w:rsidR="00D631AE" w:rsidRPr="00E13FAA" w:rsidRDefault="00D631AE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osobna motorička postignuća i napredak u izvođenju skoka uvis iz kosog zaleta.</w:t>
            </w:r>
          </w:p>
          <w:p w14:paraId="60DA47DB" w14:textId="77777777" w:rsidR="00655DA5" w:rsidRPr="00E13FAA" w:rsidRDefault="00655DA5" w:rsidP="008F1025"/>
        </w:tc>
        <w:tc>
          <w:tcPr>
            <w:tcW w:w="3055" w:type="dxa"/>
            <w:vMerge/>
          </w:tcPr>
          <w:p w14:paraId="31037ECA" w14:textId="77777777" w:rsidR="00655DA5" w:rsidRPr="00E13FAA" w:rsidRDefault="00655DA5" w:rsidP="008F1025"/>
        </w:tc>
      </w:tr>
      <w:tr w:rsidR="00D631AE" w:rsidRPr="00E13FAA" w14:paraId="639D0A70" w14:textId="77777777" w:rsidTr="00E13FAA">
        <w:trPr>
          <w:trHeight w:val="1103"/>
        </w:trPr>
        <w:tc>
          <w:tcPr>
            <w:tcW w:w="1175" w:type="dxa"/>
            <w:vMerge/>
          </w:tcPr>
          <w:p w14:paraId="72DE24B6" w14:textId="77777777" w:rsidR="00D631AE" w:rsidRPr="00E13FAA" w:rsidRDefault="00D631AE" w:rsidP="008F1025"/>
        </w:tc>
        <w:tc>
          <w:tcPr>
            <w:tcW w:w="3274" w:type="dxa"/>
            <w:vMerge/>
          </w:tcPr>
          <w:p w14:paraId="4F335260" w14:textId="77777777" w:rsidR="00D631AE" w:rsidRPr="00E13FAA" w:rsidRDefault="00D631AE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EEC1B3E" w14:textId="77777777" w:rsidR="00D631AE" w:rsidRPr="00E13FAA" w:rsidRDefault="00D631AE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42DE08B8" w14:textId="77777777" w:rsidR="00D631AE" w:rsidRPr="00E13FAA" w:rsidRDefault="00D631AE" w:rsidP="008F1025">
            <w:r w:rsidRPr="00E13FAA">
              <w:t>OŠ TZK D.4.2.</w:t>
            </w:r>
          </w:p>
          <w:p w14:paraId="5B014399" w14:textId="77777777" w:rsidR="00D631AE" w:rsidRPr="00E13FAA" w:rsidRDefault="00D631AE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5A8B2CBB" w14:textId="77777777" w:rsidR="00D631AE" w:rsidRPr="00E13FAA" w:rsidRDefault="00D631AE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palica.</w:t>
            </w:r>
          </w:p>
          <w:p w14:paraId="283FEE35" w14:textId="77777777" w:rsidR="00D631AE" w:rsidRPr="00E13FAA" w:rsidRDefault="00D631AE" w:rsidP="008F1025"/>
        </w:tc>
        <w:tc>
          <w:tcPr>
            <w:tcW w:w="3055" w:type="dxa"/>
            <w:vMerge/>
          </w:tcPr>
          <w:p w14:paraId="37A22CCA" w14:textId="77777777" w:rsidR="00D631AE" w:rsidRPr="00E13FAA" w:rsidRDefault="00D631AE" w:rsidP="008F1025"/>
        </w:tc>
      </w:tr>
      <w:tr w:rsidR="00D631AE" w:rsidRPr="00E13FAA" w14:paraId="2F58E88F" w14:textId="77777777" w:rsidTr="00E13FAA">
        <w:trPr>
          <w:trHeight w:val="1102"/>
        </w:trPr>
        <w:tc>
          <w:tcPr>
            <w:tcW w:w="1175" w:type="dxa"/>
            <w:vMerge/>
          </w:tcPr>
          <w:p w14:paraId="1AA6485A" w14:textId="77777777" w:rsidR="00D631AE" w:rsidRPr="00E13FAA" w:rsidRDefault="00D631AE" w:rsidP="008F1025"/>
        </w:tc>
        <w:tc>
          <w:tcPr>
            <w:tcW w:w="3274" w:type="dxa"/>
            <w:vMerge/>
          </w:tcPr>
          <w:p w14:paraId="78325A1E" w14:textId="77777777" w:rsidR="00D631AE" w:rsidRPr="00E13FAA" w:rsidRDefault="00D631AE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3EB81E4B" w14:textId="77777777" w:rsidR="00D631AE" w:rsidRPr="00E13FAA" w:rsidRDefault="00D631AE" w:rsidP="008F1025">
            <w:pPr>
              <w:jc w:val="center"/>
            </w:pPr>
          </w:p>
        </w:tc>
        <w:tc>
          <w:tcPr>
            <w:tcW w:w="2892" w:type="dxa"/>
          </w:tcPr>
          <w:p w14:paraId="386F0494" w14:textId="77777777" w:rsidR="00D631AE" w:rsidRPr="00E13FAA" w:rsidRDefault="00D631AE" w:rsidP="008F1025">
            <w:r w:rsidRPr="00E13FAA">
              <w:t>OŠ TZK D.4.3.</w:t>
            </w:r>
          </w:p>
          <w:p w14:paraId="160F79BC" w14:textId="77777777" w:rsidR="00D631AE" w:rsidRPr="00E13FAA" w:rsidRDefault="00D631AE" w:rsidP="008F1025">
            <w:r w:rsidRPr="00E13FAA">
              <w:t>Priprema i skrbi o školskom vježbalištu.</w:t>
            </w:r>
          </w:p>
        </w:tc>
        <w:tc>
          <w:tcPr>
            <w:tcW w:w="2335" w:type="dxa"/>
          </w:tcPr>
          <w:p w14:paraId="6ABDDE36" w14:textId="77777777" w:rsidR="00D631AE" w:rsidRPr="00E13FAA" w:rsidRDefault="00D631AE" w:rsidP="008F1025">
            <w:r w:rsidRPr="00E13FAA">
              <w:rPr>
                <w:rFonts w:cstheme="minorHAnsi"/>
              </w:rPr>
              <w:t>Sudjeluje u pripremi dvorane za skok uvis te brine o donošenju i odnošenju lopti.</w:t>
            </w:r>
          </w:p>
        </w:tc>
        <w:tc>
          <w:tcPr>
            <w:tcW w:w="3055" w:type="dxa"/>
            <w:vMerge/>
          </w:tcPr>
          <w:p w14:paraId="1102B14F" w14:textId="77777777" w:rsidR="00D631AE" w:rsidRPr="00E13FAA" w:rsidRDefault="00D631AE" w:rsidP="008F1025"/>
        </w:tc>
      </w:tr>
      <w:tr w:rsidR="00655DA5" w:rsidRPr="00E13FAA" w14:paraId="0C45CF44" w14:textId="77777777" w:rsidTr="00E13FAA">
        <w:trPr>
          <w:trHeight w:val="270"/>
        </w:trPr>
        <w:tc>
          <w:tcPr>
            <w:tcW w:w="1175" w:type="dxa"/>
            <w:vMerge w:val="restart"/>
          </w:tcPr>
          <w:p w14:paraId="00DE8D05" w14:textId="77777777" w:rsidR="00655DA5" w:rsidRPr="00E13FAA" w:rsidRDefault="00655DA5" w:rsidP="008F1025">
            <w:r w:rsidRPr="00E13FAA">
              <w:t>12.</w:t>
            </w:r>
          </w:p>
        </w:tc>
        <w:tc>
          <w:tcPr>
            <w:tcW w:w="3274" w:type="dxa"/>
            <w:vMerge w:val="restart"/>
          </w:tcPr>
          <w:p w14:paraId="74D4AED6" w14:textId="77777777" w:rsidR="00655DA5" w:rsidRPr="00E13FAA" w:rsidRDefault="00655DA5" w:rsidP="008F1025">
            <w:r w:rsidRPr="00E13FAA">
              <w:t>Dodavanje i hvatanje lopte iz „košarice“ u odbojkaškom stavu (O)</w:t>
            </w:r>
          </w:p>
          <w:p w14:paraId="1E444686" w14:textId="77777777" w:rsidR="00655DA5" w:rsidRPr="00E13FAA" w:rsidRDefault="00655DA5" w:rsidP="008F1025">
            <w:r w:rsidRPr="00E13FAA">
              <w:t>Vođenje lopte sredinom hrpta stopala (N)</w:t>
            </w:r>
          </w:p>
          <w:p w14:paraId="3C524E95" w14:textId="77777777" w:rsidR="00655DA5" w:rsidRPr="00E13FAA" w:rsidRDefault="00655DA5" w:rsidP="008F1025">
            <w:r w:rsidRPr="00E13FAA">
              <w:t>Ciklična kretanja različitim tempom do 4 minute</w:t>
            </w:r>
          </w:p>
          <w:p w14:paraId="3C9D840B" w14:textId="77777777" w:rsidR="00655DA5" w:rsidRPr="00E13FAA" w:rsidRDefault="00655DA5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01DF72A4" w14:textId="77777777" w:rsidR="00655DA5" w:rsidRPr="00E13FAA" w:rsidRDefault="00655DA5" w:rsidP="008F1025">
            <w:pPr>
              <w:jc w:val="center"/>
            </w:pPr>
            <w:r w:rsidRPr="00E13FAA">
              <w:t>A</w:t>
            </w:r>
          </w:p>
        </w:tc>
        <w:tc>
          <w:tcPr>
            <w:tcW w:w="2892" w:type="dxa"/>
          </w:tcPr>
          <w:p w14:paraId="743DAC7B" w14:textId="77777777" w:rsidR="00655DA5" w:rsidRPr="00E13FAA" w:rsidRDefault="00655DA5" w:rsidP="008F1025">
            <w:r w:rsidRPr="00E13FAA">
              <w:t>OŠ TZK A.4.1.</w:t>
            </w:r>
          </w:p>
          <w:p w14:paraId="7D0EDFA5" w14:textId="77777777" w:rsidR="00655DA5" w:rsidRPr="00E13FAA" w:rsidRDefault="00655DA5" w:rsidP="008F1025">
            <w:r w:rsidRPr="00E13FAA">
              <w:t>Oponaša osnovne strukture gibanja raznovrsnih grupacija sportova.</w:t>
            </w:r>
          </w:p>
        </w:tc>
        <w:tc>
          <w:tcPr>
            <w:tcW w:w="2335" w:type="dxa"/>
          </w:tcPr>
          <w:p w14:paraId="3EA6C28A" w14:textId="77777777" w:rsidR="00765CF9" w:rsidRPr="00E13FAA" w:rsidRDefault="00765CF9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dodavati i hvatati loptu iz „košarice“ u odbojkaškom stavu.</w:t>
            </w:r>
          </w:p>
          <w:p w14:paraId="1E81FCE1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7BCF07EB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506FCDD0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C377FBF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82CC4C4" w14:textId="77777777" w:rsidR="00655DA5" w:rsidRPr="00E13FAA" w:rsidRDefault="00655DA5" w:rsidP="008F1025">
            <w:r w:rsidRPr="00E13FAA">
              <w:t xml:space="preserve">osr A.2.2. </w:t>
            </w:r>
          </w:p>
          <w:p w14:paraId="588548C7" w14:textId="77777777" w:rsidR="00655DA5" w:rsidRPr="00E13FAA" w:rsidRDefault="00655DA5" w:rsidP="008F1025">
            <w:r w:rsidRPr="00E13FAA">
              <w:t>Upravlja emocijama i ponašanjem.</w:t>
            </w:r>
          </w:p>
        </w:tc>
      </w:tr>
      <w:tr w:rsidR="00655DA5" w:rsidRPr="00E13FAA" w14:paraId="06FEDB2D" w14:textId="77777777" w:rsidTr="00E13FAA">
        <w:trPr>
          <w:trHeight w:val="270"/>
        </w:trPr>
        <w:tc>
          <w:tcPr>
            <w:tcW w:w="1175" w:type="dxa"/>
            <w:vMerge/>
          </w:tcPr>
          <w:p w14:paraId="6D2D166D" w14:textId="77777777" w:rsidR="00655DA5" w:rsidRPr="00E13FAA" w:rsidRDefault="00655DA5" w:rsidP="008F1025"/>
        </w:tc>
        <w:tc>
          <w:tcPr>
            <w:tcW w:w="3274" w:type="dxa"/>
            <w:vMerge/>
          </w:tcPr>
          <w:p w14:paraId="75C252AC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AEA9316" w14:textId="77777777" w:rsidR="00655DA5" w:rsidRPr="00E13FAA" w:rsidRDefault="00655DA5" w:rsidP="008F1025">
            <w:pPr>
              <w:jc w:val="center"/>
            </w:pPr>
            <w:r w:rsidRPr="00E13FAA">
              <w:t>B</w:t>
            </w:r>
          </w:p>
        </w:tc>
        <w:tc>
          <w:tcPr>
            <w:tcW w:w="2892" w:type="dxa"/>
          </w:tcPr>
          <w:p w14:paraId="54197D8C" w14:textId="77777777" w:rsidR="00655DA5" w:rsidRPr="00E13FAA" w:rsidRDefault="00655DA5" w:rsidP="008F1025">
            <w:r w:rsidRPr="00E13FAA">
              <w:t>OŠ TZK B.4.2.</w:t>
            </w:r>
          </w:p>
          <w:p w14:paraId="70F2336E" w14:textId="77777777" w:rsidR="00655DA5" w:rsidRPr="00E13FAA" w:rsidRDefault="00655DA5" w:rsidP="008F1025">
            <w:r w:rsidRPr="00E13FAA">
              <w:t xml:space="preserve">Izvodi primjerene vježbe za razvoj motoričkih i </w:t>
            </w:r>
            <w:r w:rsidRPr="00E13FAA">
              <w:lastRenderedPageBreak/>
              <w:t>funkcionalnih sposobnosti.</w:t>
            </w:r>
          </w:p>
        </w:tc>
        <w:tc>
          <w:tcPr>
            <w:tcW w:w="2335" w:type="dxa"/>
          </w:tcPr>
          <w:p w14:paraId="16ABFF6B" w14:textId="77777777" w:rsidR="00765CF9" w:rsidRPr="00E13FAA" w:rsidRDefault="00765CF9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Izvodi vježbe za razvoj motoričkih sposobnosti – vođenje </w:t>
            </w:r>
            <w:r w:rsidRPr="00E13FAA">
              <w:rPr>
                <w:rFonts w:cstheme="minorHAnsi"/>
              </w:rPr>
              <w:lastRenderedPageBreak/>
              <w:t>lopte sredinom hrpta stopala te funkcionalnih sposobnosti – ciklična kretanja na zraku na školskom igralištu.</w:t>
            </w:r>
          </w:p>
          <w:p w14:paraId="5F727A78" w14:textId="77777777" w:rsidR="00655DA5" w:rsidRPr="00E13FAA" w:rsidRDefault="00655DA5" w:rsidP="008F1025"/>
        </w:tc>
        <w:tc>
          <w:tcPr>
            <w:tcW w:w="3055" w:type="dxa"/>
            <w:vMerge/>
          </w:tcPr>
          <w:p w14:paraId="45D13C30" w14:textId="77777777" w:rsidR="00655DA5" w:rsidRPr="00E13FAA" w:rsidRDefault="00655DA5" w:rsidP="008F1025"/>
        </w:tc>
      </w:tr>
      <w:tr w:rsidR="00765CF9" w:rsidRPr="00E13FAA" w14:paraId="2900B53E" w14:textId="77777777" w:rsidTr="00E13FAA">
        <w:trPr>
          <w:trHeight w:val="810"/>
        </w:trPr>
        <w:tc>
          <w:tcPr>
            <w:tcW w:w="1175" w:type="dxa"/>
            <w:vMerge/>
          </w:tcPr>
          <w:p w14:paraId="7A2B09BD" w14:textId="77777777" w:rsidR="00765CF9" w:rsidRPr="00E13FAA" w:rsidRDefault="00765CF9" w:rsidP="008F1025"/>
        </w:tc>
        <w:tc>
          <w:tcPr>
            <w:tcW w:w="3274" w:type="dxa"/>
            <w:vMerge/>
          </w:tcPr>
          <w:p w14:paraId="602180EF" w14:textId="77777777" w:rsidR="00765CF9" w:rsidRPr="00E13FAA" w:rsidRDefault="00765CF9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005C329C" w14:textId="77777777" w:rsidR="00765CF9" w:rsidRPr="00E13FAA" w:rsidRDefault="00765CF9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6C0E3FB8" w14:textId="77777777" w:rsidR="00765CF9" w:rsidRPr="00E13FAA" w:rsidRDefault="00765CF9" w:rsidP="008F1025">
            <w:r w:rsidRPr="00E13FAA">
              <w:t>OŠ TZK D.4.1.</w:t>
            </w:r>
          </w:p>
          <w:p w14:paraId="79AF66C2" w14:textId="77777777" w:rsidR="00765CF9" w:rsidRPr="00E13FAA" w:rsidRDefault="00765CF9" w:rsidP="008F1025">
            <w:r w:rsidRPr="00E13FAA">
              <w:t>Izvodi naprednije kineziološke motoričke aktivnosti na otvorenom.</w:t>
            </w:r>
          </w:p>
        </w:tc>
        <w:tc>
          <w:tcPr>
            <w:tcW w:w="2335" w:type="dxa"/>
          </w:tcPr>
          <w:p w14:paraId="590624E0" w14:textId="77777777" w:rsidR="00765CF9" w:rsidRPr="00E13FAA" w:rsidRDefault="00765CF9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055" w:type="dxa"/>
            <w:vMerge/>
          </w:tcPr>
          <w:p w14:paraId="5BC17DB7" w14:textId="77777777" w:rsidR="00765CF9" w:rsidRPr="00E13FAA" w:rsidRDefault="00765CF9" w:rsidP="008F1025"/>
        </w:tc>
      </w:tr>
      <w:tr w:rsidR="00765CF9" w:rsidRPr="00E13FAA" w14:paraId="3833F865" w14:textId="77777777" w:rsidTr="00E13FAA">
        <w:trPr>
          <w:trHeight w:val="810"/>
        </w:trPr>
        <w:tc>
          <w:tcPr>
            <w:tcW w:w="1175" w:type="dxa"/>
            <w:vMerge/>
          </w:tcPr>
          <w:p w14:paraId="1B35C43F" w14:textId="77777777" w:rsidR="00765CF9" w:rsidRPr="00E13FAA" w:rsidRDefault="00765CF9" w:rsidP="008F1025"/>
        </w:tc>
        <w:tc>
          <w:tcPr>
            <w:tcW w:w="3274" w:type="dxa"/>
            <w:vMerge/>
          </w:tcPr>
          <w:p w14:paraId="78B66B9E" w14:textId="77777777" w:rsidR="00765CF9" w:rsidRPr="00E13FAA" w:rsidRDefault="00765CF9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094B7839" w14:textId="77777777" w:rsidR="00765CF9" w:rsidRPr="00E13FAA" w:rsidRDefault="00765CF9" w:rsidP="008F1025">
            <w:pPr>
              <w:jc w:val="center"/>
            </w:pPr>
          </w:p>
        </w:tc>
        <w:tc>
          <w:tcPr>
            <w:tcW w:w="2892" w:type="dxa"/>
          </w:tcPr>
          <w:p w14:paraId="2F4FE4DF" w14:textId="77777777" w:rsidR="00765CF9" w:rsidRPr="00E13FAA" w:rsidRDefault="00765CF9" w:rsidP="008F1025">
            <w:r w:rsidRPr="00E13FAA">
              <w:t>OŠ TZK D.4.2.</w:t>
            </w:r>
          </w:p>
          <w:p w14:paraId="270C0166" w14:textId="77777777" w:rsidR="00765CF9" w:rsidRPr="00E13FAA" w:rsidRDefault="00765CF9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129E7D59" w14:textId="77777777" w:rsidR="00765CF9" w:rsidRPr="00E13FAA" w:rsidRDefault="00765CF9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055" w:type="dxa"/>
            <w:vMerge/>
          </w:tcPr>
          <w:p w14:paraId="653B8A42" w14:textId="77777777" w:rsidR="00765CF9" w:rsidRPr="00E13FAA" w:rsidRDefault="00765CF9" w:rsidP="008F1025"/>
        </w:tc>
      </w:tr>
      <w:tr w:rsidR="00655DA5" w:rsidRPr="00E13FAA" w14:paraId="06AB545B" w14:textId="77777777" w:rsidTr="00E13FAA">
        <w:trPr>
          <w:trHeight w:val="410"/>
        </w:trPr>
        <w:tc>
          <w:tcPr>
            <w:tcW w:w="1175" w:type="dxa"/>
            <w:vMerge w:val="restart"/>
          </w:tcPr>
          <w:p w14:paraId="3CCCFC2E" w14:textId="77777777" w:rsidR="00655DA5" w:rsidRPr="00E13FAA" w:rsidRDefault="00655DA5" w:rsidP="008F1025">
            <w:r w:rsidRPr="00E13FAA">
              <w:t>13.</w:t>
            </w:r>
          </w:p>
        </w:tc>
        <w:tc>
          <w:tcPr>
            <w:tcW w:w="3274" w:type="dxa"/>
            <w:vMerge w:val="restart"/>
          </w:tcPr>
          <w:p w14:paraId="1EF3411D" w14:textId="77777777" w:rsidR="00655DA5" w:rsidRPr="00E13FAA" w:rsidRDefault="00655DA5" w:rsidP="008F1025">
            <w:r w:rsidRPr="00E13FAA">
              <w:t>Brzo trčanje na 50 m iz poluvisokog starta</w:t>
            </w:r>
          </w:p>
          <w:p w14:paraId="7515A530" w14:textId="77777777" w:rsidR="00655DA5" w:rsidRPr="00E13FAA" w:rsidRDefault="00655DA5" w:rsidP="008F1025">
            <w:r w:rsidRPr="00E13FAA">
              <w:t>Dodavanje i hvatanje lopte iz „košarice“ u odbojkaškom stavu (O)</w:t>
            </w:r>
          </w:p>
          <w:p w14:paraId="5A6F105B" w14:textId="77777777" w:rsidR="00655DA5" w:rsidRPr="00E13FAA" w:rsidRDefault="00655DA5" w:rsidP="008F1025">
            <w:r w:rsidRPr="00E13FAA">
              <w:t>Vođenje lopte s promjenom smjera kretanja (K)</w:t>
            </w:r>
          </w:p>
          <w:p w14:paraId="71D35EE1" w14:textId="77777777" w:rsidR="00655DA5" w:rsidRPr="00E13FAA" w:rsidRDefault="00655DA5" w:rsidP="008F1025">
            <w:r w:rsidRPr="00E13FAA">
              <w:lastRenderedPageBreak/>
              <w:t>Dječji nogomet (N)</w:t>
            </w:r>
          </w:p>
          <w:p w14:paraId="54EBC630" w14:textId="77777777" w:rsidR="00655DA5" w:rsidRPr="00E13FAA" w:rsidRDefault="00655DA5" w:rsidP="008F1025"/>
        </w:tc>
        <w:tc>
          <w:tcPr>
            <w:tcW w:w="1489" w:type="dxa"/>
          </w:tcPr>
          <w:p w14:paraId="741F015E" w14:textId="77777777" w:rsidR="00655DA5" w:rsidRPr="00E13FAA" w:rsidRDefault="00655DA5" w:rsidP="008F1025">
            <w:pPr>
              <w:jc w:val="center"/>
            </w:pPr>
            <w:r w:rsidRPr="00E13FAA">
              <w:lastRenderedPageBreak/>
              <w:t>B</w:t>
            </w:r>
          </w:p>
        </w:tc>
        <w:tc>
          <w:tcPr>
            <w:tcW w:w="2892" w:type="dxa"/>
          </w:tcPr>
          <w:p w14:paraId="64845C7F" w14:textId="77777777" w:rsidR="00655DA5" w:rsidRPr="00E13FAA" w:rsidRDefault="00655DA5" w:rsidP="008F1025">
            <w:r w:rsidRPr="00E13FAA">
              <w:t>OŠ TZK B.4.2.</w:t>
            </w:r>
          </w:p>
          <w:p w14:paraId="44DD5CF6" w14:textId="77777777" w:rsidR="00655DA5" w:rsidRPr="00E13FAA" w:rsidRDefault="00655DA5" w:rsidP="008F1025">
            <w:r w:rsidRPr="00E13FAA">
              <w:t>Izvodi primjerene vježbe za razvoj motoričkih i funkcionalnih sposobnosti.</w:t>
            </w:r>
          </w:p>
        </w:tc>
        <w:tc>
          <w:tcPr>
            <w:tcW w:w="2335" w:type="dxa"/>
          </w:tcPr>
          <w:p w14:paraId="7B4427A0" w14:textId="77777777" w:rsidR="004A6397" w:rsidRPr="00E13FAA" w:rsidRDefault="004A6397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sposobnosti – dodavanje i hvatanje lopte iz „košarice“ u odbojkaškom stavu,  vođenje lopte s </w:t>
            </w:r>
            <w:r w:rsidRPr="00E13FAA">
              <w:rPr>
                <w:rFonts w:cstheme="minorHAnsi"/>
              </w:rPr>
              <w:lastRenderedPageBreak/>
              <w:t>promjenom smjera kretanja te funkcionalnih sposobnosti – brzo trčanje na zraku na školskom igralištu.</w:t>
            </w:r>
          </w:p>
          <w:p w14:paraId="00B1124D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2417BA1D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A.2.2.B</w:t>
            </w:r>
          </w:p>
          <w:p w14:paraId="3D4BAF79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1B977822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CE870F1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1C41970F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Na poticaj učitelja učenik prati </w:t>
            </w:r>
            <w:r w:rsidRPr="00E13FAA">
              <w:rPr>
                <w:rFonts w:ascii="Calibri" w:eastAsia="Calibri" w:hAnsi="Calibri" w:cs="Calibri"/>
              </w:rPr>
              <w:lastRenderedPageBreak/>
              <w:t>svoje učenje i napredovanje tijekom učenja.</w:t>
            </w:r>
          </w:p>
          <w:p w14:paraId="1B4CD532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6D9BA239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4A6397" w:rsidRPr="00E13FAA" w14:paraId="58E16805" w14:textId="77777777" w:rsidTr="00E13FAA">
        <w:trPr>
          <w:trHeight w:val="337"/>
        </w:trPr>
        <w:tc>
          <w:tcPr>
            <w:tcW w:w="1175" w:type="dxa"/>
            <w:vMerge/>
          </w:tcPr>
          <w:p w14:paraId="75CFCD0B" w14:textId="77777777" w:rsidR="004A6397" w:rsidRPr="00E13FAA" w:rsidRDefault="004A6397" w:rsidP="008F1025"/>
        </w:tc>
        <w:tc>
          <w:tcPr>
            <w:tcW w:w="3274" w:type="dxa"/>
            <w:vMerge/>
          </w:tcPr>
          <w:p w14:paraId="3FFA22B8" w14:textId="77777777" w:rsidR="004A6397" w:rsidRPr="00E13FAA" w:rsidRDefault="004A6397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A12D344" w14:textId="77777777" w:rsidR="004A6397" w:rsidRPr="00E13FAA" w:rsidRDefault="004A6397" w:rsidP="008F1025">
            <w:pPr>
              <w:jc w:val="center"/>
            </w:pPr>
            <w:r w:rsidRPr="00E13FAA">
              <w:t>D</w:t>
            </w:r>
          </w:p>
          <w:p w14:paraId="3F3FE385" w14:textId="77777777" w:rsidR="004A6397" w:rsidRPr="00E13FAA" w:rsidRDefault="004A6397" w:rsidP="008F1025">
            <w:pPr>
              <w:jc w:val="center"/>
            </w:pPr>
          </w:p>
        </w:tc>
        <w:tc>
          <w:tcPr>
            <w:tcW w:w="2892" w:type="dxa"/>
          </w:tcPr>
          <w:p w14:paraId="11083D10" w14:textId="77777777" w:rsidR="004A6397" w:rsidRPr="00E13FAA" w:rsidRDefault="004A6397" w:rsidP="008F1025">
            <w:r w:rsidRPr="00E13FAA">
              <w:t>OŠ TZK D.4.1.</w:t>
            </w:r>
          </w:p>
          <w:p w14:paraId="041B36D4" w14:textId="77777777" w:rsidR="004A6397" w:rsidRPr="00E13FAA" w:rsidRDefault="004A6397" w:rsidP="008F1025">
            <w:r w:rsidRPr="00E13FAA">
              <w:t>Izvodi naprednije kineziološke motoričke aktivnosti na otvorenom.</w:t>
            </w:r>
          </w:p>
        </w:tc>
        <w:tc>
          <w:tcPr>
            <w:tcW w:w="2335" w:type="dxa"/>
          </w:tcPr>
          <w:p w14:paraId="23131658" w14:textId="77777777" w:rsidR="004A6397" w:rsidRPr="00E13FAA" w:rsidRDefault="004A6397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055" w:type="dxa"/>
            <w:vMerge/>
          </w:tcPr>
          <w:p w14:paraId="2E4CF1B5" w14:textId="77777777" w:rsidR="004A6397" w:rsidRPr="00E13FAA" w:rsidRDefault="004A6397" w:rsidP="008F1025"/>
        </w:tc>
      </w:tr>
      <w:tr w:rsidR="004A6397" w:rsidRPr="00E13FAA" w14:paraId="7C3D4C72" w14:textId="77777777" w:rsidTr="00E13FAA">
        <w:trPr>
          <w:trHeight w:val="337"/>
        </w:trPr>
        <w:tc>
          <w:tcPr>
            <w:tcW w:w="1175" w:type="dxa"/>
            <w:vMerge/>
          </w:tcPr>
          <w:p w14:paraId="5A607BA7" w14:textId="77777777" w:rsidR="004A6397" w:rsidRPr="00E13FAA" w:rsidRDefault="004A6397" w:rsidP="008F1025"/>
        </w:tc>
        <w:tc>
          <w:tcPr>
            <w:tcW w:w="3274" w:type="dxa"/>
            <w:vMerge/>
          </w:tcPr>
          <w:p w14:paraId="4274AED4" w14:textId="77777777" w:rsidR="004A6397" w:rsidRPr="00E13FAA" w:rsidRDefault="004A6397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1163C9D8" w14:textId="77777777" w:rsidR="004A6397" w:rsidRPr="00E13FAA" w:rsidRDefault="004A6397" w:rsidP="008F1025">
            <w:pPr>
              <w:jc w:val="center"/>
            </w:pPr>
          </w:p>
        </w:tc>
        <w:tc>
          <w:tcPr>
            <w:tcW w:w="2892" w:type="dxa"/>
          </w:tcPr>
          <w:p w14:paraId="3C431A3E" w14:textId="77777777" w:rsidR="004A6397" w:rsidRPr="00E13FAA" w:rsidRDefault="004A6397" w:rsidP="008F1025">
            <w:r w:rsidRPr="00E13FAA">
              <w:t>OŠ TZK D.4.2.</w:t>
            </w:r>
          </w:p>
          <w:p w14:paraId="75528DE5" w14:textId="77777777" w:rsidR="004A6397" w:rsidRPr="00E13FAA" w:rsidRDefault="004A6397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7B1A6E11" w14:textId="77777777" w:rsidR="004A6397" w:rsidRPr="00E13FAA" w:rsidRDefault="004A6397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055" w:type="dxa"/>
            <w:vMerge/>
          </w:tcPr>
          <w:p w14:paraId="3FFD8753" w14:textId="77777777" w:rsidR="004A6397" w:rsidRPr="00E13FAA" w:rsidRDefault="004A6397" w:rsidP="008F1025"/>
        </w:tc>
      </w:tr>
      <w:tr w:rsidR="00655DA5" w:rsidRPr="00E13FAA" w14:paraId="757F866D" w14:textId="77777777" w:rsidTr="00E13FAA">
        <w:trPr>
          <w:trHeight w:val="339"/>
        </w:trPr>
        <w:tc>
          <w:tcPr>
            <w:tcW w:w="1175" w:type="dxa"/>
            <w:vMerge w:val="restart"/>
          </w:tcPr>
          <w:p w14:paraId="56AAB4B0" w14:textId="77777777" w:rsidR="00655DA5" w:rsidRPr="00E13FAA" w:rsidRDefault="00655DA5" w:rsidP="008F1025">
            <w:r w:rsidRPr="00E13FAA">
              <w:t>14.</w:t>
            </w:r>
          </w:p>
        </w:tc>
        <w:tc>
          <w:tcPr>
            <w:tcW w:w="3274" w:type="dxa"/>
            <w:vMerge w:val="restart"/>
          </w:tcPr>
          <w:p w14:paraId="6DE2A6C4" w14:textId="77777777" w:rsidR="00655DA5" w:rsidRPr="00E13FAA" w:rsidRDefault="00655DA5" w:rsidP="008F1025">
            <w:r w:rsidRPr="00E13FAA">
              <w:t>Vođenje lopte s promjenom smjera kretanja (K)</w:t>
            </w:r>
          </w:p>
          <w:p w14:paraId="2B249D73" w14:textId="77777777" w:rsidR="00655DA5" w:rsidRPr="00E13FAA" w:rsidRDefault="00655DA5" w:rsidP="008F1025">
            <w:r w:rsidRPr="00E13FAA">
              <w:t>Skok u vis iz kosog zaleta odraz lijevom i desnom nogom</w:t>
            </w:r>
          </w:p>
          <w:p w14:paraId="36B8FC26" w14:textId="77777777" w:rsidR="00655DA5" w:rsidRPr="00E13FAA" w:rsidRDefault="00655DA5" w:rsidP="008F1025">
            <w:r w:rsidRPr="00E13FAA">
              <w:t>Bacanje medicinke od 1 kg suručno iz različitih položaja</w:t>
            </w:r>
          </w:p>
          <w:p w14:paraId="71AE208F" w14:textId="77777777" w:rsidR="00655DA5" w:rsidRPr="00E13FAA" w:rsidRDefault="00655DA5" w:rsidP="008F1025">
            <w:r w:rsidRPr="00E13FAA">
              <w:t xml:space="preserve">Vučenje i potiskivanje suvježbača </w:t>
            </w:r>
            <w:r w:rsidRPr="00E13FAA">
              <w:lastRenderedPageBreak/>
              <w:t>na različite načine uz korištenje pomagala</w:t>
            </w:r>
          </w:p>
        </w:tc>
        <w:tc>
          <w:tcPr>
            <w:tcW w:w="1489" w:type="dxa"/>
          </w:tcPr>
          <w:p w14:paraId="4023F739" w14:textId="77777777" w:rsidR="00655DA5" w:rsidRPr="00E13FAA" w:rsidRDefault="00655DA5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2892" w:type="dxa"/>
          </w:tcPr>
          <w:p w14:paraId="3ED0277D" w14:textId="77777777" w:rsidR="00655DA5" w:rsidRPr="00E13FAA" w:rsidRDefault="00655DA5" w:rsidP="008F1025">
            <w:r w:rsidRPr="00E13FAA">
              <w:t>OŠ TZK A.4.1.</w:t>
            </w:r>
          </w:p>
          <w:p w14:paraId="5287C1D2" w14:textId="77777777" w:rsidR="00655DA5" w:rsidRPr="00E13FAA" w:rsidRDefault="00655DA5" w:rsidP="008F1025">
            <w:r w:rsidRPr="00E13FAA">
              <w:t>Oponaša osnovne strukture gibanja raznovrsnih grupacija sportova.</w:t>
            </w:r>
          </w:p>
        </w:tc>
        <w:tc>
          <w:tcPr>
            <w:tcW w:w="2335" w:type="dxa"/>
          </w:tcPr>
          <w:p w14:paraId="3D238635" w14:textId="77777777" w:rsidR="00655DA5" w:rsidRPr="00E13FAA" w:rsidRDefault="002B4E56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Oponašanjem uči pravilno suručno bacati medicinku od 1 kg iz različitih položaja.</w:t>
            </w:r>
          </w:p>
        </w:tc>
        <w:tc>
          <w:tcPr>
            <w:tcW w:w="3055" w:type="dxa"/>
            <w:vMerge w:val="restart"/>
          </w:tcPr>
          <w:p w14:paraId="16E06ED5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3B08911C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52B3ADB2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521B6D4A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Na poticaj učitelja učenik prati </w:t>
            </w:r>
            <w:r w:rsidRPr="00E13FAA">
              <w:rPr>
                <w:rFonts w:ascii="Calibri" w:eastAsia="Calibri" w:hAnsi="Calibri" w:cs="Calibri"/>
              </w:rPr>
              <w:lastRenderedPageBreak/>
              <w:t>svoje učenje i napredovanje tijekom učenja.</w:t>
            </w:r>
          </w:p>
          <w:p w14:paraId="013C91BE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0BAFE20B" w14:textId="77777777" w:rsidR="00655DA5" w:rsidRPr="00E13FAA" w:rsidRDefault="00655DA5" w:rsidP="008F1025"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655DA5" w:rsidRPr="00E13FAA" w14:paraId="3A523681" w14:textId="77777777" w:rsidTr="00E13FAA">
        <w:trPr>
          <w:trHeight w:val="337"/>
        </w:trPr>
        <w:tc>
          <w:tcPr>
            <w:tcW w:w="1175" w:type="dxa"/>
            <w:vMerge/>
          </w:tcPr>
          <w:p w14:paraId="38550569" w14:textId="77777777" w:rsidR="00655DA5" w:rsidRPr="00E13FAA" w:rsidRDefault="00655DA5" w:rsidP="008F1025"/>
        </w:tc>
        <w:tc>
          <w:tcPr>
            <w:tcW w:w="3274" w:type="dxa"/>
            <w:vMerge/>
          </w:tcPr>
          <w:p w14:paraId="30BD6E7A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E441649" w14:textId="77777777" w:rsidR="00655DA5" w:rsidRPr="00E13FAA" w:rsidRDefault="00655DA5" w:rsidP="008F1025">
            <w:pPr>
              <w:jc w:val="center"/>
            </w:pPr>
            <w:r w:rsidRPr="00E13FAA">
              <w:t>B</w:t>
            </w:r>
          </w:p>
        </w:tc>
        <w:tc>
          <w:tcPr>
            <w:tcW w:w="2892" w:type="dxa"/>
          </w:tcPr>
          <w:p w14:paraId="4517D1CD" w14:textId="77777777" w:rsidR="00655DA5" w:rsidRPr="00E13FAA" w:rsidRDefault="00655DA5" w:rsidP="008F1025">
            <w:r w:rsidRPr="00E13FAA">
              <w:t>OŠ TZK B.4.2.</w:t>
            </w:r>
          </w:p>
          <w:p w14:paraId="3DD872E0" w14:textId="77777777" w:rsidR="00655DA5" w:rsidRPr="00E13FAA" w:rsidRDefault="00655DA5" w:rsidP="008F1025">
            <w:r w:rsidRPr="00E13FAA">
              <w:t xml:space="preserve">Izvodi primjerene vježbe za razvoj motoričkih i </w:t>
            </w:r>
            <w:r w:rsidRPr="00E13FAA">
              <w:lastRenderedPageBreak/>
              <w:t>funkcionalnih sposobnosti.</w:t>
            </w:r>
          </w:p>
        </w:tc>
        <w:tc>
          <w:tcPr>
            <w:tcW w:w="2335" w:type="dxa"/>
          </w:tcPr>
          <w:p w14:paraId="33BBC734" w14:textId="77777777" w:rsidR="00655DA5" w:rsidRPr="00E13FAA" w:rsidRDefault="002B4E56" w:rsidP="008F1025">
            <w:r w:rsidRPr="00E13FAA">
              <w:rPr>
                <w:rFonts w:cstheme="minorHAnsi"/>
              </w:rPr>
              <w:lastRenderedPageBreak/>
              <w:t xml:space="preserve">Izvodi vježbe za razvoj motoričkih sposobnosti – vođenje </w:t>
            </w:r>
            <w:r w:rsidRPr="00E13FAA">
              <w:rPr>
                <w:rFonts w:cstheme="minorHAnsi"/>
              </w:rPr>
              <w:lastRenderedPageBreak/>
              <w:t>lopte s promjenom smjera kretanja, skok uvis iz kosog zaleta te vučenje i potiskivanje suvježbača.</w:t>
            </w:r>
          </w:p>
        </w:tc>
        <w:tc>
          <w:tcPr>
            <w:tcW w:w="3055" w:type="dxa"/>
            <w:vMerge/>
          </w:tcPr>
          <w:p w14:paraId="45D5E8D6" w14:textId="77777777" w:rsidR="00655DA5" w:rsidRPr="00E13FAA" w:rsidRDefault="00655DA5" w:rsidP="008F1025"/>
        </w:tc>
      </w:tr>
      <w:tr w:rsidR="002B4E56" w:rsidRPr="00E13FAA" w14:paraId="1BBB1DA6" w14:textId="77777777" w:rsidTr="00E13FAA">
        <w:trPr>
          <w:trHeight w:val="405"/>
        </w:trPr>
        <w:tc>
          <w:tcPr>
            <w:tcW w:w="1175" w:type="dxa"/>
            <w:vMerge/>
          </w:tcPr>
          <w:p w14:paraId="7F01C7C1" w14:textId="77777777" w:rsidR="002B4E56" w:rsidRPr="00E13FAA" w:rsidRDefault="002B4E56" w:rsidP="008F1025"/>
        </w:tc>
        <w:tc>
          <w:tcPr>
            <w:tcW w:w="3274" w:type="dxa"/>
            <w:vMerge/>
          </w:tcPr>
          <w:p w14:paraId="02592F9A" w14:textId="77777777" w:rsidR="002B4E56" w:rsidRPr="00E13FAA" w:rsidRDefault="002B4E56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3283DD6B" w14:textId="77777777" w:rsidR="002B4E56" w:rsidRPr="00E13FAA" w:rsidRDefault="002B4E56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07D22DBD" w14:textId="77777777" w:rsidR="002B4E56" w:rsidRPr="00E13FAA" w:rsidRDefault="002B4E56" w:rsidP="008F1025">
            <w:r w:rsidRPr="00E13FAA">
              <w:t>OŠ TZK D.4.2.</w:t>
            </w:r>
          </w:p>
          <w:p w14:paraId="25316A4D" w14:textId="77777777" w:rsidR="002B4E56" w:rsidRPr="00E13FAA" w:rsidRDefault="002B4E56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73C7E01D" w14:textId="77777777" w:rsidR="002B4E56" w:rsidRPr="00E13FAA" w:rsidRDefault="00C50AC7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3055" w:type="dxa"/>
            <w:vMerge/>
          </w:tcPr>
          <w:p w14:paraId="55EDB810" w14:textId="77777777" w:rsidR="002B4E56" w:rsidRPr="00E13FAA" w:rsidRDefault="002B4E56" w:rsidP="008F1025"/>
        </w:tc>
      </w:tr>
      <w:tr w:rsidR="002B4E56" w:rsidRPr="00E13FAA" w14:paraId="122C5EEE" w14:textId="77777777" w:rsidTr="00E13FAA">
        <w:trPr>
          <w:trHeight w:val="405"/>
        </w:trPr>
        <w:tc>
          <w:tcPr>
            <w:tcW w:w="1175" w:type="dxa"/>
            <w:vMerge/>
          </w:tcPr>
          <w:p w14:paraId="746D28FE" w14:textId="77777777" w:rsidR="002B4E56" w:rsidRPr="00E13FAA" w:rsidRDefault="002B4E56" w:rsidP="008F1025"/>
        </w:tc>
        <w:tc>
          <w:tcPr>
            <w:tcW w:w="3274" w:type="dxa"/>
            <w:vMerge/>
          </w:tcPr>
          <w:p w14:paraId="1ACA8140" w14:textId="77777777" w:rsidR="002B4E56" w:rsidRPr="00E13FAA" w:rsidRDefault="002B4E56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65CD3A28" w14:textId="77777777" w:rsidR="002B4E56" w:rsidRPr="00E13FAA" w:rsidRDefault="002B4E56" w:rsidP="008F1025">
            <w:pPr>
              <w:jc w:val="center"/>
            </w:pPr>
          </w:p>
        </w:tc>
        <w:tc>
          <w:tcPr>
            <w:tcW w:w="2892" w:type="dxa"/>
          </w:tcPr>
          <w:p w14:paraId="0D3CFC6E" w14:textId="77777777" w:rsidR="002B4E56" w:rsidRPr="00E13FAA" w:rsidRDefault="002B4E56" w:rsidP="008F1025">
            <w:r w:rsidRPr="00E13FAA">
              <w:t>OŠ TZK D.4.3.</w:t>
            </w:r>
          </w:p>
          <w:p w14:paraId="77ACD103" w14:textId="77777777" w:rsidR="002B4E56" w:rsidRPr="00E13FAA" w:rsidRDefault="002B4E56" w:rsidP="008F1025">
            <w:r w:rsidRPr="00E13FAA">
              <w:t>Priprema i skrbi o školskom vježbalištu.</w:t>
            </w:r>
          </w:p>
        </w:tc>
        <w:tc>
          <w:tcPr>
            <w:tcW w:w="2335" w:type="dxa"/>
          </w:tcPr>
          <w:p w14:paraId="3BDB641D" w14:textId="77777777" w:rsidR="002B4E56" w:rsidRPr="00E13FAA" w:rsidRDefault="00C50AC7" w:rsidP="008F1025">
            <w:r w:rsidRPr="00E13FAA">
              <w:rPr>
                <w:rFonts w:cstheme="minorHAnsi"/>
              </w:rPr>
              <w:t>Sudjeluje u pripremi dvorane za skok uvis te brine o donošenju i odnošenju lopti.</w:t>
            </w:r>
          </w:p>
        </w:tc>
        <w:tc>
          <w:tcPr>
            <w:tcW w:w="3055" w:type="dxa"/>
            <w:vMerge/>
          </w:tcPr>
          <w:p w14:paraId="6A9C8878" w14:textId="77777777" w:rsidR="002B4E56" w:rsidRPr="00E13FAA" w:rsidRDefault="002B4E56" w:rsidP="008F1025"/>
        </w:tc>
      </w:tr>
      <w:tr w:rsidR="00655DA5" w:rsidRPr="00E13FAA" w14:paraId="3BE6A493" w14:textId="77777777" w:rsidTr="00E13FAA">
        <w:trPr>
          <w:trHeight w:val="339"/>
        </w:trPr>
        <w:tc>
          <w:tcPr>
            <w:tcW w:w="1175" w:type="dxa"/>
            <w:vMerge w:val="restart"/>
          </w:tcPr>
          <w:p w14:paraId="4B428330" w14:textId="77777777" w:rsidR="00655DA5" w:rsidRPr="00E13FAA" w:rsidRDefault="00655DA5" w:rsidP="008F1025">
            <w:r w:rsidRPr="00E13FAA">
              <w:t>15.</w:t>
            </w:r>
          </w:p>
        </w:tc>
        <w:tc>
          <w:tcPr>
            <w:tcW w:w="3274" w:type="dxa"/>
            <w:vMerge w:val="restart"/>
          </w:tcPr>
          <w:p w14:paraId="51AFA127" w14:textId="77777777" w:rsidR="00655DA5" w:rsidRPr="00E13FAA" w:rsidRDefault="00655DA5" w:rsidP="008F1025">
            <w:r w:rsidRPr="00E13FAA">
              <w:t>Ciklična kretanja različitim tempom do 4 minute</w:t>
            </w:r>
          </w:p>
          <w:p w14:paraId="59C63167" w14:textId="77777777" w:rsidR="00655DA5" w:rsidRPr="00E13FAA" w:rsidRDefault="00655DA5" w:rsidP="008F1025">
            <w:r w:rsidRPr="00E13FAA">
              <w:t>Vođenje lopte s promjenom smjera kretanja (K)</w:t>
            </w:r>
          </w:p>
          <w:p w14:paraId="23622D43" w14:textId="77777777" w:rsidR="00655DA5" w:rsidRPr="00E13FAA" w:rsidRDefault="00655DA5" w:rsidP="008F1025">
            <w:r w:rsidRPr="00E13FAA">
              <w:t>Udarac na vrata sredinom hrpta stopala (N)</w:t>
            </w:r>
          </w:p>
          <w:p w14:paraId="086F2BF3" w14:textId="77777777" w:rsidR="00655DA5" w:rsidRPr="00E13FAA" w:rsidRDefault="00655DA5" w:rsidP="008F1025">
            <w:r w:rsidRPr="00E13FAA">
              <w:t>Skok u vis iz kosog zaleta odraz lijevom i desnom nogom</w:t>
            </w:r>
          </w:p>
        </w:tc>
        <w:tc>
          <w:tcPr>
            <w:tcW w:w="1489" w:type="dxa"/>
          </w:tcPr>
          <w:p w14:paraId="2BF5BD21" w14:textId="77777777" w:rsidR="00655DA5" w:rsidRPr="00E13FAA" w:rsidRDefault="00655DA5" w:rsidP="008F1025">
            <w:pPr>
              <w:jc w:val="center"/>
            </w:pPr>
            <w:r w:rsidRPr="00E13FAA">
              <w:t>A</w:t>
            </w:r>
          </w:p>
        </w:tc>
        <w:tc>
          <w:tcPr>
            <w:tcW w:w="2892" w:type="dxa"/>
          </w:tcPr>
          <w:p w14:paraId="0D656924" w14:textId="77777777" w:rsidR="00655DA5" w:rsidRPr="00E13FAA" w:rsidRDefault="00655DA5" w:rsidP="008F1025">
            <w:r w:rsidRPr="00E13FAA">
              <w:t>OŠ TZK A.4.1.</w:t>
            </w:r>
          </w:p>
          <w:p w14:paraId="067F4EDE" w14:textId="77777777" w:rsidR="00655DA5" w:rsidRPr="00E13FAA" w:rsidRDefault="00655DA5" w:rsidP="008F1025">
            <w:r w:rsidRPr="00E13FAA">
              <w:t>Oponaša osnovne strukture gibanja raznovrsnih grupacija sportova.</w:t>
            </w:r>
          </w:p>
        </w:tc>
        <w:tc>
          <w:tcPr>
            <w:tcW w:w="2335" w:type="dxa"/>
          </w:tcPr>
          <w:p w14:paraId="5D014462" w14:textId="77777777" w:rsidR="007771A2" w:rsidRPr="00E13FAA" w:rsidRDefault="007771A2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voditi loptu uz promjenu smjera kretanja te izvoditi udarac  na vrata sredinom hrpta stopala.</w:t>
            </w:r>
          </w:p>
          <w:p w14:paraId="14A9441D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3CA6BE37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63DC07DD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0B2698DB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2C2CECA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6684154A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7431A606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2FBB34D5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655DA5" w:rsidRPr="00E13FAA" w14:paraId="4EE8DDCB" w14:textId="77777777" w:rsidTr="00E13FAA">
        <w:trPr>
          <w:trHeight w:val="337"/>
        </w:trPr>
        <w:tc>
          <w:tcPr>
            <w:tcW w:w="1175" w:type="dxa"/>
            <w:vMerge/>
          </w:tcPr>
          <w:p w14:paraId="1A446309" w14:textId="77777777" w:rsidR="00655DA5" w:rsidRPr="00E13FAA" w:rsidRDefault="00655DA5" w:rsidP="008F1025"/>
        </w:tc>
        <w:tc>
          <w:tcPr>
            <w:tcW w:w="3274" w:type="dxa"/>
            <w:vMerge/>
          </w:tcPr>
          <w:p w14:paraId="4C981C9F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28EDD20" w14:textId="77777777" w:rsidR="00655DA5" w:rsidRPr="00E13FAA" w:rsidRDefault="00655DA5" w:rsidP="008F1025">
            <w:pPr>
              <w:jc w:val="center"/>
            </w:pPr>
            <w:r w:rsidRPr="00E13FAA">
              <w:t>B</w:t>
            </w:r>
          </w:p>
        </w:tc>
        <w:tc>
          <w:tcPr>
            <w:tcW w:w="2892" w:type="dxa"/>
          </w:tcPr>
          <w:p w14:paraId="3DC5D48A" w14:textId="77777777" w:rsidR="00655DA5" w:rsidRPr="00E13FAA" w:rsidRDefault="00655DA5" w:rsidP="008F1025">
            <w:r w:rsidRPr="00E13FAA">
              <w:t>OŠ TZK B.4.2.</w:t>
            </w:r>
          </w:p>
          <w:p w14:paraId="697789A6" w14:textId="77777777" w:rsidR="00655DA5" w:rsidRPr="00E13FAA" w:rsidRDefault="00655DA5" w:rsidP="008F1025">
            <w:r w:rsidRPr="00E13FAA">
              <w:t>Izvodi primjerene vježbe za razvoj motoričkih i funkcionalnih sposobnosti.</w:t>
            </w:r>
          </w:p>
        </w:tc>
        <w:tc>
          <w:tcPr>
            <w:tcW w:w="2335" w:type="dxa"/>
          </w:tcPr>
          <w:p w14:paraId="29E89C25" w14:textId="77777777" w:rsidR="007771A2" w:rsidRPr="00E13FAA" w:rsidRDefault="007771A2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sposobnosti – skok uvis iz kosog zaleta te funkcionalnih sposobnosti – ciklična </w:t>
            </w:r>
            <w:r w:rsidRPr="00E13FAA">
              <w:rPr>
                <w:rFonts w:cstheme="minorHAnsi"/>
              </w:rPr>
              <w:lastRenderedPageBreak/>
              <w:t>kretanja.</w:t>
            </w:r>
          </w:p>
          <w:p w14:paraId="5BBAEE10" w14:textId="77777777" w:rsidR="00655DA5" w:rsidRPr="00E13FAA" w:rsidRDefault="00655DA5" w:rsidP="008F1025"/>
        </w:tc>
        <w:tc>
          <w:tcPr>
            <w:tcW w:w="3055" w:type="dxa"/>
            <w:vMerge/>
          </w:tcPr>
          <w:p w14:paraId="2D4BC59D" w14:textId="77777777" w:rsidR="00655DA5" w:rsidRPr="00E13FAA" w:rsidRDefault="00655DA5" w:rsidP="008F1025"/>
        </w:tc>
      </w:tr>
      <w:tr w:rsidR="007771A2" w:rsidRPr="00E13FAA" w14:paraId="6CA45CA3" w14:textId="77777777" w:rsidTr="00E13FAA">
        <w:trPr>
          <w:trHeight w:val="337"/>
        </w:trPr>
        <w:tc>
          <w:tcPr>
            <w:tcW w:w="1175" w:type="dxa"/>
            <w:vMerge/>
          </w:tcPr>
          <w:p w14:paraId="569192B5" w14:textId="77777777" w:rsidR="007771A2" w:rsidRPr="00E13FAA" w:rsidRDefault="007771A2" w:rsidP="008F1025"/>
        </w:tc>
        <w:tc>
          <w:tcPr>
            <w:tcW w:w="3274" w:type="dxa"/>
            <w:vMerge/>
          </w:tcPr>
          <w:p w14:paraId="29B5FB0E" w14:textId="77777777" w:rsidR="007771A2" w:rsidRPr="00E13FAA" w:rsidRDefault="007771A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56CFEA2" w14:textId="77777777" w:rsidR="007771A2" w:rsidRPr="00E13FAA" w:rsidRDefault="007771A2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01716FB0" w14:textId="77777777" w:rsidR="007771A2" w:rsidRPr="00E13FAA" w:rsidRDefault="007771A2" w:rsidP="008F1025">
            <w:r w:rsidRPr="00E13FAA">
              <w:t>OŠ TZK D.4.2.</w:t>
            </w:r>
          </w:p>
          <w:p w14:paraId="77D65673" w14:textId="77777777" w:rsidR="007771A2" w:rsidRPr="00E13FAA" w:rsidRDefault="007771A2" w:rsidP="008F1025"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74BF7DB9" w14:textId="77777777" w:rsidR="007771A2" w:rsidRPr="00E13FAA" w:rsidRDefault="007771A2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  <w:p w14:paraId="71472900" w14:textId="77777777" w:rsidR="007771A2" w:rsidRPr="00E13FAA" w:rsidRDefault="007771A2" w:rsidP="008F1025"/>
        </w:tc>
        <w:tc>
          <w:tcPr>
            <w:tcW w:w="3055" w:type="dxa"/>
            <w:vMerge/>
          </w:tcPr>
          <w:p w14:paraId="51FCDC83" w14:textId="77777777" w:rsidR="007771A2" w:rsidRPr="00E13FAA" w:rsidRDefault="007771A2" w:rsidP="008F1025"/>
        </w:tc>
      </w:tr>
      <w:tr w:rsidR="007771A2" w:rsidRPr="00E13FAA" w14:paraId="50D9C156" w14:textId="77777777" w:rsidTr="00E13FAA">
        <w:trPr>
          <w:trHeight w:val="337"/>
        </w:trPr>
        <w:tc>
          <w:tcPr>
            <w:tcW w:w="1175" w:type="dxa"/>
            <w:vMerge/>
          </w:tcPr>
          <w:p w14:paraId="7882CB41" w14:textId="77777777" w:rsidR="007771A2" w:rsidRPr="00E13FAA" w:rsidRDefault="007771A2" w:rsidP="008F1025"/>
        </w:tc>
        <w:tc>
          <w:tcPr>
            <w:tcW w:w="3274" w:type="dxa"/>
            <w:vMerge/>
          </w:tcPr>
          <w:p w14:paraId="4CBC6823" w14:textId="77777777" w:rsidR="007771A2" w:rsidRPr="00E13FAA" w:rsidRDefault="007771A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72F3D35D" w14:textId="77777777" w:rsidR="007771A2" w:rsidRPr="00E13FAA" w:rsidRDefault="007771A2" w:rsidP="008F1025">
            <w:pPr>
              <w:jc w:val="center"/>
            </w:pPr>
          </w:p>
        </w:tc>
        <w:tc>
          <w:tcPr>
            <w:tcW w:w="2892" w:type="dxa"/>
          </w:tcPr>
          <w:p w14:paraId="0F009006" w14:textId="77777777" w:rsidR="007771A2" w:rsidRPr="00E13FAA" w:rsidRDefault="007771A2" w:rsidP="008F1025">
            <w:r w:rsidRPr="00E13FAA">
              <w:t>OŠ TZK D.4.3.</w:t>
            </w:r>
          </w:p>
          <w:p w14:paraId="23A1E5C3" w14:textId="77777777" w:rsidR="007771A2" w:rsidRPr="00E13FAA" w:rsidRDefault="007771A2" w:rsidP="008F1025">
            <w:r w:rsidRPr="00E13FAA">
              <w:t>Priprema i skrbi o školskom vježbalištu.</w:t>
            </w:r>
          </w:p>
        </w:tc>
        <w:tc>
          <w:tcPr>
            <w:tcW w:w="2335" w:type="dxa"/>
          </w:tcPr>
          <w:p w14:paraId="14F82A6E" w14:textId="77777777" w:rsidR="007771A2" w:rsidRPr="00E13FAA" w:rsidRDefault="007771A2" w:rsidP="008F1025">
            <w:r w:rsidRPr="00E13FAA">
              <w:rPr>
                <w:rFonts w:cstheme="minorHAnsi"/>
              </w:rPr>
              <w:t>Sudjeluje u pripremi dvorane za skok uvis te brine o donošenju i odnošenju lopti.</w:t>
            </w:r>
          </w:p>
        </w:tc>
        <w:tc>
          <w:tcPr>
            <w:tcW w:w="3055" w:type="dxa"/>
            <w:vMerge/>
          </w:tcPr>
          <w:p w14:paraId="0F808778" w14:textId="77777777" w:rsidR="007771A2" w:rsidRPr="00E13FAA" w:rsidRDefault="007771A2" w:rsidP="008F1025"/>
        </w:tc>
      </w:tr>
      <w:tr w:rsidR="00655DA5" w:rsidRPr="00E13FAA" w14:paraId="5FA1679B" w14:textId="77777777" w:rsidTr="00E13FAA">
        <w:trPr>
          <w:trHeight w:val="339"/>
        </w:trPr>
        <w:tc>
          <w:tcPr>
            <w:tcW w:w="1175" w:type="dxa"/>
            <w:vMerge w:val="restart"/>
          </w:tcPr>
          <w:p w14:paraId="4CDAE9AA" w14:textId="77777777" w:rsidR="00655DA5" w:rsidRPr="00E13FAA" w:rsidRDefault="00655DA5" w:rsidP="008F1025">
            <w:r w:rsidRPr="00E13FAA">
              <w:t>16.</w:t>
            </w:r>
          </w:p>
        </w:tc>
        <w:tc>
          <w:tcPr>
            <w:tcW w:w="3274" w:type="dxa"/>
            <w:vMerge w:val="restart"/>
          </w:tcPr>
          <w:p w14:paraId="05430E68" w14:textId="77777777" w:rsidR="00655DA5" w:rsidRPr="00E13FAA" w:rsidRDefault="00655DA5" w:rsidP="008F1025">
            <w:r w:rsidRPr="00E13FAA">
              <w:t>Ubacivanje lopte u koš jednom rukom odozgora nakon vođenja – košarkaški dvokorak (K)</w:t>
            </w:r>
          </w:p>
          <w:p w14:paraId="788C519E" w14:textId="77777777" w:rsidR="00655DA5" w:rsidRPr="00E13FAA" w:rsidRDefault="00655DA5" w:rsidP="008F1025">
            <w:r w:rsidRPr="00E13FAA">
              <w:t>Dodavanje i hvatanje lopte u kretanju (R)</w:t>
            </w:r>
          </w:p>
          <w:p w14:paraId="3A241030" w14:textId="77777777" w:rsidR="00655DA5" w:rsidRPr="00E13FAA" w:rsidRDefault="00655DA5" w:rsidP="008F1025">
            <w:r w:rsidRPr="00E13FAA">
              <w:t xml:space="preserve">Gađanje lopticom u pokretni cilj s udaljenosti do 5 m </w:t>
            </w:r>
          </w:p>
          <w:p w14:paraId="148DC999" w14:textId="77777777" w:rsidR="00655DA5" w:rsidRPr="00E13FAA" w:rsidRDefault="00655DA5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1E7BA2FD" w14:textId="77777777" w:rsidR="00655DA5" w:rsidRPr="00E13FAA" w:rsidRDefault="00655DA5" w:rsidP="008F1025">
            <w:pPr>
              <w:jc w:val="center"/>
            </w:pPr>
            <w:r w:rsidRPr="00E13FAA">
              <w:t>A</w:t>
            </w:r>
          </w:p>
        </w:tc>
        <w:tc>
          <w:tcPr>
            <w:tcW w:w="2892" w:type="dxa"/>
          </w:tcPr>
          <w:p w14:paraId="0828846D" w14:textId="77777777" w:rsidR="00655DA5" w:rsidRPr="00E13FAA" w:rsidRDefault="00655DA5" w:rsidP="008F1025">
            <w:r w:rsidRPr="00E13FAA">
              <w:t>OŠ TZK A.4.1.</w:t>
            </w:r>
          </w:p>
          <w:p w14:paraId="156D0C23" w14:textId="77777777" w:rsidR="00655DA5" w:rsidRPr="00E13FAA" w:rsidRDefault="00655DA5" w:rsidP="008F1025">
            <w:pPr>
              <w:rPr>
                <w:b/>
              </w:rPr>
            </w:pPr>
            <w:r w:rsidRPr="00E13FAA">
              <w:t>Oponaša osnovne strukture gibanja raznovrsnih grupacija sportova.</w:t>
            </w:r>
          </w:p>
        </w:tc>
        <w:tc>
          <w:tcPr>
            <w:tcW w:w="2335" w:type="dxa"/>
          </w:tcPr>
          <w:p w14:paraId="13775995" w14:textId="77777777" w:rsidR="0021306A" w:rsidRPr="00E13FAA" w:rsidRDefault="0021306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košarkaški dvokorak.</w:t>
            </w:r>
          </w:p>
          <w:p w14:paraId="64B46BD0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5" w:type="dxa"/>
            <w:vMerge w:val="restart"/>
          </w:tcPr>
          <w:p w14:paraId="7898FDB9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04AA961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B50BBC9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3410E26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41C892A9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46AF227A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47CA8E4B" w14:textId="77777777" w:rsidR="00655DA5" w:rsidRPr="00E13FAA" w:rsidRDefault="00655DA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40C1A345" w14:textId="77777777" w:rsidR="00655DA5" w:rsidRPr="00E13FAA" w:rsidRDefault="00655DA5" w:rsidP="008F1025">
            <w:pPr>
              <w:rPr>
                <w:b/>
              </w:rPr>
            </w:pPr>
          </w:p>
        </w:tc>
      </w:tr>
      <w:tr w:rsidR="00655DA5" w:rsidRPr="00E13FAA" w14:paraId="33289F22" w14:textId="77777777" w:rsidTr="00E13FAA">
        <w:trPr>
          <w:trHeight w:val="337"/>
        </w:trPr>
        <w:tc>
          <w:tcPr>
            <w:tcW w:w="1175" w:type="dxa"/>
            <w:vMerge/>
          </w:tcPr>
          <w:p w14:paraId="4E108178" w14:textId="77777777" w:rsidR="00655DA5" w:rsidRPr="00E13FAA" w:rsidRDefault="00655DA5" w:rsidP="008F1025"/>
        </w:tc>
        <w:tc>
          <w:tcPr>
            <w:tcW w:w="3274" w:type="dxa"/>
            <w:vMerge/>
          </w:tcPr>
          <w:p w14:paraId="6A43C277" w14:textId="77777777" w:rsidR="00655DA5" w:rsidRPr="00E13FAA" w:rsidRDefault="00655DA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4884252" w14:textId="77777777" w:rsidR="00655DA5" w:rsidRPr="00E13FAA" w:rsidRDefault="00655DA5" w:rsidP="008F1025">
            <w:pPr>
              <w:jc w:val="center"/>
            </w:pPr>
            <w:r w:rsidRPr="00E13FAA">
              <w:t>B</w:t>
            </w:r>
          </w:p>
        </w:tc>
        <w:tc>
          <w:tcPr>
            <w:tcW w:w="2892" w:type="dxa"/>
          </w:tcPr>
          <w:p w14:paraId="3A651DA1" w14:textId="77777777" w:rsidR="00655DA5" w:rsidRPr="00E13FAA" w:rsidRDefault="00655DA5" w:rsidP="008F1025">
            <w:r w:rsidRPr="00E13FAA">
              <w:t>OŠ TZK B.4.2.</w:t>
            </w:r>
          </w:p>
          <w:p w14:paraId="542E7B29" w14:textId="77777777" w:rsidR="00655DA5" w:rsidRPr="00E13FAA" w:rsidRDefault="00655DA5" w:rsidP="008F1025">
            <w:pPr>
              <w:rPr>
                <w:b/>
              </w:rPr>
            </w:pPr>
            <w:r w:rsidRPr="00E13FAA">
              <w:t>Izvodi primjerene vježbe za razvoj motoričkih i funkcionalnih sposobnosti.</w:t>
            </w:r>
          </w:p>
        </w:tc>
        <w:tc>
          <w:tcPr>
            <w:tcW w:w="2335" w:type="dxa"/>
          </w:tcPr>
          <w:p w14:paraId="70FF97BE" w14:textId="67D87DB3" w:rsidR="00655DA5" w:rsidRPr="00E13FAA" w:rsidRDefault="0021306A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u kretanju i gađanje lopticom u cilj na zraku na otvorenom.</w:t>
            </w:r>
          </w:p>
        </w:tc>
        <w:tc>
          <w:tcPr>
            <w:tcW w:w="3055" w:type="dxa"/>
            <w:vMerge/>
          </w:tcPr>
          <w:p w14:paraId="186D4624" w14:textId="77777777" w:rsidR="00655DA5" w:rsidRPr="00E13FAA" w:rsidRDefault="00655DA5" w:rsidP="008F1025">
            <w:pPr>
              <w:rPr>
                <w:b/>
              </w:rPr>
            </w:pPr>
          </w:p>
        </w:tc>
      </w:tr>
      <w:tr w:rsidR="0021306A" w:rsidRPr="00E13FAA" w14:paraId="7C73A16A" w14:textId="77777777" w:rsidTr="00E13FAA">
        <w:trPr>
          <w:trHeight w:val="337"/>
        </w:trPr>
        <w:tc>
          <w:tcPr>
            <w:tcW w:w="1175" w:type="dxa"/>
            <w:vMerge/>
          </w:tcPr>
          <w:p w14:paraId="386D9CD7" w14:textId="77777777" w:rsidR="0021306A" w:rsidRPr="00E13FAA" w:rsidRDefault="0021306A" w:rsidP="008F1025"/>
        </w:tc>
        <w:tc>
          <w:tcPr>
            <w:tcW w:w="3274" w:type="dxa"/>
            <w:vMerge/>
          </w:tcPr>
          <w:p w14:paraId="6026B480" w14:textId="77777777" w:rsidR="0021306A" w:rsidRPr="00E13FAA" w:rsidRDefault="0021306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7E78EE1" w14:textId="77777777" w:rsidR="0021306A" w:rsidRPr="00E13FAA" w:rsidRDefault="0021306A" w:rsidP="008F1025">
            <w:pPr>
              <w:jc w:val="center"/>
            </w:pPr>
            <w:r w:rsidRPr="00E13FAA">
              <w:t>D</w:t>
            </w:r>
          </w:p>
        </w:tc>
        <w:tc>
          <w:tcPr>
            <w:tcW w:w="2892" w:type="dxa"/>
          </w:tcPr>
          <w:p w14:paraId="19613BA9" w14:textId="77777777" w:rsidR="0021306A" w:rsidRPr="00E13FAA" w:rsidRDefault="0021306A" w:rsidP="008F1025">
            <w:r w:rsidRPr="00E13FAA">
              <w:t>OŠ TZK D.4.1.</w:t>
            </w:r>
          </w:p>
          <w:p w14:paraId="423A87C7" w14:textId="77777777" w:rsidR="0021306A" w:rsidRPr="00E13FAA" w:rsidRDefault="0021306A" w:rsidP="008F1025">
            <w:pPr>
              <w:rPr>
                <w:b/>
              </w:rPr>
            </w:pPr>
            <w:r w:rsidRPr="00E13FAA">
              <w:t>Izvodi naprednije kineziološke motoričke aktivnosti na otvorenom.</w:t>
            </w:r>
          </w:p>
        </w:tc>
        <w:tc>
          <w:tcPr>
            <w:tcW w:w="2335" w:type="dxa"/>
          </w:tcPr>
          <w:p w14:paraId="5A77BEC6" w14:textId="77777777" w:rsidR="0021306A" w:rsidRPr="00E13FAA" w:rsidRDefault="0021306A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</w:t>
            </w:r>
            <w:r w:rsidRPr="00E13FAA">
              <w:rPr>
                <w:rFonts w:cstheme="minorHAnsi"/>
              </w:rPr>
              <w:lastRenderedPageBreak/>
              <w:t>aktivacije trupa, uspostave pravilnog obrasca disanja te aktivacije mišića gornjih i donjih udova uz pomoć loptica.</w:t>
            </w:r>
          </w:p>
        </w:tc>
        <w:tc>
          <w:tcPr>
            <w:tcW w:w="3055" w:type="dxa"/>
            <w:vMerge/>
          </w:tcPr>
          <w:p w14:paraId="3EDE97D5" w14:textId="77777777" w:rsidR="0021306A" w:rsidRPr="00E13FAA" w:rsidRDefault="0021306A" w:rsidP="008F1025">
            <w:pPr>
              <w:rPr>
                <w:b/>
              </w:rPr>
            </w:pPr>
          </w:p>
        </w:tc>
      </w:tr>
      <w:tr w:rsidR="0021306A" w:rsidRPr="00E13FAA" w14:paraId="0BB50F33" w14:textId="77777777" w:rsidTr="00E13FAA">
        <w:trPr>
          <w:trHeight w:val="337"/>
        </w:trPr>
        <w:tc>
          <w:tcPr>
            <w:tcW w:w="1175" w:type="dxa"/>
            <w:vMerge/>
          </w:tcPr>
          <w:p w14:paraId="7B0453F1" w14:textId="77777777" w:rsidR="0021306A" w:rsidRPr="00E13FAA" w:rsidRDefault="0021306A" w:rsidP="008F1025"/>
        </w:tc>
        <w:tc>
          <w:tcPr>
            <w:tcW w:w="3274" w:type="dxa"/>
            <w:vMerge/>
          </w:tcPr>
          <w:p w14:paraId="70154F3E" w14:textId="77777777" w:rsidR="0021306A" w:rsidRPr="00E13FAA" w:rsidRDefault="0021306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7C8DDFC0" w14:textId="77777777" w:rsidR="0021306A" w:rsidRPr="00E13FAA" w:rsidRDefault="0021306A" w:rsidP="008F1025">
            <w:pPr>
              <w:jc w:val="center"/>
            </w:pPr>
          </w:p>
        </w:tc>
        <w:tc>
          <w:tcPr>
            <w:tcW w:w="2892" w:type="dxa"/>
          </w:tcPr>
          <w:p w14:paraId="69CDCE0C" w14:textId="77777777" w:rsidR="0021306A" w:rsidRPr="00E13FAA" w:rsidRDefault="0021306A" w:rsidP="008F1025">
            <w:r w:rsidRPr="00E13FAA">
              <w:t>OŠ TZK D.4.2.</w:t>
            </w:r>
          </w:p>
          <w:p w14:paraId="17668199" w14:textId="77777777" w:rsidR="0021306A" w:rsidRPr="00E13FAA" w:rsidRDefault="0021306A" w:rsidP="008F1025">
            <w:pPr>
              <w:rPr>
                <w:b/>
              </w:rPr>
            </w:pPr>
            <w:r w:rsidRPr="00E13FAA">
              <w:t>Izvodi vježbe za aktivaciju sustava za kretanje.</w:t>
            </w:r>
          </w:p>
        </w:tc>
        <w:tc>
          <w:tcPr>
            <w:tcW w:w="2335" w:type="dxa"/>
          </w:tcPr>
          <w:p w14:paraId="528678E3" w14:textId="77777777" w:rsidR="0021306A" w:rsidRPr="00E13FAA" w:rsidRDefault="0021306A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3055" w:type="dxa"/>
            <w:vMerge/>
          </w:tcPr>
          <w:p w14:paraId="0BD8800C" w14:textId="77777777" w:rsidR="0021306A" w:rsidRPr="00E13FAA" w:rsidRDefault="0021306A" w:rsidP="008F1025">
            <w:pPr>
              <w:rPr>
                <w:b/>
              </w:rPr>
            </w:pPr>
          </w:p>
        </w:tc>
      </w:tr>
    </w:tbl>
    <w:p w14:paraId="3C14CBE7" w14:textId="77777777" w:rsidR="003D7400" w:rsidRPr="00E13FAA" w:rsidRDefault="003D7400" w:rsidP="008F1025">
      <w:pPr>
        <w:spacing w:after="0"/>
        <w:rPr>
          <w:b/>
        </w:rPr>
      </w:pPr>
    </w:p>
    <w:p w14:paraId="04DF357D" w14:textId="77777777" w:rsidR="003D7400" w:rsidRPr="00E13FAA" w:rsidRDefault="003D7400" w:rsidP="008F1025">
      <w:pPr>
        <w:spacing w:after="0"/>
        <w:rPr>
          <w:b/>
        </w:rPr>
      </w:pPr>
      <w:r w:rsidRPr="00E13FAA">
        <w:rPr>
          <w:b/>
        </w:rPr>
        <w:br w:type="page"/>
      </w:r>
    </w:p>
    <w:p w14:paraId="0213A45A" w14:textId="77777777" w:rsidR="00C0557A" w:rsidRPr="00E13FAA" w:rsidRDefault="00C0557A" w:rsidP="008F1025">
      <w:pPr>
        <w:spacing w:after="0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43"/>
        <w:gridCol w:w="3377"/>
        <w:gridCol w:w="1489"/>
        <w:gridCol w:w="3039"/>
        <w:gridCol w:w="2254"/>
        <w:gridCol w:w="2918"/>
      </w:tblGrid>
      <w:tr w:rsidR="00DA7660" w:rsidRPr="00E13FAA" w14:paraId="14C5537E" w14:textId="77777777" w:rsidTr="00DA7660">
        <w:trPr>
          <w:trHeight w:val="1164"/>
        </w:trPr>
        <w:tc>
          <w:tcPr>
            <w:tcW w:w="1143" w:type="dxa"/>
            <w:shd w:val="clear" w:color="auto" w:fill="F2F2F2" w:themeFill="background1" w:themeFillShade="F2"/>
          </w:tcPr>
          <w:p w14:paraId="4694BD0E" w14:textId="77777777" w:rsidR="00DA7660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STUDENI</w:t>
            </w:r>
          </w:p>
          <w:p w14:paraId="532589F2" w14:textId="77777777" w:rsidR="00DA7660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8 sati</w:t>
            </w:r>
          </w:p>
        </w:tc>
        <w:tc>
          <w:tcPr>
            <w:tcW w:w="3377" w:type="dxa"/>
            <w:shd w:val="clear" w:color="auto" w:fill="F2F2F2" w:themeFill="background1" w:themeFillShade="F2"/>
          </w:tcPr>
          <w:p w14:paraId="6229DACF" w14:textId="77777777" w:rsidR="00DA7660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7ABC257E" w14:textId="77777777" w:rsidR="00DA7660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3039" w:type="dxa"/>
            <w:shd w:val="clear" w:color="auto" w:fill="F2F2F2" w:themeFill="background1" w:themeFillShade="F2"/>
          </w:tcPr>
          <w:p w14:paraId="1EF73B00" w14:textId="77777777" w:rsidR="00DA7660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0D9F3BF4" w14:textId="77777777" w:rsidR="00DA7660" w:rsidRPr="00E13FAA" w:rsidRDefault="00DC1D2C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2918" w:type="dxa"/>
            <w:shd w:val="clear" w:color="auto" w:fill="F2F2F2" w:themeFill="background1" w:themeFillShade="F2"/>
          </w:tcPr>
          <w:p w14:paraId="30CBC806" w14:textId="77777777" w:rsidR="00DA7660" w:rsidRPr="00E13FAA" w:rsidRDefault="00DA7660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DA7660" w:rsidRPr="00E13FAA" w14:paraId="71C79912" w14:textId="77777777" w:rsidTr="00DA7660">
        <w:trPr>
          <w:trHeight w:val="1094"/>
        </w:trPr>
        <w:tc>
          <w:tcPr>
            <w:tcW w:w="1143" w:type="dxa"/>
            <w:vMerge w:val="restart"/>
          </w:tcPr>
          <w:p w14:paraId="7120BCEC" w14:textId="77777777" w:rsidR="00DA7660" w:rsidRPr="00E13FAA" w:rsidRDefault="00DA7660" w:rsidP="008F1025">
            <w:r w:rsidRPr="00E13FAA">
              <w:t>17.</w:t>
            </w:r>
          </w:p>
        </w:tc>
        <w:tc>
          <w:tcPr>
            <w:tcW w:w="3377" w:type="dxa"/>
            <w:vMerge w:val="restart"/>
          </w:tcPr>
          <w:p w14:paraId="0FFC93C3" w14:textId="77777777" w:rsidR="00DA7660" w:rsidRPr="00E13FAA" w:rsidRDefault="00DA7660" w:rsidP="008F1025">
            <w:r w:rsidRPr="00E13FAA">
              <w:t>Dodavanje i hvatanje lopte u kretanju (R)</w:t>
            </w:r>
          </w:p>
          <w:p w14:paraId="67BD5436" w14:textId="77777777" w:rsidR="00DA7660" w:rsidRPr="00E13FAA" w:rsidRDefault="00DA7660" w:rsidP="008F1025">
            <w:r w:rsidRPr="00E13FAA">
              <w:t>Ubacivanje lopte u koš jednom rukom odozgora nakon vođenja – košarkaški dvokorak (K)</w:t>
            </w:r>
          </w:p>
          <w:p w14:paraId="65549A8B" w14:textId="77777777" w:rsidR="00DA7660" w:rsidRPr="00E13FAA" w:rsidRDefault="00DA7660" w:rsidP="008F1025">
            <w:r w:rsidRPr="00E13FAA">
              <w:t>Penjanje po mornarskim ljestvama</w:t>
            </w:r>
          </w:p>
          <w:p w14:paraId="79B9BB28" w14:textId="77777777" w:rsidR="00DA7660" w:rsidRPr="00E13FAA" w:rsidRDefault="00DA7660" w:rsidP="008F1025">
            <w:r w:rsidRPr="00E13FAA">
              <w:t>Dječji nogomet (N)</w:t>
            </w:r>
          </w:p>
        </w:tc>
        <w:tc>
          <w:tcPr>
            <w:tcW w:w="1489" w:type="dxa"/>
          </w:tcPr>
          <w:p w14:paraId="654DE69D" w14:textId="77777777" w:rsidR="00DA7660" w:rsidRPr="00E13FAA" w:rsidRDefault="00DA7660" w:rsidP="008F1025">
            <w:pPr>
              <w:jc w:val="center"/>
            </w:pPr>
            <w:r w:rsidRPr="00E13FAA">
              <w:t>A</w:t>
            </w:r>
          </w:p>
        </w:tc>
        <w:tc>
          <w:tcPr>
            <w:tcW w:w="3039" w:type="dxa"/>
          </w:tcPr>
          <w:p w14:paraId="78950340" w14:textId="77777777" w:rsidR="00DA7660" w:rsidRPr="00E13FAA" w:rsidRDefault="00DA7660" w:rsidP="008F1025">
            <w:r w:rsidRPr="00E13FAA">
              <w:t>OŠ TZK A.4.1.</w:t>
            </w:r>
          </w:p>
          <w:p w14:paraId="07AAB5E0" w14:textId="77777777" w:rsidR="00DA7660" w:rsidRPr="00E13FAA" w:rsidRDefault="00DA7660" w:rsidP="008F1025">
            <w:r w:rsidRPr="00E13FAA">
              <w:t>Oponaša osnovne strukture gibanja raznovrsnih grupacija sportova.</w:t>
            </w:r>
          </w:p>
        </w:tc>
        <w:tc>
          <w:tcPr>
            <w:tcW w:w="2254" w:type="dxa"/>
          </w:tcPr>
          <w:p w14:paraId="3B0FFD29" w14:textId="77777777" w:rsidR="000D4D07" w:rsidRPr="00E13FAA" w:rsidRDefault="000D4D07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košarkaški dvokorak.</w:t>
            </w:r>
          </w:p>
          <w:p w14:paraId="6F6FDCDE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31791BB9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E29516A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22514BD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3999092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754BF8D1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7E956A93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452684F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DA7660" w:rsidRPr="00E13FAA" w14:paraId="74841A94" w14:textId="77777777" w:rsidTr="00DA7660">
        <w:trPr>
          <w:trHeight w:val="1149"/>
        </w:trPr>
        <w:tc>
          <w:tcPr>
            <w:tcW w:w="1143" w:type="dxa"/>
            <w:vMerge/>
          </w:tcPr>
          <w:p w14:paraId="1148413A" w14:textId="77777777" w:rsidR="00DA7660" w:rsidRPr="00E13FAA" w:rsidRDefault="00DA7660" w:rsidP="008F1025"/>
        </w:tc>
        <w:tc>
          <w:tcPr>
            <w:tcW w:w="3377" w:type="dxa"/>
            <w:vMerge/>
          </w:tcPr>
          <w:p w14:paraId="1BFB00F3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7602A92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0F4DD0AC" w14:textId="77777777" w:rsidR="00DA7660" w:rsidRPr="00E13FAA" w:rsidRDefault="00DA7660" w:rsidP="008F1025">
            <w:r w:rsidRPr="00E13FAA">
              <w:t>OŠ TZK B.4.2.</w:t>
            </w:r>
          </w:p>
          <w:p w14:paraId="374B21B7" w14:textId="77777777" w:rsidR="00DA7660" w:rsidRPr="00E13FAA" w:rsidRDefault="00DA7660" w:rsidP="008F1025"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58592B0B" w14:textId="77777777" w:rsidR="000D4D07" w:rsidRPr="00E13FAA" w:rsidRDefault="000D4D07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u kretanju i penjanje po mornarskim ljestvama.</w:t>
            </w:r>
          </w:p>
          <w:p w14:paraId="6FD51C5C" w14:textId="77777777" w:rsidR="00DA7660" w:rsidRPr="00E13FAA" w:rsidRDefault="00DA7660" w:rsidP="008F1025"/>
        </w:tc>
        <w:tc>
          <w:tcPr>
            <w:tcW w:w="2918" w:type="dxa"/>
            <w:vMerge/>
          </w:tcPr>
          <w:p w14:paraId="5DADEDAE" w14:textId="77777777" w:rsidR="00DA7660" w:rsidRPr="00E13FAA" w:rsidRDefault="00DA7660" w:rsidP="008F1025"/>
        </w:tc>
      </w:tr>
      <w:tr w:rsidR="00DA7660" w:rsidRPr="00E13FAA" w14:paraId="08BCDB4A" w14:textId="77777777" w:rsidTr="00DA7660">
        <w:trPr>
          <w:trHeight w:val="495"/>
        </w:trPr>
        <w:tc>
          <w:tcPr>
            <w:tcW w:w="1143" w:type="dxa"/>
            <w:vMerge/>
          </w:tcPr>
          <w:p w14:paraId="0AFC8EF6" w14:textId="77777777" w:rsidR="00DA7660" w:rsidRPr="00E13FAA" w:rsidRDefault="00DA7660" w:rsidP="008F1025"/>
        </w:tc>
        <w:tc>
          <w:tcPr>
            <w:tcW w:w="3377" w:type="dxa"/>
            <w:vMerge/>
          </w:tcPr>
          <w:p w14:paraId="16053C20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61E05969" w14:textId="77777777" w:rsidR="00DA7660" w:rsidRPr="00E13FAA" w:rsidRDefault="00DA7660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76D2FD6A" w14:textId="77777777" w:rsidR="00DA7660" w:rsidRPr="00E13FAA" w:rsidRDefault="00DA7660" w:rsidP="008F1025">
            <w:r w:rsidRPr="00E13FAA">
              <w:t>OŠ TZK D.4.2.</w:t>
            </w:r>
          </w:p>
          <w:p w14:paraId="1750B768" w14:textId="77777777" w:rsidR="00DA7660" w:rsidRPr="00E13FAA" w:rsidRDefault="00DA7660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0E98D9D7" w14:textId="77777777" w:rsidR="000D4D07" w:rsidRPr="00E13FAA" w:rsidRDefault="000D4D07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krugova.</w:t>
            </w:r>
          </w:p>
          <w:p w14:paraId="18E9C468" w14:textId="77777777" w:rsidR="00DA7660" w:rsidRPr="00E13FAA" w:rsidRDefault="00DA7660" w:rsidP="008F1025"/>
        </w:tc>
        <w:tc>
          <w:tcPr>
            <w:tcW w:w="2918" w:type="dxa"/>
            <w:vMerge/>
          </w:tcPr>
          <w:p w14:paraId="5B207F34" w14:textId="77777777" w:rsidR="00DA7660" w:rsidRPr="00E13FAA" w:rsidRDefault="00DA7660" w:rsidP="008F1025"/>
        </w:tc>
      </w:tr>
      <w:tr w:rsidR="00DA7660" w:rsidRPr="00E13FAA" w14:paraId="21037244" w14:textId="77777777" w:rsidTr="00DA7660">
        <w:trPr>
          <w:trHeight w:val="384"/>
        </w:trPr>
        <w:tc>
          <w:tcPr>
            <w:tcW w:w="1143" w:type="dxa"/>
            <w:vMerge/>
          </w:tcPr>
          <w:p w14:paraId="503560DA" w14:textId="77777777" w:rsidR="00DA7660" w:rsidRPr="00E13FAA" w:rsidRDefault="00DA7660" w:rsidP="008F1025"/>
        </w:tc>
        <w:tc>
          <w:tcPr>
            <w:tcW w:w="3377" w:type="dxa"/>
            <w:vMerge/>
          </w:tcPr>
          <w:p w14:paraId="2AD1632A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3DD5FF2D" w14:textId="77777777" w:rsidR="00DA7660" w:rsidRPr="00E13FAA" w:rsidRDefault="00DA7660" w:rsidP="008F1025">
            <w:pPr>
              <w:jc w:val="center"/>
            </w:pPr>
          </w:p>
        </w:tc>
        <w:tc>
          <w:tcPr>
            <w:tcW w:w="3039" w:type="dxa"/>
          </w:tcPr>
          <w:p w14:paraId="55AB2EAC" w14:textId="77777777" w:rsidR="00DA7660" w:rsidRPr="00E13FAA" w:rsidRDefault="00DA7660" w:rsidP="008F1025">
            <w:r w:rsidRPr="00E13FAA">
              <w:t>OŠ TZK D.4.4.</w:t>
            </w:r>
          </w:p>
          <w:p w14:paraId="232A67B5" w14:textId="77777777" w:rsidR="00DA7660" w:rsidRPr="00E13FAA" w:rsidRDefault="00DA7660" w:rsidP="008F1025">
            <w:r w:rsidRPr="00E13FAA">
              <w:t>Primjenjuje pravila raznovrsnih sportova.</w:t>
            </w:r>
          </w:p>
        </w:tc>
        <w:tc>
          <w:tcPr>
            <w:tcW w:w="2254" w:type="dxa"/>
          </w:tcPr>
          <w:p w14:paraId="2CD961D2" w14:textId="77777777" w:rsidR="00DA7660" w:rsidRPr="00E13FAA" w:rsidRDefault="000D4D07" w:rsidP="008F1025">
            <w:r w:rsidRPr="00E13FAA">
              <w:rPr>
                <w:rFonts w:cstheme="minorHAnsi"/>
              </w:rPr>
              <w:t>Primjenjuje pravila dječjeg nogometa.</w:t>
            </w:r>
          </w:p>
        </w:tc>
        <w:tc>
          <w:tcPr>
            <w:tcW w:w="2918" w:type="dxa"/>
            <w:vMerge/>
          </w:tcPr>
          <w:p w14:paraId="2A8A91AD" w14:textId="77777777" w:rsidR="00DA7660" w:rsidRPr="00E13FAA" w:rsidRDefault="00DA7660" w:rsidP="008F1025"/>
        </w:tc>
      </w:tr>
      <w:tr w:rsidR="00DA7660" w:rsidRPr="00E13FAA" w14:paraId="67714D40" w14:textId="77777777" w:rsidTr="00DA7660">
        <w:trPr>
          <w:trHeight w:val="405"/>
        </w:trPr>
        <w:tc>
          <w:tcPr>
            <w:tcW w:w="1143" w:type="dxa"/>
            <w:vMerge w:val="restart"/>
          </w:tcPr>
          <w:p w14:paraId="1C435B12" w14:textId="77777777" w:rsidR="00DA7660" w:rsidRPr="00E13FAA" w:rsidRDefault="00DA7660" w:rsidP="008F1025">
            <w:r w:rsidRPr="00E13FAA">
              <w:t>18.</w:t>
            </w:r>
          </w:p>
        </w:tc>
        <w:tc>
          <w:tcPr>
            <w:tcW w:w="3377" w:type="dxa"/>
            <w:vMerge w:val="restart"/>
          </w:tcPr>
          <w:p w14:paraId="5F097623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09060A30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Ubacivanje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jednom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rukom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odozgora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nakon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vođenja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košarkaški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dvokorak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  <w:p w14:paraId="47C19560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Ciklična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kretanja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različitim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tempom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4 </w:t>
            </w:r>
            <w:proofErr w:type="gram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minute</w:t>
            </w:r>
            <w:proofErr w:type="gramEnd"/>
          </w:p>
          <w:p w14:paraId="688C57B8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Narodni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ples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po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izboru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zavičajnog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područja</w:t>
            </w:r>
            <w:proofErr w:type="spellEnd"/>
          </w:p>
        </w:tc>
        <w:tc>
          <w:tcPr>
            <w:tcW w:w="1489" w:type="dxa"/>
          </w:tcPr>
          <w:p w14:paraId="6B0E117F" w14:textId="77777777" w:rsidR="00DA7660" w:rsidRPr="00E13FAA" w:rsidRDefault="00DA7660" w:rsidP="008F1025">
            <w:pPr>
              <w:jc w:val="center"/>
            </w:pPr>
            <w:r w:rsidRPr="00E13FAA">
              <w:lastRenderedPageBreak/>
              <w:t>A</w:t>
            </w:r>
          </w:p>
          <w:p w14:paraId="15C2254F" w14:textId="77777777" w:rsidR="00DA7660" w:rsidRPr="00E13FAA" w:rsidRDefault="00DA7660" w:rsidP="008F1025">
            <w:pPr>
              <w:jc w:val="center"/>
            </w:pPr>
          </w:p>
        </w:tc>
        <w:tc>
          <w:tcPr>
            <w:tcW w:w="3039" w:type="dxa"/>
          </w:tcPr>
          <w:p w14:paraId="541DF807" w14:textId="77777777" w:rsidR="00DA7660" w:rsidRPr="00E13FAA" w:rsidRDefault="00DA7660" w:rsidP="008F1025">
            <w:r w:rsidRPr="00E13FAA">
              <w:t>OŠ TZK A.4.2.</w:t>
            </w:r>
          </w:p>
          <w:p w14:paraId="1CC10474" w14:textId="77777777" w:rsidR="00DA7660" w:rsidRPr="00E13FAA" w:rsidRDefault="00DA7660" w:rsidP="008F1025">
            <w:r w:rsidRPr="00E13FAA">
              <w:t xml:space="preserve">Prepoznaje i izvodi ritmičke i </w:t>
            </w:r>
            <w:r w:rsidRPr="00E13FAA">
              <w:lastRenderedPageBreak/>
              <w:t>plesne strukture u jednostavnim koreografijama.</w:t>
            </w:r>
          </w:p>
        </w:tc>
        <w:tc>
          <w:tcPr>
            <w:tcW w:w="2254" w:type="dxa"/>
          </w:tcPr>
          <w:p w14:paraId="33D49CCD" w14:textId="77777777" w:rsidR="00756A48" w:rsidRPr="00E13FAA" w:rsidRDefault="00756A48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Prepoznaje i izvodi plesne strukture uz </w:t>
            </w:r>
            <w:r w:rsidRPr="00E13FAA">
              <w:rPr>
                <w:rFonts w:cstheme="minorHAnsi"/>
              </w:rPr>
              <w:lastRenderedPageBreak/>
              <w:t>pjesmu Staro sito i korito iz kajkavskog zavičajnog područja.</w:t>
            </w:r>
          </w:p>
          <w:p w14:paraId="7E9022F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7A9A23EF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A.2.2.B</w:t>
            </w:r>
          </w:p>
          <w:p w14:paraId="06618FAC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7D17919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aktivnost sukladno svojim sposobnostima, afinitetima i zdravstvenom stanju.</w:t>
            </w:r>
          </w:p>
          <w:p w14:paraId="6A1F961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58CDBA4F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DA7660" w:rsidRPr="00E13FAA" w14:paraId="61C483DD" w14:textId="77777777" w:rsidTr="00DA7660">
        <w:trPr>
          <w:trHeight w:val="630"/>
        </w:trPr>
        <w:tc>
          <w:tcPr>
            <w:tcW w:w="1143" w:type="dxa"/>
            <w:vMerge/>
          </w:tcPr>
          <w:p w14:paraId="00AD8751" w14:textId="77777777" w:rsidR="00DA7660" w:rsidRPr="00E13FAA" w:rsidRDefault="00DA7660" w:rsidP="008F1025"/>
        </w:tc>
        <w:tc>
          <w:tcPr>
            <w:tcW w:w="3377" w:type="dxa"/>
            <w:vMerge/>
          </w:tcPr>
          <w:p w14:paraId="1C2CD398" w14:textId="77777777" w:rsidR="00DA7660" w:rsidRPr="00E13FAA" w:rsidRDefault="00DA7660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7EBE254A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5FA980A1" w14:textId="77777777" w:rsidR="00DA7660" w:rsidRPr="00E13FAA" w:rsidRDefault="00DA7660" w:rsidP="008F1025">
            <w:r w:rsidRPr="00E13FAA">
              <w:t>OŠ TZK B.4.2.</w:t>
            </w:r>
          </w:p>
          <w:p w14:paraId="04B88293" w14:textId="77777777" w:rsidR="00DA7660" w:rsidRPr="00E13FAA" w:rsidRDefault="00DA7660" w:rsidP="008F1025"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3575EBF6" w14:textId="77777777" w:rsidR="00756A48" w:rsidRPr="00E13FAA" w:rsidRDefault="00756A48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vođenje lopte sredinom hrpta stopala, košarkaški dvokorak te funkcionalnih sposobnosti – ciklična kretanja.</w:t>
            </w:r>
          </w:p>
          <w:p w14:paraId="07EA1CCE" w14:textId="77777777" w:rsidR="00DA7660" w:rsidRPr="00E13FAA" w:rsidRDefault="00DA7660" w:rsidP="008F1025"/>
        </w:tc>
        <w:tc>
          <w:tcPr>
            <w:tcW w:w="2918" w:type="dxa"/>
            <w:vMerge/>
          </w:tcPr>
          <w:p w14:paraId="3B5FB58C" w14:textId="77777777" w:rsidR="00DA7660" w:rsidRPr="00E13FAA" w:rsidRDefault="00DA7660" w:rsidP="008F1025"/>
        </w:tc>
      </w:tr>
      <w:tr w:rsidR="00DA7660" w:rsidRPr="00E13FAA" w14:paraId="5AD94E44" w14:textId="77777777" w:rsidTr="00DA7660">
        <w:trPr>
          <w:trHeight w:val="765"/>
        </w:trPr>
        <w:tc>
          <w:tcPr>
            <w:tcW w:w="1143" w:type="dxa"/>
            <w:vMerge/>
          </w:tcPr>
          <w:p w14:paraId="4B03A47A" w14:textId="77777777" w:rsidR="00DA7660" w:rsidRPr="00E13FAA" w:rsidRDefault="00DA7660" w:rsidP="008F1025"/>
        </w:tc>
        <w:tc>
          <w:tcPr>
            <w:tcW w:w="3377" w:type="dxa"/>
            <w:vMerge/>
          </w:tcPr>
          <w:p w14:paraId="65C9CB70" w14:textId="77777777" w:rsidR="00DA7660" w:rsidRPr="00E13FAA" w:rsidRDefault="00DA7660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098E6FD7" w14:textId="77777777" w:rsidR="00DA7660" w:rsidRPr="00E13FAA" w:rsidRDefault="00DA7660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38655104" w14:textId="77777777" w:rsidR="00DA7660" w:rsidRPr="00E13FAA" w:rsidRDefault="00DA7660" w:rsidP="008F1025">
            <w:r w:rsidRPr="00E13FAA">
              <w:t>OŠ TZK D.4.2.</w:t>
            </w:r>
          </w:p>
          <w:p w14:paraId="21E1CBFD" w14:textId="77777777" w:rsidR="00DA7660" w:rsidRPr="00E13FAA" w:rsidRDefault="00DA7660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6E5B71F6" w14:textId="77777777" w:rsidR="00DA7660" w:rsidRPr="00E13FAA" w:rsidRDefault="00756A48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2918" w:type="dxa"/>
            <w:vMerge/>
          </w:tcPr>
          <w:p w14:paraId="452FEE64" w14:textId="77777777" w:rsidR="00DA7660" w:rsidRPr="00E13FAA" w:rsidRDefault="00DA7660" w:rsidP="008F1025"/>
        </w:tc>
      </w:tr>
      <w:tr w:rsidR="00DA7660" w:rsidRPr="00E13FAA" w14:paraId="31A3B5C2" w14:textId="77777777" w:rsidTr="00DA7660">
        <w:trPr>
          <w:trHeight w:val="405"/>
        </w:trPr>
        <w:tc>
          <w:tcPr>
            <w:tcW w:w="1143" w:type="dxa"/>
            <w:vMerge w:val="restart"/>
          </w:tcPr>
          <w:p w14:paraId="5D9C5BAC" w14:textId="77777777" w:rsidR="00DA7660" w:rsidRPr="00E13FAA" w:rsidRDefault="00DA7660" w:rsidP="008F1025">
            <w:r w:rsidRPr="00E13FAA">
              <w:t>19.</w:t>
            </w:r>
          </w:p>
        </w:tc>
        <w:tc>
          <w:tcPr>
            <w:tcW w:w="3377" w:type="dxa"/>
            <w:vMerge w:val="restart"/>
          </w:tcPr>
          <w:p w14:paraId="5275AE93" w14:textId="77777777" w:rsidR="00DA7660" w:rsidRPr="00E13FAA" w:rsidRDefault="00DA7660" w:rsidP="008F1025">
            <w:r w:rsidRPr="00E13FAA">
              <w:t>Dodavanje i hvatanje lopte iz „košarice“ u odbojkaškom stavu (O)</w:t>
            </w:r>
          </w:p>
          <w:p w14:paraId="07B7161F" w14:textId="77777777" w:rsidR="00DA7660" w:rsidRPr="00E13FAA" w:rsidRDefault="00DA7660" w:rsidP="008F1025">
            <w:r w:rsidRPr="00E13FAA">
              <w:t>Povezivanje koluta naprijed i natrag na različite načine</w:t>
            </w:r>
          </w:p>
          <w:p w14:paraId="15D85923" w14:textId="77777777" w:rsidR="00DA7660" w:rsidRPr="00E13FAA" w:rsidRDefault="00DA7660" w:rsidP="008F1025">
            <w:r w:rsidRPr="00E13FAA">
              <w:t>Vođenje lopte sredinom hrpta stopala (N)</w:t>
            </w:r>
          </w:p>
        </w:tc>
        <w:tc>
          <w:tcPr>
            <w:tcW w:w="1489" w:type="dxa"/>
          </w:tcPr>
          <w:p w14:paraId="27E05E32" w14:textId="77777777" w:rsidR="00DA7660" w:rsidRPr="00E13FAA" w:rsidRDefault="00DA7660" w:rsidP="008F1025">
            <w:pPr>
              <w:jc w:val="center"/>
            </w:pPr>
            <w:r w:rsidRPr="00E13FAA">
              <w:t>A</w:t>
            </w:r>
          </w:p>
        </w:tc>
        <w:tc>
          <w:tcPr>
            <w:tcW w:w="3039" w:type="dxa"/>
          </w:tcPr>
          <w:p w14:paraId="658A6CC5" w14:textId="77777777" w:rsidR="00DA7660" w:rsidRPr="00E13FAA" w:rsidRDefault="00DA7660" w:rsidP="008F1025">
            <w:r w:rsidRPr="00E13FAA">
              <w:t>OŠ TZK A.4.1.</w:t>
            </w:r>
          </w:p>
          <w:p w14:paraId="0A7B9BC9" w14:textId="77777777" w:rsidR="00DA7660" w:rsidRPr="00E13FAA" w:rsidRDefault="00DA7660" w:rsidP="008F1025">
            <w:r w:rsidRPr="00E13FAA">
              <w:t>Oponaša osnovne strukture gibanja raznovrsnih grupacija sportova.</w:t>
            </w:r>
          </w:p>
        </w:tc>
        <w:tc>
          <w:tcPr>
            <w:tcW w:w="2254" w:type="dxa"/>
          </w:tcPr>
          <w:p w14:paraId="431415CE" w14:textId="77777777" w:rsidR="00310862" w:rsidRPr="00E13FAA" w:rsidRDefault="00310862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povezivati kolut naprijed i natrag.</w:t>
            </w:r>
          </w:p>
          <w:p w14:paraId="74956AFB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233615A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6CE93B8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4A9D62B0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12DFE011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DA7660" w:rsidRPr="00E13FAA" w14:paraId="2C84119E" w14:textId="77777777" w:rsidTr="00DA7660">
        <w:trPr>
          <w:trHeight w:val="443"/>
        </w:trPr>
        <w:tc>
          <w:tcPr>
            <w:tcW w:w="1143" w:type="dxa"/>
            <w:vMerge/>
          </w:tcPr>
          <w:p w14:paraId="70809530" w14:textId="77777777" w:rsidR="00DA7660" w:rsidRPr="00E13FAA" w:rsidRDefault="00DA7660" w:rsidP="008F1025"/>
        </w:tc>
        <w:tc>
          <w:tcPr>
            <w:tcW w:w="3377" w:type="dxa"/>
            <w:vMerge/>
          </w:tcPr>
          <w:p w14:paraId="0FE837BE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AAF3DAD" w14:textId="77777777" w:rsidR="00DA7660" w:rsidRPr="00E13FAA" w:rsidRDefault="00DA7660" w:rsidP="008F1025">
            <w:pPr>
              <w:jc w:val="center"/>
            </w:pPr>
            <w:r w:rsidRPr="00E13FAA">
              <w:t>C</w:t>
            </w:r>
          </w:p>
        </w:tc>
        <w:tc>
          <w:tcPr>
            <w:tcW w:w="3039" w:type="dxa"/>
          </w:tcPr>
          <w:p w14:paraId="0FDE04E5" w14:textId="77777777" w:rsidR="00DA7660" w:rsidRPr="00E13FAA" w:rsidRDefault="00DA7660" w:rsidP="008F1025">
            <w:r w:rsidRPr="00E13FAA">
              <w:t>OŠ TZK C.4.1.</w:t>
            </w:r>
          </w:p>
          <w:p w14:paraId="536E8002" w14:textId="77777777" w:rsidR="00DA7660" w:rsidRPr="00E13FAA" w:rsidRDefault="00DA7660" w:rsidP="008F1025">
            <w:r w:rsidRPr="00E13FAA">
              <w:t>Prati osobna motorička postignuća i njihovo unaprjeđenje.</w:t>
            </w:r>
          </w:p>
        </w:tc>
        <w:tc>
          <w:tcPr>
            <w:tcW w:w="2254" w:type="dxa"/>
          </w:tcPr>
          <w:p w14:paraId="5131BD1E" w14:textId="77777777" w:rsidR="00310862" w:rsidRPr="00E13FAA" w:rsidRDefault="00310862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Prati osobna motorička postignuća i napredak u dodavanju i hvatanju lopte iz „košarice“ u odbojkaškom stavu i </w:t>
            </w:r>
            <w:r w:rsidRPr="00E13FAA">
              <w:rPr>
                <w:rFonts w:cstheme="minorHAnsi"/>
              </w:rPr>
              <w:lastRenderedPageBreak/>
              <w:t>vođenju lopte sredinom hrpta stopala.</w:t>
            </w:r>
          </w:p>
          <w:p w14:paraId="7C31136B" w14:textId="77777777" w:rsidR="00DA7660" w:rsidRPr="00E13FAA" w:rsidRDefault="00DA7660" w:rsidP="008F1025"/>
        </w:tc>
        <w:tc>
          <w:tcPr>
            <w:tcW w:w="2918" w:type="dxa"/>
            <w:vMerge/>
          </w:tcPr>
          <w:p w14:paraId="01C2E2D1" w14:textId="77777777" w:rsidR="00DA7660" w:rsidRPr="00E13FAA" w:rsidRDefault="00DA7660" w:rsidP="008F1025"/>
        </w:tc>
      </w:tr>
      <w:tr w:rsidR="00310862" w:rsidRPr="00E13FAA" w14:paraId="63A7802A" w14:textId="77777777" w:rsidTr="00DA7660">
        <w:trPr>
          <w:trHeight w:val="1103"/>
        </w:trPr>
        <w:tc>
          <w:tcPr>
            <w:tcW w:w="1143" w:type="dxa"/>
            <w:vMerge/>
          </w:tcPr>
          <w:p w14:paraId="61A49BE3" w14:textId="77777777" w:rsidR="00310862" w:rsidRPr="00E13FAA" w:rsidRDefault="00310862" w:rsidP="008F1025"/>
        </w:tc>
        <w:tc>
          <w:tcPr>
            <w:tcW w:w="3377" w:type="dxa"/>
            <w:vMerge/>
          </w:tcPr>
          <w:p w14:paraId="02FD3ADF" w14:textId="77777777" w:rsidR="00310862" w:rsidRPr="00E13FAA" w:rsidRDefault="0031086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7C8239A" w14:textId="77777777" w:rsidR="00310862" w:rsidRPr="00E13FAA" w:rsidRDefault="00310862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640A9354" w14:textId="77777777" w:rsidR="00310862" w:rsidRPr="00E13FAA" w:rsidRDefault="00310862" w:rsidP="008F1025">
            <w:r w:rsidRPr="00E13FAA">
              <w:t>OŠ TZK D.4.2.</w:t>
            </w:r>
          </w:p>
          <w:p w14:paraId="04C2D9D5" w14:textId="77777777" w:rsidR="00310862" w:rsidRPr="00E13FAA" w:rsidRDefault="00310862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422B6B76" w14:textId="77777777" w:rsidR="00310862" w:rsidRPr="00E13FAA" w:rsidRDefault="00310862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palica.</w:t>
            </w:r>
          </w:p>
          <w:p w14:paraId="16C678B8" w14:textId="77777777" w:rsidR="00310862" w:rsidRPr="00E13FAA" w:rsidRDefault="00310862" w:rsidP="008F1025"/>
        </w:tc>
        <w:tc>
          <w:tcPr>
            <w:tcW w:w="2918" w:type="dxa"/>
            <w:vMerge/>
          </w:tcPr>
          <w:p w14:paraId="5711DF11" w14:textId="77777777" w:rsidR="00310862" w:rsidRPr="00E13FAA" w:rsidRDefault="00310862" w:rsidP="008F1025"/>
        </w:tc>
      </w:tr>
      <w:tr w:rsidR="00310862" w:rsidRPr="00E13FAA" w14:paraId="2FB0CA88" w14:textId="77777777" w:rsidTr="00DA7660">
        <w:trPr>
          <w:trHeight w:val="1102"/>
        </w:trPr>
        <w:tc>
          <w:tcPr>
            <w:tcW w:w="1143" w:type="dxa"/>
            <w:vMerge/>
          </w:tcPr>
          <w:p w14:paraId="2BECC82A" w14:textId="77777777" w:rsidR="00310862" w:rsidRPr="00E13FAA" w:rsidRDefault="00310862" w:rsidP="008F1025"/>
        </w:tc>
        <w:tc>
          <w:tcPr>
            <w:tcW w:w="3377" w:type="dxa"/>
            <w:vMerge/>
          </w:tcPr>
          <w:p w14:paraId="35C7C53B" w14:textId="77777777" w:rsidR="00310862" w:rsidRPr="00E13FAA" w:rsidRDefault="0031086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4BE63755" w14:textId="77777777" w:rsidR="00310862" w:rsidRPr="00E13FAA" w:rsidRDefault="00310862" w:rsidP="008F1025"/>
        </w:tc>
        <w:tc>
          <w:tcPr>
            <w:tcW w:w="3039" w:type="dxa"/>
          </w:tcPr>
          <w:p w14:paraId="59E59BFB" w14:textId="77777777" w:rsidR="00310862" w:rsidRPr="00E13FAA" w:rsidRDefault="00310862" w:rsidP="008F1025">
            <w:r w:rsidRPr="00E13FAA">
              <w:t>OŠ TZK D.4.4.</w:t>
            </w:r>
          </w:p>
          <w:p w14:paraId="589DDFCC" w14:textId="77777777" w:rsidR="00310862" w:rsidRPr="00E13FAA" w:rsidRDefault="00310862" w:rsidP="008F1025">
            <w:r w:rsidRPr="00E13FAA">
              <w:t>Primjenjuje pravila raznovrsnih sportova.</w:t>
            </w:r>
          </w:p>
          <w:p w14:paraId="3B9F795D" w14:textId="77777777" w:rsidR="00310862" w:rsidRPr="00E13FAA" w:rsidRDefault="00310862" w:rsidP="008F1025"/>
        </w:tc>
        <w:tc>
          <w:tcPr>
            <w:tcW w:w="2254" w:type="dxa"/>
          </w:tcPr>
          <w:p w14:paraId="6FFFBFF8" w14:textId="77777777" w:rsidR="00310862" w:rsidRPr="00E13FAA" w:rsidRDefault="00310862" w:rsidP="008F1025">
            <w:r w:rsidRPr="00E13FAA">
              <w:rPr>
                <w:rFonts w:cstheme="minorHAnsi"/>
              </w:rPr>
              <w:t>Primjenjuje odbojkaška i nogometna pravila.</w:t>
            </w:r>
          </w:p>
        </w:tc>
        <w:tc>
          <w:tcPr>
            <w:tcW w:w="2918" w:type="dxa"/>
            <w:vMerge/>
          </w:tcPr>
          <w:p w14:paraId="41748F78" w14:textId="77777777" w:rsidR="00310862" w:rsidRPr="00E13FAA" w:rsidRDefault="00310862" w:rsidP="008F1025"/>
        </w:tc>
      </w:tr>
      <w:tr w:rsidR="00DA7660" w:rsidRPr="00E13FAA" w14:paraId="69E1282A" w14:textId="77777777" w:rsidTr="00DA7660">
        <w:trPr>
          <w:trHeight w:val="270"/>
        </w:trPr>
        <w:tc>
          <w:tcPr>
            <w:tcW w:w="1143" w:type="dxa"/>
            <w:vMerge w:val="restart"/>
          </w:tcPr>
          <w:p w14:paraId="2C569860" w14:textId="77777777" w:rsidR="00DA7660" w:rsidRPr="00E13FAA" w:rsidRDefault="00DA7660" w:rsidP="008F1025">
            <w:r w:rsidRPr="00E13FAA">
              <w:t>20.</w:t>
            </w:r>
          </w:p>
        </w:tc>
        <w:tc>
          <w:tcPr>
            <w:tcW w:w="3377" w:type="dxa"/>
            <w:vMerge w:val="restart"/>
          </w:tcPr>
          <w:p w14:paraId="112073F8" w14:textId="77777777" w:rsidR="00DA7660" w:rsidRPr="00E13FAA" w:rsidRDefault="00DA7660" w:rsidP="008F1025">
            <w:r w:rsidRPr="00E13FAA">
              <w:t>Povezivanje koluta naprijed i natrag na različite načine</w:t>
            </w:r>
          </w:p>
          <w:p w14:paraId="250DA373" w14:textId="77777777" w:rsidR="00DA7660" w:rsidRPr="00E13FAA" w:rsidRDefault="00DA7660" w:rsidP="008F1025">
            <w:r w:rsidRPr="00E13FAA">
              <w:t>Penjanje po mornarskim ljestvama</w:t>
            </w:r>
          </w:p>
          <w:p w14:paraId="174428A7" w14:textId="77777777" w:rsidR="00DA7660" w:rsidRPr="00E13FAA" w:rsidRDefault="00DA7660" w:rsidP="008F1025">
            <w:r w:rsidRPr="00E13FAA">
              <w:t>Vođenje lopte s promjenom smjera kretanja (K)</w:t>
            </w:r>
          </w:p>
        </w:tc>
        <w:tc>
          <w:tcPr>
            <w:tcW w:w="1489" w:type="dxa"/>
          </w:tcPr>
          <w:p w14:paraId="2CD85926" w14:textId="77777777" w:rsidR="00DA7660" w:rsidRPr="00E13FAA" w:rsidRDefault="00DA7660" w:rsidP="008F1025">
            <w:pPr>
              <w:jc w:val="center"/>
            </w:pPr>
            <w:r w:rsidRPr="00E13FAA">
              <w:t>A</w:t>
            </w:r>
          </w:p>
        </w:tc>
        <w:tc>
          <w:tcPr>
            <w:tcW w:w="3039" w:type="dxa"/>
          </w:tcPr>
          <w:p w14:paraId="02E0CF6A" w14:textId="77777777" w:rsidR="00DA7660" w:rsidRPr="00E13FAA" w:rsidRDefault="00DA7660" w:rsidP="008F1025">
            <w:r w:rsidRPr="00E13FAA">
              <w:t>OŠ TZK A.4.1.</w:t>
            </w:r>
          </w:p>
          <w:p w14:paraId="0581C95D" w14:textId="77777777" w:rsidR="00DA7660" w:rsidRPr="00E13FAA" w:rsidRDefault="00DA7660" w:rsidP="008F1025">
            <w:r w:rsidRPr="00E13FAA">
              <w:t>Oponaša osnovne strukture gibanja raznovrsnih grupacija sportova.</w:t>
            </w:r>
          </w:p>
        </w:tc>
        <w:tc>
          <w:tcPr>
            <w:tcW w:w="2254" w:type="dxa"/>
          </w:tcPr>
          <w:p w14:paraId="5F169C93" w14:textId="77777777" w:rsidR="00CC75B6" w:rsidRPr="00E13FAA" w:rsidRDefault="00CC75B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povezivati kolut naprijed i natrag na različite načine.</w:t>
            </w:r>
          </w:p>
          <w:p w14:paraId="01818F2F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625EB5D2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6672188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223ACD0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DA9831F" w14:textId="77777777" w:rsidR="00DA7660" w:rsidRPr="00E13FAA" w:rsidRDefault="00DA7660" w:rsidP="008F1025">
            <w:r w:rsidRPr="00E13FAA">
              <w:t xml:space="preserve">osr A.2.2. </w:t>
            </w:r>
          </w:p>
          <w:p w14:paraId="1B183B1E" w14:textId="77777777" w:rsidR="00DA7660" w:rsidRPr="00E13FAA" w:rsidRDefault="00DA7660" w:rsidP="008F1025">
            <w:r w:rsidRPr="00E13FAA">
              <w:t>Upravlja emocijama i ponašanjem.</w:t>
            </w:r>
          </w:p>
          <w:p w14:paraId="0BA0B54F" w14:textId="77777777" w:rsidR="00DA7660" w:rsidRPr="00E13FAA" w:rsidRDefault="00DA7660" w:rsidP="008F1025">
            <w:r w:rsidRPr="00E13FAA">
              <w:t>uku C.2.1. Vrijednost učenja</w:t>
            </w:r>
          </w:p>
          <w:p w14:paraId="2F584F26" w14:textId="77777777" w:rsidR="00DA7660" w:rsidRPr="00E13FAA" w:rsidRDefault="00DA7660" w:rsidP="008F1025">
            <w:r w:rsidRPr="00E13FAA">
              <w:t>Učenik može objasniti vrijednost učenja za svoj život.</w:t>
            </w:r>
          </w:p>
        </w:tc>
      </w:tr>
      <w:tr w:rsidR="00DA7660" w:rsidRPr="00E13FAA" w14:paraId="460A47AE" w14:textId="77777777" w:rsidTr="00DA7660">
        <w:trPr>
          <w:trHeight w:val="270"/>
        </w:trPr>
        <w:tc>
          <w:tcPr>
            <w:tcW w:w="1143" w:type="dxa"/>
            <w:vMerge/>
          </w:tcPr>
          <w:p w14:paraId="7DCEB868" w14:textId="77777777" w:rsidR="00DA7660" w:rsidRPr="00E13FAA" w:rsidRDefault="00DA7660" w:rsidP="008F1025"/>
        </w:tc>
        <w:tc>
          <w:tcPr>
            <w:tcW w:w="3377" w:type="dxa"/>
            <w:vMerge/>
          </w:tcPr>
          <w:p w14:paraId="7E857639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1156011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0C1353A8" w14:textId="77777777" w:rsidR="00DA7660" w:rsidRPr="00E13FAA" w:rsidRDefault="00DA7660" w:rsidP="008F1025">
            <w:r w:rsidRPr="00E13FAA">
              <w:t>OŠ TZK B.4.2.</w:t>
            </w:r>
          </w:p>
          <w:p w14:paraId="5C7D0196" w14:textId="77777777" w:rsidR="00DA7660" w:rsidRPr="00E13FAA" w:rsidRDefault="00DA7660" w:rsidP="008F1025"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42B2C21E" w14:textId="77777777" w:rsidR="00CC75B6" w:rsidRPr="00E13FAA" w:rsidRDefault="00CC75B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mornarskim ljestvama i vođenje lopte s promjenom smjera kretanja.</w:t>
            </w:r>
          </w:p>
          <w:p w14:paraId="5ECDBE95" w14:textId="77777777" w:rsidR="00DA7660" w:rsidRPr="00E13FAA" w:rsidRDefault="00DA7660" w:rsidP="008F1025"/>
        </w:tc>
        <w:tc>
          <w:tcPr>
            <w:tcW w:w="2918" w:type="dxa"/>
            <w:vMerge/>
          </w:tcPr>
          <w:p w14:paraId="16153120" w14:textId="77777777" w:rsidR="00DA7660" w:rsidRPr="00E13FAA" w:rsidRDefault="00DA7660" w:rsidP="008F1025"/>
        </w:tc>
      </w:tr>
      <w:tr w:rsidR="00DA7660" w:rsidRPr="00E13FAA" w14:paraId="60971D86" w14:textId="77777777" w:rsidTr="00DA7660">
        <w:trPr>
          <w:trHeight w:val="810"/>
        </w:trPr>
        <w:tc>
          <w:tcPr>
            <w:tcW w:w="1143" w:type="dxa"/>
            <w:vMerge/>
          </w:tcPr>
          <w:p w14:paraId="136CBAC0" w14:textId="77777777" w:rsidR="00DA7660" w:rsidRPr="00E13FAA" w:rsidRDefault="00DA7660" w:rsidP="008F1025"/>
        </w:tc>
        <w:tc>
          <w:tcPr>
            <w:tcW w:w="3377" w:type="dxa"/>
            <w:vMerge/>
          </w:tcPr>
          <w:p w14:paraId="4D4517BD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EAC8C24" w14:textId="77777777" w:rsidR="00DA7660" w:rsidRPr="00E13FAA" w:rsidRDefault="00DA7660" w:rsidP="008F1025">
            <w:pPr>
              <w:jc w:val="center"/>
            </w:pPr>
            <w:r w:rsidRPr="00E13FAA">
              <w:t>C</w:t>
            </w:r>
          </w:p>
        </w:tc>
        <w:tc>
          <w:tcPr>
            <w:tcW w:w="3039" w:type="dxa"/>
          </w:tcPr>
          <w:p w14:paraId="6C894327" w14:textId="77777777" w:rsidR="00DA7660" w:rsidRPr="00E13FAA" w:rsidRDefault="00DA7660" w:rsidP="008F1025">
            <w:r w:rsidRPr="00E13FAA">
              <w:t>OŠ TZK C.4.1.</w:t>
            </w:r>
          </w:p>
          <w:p w14:paraId="68E21598" w14:textId="77777777" w:rsidR="00DA7660" w:rsidRPr="00E13FAA" w:rsidRDefault="00DA7660" w:rsidP="008F1025">
            <w:r w:rsidRPr="00E13FAA">
              <w:t>Prati osobna motorička postignuća i njihovo unaprjeđenje.</w:t>
            </w:r>
          </w:p>
        </w:tc>
        <w:tc>
          <w:tcPr>
            <w:tcW w:w="2254" w:type="dxa"/>
          </w:tcPr>
          <w:p w14:paraId="44634DBF" w14:textId="77777777" w:rsidR="00CC75B6" w:rsidRPr="00E13FAA" w:rsidRDefault="00CC75B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postignuća.</w:t>
            </w:r>
          </w:p>
          <w:p w14:paraId="30AA76F3" w14:textId="77777777" w:rsidR="00DA7660" w:rsidRPr="00E13FAA" w:rsidRDefault="00DA7660" w:rsidP="008F1025"/>
        </w:tc>
        <w:tc>
          <w:tcPr>
            <w:tcW w:w="2918" w:type="dxa"/>
            <w:vMerge/>
          </w:tcPr>
          <w:p w14:paraId="16A20499" w14:textId="77777777" w:rsidR="00DA7660" w:rsidRPr="00E13FAA" w:rsidRDefault="00DA7660" w:rsidP="008F1025"/>
        </w:tc>
      </w:tr>
      <w:tr w:rsidR="00DA7660" w:rsidRPr="00E13FAA" w14:paraId="0B0C1A04" w14:textId="77777777" w:rsidTr="00DA7660">
        <w:trPr>
          <w:trHeight w:val="810"/>
        </w:trPr>
        <w:tc>
          <w:tcPr>
            <w:tcW w:w="1143" w:type="dxa"/>
            <w:vMerge/>
          </w:tcPr>
          <w:p w14:paraId="20548382" w14:textId="77777777" w:rsidR="00DA7660" w:rsidRPr="00E13FAA" w:rsidRDefault="00DA7660" w:rsidP="008F1025"/>
        </w:tc>
        <w:tc>
          <w:tcPr>
            <w:tcW w:w="3377" w:type="dxa"/>
            <w:vMerge/>
          </w:tcPr>
          <w:p w14:paraId="6545E64B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5A0C3CE" w14:textId="77777777" w:rsidR="00DA7660" w:rsidRPr="00E13FAA" w:rsidRDefault="00DA7660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438499A4" w14:textId="77777777" w:rsidR="00DA7660" w:rsidRPr="00E13FAA" w:rsidRDefault="00DA7660" w:rsidP="008F1025">
            <w:r w:rsidRPr="00E13FAA">
              <w:t>OŠ TZK D.4.2.</w:t>
            </w:r>
          </w:p>
          <w:p w14:paraId="51070052" w14:textId="77777777" w:rsidR="00DA7660" w:rsidRPr="00E13FAA" w:rsidRDefault="00DA7660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14A4182B" w14:textId="77777777" w:rsidR="00DA7660" w:rsidRPr="00E13FAA" w:rsidRDefault="00CC75B6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2918" w:type="dxa"/>
            <w:vMerge/>
          </w:tcPr>
          <w:p w14:paraId="763FDCF2" w14:textId="77777777" w:rsidR="00DA7660" w:rsidRPr="00E13FAA" w:rsidRDefault="00DA7660" w:rsidP="008F1025"/>
        </w:tc>
      </w:tr>
      <w:tr w:rsidR="00DA7660" w:rsidRPr="00E13FAA" w14:paraId="4091CFAC" w14:textId="77777777" w:rsidTr="00DA7660">
        <w:trPr>
          <w:trHeight w:val="339"/>
        </w:trPr>
        <w:tc>
          <w:tcPr>
            <w:tcW w:w="1143" w:type="dxa"/>
            <w:vMerge w:val="restart"/>
          </w:tcPr>
          <w:p w14:paraId="6A4EC6B8" w14:textId="77777777" w:rsidR="00DA7660" w:rsidRPr="00E13FAA" w:rsidRDefault="00DA7660" w:rsidP="008F1025">
            <w:r w:rsidRPr="00E13FAA">
              <w:t>21.</w:t>
            </w:r>
          </w:p>
        </w:tc>
        <w:tc>
          <w:tcPr>
            <w:tcW w:w="3377" w:type="dxa"/>
            <w:vMerge w:val="restart"/>
          </w:tcPr>
          <w:p w14:paraId="6B2A74AE" w14:textId="77777777" w:rsidR="00DA7660" w:rsidRPr="00E13FAA" w:rsidRDefault="00DA7660" w:rsidP="008F1025">
            <w:r w:rsidRPr="00E13FAA">
              <w:t>Penjanje po mornarskim ljestvama</w:t>
            </w:r>
          </w:p>
          <w:p w14:paraId="56CB305E" w14:textId="77777777" w:rsidR="00DA7660" w:rsidRPr="00E13FAA" w:rsidRDefault="00DA7660" w:rsidP="008F1025">
            <w:r w:rsidRPr="00E13FAA">
              <w:t>Povezivanje koluta naprijed i natrag na različite načine</w:t>
            </w:r>
          </w:p>
          <w:p w14:paraId="4C0B7B69" w14:textId="77777777" w:rsidR="00DA7660" w:rsidRPr="00E13FAA" w:rsidRDefault="00DA7660" w:rsidP="008F1025">
            <w:r w:rsidRPr="00E13FAA">
              <w:t xml:space="preserve">Ubacivanje lopte u koš jednom rukom odozgora nakon vođenja – košarkaški dvokorak (K) </w:t>
            </w:r>
          </w:p>
          <w:p w14:paraId="6F8A4F3F" w14:textId="77777777" w:rsidR="00DA7660" w:rsidRPr="00E13FAA" w:rsidRDefault="00DA7660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280F1781" w14:textId="77777777" w:rsidR="00DA7660" w:rsidRPr="00E13FAA" w:rsidRDefault="00DA7660" w:rsidP="008F1025">
            <w:pPr>
              <w:jc w:val="center"/>
            </w:pPr>
            <w:r w:rsidRPr="00E13FAA">
              <w:t>A</w:t>
            </w:r>
          </w:p>
        </w:tc>
        <w:tc>
          <w:tcPr>
            <w:tcW w:w="3039" w:type="dxa"/>
          </w:tcPr>
          <w:p w14:paraId="66056DD4" w14:textId="77777777" w:rsidR="00DA7660" w:rsidRPr="00E13FAA" w:rsidRDefault="00DA7660" w:rsidP="008F1025">
            <w:r w:rsidRPr="00E13FAA">
              <w:t>OŠ TZK A.4.1.</w:t>
            </w:r>
          </w:p>
          <w:p w14:paraId="7953402B" w14:textId="77777777" w:rsidR="00DA7660" w:rsidRPr="00E13FAA" w:rsidRDefault="00DA7660" w:rsidP="008F1025">
            <w:r w:rsidRPr="00E13FAA">
              <w:t>Oponaša osnovne strukture gibanja raznovrsnih grupacija sportova.</w:t>
            </w:r>
          </w:p>
        </w:tc>
        <w:tc>
          <w:tcPr>
            <w:tcW w:w="2254" w:type="dxa"/>
          </w:tcPr>
          <w:p w14:paraId="09D1AFE1" w14:textId="77777777" w:rsidR="000736A6" w:rsidRPr="00E13FAA" w:rsidRDefault="000736A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košarkaški dvokorak.</w:t>
            </w:r>
          </w:p>
          <w:p w14:paraId="4C5500C3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740B1141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67A1D15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45E8D1A5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0FBF7505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3EF8FEA2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714D6111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DA7660" w:rsidRPr="00E13FAA" w14:paraId="20F5CB84" w14:textId="77777777" w:rsidTr="00DA7660">
        <w:trPr>
          <w:trHeight w:val="337"/>
        </w:trPr>
        <w:tc>
          <w:tcPr>
            <w:tcW w:w="1143" w:type="dxa"/>
            <w:vMerge/>
          </w:tcPr>
          <w:p w14:paraId="34D8D51F" w14:textId="77777777" w:rsidR="00DA7660" w:rsidRPr="00E13FAA" w:rsidRDefault="00DA7660" w:rsidP="008F1025"/>
        </w:tc>
        <w:tc>
          <w:tcPr>
            <w:tcW w:w="3377" w:type="dxa"/>
            <w:vMerge/>
          </w:tcPr>
          <w:p w14:paraId="7D74E5B8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89DAD6C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2412B92A" w14:textId="77777777" w:rsidR="00DA7660" w:rsidRPr="00E13FAA" w:rsidRDefault="00DA7660" w:rsidP="008F1025">
            <w:r w:rsidRPr="00E13FAA">
              <w:t>OŠ TZK B.4.2.</w:t>
            </w:r>
          </w:p>
          <w:p w14:paraId="7D564B2F" w14:textId="77777777" w:rsidR="00DA7660" w:rsidRPr="00E13FAA" w:rsidRDefault="00DA7660" w:rsidP="008F1025"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728F3C7D" w14:textId="77777777" w:rsidR="000736A6" w:rsidRPr="00E13FAA" w:rsidRDefault="000736A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mornarskim ljestvama i povezivanje koluta naprijed i natrag na različite načine.</w:t>
            </w:r>
          </w:p>
          <w:p w14:paraId="7C106F55" w14:textId="77777777" w:rsidR="00DA7660" w:rsidRPr="00E13FAA" w:rsidRDefault="00DA7660" w:rsidP="008F1025"/>
        </w:tc>
        <w:tc>
          <w:tcPr>
            <w:tcW w:w="2918" w:type="dxa"/>
            <w:vMerge/>
          </w:tcPr>
          <w:p w14:paraId="1D8C0DB0" w14:textId="77777777" w:rsidR="00DA7660" w:rsidRPr="00E13FAA" w:rsidRDefault="00DA7660" w:rsidP="008F1025"/>
        </w:tc>
      </w:tr>
      <w:tr w:rsidR="00DA7660" w:rsidRPr="00E13FAA" w14:paraId="3B428C8E" w14:textId="77777777" w:rsidTr="00DA7660">
        <w:trPr>
          <w:trHeight w:val="337"/>
        </w:trPr>
        <w:tc>
          <w:tcPr>
            <w:tcW w:w="1143" w:type="dxa"/>
            <w:vMerge/>
          </w:tcPr>
          <w:p w14:paraId="108D51BC" w14:textId="77777777" w:rsidR="00DA7660" w:rsidRPr="00E13FAA" w:rsidRDefault="00DA7660" w:rsidP="008F1025"/>
        </w:tc>
        <w:tc>
          <w:tcPr>
            <w:tcW w:w="3377" w:type="dxa"/>
            <w:vMerge/>
          </w:tcPr>
          <w:p w14:paraId="1885576A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E77473D" w14:textId="77777777" w:rsidR="00DA7660" w:rsidRPr="00E13FAA" w:rsidRDefault="00DA7660" w:rsidP="008F1025">
            <w:pPr>
              <w:jc w:val="center"/>
            </w:pPr>
            <w:r w:rsidRPr="00E13FAA">
              <w:t>C</w:t>
            </w:r>
          </w:p>
        </w:tc>
        <w:tc>
          <w:tcPr>
            <w:tcW w:w="3039" w:type="dxa"/>
          </w:tcPr>
          <w:p w14:paraId="50F4BECF" w14:textId="77777777" w:rsidR="00DA7660" w:rsidRPr="00E13FAA" w:rsidRDefault="00DA7660" w:rsidP="008F1025">
            <w:r w:rsidRPr="00E13FAA">
              <w:t>OŠ TZK C.4.1.</w:t>
            </w:r>
          </w:p>
          <w:p w14:paraId="5848E842" w14:textId="77777777" w:rsidR="00DA7660" w:rsidRPr="00E13FAA" w:rsidRDefault="00DA7660" w:rsidP="008F1025">
            <w:r w:rsidRPr="00E13FAA">
              <w:t>Prati osobna motorička postignuća i njihovo unaprjeđenje.</w:t>
            </w:r>
          </w:p>
        </w:tc>
        <w:tc>
          <w:tcPr>
            <w:tcW w:w="2254" w:type="dxa"/>
          </w:tcPr>
          <w:p w14:paraId="00031CBF" w14:textId="77777777" w:rsidR="000736A6" w:rsidRPr="00E13FAA" w:rsidRDefault="000736A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postignuća.</w:t>
            </w:r>
          </w:p>
          <w:p w14:paraId="12728D07" w14:textId="77777777" w:rsidR="00DA7660" w:rsidRPr="00E13FAA" w:rsidRDefault="00DA7660" w:rsidP="008F1025"/>
        </w:tc>
        <w:tc>
          <w:tcPr>
            <w:tcW w:w="2918" w:type="dxa"/>
            <w:vMerge/>
          </w:tcPr>
          <w:p w14:paraId="4F98FD84" w14:textId="77777777" w:rsidR="00DA7660" w:rsidRPr="00E13FAA" w:rsidRDefault="00DA7660" w:rsidP="008F1025"/>
        </w:tc>
      </w:tr>
      <w:tr w:rsidR="00B64CDE" w:rsidRPr="00E13FAA" w14:paraId="65DFA1A3" w14:textId="77777777" w:rsidTr="00DA7660">
        <w:trPr>
          <w:trHeight w:val="1260"/>
        </w:trPr>
        <w:tc>
          <w:tcPr>
            <w:tcW w:w="1143" w:type="dxa"/>
            <w:vMerge/>
          </w:tcPr>
          <w:p w14:paraId="0316EC6C" w14:textId="77777777" w:rsidR="00B64CDE" w:rsidRPr="00E13FAA" w:rsidRDefault="00B64CDE" w:rsidP="008F1025"/>
        </w:tc>
        <w:tc>
          <w:tcPr>
            <w:tcW w:w="3377" w:type="dxa"/>
            <w:vMerge/>
          </w:tcPr>
          <w:p w14:paraId="21788DA1" w14:textId="77777777" w:rsidR="00B64CDE" w:rsidRPr="00E13FAA" w:rsidRDefault="00B64CDE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28DE1B48" w14:textId="77777777" w:rsidR="00B64CDE" w:rsidRPr="00E13FAA" w:rsidRDefault="00B64CDE" w:rsidP="008F1025">
            <w:pPr>
              <w:jc w:val="center"/>
            </w:pPr>
            <w:r w:rsidRPr="00E13FAA">
              <w:t>D</w:t>
            </w:r>
          </w:p>
          <w:p w14:paraId="6BC94FB4" w14:textId="77777777" w:rsidR="00B64CDE" w:rsidRPr="00E13FAA" w:rsidRDefault="00B64CDE" w:rsidP="008F1025">
            <w:pPr>
              <w:jc w:val="center"/>
            </w:pPr>
          </w:p>
        </w:tc>
        <w:tc>
          <w:tcPr>
            <w:tcW w:w="3039" w:type="dxa"/>
          </w:tcPr>
          <w:p w14:paraId="25038F39" w14:textId="77777777" w:rsidR="00B64CDE" w:rsidRPr="00E13FAA" w:rsidRDefault="00B64CDE" w:rsidP="008F1025">
            <w:r w:rsidRPr="00E13FAA">
              <w:t>OŠ TZK D.4.2.</w:t>
            </w:r>
          </w:p>
          <w:p w14:paraId="149A47AA" w14:textId="77777777" w:rsidR="00B64CDE" w:rsidRPr="00E13FAA" w:rsidRDefault="00B64CDE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7DBC02F2" w14:textId="77777777" w:rsidR="00B64CDE" w:rsidRPr="00E13FAA" w:rsidRDefault="00B64CDE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  <w:p w14:paraId="30C9F4FA" w14:textId="77777777" w:rsidR="00B64CDE" w:rsidRPr="00E13FAA" w:rsidRDefault="00B64CDE" w:rsidP="008F1025"/>
        </w:tc>
        <w:tc>
          <w:tcPr>
            <w:tcW w:w="2918" w:type="dxa"/>
            <w:vMerge/>
          </w:tcPr>
          <w:p w14:paraId="4EC7E66C" w14:textId="77777777" w:rsidR="00B64CDE" w:rsidRPr="00E13FAA" w:rsidRDefault="00B64CDE" w:rsidP="008F1025"/>
        </w:tc>
      </w:tr>
      <w:tr w:rsidR="00B64CDE" w:rsidRPr="00E13FAA" w14:paraId="751EFFFC" w14:textId="77777777" w:rsidTr="00DA7660">
        <w:trPr>
          <w:trHeight w:val="1260"/>
        </w:trPr>
        <w:tc>
          <w:tcPr>
            <w:tcW w:w="1143" w:type="dxa"/>
            <w:vMerge/>
          </w:tcPr>
          <w:p w14:paraId="4F48D357" w14:textId="77777777" w:rsidR="00B64CDE" w:rsidRPr="00E13FAA" w:rsidRDefault="00B64CDE" w:rsidP="008F1025"/>
        </w:tc>
        <w:tc>
          <w:tcPr>
            <w:tcW w:w="3377" w:type="dxa"/>
            <w:vMerge/>
          </w:tcPr>
          <w:p w14:paraId="37E08460" w14:textId="77777777" w:rsidR="00B64CDE" w:rsidRPr="00E13FAA" w:rsidRDefault="00B64CDE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3B433390" w14:textId="77777777" w:rsidR="00B64CDE" w:rsidRPr="00E13FAA" w:rsidRDefault="00B64CDE" w:rsidP="008F1025">
            <w:pPr>
              <w:jc w:val="center"/>
            </w:pPr>
          </w:p>
        </w:tc>
        <w:tc>
          <w:tcPr>
            <w:tcW w:w="3039" w:type="dxa"/>
          </w:tcPr>
          <w:p w14:paraId="1C1DE93E" w14:textId="77777777" w:rsidR="00B64CDE" w:rsidRPr="00E13FAA" w:rsidRDefault="00B64CDE" w:rsidP="008F1025">
            <w:r w:rsidRPr="00E13FAA">
              <w:t>OŠ TZK D.4.4.</w:t>
            </w:r>
          </w:p>
          <w:p w14:paraId="42899F67" w14:textId="77777777" w:rsidR="00B64CDE" w:rsidRPr="00E13FAA" w:rsidRDefault="00B64CDE" w:rsidP="008F1025">
            <w:r w:rsidRPr="00E13FAA">
              <w:t>Primjenjuje pravila raznovrsnih sportova.</w:t>
            </w:r>
          </w:p>
          <w:p w14:paraId="34B50EE1" w14:textId="77777777" w:rsidR="00B64CDE" w:rsidRPr="00E13FAA" w:rsidRDefault="00B64CDE" w:rsidP="008F1025"/>
        </w:tc>
        <w:tc>
          <w:tcPr>
            <w:tcW w:w="2254" w:type="dxa"/>
          </w:tcPr>
          <w:p w14:paraId="2108AD20" w14:textId="77777777" w:rsidR="00B64CDE" w:rsidRPr="00E13FAA" w:rsidRDefault="00B64CDE" w:rsidP="008F1025">
            <w:r w:rsidRPr="00E13FAA">
              <w:rPr>
                <w:rFonts w:cstheme="minorHAnsi"/>
              </w:rPr>
              <w:t>Primjenjuje rukometna pravila.</w:t>
            </w:r>
          </w:p>
        </w:tc>
        <w:tc>
          <w:tcPr>
            <w:tcW w:w="2918" w:type="dxa"/>
            <w:vMerge/>
          </w:tcPr>
          <w:p w14:paraId="64E660DE" w14:textId="77777777" w:rsidR="00B64CDE" w:rsidRPr="00E13FAA" w:rsidRDefault="00B64CDE" w:rsidP="008F1025"/>
        </w:tc>
      </w:tr>
      <w:tr w:rsidR="00DA7660" w:rsidRPr="00E13FAA" w14:paraId="3C19D51B" w14:textId="77777777" w:rsidTr="00DA7660">
        <w:trPr>
          <w:trHeight w:val="339"/>
        </w:trPr>
        <w:tc>
          <w:tcPr>
            <w:tcW w:w="1143" w:type="dxa"/>
            <w:vMerge w:val="restart"/>
          </w:tcPr>
          <w:p w14:paraId="414F507F" w14:textId="77777777" w:rsidR="00DA7660" w:rsidRPr="00E13FAA" w:rsidRDefault="00DA7660" w:rsidP="008F1025">
            <w:r w:rsidRPr="00E13FAA">
              <w:t>22.</w:t>
            </w:r>
          </w:p>
        </w:tc>
        <w:tc>
          <w:tcPr>
            <w:tcW w:w="3377" w:type="dxa"/>
            <w:vMerge w:val="restart"/>
          </w:tcPr>
          <w:p w14:paraId="1ACFEBFC" w14:textId="77777777" w:rsidR="00DA7660" w:rsidRPr="00E13FAA" w:rsidRDefault="00DA7660" w:rsidP="008F1025">
            <w:r w:rsidRPr="00E13FAA">
              <w:t>Penjanje po mornarskim ljestvama</w:t>
            </w:r>
          </w:p>
          <w:p w14:paraId="359CDFD7" w14:textId="77777777" w:rsidR="00DA7660" w:rsidRPr="00E13FAA" w:rsidRDefault="00DA7660" w:rsidP="008F1025">
            <w:r w:rsidRPr="00E13FAA">
              <w:t>Narodni ples po izboru iz zavičajnog područja</w:t>
            </w:r>
          </w:p>
          <w:p w14:paraId="5E4404E9" w14:textId="77777777" w:rsidR="00DA7660" w:rsidRPr="00E13FAA" w:rsidRDefault="00DA7660" w:rsidP="008F1025">
            <w:r w:rsidRPr="00E13FAA">
              <w:t>Ubacivanje lopte u koš jednom rukom odozgora nakon vođenja – košarkaški dvokorak (K)</w:t>
            </w:r>
          </w:p>
        </w:tc>
        <w:tc>
          <w:tcPr>
            <w:tcW w:w="1489" w:type="dxa"/>
          </w:tcPr>
          <w:p w14:paraId="727D3542" w14:textId="77777777" w:rsidR="00DA7660" w:rsidRPr="00E13FAA" w:rsidRDefault="00DA7660" w:rsidP="008F1025">
            <w:pPr>
              <w:jc w:val="center"/>
            </w:pPr>
            <w:r w:rsidRPr="00E13FAA">
              <w:t>A</w:t>
            </w:r>
          </w:p>
        </w:tc>
        <w:tc>
          <w:tcPr>
            <w:tcW w:w="3039" w:type="dxa"/>
          </w:tcPr>
          <w:p w14:paraId="48712448" w14:textId="77777777" w:rsidR="00DA7660" w:rsidRPr="00E13FAA" w:rsidRDefault="00DA7660" w:rsidP="008F1025">
            <w:r w:rsidRPr="00E13FAA">
              <w:t>OŠ TZK A.4.2.</w:t>
            </w:r>
          </w:p>
          <w:p w14:paraId="3789A903" w14:textId="77777777" w:rsidR="00DA7660" w:rsidRPr="00E13FAA" w:rsidRDefault="00DA7660" w:rsidP="008F1025">
            <w:r w:rsidRPr="00E13FAA">
              <w:t>Prepoznaje i izvodi ritmičke i plesne strukture u jednostavnim koreografijama.</w:t>
            </w:r>
          </w:p>
        </w:tc>
        <w:tc>
          <w:tcPr>
            <w:tcW w:w="2254" w:type="dxa"/>
          </w:tcPr>
          <w:p w14:paraId="37259D2D" w14:textId="77777777" w:rsidR="006F1F35" w:rsidRPr="00E13FAA" w:rsidRDefault="006F1F3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plesne strukture uz pjesmu Staro sito i korito iz kajkavskog zavičajnog  područja.</w:t>
            </w:r>
          </w:p>
          <w:p w14:paraId="390B8CF5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0B2B6308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1A82DD16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29684ACB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210A1142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1A44DDB5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5EFA1C3A" w14:textId="77777777" w:rsidR="00DA7660" w:rsidRPr="00E13FAA" w:rsidRDefault="00DA7660" w:rsidP="008F1025"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DA7660" w:rsidRPr="00E13FAA" w14:paraId="374E8EC7" w14:textId="77777777" w:rsidTr="00DA7660">
        <w:trPr>
          <w:trHeight w:val="337"/>
        </w:trPr>
        <w:tc>
          <w:tcPr>
            <w:tcW w:w="1143" w:type="dxa"/>
            <w:vMerge/>
          </w:tcPr>
          <w:p w14:paraId="46114633" w14:textId="77777777" w:rsidR="00DA7660" w:rsidRPr="00E13FAA" w:rsidRDefault="00DA7660" w:rsidP="008F1025"/>
        </w:tc>
        <w:tc>
          <w:tcPr>
            <w:tcW w:w="3377" w:type="dxa"/>
            <w:vMerge/>
          </w:tcPr>
          <w:p w14:paraId="1FBEE0C1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8C117DD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22BD6BA1" w14:textId="77777777" w:rsidR="00DA7660" w:rsidRPr="00E13FAA" w:rsidRDefault="00DA7660" w:rsidP="008F1025">
            <w:r w:rsidRPr="00E13FAA">
              <w:t>OŠ TZK B.4.2.</w:t>
            </w:r>
          </w:p>
          <w:p w14:paraId="57D6BA28" w14:textId="77777777" w:rsidR="00DA7660" w:rsidRPr="00E13FAA" w:rsidRDefault="00DA7660" w:rsidP="008F1025"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63B072FC" w14:textId="77777777" w:rsidR="006F1F35" w:rsidRPr="00E13FAA" w:rsidRDefault="006F1F3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mornarskim ljestvama i košarkaški dvokorak.</w:t>
            </w:r>
          </w:p>
          <w:p w14:paraId="03382151" w14:textId="77777777" w:rsidR="00DA7660" w:rsidRPr="00E13FAA" w:rsidRDefault="00DA7660" w:rsidP="008F1025"/>
        </w:tc>
        <w:tc>
          <w:tcPr>
            <w:tcW w:w="2918" w:type="dxa"/>
            <w:vMerge/>
          </w:tcPr>
          <w:p w14:paraId="1B62C5E4" w14:textId="77777777" w:rsidR="00DA7660" w:rsidRPr="00E13FAA" w:rsidRDefault="00DA7660" w:rsidP="008F1025"/>
        </w:tc>
      </w:tr>
      <w:tr w:rsidR="00DA7660" w:rsidRPr="00E13FAA" w14:paraId="6E5E0984" w14:textId="77777777" w:rsidTr="00DA7660">
        <w:trPr>
          <w:trHeight w:val="337"/>
        </w:trPr>
        <w:tc>
          <w:tcPr>
            <w:tcW w:w="1143" w:type="dxa"/>
            <w:vMerge/>
          </w:tcPr>
          <w:p w14:paraId="5BC835B1" w14:textId="77777777" w:rsidR="00DA7660" w:rsidRPr="00E13FAA" w:rsidRDefault="00DA7660" w:rsidP="008F1025"/>
        </w:tc>
        <w:tc>
          <w:tcPr>
            <w:tcW w:w="3377" w:type="dxa"/>
            <w:vMerge/>
          </w:tcPr>
          <w:p w14:paraId="2AC0B97E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E98E9B8" w14:textId="77777777" w:rsidR="00DA7660" w:rsidRPr="00E13FAA" w:rsidRDefault="00DA7660" w:rsidP="008F1025">
            <w:pPr>
              <w:jc w:val="center"/>
            </w:pPr>
            <w:r w:rsidRPr="00E13FAA">
              <w:t>C</w:t>
            </w:r>
          </w:p>
        </w:tc>
        <w:tc>
          <w:tcPr>
            <w:tcW w:w="3039" w:type="dxa"/>
          </w:tcPr>
          <w:p w14:paraId="0B4B149C" w14:textId="77777777" w:rsidR="00DA7660" w:rsidRPr="00E13FAA" w:rsidRDefault="00DA7660" w:rsidP="008F1025">
            <w:r w:rsidRPr="00E13FAA">
              <w:t>OŠ TZK C.4.1.</w:t>
            </w:r>
          </w:p>
          <w:p w14:paraId="5A625333" w14:textId="77777777" w:rsidR="00DA7660" w:rsidRPr="00E13FAA" w:rsidRDefault="00DA7660" w:rsidP="008F1025">
            <w:r w:rsidRPr="00E13FAA">
              <w:t>Prati osobna motorička postignuća i njihovo unaprjeđenje.</w:t>
            </w:r>
          </w:p>
        </w:tc>
        <w:tc>
          <w:tcPr>
            <w:tcW w:w="2254" w:type="dxa"/>
          </w:tcPr>
          <w:p w14:paraId="091EC404" w14:textId="77777777" w:rsidR="006F1F35" w:rsidRPr="00E13FAA" w:rsidRDefault="006F1F3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motorička postignuća te ih unaprjeđuje.</w:t>
            </w:r>
          </w:p>
          <w:p w14:paraId="7C5283EC" w14:textId="77777777" w:rsidR="00DA7660" w:rsidRPr="00E13FAA" w:rsidRDefault="00DA7660" w:rsidP="008F1025"/>
        </w:tc>
        <w:tc>
          <w:tcPr>
            <w:tcW w:w="2918" w:type="dxa"/>
            <w:vMerge/>
          </w:tcPr>
          <w:p w14:paraId="049BF6F7" w14:textId="77777777" w:rsidR="00DA7660" w:rsidRPr="00E13FAA" w:rsidRDefault="00DA7660" w:rsidP="008F1025"/>
        </w:tc>
      </w:tr>
      <w:tr w:rsidR="00DA7660" w:rsidRPr="00E13FAA" w14:paraId="24619ACF" w14:textId="77777777" w:rsidTr="00DA7660">
        <w:trPr>
          <w:trHeight w:val="405"/>
        </w:trPr>
        <w:tc>
          <w:tcPr>
            <w:tcW w:w="1143" w:type="dxa"/>
            <w:vMerge/>
          </w:tcPr>
          <w:p w14:paraId="289FF81A" w14:textId="77777777" w:rsidR="00DA7660" w:rsidRPr="00E13FAA" w:rsidRDefault="00DA7660" w:rsidP="008F1025"/>
        </w:tc>
        <w:tc>
          <w:tcPr>
            <w:tcW w:w="3377" w:type="dxa"/>
            <w:vMerge/>
          </w:tcPr>
          <w:p w14:paraId="1BFDCDB2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2C8EDBE" w14:textId="77777777" w:rsidR="00DA7660" w:rsidRPr="00E13FAA" w:rsidRDefault="00DA7660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21558830" w14:textId="77777777" w:rsidR="00DA7660" w:rsidRPr="00E13FAA" w:rsidRDefault="00DA7660" w:rsidP="008F1025">
            <w:r w:rsidRPr="00E13FAA">
              <w:t>OŠ TZK D.4.2.</w:t>
            </w:r>
          </w:p>
          <w:p w14:paraId="69565E25" w14:textId="77777777" w:rsidR="00DA7660" w:rsidRPr="00E13FAA" w:rsidRDefault="00DA7660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3166A0F0" w14:textId="77777777" w:rsidR="00DA7660" w:rsidRPr="00E13FAA" w:rsidRDefault="006F1F35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2918" w:type="dxa"/>
            <w:vMerge/>
          </w:tcPr>
          <w:p w14:paraId="4938D574" w14:textId="77777777" w:rsidR="00DA7660" w:rsidRPr="00E13FAA" w:rsidRDefault="00DA7660" w:rsidP="008F1025"/>
        </w:tc>
      </w:tr>
      <w:tr w:rsidR="00DA7660" w:rsidRPr="00E13FAA" w14:paraId="0B81E667" w14:textId="77777777" w:rsidTr="00DA7660">
        <w:trPr>
          <w:trHeight w:val="339"/>
        </w:trPr>
        <w:tc>
          <w:tcPr>
            <w:tcW w:w="1143" w:type="dxa"/>
            <w:vMerge w:val="restart"/>
          </w:tcPr>
          <w:p w14:paraId="4F7CBE9B" w14:textId="77777777" w:rsidR="00DA7660" w:rsidRPr="00E13FAA" w:rsidRDefault="00DA7660" w:rsidP="008F1025">
            <w:r w:rsidRPr="00E13FAA">
              <w:t>23.</w:t>
            </w:r>
          </w:p>
        </w:tc>
        <w:tc>
          <w:tcPr>
            <w:tcW w:w="3377" w:type="dxa"/>
            <w:vMerge w:val="restart"/>
          </w:tcPr>
          <w:p w14:paraId="7FA91E1E" w14:textId="77777777" w:rsidR="00DA7660" w:rsidRPr="00E13FAA" w:rsidRDefault="00DA7660" w:rsidP="008F1025">
            <w:r w:rsidRPr="00E13FAA">
              <w:t>Penjanje po mornarskim ljestvama</w:t>
            </w:r>
          </w:p>
          <w:p w14:paraId="15F54EA0" w14:textId="77777777" w:rsidR="00DA7660" w:rsidRPr="00E13FAA" w:rsidRDefault="00DA7660" w:rsidP="008F1025">
            <w:r w:rsidRPr="00E13FAA">
              <w:t>Narodni ples po izboru iz zavičajnog područja</w:t>
            </w:r>
          </w:p>
          <w:p w14:paraId="7ED60EFD" w14:textId="77777777" w:rsidR="00DA7660" w:rsidRPr="00E13FAA" w:rsidRDefault="00DA7660" w:rsidP="008F1025">
            <w:r w:rsidRPr="00E13FAA">
              <w:t>Vis stojeći prednji provlakom u vis stojeći stražnji na dočelnim spravama</w:t>
            </w:r>
          </w:p>
          <w:p w14:paraId="7509E8F5" w14:textId="77777777" w:rsidR="00DA7660" w:rsidRPr="00E13FAA" w:rsidRDefault="00DA7660" w:rsidP="008F1025">
            <w:r w:rsidRPr="00E13FAA">
              <w:t>Skok u vis iz kosog zaleta odraz lijevom i desnom nogom</w:t>
            </w:r>
          </w:p>
        </w:tc>
        <w:tc>
          <w:tcPr>
            <w:tcW w:w="1489" w:type="dxa"/>
          </w:tcPr>
          <w:p w14:paraId="183AF252" w14:textId="77777777" w:rsidR="00DA7660" w:rsidRPr="00E13FAA" w:rsidRDefault="00DA7660" w:rsidP="008F1025">
            <w:pPr>
              <w:jc w:val="center"/>
            </w:pPr>
            <w:r w:rsidRPr="00E13FAA">
              <w:t>A</w:t>
            </w:r>
          </w:p>
        </w:tc>
        <w:tc>
          <w:tcPr>
            <w:tcW w:w="3039" w:type="dxa"/>
          </w:tcPr>
          <w:p w14:paraId="286EFC3F" w14:textId="77777777" w:rsidR="00DA7660" w:rsidRPr="00E13FAA" w:rsidRDefault="00DA7660" w:rsidP="008F1025">
            <w:r w:rsidRPr="00E13FAA">
              <w:t>OŠ TZK A.4.2.</w:t>
            </w:r>
          </w:p>
          <w:p w14:paraId="44CFC92A" w14:textId="77777777" w:rsidR="00DA7660" w:rsidRPr="00E13FAA" w:rsidRDefault="00DA7660" w:rsidP="008F1025">
            <w:r w:rsidRPr="00E13FAA">
              <w:t>Prepoznaje i izvodi ritmičke i plesne strukture u jednostavnim koreografijama.</w:t>
            </w:r>
          </w:p>
        </w:tc>
        <w:tc>
          <w:tcPr>
            <w:tcW w:w="2254" w:type="dxa"/>
          </w:tcPr>
          <w:p w14:paraId="726526A6" w14:textId="77777777" w:rsidR="006D1273" w:rsidRPr="00E13FAA" w:rsidRDefault="006D1273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plesne strukture uz pjesmu Staro sito i korito iz kajkavskog zavičajnog  područja.</w:t>
            </w:r>
          </w:p>
          <w:p w14:paraId="2D8898B4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6C570888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61EF2CC2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2F950949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03920433" w14:textId="77777777" w:rsidR="00DA7660" w:rsidRPr="00E13FAA" w:rsidRDefault="00DA76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  <w:p w14:paraId="13B7C15E" w14:textId="77777777" w:rsidR="00DA7660" w:rsidRPr="00E13FAA" w:rsidRDefault="00DA7660" w:rsidP="008F1025"/>
        </w:tc>
      </w:tr>
      <w:tr w:rsidR="00DA7660" w:rsidRPr="00E13FAA" w14:paraId="5F545F4E" w14:textId="77777777" w:rsidTr="00DA7660">
        <w:trPr>
          <w:trHeight w:val="337"/>
        </w:trPr>
        <w:tc>
          <w:tcPr>
            <w:tcW w:w="1143" w:type="dxa"/>
            <w:vMerge/>
          </w:tcPr>
          <w:p w14:paraId="1170BA30" w14:textId="77777777" w:rsidR="00DA7660" w:rsidRPr="00E13FAA" w:rsidRDefault="00DA7660" w:rsidP="008F1025"/>
        </w:tc>
        <w:tc>
          <w:tcPr>
            <w:tcW w:w="3377" w:type="dxa"/>
            <w:vMerge/>
          </w:tcPr>
          <w:p w14:paraId="2CA382D4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7DECC1F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59497137" w14:textId="77777777" w:rsidR="00DA7660" w:rsidRPr="00E13FAA" w:rsidRDefault="00DA7660" w:rsidP="008F1025">
            <w:r w:rsidRPr="00E13FAA">
              <w:t>OŠ TZK B.4.2.</w:t>
            </w:r>
          </w:p>
          <w:p w14:paraId="71892E68" w14:textId="77777777" w:rsidR="00DA7660" w:rsidRPr="00E13FAA" w:rsidRDefault="00DA7660" w:rsidP="008F1025"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36C64D68" w14:textId="77777777" w:rsidR="006D1273" w:rsidRPr="00E13FAA" w:rsidRDefault="006D1273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mornarskim ljestvama, vis stojeći prednji provlakom u vis stojeći stražnji te skok uvis iz kosog zaleta.</w:t>
            </w:r>
          </w:p>
          <w:p w14:paraId="709471E9" w14:textId="77777777" w:rsidR="00DA7660" w:rsidRPr="00E13FAA" w:rsidRDefault="00DA7660" w:rsidP="008F1025"/>
        </w:tc>
        <w:tc>
          <w:tcPr>
            <w:tcW w:w="2918" w:type="dxa"/>
            <w:vMerge/>
          </w:tcPr>
          <w:p w14:paraId="09E2DD67" w14:textId="77777777" w:rsidR="00DA7660" w:rsidRPr="00E13FAA" w:rsidRDefault="00DA7660" w:rsidP="008F1025"/>
        </w:tc>
      </w:tr>
      <w:tr w:rsidR="006D1273" w:rsidRPr="00E13FAA" w14:paraId="64586C07" w14:textId="77777777" w:rsidTr="00DA7660">
        <w:trPr>
          <w:trHeight w:val="337"/>
        </w:trPr>
        <w:tc>
          <w:tcPr>
            <w:tcW w:w="1143" w:type="dxa"/>
            <w:vMerge/>
          </w:tcPr>
          <w:p w14:paraId="42D91797" w14:textId="77777777" w:rsidR="006D1273" w:rsidRPr="00E13FAA" w:rsidRDefault="006D1273" w:rsidP="008F1025"/>
        </w:tc>
        <w:tc>
          <w:tcPr>
            <w:tcW w:w="3377" w:type="dxa"/>
            <w:vMerge/>
          </w:tcPr>
          <w:p w14:paraId="1D6AD70C" w14:textId="77777777" w:rsidR="006D1273" w:rsidRPr="00E13FAA" w:rsidRDefault="006D1273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26C89D03" w14:textId="77777777" w:rsidR="006D1273" w:rsidRPr="00E13FAA" w:rsidRDefault="006D1273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793C31A9" w14:textId="77777777" w:rsidR="006D1273" w:rsidRPr="00E13FAA" w:rsidRDefault="006D1273" w:rsidP="008F1025">
            <w:r w:rsidRPr="00E13FAA">
              <w:t>OŠ TZK D.4.2.</w:t>
            </w:r>
          </w:p>
          <w:p w14:paraId="154A1BBB" w14:textId="77777777" w:rsidR="006D1273" w:rsidRPr="00E13FAA" w:rsidRDefault="006D1273" w:rsidP="008F1025"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571687CF" w14:textId="77777777" w:rsidR="006D1273" w:rsidRPr="00E13FAA" w:rsidRDefault="006D1273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</w:t>
            </w:r>
            <w:r w:rsidRPr="00E13FAA">
              <w:rPr>
                <w:rFonts w:cstheme="minorHAnsi"/>
              </w:rPr>
              <w:lastRenderedPageBreak/>
              <w:t>aktivacije mišića gornjih i donjih udova bez pomagala uz glazbenu pratnju.</w:t>
            </w:r>
          </w:p>
          <w:p w14:paraId="1664F6DB" w14:textId="77777777" w:rsidR="006D1273" w:rsidRPr="00E13FAA" w:rsidRDefault="006D1273" w:rsidP="008F1025"/>
        </w:tc>
        <w:tc>
          <w:tcPr>
            <w:tcW w:w="2918" w:type="dxa"/>
            <w:vMerge/>
          </w:tcPr>
          <w:p w14:paraId="3A5EDD31" w14:textId="77777777" w:rsidR="006D1273" w:rsidRPr="00E13FAA" w:rsidRDefault="006D1273" w:rsidP="008F1025"/>
        </w:tc>
      </w:tr>
      <w:tr w:rsidR="006D1273" w:rsidRPr="00E13FAA" w14:paraId="216B3AFE" w14:textId="77777777" w:rsidTr="00DA7660">
        <w:trPr>
          <w:trHeight w:val="337"/>
        </w:trPr>
        <w:tc>
          <w:tcPr>
            <w:tcW w:w="1143" w:type="dxa"/>
            <w:vMerge/>
          </w:tcPr>
          <w:p w14:paraId="2F353078" w14:textId="77777777" w:rsidR="006D1273" w:rsidRPr="00E13FAA" w:rsidRDefault="006D1273" w:rsidP="008F1025"/>
        </w:tc>
        <w:tc>
          <w:tcPr>
            <w:tcW w:w="3377" w:type="dxa"/>
            <w:vMerge/>
          </w:tcPr>
          <w:p w14:paraId="269142F6" w14:textId="77777777" w:rsidR="006D1273" w:rsidRPr="00E13FAA" w:rsidRDefault="006D1273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2DC2A944" w14:textId="77777777" w:rsidR="006D1273" w:rsidRPr="00E13FAA" w:rsidRDefault="006D1273" w:rsidP="008F1025">
            <w:pPr>
              <w:jc w:val="center"/>
            </w:pPr>
          </w:p>
        </w:tc>
        <w:tc>
          <w:tcPr>
            <w:tcW w:w="3039" w:type="dxa"/>
          </w:tcPr>
          <w:p w14:paraId="1FE45DA3" w14:textId="77777777" w:rsidR="006D1273" w:rsidRPr="00E13FAA" w:rsidRDefault="006D1273" w:rsidP="008F1025">
            <w:r w:rsidRPr="00E13FAA">
              <w:t>OŠ TZK D.4.3.</w:t>
            </w:r>
          </w:p>
          <w:p w14:paraId="16E8F814" w14:textId="77777777" w:rsidR="006D1273" w:rsidRPr="00E13FAA" w:rsidRDefault="006D1273" w:rsidP="008F1025">
            <w:r w:rsidRPr="00E13FAA">
              <w:t>Priprema i skrbi o školskom vježbalištu.</w:t>
            </w:r>
          </w:p>
        </w:tc>
        <w:tc>
          <w:tcPr>
            <w:tcW w:w="2254" w:type="dxa"/>
          </w:tcPr>
          <w:p w14:paraId="0281E425" w14:textId="77777777" w:rsidR="006D1273" w:rsidRPr="00E13FAA" w:rsidRDefault="006D1273" w:rsidP="008F1025">
            <w:r w:rsidRPr="00E13FAA">
              <w:rPr>
                <w:rFonts w:cstheme="minorHAnsi"/>
              </w:rPr>
              <w:t>Sudjeluje u pripremi dvorane za skok uvis.</w:t>
            </w:r>
          </w:p>
        </w:tc>
        <w:tc>
          <w:tcPr>
            <w:tcW w:w="2918" w:type="dxa"/>
            <w:vMerge/>
          </w:tcPr>
          <w:p w14:paraId="4C1A20DA" w14:textId="77777777" w:rsidR="006D1273" w:rsidRPr="00E13FAA" w:rsidRDefault="006D1273" w:rsidP="008F1025"/>
        </w:tc>
      </w:tr>
      <w:tr w:rsidR="003A0E55" w:rsidRPr="00E13FAA" w14:paraId="682A863B" w14:textId="77777777" w:rsidTr="00DA7660">
        <w:trPr>
          <w:trHeight w:val="339"/>
        </w:trPr>
        <w:tc>
          <w:tcPr>
            <w:tcW w:w="1143" w:type="dxa"/>
            <w:vMerge w:val="restart"/>
          </w:tcPr>
          <w:p w14:paraId="29C2ED0E" w14:textId="77777777" w:rsidR="003A0E55" w:rsidRPr="00E13FAA" w:rsidRDefault="003A0E55" w:rsidP="008F1025">
            <w:r w:rsidRPr="00E13FAA">
              <w:t>24.</w:t>
            </w:r>
          </w:p>
        </w:tc>
        <w:tc>
          <w:tcPr>
            <w:tcW w:w="3377" w:type="dxa"/>
            <w:vMerge w:val="restart"/>
          </w:tcPr>
          <w:p w14:paraId="360CF034" w14:textId="77777777" w:rsidR="003A0E55" w:rsidRPr="00E13FAA" w:rsidRDefault="003A0E55" w:rsidP="008F1025">
            <w:r w:rsidRPr="00E13FAA">
              <w:t>Vis stojeći prednji provlakom u vis stojeći stražnji na dočelnim spravama</w:t>
            </w:r>
          </w:p>
          <w:p w14:paraId="2967C49F" w14:textId="77777777" w:rsidR="003A0E55" w:rsidRPr="00E13FAA" w:rsidRDefault="003A0E55" w:rsidP="008F1025">
            <w:r w:rsidRPr="00E13FAA">
              <w:t>Udarac na vrata sredinom hrpta stopala (N)</w:t>
            </w:r>
          </w:p>
          <w:p w14:paraId="0CEED76A" w14:textId="77777777" w:rsidR="003A0E55" w:rsidRPr="00E13FAA" w:rsidRDefault="003A0E55" w:rsidP="008F1025">
            <w:r w:rsidRPr="00E13FAA">
              <w:t>Penjanje po konopu ili motki do 2 m</w:t>
            </w:r>
          </w:p>
          <w:p w14:paraId="41CAB435" w14:textId="77777777" w:rsidR="003A0E55" w:rsidRPr="00E13FAA" w:rsidRDefault="003A0E55" w:rsidP="008F1025">
            <w:r w:rsidRPr="00E13FAA">
              <w:t>Narodni ples po izboru iz zavičajnog područja</w:t>
            </w:r>
          </w:p>
        </w:tc>
        <w:tc>
          <w:tcPr>
            <w:tcW w:w="1489" w:type="dxa"/>
            <w:vMerge w:val="restart"/>
          </w:tcPr>
          <w:p w14:paraId="18701FA9" w14:textId="77777777" w:rsidR="003A0E55" w:rsidRPr="00E13FAA" w:rsidRDefault="003A0E55" w:rsidP="008F1025">
            <w:pPr>
              <w:jc w:val="center"/>
            </w:pPr>
            <w:r w:rsidRPr="00E13FAA">
              <w:t>A</w:t>
            </w:r>
          </w:p>
          <w:p w14:paraId="207B5809" w14:textId="77777777" w:rsidR="003A0E55" w:rsidRPr="00E13FAA" w:rsidRDefault="003A0E55" w:rsidP="008F1025">
            <w:pPr>
              <w:jc w:val="center"/>
            </w:pPr>
          </w:p>
        </w:tc>
        <w:tc>
          <w:tcPr>
            <w:tcW w:w="3039" w:type="dxa"/>
          </w:tcPr>
          <w:p w14:paraId="36ED093E" w14:textId="77777777" w:rsidR="003A0E55" w:rsidRPr="00E13FAA" w:rsidRDefault="003A0E55" w:rsidP="008F1025">
            <w:r w:rsidRPr="00E13FAA">
              <w:t>OŠ TZK A.4.1.</w:t>
            </w:r>
          </w:p>
          <w:p w14:paraId="3E885D4D" w14:textId="77777777" w:rsidR="003A0E55" w:rsidRPr="00E13FAA" w:rsidRDefault="003A0E55" w:rsidP="008F1025">
            <w:pPr>
              <w:rPr>
                <w:b/>
              </w:rPr>
            </w:pPr>
            <w:r w:rsidRPr="00E13FAA">
              <w:t>Oponaša osnovne strukture gibanja raznovrsnih grupacija sportova.</w:t>
            </w:r>
          </w:p>
        </w:tc>
        <w:tc>
          <w:tcPr>
            <w:tcW w:w="2254" w:type="dxa"/>
          </w:tcPr>
          <w:p w14:paraId="10701B48" w14:textId="77777777" w:rsidR="003A0E55" w:rsidRPr="00E13FAA" w:rsidRDefault="003A0E5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vis stojeći prednji provlakom u vis stojeći stražnji.</w:t>
            </w:r>
          </w:p>
          <w:p w14:paraId="37D3577F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18" w:type="dxa"/>
            <w:vMerge w:val="restart"/>
          </w:tcPr>
          <w:p w14:paraId="41D081C5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770F4C36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20EBB82B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E05098A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724BA448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5AEA645A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6D18B6D2" w14:textId="77777777" w:rsidR="003A0E55" w:rsidRPr="00E13FAA" w:rsidRDefault="003A0E5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3A0E55" w:rsidRPr="00E13FAA" w14:paraId="039818A3" w14:textId="77777777" w:rsidTr="00DA7660">
        <w:trPr>
          <w:trHeight w:val="337"/>
        </w:trPr>
        <w:tc>
          <w:tcPr>
            <w:tcW w:w="1143" w:type="dxa"/>
            <w:vMerge/>
          </w:tcPr>
          <w:p w14:paraId="426C6DA9" w14:textId="77777777" w:rsidR="003A0E55" w:rsidRPr="00E13FAA" w:rsidRDefault="003A0E55" w:rsidP="008F1025"/>
        </w:tc>
        <w:tc>
          <w:tcPr>
            <w:tcW w:w="3377" w:type="dxa"/>
            <w:vMerge/>
          </w:tcPr>
          <w:p w14:paraId="54B7B945" w14:textId="77777777" w:rsidR="003A0E55" w:rsidRPr="00E13FAA" w:rsidRDefault="003A0E5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274B73D8" w14:textId="77777777" w:rsidR="003A0E55" w:rsidRPr="00E13FAA" w:rsidRDefault="003A0E55" w:rsidP="008F1025">
            <w:pPr>
              <w:jc w:val="center"/>
            </w:pPr>
          </w:p>
        </w:tc>
        <w:tc>
          <w:tcPr>
            <w:tcW w:w="3039" w:type="dxa"/>
          </w:tcPr>
          <w:p w14:paraId="14A7EEE7" w14:textId="77777777" w:rsidR="003A0E55" w:rsidRPr="00E13FAA" w:rsidRDefault="003A0E55" w:rsidP="008F1025">
            <w:r w:rsidRPr="00E13FAA">
              <w:t>OŠ TZK A.4.2.</w:t>
            </w:r>
          </w:p>
          <w:p w14:paraId="0984C7B2" w14:textId="77777777" w:rsidR="003A0E55" w:rsidRPr="00E13FAA" w:rsidRDefault="003A0E55" w:rsidP="008F1025">
            <w:r w:rsidRPr="00E13FAA">
              <w:t>Prepoznaje i izvodi ritmičke i plesne strukture u jednostavnim koreografijama.</w:t>
            </w:r>
          </w:p>
        </w:tc>
        <w:tc>
          <w:tcPr>
            <w:tcW w:w="2254" w:type="dxa"/>
          </w:tcPr>
          <w:p w14:paraId="45EDBED9" w14:textId="77777777" w:rsidR="003A0E55" w:rsidRPr="00E13FAA" w:rsidRDefault="003A0E5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plesne strukture uz pjesmu Staro sito i korito iz kajkavskog zavičajnog  područja.</w:t>
            </w:r>
          </w:p>
          <w:p w14:paraId="4CBF53BD" w14:textId="77777777" w:rsidR="003A0E55" w:rsidRPr="00E13FAA" w:rsidRDefault="003A0E55" w:rsidP="008F1025">
            <w:pPr>
              <w:rPr>
                <w:b/>
              </w:rPr>
            </w:pPr>
          </w:p>
        </w:tc>
        <w:tc>
          <w:tcPr>
            <w:tcW w:w="2918" w:type="dxa"/>
            <w:vMerge/>
          </w:tcPr>
          <w:p w14:paraId="62FC4962" w14:textId="77777777" w:rsidR="003A0E55" w:rsidRPr="00E13FAA" w:rsidRDefault="003A0E55" w:rsidP="008F1025">
            <w:pPr>
              <w:rPr>
                <w:b/>
              </w:rPr>
            </w:pPr>
          </w:p>
        </w:tc>
      </w:tr>
      <w:tr w:rsidR="00DA7660" w:rsidRPr="00E13FAA" w14:paraId="24D0DD50" w14:textId="77777777" w:rsidTr="00DA7660">
        <w:trPr>
          <w:trHeight w:val="337"/>
        </w:trPr>
        <w:tc>
          <w:tcPr>
            <w:tcW w:w="1143" w:type="dxa"/>
            <w:vMerge/>
          </w:tcPr>
          <w:p w14:paraId="7CF5C522" w14:textId="77777777" w:rsidR="00DA7660" w:rsidRPr="00E13FAA" w:rsidRDefault="00DA7660" w:rsidP="008F1025"/>
        </w:tc>
        <w:tc>
          <w:tcPr>
            <w:tcW w:w="3377" w:type="dxa"/>
            <w:vMerge/>
          </w:tcPr>
          <w:p w14:paraId="7B9891B9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271B6776" w14:textId="77777777" w:rsidR="00DA7660" w:rsidRPr="00E13FAA" w:rsidRDefault="00DA7660" w:rsidP="008F1025">
            <w:pPr>
              <w:jc w:val="center"/>
            </w:pPr>
            <w:r w:rsidRPr="00E13FAA">
              <w:t>B</w:t>
            </w:r>
          </w:p>
        </w:tc>
        <w:tc>
          <w:tcPr>
            <w:tcW w:w="3039" w:type="dxa"/>
          </w:tcPr>
          <w:p w14:paraId="615CDA14" w14:textId="77777777" w:rsidR="00DA7660" w:rsidRPr="00E13FAA" w:rsidRDefault="00DA7660" w:rsidP="008F1025">
            <w:r w:rsidRPr="00E13FAA">
              <w:t>OŠ TZK B.4.2.</w:t>
            </w:r>
          </w:p>
          <w:p w14:paraId="422724A8" w14:textId="77777777" w:rsidR="00DA7660" w:rsidRPr="00E13FAA" w:rsidRDefault="00DA7660" w:rsidP="008F1025">
            <w:pPr>
              <w:rPr>
                <w:b/>
              </w:rPr>
            </w:pPr>
            <w:r w:rsidRPr="00E13FAA">
              <w:t>Izvodi primjerene vježbe za razvoj motoričkih i funkcionalnih sposobnosti.</w:t>
            </w:r>
          </w:p>
        </w:tc>
        <w:tc>
          <w:tcPr>
            <w:tcW w:w="2254" w:type="dxa"/>
          </w:tcPr>
          <w:p w14:paraId="72B61061" w14:textId="77777777" w:rsidR="005B71CE" w:rsidRPr="00E13FAA" w:rsidRDefault="005B71CE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udarac na vrata sredinom hrpta stopala i penjanje po konopu/motki.</w:t>
            </w:r>
          </w:p>
          <w:p w14:paraId="4D9F40CA" w14:textId="77777777" w:rsidR="00DA7660" w:rsidRPr="00E13FAA" w:rsidRDefault="00DA7660" w:rsidP="008F1025">
            <w:pPr>
              <w:rPr>
                <w:b/>
              </w:rPr>
            </w:pPr>
          </w:p>
        </w:tc>
        <w:tc>
          <w:tcPr>
            <w:tcW w:w="2918" w:type="dxa"/>
            <w:vMerge/>
          </w:tcPr>
          <w:p w14:paraId="7185606B" w14:textId="77777777" w:rsidR="00DA7660" w:rsidRPr="00E13FAA" w:rsidRDefault="00DA7660" w:rsidP="008F1025">
            <w:pPr>
              <w:rPr>
                <w:b/>
              </w:rPr>
            </w:pPr>
          </w:p>
        </w:tc>
      </w:tr>
      <w:tr w:rsidR="00DA7660" w:rsidRPr="00E13FAA" w14:paraId="64A352C6" w14:textId="77777777" w:rsidTr="00DA7660">
        <w:trPr>
          <w:trHeight w:val="720"/>
        </w:trPr>
        <w:tc>
          <w:tcPr>
            <w:tcW w:w="1143" w:type="dxa"/>
            <w:vMerge/>
          </w:tcPr>
          <w:p w14:paraId="7BC70406" w14:textId="77777777" w:rsidR="00DA7660" w:rsidRPr="00E13FAA" w:rsidRDefault="00DA7660" w:rsidP="008F1025"/>
        </w:tc>
        <w:tc>
          <w:tcPr>
            <w:tcW w:w="3377" w:type="dxa"/>
            <w:vMerge/>
          </w:tcPr>
          <w:p w14:paraId="1CF262B4" w14:textId="77777777" w:rsidR="00DA7660" w:rsidRPr="00E13FAA" w:rsidRDefault="00DA766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9C14512" w14:textId="77777777" w:rsidR="00DA7660" w:rsidRPr="00E13FAA" w:rsidRDefault="00DA7660" w:rsidP="008F1025">
            <w:pPr>
              <w:jc w:val="center"/>
            </w:pPr>
            <w:r w:rsidRPr="00E13FAA">
              <w:t>D</w:t>
            </w:r>
          </w:p>
        </w:tc>
        <w:tc>
          <w:tcPr>
            <w:tcW w:w="3039" w:type="dxa"/>
          </w:tcPr>
          <w:p w14:paraId="2683876D" w14:textId="77777777" w:rsidR="00DA7660" w:rsidRPr="00E13FAA" w:rsidRDefault="00DA7660" w:rsidP="008F1025">
            <w:r w:rsidRPr="00E13FAA">
              <w:t>OŠ TZK D.4.2.</w:t>
            </w:r>
          </w:p>
          <w:p w14:paraId="1EEF29CE" w14:textId="77777777" w:rsidR="00DA7660" w:rsidRPr="00E13FAA" w:rsidRDefault="00DA7660" w:rsidP="008F1025">
            <w:pPr>
              <w:rPr>
                <w:b/>
              </w:rPr>
            </w:pPr>
            <w:r w:rsidRPr="00E13FAA">
              <w:t>Izvodi vježbe za aktivaciju sustava za kretanje.</w:t>
            </w:r>
          </w:p>
        </w:tc>
        <w:tc>
          <w:tcPr>
            <w:tcW w:w="2254" w:type="dxa"/>
          </w:tcPr>
          <w:p w14:paraId="58238912" w14:textId="77777777" w:rsidR="00DA7660" w:rsidRPr="00E13FAA" w:rsidRDefault="005B71CE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</w:t>
            </w:r>
            <w:r w:rsidRPr="00E13FAA">
              <w:rPr>
                <w:rFonts w:cstheme="minorHAnsi"/>
              </w:rPr>
              <w:lastRenderedPageBreak/>
              <w:t>aktivacije mišića gornjih i donjih udova uz pomoć lopti.</w:t>
            </w:r>
          </w:p>
        </w:tc>
        <w:tc>
          <w:tcPr>
            <w:tcW w:w="2918" w:type="dxa"/>
            <w:vMerge/>
          </w:tcPr>
          <w:p w14:paraId="664E4B15" w14:textId="77777777" w:rsidR="00DA7660" w:rsidRPr="00E13FAA" w:rsidRDefault="00DA7660" w:rsidP="008F1025">
            <w:pPr>
              <w:rPr>
                <w:b/>
              </w:rPr>
            </w:pPr>
          </w:p>
        </w:tc>
      </w:tr>
    </w:tbl>
    <w:p w14:paraId="68AB5037" w14:textId="77777777" w:rsidR="003D7400" w:rsidRPr="00E13FAA" w:rsidRDefault="003D7400" w:rsidP="008F1025">
      <w:pPr>
        <w:spacing w:after="0"/>
        <w:rPr>
          <w:b/>
        </w:rPr>
      </w:pPr>
    </w:p>
    <w:p w14:paraId="0F314977" w14:textId="77777777" w:rsidR="003D7400" w:rsidRPr="00E13FAA" w:rsidRDefault="003D7400" w:rsidP="008F1025">
      <w:pPr>
        <w:spacing w:after="0"/>
        <w:rPr>
          <w:b/>
        </w:rPr>
      </w:pPr>
      <w:r w:rsidRPr="00E13FAA">
        <w:rPr>
          <w:b/>
        </w:rPr>
        <w:br w:type="page"/>
      </w:r>
    </w:p>
    <w:p w14:paraId="70DC1AE4" w14:textId="77777777" w:rsidR="00C0557A" w:rsidRPr="00E13FAA" w:rsidRDefault="00C0557A" w:rsidP="008F1025">
      <w:pPr>
        <w:spacing w:after="0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22"/>
        <w:gridCol w:w="3237"/>
        <w:gridCol w:w="1489"/>
        <w:gridCol w:w="2923"/>
        <w:gridCol w:w="2095"/>
        <w:gridCol w:w="3254"/>
      </w:tblGrid>
      <w:tr w:rsidR="0049141A" w:rsidRPr="00E13FAA" w14:paraId="44A74328" w14:textId="77777777" w:rsidTr="0049141A">
        <w:trPr>
          <w:trHeight w:val="1164"/>
        </w:trPr>
        <w:tc>
          <w:tcPr>
            <w:tcW w:w="1222" w:type="dxa"/>
            <w:shd w:val="clear" w:color="auto" w:fill="F2F2F2" w:themeFill="background1" w:themeFillShade="F2"/>
          </w:tcPr>
          <w:p w14:paraId="470093AA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PROSINAC</w:t>
            </w:r>
          </w:p>
          <w:p w14:paraId="7C2DBDE4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6 sati</w:t>
            </w:r>
          </w:p>
        </w:tc>
        <w:tc>
          <w:tcPr>
            <w:tcW w:w="3237" w:type="dxa"/>
            <w:shd w:val="clear" w:color="auto" w:fill="F2F2F2" w:themeFill="background1" w:themeFillShade="F2"/>
          </w:tcPr>
          <w:p w14:paraId="01DACB91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41C03758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2923" w:type="dxa"/>
            <w:shd w:val="clear" w:color="auto" w:fill="F2F2F2" w:themeFill="background1" w:themeFillShade="F2"/>
          </w:tcPr>
          <w:p w14:paraId="0617F142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095" w:type="dxa"/>
            <w:shd w:val="clear" w:color="auto" w:fill="F2F2F2" w:themeFill="background1" w:themeFillShade="F2"/>
          </w:tcPr>
          <w:p w14:paraId="5F8F23A0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3254" w:type="dxa"/>
            <w:shd w:val="clear" w:color="auto" w:fill="F2F2F2" w:themeFill="background1" w:themeFillShade="F2"/>
          </w:tcPr>
          <w:p w14:paraId="1156A93D" w14:textId="77777777" w:rsidR="0049141A" w:rsidRPr="00E13FAA" w:rsidRDefault="0049141A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49141A" w:rsidRPr="00E13FAA" w14:paraId="73638580" w14:textId="77777777" w:rsidTr="0049141A">
        <w:trPr>
          <w:trHeight w:val="1094"/>
        </w:trPr>
        <w:tc>
          <w:tcPr>
            <w:tcW w:w="1222" w:type="dxa"/>
            <w:vMerge w:val="restart"/>
          </w:tcPr>
          <w:p w14:paraId="5FC81FA2" w14:textId="77777777" w:rsidR="0049141A" w:rsidRPr="00E13FAA" w:rsidRDefault="0049141A" w:rsidP="008F1025">
            <w:r w:rsidRPr="00E13FAA">
              <w:t>25.</w:t>
            </w:r>
          </w:p>
        </w:tc>
        <w:tc>
          <w:tcPr>
            <w:tcW w:w="3237" w:type="dxa"/>
            <w:vMerge w:val="restart"/>
          </w:tcPr>
          <w:p w14:paraId="1B727C58" w14:textId="77777777" w:rsidR="0049141A" w:rsidRPr="00E13FAA" w:rsidRDefault="0049141A" w:rsidP="008F1025">
            <w:r w:rsidRPr="00E13FAA">
              <w:t>Penjanje po konopu ili motki do 2 m</w:t>
            </w:r>
          </w:p>
          <w:p w14:paraId="1219046D" w14:textId="77777777" w:rsidR="0049141A" w:rsidRPr="00E13FAA" w:rsidRDefault="0049141A" w:rsidP="008F1025">
            <w:r w:rsidRPr="00E13FAA">
              <w:t>Udarac na vrata sredinom hrpta stopala (N)</w:t>
            </w:r>
          </w:p>
          <w:p w14:paraId="64CB95DF" w14:textId="77777777" w:rsidR="0049141A" w:rsidRPr="00E13FAA" w:rsidRDefault="0049141A" w:rsidP="008F1025">
            <w:r w:rsidRPr="00E13FAA">
              <w:t>Ubacivanje lopte u koš jednom rukom odozgo nakon vođenja – košarkaški dvokorak (K)</w:t>
            </w:r>
          </w:p>
          <w:p w14:paraId="714188C4" w14:textId="77777777" w:rsidR="0049141A" w:rsidRPr="00E13FAA" w:rsidRDefault="0049141A" w:rsidP="008F1025">
            <w:r w:rsidRPr="00E13FAA">
              <w:t>Sunožni naskok na odskočnu dasku i skok pruženo</w:t>
            </w:r>
          </w:p>
        </w:tc>
        <w:tc>
          <w:tcPr>
            <w:tcW w:w="1489" w:type="dxa"/>
          </w:tcPr>
          <w:p w14:paraId="7A28B199" w14:textId="77777777" w:rsidR="0049141A" w:rsidRPr="00E13FAA" w:rsidRDefault="0049141A" w:rsidP="008F1025">
            <w:pPr>
              <w:jc w:val="center"/>
            </w:pPr>
            <w:r w:rsidRPr="00E13FAA">
              <w:t>A</w:t>
            </w:r>
          </w:p>
        </w:tc>
        <w:tc>
          <w:tcPr>
            <w:tcW w:w="2923" w:type="dxa"/>
          </w:tcPr>
          <w:p w14:paraId="06323817" w14:textId="77777777" w:rsidR="0049141A" w:rsidRPr="00E13FAA" w:rsidRDefault="0049141A" w:rsidP="008F1025">
            <w:r w:rsidRPr="00E13FAA">
              <w:t>OŠ TZK A.4.1.</w:t>
            </w:r>
          </w:p>
          <w:p w14:paraId="4F9E876C" w14:textId="77777777" w:rsidR="0049141A" w:rsidRPr="00E13FAA" w:rsidRDefault="0049141A" w:rsidP="008F1025">
            <w:r w:rsidRPr="00E13FAA">
              <w:t>Oponaša osnovne strukture gibanja raznovrsnih grupacija sportova.</w:t>
            </w:r>
          </w:p>
        </w:tc>
        <w:tc>
          <w:tcPr>
            <w:tcW w:w="2095" w:type="dxa"/>
          </w:tcPr>
          <w:p w14:paraId="0FBE1580" w14:textId="77777777" w:rsidR="0049141A" w:rsidRPr="00E13FAA" w:rsidRDefault="000F1704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Oponašanjem uči pravilno izvoditi sunožni naskok na odskočnu dasku i skok pruženo.</w:t>
            </w:r>
          </w:p>
        </w:tc>
        <w:tc>
          <w:tcPr>
            <w:tcW w:w="3254" w:type="dxa"/>
            <w:vMerge w:val="restart"/>
          </w:tcPr>
          <w:p w14:paraId="0A4B8C1F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0F4B32B8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52E56BD3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46665338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5E9375D1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5A1BB109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49141A" w:rsidRPr="00E13FAA" w14:paraId="31BC17CA" w14:textId="77777777" w:rsidTr="0049141A">
        <w:trPr>
          <w:trHeight w:val="578"/>
        </w:trPr>
        <w:tc>
          <w:tcPr>
            <w:tcW w:w="1222" w:type="dxa"/>
            <w:vMerge/>
          </w:tcPr>
          <w:p w14:paraId="4C057A88" w14:textId="77777777" w:rsidR="0049141A" w:rsidRPr="00E13FAA" w:rsidRDefault="0049141A" w:rsidP="008F1025"/>
        </w:tc>
        <w:tc>
          <w:tcPr>
            <w:tcW w:w="3237" w:type="dxa"/>
            <w:vMerge/>
          </w:tcPr>
          <w:p w14:paraId="093A9724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27C4EA7D" w14:textId="77777777" w:rsidR="0049141A" w:rsidRPr="00E13FAA" w:rsidRDefault="0049141A" w:rsidP="008F1025">
            <w:pPr>
              <w:jc w:val="center"/>
            </w:pPr>
            <w:r w:rsidRPr="00E13FAA">
              <w:t>B</w:t>
            </w:r>
          </w:p>
        </w:tc>
        <w:tc>
          <w:tcPr>
            <w:tcW w:w="2923" w:type="dxa"/>
          </w:tcPr>
          <w:p w14:paraId="48648FE8" w14:textId="77777777" w:rsidR="0049141A" w:rsidRPr="00E13FAA" w:rsidRDefault="0049141A" w:rsidP="008F1025">
            <w:r w:rsidRPr="00E13FAA">
              <w:t>OŠ TZK B.4.2.</w:t>
            </w:r>
          </w:p>
          <w:p w14:paraId="54F19098" w14:textId="77777777" w:rsidR="0049141A" w:rsidRPr="00E13FAA" w:rsidRDefault="0049141A" w:rsidP="008F1025">
            <w:r w:rsidRPr="00E13FAA">
              <w:t>Izvodi primjerene vježbe za razvoj motoričkih i funkcionalnih sposobnosti.</w:t>
            </w:r>
          </w:p>
        </w:tc>
        <w:tc>
          <w:tcPr>
            <w:tcW w:w="2095" w:type="dxa"/>
          </w:tcPr>
          <w:p w14:paraId="524504D7" w14:textId="77777777" w:rsidR="0049141A" w:rsidRPr="00E13FAA" w:rsidRDefault="000F1704" w:rsidP="008F1025">
            <w:r w:rsidRPr="00E13FAA">
              <w:rPr>
                <w:rFonts w:cstheme="minorHAnsi"/>
              </w:rPr>
              <w:t>Izvodi vježbe za razvoj motoričkih sposobnosti – penjanje po konopcu ili motki, udarac na vrata sredinom hrpta stopala i košarkaški dvokorak.</w:t>
            </w:r>
          </w:p>
        </w:tc>
        <w:tc>
          <w:tcPr>
            <w:tcW w:w="3254" w:type="dxa"/>
            <w:vMerge/>
          </w:tcPr>
          <w:p w14:paraId="3CD77BFB" w14:textId="77777777" w:rsidR="0049141A" w:rsidRPr="00E13FAA" w:rsidRDefault="0049141A" w:rsidP="008F1025"/>
        </w:tc>
      </w:tr>
      <w:tr w:rsidR="0049141A" w:rsidRPr="00E13FAA" w14:paraId="63252FA0" w14:textId="77777777" w:rsidTr="0049141A">
        <w:trPr>
          <w:trHeight w:val="495"/>
        </w:trPr>
        <w:tc>
          <w:tcPr>
            <w:tcW w:w="1222" w:type="dxa"/>
            <w:vMerge/>
          </w:tcPr>
          <w:p w14:paraId="17E95E6D" w14:textId="77777777" w:rsidR="0049141A" w:rsidRPr="00E13FAA" w:rsidRDefault="0049141A" w:rsidP="008F1025"/>
        </w:tc>
        <w:tc>
          <w:tcPr>
            <w:tcW w:w="3237" w:type="dxa"/>
            <w:vMerge/>
          </w:tcPr>
          <w:p w14:paraId="6ED83E5B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8DD2330" w14:textId="77777777" w:rsidR="0049141A" w:rsidRPr="00E13FAA" w:rsidRDefault="0049141A" w:rsidP="008F1025">
            <w:pPr>
              <w:jc w:val="center"/>
            </w:pPr>
            <w:r w:rsidRPr="00E13FAA">
              <w:t>D</w:t>
            </w:r>
          </w:p>
        </w:tc>
        <w:tc>
          <w:tcPr>
            <w:tcW w:w="2923" w:type="dxa"/>
          </w:tcPr>
          <w:p w14:paraId="569BEBA3" w14:textId="77777777" w:rsidR="0049141A" w:rsidRPr="00E13FAA" w:rsidRDefault="0049141A" w:rsidP="008F1025">
            <w:r w:rsidRPr="00E13FAA">
              <w:t>OŠ TZK D.4.2.</w:t>
            </w:r>
          </w:p>
          <w:p w14:paraId="36ABA827" w14:textId="77777777" w:rsidR="0049141A" w:rsidRPr="00E13FAA" w:rsidRDefault="0049141A" w:rsidP="008F1025">
            <w:r w:rsidRPr="00E13FAA">
              <w:t>Izvodi vježbe za aktivaciju sustava za kretanje.</w:t>
            </w:r>
          </w:p>
        </w:tc>
        <w:tc>
          <w:tcPr>
            <w:tcW w:w="2095" w:type="dxa"/>
          </w:tcPr>
          <w:p w14:paraId="725EB522" w14:textId="77777777" w:rsidR="0049141A" w:rsidRPr="00E13FAA" w:rsidRDefault="000F1704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3254" w:type="dxa"/>
            <w:vMerge/>
          </w:tcPr>
          <w:p w14:paraId="3657D8CE" w14:textId="77777777" w:rsidR="0049141A" w:rsidRPr="00E13FAA" w:rsidRDefault="0049141A" w:rsidP="008F1025"/>
        </w:tc>
      </w:tr>
      <w:tr w:rsidR="0049141A" w:rsidRPr="00E13FAA" w14:paraId="42EE0ABC" w14:textId="77777777" w:rsidTr="0049141A">
        <w:trPr>
          <w:trHeight w:val="405"/>
        </w:trPr>
        <w:tc>
          <w:tcPr>
            <w:tcW w:w="1222" w:type="dxa"/>
            <w:vMerge w:val="restart"/>
          </w:tcPr>
          <w:p w14:paraId="24A0F055" w14:textId="77777777" w:rsidR="0049141A" w:rsidRPr="00E13FAA" w:rsidRDefault="0049141A" w:rsidP="008F1025">
            <w:r w:rsidRPr="00E13FAA">
              <w:t>26.</w:t>
            </w:r>
          </w:p>
        </w:tc>
        <w:tc>
          <w:tcPr>
            <w:tcW w:w="3237" w:type="dxa"/>
            <w:vMerge w:val="restart"/>
          </w:tcPr>
          <w:p w14:paraId="4D30B33C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6058F423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Povezivanje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koluta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naprijed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natrag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</w:p>
          <w:p w14:paraId="4F9ADFC5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Sunožni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naskok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odskočnu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dasku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skok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pruženo</w:t>
            </w:r>
            <w:proofErr w:type="spellEnd"/>
          </w:p>
          <w:p w14:paraId="0387687B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</w:tc>
        <w:tc>
          <w:tcPr>
            <w:tcW w:w="1489" w:type="dxa"/>
          </w:tcPr>
          <w:p w14:paraId="7CBFD6F9" w14:textId="77777777" w:rsidR="0049141A" w:rsidRPr="00E13FAA" w:rsidRDefault="0049141A" w:rsidP="008F1025">
            <w:pPr>
              <w:jc w:val="center"/>
            </w:pPr>
            <w:r w:rsidRPr="00E13FAA">
              <w:lastRenderedPageBreak/>
              <w:t>A</w:t>
            </w:r>
          </w:p>
          <w:p w14:paraId="66A719AC" w14:textId="77777777" w:rsidR="0049141A" w:rsidRPr="00E13FAA" w:rsidRDefault="0049141A" w:rsidP="008F1025">
            <w:pPr>
              <w:jc w:val="center"/>
            </w:pPr>
          </w:p>
        </w:tc>
        <w:tc>
          <w:tcPr>
            <w:tcW w:w="2923" w:type="dxa"/>
          </w:tcPr>
          <w:p w14:paraId="3390C835" w14:textId="77777777" w:rsidR="0049141A" w:rsidRPr="00E13FAA" w:rsidRDefault="0049141A" w:rsidP="008F1025">
            <w:r w:rsidRPr="00E13FAA">
              <w:t>OŠ TZK A.4.1.</w:t>
            </w:r>
          </w:p>
          <w:p w14:paraId="545D623C" w14:textId="77777777" w:rsidR="0049141A" w:rsidRPr="00E13FAA" w:rsidRDefault="0049141A" w:rsidP="008F1025">
            <w:r w:rsidRPr="00E13FAA">
              <w:t>Oponaša osnovne strukture gibanja raznovrsnih grupacija sportova.</w:t>
            </w:r>
          </w:p>
        </w:tc>
        <w:tc>
          <w:tcPr>
            <w:tcW w:w="2095" w:type="dxa"/>
          </w:tcPr>
          <w:p w14:paraId="1D8E6E7E" w14:textId="77777777" w:rsidR="00A94D2B" w:rsidRPr="00E13FAA" w:rsidRDefault="00A94D2B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Oponašanjem uči pravilno izvoditi sunožni naskok na odskočnu dasku i </w:t>
            </w:r>
            <w:r w:rsidRPr="00E13FAA">
              <w:rPr>
                <w:rFonts w:cstheme="minorHAnsi"/>
              </w:rPr>
              <w:lastRenderedPageBreak/>
              <w:t>skok pruženo.</w:t>
            </w:r>
          </w:p>
          <w:p w14:paraId="7C319151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4" w:type="dxa"/>
            <w:vMerge w:val="restart"/>
          </w:tcPr>
          <w:p w14:paraId="14A0BD73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A.2.2.B</w:t>
            </w:r>
          </w:p>
          <w:p w14:paraId="7590A357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8D73425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aktivnost sukladno svojim sposobnostima, afinitetima i </w:t>
            </w:r>
            <w:r w:rsidRPr="00E13FAA">
              <w:rPr>
                <w:rFonts w:ascii="Calibri" w:eastAsia="Calibri" w:hAnsi="Calibri" w:cs="Calibri"/>
              </w:rPr>
              <w:lastRenderedPageBreak/>
              <w:t>zdravstvenom stanju.</w:t>
            </w:r>
          </w:p>
          <w:p w14:paraId="02F84CE2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0AAA1AA0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3ACC1929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goo C.2.2. Promiče solidarnost u školi.</w:t>
            </w:r>
          </w:p>
        </w:tc>
      </w:tr>
      <w:tr w:rsidR="0049141A" w:rsidRPr="00E13FAA" w14:paraId="0D836EB1" w14:textId="77777777" w:rsidTr="0049141A">
        <w:trPr>
          <w:trHeight w:val="630"/>
        </w:trPr>
        <w:tc>
          <w:tcPr>
            <w:tcW w:w="1222" w:type="dxa"/>
            <w:vMerge/>
          </w:tcPr>
          <w:p w14:paraId="411E987A" w14:textId="77777777" w:rsidR="0049141A" w:rsidRPr="00E13FAA" w:rsidRDefault="0049141A" w:rsidP="008F1025"/>
        </w:tc>
        <w:tc>
          <w:tcPr>
            <w:tcW w:w="3237" w:type="dxa"/>
            <w:vMerge/>
          </w:tcPr>
          <w:p w14:paraId="4DCC536A" w14:textId="77777777" w:rsidR="0049141A" w:rsidRPr="00E13FAA" w:rsidRDefault="0049141A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32A8F435" w14:textId="77777777" w:rsidR="0049141A" w:rsidRPr="00E13FAA" w:rsidRDefault="0049141A" w:rsidP="008F1025">
            <w:pPr>
              <w:jc w:val="center"/>
            </w:pPr>
            <w:r w:rsidRPr="00E13FAA">
              <w:t>B</w:t>
            </w:r>
          </w:p>
        </w:tc>
        <w:tc>
          <w:tcPr>
            <w:tcW w:w="2923" w:type="dxa"/>
          </w:tcPr>
          <w:p w14:paraId="16AD61E9" w14:textId="77777777" w:rsidR="0049141A" w:rsidRPr="00E13FAA" w:rsidRDefault="0049141A" w:rsidP="008F1025">
            <w:r w:rsidRPr="00E13FAA">
              <w:t>OŠ TZK B.4.2.</w:t>
            </w:r>
          </w:p>
          <w:p w14:paraId="1491D428" w14:textId="77777777" w:rsidR="0049141A" w:rsidRPr="00E13FAA" w:rsidRDefault="0049141A" w:rsidP="008F1025">
            <w:r w:rsidRPr="00E13FAA">
              <w:t>Izvodi primjerene vježbe za razvoj motoričkih i funkcionalnih sposobnosti.</w:t>
            </w:r>
          </w:p>
        </w:tc>
        <w:tc>
          <w:tcPr>
            <w:tcW w:w="2095" w:type="dxa"/>
          </w:tcPr>
          <w:p w14:paraId="3984B1F6" w14:textId="77777777" w:rsidR="00A94D2B" w:rsidRPr="00E13FAA" w:rsidRDefault="00A94D2B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vođenje lopte sredinom hrpta stopala i povezivanje koluta naprijed i natrag na različite načine.</w:t>
            </w:r>
          </w:p>
          <w:p w14:paraId="32AC0362" w14:textId="77777777" w:rsidR="0049141A" w:rsidRPr="00E13FAA" w:rsidRDefault="0049141A" w:rsidP="008F1025"/>
        </w:tc>
        <w:tc>
          <w:tcPr>
            <w:tcW w:w="3254" w:type="dxa"/>
            <w:vMerge/>
          </w:tcPr>
          <w:p w14:paraId="0C0A985A" w14:textId="77777777" w:rsidR="0049141A" w:rsidRPr="00E13FAA" w:rsidRDefault="0049141A" w:rsidP="008F1025"/>
        </w:tc>
      </w:tr>
      <w:tr w:rsidR="00A94D2B" w:rsidRPr="00E13FAA" w14:paraId="63B8CF85" w14:textId="77777777" w:rsidTr="0049141A">
        <w:trPr>
          <w:trHeight w:val="765"/>
        </w:trPr>
        <w:tc>
          <w:tcPr>
            <w:tcW w:w="1222" w:type="dxa"/>
            <w:vMerge/>
          </w:tcPr>
          <w:p w14:paraId="063A4669" w14:textId="77777777" w:rsidR="00A94D2B" w:rsidRPr="00E13FAA" w:rsidRDefault="00A94D2B" w:rsidP="008F1025"/>
        </w:tc>
        <w:tc>
          <w:tcPr>
            <w:tcW w:w="3237" w:type="dxa"/>
            <w:vMerge/>
          </w:tcPr>
          <w:p w14:paraId="04ABCFEA" w14:textId="77777777" w:rsidR="00A94D2B" w:rsidRPr="00E13FAA" w:rsidRDefault="00A94D2B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 w:val="restart"/>
          </w:tcPr>
          <w:p w14:paraId="4E53E61A" w14:textId="77777777" w:rsidR="00A94D2B" w:rsidRPr="00E13FAA" w:rsidRDefault="00A94D2B" w:rsidP="008F1025">
            <w:pPr>
              <w:jc w:val="center"/>
            </w:pPr>
            <w:r w:rsidRPr="00E13FAA">
              <w:t>D</w:t>
            </w:r>
          </w:p>
        </w:tc>
        <w:tc>
          <w:tcPr>
            <w:tcW w:w="2923" w:type="dxa"/>
          </w:tcPr>
          <w:p w14:paraId="03AF3FBA" w14:textId="77777777" w:rsidR="00A94D2B" w:rsidRPr="00E13FAA" w:rsidRDefault="00A94D2B" w:rsidP="008F1025">
            <w:r w:rsidRPr="00E13FAA">
              <w:t>OŠ TZK D.4.2.</w:t>
            </w:r>
          </w:p>
          <w:p w14:paraId="752C7299" w14:textId="77777777" w:rsidR="00A94D2B" w:rsidRPr="00E13FAA" w:rsidRDefault="00A94D2B" w:rsidP="008F1025">
            <w:r w:rsidRPr="00E13FAA">
              <w:t>Izvodi vježbe za aktivaciju sustava za kretanje.</w:t>
            </w:r>
          </w:p>
        </w:tc>
        <w:tc>
          <w:tcPr>
            <w:tcW w:w="2095" w:type="dxa"/>
          </w:tcPr>
          <w:p w14:paraId="453541FB" w14:textId="77777777" w:rsidR="00A94D2B" w:rsidRPr="00E13FAA" w:rsidRDefault="00A94D2B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krugova.</w:t>
            </w:r>
          </w:p>
          <w:p w14:paraId="27311154" w14:textId="77777777" w:rsidR="00A94D2B" w:rsidRPr="00E13FAA" w:rsidRDefault="00A94D2B" w:rsidP="008F1025"/>
        </w:tc>
        <w:tc>
          <w:tcPr>
            <w:tcW w:w="3254" w:type="dxa"/>
            <w:vMerge/>
          </w:tcPr>
          <w:p w14:paraId="20728082" w14:textId="77777777" w:rsidR="00A94D2B" w:rsidRPr="00E13FAA" w:rsidRDefault="00A94D2B" w:rsidP="008F1025"/>
        </w:tc>
      </w:tr>
      <w:tr w:rsidR="00A94D2B" w:rsidRPr="00E13FAA" w14:paraId="7DD25ACB" w14:textId="77777777" w:rsidTr="0049141A">
        <w:trPr>
          <w:trHeight w:val="765"/>
        </w:trPr>
        <w:tc>
          <w:tcPr>
            <w:tcW w:w="1222" w:type="dxa"/>
            <w:vMerge/>
          </w:tcPr>
          <w:p w14:paraId="43FE086B" w14:textId="77777777" w:rsidR="00A94D2B" w:rsidRPr="00E13FAA" w:rsidRDefault="00A94D2B" w:rsidP="008F1025"/>
        </w:tc>
        <w:tc>
          <w:tcPr>
            <w:tcW w:w="3237" w:type="dxa"/>
            <w:vMerge/>
          </w:tcPr>
          <w:p w14:paraId="0395C851" w14:textId="77777777" w:rsidR="00A94D2B" w:rsidRPr="00E13FAA" w:rsidRDefault="00A94D2B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/>
          </w:tcPr>
          <w:p w14:paraId="24327DEE" w14:textId="77777777" w:rsidR="00A94D2B" w:rsidRPr="00E13FAA" w:rsidRDefault="00A94D2B" w:rsidP="008F1025">
            <w:pPr>
              <w:jc w:val="center"/>
            </w:pPr>
          </w:p>
        </w:tc>
        <w:tc>
          <w:tcPr>
            <w:tcW w:w="2923" w:type="dxa"/>
          </w:tcPr>
          <w:p w14:paraId="4015D745" w14:textId="77777777" w:rsidR="00A94D2B" w:rsidRPr="00E13FAA" w:rsidRDefault="00A94D2B" w:rsidP="008F1025">
            <w:r w:rsidRPr="00E13FAA">
              <w:t>OŠ TZK D.4.4.</w:t>
            </w:r>
          </w:p>
          <w:p w14:paraId="20F05AAB" w14:textId="77777777" w:rsidR="00A94D2B" w:rsidRPr="00E13FAA" w:rsidRDefault="00A94D2B" w:rsidP="008F1025">
            <w:r w:rsidRPr="00E13FAA">
              <w:t>Primjenjuje pravila raznovrsnih sportova.</w:t>
            </w:r>
          </w:p>
          <w:p w14:paraId="3FD31B7A" w14:textId="77777777" w:rsidR="00A94D2B" w:rsidRPr="00E13FAA" w:rsidRDefault="00A94D2B" w:rsidP="008F1025"/>
        </w:tc>
        <w:tc>
          <w:tcPr>
            <w:tcW w:w="2095" w:type="dxa"/>
          </w:tcPr>
          <w:p w14:paraId="20D1EA7E" w14:textId="77777777" w:rsidR="00A94D2B" w:rsidRPr="00E13FAA" w:rsidRDefault="00A94D2B" w:rsidP="008F1025"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3254" w:type="dxa"/>
            <w:vMerge/>
          </w:tcPr>
          <w:p w14:paraId="301DAF14" w14:textId="77777777" w:rsidR="00A94D2B" w:rsidRPr="00E13FAA" w:rsidRDefault="00A94D2B" w:rsidP="008F1025"/>
        </w:tc>
      </w:tr>
      <w:tr w:rsidR="0049141A" w:rsidRPr="00E13FAA" w14:paraId="1089998A" w14:textId="77777777" w:rsidTr="0049141A">
        <w:trPr>
          <w:trHeight w:val="405"/>
        </w:trPr>
        <w:tc>
          <w:tcPr>
            <w:tcW w:w="1222" w:type="dxa"/>
            <w:vMerge w:val="restart"/>
          </w:tcPr>
          <w:p w14:paraId="09F2175C" w14:textId="77777777" w:rsidR="0049141A" w:rsidRPr="00E13FAA" w:rsidRDefault="0049141A" w:rsidP="008F1025">
            <w:r w:rsidRPr="00E13FAA">
              <w:t>27.</w:t>
            </w:r>
          </w:p>
        </w:tc>
        <w:tc>
          <w:tcPr>
            <w:tcW w:w="3237" w:type="dxa"/>
            <w:vMerge w:val="restart"/>
          </w:tcPr>
          <w:p w14:paraId="2776D068" w14:textId="77777777" w:rsidR="0049141A" w:rsidRPr="00E13FAA" w:rsidRDefault="0049141A" w:rsidP="008F1025">
            <w:r w:rsidRPr="00E13FAA">
              <w:t>Vis prednji na karikama</w:t>
            </w:r>
          </w:p>
          <w:p w14:paraId="1425F12A" w14:textId="77777777" w:rsidR="0049141A" w:rsidRPr="00E13FAA" w:rsidRDefault="0049141A" w:rsidP="008F1025">
            <w:r w:rsidRPr="00E13FAA">
              <w:t>Vođenje lopte sredinom hrpta stopala (N)</w:t>
            </w:r>
          </w:p>
          <w:p w14:paraId="0EA18166" w14:textId="77777777" w:rsidR="0049141A" w:rsidRPr="00E13FAA" w:rsidRDefault="0049141A" w:rsidP="008F1025">
            <w:r w:rsidRPr="00E13FAA">
              <w:t>Skok u vis iz kosog zaleta odraz lijevom i desnom nogom</w:t>
            </w:r>
          </w:p>
          <w:p w14:paraId="64EDCED0" w14:textId="77777777" w:rsidR="0049141A" w:rsidRPr="00E13FAA" w:rsidRDefault="0049141A" w:rsidP="008F1025">
            <w:r w:rsidRPr="00E13FAA">
              <w:lastRenderedPageBreak/>
              <w:t>Dječja košarka (K)</w:t>
            </w:r>
          </w:p>
        </w:tc>
        <w:tc>
          <w:tcPr>
            <w:tcW w:w="1489" w:type="dxa"/>
          </w:tcPr>
          <w:p w14:paraId="1223FA93" w14:textId="77777777" w:rsidR="0049141A" w:rsidRPr="00E13FAA" w:rsidRDefault="0049141A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2923" w:type="dxa"/>
          </w:tcPr>
          <w:p w14:paraId="09509A4B" w14:textId="77777777" w:rsidR="0049141A" w:rsidRPr="00E13FAA" w:rsidRDefault="0049141A" w:rsidP="008F1025">
            <w:r w:rsidRPr="00E13FAA">
              <w:t>OŠ TZK A.4.1.</w:t>
            </w:r>
          </w:p>
          <w:p w14:paraId="743BEE42" w14:textId="77777777" w:rsidR="0049141A" w:rsidRPr="00E13FAA" w:rsidRDefault="0049141A" w:rsidP="008F1025">
            <w:r w:rsidRPr="00E13FAA">
              <w:t>Oponaša osnovne strukture gibanja raznovrsnih grupacija sportova.</w:t>
            </w:r>
          </w:p>
        </w:tc>
        <w:tc>
          <w:tcPr>
            <w:tcW w:w="2095" w:type="dxa"/>
          </w:tcPr>
          <w:p w14:paraId="3A3050F7" w14:textId="77777777" w:rsidR="00BA3A99" w:rsidRPr="00E13FAA" w:rsidRDefault="00BA3A99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vis prednji na karikama.</w:t>
            </w:r>
          </w:p>
          <w:p w14:paraId="6A9ED84A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4" w:type="dxa"/>
            <w:vMerge w:val="restart"/>
          </w:tcPr>
          <w:p w14:paraId="6ADC7070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25D2658F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Opisuje važnost održavanja pravilne osobne higijene za očuvanje zdravlja s naglaskom na pojačanu potrebu osobne </w:t>
            </w:r>
            <w:r w:rsidRPr="00E13FAA">
              <w:rPr>
                <w:rFonts w:ascii="Calibri" w:eastAsia="Calibri" w:hAnsi="Calibri" w:cs="Calibri"/>
              </w:rPr>
              <w:lastRenderedPageBreak/>
              <w:t>higijene tijekom puberteta.</w:t>
            </w:r>
          </w:p>
          <w:p w14:paraId="138EF5F2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6E7DF3F7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71054DA1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B.2.4. Samovrednovanje/samoprocjena</w:t>
            </w:r>
          </w:p>
          <w:p w14:paraId="737FFFEA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</w:tc>
      </w:tr>
      <w:tr w:rsidR="0049141A" w:rsidRPr="00E13FAA" w14:paraId="2BE4CF78" w14:textId="77777777" w:rsidTr="0049141A">
        <w:trPr>
          <w:trHeight w:val="443"/>
        </w:trPr>
        <w:tc>
          <w:tcPr>
            <w:tcW w:w="1222" w:type="dxa"/>
            <w:vMerge/>
          </w:tcPr>
          <w:p w14:paraId="09D3FB68" w14:textId="77777777" w:rsidR="0049141A" w:rsidRPr="00E13FAA" w:rsidRDefault="0049141A" w:rsidP="008F1025"/>
        </w:tc>
        <w:tc>
          <w:tcPr>
            <w:tcW w:w="3237" w:type="dxa"/>
            <w:vMerge/>
          </w:tcPr>
          <w:p w14:paraId="24608812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2650D25D" w14:textId="77777777" w:rsidR="0049141A" w:rsidRPr="00E13FAA" w:rsidRDefault="0049141A" w:rsidP="008F1025">
            <w:pPr>
              <w:jc w:val="center"/>
            </w:pPr>
            <w:r w:rsidRPr="00E13FAA">
              <w:t>C</w:t>
            </w:r>
          </w:p>
        </w:tc>
        <w:tc>
          <w:tcPr>
            <w:tcW w:w="2923" w:type="dxa"/>
          </w:tcPr>
          <w:p w14:paraId="05A2F9A1" w14:textId="77777777" w:rsidR="0049141A" w:rsidRPr="00E13FAA" w:rsidRDefault="0049141A" w:rsidP="008F1025">
            <w:r w:rsidRPr="00E13FAA">
              <w:t>OŠ TZK C.4.1.</w:t>
            </w:r>
          </w:p>
          <w:p w14:paraId="584F3FAC" w14:textId="77777777" w:rsidR="0049141A" w:rsidRPr="00E13FAA" w:rsidRDefault="0049141A" w:rsidP="008F1025">
            <w:r w:rsidRPr="00E13FAA">
              <w:lastRenderedPageBreak/>
              <w:t>Prati osobna motorička postignuća i njihovo unaprjeđenje.</w:t>
            </w:r>
          </w:p>
        </w:tc>
        <w:tc>
          <w:tcPr>
            <w:tcW w:w="2095" w:type="dxa"/>
          </w:tcPr>
          <w:p w14:paraId="734A8D70" w14:textId="77777777" w:rsidR="00BA3A99" w:rsidRPr="00E13FAA" w:rsidRDefault="00BA3A99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Prati i uspoređuje </w:t>
            </w:r>
            <w:r w:rsidRPr="00E13FAA">
              <w:rPr>
                <w:rFonts w:cstheme="minorHAnsi"/>
              </w:rPr>
              <w:lastRenderedPageBreak/>
              <w:t>osobna postignuća u vođenju lopte sredinom hrpta stopala te skoku uvis iz kosog zaleta.</w:t>
            </w:r>
          </w:p>
          <w:p w14:paraId="0E20E75E" w14:textId="77777777" w:rsidR="0049141A" w:rsidRPr="00E13FAA" w:rsidRDefault="0049141A" w:rsidP="008F1025"/>
        </w:tc>
        <w:tc>
          <w:tcPr>
            <w:tcW w:w="3254" w:type="dxa"/>
            <w:vMerge/>
          </w:tcPr>
          <w:p w14:paraId="1F58C75C" w14:textId="77777777" w:rsidR="0049141A" w:rsidRPr="00E13FAA" w:rsidRDefault="0049141A" w:rsidP="008F1025"/>
        </w:tc>
      </w:tr>
      <w:tr w:rsidR="00BA3A99" w:rsidRPr="00E13FAA" w14:paraId="529E2BFF" w14:textId="77777777" w:rsidTr="0049141A">
        <w:trPr>
          <w:trHeight w:val="1103"/>
        </w:trPr>
        <w:tc>
          <w:tcPr>
            <w:tcW w:w="1222" w:type="dxa"/>
            <w:vMerge/>
          </w:tcPr>
          <w:p w14:paraId="03F7E72B" w14:textId="77777777" w:rsidR="00BA3A99" w:rsidRPr="00E13FAA" w:rsidRDefault="00BA3A99" w:rsidP="008F1025"/>
        </w:tc>
        <w:tc>
          <w:tcPr>
            <w:tcW w:w="3237" w:type="dxa"/>
            <w:vMerge/>
          </w:tcPr>
          <w:p w14:paraId="586C156A" w14:textId="77777777" w:rsidR="00BA3A99" w:rsidRPr="00E13FAA" w:rsidRDefault="00BA3A99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57E7792" w14:textId="77777777" w:rsidR="00BA3A99" w:rsidRPr="00E13FAA" w:rsidRDefault="00BA3A99" w:rsidP="008F1025">
            <w:pPr>
              <w:jc w:val="center"/>
            </w:pPr>
            <w:r w:rsidRPr="00E13FAA">
              <w:t>D</w:t>
            </w:r>
          </w:p>
        </w:tc>
        <w:tc>
          <w:tcPr>
            <w:tcW w:w="2923" w:type="dxa"/>
          </w:tcPr>
          <w:p w14:paraId="1FBE03BE" w14:textId="77777777" w:rsidR="00BA3A99" w:rsidRPr="00E13FAA" w:rsidRDefault="00BA3A99" w:rsidP="008F1025">
            <w:r w:rsidRPr="00E13FAA">
              <w:t>OŠ TZK D.4.2.</w:t>
            </w:r>
          </w:p>
          <w:p w14:paraId="57A2527C" w14:textId="77777777" w:rsidR="00BA3A99" w:rsidRPr="00E13FAA" w:rsidRDefault="00BA3A99" w:rsidP="008F1025">
            <w:r w:rsidRPr="00E13FAA">
              <w:t>Izvodi vježbe za aktivaciju sustava za kretanje.</w:t>
            </w:r>
          </w:p>
        </w:tc>
        <w:tc>
          <w:tcPr>
            <w:tcW w:w="2095" w:type="dxa"/>
          </w:tcPr>
          <w:p w14:paraId="09433D4F" w14:textId="77777777" w:rsidR="00BA3A99" w:rsidRPr="00E13FAA" w:rsidRDefault="00BA3A99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  <w:p w14:paraId="7393C681" w14:textId="77777777" w:rsidR="00BA3A99" w:rsidRPr="00E13FAA" w:rsidRDefault="00BA3A99" w:rsidP="008F1025"/>
        </w:tc>
        <w:tc>
          <w:tcPr>
            <w:tcW w:w="3254" w:type="dxa"/>
            <w:vMerge/>
          </w:tcPr>
          <w:p w14:paraId="073335A8" w14:textId="77777777" w:rsidR="00BA3A99" w:rsidRPr="00E13FAA" w:rsidRDefault="00BA3A99" w:rsidP="008F1025"/>
        </w:tc>
      </w:tr>
      <w:tr w:rsidR="00BA3A99" w:rsidRPr="00E13FAA" w14:paraId="056BF2F1" w14:textId="77777777" w:rsidTr="0049141A">
        <w:trPr>
          <w:trHeight w:val="1102"/>
        </w:trPr>
        <w:tc>
          <w:tcPr>
            <w:tcW w:w="1222" w:type="dxa"/>
            <w:vMerge/>
          </w:tcPr>
          <w:p w14:paraId="190AB7CC" w14:textId="77777777" w:rsidR="00BA3A99" w:rsidRPr="00E13FAA" w:rsidRDefault="00BA3A99" w:rsidP="008F1025"/>
        </w:tc>
        <w:tc>
          <w:tcPr>
            <w:tcW w:w="3237" w:type="dxa"/>
            <w:vMerge/>
          </w:tcPr>
          <w:p w14:paraId="4B39BEA3" w14:textId="77777777" w:rsidR="00BA3A99" w:rsidRPr="00E13FAA" w:rsidRDefault="00BA3A99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01534F88" w14:textId="77777777" w:rsidR="00BA3A99" w:rsidRPr="00E13FAA" w:rsidRDefault="00BA3A99" w:rsidP="008F1025">
            <w:pPr>
              <w:jc w:val="center"/>
            </w:pPr>
          </w:p>
        </w:tc>
        <w:tc>
          <w:tcPr>
            <w:tcW w:w="2923" w:type="dxa"/>
          </w:tcPr>
          <w:p w14:paraId="741EBF7D" w14:textId="77777777" w:rsidR="00BA3A99" w:rsidRPr="00E13FAA" w:rsidRDefault="00BA3A99" w:rsidP="008F1025">
            <w:r w:rsidRPr="00E13FAA">
              <w:t>OŠ TZK D.4.4.</w:t>
            </w:r>
          </w:p>
          <w:p w14:paraId="5AA50942" w14:textId="77777777" w:rsidR="00BA3A99" w:rsidRPr="00E13FAA" w:rsidRDefault="00BA3A99" w:rsidP="008F1025">
            <w:r w:rsidRPr="00E13FAA">
              <w:t>Primjenjuje pravila raznovrsnih sportova.</w:t>
            </w:r>
          </w:p>
          <w:p w14:paraId="08610F1C" w14:textId="77777777" w:rsidR="00BA3A99" w:rsidRPr="00E13FAA" w:rsidRDefault="00BA3A99" w:rsidP="008F1025"/>
        </w:tc>
        <w:tc>
          <w:tcPr>
            <w:tcW w:w="2095" w:type="dxa"/>
          </w:tcPr>
          <w:p w14:paraId="0E8D4864" w14:textId="77777777" w:rsidR="00BA3A99" w:rsidRPr="00E13FAA" w:rsidRDefault="00BA3A99" w:rsidP="008F1025"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3254" w:type="dxa"/>
            <w:vMerge/>
          </w:tcPr>
          <w:p w14:paraId="5D1EE60A" w14:textId="77777777" w:rsidR="00BA3A99" w:rsidRPr="00E13FAA" w:rsidRDefault="00BA3A99" w:rsidP="008F1025"/>
        </w:tc>
      </w:tr>
      <w:tr w:rsidR="0049141A" w:rsidRPr="00E13FAA" w14:paraId="53D5F60A" w14:textId="77777777" w:rsidTr="0049141A">
        <w:trPr>
          <w:trHeight w:val="270"/>
        </w:trPr>
        <w:tc>
          <w:tcPr>
            <w:tcW w:w="1222" w:type="dxa"/>
            <w:vMerge w:val="restart"/>
          </w:tcPr>
          <w:p w14:paraId="1953AAD8" w14:textId="77777777" w:rsidR="0049141A" w:rsidRPr="00E13FAA" w:rsidRDefault="0049141A" w:rsidP="008F1025">
            <w:r w:rsidRPr="00E13FAA">
              <w:t>28.</w:t>
            </w:r>
          </w:p>
        </w:tc>
        <w:tc>
          <w:tcPr>
            <w:tcW w:w="3237" w:type="dxa"/>
            <w:vMerge w:val="restart"/>
          </w:tcPr>
          <w:p w14:paraId="39CDE926" w14:textId="77777777" w:rsidR="0049141A" w:rsidRPr="00E13FAA" w:rsidRDefault="0049141A" w:rsidP="008F1025">
            <w:r w:rsidRPr="00E13FAA">
              <w:t>Sunožni naskok na odskočnu dasku i skok pruženo</w:t>
            </w:r>
          </w:p>
          <w:p w14:paraId="2B7637FD" w14:textId="77777777" w:rsidR="0049141A" w:rsidRPr="00E13FAA" w:rsidRDefault="0049141A" w:rsidP="008F1025">
            <w:r w:rsidRPr="00E13FAA">
              <w:t>Penjanje po konopu ili motki do 2 m</w:t>
            </w:r>
          </w:p>
          <w:p w14:paraId="714EAEF0" w14:textId="77777777" w:rsidR="0049141A" w:rsidRPr="00E13FAA" w:rsidRDefault="0049141A" w:rsidP="008F1025">
            <w:r w:rsidRPr="00E13FAA">
              <w:t>Vis prednji na karikama</w:t>
            </w:r>
          </w:p>
        </w:tc>
        <w:tc>
          <w:tcPr>
            <w:tcW w:w="1489" w:type="dxa"/>
          </w:tcPr>
          <w:p w14:paraId="729A18B5" w14:textId="77777777" w:rsidR="0049141A" w:rsidRPr="00E13FAA" w:rsidRDefault="0049141A" w:rsidP="008F1025">
            <w:pPr>
              <w:jc w:val="center"/>
            </w:pPr>
            <w:r w:rsidRPr="00E13FAA">
              <w:t>A</w:t>
            </w:r>
          </w:p>
        </w:tc>
        <w:tc>
          <w:tcPr>
            <w:tcW w:w="2923" w:type="dxa"/>
          </w:tcPr>
          <w:p w14:paraId="1CB2CAC5" w14:textId="77777777" w:rsidR="0049141A" w:rsidRPr="00E13FAA" w:rsidRDefault="0049141A" w:rsidP="008F1025">
            <w:r w:rsidRPr="00E13FAA">
              <w:t>OŠ TZK A.4.1.</w:t>
            </w:r>
          </w:p>
          <w:p w14:paraId="1219BA84" w14:textId="77777777" w:rsidR="0049141A" w:rsidRPr="00E13FAA" w:rsidRDefault="0049141A" w:rsidP="008F1025">
            <w:r w:rsidRPr="00E13FAA">
              <w:t>Oponaša osnovne strukture gibanja raznovrsnih grupacija sportova.</w:t>
            </w:r>
          </w:p>
        </w:tc>
        <w:tc>
          <w:tcPr>
            <w:tcW w:w="2095" w:type="dxa"/>
          </w:tcPr>
          <w:p w14:paraId="0015105B" w14:textId="77777777" w:rsidR="008954C3" w:rsidRPr="00E13FAA" w:rsidRDefault="008954C3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vis prednji na karikama.</w:t>
            </w:r>
          </w:p>
          <w:p w14:paraId="43212197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4" w:type="dxa"/>
            <w:vMerge w:val="restart"/>
          </w:tcPr>
          <w:p w14:paraId="69126FFA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35EB44C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3377F5B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31DA54A" w14:textId="77777777" w:rsidR="0049141A" w:rsidRPr="00E13FAA" w:rsidRDefault="0049141A" w:rsidP="008F1025">
            <w:r w:rsidRPr="00E13FAA">
              <w:t xml:space="preserve">osr A.2.2. </w:t>
            </w:r>
          </w:p>
          <w:p w14:paraId="035B02EB" w14:textId="77777777" w:rsidR="0049141A" w:rsidRPr="00E13FAA" w:rsidRDefault="0049141A" w:rsidP="008F1025">
            <w:r w:rsidRPr="00E13FAA">
              <w:t>Upravlja emocijama i ponašanjem.</w:t>
            </w:r>
          </w:p>
          <w:p w14:paraId="558BAE96" w14:textId="77777777" w:rsidR="0049141A" w:rsidRPr="00E13FAA" w:rsidRDefault="0049141A" w:rsidP="008F1025">
            <w:r w:rsidRPr="00E13FAA">
              <w:t>uku C.2.1. Vrijednost učenja</w:t>
            </w:r>
          </w:p>
          <w:p w14:paraId="6AB599B0" w14:textId="77777777" w:rsidR="0049141A" w:rsidRPr="00E13FAA" w:rsidRDefault="0049141A" w:rsidP="008F1025">
            <w:r w:rsidRPr="00E13FAA">
              <w:t>Učenik može objasniti vrijednost učenja za svoj život.</w:t>
            </w:r>
          </w:p>
        </w:tc>
      </w:tr>
      <w:tr w:rsidR="0049141A" w:rsidRPr="00E13FAA" w14:paraId="3CFDFCF6" w14:textId="77777777" w:rsidTr="0049141A">
        <w:trPr>
          <w:trHeight w:val="270"/>
        </w:trPr>
        <w:tc>
          <w:tcPr>
            <w:tcW w:w="1222" w:type="dxa"/>
            <w:vMerge/>
          </w:tcPr>
          <w:p w14:paraId="524CB632" w14:textId="77777777" w:rsidR="0049141A" w:rsidRPr="00E13FAA" w:rsidRDefault="0049141A" w:rsidP="008F1025"/>
        </w:tc>
        <w:tc>
          <w:tcPr>
            <w:tcW w:w="3237" w:type="dxa"/>
            <w:vMerge/>
          </w:tcPr>
          <w:p w14:paraId="63F690D3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51EE7BE" w14:textId="77777777" w:rsidR="0049141A" w:rsidRPr="00E13FAA" w:rsidRDefault="0049141A" w:rsidP="008F1025">
            <w:pPr>
              <w:jc w:val="center"/>
            </w:pPr>
            <w:r w:rsidRPr="00E13FAA">
              <w:t>B</w:t>
            </w:r>
          </w:p>
        </w:tc>
        <w:tc>
          <w:tcPr>
            <w:tcW w:w="2923" w:type="dxa"/>
          </w:tcPr>
          <w:p w14:paraId="0DAD0585" w14:textId="77777777" w:rsidR="0049141A" w:rsidRPr="00E13FAA" w:rsidRDefault="0049141A" w:rsidP="008F1025">
            <w:r w:rsidRPr="00E13FAA">
              <w:t>OŠ TZK B.4.2.</w:t>
            </w:r>
          </w:p>
          <w:p w14:paraId="41B97A36" w14:textId="77777777" w:rsidR="0049141A" w:rsidRPr="00E13FAA" w:rsidRDefault="0049141A" w:rsidP="008F1025">
            <w:r w:rsidRPr="00E13FAA">
              <w:t>Izvodi primjerene vježbe za razvoj motoričkih i funkcionalnih sposobnosti.</w:t>
            </w:r>
          </w:p>
        </w:tc>
        <w:tc>
          <w:tcPr>
            <w:tcW w:w="2095" w:type="dxa"/>
          </w:tcPr>
          <w:p w14:paraId="03923A9E" w14:textId="77777777" w:rsidR="008954C3" w:rsidRPr="00E13FAA" w:rsidRDefault="008954C3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sposobnosti – sunožni naskok na odskočnu dasku i skok pruženo te penjanje po konopu </w:t>
            </w:r>
            <w:r w:rsidRPr="00E13FAA">
              <w:rPr>
                <w:rFonts w:cstheme="minorHAnsi"/>
              </w:rPr>
              <w:lastRenderedPageBreak/>
              <w:t>ili motki.</w:t>
            </w:r>
          </w:p>
          <w:p w14:paraId="1BDF8070" w14:textId="77777777" w:rsidR="0049141A" w:rsidRPr="00E13FAA" w:rsidRDefault="0049141A" w:rsidP="008F1025"/>
        </w:tc>
        <w:tc>
          <w:tcPr>
            <w:tcW w:w="3254" w:type="dxa"/>
            <w:vMerge/>
          </w:tcPr>
          <w:p w14:paraId="684F15A3" w14:textId="77777777" w:rsidR="0049141A" w:rsidRPr="00E13FAA" w:rsidRDefault="0049141A" w:rsidP="008F1025"/>
        </w:tc>
      </w:tr>
      <w:tr w:rsidR="0049141A" w:rsidRPr="00E13FAA" w14:paraId="71A1F6D2" w14:textId="77777777" w:rsidTr="0049141A">
        <w:trPr>
          <w:trHeight w:val="810"/>
        </w:trPr>
        <w:tc>
          <w:tcPr>
            <w:tcW w:w="1222" w:type="dxa"/>
            <w:vMerge/>
          </w:tcPr>
          <w:p w14:paraId="76DE2EAC" w14:textId="77777777" w:rsidR="0049141A" w:rsidRPr="00E13FAA" w:rsidRDefault="0049141A" w:rsidP="008F1025"/>
        </w:tc>
        <w:tc>
          <w:tcPr>
            <w:tcW w:w="3237" w:type="dxa"/>
            <w:vMerge/>
          </w:tcPr>
          <w:p w14:paraId="44B17D5C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8231C71" w14:textId="77777777" w:rsidR="0049141A" w:rsidRPr="00E13FAA" w:rsidRDefault="0049141A" w:rsidP="008F1025">
            <w:pPr>
              <w:jc w:val="center"/>
            </w:pPr>
            <w:r w:rsidRPr="00E13FAA">
              <w:t>D</w:t>
            </w:r>
          </w:p>
        </w:tc>
        <w:tc>
          <w:tcPr>
            <w:tcW w:w="2923" w:type="dxa"/>
          </w:tcPr>
          <w:p w14:paraId="26071C14" w14:textId="77777777" w:rsidR="0049141A" w:rsidRPr="00E13FAA" w:rsidRDefault="0049141A" w:rsidP="008F1025">
            <w:r w:rsidRPr="00E13FAA">
              <w:t>OŠ TZK D.4.2.</w:t>
            </w:r>
          </w:p>
          <w:p w14:paraId="79CCFCDC" w14:textId="77777777" w:rsidR="0049141A" w:rsidRPr="00E13FAA" w:rsidRDefault="0049141A" w:rsidP="008F1025">
            <w:r w:rsidRPr="00E13FAA">
              <w:t>Izvodi vježbe za aktivaciju sustava za kretanje.</w:t>
            </w:r>
          </w:p>
        </w:tc>
        <w:tc>
          <w:tcPr>
            <w:tcW w:w="2095" w:type="dxa"/>
          </w:tcPr>
          <w:p w14:paraId="480D7CB5" w14:textId="77777777" w:rsidR="0049141A" w:rsidRPr="00E13FAA" w:rsidRDefault="008954C3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254" w:type="dxa"/>
            <w:vMerge/>
          </w:tcPr>
          <w:p w14:paraId="4875FE1A" w14:textId="77777777" w:rsidR="0049141A" w:rsidRPr="00E13FAA" w:rsidRDefault="0049141A" w:rsidP="008F1025"/>
        </w:tc>
      </w:tr>
      <w:tr w:rsidR="007A5923" w:rsidRPr="00E13FAA" w14:paraId="480A3EF0" w14:textId="77777777" w:rsidTr="003C4873">
        <w:trPr>
          <w:trHeight w:val="1074"/>
        </w:trPr>
        <w:tc>
          <w:tcPr>
            <w:tcW w:w="1222" w:type="dxa"/>
            <w:vMerge w:val="restart"/>
          </w:tcPr>
          <w:p w14:paraId="6D86CC26" w14:textId="77777777" w:rsidR="007A5923" w:rsidRPr="00E13FAA" w:rsidRDefault="007A5923" w:rsidP="008F1025">
            <w:r w:rsidRPr="00E13FAA">
              <w:t>29.</w:t>
            </w:r>
          </w:p>
        </w:tc>
        <w:tc>
          <w:tcPr>
            <w:tcW w:w="3237" w:type="dxa"/>
            <w:vMerge w:val="restart"/>
          </w:tcPr>
          <w:p w14:paraId="6752C35D" w14:textId="77777777" w:rsidR="007A5923" w:rsidRPr="00E13FAA" w:rsidRDefault="007A5923" w:rsidP="008F1025">
            <w:r w:rsidRPr="00E13FAA">
              <w:t>Povezivanje koluta naprijed i natrag na različite načine</w:t>
            </w:r>
          </w:p>
          <w:p w14:paraId="6D1DC6D6" w14:textId="77777777" w:rsidR="007A5923" w:rsidRPr="00E13FAA" w:rsidRDefault="007A5923" w:rsidP="008F1025">
            <w:r w:rsidRPr="00E13FAA">
              <w:t>Dodavanje i hvatanje lopte u kretanju (R)</w:t>
            </w:r>
          </w:p>
          <w:p w14:paraId="2A61E9D8" w14:textId="77777777" w:rsidR="007A5923" w:rsidRPr="00E13FAA" w:rsidRDefault="007A5923" w:rsidP="008F1025">
            <w:r w:rsidRPr="00E13FAA">
              <w:t xml:space="preserve">Vis prednji na karikama </w:t>
            </w:r>
          </w:p>
          <w:p w14:paraId="0954BEBE" w14:textId="77777777" w:rsidR="007A5923" w:rsidRPr="00E13FAA" w:rsidRDefault="007A5923" w:rsidP="008F1025">
            <w:r w:rsidRPr="00E13FAA">
              <w:t>Dječja košarka (K)</w:t>
            </w:r>
          </w:p>
        </w:tc>
        <w:tc>
          <w:tcPr>
            <w:tcW w:w="1489" w:type="dxa"/>
          </w:tcPr>
          <w:p w14:paraId="13262624" w14:textId="77777777" w:rsidR="007A5923" w:rsidRPr="00E13FAA" w:rsidRDefault="007A5923" w:rsidP="008F1025">
            <w:pPr>
              <w:jc w:val="center"/>
            </w:pPr>
            <w:r w:rsidRPr="00E13FAA">
              <w:t>B</w:t>
            </w:r>
          </w:p>
        </w:tc>
        <w:tc>
          <w:tcPr>
            <w:tcW w:w="2923" w:type="dxa"/>
          </w:tcPr>
          <w:p w14:paraId="3991DF83" w14:textId="77777777" w:rsidR="007A5923" w:rsidRPr="00E13FAA" w:rsidRDefault="007A5923" w:rsidP="008F1025">
            <w:r w:rsidRPr="00E13FAA">
              <w:t>OŠ TZK B.4.2.</w:t>
            </w:r>
          </w:p>
          <w:p w14:paraId="2C38736A" w14:textId="77777777" w:rsidR="007A5923" w:rsidRPr="00E13FAA" w:rsidRDefault="007A5923" w:rsidP="008F1025">
            <w:r w:rsidRPr="00E13FAA">
              <w:t>Izvodi primjerene vježbe za razvoj motoričkih i funkcionalnih sposobnosti.</w:t>
            </w:r>
          </w:p>
        </w:tc>
        <w:tc>
          <w:tcPr>
            <w:tcW w:w="2095" w:type="dxa"/>
          </w:tcPr>
          <w:p w14:paraId="0CB086A6" w14:textId="77777777" w:rsidR="006064AB" w:rsidRPr="00E13FAA" w:rsidRDefault="006064AB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u kretanju.</w:t>
            </w:r>
          </w:p>
          <w:p w14:paraId="6B2A3950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4" w:type="dxa"/>
            <w:vMerge w:val="restart"/>
          </w:tcPr>
          <w:p w14:paraId="4DE595F1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7BB61D55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14903D78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C92D42B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27E282F0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37C5FAD8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4134F926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284707FD" w14:textId="77777777" w:rsidR="007A5923" w:rsidRPr="00E13FAA" w:rsidRDefault="007A5923" w:rsidP="008F1025">
            <w:pPr>
              <w:rPr>
                <w:rFonts w:ascii="Calibri" w:eastAsia="Calibri" w:hAnsi="Calibri" w:cs="Calibri"/>
              </w:rPr>
            </w:pPr>
          </w:p>
        </w:tc>
      </w:tr>
      <w:tr w:rsidR="0049141A" w:rsidRPr="00E13FAA" w14:paraId="7B26E3D4" w14:textId="77777777" w:rsidTr="0049141A">
        <w:trPr>
          <w:trHeight w:val="337"/>
        </w:trPr>
        <w:tc>
          <w:tcPr>
            <w:tcW w:w="1222" w:type="dxa"/>
            <w:vMerge/>
          </w:tcPr>
          <w:p w14:paraId="4C1D68B6" w14:textId="77777777" w:rsidR="0049141A" w:rsidRPr="00E13FAA" w:rsidRDefault="0049141A" w:rsidP="008F1025"/>
        </w:tc>
        <w:tc>
          <w:tcPr>
            <w:tcW w:w="3237" w:type="dxa"/>
            <w:vMerge/>
          </w:tcPr>
          <w:p w14:paraId="1F46DAB2" w14:textId="77777777" w:rsidR="0049141A" w:rsidRPr="00E13FAA" w:rsidRDefault="0049141A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C40AA90" w14:textId="77777777" w:rsidR="0049141A" w:rsidRPr="00E13FAA" w:rsidRDefault="0049141A" w:rsidP="008F1025">
            <w:pPr>
              <w:jc w:val="center"/>
            </w:pPr>
            <w:r w:rsidRPr="00E13FAA">
              <w:t>C</w:t>
            </w:r>
          </w:p>
        </w:tc>
        <w:tc>
          <w:tcPr>
            <w:tcW w:w="2923" w:type="dxa"/>
          </w:tcPr>
          <w:p w14:paraId="57DC5697" w14:textId="77777777" w:rsidR="0049141A" w:rsidRPr="00E13FAA" w:rsidRDefault="0049141A" w:rsidP="008F1025">
            <w:r w:rsidRPr="00E13FAA">
              <w:t>OŠ TZK C.4.1.</w:t>
            </w:r>
          </w:p>
          <w:p w14:paraId="3AF2B77F" w14:textId="77777777" w:rsidR="0049141A" w:rsidRPr="00E13FAA" w:rsidRDefault="0049141A" w:rsidP="008F1025">
            <w:r w:rsidRPr="00E13FAA">
              <w:t>Prati osobna motorička postignuća i njihovo unaprjeđenje.</w:t>
            </w:r>
          </w:p>
        </w:tc>
        <w:tc>
          <w:tcPr>
            <w:tcW w:w="2095" w:type="dxa"/>
          </w:tcPr>
          <w:p w14:paraId="0C765869" w14:textId="77777777" w:rsidR="0049141A" w:rsidRPr="00E13FAA" w:rsidRDefault="006064AB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povezivanju koluta naprijed i natrag na različite načine te visu prednjem na karikama.</w:t>
            </w:r>
          </w:p>
        </w:tc>
        <w:tc>
          <w:tcPr>
            <w:tcW w:w="3254" w:type="dxa"/>
            <w:vMerge/>
          </w:tcPr>
          <w:p w14:paraId="332A5C62" w14:textId="77777777" w:rsidR="0049141A" w:rsidRPr="00E13FAA" w:rsidRDefault="0049141A" w:rsidP="008F1025"/>
        </w:tc>
      </w:tr>
      <w:tr w:rsidR="00780CE3" w:rsidRPr="00E13FAA" w14:paraId="55773E52" w14:textId="77777777" w:rsidTr="0049141A">
        <w:trPr>
          <w:trHeight w:val="1260"/>
        </w:trPr>
        <w:tc>
          <w:tcPr>
            <w:tcW w:w="1222" w:type="dxa"/>
            <w:vMerge/>
          </w:tcPr>
          <w:p w14:paraId="1DFF401E" w14:textId="77777777" w:rsidR="00780CE3" w:rsidRPr="00E13FAA" w:rsidRDefault="00780CE3" w:rsidP="008F1025"/>
        </w:tc>
        <w:tc>
          <w:tcPr>
            <w:tcW w:w="3237" w:type="dxa"/>
            <w:vMerge/>
          </w:tcPr>
          <w:p w14:paraId="644B7B5D" w14:textId="77777777" w:rsidR="00780CE3" w:rsidRPr="00E13FAA" w:rsidRDefault="00780CE3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3EC88F07" w14:textId="77777777" w:rsidR="00780CE3" w:rsidRPr="00E13FAA" w:rsidRDefault="00780CE3" w:rsidP="008F1025">
            <w:pPr>
              <w:jc w:val="center"/>
            </w:pPr>
            <w:r w:rsidRPr="00E13FAA">
              <w:t>D</w:t>
            </w:r>
          </w:p>
          <w:p w14:paraId="2F23DD21" w14:textId="77777777" w:rsidR="00780CE3" w:rsidRPr="00E13FAA" w:rsidRDefault="00780CE3" w:rsidP="008F1025">
            <w:pPr>
              <w:jc w:val="center"/>
            </w:pPr>
          </w:p>
        </w:tc>
        <w:tc>
          <w:tcPr>
            <w:tcW w:w="2923" w:type="dxa"/>
          </w:tcPr>
          <w:p w14:paraId="0DE70FCF" w14:textId="77777777" w:rsidR="00780CE3" w:rsidRPr="00E13FAA" w:rsidRDefault="00780CE3" w:rsidP="008F1025">
            <w:r w:rsidRPr="00E13FAA">
              <w:t>OŠ TZK D.4.2.</w:t>
            </w:r>
          </w:p>
          <w:p w14:paraId="74564359" w14:textId="77777777" w:rsidR="00780CE3" w:rsidRPr="00E13FAA" w:rsidRDefault="00780CE3" w:rsidP="008F1025">
            <w:r w:rsidRPr="00E13FAA">
              <w:t>Izvodi vježbe za aktivaciju sustava za kretanje.</w:t>
            </w:r>
          </w:p>
        </w:tc>
        <w:tc>
          <w:tcPr>
            <w:tcW w:w="2095" w:type="dxa"/>
          </w:tcPr>
          <w:p w14:paraId="2C62B4A7" w14:textId="77777777" w:rsidR="00780CE3" w:rsidRPr="00E13FAA" w:rsidRDefault="00780CE3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aktivacije mišića </w:t>
            </w:r>
            <w:r w:rsidRPr="00E13FAA">
              <w:rPr>
                <w:rFonts w:cstheme="minorHAnsi"/>
              </w:rPr>
              <w:lastRenderedPageBreak/>
              <w:t>gornjih i donjih udova uz pomoć punjenih loptica.</w:t>
            </w:r>
          </w:p>
          <w:p w14:paraId="61B9464E" w14:textId="77777777" w:rsidR="00780CE3" w:rsidRPr="00E13FAA" w:rsidRDefault="00780CE3" w:rsidP="008F1025"/>
        </w:tc>
        <w:tc>
          <w:tcPr>
            <w:tcW w:w="3254" w:type="dxa"/>
            <w:vMerge/>
          </w:tcPr>
          <w:p w14:paraId="1BCAFDCC" w14:textId="77777777" w:rsidR="00780CE3" w:rsidRPr="00E13FAA" w:rsidRDefault="00780CE3" w:rsidP="008F1025"/>
        </w:tc>
      </w:tr>
      <w:tr w:rsidR="00780CE3" w:rsidRPr="00E13FAA" w14:paraId="6E38DFC0" w14:textId="77777777" w:rsidTr="0049141A">
        <w:trPr>
          <w:trHeight w:val="1260"/>
        </w:trPr>
        <w:tc>
          <w:tcPr>
            <w:tcW w:w="1222" w:type="dxa"/>
            <w:vMerge/>
          </w:tcPr>
          <w:p w14:paraId="5A9EA701" w14:textId="77777777" w:rsidR="00780CE3" w:rsidRPr="00E13FAA" w:rsidRDefault="00780CE3" w:rsidP="008F1025"/>
        </w:tc>
        <w:tc>
          <w:tcPr>
            <w:tcW w:w="3237" w:type="dxa"/>
            <w:vMerge/>
          </w:tcPr>
          <w:p w14:paraId="1379BBB1" w14:textId="77777777" w:rsidR="00780CE3" w:rsidRPr="00E13FAA" w:rsidRDefault="00780CE3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40221F1C" w14:textId="77777777" w:rsidR="00780CE3" w:rsidRPr="00E13FAA" w:rsidRDefault="00780CE3" w:rsidP="008F1025">
            <w:pPr>
              <w:jc w:val="center"/>
            </w:pPr>
          </w:p>
        </w:tc>
        <w:tc>
          <w:tcPr>
            <w:tcW w:w="2923" w:type="dxa"/>
          </w:tcPr>
          <w:p w14:paraId="78105CA5" w14:textId="77777777" w:rsidR="00780CE3" w:rsidRPr="00E13FAA" w:rsidRDefault="00780CE3" w:rsidP="008F1025">
            <w:r w:rsidRPr="00E13FAA">
              <w:t>OŠ TZK D.4.4.</w:t>
            </w:r>
          </w:p>
          <w:p w14:paraId="26BF203A" w14:textId="77777777" w:rsidR="00780CE3" w:rsidRPr="00E13FAA" w:rsidRDefault="00780CE3" w:rsidP="008F1025">
            <w:r w:rsidRPr="00E13FAA">
              <w:t>Primjenjuje pravila raznovrsnih sportova.</w:t>
            </w:r>
          </w:p>
          <w:p w14:paraId="0D441555" w14:textId="77777777" w:rsidR="00780CE3" w:rsidRPr="00E13FAA" w:rsidRDefault="00780CE3" w:rsidP="008F1025"/>
        </w:tc>
        <w:tc>
          <w:tcPr>
            <w:tcW w:w="2095" w:type="dxa"/>
          </w:tcPr>
          <w:p w14:paraId="07F32391" w14:textId="77777777" w:rsidR="00780CE3" w:rsidRPr="00E13FAA" w:rsidRDefault="00780CE3" w:rsidP="008F1025"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3254" w:type="dxa"/>
            <w:vMerge/>
          </w:tcPr>
          <w:p w14:paraId="15A8224F" w14:textId="77777777" w:rsidR="00780CE3" w:rsidRPr="00E13FAA" w:rsidRDefault="00780CE3" w:rsidP="008F1025"/>
        </w:tc>
      </w:tr>
      <w:tr w:rsidR="0049141A" w:rsidRPr="00E13FAA" w14:paraId="01F38BFF" w14:textId="77777777" w:rsidTr="0049141A">
        <w:trPr>
          <w:trHeight w:val="1070"/>
        </w:trPr>
        <w:tc>
          <w:tcPr>
            <w:tcW w:w="1222" w:type="dxa"/>
            <w:vMerge w:val="restart"/>
          </w:tcPr>
          <w:p w14:paraId="16ECCBA7" w14:textId="77777777" w:rsidR="0049141A" w:rsidRPr="00E13FAA" w:rsidRDefault="0049141A" w:rsidP="008F1025">
            <w:r w:rsidRPr="00E13FAA">
              <w:t>30.</w:t>
            </w:r>
          </w:p>
        </w:tc>
        <w:tc>
          <w:tcPr>
            <w:tcW w:w="3237" w:type="dxa"/>
            <w:vMerge w:val="restart"/>
          </w:tcPr>
          <w:p w14:paraId="154D85BC" w14:textId="77777777" w:rsidR="0049141A" w:rsidRPr="00E13FAA" w:rsidRDefault="0049141A" w:rsidP="008F1025">
            <w:r w:rsidRPr="00E13FAA">
              <w:t>Galop naprijed i strance</w:t>
            </w:r>
          </w:p>
          <w:p w14:paraId="5A103C63" w14:textId="77777777" w:rsidR="0049141A" w:rsidRPr="00E13FAA" w:rsidRDefault="0049141A" w:rsidP="008F1025">
            <w:r w:rsidRPr="00E13FAA">
              <w:t>Penjanje po mornarskim ljestvama</w:t>
            </w:r>
          </w:p>
          <w:p w14:paraId="3BE9798E" w14:textId="77777777" w:rsidR="0049141A" w:rsidRPr="00E13FAA" w:rsidRDefault="0049141A" w:rsidP="008F1025">
            <w:r w:rsidRPr="00E13FAA">
              <w:t>Vođenje lopte s promjenom smjera kretanja (K)</w:t>
            </w:r>
          </w:p>
          <w:p w14:paraId="06E92364" w14:textId="77777777" w:rsidR="0049141A" w:rsidRPr="00E13FAA" w:rsidRDefault="0049141A" w:rsidP="008F1025">
            <w:r w:rsidRPr="00E13FAA">
              <w:t>Dodavanje i hvatanje lopte iz „košarice“ u odbojkaškom stavu (O)</w:t>
            </w:r>
          </w:p>
        </w:tc>
        <w:tc>
          <w:tcPr>
            <w:tcW w:w="1489" w:type="dxa"/>
          </w:tcPr>
          <w:p w14:paraId="38FF6EE6" w14:textId="77777777" w:rsidR="0049141A" w:rsidRPr="00E13FAA" w:rsidRDefault="0049141A" w:rsidP="008F1025">
            <w:pPr>
              <w:jc w:val="center"/>
            </w:pPr>
            <w:r w:rsidRPr="00E13FAA">
              <w:t>A</w:t>
            </w:r>
          </w:p>
        </w:tc>
        <w:tc>
          <w:tcPr>
            <w:tcW w:w="2923" w:type="dxa"/>
          </w:tcPr>
          <w:p w14:paraId="3A4E308B" w14:textId="77777777" w:rsidR="0049141A" w:rsidRPr="00E13FAA" w:rsidRDefault="0049141A" w:rsidP="008F1025">
            <w:r w:rsidRPr="00E13FAA">
              <w:t>OŠ TZK A.4.2.</w:t>
            </w:r>
          </w:p>
          <w:p w14:paraId="64A906CE" w14:textId="77777777" w:rsidR="0049141A" w:rsidRPr="00E13FAA" w:rsidRDefault="0049141A" w:rsidP="008F1025">
            <w:r w:rsidRPr="00E13FAA">
              <w:t>Prepoznaje i izvodi ritmičke i plesne strukture u jednostavnim koreografijama.</w:t>
            </w:r>
          </w:p>
        </w:tc>
        <w:tc>
          <w:tcPr>
            <w:tcW w:w="2095" w:type="dxa"/>
          </w:tcPr>
          <w:p w14:paraId="43770386" w14:textId="77777777" w:rsidR="00386272" w:rsidRPr="00E13FAA" w:rsidRDefault="00386272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Prepoznaje i izvodi ritmičku strukturu galop naprijed i strance. </w:t>
            </w:r>
          </w:p>
          <w:p w14:paraId="47CEFABB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4" w:type="dxa"/>
            <w:vMerge w:val="restart"/>
          </w:tcPr>
          <w:p w14:paraId="6A75A39C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3E12830B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673A21FF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3C372E25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2BF21A9C" w14:textId="77777777" w:rsidR="0049141A" w:rsidRPr="00E13FAA" w:rsidRDefault="0049141A" w:rsidP="008F1025">
            <w:r w:rsidRPr="00E13FAA">
              <w:t>goo C.2.2. Promiče solidarnost u školi.</w:t>
            </w:r>
          </w:p>
        </w:tc>
      </w:tr>
      <w:tr w:rsidR="0049141A" w:rsidRPr="00E13FAA" w14:paraId="1D8872D5" w14:textId="77777777" w:rsidTr="0049141A">
        <w:trPr>
          <w:trHeight w:val="1070"/>
        </w:trPr>
        <w:tc>
          <w:tcPr>
            <w:tcW w:w="1222" w:type="dxa"/>
            <w:vMerge/>
          </w:tcPr>
          <w:p w14:paraId="774E6763" w14:textId="77777777" w:rsidR="0049141A" w:rsidRPr="00E13FAA" w:rsidRDefault="0049141A" w:rsidP="008F1025"/>
        </w:tc>
        <w:tc>
          <w:tcPr>
            <w:tcW w:w="3237" w:type="dxa"/>
            <w:vMerge/>
          </w:tcPr>
          <w:p w14:paraId="15E13230" w14:textId="77777777" w:rsidR="0049141A" w:rsidRPr="00E13FAA" w:rsidRDefault="0049141A" w:rsidP="008F1025"/>
        </w:tc>
        <w:tc>
          <w:tcPr>
            <w:tcW w:w="1489" w:type="dxa"/>
          </w:tcPr>
          <w:p w14:paraId="7B4F1128" w14:textId="77777777" w:rsidR="0049141A" w:rsidRPr="00E13FAA" w:rsidRDefault="0049141A" w:rsidP="008F1025">
            <w:pPr>
              <w:jc w:val="center"/>
            </w:pPr>
            <w:r w:rsidRPr="00E13FAA">
              <w:t>B</w:t>
            </w:r>
          </w:p>
        </w:tc>
        <w:tc>
          <w:tcPr>
            <w:tcW w:w="2923" w:type="dxa"/>
          </w:tcPr>
          <w:p w14:paraId="235234CD" w14:textId="77777777" w:rsidR="0049141A" w:rsidRPr="00E13FAA" w:rsidRDefault="0049141A" w:rsidP="008F1025">
            <w:r w:rsidRPr="00E13FAA">
              <w:t>OŠ TZK B.4.2.</w:t>
            </w:r>
          </w:p>
          <w:p w14:paraId="23C06D53" w14:textId="77777777" w:rsidR="0049141A" w:rsidRPr="00E13FAA" w:rsidRDefault="0049141A" w:rsidP="008F1025">
            <w:r w:rsidRPr="00E13FAA">
              <w:t>Izvodi primjerene vježbe za razvoj motoričkih i funkcionalnih sposobnosti.</w:t>
            </w:r>
          </w:p>
        </w:tc>
        <w:tc>
          <w:tcPr>
            <w:tcW w:w="2095" w:type="dxa"/>
          </w:tcPr>
          <w:p w14:paraId="282EBC41" w14:textId="77777777" w:rsidR="0049141A" w:rsidRPr="00E13FAA" w:rsidRDefault="00386272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mornarskim ljestvama, vođenje lopte s promjenom smjera kretanja te dodavanje i hvatanje lopte iz „košarice“ u odbojkaškom stavu</w:t>
            </w:r>
            <w:r w:rsidR="00B822D9" w:rsidRPr="00E13FAA">
              <w:rPr>
                <w:rFonts w:cstheme="minorHAnsi"/>
              </w:rPr>
              <w:t>.</w:t>
            </w:r>
          </w:p>
        </w:tc>
        <w:tc>
          <w:tcPr>
            <w:tcW w:w="3254" w:type="dxa"/>
            <w:vMerge/>
          </w:tcPr>
          <w:p w14:paraId="23F8DECF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</w:p>
        </w:tc>
      </w:tr>
      <w:tr w:rsidR="0049141A" w:rsidRPr="00E13FAA" w14:paraId="75B928BB" w14:textId="77777777" w:rsidTr="0049141A">
        <w:trPr>
          <w:trHeight w:val="263"/>
        </w:trPr>
        <w:tc>
          <w:tcPr>
            <w:tcW w:w="1222" w:type="dxa"/>
            <w:vMerge/>
          </w:tcPr>
          <w:p w14:paraId="16AA21BC" w14:textId="77777777" w:rsidR="0049141A" w:rsidRPr="00E13FAA" w:rsidRDefault="0049141A" w:rsidP="008F1025"/>
        </w:tc>
        <w:tc>
          <w:tcPr>
            <w:tcW w:w="3237" w:type="dxa"/>
            <w:vMerge/>
          </w:tcPr>
          <w:p w14:paraId="17DCE04C" w14:textId="77777777" w:rsidR="0049141A" w:rsidRPr="00E13FAA" w:rsidRDefault="0049141A" w:rsidP="008F1025"/>
        </w:tc>
        <w:tc>
          <w:tcPr>
            <w:tcW w:w="1489" w:type="dxa"/>
          </w:tcPr>
          <w:p w14:paraId="0F958387" w14:textId="77777777" w:rsidR="0049141A" w:rsidRPr="00E13FAA" w:rsidRDefault="0049141A" w:rsidP="008F1025">
            <w:pPr>
              <w:jc w:val="center"/>
            </w:pPr>
            <w:r w:rsidRPr="00E13FAA">
              <w:t>D</w:t>
            </w:r>
          </w:p>
        </w:tc>
        <w:tc>
          <w:tcPr>
            <w:tcW w:w="2923" w:type="dxa"/>
          </w:tcPr>
          <w:p w14:paraId="75E38331" w14:textId="77777777" w:rsidR="0049141A" w:rsidRPr="00E13FAA" w:rsidRDefault="0049141A" w:rsidP="008F1025">
            <w:r w:rsidRPr="00E13FAA">
              <w:t>OŠ TZK D.4.2.</w:t>
            </w:r>
          </w:p>
          <w:p w14:paraId="342CF500" w14:textId="77777777" w:rsidR="0049141A" w:rsidRPr="00E13FAA" w:rsidRDefault="0049141A" w:rsidP="008F1025">
            <w:r w:rsidRPr="00E13FAA">
              <w:t>Izvodi vježbe za aktivaciju sustava za kretanje.</w:t>
            </w:r>
          </w:p>
        </w:tc>
        <w:tc>
          <w:tcPr>
            <w:tcW w:w="2095" w:type="dxa"/>
          </w:tcPr>
          <w:p w14:paraId="3BBFC0C4" w14:textId="77777777" w:rsidR="0049141A" w:rsidRPr="00E13FAA" w:rsidRDefault="0038627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aktivacije mišića gornjih i donjih </w:t>
            </w:r>
            <w:r w:rsidRPr="00E13FAA">
              <w:rPr>
                <w:rFonts w:cstheme="minorHAnsi"/>
              </w:rPr>
              <w:lastRenderedPageBreak/>
              <w:t>udova na švedskoj klupi.</w:t>
            </w:r>
          </w:p>
        </w:tc>
        <w:tc>
          <w:tcPr>
            <w:tcW w:w="3254" w:type="dxa"/>
            <w:vMerge/>
          </w:tcPr>
          <w:p w14:paraId="4652E8C8" w14:textId="77777777" w:rsidR="0049141A" w:rsidRPr="00E13FAA" w:rsidRDefault="0049141A" w:rsidP="008F1025">
            <w:pPr>
              <w:rPr>
                <w:rFonts w:ascii="Calibri" w:eastAsia="Calibri" w:hAnsi="Calibri" w:cs="Calibri"/>
              </w:rPr>
            </w:pPr>
          </w:p>
        </w:tc>
      </w:tr>
    </w:tbl>
    <w:p w14:paraId="5B5C733C" w14:textId="77777777" w:rsidR="003D7400" w:rsidRPr="00E13FAA" w:rsidRDefault="003D7400" w:rsidP="008F1025">
      <w:pPr>
        <w:spacing w:after="0"/>
      </w:pPr>
      <w:r w:rsidRPr="00E13FAA"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4"/>
        <w:gridCol w:w="3365"/>
        <w:gridCol w:w="1489"/>
        <w:gridCol w:w="3029"/>
        <w:gridCol w:w="2391"/>
        <w:gridCol w:w="2772"/>
      </w:tblGrid>
      <w:tr w:rsidR="00355B65" w:rsidRPr="00E13FAA" w14:paraId="7EB34662" w14:textId="77777777" w:rsidTr="00311E89">
        <w:trPr>
          <w:trHeight w:val="1164"/>
        </w:trPr>
        <w:tc>
          <w:tcPr>
            <w:tcW w:w="1174" w:type="dxa"/>
            <w:shd w:val="clear" w:color="auto" w:fill="F2F2F2" w:themeFill="background1" w:themeFillShade="F2"/>
          </w:tcPr>
          <w:p w14:paraId="04BDB4D2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lastRenderedPageBreak/>
              <w:t>SIJEČANJ</w:t>
            </w:r>
          </w:p>
          <w:p w14:paraId="7CCE7E9A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6 sati</w:t>
            </w:r>
          </w:p>
        </w:tc>
        <w:tc>
          <w:tcPr>
            <w:tcW w:w="3365" w:type="dxa"/>
            <w:shd w:val="clear" w:color="auto" w:fill="F2F2F2" w:themeFill="background1" w:themeFillShade="F2"/>
          </w:tcPr>
          <w:p w14:paraId="18DBE17E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 xml:space="preserve">SADRŽAJ ZA OSTVARIVANJE ODGOJNO-OBRAZOVNIH </w:t>
            </w:r>
            <w:r w:rsidRPr="00E13FAA">
              <w:rPr>
                <w:b/>
                <w:bCs/>
                <w:shd w:val="clear" w:color="auto" w:fill="F2F2F2" w:themeFill="background1" w:themeFillShade="F2"/>
              </w:rPr>
              <w:t>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466668E1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3029" w:type="dxa"/>
            <w:shd w:val="clear" w:color="auto" w:fill="F2F2F2" w:themeFill="background1" w:themeFillShade="F2"/>
          </w:tcPr>
          <w:p w14:paraId="61D24BDD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391" w:type="dxa"/>
            <w:shd w:val="clear" w:color="auto" w:fill="F2F2F2" w:themeFill="background1" w:themeFillShade="F2"/>
          </w:tcPr>
          <w:p w14:paraId="5BB54C1A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2772" w:type="dxa"/>
            <w:shd w:val="clear" w:color="auto" w:fill="F2F2F2" w:themeFill="background1" w:themeFillShade="F2"/>
          </w:tcPr>
          <w:p w14:paraId="55357416" w14:textId="77777777" w:rsidR="00355B65" w:rsidRPr="00E13FAA" w:rsidRDefault="00355B65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355B65" w:rsidRPr="00E13FAA" w14:paraId="1AECED15" w14:textId="77777777" w:rsidTr="00311E89">
        <w:trPr>
          <w:trHeight w:val="1094"/>
        </w:trPr>
        <w:tc>
          <w:tcPr>
            <w:tcW w:w="1174" w:type="dxa"/>
            <w:vMerge w:val="restart"/>
          </w:tcPr>
          <w:p w14:paraId="3EA00800" w14:textId="77777777" w:rsidR="00355B65" w:rsidRPr="00E13FAA" w:rsidRDefault="00355B65" w:rsidP="008F1025">
            <w:r w:rsidRPr="00E13FAA">
              <w:t>31.</w:t>
            </w:r>
          </w:p>
        </w:tc>
        <w:tc>
          <w:tcPr>
            <w:tcW w:w="3365" w:type="dxa"/>
            <w:vMerge w:val="restart"/>
          </w:tcPr>
          <w:p w14:paraId="1C5FBF25" w14:textId="77777777" w:rsidR="00355B65" w:rsidRPr="00E13FAA" w:rsidRDefault="00355B65" w:rsidP="008F1025">
            <w:r w:rsidRPr="00E13FAA">
              <w:t>Dodavanje i hvatanje lopte iz „košarice“ u odbojkaškom stavu (O)</w:t>
            </w:r>
          </w:p>
          <w:p w14:paraId="2034AB6F" w14:textId="77777777" w:rsidR="00355B65" w:rsidRPr="00E13FAA" w:rsidRDefault="00355B65" w:rsidP="008F1025">
            <w:r w:rsidRPr="00E13FAA">
              <w:t>Galop naprijed i strance</w:t>
            </w:r>
          </w:p>
          <w:p w14:paraId="1FA1959F" w14:textId="77777777" w:rsidR="00355B65" w:rsidRPr="00E13FAA" w:rsidRDefault="00355B65" w:rsidP="008F1025">
            <w:r w:rsidRPr="00E13FAA">
              <w:t>Dodavanje i hvatanje lopte u kretanju (R)</w:t>
            </w:r>
          </w:p>
        </w:tc>
        <w:tc>
          <w:tcPr>
            <w:tcW w:w="1489" w:type="dxa"/>
          </w:tcPr>
          <w:p w14:paraId="14F5B581" w14:textId="77777777" w:rsidR="00355B65" w:rsidRPr="00E13FAA" w:rsidRDefault="00355B65" w:rsidP="008F1025">
            <w:pPr>
              <w:jc w:val="center"/>
            </w:pPr>
            <w:r w:rsidRPr="00E13FAA">
              <w:t>A</w:t>
            </w:r>
          </w:p>
        </w:tc>
        <w:tc>
          <w:tcPr>
            <w:tcW w:w="3029" w:type="dxa"/>
          </w:tcPr>
          <w:p w14:paraId="3140C6F1" w14:textId="77777777" w:rsidR="00355B65" w:rsidRPr="00E13FAA" w:rsidRDefault="00355B65" w:rsidP="008F1025">
            <w:r w:rsidRPr="00E13FAA">
              <w:t>OŠ TZK A.4.2.</w:t>
            </w:r>
          </w:p>
          <w:p w14:paraId="1D1CE46B" w14:textId="77777777" w:rsidR="00355B65" w:rsidRPr="00E13FAA" w:rsidRDefault="00355B65" w:rsidP="008F1025">
            <w:r w:rsidRPr="00E13FAA">
              <w:t>Prepoznaje i izvodi ritmičke i plesne strukture u jednostavnim koreografijama.</w:t>
            </w:r>
          </w:p>
        </w:tc>
        <w:tc>
          <w:tcPr>
            <w:tcW w:w="2391" w:type="dxa"/>
          </w:tcPr>
          <w:p w14:paraId="7873A0AE" w14:textId="77777777" w:rsidR="00355B65" w:rsidRPr="00E13FAA" w:rsidRDefault="00DC16C6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Prepoznaje i izvodi ritmičku strukturu galop naprijed i strance. </w:t>
            </w:r>
          </w:p>
        </w:tc>
        <w:tc>
          <w:tcPr>
            <w:tcW w:w="2772" w:type="dxa"/>
            <w:vMerge w:val="restart"/>
          </w:tcPr>
          <w:p w14:paraId="06E81BD1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117FC3EC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6D8BE18A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2A585CCD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355B65" w:rsidRPr="00E13FAA" w14:paraId="3B12B649" w14:textId="77777777" w:rsidTr="00311E89">
        <w:trPr>
          <w:trHeight w:val="578"/>
        </w:trPr>
        <w:tc>
          <w:tcPr>
            <w:tcW w:w="1174" w:type="dxa"/>
            <w:vMerge/>
          </w:tcPr>
          <w:p w14:paraId="0E4FF27C" w14:textId="77777777" w:rsidR="00355B65" w:rsidRPr="00E13FAA" w:rsidRDefault="00355B65" w:rsidP="008F1025"/>
        </w:tc>
        <w:tc>
          <w:tcPr>
            <w:tcW w:w="3365" w:type="dxa"/>
            <w:vMerge/>
          </w:tcPr>
          <w:p w14:paraId="2C1626D6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8DCA486" w14:textId="77777777" w:rsidR="00355B65" w:rsidRPr="00E13FAA" w:rsidRDefault="00355B65" w:rsidP="008F1025">
            <w:pPr>
              <w:jc w:val="center"/>
            </w:pPr>
            <w:r w:rsidRPr="00E13FAA">
              <w:t>B</w:t>
            </w:r>
          </w:p>
        </w:tc>
        <w:tc>
          <w:tcPr>
            <w:tcW w:w="3029" w:type="dxa"/>
          </w:tcPr>
          <w:p w14:paraId="73A09F23" w14:textId="77777777" w:rsidR="00355B65" w:rsidRPr="00E13FAA" w:rsidRDefault="00355B65" w:rsidP="008F1025">
            <w:r w:rsidRPr="00E13FAA">
              <w:t>OŠ TZK B.4.2.</w:t>
            </w:r>
          </w:p>
          <w:p w14:paraId="74060895" w14:textId="77777777" w:rsidR="00355B65" w:rsidRPr="00E13FAA" w:rsidRDefault="00355B65" w:rsidP="008F1025">
            <w:r w:rsidRPr="00E13FAA">
              <w:t>Izvodi primjerene vježbe za razvoj motoričkih i funkcionalnih sposobnosti.</w:t>
            </w:r>
          </w:p>
        </w:tc>
        <w:tc>
          <w:tcPr>
            <w:tcW w:w="2391" w:type="dxa"/>
          </w:tcPr>
          <w:p w14:paraId="26843A89" w14:textId="77777777" w:rsidR="00DC16C6" w:rsidRPr="00E13FAA" w:rsidRDefault="00DC16C6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iz „košarice“ u odbojkaškom stavu te dodavanje i hvatanje lopte u kretanju.</w:t>
            </w:r>
          </w:p>
          <w:p w14:paraId="39C65DBB" w14:textId="77777777" w:rsidR="00355B65" w:rsidRPr="00E13FAA" w:rsidRDefault="00355B65" w:rsidP="008F1025"/>
        </w:tc>
        <w:tc>
          <w:tcPr>
            <w:tcW w:w="2772" w:type="dxa"/>
            <w:vMerge/>
          </w:tcPr>
          <w:p w14:paraId="0A069F1C" w14:textId="77777777" w:rsidR="00355B65" w:rsidRPr="00E13FAA" w:rsidRDefault="00355B65" w:rsidP="008F1025"/>
        </w:tc>
      </w:tr>
      <w:tr w:rsidR="00355B65" w:rsidRPr="00E13FAA" w14:paraId="6E15FE3A" w14:textId="77777777" w:rsidTr="00311E89">
        <w:trPr>
          <w:trHeight w:val="495"/>
        </w:trPr>
        <w:tc>
          <w:tcPr>
            <w:tcW w:w="1174" w:type="dxa"/>
            <w:vMerge/>
          </w:tcPr>
          <w:p w14:paraId="57E7E270" w14:textId="77777777" w:rsidR="00355B65" w:rsidRPr="00E13FAA" w:rsidRDefault="00355B65" w:rsidP="008F1025"/>
        </w:tc>
        <w:tc>
          <w:tcPr>
            <w:tcW w:w="3365" w:type="dxa"/>
            <w:vMerge/>
          </w:tcPr>
          <w:p w14:paraId="75E6CD4F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25F3BBF" w14:textId="77777777" w:rsidR="00355B65" w:rsidRPr="00E13FAA" w:rsidRDefault="00355B65" w:rsidP="008F1025">
            <w:pPr>
              <w:jc w:val="center"/>
            </w:pPr>
            <w:r w:rsidRPr="00E13FAA">
              <w:t>D</w:t>
            </w:r>
          </w:p>
        </w:tc>
        <w:tc>
          <w:tcPr>
            <w:tcW w:w="3029" w:type="dxa"/>
          </w:tcPr>
          <w:p w14:paraId="0A83E588" w14:textId="77777777" w:rsidR="00355B65" w:rsidRPr="00E13FAA" w:rsidRDefault="00355B65" w:rsidP="008F1025">
            <w:r w:rsidRPr="00E13FAA">
              <w:t>OŠ TZK D.4.2.</w:t>
            </w:r>
          </w:p>
          <w:p w14:paraId="01094F67" w14:textId="77777777" w:rsidR="00355B65" w:rsidRPr="00E13FAA" w:rsidRDefault="00355B65" w:rsidP="008F1025">
            <w:r w:rsidRPr="00E13FAA">
              <w:t>Izvodi vježbe za aktivaciju sustava za kretanje.</w:t>
            </w:r>
          </w:p>
        </w:tc>
        <w:tc>
          <w:tcPr>
            <w:tcW w:w="2391" w:type="dxa"/>
          </w:tcPr>
          <w:p w14:paraId="5D37D059" w14:textId="77777777" w:rsidR="00355B65" w:rsidRPr="00E13FAA" w:rsidRDefault="00DC16C6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u parovima.</w:t>
            </w:r>
          </w:p>
        </w:tc>
        <w:tc>
          <w:tcPr>
            <w:tcW w:w="2772" w:type="dxa"/>
            <w:vMerge/>
          </w:tcPr>
          <w:p w14:paraId="4140CD6F" w14:textId="77777777" w:rsidR="00355B65" w:rsidRPr="00E13FAA" w:rsidRDefault="00355B65" w:rsidP="008F1025"/>
        </w:tc>
      </w:tr>
      <w:tr w:rsidR="00355B65" w:rsidRPr="00E13FAA" w14:paraId="022FA199" w14:textId="77777777" w:rsidTr="00311E89">
        <w:trPr>
          <w:trHeight w:val="405"/>
        </w:trPr>
        <w:tc>
          <w:tcPr>
            <w:tcW w:w="1174" w:type="dxa"/>
            <w:vMerge w:val="restart"/>
          </w:tcPr>
          <w:p w14:paraId="5CC6EE48" w14:textId="77777777" w:rsidR="00355B65" w:rsidRPr="00E13FAA" w:rsidRDefault="00355B65" w:rsidP="008F1025">
            <w:r w:rsidRPr="00E13FAA">
              <w:t>32.</w:t>
            </w:r>
          </w:p>
        </w:tc>
        <w:tc>
          <w:tcPr>
            <w:tcW w:w="3365" w:type="dxa"/>
            <w:vMerge w:val="restart"/>
          </w:tcPr>
          <w:p w14:paraId="56B019B2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Penjanje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po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konopu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ili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motki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2 m</w:t>
            </w:r>
          </w:p>
          <w:p w14:paraId="3CD69DD4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Udarac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vrata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10719187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Vaga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zanoženjem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tlu</w:t>
            </w:r>
            <w:proofErr w:type="spellEnd"/>
          </w:p>
          <w:p w14:paraId="6FE8B4C4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</w:tc>
        <w:tc>
          <w:tcPr>
            <w:tcW w:w="1489" w:type="dxa"/>
          </w:tcPr>
          <w:p w14:paraId="4D6BC368" w14:textId="77777777" w:rsidR="00355B65" w:rsidRPr="00E13FAA" w:rsidRDefault="00355B65" w:rsidP="008F1025">
            <w:pPr>
              <w:jc w:val="center"/>
            </w:pPr>
            <w:r w:rsidRPr="00E13FAA">
              <w:t>A</w:t>
            </w:r>
          </w:p>
          <w:p w14:paraId="3A343E87" w14:textId="77777777" w:rsidR="00355B65" w:rsidRPr="00E13FAA" w:rsidRDefault="00355B65" w:rsidP="008F1025">
            <w:pPr>
              <w:jc w:val="center"/>
            </w:pPr>
          </w:p>
        </w:tc>
        <w:tc>
          <w:tcPr>
            <w:tcW w:w="3029" w:type="dxa"/>
          </w:tcPr>
          <w:p w14:paraId="014FA168" w14:textId="77777777" w:rsidR="00355B65" w:rsidRPr="00E13FAA" w:rsidRDefault="00355B65" w:rsidP="008F1025">
            <w:r w:rsidRPr="00E13FAA">
              <w:t>OŠ TZK A.4.1.</w:t>
            </w:r>
          </w:p>
          <w:p w14:paraId="66EFB685" w14:textId="77777777" w:rsidR="00355B65" w:rsidRPr="00E13FAA" w:rsidRDefault="00355B65" w:rsidP="008F1025">
            <w:r w:rsidRPr="00E13FAA">
              <w:t>Oponaša osnovne strukture gibanja raznovrsnih grupacija sportova.</w:t>
            </w:r>
          </w:p>
        </w:tc>
        <w:tc>
          <w:tcPr>
            <w:tcW w:w="2391" w:type="dxa"/>
          </w:tcPr>
          <w:p w14:paraId="1539FED0" w14:textId="77777777" w:rsidR="00174FA5" w:rsidRPr="00E13FAA" w:rsidRDefault="00174FA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vagu zanoženjem na tlu.</w:t>
            </w:r>
          </w:p>
          <w:p w14:paraId="6CF11F1E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2" w:type="dxa"/>
            <w:vMerge w:val="restart"/>
          </w:tcPr>
          <w:p w14:paraId="7943AC85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343E5670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5686E4B9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001657A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209EABC0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Učenik ostvaruje dobru komunikaciju s drugima, uspješno surađuje u različitim situacijama i spreman je zatražiti i ponuditi pomoć.</w:t>
            </w:r>
          </w:p>
        </w:tc>
      </w:tr>
      <w:tr w:rsidR="00355B65" w:rsidRPr="00E13FAA" w14:paraId="3908FFDE" w14:textId="77777777" w:rsidTr="00311E89">
        <w:trPr>
          <w:trHeight w:val="630"/>
        </w:trPr>
        <w:tc>
          <w:tcPr>
            <w:tcW w:w="1174" w:type="dxa"/>
            <w:vMerge/>
          </w:tcPr>
          <w:p w14:paraId="78570A93" w14:textId="77777777" w:rsidR="00355B65" w:rsidRPr="00E13FAA" w:rsidRDefault="00355B65" w:rsidP="008F1025"/>
        </w:tc>
        <w:tc>
          <w:tcPr>
            <w:tcW w:w="3365" w:type="dxa"/>
            <w:vMerge/>
          </w:tcPr>
          <w:p w14:paraId="3E3D98C0" w14:textId="77777777" w:rsidR="00355B65" w:rsidRPr="00E13FAA" w:rsidRDefault="00355B65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5C19C528" w14:textId="77777777" w:rsidR="00355B65" w:rsidRPr="00E13FAA" w:rsidRDefault="00355B65" w:rsidP="008F1025">
            <w:pPr>
              <w:jc w:val="center"/>
            </w:pPr>
            <w:r w:rsidRPr="00E13FAA">
              <w:t>B</w:t>
            </w:r>
          </w:p>
        </w:tc>
        <w:tc>
          <w:tcPr>
            <w:tcW w:w="3029" w:type="dxa"/>
          </w:tcPr>
          <w:p w14:paraId="63AD6D57" w14:textId="77777777" w:rsidR="00355B65" w:rsidRPr="00E13FAA" w:rsidRDefault="00355B65" w:rsidP="008F1025">
            <w:r w:rsidRPr="00E13FAA">
              <w:t>OŠ TZK B.4.2.</w:t>
            </w:r>
          </w:p>
          <w:p w14:paraId="0F488C55" w14:textId="77777777" w:rsidR="00355B65" w:rsidRPr="00E13FAA" w:rsidRDefault="00355B65" w:rsidP="008F1025">
            <w:r w:rsidRPr="00E13FAA">
              <w:t>Izvodi primjerene vježbe za razvoj motoričkih i funkcionalnih sposobnosti.</w:t>
            </w:r>
          </w:p>
        </w:tc>
        <w:tc>
          <w:tcPr>
            <w:tcW w:w="2391" w:type="dxa"/>
          </w:tcPr>
          <w:p w14:paraId="6D3C57AB" w14:textId="77777777" w:rsidR="00174FA5" w:rsidRPr="00E13FAA" w:rsidRDefault="00174FA5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sposobnosti – penjanje po konopu ili motki te udarac na </w:t>
            </w:r>
            <w:r w:rsidRPr="00E13FAA">
              <w:rPr>
                <w:rFonts w:cstheme="minorHAnsi"/>
              </w:rPr>
              <w:lastRenderedPageBreak/>
              <w:t>vrata sredinom hrpta stopala.</w:t>
            </w:r>
          </w:p>
          <w:p w14:paraId="3EFC1D34" w14:textId="77777777" w:rsidR="00355B65" w:rsidRPr="00E13FAA" w:rsidRDefault="00355B65" w:rsidP="008F1025"/>
        </w:tc>
        <w:tc>
          <w:tcPr>
            <w:tcW w:w="2772" w:type="dxa"/>
            <w:vMerge/>
          </w:tcPr>
          <w:p w14:paraId="68F924E3" w14:textId="77777777" w:rsidR="00355B65" w:rsidRPr="00E13FAA" w:rsidRDefault="00355B65" w:rsidP="008F1025"/>
        </w:tc>
      </w:tr>
      <w:tr w:rsidR="00174FA5" w:rsidRPr="00E13FAA" w14:paraId="6A493F1A" w14:textId="77777777" w:rsidTr="00311E89">
        <w:trPr>
          <w:trHeight w:val="765"/>
        </w:trPr>
        <w:tc>
          <w:tcPr>
            <w:tcW w:w="1174" w:type="dxa"/>
            <w:vMerge/>
          </w:tcPr>
          <w:p w14:paraId="294CB49A" w14:textId="77777777" w:rsidR="00174FA5" w:rsidRPr="00E13FAA" w:rsidRDefault="00174FA5" w:rsidP="008F1025"/>
        </w:tc>
        <w:tc>
          <w:tcPr>
            <w:tcW w:w="3365" w:type="dxa"/>
            <w:vMerge/>
          </w:tcPr>
          <w:p w14:paraId="7EB94053" w14:textId="77777777" w:rsidR="00174FA5" w:rsidRPr="00E13FAA" w:rsidRDefault="00174FA5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 w:val="restart"/>
          </w:tcPr>
          <w:p w14:paraId="23E59BD4" w14:textId="77777777" w:rsidR="00174FA5" w:rsidRPr="00E13FAA" w:rsidRDefault="00174FA5" w:rsidP="008F1025">
            <w:pPr>
              <w:jc w:val="center"/>
            </w:pPr>
            <w:r w:rsidRPr="00E13FAA">
              <w:t>D</w:t>
            </w:r>
          </w:p>
        </w:tc>
        <w:tc>
          <w:tcPr>
            <w:tcW w:w="3029" w:type="dxa"/>
          </w:tcPr>
          <w:p w14:paraId="3A97C83E" w14:textId="77777777" w:rsidR="00174FA5" w:rsidRPr="00E13FAA" w:rsidRDefault="00174FA5" w:rsidP="008F1025">
            <w:r w:rsidRPr="00E13FAA">
              <w:t>OŠ TZK D.4.2.</w:t>
            </w:r>
          </w:p>
          <w:p w14:paraId="6BE9BD26" w14:textId="77777777" w:rsidR="00174FA5" w:rsidRPr="00E13FAA" w:rsidRDefault="00174FA5" w:rsidP="008F1025">
            <w:r w:rsidRPr="00E13FAA">
              <w:t>Izvodi vježbe za aktivaciju sustava za kretanje.</w:t>
            </w:r>
          </w:p>
        </w:tc>
        <w:tc>
          <w:tcPr>
            <w:tcW w:w="2391" w:type="dxa"/>
          </w:tcPr>
          <w:p w14:paraId="010A57B7" w14:textId="77777777" w:rsidR="00174FA5" w:rsidRPr="00E13FAA" w:rsidRDefault="00174FA5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  <w:p w14:paraId="04D3B32B" w14:textId="77777777" w:rsidR="00174FA5" w:rsidRPr="00E13FAA" w:rsidRDefault="00174FA5" w:rsidP="008F1025"/>
        </w:tc>
        <w:tc>
          <w:tcPr>
            <w:tcW w:w="2772" w:type="dxa"/>
            <w:vMerge/>
          </w:tcPr>
          <w:p w14:paraId="488D2820" w14:textId="77777777" w:rsidR="00174FA5" w:rsidRPr="00E13FAA" w:rsidRDefault="00174FA5" w:rsidP="008F1025"/>
        </w:tc>
      </w:tr>
      <w:tr w:rsidR="00174FA5" w:rsidRPr="00E13FAA" w14:paraId="6D4714C5" w14:textId="77777777" w:rsidTr="00311E89">
        <w:trPr>
          <w:trHeight w:val="765"/>
        </w:trPr>
        <w:tc>
          <w:tcPr>
            <w:tcW w:w="1174" w:type="dxa"/>
            <w:vMerge/>
          </w:tcPr>
          <w:p w14:paraId="1706C37B" w14:textId="77777777" w:rsidR="00174FA5" w:rsidRPr="00E13FAA" w:rsidRDefault="00174FA5" w:rsidP="008F1025"/>
        </w:tc>
        <w:tc>
          <w:tcPr>
            <w:tcW w:w="3365" w:type="dxa"/>
            <w:vMerge/>
          </w:tcPr>
          <w:p w14:paraId="798602E6" w14:textId="77777777" w:rsidR="00174FA5" w:rsidRPr="00E13FAA" w:rsidRDefault="00174FA5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/>
          </w:tcPr>
          <w:p w14:paraId="252A1AC2" w14:textId="77777777" w:rsidR="00174FA5" w:rsidRPr="00E13FAA" w:rsidRDefault="00174FA5" w:rsidP="008F1025">
            <w:pPr>
              <w:jc w:val="center"/>
            </w:pPr>
          </w:p>
        </w:tc>
        <w:tc>
          <w:tcPr>
            <w:tcW w:w="3029" w:type="dxa"/>
          </w:tcPr>
          <w:p w14:paraId="5B5138DA" w14:textId="77777777" w:rsidR="00174FA5" w:rsidRPr="00E13FAA" w:rsidRDefault="00174FA5" w:rsidP="008F1025">
            <w:r w:rsidRPr="00E13FAA">
              <w:t>OŠ TZK D.4.4.</w:t>
            </w:r>
          </w:p>
          <w:p w14:paraId="55FEDBC2" w14:textId="77777777" w:rsidR="00174FA5" w:rsidRPr="00E13FAA" w:rsidRDefault="00174FA5" w:rsidP="008F1025">
            <w:r w:rsidRPr="00E13FAA">
              <w:t>Primjenjuje pravila raznovrsnih sportova.</w:t>
            </w:r>
          </w:p>
          <w:p w14:paraId="2D419624" w14:textId="77777777" w:rsidR="00174FA5" w:rsidRPr="00E13FAA" w:rsidRDefault="00174FA5" w:rsidP="008F1025"/>
        </w:tc>
        <w:tc>
          <w:tcPr>
            <w:tcW w:w="2391" w:type="dxa"/>
          </w:tcPr>
          <w:p w14:paraId="4829B5CC" w14:textId="77777777" w:rsidR="00174FA5" w:rsidRPr="00E13FAA" w:rsidRDefault="00174FA5" w:rsidP="008F1025"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2772" w:type="dxa"/>
            <w:vMerge/>
          </w:tcPr>
          <w:p w14:paraId="03304155" w14:textId="77777777" w:rsidR="00174FA5" w:rsidRPr="00E13FAA" w:rsidRDefault="00174FA5" w:rsidP="008F1025"/>
        </w:tc>
      </w:tr>
      <w:tr w:rsidR="00355B65" w:rsidRPr="00E13FAA" w14:paraId="48F1482B" w14:textId="77777777" w:rsidTr="00311E89">
        <w:trPr>
          <w:trHeight w:val="405"/>
        </w:trPr>
        <w:tc>
          <w:tcPr>
            <w:tcW w:w="1174" w:type="dxa"/>
            <w:vMerge w:val="restart"/>
          </w:tcPr>
          <w:p w14:paraId="5AF4C0EE" w14:textId="77777777" w:rsidR="00355B65" w:rsidRPr="00E13FAA" w:rsidRDefault="00355B65" w:rsidP="008F1025">
            <w:r w:rsidRPr="00E13FAA">
              <w:t>33.</w:t>
            </w:r>
          </w:p>
        </w:tc>
        <w:tc>
          <w:tcPr>
            <w:tcW w:w="3365" w:type="dxa"/>
            <w:vMerge w:val="restart"/>
          </w:tcPr>
          <w:p w14:paraId="7A9A4280" w14:textId="77777777" w:rsidR="00355B65" w:rsidRPr="00E13FAA" w:rsidRDefault="00355B65" w:rsidP="008F1025">
            <w:r w:rsidRPr="00E13FAA">
              <w:t>Ubacivanje lopte u koš jednom rukom odozgo nakon vođenja – košarkaški dvokorak (K)</w:t>
            </w:r>
          </w:p>
          <w:p w14:paraId="0AF612C0" w14:textId="77777777" w:rsidR="00355B65" w:rsidRPr="00E13FAA" w:rsidRDefault="00355B65" w:rsidP="008F1025">
            <w:r w:rsidRPr="00E13FAA">
              <w:t>Vaga zanoženjem na tlu</w:t>
            </w:r>
          </w:p>
          <w:p w14:paraId="1D3A191B" w14:textId="77777777" w:rsidR="00355B65" w:rsidRPr="00E13FAA" w:rsidRDefault="00355B65" w:rsidP="008F1025">
            <w:r w:rsidRPr="00E13FAA">
              <w:t>Penjanje po mornarskim ljestvama</w:t>
            </w:r>
          </w:p>
        </w:tc>
        <w:tc>
          <w:tcPr>
            <w:tcW w:w="1489" w:type="dxa"/>
          </w:tcPr>
          <w:p w14:paraId="58E1F3FA" w14:textId="77777777" w:rsidR="00355B65" w:rsidRPr="00E13FAA" w:rsidRDefault="00355B65" w:rsidP="008F1025">
            <w:pPr>
              <w:jc w:val="center"/>
            </w:pPr>
            <w:r w:rsidRPr="00E13FAA">
              <w:t>A</w:t>
            </w:r>
          </w:p>
        </w:tc>
        <w:tc>
          <w:tcPr>
            <w:tcW w:w="3029" w:type="dxa"/>
          </w:tcPr>
          <w:p w14:paraId="6F59AF7C" w14:textId="77777777" w:rsidR="00355B65" w:rsidRPr="00E13FAA" w:rsidRDefault="00355B65" w:rsidP="008F1025">
            <w:r w:rsidRPr="00E13FAA">
              <w:t>OŠ TZK A.4.1.</w:t>
            </w:r>
          </w:p>
          <w:p w14:paraId="5EAE16F0" w14:textId="77777777" w:rsidR="00355B65" w:rsidRPr="00E13FAA" w:rsidRDefault="00355B65" w:rsidP="008F1025">
            <w:r w:rsidRPr="00E13FAA">
              <w:t>Oponaša osnovne strukture gibanja raznovrsnih grupacija sportova.</w:t>
            </w:r>
          </w:p>
        </w:tc>
        <w:tc>
          <w:tcPr>
            <w:tcW w:w="2391" w:type="dxa"/>
          </w:tcPr>
          <w:p w14:paraId="57B2EECC" w14:textId="77777777" w:rsidR="005348F9" w:rsidRPr="00E13FAA" w:rsidRDefault="005348F9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vagu zanoženjem na tlu.</w:t>
            </w:r>
          </w:p>
          <w:p w14:paraId="067FDA62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2" w:type="dxa"/>
            <w:vMerge w:val="restart"/>
          </w:tcPr>
          <w:p w14:paraId="71E9A602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B9294B6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315FD8DE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50F92D1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0180316C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2DF4B961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C.2.2.Slika o sebi kao učeniku</w:t>
            </w:r>
          </w:p>
          <w:p w14:paraId="20787A1C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iskazuje pozitivna i visoka očekivanja i vjeruje u svoj uspjeh u učenju.</w:t>
            </w:r>
          </w:p>
        </w:tc>
      </w:tr>
      <w:tr w:rsidR="00355B65" w:rsidRPr="00E13FAA" w14:paraId="15AC3B0C" w14:textId="77777777" w:rsidTr="00311E89">
        <w:trPr>
          <w:trHeight w:val="1170"/>
        </w:trPr>
        <w:tc>
          <w:tcPr>
            <w:tcW w:w="1174" w:type="dxa"/>
            <w:vMerge/>
          </w:tcPr>
          <w:p w14:paraId="6B6A8075" w14:textId="77777777" w:rsidR="00355B65" w:rsidRPr="00E13FAA" w:rsidRDefault="00355B65" w:rsidP="008F1025"/>
        </w:tc>
        <w:tc>
          <w:tcPr>
            <w:tcW w:w="3365" w:type="dxa"/>
            <w:vMerge/>
          </w:tcPr>
          <w:p w14:paraId="6FCF0123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36B86A2" w14:textId="77777777" w:rsidR="00355B65" w:rsidRPr="00E13FAA" w:rsidRDefault="00355B65" w:rsidP="008F1025">
            <w:pPr>
              <w:jc w:val="center"/>
            </w:pPr>
            <w:r w:rsidRPr="00E13FAA">
              <w:t>B</w:t>
            </w:r>
          </w:p>
          <w:p w14:paraId="7F18FCD8" w14:textId="77777777" w:rsidR="00355B65" w:rsidRPr="00E13FAA" w:rsidRDefault="00355B65" w:rsidP="008F1025"/>
        </w:tc>
        <w:tc>
          <w:tcPr>
            <w:tcW w:w="3029" w:type="dxa"/>
          </w:tcPr>
          <w:p w14:paraId="7CA8DE61" w14:textId="77777777" w:rsidR="00355B65" w:rsidRPr="00E13FAA" w:rsidRDefault="00355B65" w:rsidP="008F1025">
            <w:r w:rsidRPr="00E13FAA">
              <w:t>OŠ TZK B.4.2.</w:t>
            </w:r>
          </w:p>
          <w:p w14:paraId="75682F70" w14:textId="77777777" w:rsidR="00355B65" w:rsidRPr="00E13FAA" w:rsidRDefault="00355B65" w:rsidP="008F1025">
            <w:r w:rsidRPr="00E13FAA">
              <w:t>Izvodi primjerene vježbe za razvoj motoričkih i funkcionalnih sposobnosti.</w:t>
            </w:r>
          </w:p>
        </w:tc>
        <w:tc>
          <w:tcPr>
            <w:tcW w:w="2391" w:type="dxa"/>
          </w:tcPr>
          <w:p w14:paraId="38F0D3CC" w14:textId="77777777" w:rsidR="005348F9" w:rsidRPr="00E13FAA" w:rsidRDefault="005348F9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košarkaški dvokorak i penjanje po mornarskim ljestvama.</w:t>
            </w:r>
          </w:p>
          <w:p w14:paraId="09FA198C" w14:textId="77777777" w:rsidR="00355B65" w:rsidRPr="00E13FAA" w:rsidRDefault="00355B65" w:rsidP="008F1025"/>
        </w:tc>
        <w:tc>
          <w:tcPr>
            <w:tcW w:w="2772" w:type="dxa"/>
            <w:vMerge/>
          </w:tcPr>
          <w:p w14:paraId="5AB2BA91" w14:textId="77777777" w:rsidR="00355B65" w:rsidRPr="00E13FAA" w:rsidRDefault="00355B65" w:rsidP="008F1025"/>
        </w:tc>
      </w:tr>
      <w:tr w:rsidR="00355B65" w:rsidRPr="00E13FAA" w14:paraId="4320520C" w14:textId="77777777" w:rsidTr="00311E89">
        <w:trPr>
          <w:trHeight w:val="1170"/>
        </w:trPr>
        <w:tc>
          <w:tcPr>
            <w:tcW w:w="1174" w:type="dxa"/>
            <w:vMerge/>
          </w:tcPr>
          <w:p w14:paraId="0B620431" w14:textId="77777777" w:rsidR="00355B65" w:rsidRPr="00E13FAA" w:rsidRDefault="00355B65" w:rsidP="008F1025"/>
        </w:tc>
        <w:tc>
          <w:tcPr>
            <w:tcW w:w="3365" w:type="dxa"/>
            <w:vMerge/>
          </w:tcPr>
          <w:p w14:paraId="4A47948E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71AF3BD" w14:textId="77777777" w:rsidR="00355B65" w:rsidRPr="00E13FAA" w:rsidRDefault="00355B65" w:rsidP="008F1025">
            <w:pPr>
              <w:jc w:val="center"/>
            </w:pPr>
            <w:r w:rsidRPr="00E13FAA">
              <w:t>D</w:t>
            </w:r>
          </w:p>
        </w:tc>
        <w:tc>
          <w:tcPr>
            <w:tcW w:w="3029" w:type="dxa"/>
          </w:tcPr>
          <w:p w14:paraId="20055F92" w14:textId="77777777" w:rsidR="00355B65" w:rsidRPr="00E13FAA" w:rsidRDefault="00355B65" w:rsidP="008F1025">
            <w:r w:rsidRPr="00E13FAA">
              <w:t>OŠ TZK D.4.2.</w:t>
            </w:r>
          </w:p>
          <w:p w14:paraId="09302994" w14:textId="77777777" w:rsidR="00355B65" w:rsidRPr="00E13FAA" w:rsidRDefault="00355B65" w:rsidP="008F1025">
            <w:r w:rsidRPr="00E13FAA">
              <w:t>Izvodi vježbe za aktivaciju sustava za kretanje.</w:t>
            </w:r>
          </w:p>
        </w:tc>
        <w:tc>
          <w:tcPr>
            <w:tcW w:w="2391" w:type="dxa"/>
          </w:tcPr>
          <w:p w14:paraId="17B7B576" w14:textId="77777777" w:rsidR="00355B65" w:rsidRPr="00E13FAA" w:rsidRDefault="005348F9" w:rsidP="008F1025"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</w:t>
            </w:r>
            <w:r w:rsidRPr="00E13FAA">
              <w:rPr>
                <w:rFonts w:cstheme="minorHAnsi"/>
              </w:rPr>
              <w:lastRenderedPageBreak/>
              <w:t>obrasca disanja te aktivacije mišića gornjih i donjih udova uz pomoć palica.</w:t>
            </w:r>
          </w:p>
        </w:tc>
        <w:tc>
          <w:tcPr>
            <w:tcW w:w="2772" w:type="dxa"/>
            <w:vMerge/>
          </w:tcPr>
          <w:p w14:paraId="7DB92729" w14:textId="77777777" w:rsidR="00355B65" w:rsidRPr="00E13FAA" w:rsidRDefault="00355B65" w:rsidP="008F1025"/>
        </w:tc>
      </w:tr>
      <w:tr w:rsidR="00355B65" w:rsidRPr="00E13FAA" w14:paraId="5C1A5546" w14:textId="77777777" w:rsidTr="00311E89">
        <w:trPr>
          <w:trHeight w:val="720"/>
        </w:trPr>
        <w:tc>
          <w:tcPr>
            <w:tcW w:w="1174" w:type="dxa"/>
            <w:vMerge w:val="restart"/>
          </w:tcPr>
          <w:p w14:paraId="49F85D77" w14:textId="77777777" w:rsidR="00355B65" w:rsidRPr="00E13FAA" w:rsidRDefault="00355B65" w:rsidP="008F1025">
            <w:r w:rsidRPr="00E13FAA">
              <w:t>34.</w:t>
            </w:r>
          </w:p>
        </w:tc>
        <w:tc>
          <w:tcPr>
            <w:tcW w:w="3365" w:type="dxa"/>
            <w:vMerge w:val="restart"/>
          </w:tcPr>
          <w:p w14:paraId="58268688" w14:textId="77777777" w:rsidR="00355B65" w:rsidRPr="00E13FAA" w:rsidRDefault="00355B65" w:rsidP="008F1025">
            <w:r w:rsidRPr="00E13FAA">
              <w:t>Vaga zanoženjem na tlu</w:t>
            </w:r>
          </w:p>
          <w:p w14:paraId="5903E340" w14:textId="77777777" w:rsidR="00355B65" w:rsidRPr="00E13FAA" w:rsidRDefault="00355B65" w:rsidP="008F1025">
            <w:r w:rsidRPr="00E13FAA">
              <w:t>Vođenje lopte s promjenom smjera kretanja (K)</w:t>
            </w:r>
          </w:p>
          <w:p w14:paraId="0531F1E9" w14:textId="77777777" w:rsidR="00355B65" w:rsidRPr="00E13FAA" w:rsidRDefault="00355B65" w:rsidP="008F1025">
            <w:r w:rsidRPr="00E13FAA">
              <w:t>Dodavanje i hvatanje lopte u kretanju (R)</w:t>
            </w:r>
          </w:p>
          <w:p w14:paraId="681A1B15" w14:textId="77777777" w:rsidR="00355B65" w:rsidRPr="00E13FAA" w:rsidRDefault="00355B65" w:rsidP="008F1025">
            <w:r w:rsidRPr="00E13FAA">
              <w:t>Penjanje po konopu ili motki do 2 m</w:t>
            </w:r>
          </w:p>
        </w:tc>
        <w:tc>
          <w:tcPr>
            <w:tcW w:w="1489" w:type="dxa"/>
          </w:tcPr>
          <w:p w14:paraId="4C8DF19C" w14:textId="77777777" w:rsidR="00355B65" w:rsidRPr="00E13FAA" w:rsidRDefault="00355B65" w:rsidP="008F1025">
            <w:pPr>
              <w:jc w:val="center"/>
            </w:pPr>
            <w:r w:rsidRPr="00E13FAA">
              <w:t>B</w:t>
            </w:r>
          </w:p>
        </w:tc>
        <w:tc>
          <w:tcPr>
            <w:tcW w:w="3029" w:type="dxa"/>
          </w:tcPr>
          <w:p w14:paraId="7C7AC69C" w14:textId="77777777" w:rsidR="00355B65" w:rsidRPr="00E13FAA" w:rsidRDefault="00355B65" w:rsidP="008F1025">
            <w:r w:rsidRPr="00E13FAA">
              <w:t>OŠ TZK B.4.2.</w:t>
            </w:r>
          </w:p>
          <w:p w14:paraId="0D223FD1" w14:textId="77777777" w:rsidR="00355B65" w:rsidRPr="00E13FAA" w:rsidRDefault="00355B65" w:rsidP="008F1025">
            <w:r w:rsidRPr="00E13FAA">
              <w:t>Izvodi primjerene vježbe za razvoj motoričkih i funkcionalnih sposobnosti.</w:t>
            </w:r>
          </w:p>
        </w:tc>
        <w:tc>
          <w:tcPr>
            <w:tcW w:w="2391" w:type="dxa"/>
          </w:tcPr>
          <w:p w14:paraId="75F6F330" w14:textId="77777777" w:rsidR="003A723E" w:rsidRPr="00E13FAA" w:rsidRDefault="003A723E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vođenje lopte s promjenom smjera kretanja, dodavanje i hvatanje lopte u kretanju te penjanje po motki.</w:t>
            </w:r>
          </w:p>
          <w:p w14:paraId="1DDC7678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2" w:type="dxa"/>
            <w:vMerge w:val="restart"/>
          </w:tcPr>
          <w:p w14:paraId="2DB9A127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45681A8D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5CF74B4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2BD034B" w14:textId="77777777" w:rsidR="00355B65" w:rsidRPr="00E13FAA" w:rsidRDefault="00355B65" w:rsidP="008F1025">
            <w:r w:rsidRPr="00E13FAA">
              <w:t xml:space="preserve">osr A.2.2. </w:t>
            </w:r>
          </w:p>
          <w:p w14:paraId="68342F48" w14:textId="77777777" w:rsidR="00355B65" w:rsidRPr="00E13FAA" w:rsidRDefault="00355B65" w:rsidP="008F1025">
            <w:r w:rsidRPr="00E13FAA">
              <w:t>Upravlja emocijama i ponašanjem.</w:t>
            </w:r>
          </w:p>
          <w:p w14:paraId="3506D199" w14:textId="77777777" w:rsidR="00355B65" w:rsidRPr="00E13FAA" w:rsidRDefault="00355B65" w:rsidP="008F1025">
            <w:r w:rsidRPr="00E13FAA">
              <w:t>uku C.2.1. Vrijednost učenja</w:t>
            </w:r>
          </w:p>
          <w:p w14:paraId="61A39865" w14:textId="77777777" w:rsidR="00355B65" w:rsidRPr="00E13FAA" w:rsidRDefault="00355B65" w:rsidP="008F1025">
            <w:r w:rsidRPr="00E13FAA">
              <w:t>Učenik može objasniti vrijednost učenja za svoj život.</w:t>
            </w:r>
          </w:p>
        </w:tc>
      </w:tr>
      <w:tr w:rsidR="00355B65" w:rsidRPr="00E13FAA" w14:paraId="52504725" w14:textId="77777777" w:rsidTr="00311E89">
        <w:trPr>
          <w:trHeight w:val="720"/>
        </w:trPr>
        <w:tc>
          <w:tcPr>
            <w:tcW w:w="1174" w:type="dxa"/>
            <w:vMerge/>
          </w:tcPr>
          <w:p w14:paraId="79463E8F" w14:textId="77777777" w:rsidR="00355B65" w:rsidRPr="00E13FAA" w:rsidRDefault="00355B65" w:rsidP="008F1025"/>
        </w:tc>
        <w:tc>
          <w:tcPr>
            <w:tcW w:w="3365" w:type="dxa"/>
            <w:vMerge/>
          </w:tcPr>
          <w:p w14:paraId="16DAF5E1" w14:textId="77777777" w:rsidR="00355B65" w:rsidRPr="00E13FAA" w:rsidRDefault="00355B65" w:rsidP="008F1025"/>
        </w:tc>
        <w:tc>
          <w:tcPr>
            <w:tcW w:w="1489" w:type="dxa"/>
          </w:tcPr>
          <w:p w14:paraId="69176B03" w14:textId="77777777" w:rsidR="00355B65" w:rsidRPr="00E13FAA" w:rsidRDefault="00355B65" w:rsidP="008F1025">
            <w:pPr>
              <w:jc w:val="center"/>
            </w:pPr>
            <w:r w:rsidRPr="00E13FAA">
              <w:t>C</w:t>
            </w:r>
          </w:p>
        </w:tc>
        <w:tc>
          <w:tcPr>
            <w:tcW w:w="3029" w:type="dxa"/>
          </w:tcPr>
          <w:p w14:paraId="42714DB9" w14:textId="77777777" w:rsidR="00355B65" w:rsidRPr="00E13FAA" w:rsidRDefault="00355B65" w:rsidP="008F1025">
            <w:r w:rsidRPr="00E13FAA">
              <w:t>OŠ TZK C.4.1.</w:t>
            </w:r>
          </w:p>
          <w:p w14:paraId="0FBF80CF" w14:textId="77777777" w:rsidR="00355B65" w:rsidRPr="00E13FAA" w:rsidRDefault="00355B65" w:rsidP="008F1025">
            <w:r w:rsidRPr="00E13FAA">
              <w:t>Prati osobna motorička postignuća i njihovo unaprjeđenje.</w:t>
            </w:r>
          </w:p>
        </w:tc>
        <w:tc>
          <w:tcPr>
            <w:tcW w:w="2391" w:type="dxa"/>
          </w:tcPr>
          <w:p w14:paraId="40BD4D6E" w14:textId="77777777" w:rsidR="003A723E" w:rsidRPr="00E13FAA" w:rsidRDefault="003A723E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vage zanoženjem na tlu.</w:t>
            </w:r>
          </w:p>
          <w:p w14:paraId="395052B2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2" w:type="dxa"/>
            <w:vMerge/>
          </w:tcPr>
          <w:p w14:paraId="5981596B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</w:tr>
      <w:tr w:rsidR="00355B65" w:rsidRPr="00E13FAA" w14:paraId="2CEC8B25" w14:textId="77777777" w:rsidTr="00311E89">
        <w:trPr>
          <w:trHeight w:val="720"/>
        </w:trPr>
        <w:tc>
          <w:tcPr>
            <w:tcW w:w="1174" w:type="dxa"/>
            <w:vMerge/>
          </w:tcPr>
          <w:p w14:paraId="6CC63825" w14:textId="77777777" w:rsidR="00355B65" w:rsidRPr="00E13FAA" w:rsidRDefault="00355B65" w:rsidP="008F1025"/>
        </w:tc>
        <w:tc>
          <w:tcPr>
            <w:tcW w:w="3365" w:type="dxa"/>
            <w:vMerge/>
          </w:tcPr>
          <w:p w14:paraId="0B64DE41" w14:textId="77777777" w:rsidR="00355B65" w:rsidRPr="00E13FAA" w:rsidRDefault="00355B65" w:rsidP="008F1025"/>
        </w:tc>
        <w:tc>
          <w:tcPr>
            <w:tcW w:w="1489" w:type="dxa"/>
          </w:tcPr>
          <w:p w14:paraId="37AF0C00" w14:textId="77777777" w:rsidR="00355B65" w:rsidRPr="00E13FAA" w:rsidRDefault="00355B65" w:rsidP="008F1025">
            <w:pPr>
              <w:jc w:val="center"/>
            </w:pPr>
            <w:r w:rsidRPr="00E13FAA">
              <w:t>D</w:t>
            </w:r>
          </w:p>
        </w:tc>
        <w:tc>
          <w:tcPr>
            <w:tcW w:w="3029" w:type="dxa"/>
          </w:tcPr>
          <w:p w14:paraId="516C322B" w14:textId="77777777" w:rsidR="00355B65" w:rsidRPr="00E13FAA" w:rsidRDefault="00355B65" w:rsidP="008F1025">
            <w:r w:rsidRPr="00E13FAA">
              <w:t>OŠ TZK D.4.2.</w:t>
            </w:r>
          </w:p>
          <w:p w14:paraId="3ECD711D" w14:textId="77777777" w:rsidR="00355B65" w:rsidRPr="00E13FAA" w:rsidRDefault="00355B65" w:rsidP="008F1025">
            <w:r w:rsidRPr="00E13FAA">
              <w:t>Izvodi vježbe za aktivaciju sustava za kretanje.</w:t>
            </w:r>
          </w:p>
        </w:tc>
        <w:tc>
          <w:tcPr>
            <w:tcW w:w="2391" w:type="dxa"/>
          </w:tcPr>
          <w:p w14:paraId="6A79490A" w14:textId="77777777" w:rsidR="00355B65" w:rsidRPr="00E13FAA" w:rsidRDefault="003A723E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772" w:type="dxa"/>
            <w:vMerge/>
          </w:tcPr>
          <w:p w14:paraId="49F3E6DD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</w:tr>
      <w:tr w:rsidR="00355B65" w:rsidRPr="00E13FAA" w14:paraId="7C344A28" w14:textId="77777777" w:rsidTr="00311E89">
        <w:trPr>
          <w:trHeight w:val="402"/>
        </w:trPr>
        <w:tc>
          <w:tcPr>
            <w:tcW w:w="1174" w:type="dxa"/>
            <w:vMerge w:val="restart"/>
          </w:tcPr>
          <w:p w14:paraId="09A2E2A3" w14:textId="77777777" w:rsidR="00355B65" w:rsidRPr="00E13FAA" w:rsidRDefault="00355B65" w:rsidP="008F1025">
            <w:r w:rsidRPr="00E13FAA">
              <w:t>35.</w:t>
            </w:r>
          </w:p>
        </w:tc>
        <w:tc>
          <w:tcPr>
            <w:tcW w:w="3365" w:type="dxa"/>
            <w:vMerge w:val="restart"/>
          </w:tcPr>
          <w:p w14:paraId="48DD32AC" w14:textId="77777777" w:rsidR="00355B65" w:rsidRPr="00E13FAA" w:rsidRDefault="00355B65" w:rsidP="008F1025">
            <w:r w:rsidRPr="00E13FAA">
              <w:t>Iz upora prednjega na niskoj pritki odnjihom saskok</w:t>
            </w:r>
          </w:p>
          <w:p w14:paraId="68EDD7CF" w14:textId="77777777" w:rsidR="00355B65" w:rsidRPr="00E13FAA" w:rsidRDefault="00355B65" w:rsidP="008F1025">
            <w:r w:rsidRPr="00E13FAA">
              <w:t>Sunožni naskok na odskočnu dasku i skok pruženo</w:t>
            </w:r>
          </w:p>
          <w:p w14:paraId="077D0C8D" w14:textId="77777777" w:rsidR="00355B65" w:rsidRPr="00E13FAA" w:rsidRDefault="00355B65" w:rsidP="008F1025">
            <w:r w:rsidRPr="00E13FAA">
              <w:t>Penjanje po mornarskim ljestvama</w:t>
            </w:r>
          </w:p>
          <w:p w14:paraId="6357235C" w14:textId="77777777" w:rsidR="00355B65" w:rsidRPr="00E13FAA" w:rsidRDefault="00355B65" w:rsidP="008F1025"/>
        </w:tc>
        <w:tc>
          <w:tcPr>
            <w:tcW w:w="1489" w:type="dxa"/>
          </w:tcPr>
          <w:p w14:paraId="20F46BB9" w14:textId="77777777" w:rsidR="00355B65" w:rsidRPr="00E13FAA" w:rsidRDefault="00355B65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3029" w:type="dxa"/>
          </w:tcPr>
          <w:p w14:paraId="5BD54FE1" w14:textId="77777777" w:rsidR="00355B65" w:rsidRPr="00E13FAA" w:rsidRDefault="00355B65" w:rsidP="008F1025">
            <w:r w:rsidRPr="00E13FAA">
              <w:t>OŠ TZK A.4.1.</w:t>
            </w:r>
          </w:p>
          <w:p w14:paraId="21664302" w14:textId="77777777" w:rsidR="00355B65" w:rsidRPr="00E13FAA" w:rsidRDefault="00355B65" w:rsidP="008F1025">
            <w:r w:rsidRPr="00E13FAA">
              <w:t>Oponaša osnovne strukture gibanja raznovrsnih grupacija sportova.</w:t>
            </w:r>
          </w:p>
        </w:tc>
        <w:tc>
          <w:tcPr>
            <w:tcW w:w="2391" w:type="dxa"/>
          </w:tcPr>
          <w:p w14:paraId="6B255627" w14:textId="77777777" w:rsidR="00355B65" w:rsidRPr="00E13FAA" w:rsidRDefault="00CC2814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 upora prednjega na niskoj pritki odnjihom napraviti saskok.</w:t>
            </w:r>
          </w:p>
        </w:tc>
        <w:tc>
          <w:tcPr>
            <w:tcW w:w="2772" w:type="dxa"/>
            <w:vMerge w:val="restart"/>
          </w:tcPr>
          <w:p w14:paraId="1266F960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13799E3C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Opisuje važnost održavanja pravilne osobne higijene za očuvanje zdravlja s naglaskom na pojačanu </w:t>
            </w:r>
            <w:r w:rsidRPr="00E13FAA">
              <w:rPr>
                <w:rFonts w:ascii="Calibri" w:eastAsia="Calibri" w:hAnsi="Calibri" w:cs="Calibri"/>
              </w:rPr>
              <w:lastRenderedPageBreak/>
              <w:t>potrebu osobne higijene tijekom puberteta.</w:t>
            </w:r>
          </w:p>
          <w:p w14:paraId="3BB82CC7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239AA4FD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7EB83774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</w:tr>
      <w:tr w:rsidR="00355B65" w:rsidRPr="00E13FAA" w14:paraId="092083AE" w14:textId="77777777" w:rsidTr="00311E89">
        <w:trPr>
          <w:trHeight w:val="401"/>
        </w:trPr>
        <w:tc>
          <w:tcPr>
            <w:tcW w:w="1174" w:type="dxa"/>
            <w:vMerge/>
          </w:tcPr>
          <w:p w14:paraId="7D0DEBD2" w14:textId="77777777" w:rsidR="00355B65" w:rsidRPr="00E13FAA" w:rsidRDefault="00355B65" w:rsidP="008F1025"/>
        </w:tc>
        <w:tc>
          <w:tcPr>
            <w:tcW w:w="3365" w:type="dxa"/>
            <w:vMerge/>
          </w:tcPr>
          <w:p w14:paraId="1A1CCAE8" w14:textId="77777777" w:rsidR="00355B65" w:rsidRPr="00E13FAA" w:rsidRDefault="00355B65" w:rsidP="008F1025"/>
        </w:tc>
        <w:tc>
          <w:tcPr>
            <w:tcW w:w="1489" w:type="dxa"/>
          </w:tcPr>
          <w:p w14:paraId="5DA0E43F" w14:textId="77777777" w:rsidR="00355B65" w:rsidRPr="00E13FAA" w:rsidRDefault="00355B65" w:rsidP="008F1025">
            <w:pPr>
              <w:jc w:val="center"/>
            </w:pPr>
            <w:r w:rsidRPr="00E13FAA">
              <w:t>B</w:t>
            </w:r>
          </w:p>
        </w:tc>
        <w:tc>
          <w:tcPr>
            <w:tcW w:w="3029" w:type="dxa"/>
          </w:tcPr>
          <w:p w14:paraId="0061270C" w14:textId="77777777" w:rsidR="00355B65" w:rsidRPr="00E13FAA" w:rsidRDefault="00355B65" w:rsidP="008F1025">
            <w:r w:rsidRPr="00E13FAA">
              <w:t>OŠ TZK B.4.2.</w:t>
            </w:r>
          </w:p>
          <w:p w14:paraId="2A23A8E3" w14:textId="77777777" w:rsidR="00355B65" w:rsidRPr="00E13FAA" w:rsidRDefault="00355B65" w:rsidP="008F1025">
            <w:r w:rsidRPr="00E13FAA">
              <w:t>Izvodi primjerene vježbe za razvoj motoričkih i funkcionalnih sposobnosti.</w:t>
            </w:r>
          </w:p>
        </w:tc>
        <w:tc>
          <w:tcPr>
            <w:tcW w:w="2391" w:type="dxa"/>
          </w:tcPr>
          <w:p w14:paraId="3512E8C7" w14:textId="77777777" w:rsidR="00355B65" w:rsidRPr="00E13FAA" w:rsidRDefault="00CC2814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sunožni naskok na odskočnu dasku i saskok pruženo te penjanje po mornarskim ljestvama.</w:t>
            </w:r>
          </w:p>
        </w:tc>
        <w:tc>
          <w:tcPr>
            <w:tcW w:w="2772" w:type="dxa"/>
            <w:vMerge/>
          </w:tcPr>
          <w:p w14:paraId="3178FA21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</w:tr>
      <w:tr w:rsidR="002408F7" w:rsidRPr="00E13FAA" w14:paraId="79378345" w14:textId="77777777" w:rsidTr="00311E89">
        <w:trPr>
          <w:trHeight w:val="401"/>
        </w:trPr>
        <w:tc>
          <w:tcPr>
            <w:tcW w:w="1174" w:type="dxa"/>
            <w:vMerge/>
          </w:tcPr>
          <w:p w14:paraId="3F686CD3" w14:textId="77777777" w:rsidR="002408F7" w:rsidRPr="00E13FAA" w:rsidRDefault="002408F7" w:rsidP="008F1025"/>
        </w:tc>
        <w:tc>
          <w:tcPr>
            <w:tcW w:w="3365" w:type="dxa"/>
            <w:vMerge/>
          </w:tcPr>
          <w:p w14:paraId="2423A07D" w14:textId="77777777" w:rsidR="002408F7" w:rsidRPr="00E13FAA" w:rsidRDefault="002408F7" w:rsidP="008F1025"/>
        </w:tc>
        <w:tc>
          <w:tcPr>
            <w:tcW w:w="1489" w:type="dxa"/>
            <w:vMerge w:val="restart"/>
          </w:tcPr>
          <w:p w14:paraId="05D099FB" w14:textId="77777777" w:rsidR="002408F7" w:rsidRPr="00E13FAA" w:rsidRDefault="002408F7" w:rsidP="008F1025">
            <w:pPr>
              <w:jc w:val="center"/>
            </w:pPr>
            <w:r w:rsidRPr="00E13FAA">
              <w:t>D</w:t>
            </w:r>
          </w:p>
          <w:p w14:paraId="2EAFD8FF" w14:textId="77777777" w:rsidR="002408F7" w:rsidRPr="00E13FAA" w:rsidRDefault="002408F7" w:rsidP="008F1025">
            <w:pPr>
              <w:jc w:val="center"/>
            </w:pPr>
          </w:p>
        </w:tc>
        <w:tc>
          <w:tcPr>
            <w:tcW w:w="3029" w:type="dxa"/>
          </w:tcPr>
          <w:p w14:paraId="2B248BED" w14:textId="77777777" w:rsidR="002408F7" w:rsidRPr="00E13FAA" w:rsidRDefault="002408F7" w:rsidP="008F1025">
            <w:r w:rsidRPr="00E13FAA">
              <w:t>OŠ TZK D.4.2.</w:t>
            </w:r>
          </w:p>
          <w:p w14:paraId="3418BC0B" w14:textId="77777777" w:rsidR="002408F7" w:rsidRPr="00E13FAA" w:rsidRDefault="002408F7" w:rsidP="008F1025">
            <w:r w:rsidRPr="00E13FAA">
              <w:t>Izvodi vježbe za aktivaciju sustava za kretanje.</w:t>
            </w:r>
          </w:p>
        </w:tc>
        <w:tc>
          <w:tcPr>
            <w:tcW w:w="2391" w:type="dxa"/>
          </w:tcPr>
          <w:p w14:paraId="33F2CDA2" w14:textId="77777777" w:rsidR="002408F7" w:rsidRPr="00E13FAA" w:rsidRDefault="00CC2814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772" w:type="dxa"/>
            <w:vMerge/>
          </w:tcPr>
          <w:p w14:paraId="04C79F50" w14:textId="77777777" w:rsidR="002408F7" w:rsidRPr="00E13FAA" w:rsidRDefault="002408F7" w:rsidP="008F1025">
            <w:pPr>
              <w:rPr>
                <w:rFonts w:ascii="Calibri" w:eastAsia="Calibri" w:hAnsi="Calibri" w:cs="Calibri"/>
              </w:rPr>
            </w:pPr>
          </w:p>
        </w:tc>
      </w:tr>
      <w:tr w:rsidR="002408F7" w:rsidRPr="00E13FAA" w14:paraId="17749278" w14:textId="77777777" w:rsidTr="00311E89">
        <w:trPr>
          <w:trHeight w:val="401"/>
        </w:trPr>
        <w:tc>
          <w:tcPr>
            <w:tcW w:w="1174" w:type="dxa"/>
            <w:vMerge/>
          </w:tcPr>
          <w:p w14:paraId="61B3EBA5" w14:textId="77777777" w:rsidR="002408F7" w:rsidRPr="00E13FAA" w:rsidRDefault="002408F7" w:rsidP="008F1025"/>
        </w:tc>
        <w:tc>
          <w:tcPr>
            <w:tcW w:w="3365" w:type="dxa"/>
            <w:vMerge/>
          </w:tcPr>
          <w:p w14:paraId="4E640344" w14:textId="77777777" w:rsidR="002408F7" w:rsidRPr="00E13FAA" w:rsidRDefault="002408F7" w:rsidP="008F1025"/>
        </w:tc>
        <w:tc>
          <w:tcPr>
            <w:tcW w:w="1489" w:type="dxa"/>
            <w:vMerge/>
          </w:tcPr>
          <w:p w14:paraId="6DDE17E0" w14:textId="77777777" w:rsidR="002408F7" w:rsidRPr="00E13FAA" w:rsidRDefault="002408F7" w:rsidP="008F1025">
            <w:pPr>
              <w:jc w:val="center"/>
            </w:pPr>
          </w:p>
        </w:tc>
        <w:tc>
          <w:tcPr>
            <w:tcW w:w="3029" w:type="dxa"/>
          </w:tcPr>
          <w:p w14:paraId="7C46D3D9" w14:textId="77777777" w:rsidR="002408F7" w:rsidRPr="00E13FAA" w:rsidRDefault="002408F7" w:rsidP="008F1025">
            <w:r w:rsidRPr="00E13FAA">
              <w:t>OŠ TZK D.4.3.</w:t>
            </w:r>
          </w:p>
          <w:p w14:paraId="443A2631" w14:textId="77777777" w:rsidR="002408F7" w:rsidRPr="00E13FAA" w:rsidRDefault="002408F7" w:rsidP="008F1025">
            <w:r w:rsidRPr="00E13FAA">
              <w:t>Priprema i skrbi o školskom vježbalištu.</w:t>
            </w:r>
          </w:p>
          <w:p w14:paraId="05D7F11C" w14:textId="77777777" w:rsidR="002408F7" w:rsidRPr="00E13FAA" w:rsidRDefault="002408F7" w:rsidP="008F1025"/>
        </w:tc>
        <w:tc>
          <w:tcPr>
            <w:tcW w:w="2391" w:type="dxa"/>
          </w:tcPr>
          <w:p w14:paraId="48496157" w14:textId="77777777" w:rsidR="002408F7" w:rsidRPr="00E13FAA" w:rsidRDefault="00CC2814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2772" w:type="dxa"/>
            <w:vMerge/>
          </w:tcPr>
          <w:p w14:paraId="422819DA" w14:textId="77777777" w:rsidR="002408F7" w:rsidRPr="00E13FAA" w:rsidRDefault="002408F7" w:rsidP="008F1025">
            <w:pPr>
              <w:rPr>
                <w:rFonts w:ascii="Calibri" w:eastAsia="Calibri" w:hAnsi="Calibri" w:cs="Calibri"/>
              </w:rPr>
            </w:pPr>
          </w:p>
        </w:tc>
      </w:tr>
      <w:tr w:rsidR="00355B65" w:rsidRPr="00E13FAA" w14:paraId="1B99E552" w14:textId="77777777" w:rsidTr="00311E89">
        <w:trPr>
          <w:trHeight w:val="102"/>
        </w:trPr>
        <w:tc>
          <w:tcPr>
            <w:tcW w:w="1174" w:type="dxa"/>
            <w:vMerge w:val="restart"/>
          </w:tcPr>
          <w:p w14:paraId="6E23CA00" w14:textId="77777777" w:rsidR="00355B65" w:rsidRPr="00E13FAA" w:rsidRDefault="00355B65" w:rsidP="008F1025">
            <w:r w:rsidRPr="00E13FAA">
              <w:t>36.</w:t>
            </w:r>
          </w:p>
        </w:tc>
        <w:tc>
          <w:tcPr>
            <w:tcW w:w="3365" w:type="dxa"/>
            <w:vMerge w:val="restart"/>
          </w:tcPr>
          <w:p w14:paraId="6E095BFB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Povezivanje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koluta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naprijed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natrag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</w:p>
          <w:p w14:paraId="781AA14B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Ubacivanje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jednom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rukom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odozgora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nakon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vođenja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košarkaški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dvokorak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  <w:p w14:paraId="30AAB6DA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upora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prednjega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niskoj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pritki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odnjihom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saskok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  <w:p w14:paraId="2035A5BC" w14:textId="77777777" w:rsidR="00355B65" w:rsidRPr="00E13FAA" w:rsidRDefault="00355B6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</w:tc>
        <w:tc>
          <w:tcPr>
            <w:tcW w:w="1489" w:type="dxa"/>
          </w:tcPr>
          <w:p w14:paraId="4523DD49" w14:textId="77777777" w:rsidR="00355B65" w:rsidRPr="00E13FAA" w:rsidRDefault="00355B65" w:rsidP="008F1025">
            <w:pPr>
              <w:jc w:val="center"/>
            </w:pPr>
            <w:r w:rsidRPr="00E13FAA">
              <w:t>A</w:t>
            </w:r>
          </w:p>
          <w:p w14:paraId="0BED1802" w14:textId="77777777" w:rsidR="00355B65" w:rsidRPr="00E13FAA" w:rsidRDefault="00355B65" w:rsidP="008F1025">
            <w:pPr>
              <w:jc w:val="center"/>
            </w:pPr>
          </w:p>
        </w:tc>
        <w:tc>
          <w:tcPr>
            <w:tcW w:w="3029" w:type="dxa"/>
          </w:tcPr>
          <w:p w14:paraId="21BEBA14" w14:textId="77777777" w:rsidR="00355B65" w:rsidRPr="00E13FAA" w:rsidRDefault="00355B65" w:rsidP="008F1025">
            <w:r w:rsidRPr="00E13FAA">
              <w:t>OŠ TZK A.4.</w:t>
            </w:r>
            <w:r w:rsidR="00E37293" w:rsidRPr="00E13FAA">
              <w:t>1</w:t>
            </w:r>
            <w:r w:rsidRPr="00E13FAA">
              <w:t>.</w:t>
            </w:r>
          </w:p>
          <w:p w14:paraId="2CF55155" w14:textId="77777777" w:rsidR="00355B65" w:rsidRPr="00E13FAA" w:rsidRDefault="00D55D99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 osnovne strukture gibanja raznovrsnih grupacija sportova.</w:t>
            </w:r>
          </w:p>
        </w:tc>
        <w:tc>
          <w:tcPr>
            <w:tcW w:w="2391" w:type="dxa"/>
          </w:tcPr>
          <w:p w14:paraId="5A3DE8F8" w14:textId="77777777" w:rsidR="00355B65" w:rsidRPr="00E13FAA" w:rsidRDefault="00011D50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 upora prednjega na niskoj pritki odnjihom napraviti saskok.</w:t>
            </w:r>
          </w:p>
        </w:tc>
        <w:tc>
          <w:tcPr>
            <w:tcW w:w="2772" w:type="dxa"/>
            <w:vMerge w:val="restart"/>
          </w:tcPr>
          <w:p w14:paraId="141F49B0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F5AA561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238735CF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5280930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3BF538C0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Učenik ostvaruje dobru komunikaciju s drugima, uspješno surađuje u različitim situacijama i spreman je zatražiti i </w:t>
            </w:r>
            <w:r w:rsidRPr="00E13FAA">
              <w:rPr>
                <w:rFonts w:ascii="Calibri" w:eastAsia="Calibri" w:hAnsi="Calibri" w:cs="Calibri"/>
              </w:rPr>
              <w:lastRenderedPageBreak/>
              <w:t>ponuditi pomoć.</w:t>
            </w:r>
          </w:p>
          <w:p w14:paraId="498EEE13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osr A.2.2. </w:t>
            </w:r>
          </w:p>
          <w:p w14:paraId="0B501DF5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Upravlja emocijama i ponašanjem.</w:t>
            </w:r>
          </w:p>
        </w:tc>
      </w:tr>
      <w:tr w:rsidR="00355B65" w:rsidRPr="00E13FAA" w14:paraId="0D1E49E3" w14:textId="77777777" w:rsidTr="00311E89">
        <w:trPr>
          <w:trHeight w:val="101"/>
        </w:trPr>
        <w:tc>
          <w:tcPr>
            <w:tcW w:w="1174" w:type="dxa"/>
            <w:vMerge/>
          </w:tcPr>
          <w:p w14:paraId="79FF3FCB" w14:textId="77777777" w:rsidR="00355B65" w:rsidRPr="00E13FAA" w:rsidRDefault="00355B65" w:rsidP="008F1025"/>
        </w:tc>
        <w:tc>
          <w:tcPr>
            <w:tcW w:w="3365" w:type="dxa"/>
            <w:vMerge/>
          </w:tcPr>
          <w:p w14:paraId="503F5A1D" w14:textId="77777777" w:rsidR="00355B65" w:rsidRPr="00E13FAA" w:rsidRDefault="00355B65" w:rsidP="008F1025"/>
        </w:tc>
        <w:tc>
          <w:tcPr>
            <w:tcW w:w="1489" w:type="dxa"/>
          </w:tcPr>
          <w:p w14:paraId="2970DEAE" w14:textId="77777777" w:rsidR="00355B65" w:rsidRPr="00E13FAA" w:rsidRDefault="00355B65" w:rsidP="008F1025">
            <w:pPr>
              <w:jc w:val="center"/>
            </w:pPr>
            <w:r w:rsidRPr="00E13FAA">
              <w:t>B</w:t>
            </w:r>
          </w:p>
          <w:p w14:paraId="6A1B9260" w14:textId="77777777" w:rsidR="00355B65" w:rsidRPr="00E13FAA" w:rsidRDefault="00355B65" w:rsidP="008F1025">
            <w:pPr>
              <w:jc w:val="center"/>
            </w:pPr>
          </w:p>
        </w:tc>
        <w:tc>
          <w:tcPr>
            <w:tcW w:w="3029" w:type="dxa"/>
          </w:tcPr>
          <w:p w14:paraId="3ECB4C8F" w14:textId="77777777" w:rsidR="00355B65" w:rsidRPr="00E13FAA" w:rsidRDefault="00355B65" w:rsidP="008F1025">
            <w:r w:rsidRPr="00E13FAA">
              <w:t>OŠ TZK B.4.2.</w:t>
            </w:r>
          </w:p>
          <w:p w14:paraId="1844E211" w14:textId="77777777" w:rsidR="00355B65" w:rsidRPr="00E13FAA" w:rsidRDefault="00355B65" w:rsidP="008F1025">
            <w:r w:rsidRPr="00E13FAA">
              <w:t>Izvodi primjerene vježbe za razvoj motoričkih i funkcionalnih sposobnosti.</w:t>
            </w:r>
          </w:p>
        </w:tc>
        <w:tc>
          <w:tcPr>
            <w:tcW w:w="2391" w:type="dxa"/>
          </w:tcPr>
          <w:p w14:paraId="25A17108" w14:textId="77777777" w:rsidR="00355B65" w:rsidRPr="00E13FAA" w:rsidRDefault="00011D50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povezivanje koluta naprijed i natrag na različite načine te košarkaški dvokorak.</w:t>
            </w:r>
          </w:p>
        </w:tc>
        <w:tc>
          <w:tcPr>
            <w:tcW w:w="2772" w:type="dxa"/>
            <w:vMerge/>
          </w:tcPr>
          <w:p w14:paraId="3D7A04FE" w14:textId="77777777" w:rsidR="00355B65" w:rsidRPr="00E13FAA" w:rsidRDefault="00355B65" w:rsidP="008F1025">
            <w:pPr>
              <w:rPr>
                <w:rFonts w:ascii="Calibri" w:eastAsia="Calibri" w:hAnsi="Calibri" w:cs="Calibri"/>
              </w:rPr>
            </w:pPr>
          </w:p>
        </w:tc>
      </w:tr>
      <w:tr w:rsidR="00047CDB" w:rsidRPr="00E13FAA" w14:paraId="557D8C12" w14:textId="77777777" w:rsidTr="00311E89">
        <w:trPr>
          <w:trHeight w:val="101"/>
        </w:trPr>
        <w:tc>
          <w:tcPr>
            <w:tcW w:w="1174" w:type="dxa"/>
            <w:vMerge/>
          </w:tcPr>
          <w:p w14:paraId="5E053320" w14:textId="77777777" w:rsidR="00047CDB" w:rsidRPr="00E13FAA" w:rsidRDefault="00047CDB" w:rsidP="008F1025"/>
        </w:tc>
        <w:tc>
          <w:tcPr>
            <w:tcW w:w="3365" w:type="dxa"/>
            <w:vMerge/>
          </w:tcPr>
          <w:p w14:paraId="08872C2B" w14:textId="77777777" w:rsidR="00047CDB" w:rsidRPr="00E13FAA" w:rsidRDefault="00047CDB" w:rsidP="008F1025"/>
        </w:tc>
        <w:tc>
          <w:tcPr>
            <w:tcW w:w="1489" w:type="dxa"/>
            <w:vMerge w:val="restart"/>
          </w:tcPr>
          <w:p w14:paraId="44B6236B" w14:textId="77777777" w:rsidR="00047CDB" w:rsidRPr="00E13FAA" w:rsidRDefault="00047CDB" w:rsidP="008F1025">
            <w:pPr>
              <w:jc w:val="center"/>
            </w:pPr>
            <w:r w:rsidRPr="00E13FAA">
              <w:t>D</w:t>
            </w:r>
          </w:p>
          <w:p w14:paraId="1A79A9BF" w14:textId="77777777" w:rsidR="00047CDB" w:rsidRPr="00E13FAA" w:rsidRDefault="00047CDB" w:rsidP="008F1025">
            <w:pPr>
              <w:jc w:val="center"/>
            </w:pPr>
          </w:p>
        </w:tc>
        <w:tc>
          <w:tcPr>
            <w:tcW w:w="3029" w:type="dxa"/>
          </w:tcPr>
          <w:p w14:paraId="4871D11D" w14:textId="77777777" w:rsidR="00047CDB" w:rsidRPr="00E13FAA" w:rsidRDefault="00047CDB" w:rsidP="008F1025">
            <w:r w:rsidRPr="00E13FAA">
              <w:t>OŠ TZK D.4.2.</w:t>
            </w:r>
          </w:p>
          <w:p w14:paraId="51701F60" w14:textId="77777777" w:rsidR="00047CDB" w:rsidRPr="00E13FAA" w:rsidRDefault="00047CDB" w:rsidP="008F1025">
            <w:r w:rsidRPr="00E13FAA">
              <w:t xml:space="preserve">Izvodi vježbe za aktivaciju </w:t>
            </w:r>
            <w:r w:rsidRPr="00E13FAA">
              <w:lastRenderedPageBreak/>
              <w:t>sustava za kretanje.</w:t>
            </w:r>
          </w:p>
        </w:tc>
        <w:tc>
          <w:tcPr>
            <w:tcW w:w="2391" w:type="dxa"/>
          </w:tcPr>
          <w:p w14:paraId="5570778C" w14:textId="77777777" w:rsidR="00011D50" w:rsidRPr="00E13FAA" w:rsidRDefault="00011D50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Koristi vježbe za </w:t>
            </w:r>
            <w:r w:rsidRPr="00E13FAA">
              <w:rPr>
                <w:rFonts w:cstheme="minorHAnsi"/>
              </w:rPr>
              <w:lastRenderedPageBreak/>
              <w:t>aktivaciju sustava za kretanje i pravilno držanje tijela, vježbe aktivacije trupa, uspostave pravilnog obrasca disanja te aktivacije mišića gornjih i donjih udova bez pomagala.</w:t>
            </w:r>
          </w:p>
          <w:p w14:paraId="56A70F3F" w14:textId="77777777" w:rsidR="00047CDB" w:rsidRPr="00E13FAA" w:rsidRDefault="00011D5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2772" w:type="dxa"/>
            <w:vMerge/>
          </w:tcPr>
          <w:p w14:paraId="6200D879" w14:textId="77777777" w:rsidR="00047CDB" w:rsidRPr="00E13FAA" w:rsidRDefault="00047CDB" w:rsidP="008F1025">
            <w:pPr>
              <w:rPr>
                <w:rFonts w:ascii="Calibri" w:eastAsia="Calibri" w:hAnsi="Calibri" w:cs="Calibri"/>
              </w:rPr>
            </w:pPr>
          </w:p>
        </w:tc>
      </w:tr>
      <w:tr w:rsidR="00047CDB" w:rsidRPr="00E13FAA" w14:paraId="57238E37" w14:textId="77777777" w:rsidTr="00311E89">
        <w:trPr>
          <w:trHeight w:val="101"/>
        </w:trPr>
        <w:tc>
          <w:tcPr>
            <w:tcW w:w="1174" w:type="dxa"/>
            <w:vMerge/>
          </w:tcPr>
          <w:p w14:paraId="4C7380E1" w14:textId="77777777" w:rsidR="00047CDB" w:rsidRPr="00E13FAA" w:rsidRDefault="00047CDB" w:rsidP="008F1025"/>
        </w:tc>
        <w:tc>
          <w:tcPr>
            <w:tcW w:w="3365" w:type="dxa"/>
            <w:vMerge/>
          </w:tcPr>
          <w:p w14:paraId="062418A0" w14:textId="77777777" w:rsidR="00047CDB" w:rsidRPr="00E13FAA" w:rsidRDefault="00047CDB" w:rsidP="008F1025"/>
        </w:tc>
        <w:tc>
          <w:tcPr>
            <w:tcW w:w="1489" w:type="dxa"/>
            <w:vMerge/>
          </w:tcPr>
          <w:p w14:paraId="31D16048" w14:textId="77777777" w:rsidR="00047CDB" w:rsidRPr="00E13FAA" w:rsidRDefault="00047CDB" w:rsidP="008F1025">
            <w:pPr>
              <w:jc w:val="center"/>
            </w:pPr>
          </w:p>
        </w:tc>
        <w:tc>
          <w:tcPr>
            <w:tcW w:w="3029" w:type="dxa"/>
          </w:tcPr>
          <w:p w14:paraId="48677FCD" w14:textId="77777777" w:rsidR="00047CDB" w:rsidRPr="00E13FAA" w:rsidRDefault="00047CDB" w:rsidP="008F1025">
            <w:r w:rsidRPr="00E13FAA">
              <w:t>OŠ TZK D.4.4.</w:t>
            </w:r>
          </w:p>
          <w:p w14:paraId="459EA68D" w14:textId="77777777" w:rsidR="00047CDB" w:rsidRPr="00E13FAA" w:rsidRDefault="00047CDB" w:rsidP="008F1025">
            <w:r w:rsidRPr="00E13FAA">
              <w:t>Primjenjuje pravila raznovrsnih sportova.</w:t>
            </w:r>
          </w:p>
        </w:tc>
        <w:tc>
          <w:tcPr>
            <w:tcW w:w="2391" w:type="dxa"/>
          </w:tcPr>
          <w:p w14:paraId="72684935" w14:textId="77777777" w:rsidR="00047CDB" w:rsidRPr="00E13FAA" w:rsidRDefault="00011D5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2772" w:type="dxa"/>
            <w:vMerge/>
          </w:tcPr>
          <w:p w14:paraId="25CD7C3A" w14:textId="77777777" w:rsidR="00047CDB" w:rsidRPr="00E13FAA" w:rsidRDefault="00047CDB" w:rsidP="008F1025">
            <w:pPr>
              <w:rPr>
                <w:rFonts w:ascii="Calibri" w:eastAsia="Calibri" w:hAnsi="Calibri" w:cs="Calibri"/>
              </w:rPr>
            </w:pPr>
          </w:p>
        </w:tc>
      </w:tr>
    </w:tbl>
    <w:p w14:paraId="0A13C952" w14:textId="77777777" w:rsidR="003D7400" w:rsidRPr="00E13FAA" w:rsidRDefault="003D7400" w:rsidP="008F1025">
      <w:pPr>
        <w:spacing w:after="0"/>
        <w:rPr>
          <w:b/>
        </w:rPr>
      </w:pPr>
    </w:p>
    <w:p w14:paraId="341F1380" w14:textId="77777777" w:rsidR="00C0557A" w:rsidRPr="00E13FAA" w:rsidRDefault="003D7400" w:rsidP="008F1025">
      <w:pPr>
        <w:spacing w:after="0"/>
        <w:rPr>
          <w:b/>
        </w:rPr>
      </w:pPr>
      <w:r w:rsidRPr="00E13FAA">
        <w:rPr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33"/>
        <w:gridCol w:w="3380"/>
        <w:gridCol w:w="1489"/>
        <w:gridCol w:w="3041"/>
        <w:gridCol w:w="2257"/>
        <w:gridCol w:w="2920"/>
      </w:tblGrid>
      <w:tr w:rsidR="00AE274B" w:rsidRPr="00E13FAA" w14:paraId="488F06B1" w14:textId="77777777" w:rsidTr="00AE274B">
        <w:trPr>
          <w:trHeight w:val="1164"/>
        </w:trPr>
        <w:tc>
          <w:tcPr>
            <w:tcW w:w="1133" w:type="dxa"/>
            <w:shd w:val="clear" w:color="auto" w:fill="F2F2F2" w:themeFill="background1" w:themeFillShade="F2"/>
          </w:tcPr>
          <w:p w14:paraId="273BDEA2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lastRenderedPageBreak/>
              <w:t>VELJAČA</w:t>
            </w:r>
          </w:p>
          <w:p w14:paraId="3ED8AB1E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6 sati</w:t>
            </w:r>
          </w:p>
        </w:tc>
        <w:tc>
          <w:tcPr>
            <w:tcW w:w="3380" w:type="dxa"/>
            <w:shd w:val="clear" w:color="auto" w:fill="F2F2F2" w:themeFill="background1" w:themeFillShade="F2"/>
          </w:tcPr>
          <w:p w14:paraId="19297591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66900315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3041" w:type="dxa"/>
            <w:shd w:val="clear" w:color="auto" w:fill="F2F2F2" w:themeFill="background1" w:themeFillShade="F2"/>
          </w:tcPr>
          <w:p w14:paraId="3DD31A71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257" w:type="dxa"/>
            <w:shd w:val="clear" w:color="auto" w:fill="F2F2F2" w:themeFill="background1" w:themeFillShade="F2"/>
          </w:tcPr>
          <w:p w14:paraId="66AA2469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2920" w:type="dxa"/>
            <w:shd w:val="clear" w:color="auto" w:fill="F2F2F2" w:themeFill="background1" w:themeFillShade="F2"/>
          </w:tcPr>
          <w:p w14:paraId="2843B54D" w14:textId="77777777" w:rsidR="00AE274B" w:rsidRPr="00E13FAA" w:rsidRDefault="00AE274B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AE274B" w:rsidRPr="00E13FAA" w14:paraId="12C05297" w14:textId="77777777" w:rsidTr="00AE274B">
        <w:trPr>
          <w:trHeight w:val="405"/>
        </w:trPr>
        <w:tc>
          <w:tcPr>
            <w:tcW w:w="1133" w:type="dxa"/>
            <w:vMerge w:val="restart"/>
          </w:tcPr>
          <w:p w14:paraId="32008539" w14:textId="77777777" w:rsidR="00AE274B" w:rsidRPr="00E13FAA" w:rsidRDefault="00AE274B" w:rsidP="008F1025">
            <w:r w:rsidRPr="00E13FAA">
              <w:t>37.</w:t>
            </w:r>
          </w:p>
        </w:tc>
        <w:tc>
          <w:tcPr>
            <w:tcW w:w="3380" w:type="dxa"/>
            <w:vMerge w:val="restart"/>
          </w:tcPr>
          <w:p w14:paraId="5903BC23" w14:textId="77777777" w:rsidR="00AE274B" w:rsidRPr="00E13FAA" w:rsidRDefault="00AE274B" w:rsidP="008F1025">
            <w:r w:rsidRPr="00E13FAA">
              <w:t>Sunožni naskok na odskočnu dasku i skok pruženo</w:t>
            </w:r>
          </w:p>
          <w:p w14:paraId="7F558226" w14:textId="77777777" w:rsidR="00AE274B" w:rsidRPr="00E13FAA" w:rsidRDefault="00AE274B" w:rsidP="008F1025">
            <w:r w:rsidRPr="00E13FAA">
              <w:t>Iz upora prednjega na niskoj pritki odnjihom saskok</w:t>
            </w:r>
          </w:p>
          <w:p w14:paraId="0E6EDA2D" w14:textId="77777777" w:rsidR="00AE274B" w:rsidRPr="00E13FAA" w:rsidRDefault="00AE274B" w:rsidP="008F1025">
            <w:r w:rsidRPr="00E13FAA">
              <w:t>Penjanje po konopu ili motki do 2 m</w:t>
            </w:r>
          </w:p>
          <w:p w14:paraId="4DB4B941" w14:textId="77777777" w:rsidR="00AE274B" w:rsidRPr="00E13FAA" w:rsidRDefault="00AE274B" w:rsidP="008F1025">
            <w:r w:rsidRPr="00E13FAA">
              <w:t>Vaga zanoženjem na tlu</w:t>
            </w:r>
          </w:p>
          <w:p w14:paraId="2933C257" w14:textId="77777777" w:rsidR="00AE274B" w:rsidRPr="00E13FAA" w:rsidRDefault="00AE274B" w:rsidP="008F1025"/>
        </w:tc>
        <w:tc>
          <w:tcPr>
            <w:tcW w:w="1489" w:type="dxa"/>
          </w:tcPr>
          <w:p w14:paraId="41B34146" w14:textId="77777777" w:rsidR="00AE274B" w:rsidRPr="00E13FAA" w:rsidRDefault="00AE274B" w:rsidP="008F1025">
            <w:pPr>
              <w:jc w:val="center"/>
            </w:pPr>
            <w:r w:rsidRPr="00E13FAA">
              <w:t>B</w:t>
            </w:r>
          </w:p>
        </w:tc>
        <w:tc>
          <w:tcPr>
            <w:tcW w:w="3041" w:type="dxa"/>
          </w:tcPr>
          <w:p w14:paraId="14DBE0B7" w14:textId="77777777" w:rsidR="00AE274B" w:rsidRPr="00E13FAA" w:rsidRDefault="00AE274B" w:rsidP="008F1025">
            <w:r w:rsidRPr="00E13FAA">
              <w:t>OŠ TZK B.4.2.</w:t>
            </w:r>
          </w:p>
          <w:p w14:paraId="52488E7E" w14:textId="77777777" w:rsidR="00AE274B" w:rsidRPr="00E13FAA" w:rsidRDefault="00AE274B" w:rsidP="008F1025">
            <w:r w:rsidRPr="00E13FAA">
              <w:t>Izvodi primjerene vježbe za razvoj motoričkih i funkcionalnih sposobnosti.</w:t>
            </w:r>
          </w:p>
        </w:tc>
        <w:tc>
          <w:tcPr>
            <w:tcW w:w="2257" w:type="dxa"/>
          </w:tcPr>
          <w:p w14:paraId="448F5296" w14:textId="77777777" w:rsidR="00E13DA7" w:rsidRPr="00E13FAA" w:rsidRDefault="00E13DA7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sunožni naskok na odskočnu dasku i skok pruženo, iz upora prednjega na niskoj pritki odnjihom saskok, penjanje po motki te vagu zanoženjem na tlu.</w:t>
            </w:r>
          </w:p>
          <w:p w14:paraId="49602407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20" w:type="dxa"/>
            <w:vMerge w:val="restart"/>
          </w:tcPr>
          <w:p w14:paraId="0852EABA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70038E4D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53770AAB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18E13524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AE274B" w:rsidRPr="00E13FAA" w14:paraId="7F316B87" w14:textId="77777777" w:rsidTr="00AE274B">
        <w:trPr>
          <w:trHeight w:val="1103"/>
        </w:trPr>
        <w:tc>
          <w:tcPr>
            <w:tcW w:w="1133" w:type="dxa"/>
            <w:vMerge/>
          </w:tcPr>
          <w:p w14:paraId="772D1A48" w14:textId="77777777" w:rsidR="00AE274B" w:rsidRPr="00E13FAA" w:rsidRDefault="00AE274B" w:rsidP="008F1025"/>
        </w:tc>
        <w:tc>
          <w:tcPr>
            <w:tcW w:w="3380" w:type="dxa"/>
            <w:vMerge/>
          </w:tcPr>
          <w:p w14:paraId="18563B89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F36C884" w14:textId="77777777" w:rsidR="00AE274B" w:rsidRPr="00E13FAA" w:rsidRDefault="00AE274B" w:rsidP="008F1025">
            <w:pPr>
              <w:jc w:val="center"/>
            </w:pPr>
            <w:r w:rsidRPr="00E13FAA">
              <w:t>D</w:t>
            </w:r>
          </w:p>
        </w:tc>
        <w:tc>
          <w:tcPr>
            <w:tcW w:w="3041" w:type="dxa"/>
          </w:tcPr>
          <w:p w14:paraId="33B75050" w14:textId="77777777" w:rsidR="00AE274B" w:rsidRPr="00E13FAA" w:rsidRDefault="00AE274B" w:rsidP="008F1025">
            <w:r w:rsidRPr="00E13FAA">
              <w:t>OŠ TZK D.4.2.</w:t>
            </w:r>
          </w:p>
          <w:p w14:paraId="1A90D72B" w14:textId="77777777" w:rsidR="00AE274B" w:rsidRPr="00E13FAA" w:rsidRDefault="00AE274B" w:rsidP="008F1025">
            <w:r w:rsidRPr="00E13FAA">
              <w:t>Izvodi vježbe za aktivaciju sustava za kretanje.</w:t>
            </w:r>
          </w:p>
        </w:tc>
        <w:tc>
          <w:tcPr>
            <w:tcW w:w="2257" w:type="dxa"/>
          </w:tcPr>
          <w:p w14:paraId="419B58C0" w14:textId="77777777" w:rsidR="00AE274B" w:rsidRPr="00E13FAA" w:rsidRDefault="00E13DA7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920" w:type="dxa"/>
            <w:vMerge/>
          </w:tcPr>
          <w:p w14:paraId="7FA88634" w14:textId="77777777" w:rsidR="00AE274B" w:rsidRPr="00E13FAA" w:rsidRDefault="00AE274B" w:rsidP="008F1025"/>
        </w:tc>
      </w:tr>
      <w:tr w:rsidR="00AE274B" w:rsidRPr="00E13FAA" w14:paraId="05C18EB1" w14:textId="77777777" w:rsidTr="00AE274B">
        <w:trPr>
          <w:trHeight w:val="270"/>
        </w:trPr>
        <w:tc>
          <w:tcPr>
            <w:tcW w:w="1133" w:type="dxa"/>
            <w:vMerge w:val="restart"/>
          </w:tcPr>
          <w:p w14:paraId="25F716F3" w14:textId="77777777" w:rsidR="00AE274B" w:rsidRPr="00E13FAA" w:rsidRDefault="00AE274B" w:rsidP="008F1025">
            <w:r w:rsidRPr="00E13FAA">
              <w:t>38.</w:t>
            </w:r>
          </w:p>
        </w:tc>
        <w:tc>
          <w:tcPr>
            <w:tcW w:w="3380" w:type="dxa"/>
            <w:vMerge w:val="restart"/>
          </w:tcPr>
          <w:p w14:paraId="13383A54" w14:textId="77777777" w:rsidR="00AE274B" w:rsidRPr="00E13FAA" w:rsidRDefault="00AE274B" w:rsidP="008F1025">
            <w:r w:rsidRPr="00E13FAA">
              <w:t>Penjanje po mornarskim ljestvama</w:t>
            </w:r>
          </w:p>
          <w:p w14:paraId="6F225805" w14:textId="77777777" w:rsidR="00AE274B" w:rsidRPr="00E13FAA" w:rsidRDefault="00AE274B" w:rsidP="008F1025">
            <w:r w:rsidRPr="00E13FAA">
              <w:t>Sunožni naskok na odskočnu dasku i skok pruženo</w:t>
            </w:r>
          </w:p>
          <w:p w14:paraId="139797CD" w14:textId="77777777" w:rsidR="00AE274B" w:rsidRPr="00E13FAA" w:rsidRDefault="00AE274B" w:rsidP="008F1025">
            <w:r w:rsidRPr="00E13FAA">
              <w:t>Vis stojeći prednji provlakom u vis stojeći stražnji na dočelnim spravama</w:t>
            </w:r>
          </w:p>
          <w:p w14:paraId="39A7612D" w14:textId="77777777" w:rsidR="00AE274B" w:rsidRPr="00E13FAA" w:rsidRDefault="00AE274B" w:rsidP="008F1025">
            <w:r w:rsidRPr="00E13FAA">
              <w:t>Povezivanje koluta naprijed i natrag na različite načine</w:t>
            </w:r>
          </w:p>
        </w:tc>
        <w:tc>
          <w:tcPr>
            <w:tcW w:w="1489" w:type="dxa"/>
          </w:tcPr>
          <w:p w14:paraId="6547BCAF" w14:textId="77777777" w:rsidR="00AE274B" w:rsidRPr="00E13FAA" w:rsidRDefault="00AE274B" w:rsidP="008F1025">
            <w:pPr>
              <w:jc w:val="center"/>
            </w:pPr>
            <w:r w:rsidRPr="00E13FAA">
              <w:t>A</w:t>
            </w:r>
          </w:p>
        </w:tc>
        <w:tc>
          <w:tcPr>
            <w:tcW w:w="3041" w:type="dxa"/>
          </w:tcPr>
          <w:p w14:paraId="0C1E6E67" w14:textId="77777777" w:rsidR="00AE274B" w:rsidRPr="00E13FAA" w:rsidRDefault="00AE274B" w:rsidP="008F1025">
            <w:r w:rsidRPr="00E13FAA">
              <w:t>OŠ TZK A.4.1.</w:t>
            </w:r>
          </w:p>
          <w:p w14:paraId="067E1D51" w14:textId="77777777" w:rsidR="00AE274B" w:rsidRPr="00E13FAA" w:rsidRDefault="00AE274B" w:rsidP="008F1025">
            <w:r w:rsidRPr="00E13FAA">
              <w:t>Oponaša osnovne strukture gibanja raznovrsnih grupacija sportova.</w:t>
            </w:r>
          </w:p>
        </w:tc>
        <w:tc>
          <w:tcPr>
            <w:tcW w:w="2257" w:type="dxa"/>
          </w:tcPr>
          <w:p w14:paraId="2F37733C" w14:textId="77777777" w:rsidR="00AE274B" w:rsidRPr="00E13FAA" w:rsidRDefault="0013127C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 visa stojećeg prednjeg provlakom prijeći u vis stojeći stražnji.</w:t>
            </w:r>
          </w:p>
        </w:tc>
        <w:tc>
          <w:tcPr>
            <w:tcW w:w="2920" w:type="dxa"/>
            <w:vMerge w:val="restart"/>
          </w:tcPr>
          <w:p w14:paraId="7D4C9138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7D6C1C08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377C6780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3A9B786F" w14:textId="77777777" w:rsidR="00AE274B" w:rsidRPr="00E13FAA" w:rsidRDefault="00AE274B" w:rsidP="008F1025">
            <w:r w:rsidRPr="00E13FAA">
              <w:t xml:space="preserve">osr A.2.2. </w:t>
            </w:r>
          </w:p>
          <w:p w14:paraId="7968197B" w14:textId="77777777" w:rsidR="00AE274B" w:rsidRPr="00E13FAA" w:rsidRDefault="00AE274B" w:rsidP="008F1025">
            <w:r w:rsidRPr="00E13FAA">
              <w:t>Upravlja emocijama i ponašanjem.</w:t>
            </w:r>
          </w:p>
          <w:p w14:paraId="29A677C0" w14:textId="77777777" w:rsidR="00AE274B" w:rsidRPr="00E13FAA" w:rsidRDefault="00AE274B" w:rsidP="008F1025">
            <w:r w:rsidRPr="00E13FAA">
              <w:t>uku C.2.1. Vrijednost učenja</w:t>
            </w:r>
          </w:p>
          <w:p w14:paraId="724CC229" w14:textId="77777777" w:rsidR="00AE274B" w:rsidRPr="00E13FAA" w:rsidRDefault="00AE274B" w:rsidP="008F1025">
            <w:r w:rsidRPr="00E13FAA">
              <w:lastRenderedPageBreak/>
              <w:t>Učenik može objasniti vrijednost učenja za svoj život.</w:t>
            </w:r>
          </w:p>
        </w:tc>
      </w:tr>
      <w:tr w:rsidR="00AE274B" w:rsidRPr="00E13FAA" w14:paraId="7B11DB3B" w14:textId="77777777" w:rsidTr="00AE274B">
        <w:trPr>
          <w:trHeight w:val="270"/>
        </w:trPr>
        <w:tc>
          <w:tcPr>
            <w:tcW w:w="1133" w:type="dxa"/>
            <w:vMerge/>
          </w:tcPr>
          <w:p w14:paraId="6D8BD013" w14:textId="77777777" w:rsidR="00AE274B" w:rsidRPr="00E13FAA" w:rsidRDefault="00AE274B" w:rsidP="008F1025"/>
        </w:tc>
        <w:tc>
          <w:tcPr>
            <w:tcW w:w="3380" w:type="dxa"/>
            <w:vMerge/>
          </w:tcPr>
          <w:p w14:paraId="27BA5673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29342D5" w14:textId="77777777" w:rsidR="00AE274B" w:rsidRPr="00E13FAA" w:rsidRDefault="00AE274B" w:rsidP="008F1025">
            <w:pPr>
              <w:jc w:val="center"/>
            </w:pPr>
            <w:r w:rsidRPr="00E13FAA">
              <w:t>B</w:t>
            </w:r>
          </w:p>
        </w:tc>
        <w:tc>
          <w:tcPr>
            <w:tcW w:w="3041" w:type="dxa"/>
          </w:tcPr>
          <w:p w14:paraId="5677C30A" w14:textId="77777777" w:rsidR="00AE274B" w:rsidRPr="00E13FAA" w:rsidRDefault="00AE274B" w:rsidP="008F1025">
            <w:r w:rsidRPr="00E13FAA">
              <w:t>OŠ TZK B.4.2.</w:t>
            </w:r>
          </w:p>
          <w:p w14:paraId="4B82326B" w14:textId="77777777" w:rsidR="00AE274B" w:rsidRPr="00E13FAA" w:rsidRDefault="00AE274B" w:rsidP="008F1025">
            <w:r w:rsidRPr="00E13FAA">
              <w:t>Izvodi primjerene vježbe za razvoj motoričkih i funkcionalnih sposobnosti.</w:t>
            </w:r>
          </w:p>
        </w:tc>
        <w:tc>
          <w:tcPr>
            <w:tcW w:w="2257" w:type="dxa"/>
          </w:tcPr>
          <w:p w14:paraId="5CD52044" w14:textId="77777777" w:rsidR="00AE274B" w:rsidRPr="00E13FAA" w:rsidRDefault="0013127C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sposobnosti – penjanje po </w:t>
            </w:r>
            <w:r w:rsidRPr="00E13FAA">
              <w:rPr>
                <w:rFonts w:cstheme="minorHAnsi"/>
              </w:rPr>
              <w:lastRenderedPageBreak/>
              <w:t>mornarskim ljestvama, sunožni naskok na odskočnu dasku i saskok pruženo te povezivanje koluta naprijed i natrag.</w:t>
            </w:r>
          </w:p>
        </w:tc>
        <w:tc>
          <w:tcPr>
            <w:tcW w:w="2920" w:type="dxa"/>
            <w:vMerge/>
          </w:tcPr>
          <w:p w14:paraId="7743B208" w14:textId="77777777" w:rsidR="00AE274B" w:rsidRPr="00E13FAA" w:rsidRDefault="00AE274B" w:rsidP="008F1025"/>
        </w:tc>
      </w:tr>
      <w:tr w:rsidR="00AE274B" w:rsidRPr="00E13FAA" w14:paraId="221A5F12" w14:textId="77777777" w:rsidTr="00AE274B">
        <w:trPr>
          <w:trHeight w:val="495"/>
        </w:trPr>
        <w:tc>
          <w:tcPr>
            <w:tcW w:w="1133" w:type="dxa"/>
            <w:vMerge/>
          </w:tcPr>
          <w:p w14:paraId="77147039" w14:textId="77777777" w:rsidR="00AE274B" w:rsidRPr="00E13FAA" w:rsidRDefault="00AE274B" w:rsidP="008F1025"/>
        </w:tc>
        <w:tc>
          <w:tcPr>
            <w:tcW w:w="3380" w:type="dxa"/>
            <w:vMerge/>
          </w:tcPr>
          <w:p w14:paraId="66223C68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A744BCE" w14:textId="77777777" w:rsidR="00AE274B" w:rsidRPr="00E13FAA" w:rsidRDefault="00AE274B" w:rsidP="008F1025">
            <w:pPr>
              <w:jc w:val="center"/>
            </w:pPr>
            <w:r w:rsidRPr="00E13FAA">
              <w:t>D</w:t>
            </w:r>
          </w:p>
        </w:tc>
        <w:tc>
          <w:tcPr>
            <w:tcW w:w="3041" w:type="dxa"/>
          </w:tcPr>
          <w:p w14:paraId="6A8CF87F" w14:textId="77777777" w:rsidR="00AE274B" w:rsidRPr="00E13FAA" w:rsidRDefault="00AE274B" w:rsidP="008F1025">
            <w:r w:rsidRPr="00E13FAA">
              <w:t>OŠ TZK D.4.2.</w:t>
            </w:r>
          </w:p>
          <w:p w14:paraId="3D261819" w14:textId="77777777" w:rsidR="00AE274B" w:rsidRPr="00E13FAA" w:rsidRDefault="00AE274B" w:rsidP="008F1025">
            <w:r w:rsidRPr="00E13FAA">
              <w:t>Izvodi vježbe za aktivaciju sustava za kretanje.</w:t>
            </w:r>
          </w:p>
        </w:tc>
        <w:tc>
          <w:tcPr>
            <w:tcW w:w="2257" w:type="dxa"/>
          </w:tcPr>
          <w:p w14:paraId="79774980" w14:textId="77777777" w:rsidR="00AE274B" w:rsidRPr="00E13FAA" w:rsidRDefault="0013127C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loptica.</w:t>
            </w:r>
          </w:p>
        </w:tc>
        <w:tc>
          <w:tcPr>
            <w:tcW w:w="2920" w:type="dxa"/>
            <w:vMerge/>
          </w:tcPr>
          <w:p w14:paraId="704BAC35" w14:textId="77777777" w:rsidR="00AE274B" w:rsidRPr="00E13FAA" w:rsidRDefault="00AE274B" w:rsidP="008F1025"/>
        </w:tc>
      </w:tr>
      <w:tr w:rsidR="00AE274B" w:rsidRPr="00E13FAA" w14:paraId="124DC954" w14:textId="77777777" w:rsidTr="00AE274B">
        <w:trPr>
          <w:trHeight w:val="495"/>
        </w:trPr>
        <w:tc>
          <w:tcPr>
            <w:tcW w:w="1133" w:type="dxa"/>
            <w:vMerge/>
          </w:tcPr>
          <w:p w14:paraId="68BE0C14" w14:textId="77777777" w:rsidR="00AE274B" w:rsidRPr="00E13FAA" w:rsidRDefault="00AE274B" w:rsidP="008F1025"/>
        </w:tc>
        <w:tc>
          <w:tcPr>
            <w:tcW w:w="3380" w:type="dxa"/>
            <w:vMerge/>
          </w:tcPr>
          <w:p w14:paraId="5DE25399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4EAE09D8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05BC8794" w14:textId="77777777" w:rsidR="00AE274B" w:rsidRPr="00E13FAA" w:rsidRDefault="00AE274B" w:rsidP="008F1025">
            <w:r w:rsidRPr="00E13FAA">
              <w:t>OŠ TZK D.4.3.</w:t>
            </w:r>
          </w:p>
          <w:p w14:paraId="2CA9DFA8" w14:textId="77777777" w:rsidR="00AE274B" w:rsidRPr="00E13FAA" w:rsidRDefault="00AE274B" w:rsidP="008F1025">
            <w:r w:rsidRPr="00E13FAA">
              <w:t>Priprema i skrbi o školskom vježbalištu.</w:t>
            </w:r>
          </w:p>
          <w:p w14:paraId="0BF5EDED" w14:textId="77777777" w:rsidR="00AE274B" w:rsidRPr="00E13FAA" w:rsidRDefault="00AE274B" w:rsidP="008F1025"/>
        </w:tc>
        <w:tc>
          <w:tcPr>
            <w:tcW w:w="2257" w:type="dxa"/>
          </w:tcPr>
          <w:p w14:paraId="74B551EB" w14:textId="77777777" w:rsidR="00AE274B" w:rsidRPr="00E13FAA" w:rsidRDefault="0013127C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2920" w:type="dxa"/>
            <w:vMerge/>
          </w:tcPr>
          <w:p w14:paraId="6B14A6BE" w14:textId="77777777" w:rsidR="00AE274B" w:rsidRPr="00E13FAA" w:rsidRDefault="00AE274B" w:rsidP="008F1025"/>
        </w:tc>
      </w:tr>
      <w:tr w:rsidR="00D2152D" w:rsidRPr="00E13FAA" w14:paraId="57100733" w14:textId="77777777" w:rsidTr="008831B2">
        <w:trPr>
          <w:trHeight w:val="1074"/>
        </w:trPr>
        <w:tc>
          <w:tcPr>
            <w:tcW w:w="1133" w:type="dxa"/>
            <w:vMerge w:val="restart"/>
          </w:tcPr>
          <w:p w14:paraId="4D314A32" w14:textId="77777777" w:rsidR="00D2152D" w:rsidRPr="00E13FAA" w:rsidRDefault="00D2152D" w:rsidP="008F1025">
            <w:r w:rsidRPr="00E13FAA">
              <w:t>39.</w:t>
            </w:r>
          </w:p>
        </w:tc>
        <w:tc>
          <w:tcPr>
            <w:tcW w:w="3380" w:type="dxa"/>
            <w:vMerge w:val="restart"/>
          </w:tcPr>
          <w:p w14:paraId="76F84038" w14:textId="77777777" w:rsidR="00D2152D" w:rsidRPr="00E13FAA" w:rsidRDefault="00D2152D" w:rsidP="008F1025">
            <w:r w:rsidRPr="00E13FAA">
              <w:t>Vis stojeći prednji provlakom u vis stojeći stražnji na dočelnim spravama</w:t>
            </w:r>
          </w:p>
          <w:p w14:paraId="2CC49F4D" w14:textId="77777777" w:rsidR="00D2152D" w:rsidRPr="00E13FAA" w:rsidRDefault="00D2152D" w:rsidP="008F1025">
            <w:r w:rsidRPr="00E13FAA">
              <w:t>Penjanje po konopu ili motki do 2 m</w:t>
            </w:r>
          </w:p>
          <w:p w14:paraId="0E2029AA" w14:textId="77777777" w:rsidR="00D2152D" w:rsidRPr="00E13FAA" w:rsidRDefault="00D2152D" w:rsidP="008F1025">
            <w:r w:rsidRPr="00E13FAA">
              <w:t xml:space="preserve">Vaga zanoženjem na tlu. </w:t>
            </w:r>
          </w:p>
          <w:p w14:paraId="02EB0653" w14:textId="77777777" w:rsidR="00D2152D" w:rsidRPr="00E13FAA" w:rsidRDefault="00D2152D" w:rsidP="008F1025">
            <w:r w:rsidRPr="00E13FAA">
              <w:t>Dječja košarka (K)</w:t>
            </w:r>
          </w:p>
          <w:p w14:paraId="0D5E4E09" w14:textId="77777777" w:rsidR="00D2152D" w:rsidRPr="00E13FAA" w:rsidRDefault="00D2152D" w:rsidP="008F1025"/>
        </w:tc>
        <w:tc>
          <w:tcPr>
            <w:tcW w:w="1489" w:type="dxa"/>
          </w:tcPr>
          <w:p w14:paraId="75E4655E" w14:textId="77777777" w:rsidR="00D2152D" w:rsidRPr="00E13FAA" w:rsidRDefault="00D2152D" w:rsidP="008F1025">
            <w:pPr>
              <w:jc w:val="center"/>
            </w:pPr>
            <w:r w:rsidRPr="00E13FAA">
              <w:t>B</w:t>
            </w:r>
          </w:p>
        </w:tc>
        <w:tc>
          <w:tcPr>
            <w:tcW w:w="3041" w:type="dxa"/>
          </w:tcPr>
          <w:p w14:paraId="5611BD89" w14:textId="77777777" w:rsidR="00D2152D" w:rsidRPr="00E13FAA" w:rsidRDefault="00D2152D" w:rsidP="008F1025">
            <w:r w:rsidRPr="00E13FAA">
              <w:t>OŠ TZK B.4.2.</w:t>
            </w:r>
          </w:p>
          <w:p w14:paraId="01A10A50" w14:textId="77777777" w:rsidR="00D2152D" w:rsidRPr="00E13FAA" w:rsidRDefault="00D2152D" w:rsidP="008F1025">
            <w:r w:rsidRPr="00E13FAA">
              <w:t>Izvodi primjerene vježbe za razvoj motoričkih i funkcionalnih sposobnosti.</w:t>
            </w:r>
          </w:p>
        </w:tc>
        <w:tc>
          <w:tcPr>
            <w:tcW w:w="2257" w:type="dxa"/>
          </w:tcPr>
          <w:p w14:paraId="1A1554DD" w14:textId="77777777" w:rsidR="00D2152D" w:rsidRPr="00E13FAA" w:rsidRDefault="00D2152D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motki te vagu zanoženjem na tlu.</w:t>
            </w:r>
          </w:p>
        </w:tc>
        <w:tc>
          <w:tcPr>
            <w:tcW w:w="2920" w:type="dxa"/>
            <w:vMerge w:val="restart"/>
          </w:tcPr>
          <w:p w14:paraId="3F6565CC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FFF1B57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8C89AB1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2E35A14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1703B30B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3F8778E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6E0F2BCB" w14:textId="77777777" w:rsidR="00D2152D" w:rsidRPr="00E13FAA" w:rsidRDefault="00D2152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AE274B" w:rsidRPr="00E13FAA" w14:paraId="7E7C467D" w14:textId="77777777" w:rsidTr="00AE274B">
        <w:trPr>
          <w:trHeight w:val="337"/>
        </w:trPr>
        <w:tc>
          <w:tcPr>
            <w:tcW w:w="1133" w:type="dxa"/>
            <w:vMerge/>
          </w:tcPr>
          <w:p w14:paraId="1CF1247E" w14:textId="77777777" w:rsidR="00AE274B" w:rsidRPr="00E13FAA" w:rsidRDefault="00AE274B" w:rsidP="008F1025"/>
        </w:tc>
        <w:tc>
          <w:tcPr>
            <w:tcW w:w="3380" w:type="dxa"/>
            <w:vMerge/>
          </w:tcPr>
          <w:p w14:paraId="6A11BE01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5B30A19" w14:textId="77777777" w:rsidR="00AE274B" w:rsidRPr="00E13FAA" w:rsidRDefault="00AE274B" w:rsidP="008F1025">
            <w:pPr>
              <w:jc w:val="center"/>
            </w:pPr>
            <w:r w:rsidRPr="00E13FAA">
              <w:t>C</w:t>
            </w:r>
          </w:p>
        </w:tc>
        <w:tc>
          <w:tcPr>
            <w:tcW w:w="3041" w:type="dxa"/>
          </w:tcPr>
          <w:p w14:paraId="009743D7" w14:textId="77777777" w:rsidR="00AE274B" w:rsidRPr="00E13FAA" w:rsidRDefault="00AE274B" w:rsidP="008F1025">
            <w:r w:rsidRPr="00E13FAA">
              <w:t>OŠ TZK C.4.1.</w:t>
            </w:r>
          </w:p>
          <w:p w14:paraId="46125204" w14:textId="77777777" w:rsidR="00AE274B" w:rsidRPr="00E13FAA" w:rsidRDefault="00AE274B" w:rsidP="008F1025">
            <w:r w:rsidRPr="00E13FAA">
              <w:t>Prati osobna motorička postignuća i njihovo unaprjeđenje.</w:t>
            </w:r>
          </w:p>
        </w:tc>
        <w:tc>
          <w:tcPr>
            <w:tcW w:w="2257" w:type="dxa"/>
          </w:tcPr>
          <w:p w14:paraId="47E14529" w14:textId="77777777" w:rsidR="00AE274B" w:rsidRPr="00E13FAA" w:rsidRDefault="00D2152D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visa stojećeg prednjeg provlakom u vis stojeći stražnji.</w:t>
            </w:r>
          </w:p>
        </w:tc>
        <w:tc>
          <w:tcPr>
            <w:tcW w:w="2920" w:type="dxa"/>
            <w:vMerge/>
          </w:tcPr>
          <w:p w14:paraId="282715CE" w14:textId="77777777" w:rsidR="00AE274B" w:rsidRPr="00E13FAA" w:rsidRDefault="00AE274B" w:rsidP="008F1025"/>
        </w:tc>
      </w:tr>
      <w:tr w:rsidR="00AE274B" w:rsidRPr="00E13FAA" w14:paraId="45995A57" w14:textId="77777777" w:rsidTr="00AE274B">
        <w:trPr>
          <w:trHeight w:val="1260"/>
        </w:trPr>
        <w:tc>
          <w:tcPr>
            <w:tcW w:w="1133" w:type="dxa"/>
            <w:vMerge/>
          </w:tcPr>
          <w:p w14:paraId="00A934A2" w14:textId="77777777" w:rsidR="00AE274B" w:rsidRPr="00E13FAA" w:rsidRDefault="00AE274B" w:rsidP="008F1025"/>
        </w:tc>
        <w:tc>
          <w:tcPr>
            <w:tcW w:w="3380" w:type="dxa"/>
            <w:vMerge/>
          </w:tcPr>
          <w:p w14:paraId="7654CAD8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2DF6AFD1" w14:textId="77777777" w:rsidR="00AE274B" w:rsidRPr="00E13FAA" w:rsidRDefault="00AE274B" w:rsidP="008F1025">
            <w:pPr>
              <w:jc w:val="center"/>
            </w:pPr>
            <w:r w:rsidRPr="00E13FAA">
              <w:t>D</w:t>
            </w:r>
          </w:p>
          <w:p w14:paraId="6BC3A0CB" w14:textId="77777777" w:rsidR="00AE274B" w:rsidRPr="00E13FAA" w:rsidRDefault="00AE274B" w:rsidP="008F1025">
            <w:pPr>
              <w:jc w:val="center"/>
            </w:pPr>
          </w:p>
          <w:p w14:paraId="4AFC6A9B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509294A6" w14:textId="77777777" w:rsidR="00AE274B" w:rsidRPr="00E13FAA" w:rsidRDefault="00AE274B" w:rsidP="008F1025">
            <w:r w:rsidRPr="00E13FAA">
              <w:t>OŠ TZK D.4.2.</w:t>
            </w:r>
          </w:p>
          <w:p w14:paraId="225D8411" w14:textId="77777777" w:rsidR="00AE274B" w:rsidRPr="00E13FAA" w:rsidRDefault="00AE274B" w:rsidP="008F1025">
            <w:r w:rsidRPr="00E13FAA">
              <w:t>Izvodi vježbe za aktivaciju sustava za kretanje.</w:t>
            </w:r>
          </w:p>
        </w:tc>
        <w:tc>
          <w:tcPr>
            <w:tcW w:w="2257" w:type="dxa"/>
          </w:tcPr>
          <w:p w14:paraId="78A038E5" w14:textId="77777777" w:rsidR="00AE274B" w:rsidRPr="00E13FAA" w:rsidRDefault="00D2152D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920" w:type="dxa"/>
            <w:vMerge/>
          </w:tcPr>
          <w:p w14:paraId="35B3964A" w14:textId="77777777" w:rsidR="00AE274B" w:rsidRPr="00E13FAA" w:rsidRDefault="00AE274B" w:rsidP="008F1025"/>
        </w:tc>
      </w:tr>
      <w:tr w:rsidR="00AE274B" w:rsidRPr="00E13FAA" w14:paraId="2EDEA5F7" w14:textId="77777777" w:rsidTr="00AE274B">
        <w:trPr>
          <w:trHeight w:val="630"/>
        </w:trPr>
        <w:tc>
          <w:tcPr>
            <w:tcW w:w="1133" w:type="dxa"/>
            <w:vMerge/>
          </w:tcPr>
          <w:p w14:paraId="272BA40F" w14:textId="77777777" w:rsidR="00AE274B" w:rsidRPr="00E13FAA" w:rsidRDefault="00AE274B" w:rsidP="008F1025"/>
        </w:tc>
        <w:tc>
          <w:tcPr>
            <w:tcW w:w="3380" w:type="dxa"/>
            <w:vMerge/>
          </w:tcPr>
          <w:p w14:paraId="50418EDE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7E12B60F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2EDF4E5E" w14:textId="77777777" w:rsidR="00AE274B" w:rsidRPr="00E13FAA" w:rsidRDefault="00AE274B" w:rsidP="008F1025">
            <w:r w:rsidRPr="00E13FAA">
              <w:t>OŠ TZK D.4.3.</w:t>
            </w:r>
          </w:p>
          <w:p w14:paraId="47CE3BCC" w14:textId="77777777" w:rsidR="00AE274B" w:rsidRPr="00E13FAA" w:rsidRDefault="00AE274B" w:rsidP="008F1025">
            <w:r w:rsidRPr="00E13FAA">
              <w:t>Priprema i skrbi o školskom vježbalištu.</w:t>
            </w:r>
          </w:p>
        </w:tc>
        <w:tc>
          <w:tcPr>
            <w:tcW w:w="2257" w:type="dxa"/>
          </w:tcPr>
          <w:p w14:paraId="4DD8DE2B" w14:textId="77777777" w:rsidR="00AE274B" w:rsidRPr="00E13FAA" w:rsidRDefault="00D2152D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2920" w:type="dxa"/>
            <w:vMerge/>
          </w:tcPr>
          <w:p w14:paraId="13D00864" w14:textId="77777777" w:rsidR="00AE274B" w:rsidRPr="00E13FAA" w:rsidRDefault="00AE274B" w:rsidP="008F1025"/>
        </w:tc>
      </w:tr>
      <w:tr w:rsidR="00AE274B" w:rsidRPr="00E13FAA" w14:paraId="6D51B4D7" w14:textId="77777777" w:rsidTr="00AE274B">
        <w:trPr>
          <w:trHeight w:val="630"/>
        </w:trPr>
        <w:tc>
          <w:tcPr>
            <w:tcW w:w="1133" w:type="dxa"/>
            <w:vMerge/>
          </w:tcPr>
          <w:p w14:paraId="2E91D311" w14:textId="77777777" w:rsidR="00AE274B" w:rsidRPr="00E13FAA" w:rsidRDefault="00AE274B" w:rsidP="008F1025"/>
        </w:tc>
        <w:tc>
          <w:tcPr>
            <w:tcW w:w="3380" w:type="dxa"/>
            <w:vMerge/>
          </w:tcPr>
          <w:p w14:paraId="2B5B00F4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5D4058F2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08A1209F" w14:textId="77777777" w:rsidR="00AE274B" w:rsidRPr="00E13FAA" w:rsidRDefault="00AE274B" w:rsidP="008F1025">
            <w:r w:rsidRPr="00E13FAA">
              <w:t>OŠ TZK D.4.4.</w:t>
            </w:r>
          </w:p>
          <w:p w14:paraId="286D2C09" w14:textId="77777777" w:rsidR="00AE274B" w:rsidRPr="00E13FAA" w:rsidRDefault="00AE274B" w:rsidP="008F1025">
            <w:r w:rsidRPr="00E13FAA">
              <w:t>Primjenjuje pravila raznovrsnih sportova.</w:t>
            </w:r>
          </w:p>
        </w:tc>
        <w:tc>
          <w:tcPr>
            <w:tcW w:w="2257" w:type="dxa"/>
          </w:tcPr>
          <w:p w14:paraId="7F3F188D" w14:textId="77777777" w:rsidR="00AE274B" w:rsidRPr="00E13FAA" w:rsidRDefault="00D2152D" w:rsidP="008F1025">
            <w:r w:rsidRPr="00E13FAA">
              <w:t>Primjenjuje pravila dječje košarke.</w:t>
            </w:r>
          </w:p>
        </w:tc>
        <w:tc>
          <w:tcPr>
            <w:tcW w:w="2920" w:type="dxa"/>
            <w:vMerge/>
          </w:tcPr>
          <w:p w14:paraId="329DDDC6" w14:textId="77777777" w:rsidR="00AE274B" w:rsidRPr="00E13FAA" w:rsidRDefault="00AE274B" w:rsidP="008F1025"/>
        </w:tc>
      </w:tr>
      <w:tr w:rsidR="00AE274B" w:rsidRPr="00E13FAA" w14:paraId="61CD59F2" w14:textId="77777777" w:rsidTr="00AE274B">
        <w:trPr>
          <w:trHeight w:val="339"/>
        </w:trPr>
        <w:tc>
          <w:tcPr>
            <w:tcW w:w="1133" w:type="dxa"/>
            <w:vMerge w:val="restart"/>
          </w:tcPr>
          <w:p w14:paraId="729399FB" w14:textId="77777777" w:rsidR="00AE274B" w:rsidRPr="00E13FAA" w:rsidRDefault="00AE274B" w:rsidP="008F1025">
            <w:r w:rsidRPr="00E13FAA">
              <w:t>40.</w:t>
            </w:r>
          </w:p>
        </w:tc>
        <w:tc>
          <w:tcPr>
            <w:tcW w:w="3380" w:type="dxa"/>
            <w:vMerge w:val="restart"/>
            <w:vAlign w:val="center"/>
          </w:tcPr>
          <w:p w14:paraId="23873862" w14:textId="77777777" w:rsidR="00AE274B" w:rsidRPr="00E13FAA" w:rsidRDefault="00AE274B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Narodni ples po izboru iz zavičajnog područja</w:t>
            </w:r>
          </w:p>
          <w:p w14:paraId="158AC75E" w14:textId="77777777" w:rsidR="00AE274B" w:rsidRPr="00E13FAA" w:rsidRDefault="00AE274B" w:rsidP="008F1025">
            <w:pPr>
              <w:rPr>
                <w:rFonts w:ascii="Calibri" w:hAnsi="Calibri" w:cs="Calibri"/>
                <w:color w:val="000000"/>
              </w:rPr>
            </w:pPr>
          </w:p>
          <w:p w14:paraId="080F2ABB" w14:textId="77777777" w:rsidR="00AE274B" w:rsidRPr="00E13FAA" w:rsidRDefault="00AE274B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Penjanje po mornarskim ljestvama</w:t>
            </w:r>
          </w:p>
          <w:p w14:paraId="48E709A5" w14:textId="77777777" w:rsidR="00AE274B" w:rsidRPr="00E13FAA" w:rsidRDefault="00AE274B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Iz upora prednjega na niskoj pritki odnjihom saskok</w:t>
            </w:r>
          </w:p>
          <w:p w14:paraId="6269E43E" w14:textId="77777777" w:rsidR="00AE274B" w:rsidRPr="00E13FAA" w:rsidRDefault="00AE274B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Povezivanje koluta naprijed i natrag na različite načine</w:t>
            </w:r>
          </w:p>
        </w:tc>
        <w:tc>
          <w:tcPr>
            <w:tcW w:w="1489" w:type="dxa"/>
          </w:tcPr>
          <w:p w14:paraId="13660E8B" w14:textId="77777777" w:rsidR="00AE274B" w:rsidRPr="00E13FAA" w:rsidRDefault="00AE274B" w:rsidP="008F1025">
            <w:pPr>
              <w:jc w:val="center"/>
            </w:pPr>
            <w:r w:rsidRPr="00E13FAA">
              <w:t>A</w:t>
            </w:r>
          </w:p>
        </w:tc>
        <w:tc>
          <w:tcPr>
            <w:tcW w:w="3041" w:type="dxa"/>
          </w:tcPr>
          <w:p w14:paraId="4D48B32D" w14:textId="77777777" w:rsidR="00AE274B" w:rsidRPr="00E13FAA" w:rsidRDefault="00AE274B" w:rsidP="008F1025">
            <w:r w:rsidRPr="00E13FAA">
              <w:t>OŠ TZK A.4.2.</w:t>
            </w:r>
          </w:p>
          <w:p w14:paraId="790EA687" w14:textId="77777777" w:rsidR="00AE274B" w:rsidRPr="00E13FAA" w:rsidRDefault="00AE274B" w:rsidP="008F1025">
            <w:r w:rsidRPr="00E13FAA">
              <w:t>Prepoznaje i izvodi ritmičke i plesne strukture u jednostavnim koreografijama.</w:t>
            </w:r>
          </w:p>
        </w:tc>
        <w:tc>
          <w:tcPr>
            <w:tcW w:w="2257" w:type="dxa"/>
          </w:tcPr>
          <w:p w14:paraId="42177970" w14:textId="77777777" w:rsidR="00AE274B" w:rsidRPr="00E13FAA" w:rsidRDefault="00220C60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Prepoznaje i izvodi narodni ples </w:t>
            </w:r>
            <w:r w:rsidRPr="00E13FAA">
              <w:rPr>
                <w:rFonts w:cstheme="minorHAnsi"/>
                <w:i/>
              </w:rPr>
              <w:t>Staro sito i korito</w:t>
            </w:r>
            <w:r w:rsidRPr="00E13FAA">
              <w:rPr>
                <w:rFonts w:cstheme="minorHAnsi"/>
              </w:rPr>
              <w:t xml:space="preserve"> iz kajkavskog zavičajnog područja.</w:t>
            </w:r>
          </w:p>
        </w:tc>
        <w:tc>
          <w:tcPr>
            <w:tcW w:w="2920" w:type="dxa"/>
            <w:vMerge w:val="restart"/>
          </w:tcPr>
          <w:p w14:paraId="199A82D9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579A8B68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5EE3070C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46923146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71792311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4F433ECF" w14:textId="77777777" w:rsidR="00AE274B" w:rsidRPr="00E13FAA" w:rsidRDefault="00AE274B" w:rsidP="008F1025"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AE274B" w:rsidRPr="00E13FAA" w14:paraId="7E3CE5A2" w14:textId="77777777" w:rsidTr="00AE274B">
        <w:trPr>
          <w:trHeight w:val="337"/>
        </w:trPr>
        <w:tc>
          <w:tcPr>
            <w:tcW w:w="1133" w:type="dxa"/>
            <w:vMerge/>
          </w:tcPr>
          <w:p w14:paraId="1E009573" w14:textId="77777777" w:rsidR="00AE274B" w:rsidRPr="00E13FAA" w:rsidRDefault="00AE274B" w:rsidP="008F1025"/>
        </w:tc>
        <w:tc>
          <w:tcPr>
            <w:tcW w:w="3380" w:type="dxa"/>
            <w:vMerge/>
          </w:tcPr>
          <w:p w14:paraId="17720BE9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D3FA6CA" w14:textId="77777777" w:rsidR="00AE274B" w:rsidRPr="00E13FAA" w:rsidRDefault="00AE274B" w:rsidP="008F1025">
            <w:pPr>
              <w:jc w:val="center"/>
            </w:pPr>
            <w:r w:rsidRPr="00E13FAA">
              <w:t>B</w:t>
            </w:r>
          </w:p>
        </w:tc>
        <w:tc>
          <w:tcPr>
            <w:tcW w:w="3041" w:type="dxa"/>
          </w:tcPr>
          <w:p w14:paraId="5DEE4F40" w14:textId="77777777" w:rsidR="00AE274B" w:rsidRPr="00E13FAA" w:rsidRDefault="00AE274B" w:rsidP="008F1025">
            <w:r w:rsidRPr="00E13FAA">
              <w:t>OŠ TZK B.4.2.</w:t>
            </w:r>
          </w:p>
          <w:p w14:paraId="1A63291D" w14:textId="77777777" w:rsidR="00AE274B" w:rsidRPr="00E13FAA" w:rsidRDefault="00AE274B" w:rsidP="008F1025">
            <w:r w:rsidRPr="00E13FAA">
              <w:t>Izvodi primjerene vježbe za razvoj motoričkih i funkcionalnih sposobnosti.</w:t>
            </w:r>
          </w:p>
        </w:tc>
        <w:tc>
          <w:tcPr>
            <w:tcW w:w="2257" w:type="dxa"/>
          </w:tcPr>
          <w:p w14:paraId="692CEF5C" w14:textId="77777777" w:rsidR="00AE274B" w:rsidRPr="00E13FAA" w:rsidRDefault="00220C60" w:rsidP="008F1025">
            <w:r w:rsidRPr="00E13FAA">
              <w:rPr>
                <w:rFonts w:cstheme="minorHAnsi"/>
              </w:rPr>
              <w:t>Izvodi vježbe za razvoj motoričkih sposobnosti – penjanje po mornarskim ljestvama i povezivanje koluta naprijed i natrag na različite načine.</w:t>
            </w:r>
          </w:p>
        </w:tc>
        <w:tc>
          <w:tcPr>
            <w:tcW w:w="2920" w:type="dxa"/>
            <w:vMerge/>
          </w:tcPr>
          <w:p w14:paraId="7BE7949B" w14:textId="77777777" w:rsidR="00AE274B" w:rsidRPr="00E13FAA" w:rsidRDefault="00AE274B" w:rsidP="008F1025"/>
        </w:tc>
      </w:tr>
      <w:tr w:rsidR="00AE274B" w:rsidRPr="00E13FAA" w14:paraId="6AA81169" w14:textId="77777777" w:rsidTr="00AE274B">
        <w:trPr>
          <w:trHeight w:val="337"/>
        </w:trPr>
        <w:tc>
          <w:tcPr>
            <w:tcW w:w="1133" w:type="dxa"/>
            <w:vMerge/>
          </w:tcPr>
          <w:p w14:paraId="01426447" w14:textId="77777777" w:rsidR="00AE274B" w:rsidRPr="00E13FAA" w:rsidRDefault="00AE274B" w:rsidP="008F1025"/>
        </w:tc>
        <w:tc>
          <w:tcPr>
            <w:tcW w:w="3380" w:type="dxa"/>
            <w:vMerge/>
          </w:tcPr>
          <w:p w14:paraId="6B0DA4F9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57ED29B" w14:textId="77777777" w:rsidR="00AE274B" w:rsidRPr="00E13FAA" w:rsidRDefault="00AE274B" w:rsidP="008F1025">
            <w:pPr>
              <w:jc w:val="center"/>
            </w:pPr>
            <w:r w:rsidRPr="00E13FAA">
              <w:t>C</w:t>
            </w:r>
          </w:p>
        </w:tc>
        <w:tc>
          <w:tcPr>
            <w:tcW w:w="3041" w:type="dxa"/>
          </w:tcPr>
          <w:p w14:paraId="6D6243C5" w14:textId="77777777" w:rsidR="00AE274B" w:rsidRPr="00E13FAA" w:rsidRDefault="00AE274B" w:rsidP="008F1025">
            <w:r w:rsidRPr="00E13FAA">
              <w:t>OŠ TZK C.4.1.</w:t>
            </w:r>
          </w:p>
          <w:p w14:paraId="6DCED6FF" w14:textId="77777777" w:rsidR="00AE274B" w:rsidRPr="00E13FAA" w:rsidRDefault="00AE274B" w:rsidP="008F1025">
            <w:r w:rsidRPr="00E13FAA">
              <w:t>Prati osobna motorička postignuća i njihovo unaprjeđenje.</w:t>
            </w:r>
          </w:p>
        </w:tc>
        <w:tc>
          <w:tcPr>
            <w:tcW w:w="2257" w:type="dxa"/>
          </w:tcPr>
          <w:p w14:paraId="331AED59" w14:textId="77777777" w:rsidR="00220C60" w:rsidRPr="00E13FAA" w:rsidRDefault="00220C60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Prati i uspoređuje osobna postignuća u prelaženju iz upora prednjega na niskoj </w:t>
            </w:r>
            <w:r w:rsidRPr="00E13FAA">
              <w:rPr>
                <w:rFonts w:cstheme="minorHAnsi"/>
              </w:rPr>
              <w:lastRenderedPageBreak/>
              <w:t>pritki u saskok odnjihom.</w:t>
            </w:r>
          </w:p>
          <w:p w14:paraId="2B103AC9" w14:textId="77777777" w:rsidR="00AE274B" w:rsidRPr="00E13FAA" w:rsidRDefault="00AE274B" w:rsidP="008F1025"/>
        </w:tc>
        <w:tc>
          <w:tcPr>
            <w:tcW w:w="2920" w:type="dxa"/>
            <w:vMerge/>
          </w:tcPr>
          <w:p w14:paraId="28AC077D" w14:textId="77777777" w:rsidR="00AE274B" w:rsidRPr="00E13FAA" w:rsidRDefault="00AE274B" w:rsidP="008F1025"/>
        </w:tc>
      </w:tr>
      <w:tr w:rsidR="00D945E0" w:rsidRPr="00E13FAA" w14:paraId="2C1BEDCC" w14:textId="77777777" w:rsidTr="00AE274B">
        <w:trPr>
          <w:trHeight w:val="405"/>
        </w:trPr>
        <w:tc>
          <w:tcPr>
            <w:tcW w:w="1133" w:type="dxa"/>
            <w:vMerge/>
          </w:tcPr>
          <w:p w14:paraId="4CB0E287" w14:textId="77777777" w:rsidR="00D945E0" w:rsidRPr="00E13FAA" w:rsidRDefault="00D945E0" w:rsidP="008F1025"/>
        </w:tc>
        <w:tc>
          <w:tcPr>
            <w:tcW w:w="3380" w:type="dxa"/>
            <w:vMerge/>
          </w:tcPr>
          <w:p w14:paraId="38EF38C6" w14:textId="77777777" w:rsidR="00D945E0" w:rsidRPr="00E13FAA" w:rsidRDefault="00D945E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C61D4B4" w14:textId="77777777" w:rsidR="00D945E0" w:rsidRPr="00E13FAA" w:rsidRDefault="00D945E0" w:rsidP="008F1025">
            <w:pPr>
              <w:jc w:val="center"/>
            </w:pPr>
            <w:r w:rsidRPr="00E13FAA">
              <w:t>D</w:t>
            </w:r>
          </w:p>
          <w:p w14:paraId="6029CFE3" w14:textId="77777777" w:rsidR="00D945E0" w:rsidRPr="00E13FAA" w:rsidRDefault="00D945E0" w:rsidP="008F1025">
            <w:pPr>
              <w:jc w:val="center"/>
            </w:pPr>
          </w:p>
        </w:tc>
        <w:tc>
          <w:tcPr>
            <w:tcW w:w="3041" w:type="dxa"/>
          </w:tcPr>
          <w:p w14:paraId="3F1910C8" w14:textId="77777777" w:rsidR="00D945E0" w:rsidRPr="00E13FAA" w:rsidRDefault="00D945E0" w:rsidP="008F1025">
            <w:r w:rsidRPr="00E13FAA">
              <w:t>OŠ TZK D.4.2.</w:t>
            </w:r>
          </w:p>
          <w:p w14:paraId="3FA58FEA" w14:textId="77777777" w:rsidR="00D945E0" w:rsidRPr="00E13FAA" w:rsidRDefault="00D945E0" w:rsidP="008F1025">
            <w:r w:rsidRPr="00E13FAA">
              <w:t>Izvodi vježbe za aktivaciju sustava za kretanje.</w:t>
            </w:r>
          </w:p>
        </w:tc>
        <w:tc>
          <w:tcPr>
            <w:tcW w:w="2257" w:type="dxa"/>
          </w:tcPr>
          <w:p w14:paraId="4D8ED3E2" w14:textId="77777777" w:rsidR="00D945E0" w:rsidRPr="00E13FAA" w:rsidRDefault="00220C60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920" w:type="dxa"/>
            <w:vMerge/>
          </w:tcPr>
          <w:p w14:paraId="7B6350B3" w14:textId="77777777" w:rsidR="00D945E0" w:rsidRPr="00E13FAA" w:rsidRDefault="00D945E0" w:rsidP="008F1025"/>
        </w:tc>
      </w:tr>
      <w:tr w:rsidR="00D945E0" w:rsidRPr="00E13FAA" w14:paraId="499FBD57" w14:textId="77777777" w:rsidTr="00AE274B">
        <w:trPr>
          <w:trHeight w:val="405"/>
        </w:trPr>
        <w:tc>
          <w:tcPr>
            <w:tcW w:w="1133" w:type="dxa"/>
            <w:vMerge/>
          </w:tcPr>
          <w:p w14:paraId="467E6DDF" w14:textId="77777777" w:rsidR="00D945E0" w:rsidRPr="00E13FAA" w:rsidRDefault="00D945E0" w:rsidP="008F1025"/>
        </w:tc>
        <w:tc>
          <w:tcPr>
            <w:tcW w:w="3380" w:type="dxa"/>
            <w:vMerge/>
          </w:tcPr>
          <w:p w14:paraId="7B49D7C7" w14:textId="77777777" w:rsidR="00D945E0" w:rsidRPr="00E13FAA" w:rsidRDefault="00D945E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5AE7F057" w14:textId="77777777" w:rsidR="00D945E0" w:rsidRPr="00E13FAA" w:rsidRDefault="00D945E0" w:rsidP="008F1025">
            <w:pPr>
              <w:jc w:val="center"/>
            </w:pPr>
          </w:p>
        </w:tc>
        <w:tc>
          <w:tcPr>
            <w:tcW w:w="3041" w:type="dxa"/>
          </w:tcPr>
          <w:p w14:paraId="0EFC2DF9" w14:textId="77777777" w:rsidR="00D945E0" w:rsidRPr="00E13FAA" w:rsidRDefault="00D945E0" w:rsidP="008F1025">
            <w:r w:rsidRPr="00E13FAA">
              <w:t>OŠ TZK D.4.3.</w:t>
            </w:r>
          </w:p>
          <w:p w14:paraId="7B7C604D" w14:textId="77777777" w:rsidR="00D945E0" w:rsidRPr="00E13FAA" w:rsidRDefault="00D945E0" w:rsidP="008F1025">
            <w:r w:rsidRPr="00E13FAA">
              <w:t>Priprema i skrbi o školskom vježbalištu.</w:t>
            </w:r>
          </w:p>
        </w:tc>
        <w:tc>
          <w:tcPr>
            <w:tcW w:w="2257" w:type="dxa"/>
          </w:tcPr>
          <w:p w14:paraId="6D8768AD" w14:textId="77777777" w:rsidR="00D945E0" w:rsidRPr="00E13FAA" w:rsidRDefault="00220C60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2920" w:type="dxa"/>
            <w:vMerge/>
          </w:tcPr>
          <w:p w14:paraId="7EC794AD" w14:textId="77777777" w:rsidR="00D945E0" w:rsidRPr="00E13FAA" w:rsidRDefault="00D945E0" w:rsidP="008F1025"/>
        </w:tc>
      </w:tr>
      <w:tr w:rsidR="00AE274B" w:rsidRPr="00E13FAA" w14:paraId="4D1E1F47" w14:textId="77777777" w:rsidTr="00AE274B">
        <w:trPr>
          <w:trHeight w:val="339"/>
        </w:trPr>
        <w:tc>
          <w:tcPr>
            <w:tcW w:w="1133" w:type="dxa"/>
            <w:vMerge w:val="restart"/>
          </w:tcPr>
          <w:p w14:paraId="102F7C43" w14:textId="77777777" w:rsidR="00AE274B" w:rsidRPr="00E13FAA" w:rsidRDefault="00AE274B" w:rsidP="008F1025">
            <w:r w:rsidRPr="00E13FAA">
              <w:t>41.</w:t>
            </w:r>
          </w:p>
        </w:tc>
        <w:tc>
          <w:tcPr>
            <w:tcW w:w="3380" w:type="dxa"/>
            <w:vMerge w:val="restart"/>
          </w:tcPr>
          <w:p w14:paraId="08BEDF06" w14:textId="77777777" w:rsidR="00AE274B" w:rsidRPr="00E13FAA" w:rsidRDefault="00AE274B" w:rsidP="008F1025">
            <w:r w:rsidRPr="00E13FAA">
              <w:t>Vis stojeći prednji provlakom u vis stojeći stražnji na dočelnim spravama</w:t>
            </w:r>
          </w:p>
          <w:p w14:paraId="1D7EA400" w14:textId="77777777" w:rsidR="00AE274B" w:rsidRPr="00E13FAA" w:rsidRDefault="00AE274B" w:rsidP="008F1025">
            <w:r w:rsidRPr="00E13FAA">
              <w:t>Penjanje po konopu ili motki do 2 m</w:t>
            </w:r>
          </w:p>
          <w:p w14:paraId="1E665E08" w14:textId="77777777" w:rsidR="00AE274B" w:rsidRPr="00E13FAA" w:rsidRDefault="00AE274B" w:rsidP="008F1025">
            <w:r w:rsidRPr="00E13FAA">
              <w:t xml:space="preserve">Povezivanje koluta naprijed i natrag na različite načine </w:t>
            </w:r>
          </w:p>
          <w:p w14:paraId="58321E10" w14:textId="77777777" w:rsidR="00AE274B" w:rsidRPr="00E13FAA" w:rsidRDefault="00AE274B" w:rsidP="008F1025">
            <w:r w:rsidRPr="00E13FAA">
              <w:t>Dječja košarka (K)</w:t>
            </w:r>
          </w:p>
        </w:tc>
        <w:tc>
          <w:tcPr>
            <w:tcW w:w="1489" w:type="dxa"/>
          </w:tcPr>
          <w:p w14:paraId="15B83EC1" w14:textId="77777777" w:rsidR="00AE274B" w:rsidRPr="00E13FAA" w:rsidRDefault="00AE274B" w:rsidP="008F1025">
            <w:pPr>
              <w:jc w:val="center"/>
            </w:pPr>
            <w:r w:rsidRPr="00E13FAA">
              <w:t>A</w:t>
            </w:r>
          </w:p>
        </w:tc>
        <w:tc>
          <w:tcPr>
            <w:tcW w:w="3041" w:type="dxa"/>
          </w:tcPr>
          <w:p w14:paraId="584C3E04" w14:textId="77777777" w:rsidR="00AE274B" w:rsidRPr="00E13FAA" w:rsidRDefault="00AE274B" w:rsidP="008F1025">
            <w:r w:rsidRPr="00E13FAA">
              <w:t>OŠ TZK A.4.1.</w:t>
            </w:r>
          </w:p>
          <w:p w14:paraId="7FF3F95D" w14:textId="77777777" w:rsidR="00AE274B" w:rsidRPr="00E13FAA" w:rsidRDefault="00AE274B" w:rsidP="008F1025">
            <w:r w:rsidRPr="00E13FAA">
              <w:t>Oponaša osnovne strukture gibanja raznovrsnih grupacija sportova.</w:t>
            </w:r>
          </w:p>
        </w:tc>
        <w:tc>
          <w:tcPr>
            <w:tcW w:w="2257" w:type="dxa"/>
          </w:tcPr>
          <w:p w14:paraId="4DB263CA" w14:textId="77777777" w:rsidR="00AE274B" w:rsidRPr="00E13FAA" w:rsidRDefault="000035FA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Oponašanjem uči pravilno iz visa stojećeg prednjeg provlakom prijeći u vis stojeći stražnji.</w:t>
            </w:r>
          </w:p>
        </w:tc>
        <w:tc>
          <w:tcPr>
            <w:tcW w:w="2920" w:type="dxa"/>
            <w:vMerge w:val="restart"/>
          </w:tcPr>
          <w:p w14:paraId="4FAB11BA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70D3E223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0B974331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44F9669F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Učenik se koristi ugodnim emocijama i raspoloženjima </w:t>
            </w:r>
            <w:r w:rsidRPr="00E13FAA">
              <w:rPr>
                <w:rFonts w:ascii="Calibri" w:eastAsia="Calibri" w:hAnsi="Calibri" w:cs="Calibri"/>
              </w:rPr>
              <w:lastRenderedPageBreak/>
              <w:t>tako da potiču učenje i kontrolira neugodne emocije i raspoloženja tako da ga ne ometaju u učenju.</w:t>
            </w:r>
          </w:p>
          <w:p w14:paraId="2EE2C7F7" w14:textId="77777777" w:rsidR="00AE274B" w:rsidRPr="00E13FAA" w:rsidRDefault="00AE274B" w:rsidP="008F1025"/>
        </w:tc>
      </w:tr>
      <w:tr w:rsidR="00AE274B" w:rsidRPr="00E13FAA" w14:paraId="5C03092F" w14:textId="77777777" w:rsidTr="00AE274B">
        <w:trPr>
          <w:trHeight w:val="337"/>
        </w:trPr>
        <w:tc>
          <w:tcPr>
            <w:tcW w:w="1133" w:type="dxa"/>
            <w:vMerge/>
          </w:tcPr>
          <w:p w14:paraId="17A2CAC0" w14:textId="77777777" w:rsidR="00AE274B" w:rsidRPr="00E13FAA" w:rsidRDefault="00AE274B" w:rsidP="008F1025"/>
        </w:tc>
        <w:tc>
          <w:tcPr>
            <w:tcW w:w="3380" w:type="dxa"/>
            <w:vMerge/>
          </w:tcPr>
          <w:p w14:paraId="5B48E710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6D53D50" w14:textId="77777777" w:rsidR="00AE274B" w:rsidRPr="00E13FAA" w:rsidRDefault="00AE274B" w:rsidP="008F1025">
            <w:pPr>
              <w:jc w:val="center"/>
            </w:pPr>
            <w:r w:rsidRPr="00E13FAA">
              <w:t>B</w:t>
            </w:r>
          </w:p>
        </w:tc>
        <w:tc>
          <w:tcPr>
            <w:tcW w:w="3041" w:type="dxa"/>
          </w:tcPr>
          <w:p w14:paraId="0D9DDA24" w14:textId="77777777" w:rsidR="00AE274B" w:rsidRPr="00E13FAA" w:rsidRDefault="00AE274B" w:rsidP="008F1025">
            <w:r w:rsidRPr="00E13FAA">
              <w:t>OŠ TZK B.4.2.</w:t>
            </w:r>
          </w:p>
          <w:p w14:paraId="7BC653C4" w14:textId="77777777" w:rsidR="00AE274B" w:rsidRPr="00E13FAA" w:rsidRDefault="00AE274B" w:rsidP="008F1025">
            <w:r w:rsidRPr="00E13FAA">
              <w:t>Izvodi primjerene vježbe za razvoj motoričkih i funkcionalnih sposobnosti.</w:t>
            </w:r>
          </w:p>
        </w:tc>
        <w:tc>
          <w:tcPr>
            <w:tcW w:w="2257" w:type="dxa"/>
          </w:tcPr>
          <w:p w14:paraId="02888B5B" w14:textId="77777777" w:rsidR="00AE274B" w:rsidRPr="00E13FAA" w:rsidRDefault="000035FA" w:rsidP="008F1025">
            <w:r w:rsidRPr="00E13FAA">
              <w:rPr>
                <w:rFonts w:cstheme="minorHAnsi"/>
              </w:rPr>
              <w:t xml:space="preserve">Izvodi vježbe za razvoj motoričkih sposobnosti – penjanje po motki te </w:t>
            </w:r>
            <w:r w:rsidRPr="00E13FAA">
              <w:rPr>
                <w:rFonts w:cstheme="minorHAnsi"/>
              </w:rPr>
              <w:lastRenderedPageBreak/>
              <w:t>povezivanje koluta naprijed i natrag.</w:t>
            </w:r>
          </w:p>
        </w:tc>
        <w:tc>
          <w:tcPr>
            <w:tcW w:w="2920" w:type="dxa"/>
            <w:vMerge/>
          </w:tcPr>
          <w:p w14:paraId="4B56CCFE" w14:textId="77777777" w:rsidR="00AE274B" w:rsidRPr="00E13FAA" w:rsidRDefault="00AE274B" w:rsidP="008F1025"/>
        </w:tc>
      </w:tr>
      <w:tr w:rsidR="00AE274B" w:rsidRPr="00E13FAA" w14:paraId="25EB7C4A" w14:textId="77777777" w:rsidTr="00AE274B">
        <w:trPr>
          <w:trHeight w:val="337"/>
        </w:trPr>
        <w:tc>
          <w:tcPr>
            <w:tcW w:w="1133" w:type="dxa"/>
            <w:vMerge/>
          </w:tcPr>
          <w:p w14:paraId="7B8449E8" w14:textId="77777777" w:rsidR="00AE274B" w:rsidRPr="00E13FAA" w:rsidRDefault="00AE274B" w:rsidP="008F1025"/>
        </w:tc>
        <w:tc>
          <w:tcPr>
            <w:tcW w:w="3380" w:type="dxa"/>
            <w:vMerge/>
          </w:tcPr>
          <w:p w14:paraId="1D143076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2A93D6FD" w14:textId="77777777" w:rsidR="00AE274B" w:rsidRPr="00E13FAA" w:rsidRDefault="00AE274B" w:rsidP="008F1025">
            <w:pPr>
              <w:jc w:val="center"/>
            </w:pPr>
            <w:r w:rsidRPr="00E13FAA">
              <w:t>D</w:t>
            </w:r>
          </w:p>
          <w:p w14:paraId="04AB83A0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42E55130" w14:textId="77777777" w:rsidR="00AE274B" w:rsidRPr="00E13FAA" w:rsidRDefault="00AE274B" w:rsidP="008F1025">
            <w:r w:rsidRPr="00E13FAA">
              <w:t>OŠ TZK D.4.2.</w:t>
            </w:r>
          </w:p>
          <w:p w14:paraId="726883E3" w14:textId="77777777" w:rsidR="00AE274B" w:rsidRPr="00E13FAA" w:rsidRDefault="00AE274B" w:rsidP="008F1025">
            <w:r w:rsidRPr="00E13FAA">
              <w:t>Izvodi vježbe za aktivaciju sustava za kretanje.</w:t>
            </w:r>
          </w:p>
        </w:tc>
        <w:tc>
          <w:tcPr>
            <w:tcW w:w="2257" w:type="dxa"/>
          </w:tcPr>
          <w:p w14:paraId="2E98996C" w14:textId="77777777" w:rsidR="00AE274B" w:rsidRPr="00E13FAA" w:rsidRDefault="000035FA" w:rsidP="008F1025"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</w:t>
            </w:r>
            <w:r w:rsidRPr="00E13FAA">
              <w:rPr>
                <w:rFonts w:cstheme="minorHAnsi"/>
              </w:rPr>
              <w:lastRenderedPageBreak/>
              <w:t>obrasca disanja te aktivacije mišića gornjih i donjih udova u parovima.</w:t>
            </w:r>
          </w:p>
        </w:tc>
        <w:tc>
          <w:tcPr>
            <w:tcW w:w="2920" w:type="dxa"/>
            <w:vMerge/>
          </w:tcPr>
          <w:p w14:paraId="2F4284C0" w14:textId="77777777" w:rsidR="00AE274B" w:rsidRPr="00E13FAA" w:rsidRDefault="00AE274B" w:rsidP="008F1025"/>
        </w:tc>
      </w:tr>
      <w:tr w:rsidR="00AE274B" w:rsidRPr="00E13FAA" w14:paraId="0B5DD345" w14:textId="77777777" w:rsidTr="00AE274B">
        <w:trPr>
          <w:trHeight w:val="337"/>
        </w:trPr>
        <w:tc>
          <w:tcPr>
            <w:tcW w:w="1133" w:type="dxa"/>
            <w:vMerge/>
          </w:tcPr>
          <w:p w14:paraId="560BE1BF" w14:textId="77777777" w:rsidR="00AE274B" w:rsidRPr="00E13FAA" w:rsidRDefault="00AE274B" w:rsidP="008F1025"/>
        </w:tc>
        <w:tc>
          <w:tcPr>
            <w:tcW w:w="3380" w:type="dxa"/>
            <w:vMerge/>
          </w:tcPr>
          <w:p w14:paraId="20E04570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56D4A67D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3703EA38" w14:textId="77777777" w:rsidR="00AE274B" w:rsidRPr="00E13FAA" w:rsidRDefault="00AE274B" w:rsidP="008F1025">
            <w:r w:rsidRPr="00E13FAA">
              <w:t>OŠ TZK D.4.3.</w:t>
            </w:r>
          </w:p>
          <w:p w14:paraId="2C3D33E5" w14:textId="77777777" w:rsidR="00AE274B" w:rsidRPr="00E13FAA" w:rsidRDefault="00AE274B" w:rsidP="008F1025">
            <w:r w:rsidRPr="00E13FAA">
              <w:t>Priprema i skrbi o školskom vježbalištu.</w:t>
            </w:r>
          </w:p>
        </w:tc>
        <w:tc>
          <w:tcPr>
            <w:tcW w:w="2257" w:type="dxa"/>
          </w:tcPr>
          <w:p w14:paraId="42FCB1F5" w14:textId="77777777" w:rsidR="00AE274B" w:rsidRPr="00E13FAA" w:rsidRDefault="000035FA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2920" w:type="dxa"/>
            <w:vMerge/>
          </w:tcPr>
          <w:p w14:paraId="7343CEB4" w14:textId="77777777" w:rsidR="00AE274B" w:rsidRPr="00E13FAA" w:rsidRDefault="00AE274B" w:rsidP="008F1025"/>
        </w:tc>
      </w:tr>
      <w:tr w:rsidR="00AE274B" w:rsidRPr="00E13FAA" w14:paraId="220C7585" w14:textId="77777777" w:rsidTr="00AE274B">
        <w:trPr>
          <w:trHeight w:val="339"/>
        </w:trPr>
        <w:tc>
          <w:tcPr>
            <w:tcW w:w="1133" w:type="dxa"/>
            <w:vMerge w:val="restart"/>
          </w:tcPr>
          <w:p w14:paraId="297EA58E" w14:textId="77777777" w:rsidR="00AE274B" w:rsidRPr="00E13FAA" w:rsidRDefault="00AE274B" w:rsidP="008F1025">
            <w:r w:rsidRPr="00E13FAA">
              <w:t>42.</w:t>
            </w:r>
          </w:p>
        </w:tc>
        <w:tc>
          <w:tcPr>
            <w:tcW w:w="3380" w:type="dxa"/>
            <w:vMerge w:val="restart"/>
          </w:tcPr>
          <w:p w14:paraId="7AA207DB" w14:textId="77777777" w:rsidR="00AE274B" w:rsidRPr="00E13FAA" w:rsidRDefault="00AE274B" w:rsidP="008F1025">
            <w:r w:rsidRPr="00E13FAA">
              <w:t>Vis prednji na karikama</w:t>
            </w:r>
          </w:p>
          <w:p w14:paraId="35146381" w14:textId="77777777" w:rsidR="00AE274B" w:rsidRPr="00E13FAA" w:rsidRDefault="00AE274B" w:rsidP="008F1025">
            <w:r w:rsidRPr="00E13FAA">
              <w:t>Penjanje po konopu ili motki do 2 m</w:t>
            </w:r>
          </w:p>
          <w:p w14:paraId="6A3A2AF2" w14:textId="77777777" w:rsidR="00AE274B" w:rsidRPr="00E13FAA" w:rsidRDefault="00AE274B" w:rsidP="008F1025">
            <w:r w:rsidRPr="00E13FAA">
              <w:t>Vaga zanoženjem na tlu</w:t>
            </w:r>
          </w:p>
          <w:p w14:paraId="548E7302" w14:textId="77777777" w:rsidR="00AE274B" w:rsidRPr="00E13FAA" w:rsidRDefault="00AE274B" w:rsidP="008F1025"/>
          <w:p w14:paraId="77DEFF8C" w14:textId="77777777" w:rsidR="00AE274B" w:rsidRPr="00E13FAA" w:rsidRDefault="00AE274B" w:rsidP="008F1025">
            <w:r w:rsidRPr="00E13FAA">
              <w:t>Dječji nogomet (N)</w:t>
            </w:r>
          </w:p>
          <w:p w14:paraId="40FE864F" w14:textId="77777777" w:rsidR="00AE274B" w:rsidRPr="00E13FAA" w:rsidRDefault="00AE274B" w:rsidP="008F1025"/>
        </w:tc>
        <w:tc>
          <w:tcPr>
            <w:tcW w:w="1489" w:type="dxa"/>
          </w:tcPr>
          <w:p w14:paraId="7F7366A0" w14:textId="77777777" w:rsidR="00AE274B" w:rsidRPr="00E13FAA" w:rsidRDefault="00AE274B" w:rsidP="008F1025">
            <w:pPr>
              <w:jc w:val="center"/>
            </w:pPr>
            <w:r w:rsidRPr="00E13FAA">
              <w:t>A</w:t>
            </w:r>
          </w:p>
        </w:tc>
        <w:tc>
          <w:tcPr>
            <w:tcW w:w="3041" w:type="dxa"/>
          </w:tcPr>
          <w:p w14:paraId="093517D7" w14:textId="77777777" w:rsidR="00AE274B" w:rsidRPr="00E13FAA" w:rsidRDefault="00AE274B" w:rsidP="008F1025">
            <w:r w:rsidRPr="00E13FAA">
              <w:t>OŠ TZK A.4.1.</w:t>
            </w:r>
          </w:p>
          <w:p w14:paraId="54E05591" w14:textId="77777777" w:rsidR="00AE274B" w:rsidRPr="00E13FAA" w:rsidRDefault="00AE274B" w:rsidP="008F1025">
            <w:pPr>
              <w:rPr>
                <w:b/>
              </w:rPr>
            </w:pPr>
            <w:r w:rsidRPr="00E13FAA">
              <w:t>Oponaša osnovne strukture gibanja raznovrsnih grupacija sportova.</w:t>
            </w:r>
          </w:p>
        </w:tc>
        <w:tc>
          <w:tcPr>
            <w:tcW w:w="2257" w:type="dxa"/>
          </w:tcPr>
          <w:p w14:paraId="3D3F79F0" w14:textId="77777777" w:rsidR="00AE274B" w:rsidRPr="00E13FAA" w:rsidRDefault="00357EC3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vis prednji na karikama.</w:t>
            </w:r>
          </w:p>
        </w:tc>
        <w:tc>
          <w:tcPr>
            <w:tcW w:w="2920" w:type="dxa"/>
            <w:vMerge w:val="restart"/>
          </w:tcPr>
          <w:p w14:paraId="4735B2FF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7220AD10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A9C2324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2FCFE50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3EB4FB8F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40237524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2B51CEE8" w14:textId="77777777" w:rsidR="00AE274B" w:rsidRPr="00E13FAA" w:rsidRDefault="00AE274B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7C7B522D" w14:textId="77777777" w:rsidR="00AE274B" w:rsidRPr="00E13FAA" w:rsidRDefault="00AE274B" w:rsidP="008F1025">
            <w:pPr>
              <w:rPr>
                <w:b/>
              </w:rPr>
            </w:pPr>
          </w:p>
        </w:tc>
      </w:tr>
      <w:tr w:rsidR="00AE274B" w:rsidRPr="00E13FAA" w14:paraId="0452B345" w14:textId="77777777" w:rsidTr="00AE274B">
        <w:trPr>
          <w:trHeight w:val="337"/>
        </w:trPr>
        <w:tc>
          <w:tcPr>
            <w:tcW w:w="1133" w:type="dxa"/>
            <w:vMerge/>
          </w:tcPr>
          <w:p w14:paraId="53053BD1" w14:textId="77777777" w:rsidR="00AE274B" w:rsidRPr="00E13FAA" w:rsidRDefault="00AE274B" w:rsidP="008F1025"/>
        </w:tc>
        <w:tc>
          <w:tcPr>
            <w:tcW w:w="3380" w:type="dxa"/>
            <w:vMerge/>
          </w:tcPr>
          <w:p w14:paraId="0AD4AC3A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BDFE4BF" w14:textId="77777777" w:rsidR="00AE274B" w:rsidRPr="00E13FAA" w:rsidRDefault="00AE274B" w:rsidP="008F1025">
            <w:pPr>
              <w:jc w:val="center"/>
            </w:pPr>
            <w:r w:rsidRPr="00E13FAA">
              <w:t>B</w:t>
            </w:r>
          </w:p>
        </w:tc>
        <w:tc>
          <w:tcPr>
            <w:tcW w:w="3041" w:type="dxa"/>
          </w:tcPr>
          <w:p w14:paraId="77572549" w14:textId="77777777" w:rsidR="00AE274B" w:rsidRPr="00E13FAA" w:rsidRDefault="00AE274B" w:rsidP="008F1025">
            <w:r w:rsidRPr="00E13FAA">
              <w:t>OŠ TZK B.4.2.</w:t>
            </w:r>
          </w:p>
          <w:p w14:paraId="653E60AC" w14:textId="77777777" w:rsidR="00AE274B" w:rsidRPr="00E13FAA" w:rsidRDefault="00AE274B" w:rsidP="008F1025">
            <w:r w:rsidRPr="00E13FAA">
              <w:t>Izvodi primjerene vježbe za razvoj motoričkih i funkcionalnih sposobnosti.</w:t>
            </w:r>
          </w:p>
        </w:tc>
        <w:tc>
          <w:tcPr>
            <w:tcW w:w="2257" w:type="dxa"/>
          </w:tcPr>
          <w:p w14:paraId="250F89C4" w14:textId="77777777" w:rsidR="00AE274B" w:rsidRPr="00E13FAA" w:rsidRDefault="00357EC3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Izvodi vježbe za razvoj motoričkih sposobnosti – penjanje po motki i vagu zanoženjem na tlu.</w:t>
            </w:r>
          </w:p>
        </w:tc>
        <w:tc>
          <w:tcPr>
            <w:tcW w:w="2920" w:type="dxa"/>
            <w:vMerge/>
          </w:tcPr>
          <w:p w14:paraId="6024F187" w14:textId="77777777" w:rsidR="00AE274B" w:rsidRPr="00E13FAA" w:rsidRDefault="00AE274B" w:rsidP="008F1025">
            <w:pPr>
              <w:rPr>
                <w:b/>
              </w:rPr>
            </w:pPr>
          </w:p>
        </w:tc>
      </w:tr>
      <w:tr w:rsidR="00AE274B" w:rsidRPr="00E13FAA" w14:paraId="60C1D32C" w14:textId="77777777" w:rsidTr="00AE274B">
        <w:trPr>
          <w:trHeight w:val="337"/>
        </w:trPr>
        <w:tc>
          <w:tcPr>
            <w:tcW w:w="1133" w:type="dxa"/>
            <w:vMerge/>
          </w:tcPr>
          <w:p w14:paraId="73B40EC4" w14:textId="77777777" w:rsidR="00AE274B" w:rsidRPr="00E13FAA" w:rsidRDefault="00AE274B" w:rsidP="008F1025"/>
        </w:tc>
        <w:tc>
          <w:tcPr>
            <w:tcW w:w="3380" w:type="dxa"/>
            <w:vMerge/>
          </w:tcPr>
          <w:p w14:paraId="5DA777F4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CB1A421" w14:textId="77777777" w:rsidR="00AE274B" w:rsidRPr="00E13FAA" w:rsidRDefault="00AE274B" w:rsidP="008F1025">
            <w:pPr>
              <w:jc w:val="center"/>
            </w:pPr>
            <w:r w:rsidRPr="00E13FAA">
              <w:t>C</w:t>
            </w:r>
          </w:p>
        </w:tc>
        <w:tc>
          <w:tcPr>
            <w:tcW w:w="3041" w:type="dxa"/>
          </w:tcPr>
          <w:p w14:paraId="45F273AF" w14:textId="77777777" w:rsidR="00AE274B" w:rsidRPr="00E13FAA" w:rsidRDefault="00AE274B" w:rsidP="008F1025">
            <w:r w:rsidRPr="00E13FAA">
              <w:t>OŠ TZK C.4.1.</w:t>
            </w:r>
          </w:p>
          <w:p w14:paraId="014CD76C" w14:textId="77777777" w:rsidR="00AE274B" w:rsidRPr="00E13FAA" w:rsidRDefault="00AE274B" w:rsidP="008F1025">
            <w:r w:rsidRPr="00E13FAA">
              <w:t>Prati osobna motorička postignuća i njihovo unaprjeđenje.</w:t>
            </w:r>
          </w:p>
        </w:tc>
        <w:tc>
          <w:tcPr>
            <w:tcW w:w="2257" w:type="dxa"/>
          </w:tcPr>
          <w:p w14:paraId="7BF0EB59" w14:textId="77777777" w:rsidR="00AE274B" w:rsidRPr="00E13FAA" w:rsidRDefault="00357EC3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Prati i uspoređuje osobna postignuća u motoričkim vježbama.</w:t>
            </w:r>
          </w:p>
        </w:tc>
        <w:tc>
          <w:tcPr>
            <w:tcW w:w="2920" w:type="dxa"/>
            <w:vMerge/>
          </w:tcPr>
          <w:p w14:paraId="6481C079" w14:textId="77777777" w:rsidR="00AE274B" w:rsidRPr="00E13FAA" w:rsidRDefault="00AE274B" w:rsidP="008F1025">
            <w:pPr>
              <w:rPr>
                <w:b/>
              </w:rPr>
            </w:pPr>
          </w:p>
        </w:tc>
      </w:tr>
      <w:tr w:rsidR="00AE274B" w:rsidRPr="00E13FAA" w14:paraId="057E32FC" w14:textId="77777777" w:rsidTr="00AE274B">
        <w:trPr>
          <w:trHeight w:val="720"/>
        </w:trPr>
        <w:tc>
          <w:tcPr>
            <w:tcW w:w="1133" w:type="dxa"/>
            <w:vMerge/>
          </w:tcPr>
          <w:p w14:paraId="06CF2A6F" w14:textId="77777777" w:rsidR="00AE274B" w:rsidRPr="00E13FAA" w:rsidRDefault="00AE274B" w:rsidP="008F1025"/>
        </w:tc>
        <w:tc>
          <w:tcPr>
            <w:tcW w:w="3380" w:type="dxa"/>
            <w:vMerge/>
          </w:tcPr>
          <w:p w14:paraId="549BA9EF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2D305D8" w14:textId="77777777" w:rsidR="00AE274B" w:rsidRPr="00E13FAA" w:rsidRDefault="00AE274B" w:rsidP="008F1025">
            <w:pPr>
              <w:jc w:val="center"/>
            </w:pPr>
            <w:r w:rsidRPr="00E13FAA">
              <w:t>D</w:t>
            </w:r>
          </w:p>
          <w:p w14:paraId="24942F60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63EA2BBF" w14:textId="77777777" w:rsidR="00AE274B" w:rsidRPr="00E13FAA" w:rsidRDefault="00AE274B" w:rsidP="008F1025">
            <w:r w:rsidRPr="00E13FAA">
              <w:t>OŠ TZK D.4.2.</w:t>
            </w:r>
          </w:p>
          <w:p w14:paraId="299D2F3B" w14:textId="77777777" w:rsidR="00AE274B" w:rsidRPr="00E13FAA" w:rsidRDefault="00AE274B" w:rsidP="008F1025">
            <w:pPr>
              <w:rPr>
                <w:b/>
              </w:rPr>
            </w:pPr>
            <w:r w:rsidRPr="00E13FAA">
              <w:t>Izvodi vježbe za aktivaciju sustava za kretanje.</w:t>
            </w:r>
          </w:p>
        </w:tc>
        <w:tc>
          <w:tcPr>
            <w:tcW w:w="2257" w:type="dxa"/>
          </w:tcPr>
          <w:p w14:paraId="0E29B30B" w14:textId="77777777" w:rsidR="00AE274B" w:rsidRPr="00E13FAA" w:rsidRDefault="00357EC3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920" w:type="dxa"/>
            <w:vMerge/>
          </w:tcPr>
          <w:p w14:paraId="70C660D8" w14:textId="77777777" w:rsidR="00AE274B" w:rsidRPr="00E13FAA" w:rsidRDefault="00AE274B" w:rsidP="008F1025">
            <w:pPr>
              <w:rPr>
                <w:b/>
              </w:rPr>
            </w:pPr>
          </w:p>
        </w:tc>
      </w:tr>
      <w:tr w:rsidR="00AE274B" w:rsidRPr="00E13FAA" w14:paraId="7790F30E" w14:textId="77777777" w:rsidTr="00AE274B">
        <w:trPr>
          <w:trHeight w:val="720"/>
        </w:trPr>
        <w:tc>
          <w:tcPr>
            <w:tcW w:w="1133" w:type="dxa"/>
            <w:vMerge/>
          </w:tcPr>
          <w:p w14:paraId="5576B268" w14:textId="77777777" w:rsidR="00AE274B" w:rsidRPr="00E13FAA" w:rsidRDefault="00AE274B" w:rsidP="008F1025"/>
        </w:tc>
        <w:tc>
          <w:tcPr>
            <w:tcW w:w="3380" w:type="dxa"/>
            <w:vMerge/>
          </w:tcPr>
          <w:p w14:paraId="45A716D9" w14:textId="77777777" w:rsidR="00AE274B" w:rsidRPr="00E13FAA" w:rsidRDefault="00AE274B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36245F38" w14:textId="77777777" w:rsidR="00AE274B" w:rsidRPr="00E13FAA" w:rsidRDefault="00AE274B" w:rsidP="008F1025">
            <w:pPr>
              <w:jc w:val="center"/>
            </w:pPr>
          </w:p>
        </w:tc>
        <w:tc>
          <w:tcPr>
            <w:tcW w:w="3041" w:type="dxa"/>
          </w:tcPr>
          <w:p w14:paraId="2C65BFC3" w14:textId="77777777" w:rsidR="00AE274B" w:rsidRPr="00E13FAA" w:rsidRDefault="00AE274B" w:rsidP="008F1025">
            <w:r w:rsidRPr="00E13FAA">
              <w:t>OŠ TZK D.4.4.</w:t>
            </w:r>
          </w:p>
          <w:p w14:paraId="567A5C34" w14:textId="77777777" w:rsidR="00AE274B" w:rsidRPr="00E13FAA" w:rsidRDefault="00AE274B" w:rsidP="008F1025">
            <w:r w:rsidRPr="00E13FAA">
              <w:t>Primjenjuje pravila raznovrsnih sportova.</w:t>
            </w:r>
          </w:p>
        </w:tc>
        <w:tc>
          <w:tcPr>
            <w:tcW w:w="2257" w:type="dxa"/>
          </w:tcPr>
          <w:p w14:paraId="2F3011DB" w14:textId="77777777" w:rsidR="00AE274B" w:rsidRPr="00E13FAA" w:rsidRDefault="00357EC3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Primjenjuje pravila dječjeg nogometa.</w:t>
            </w:r>
          </w:p>
        </w:tc>
        <w:tc>
          <w:tcPr>
            <w:tcW w:w="2920" w:type="dxa"/>
            <w:vMerge/>
          </w:tcPr>
          <w:p w14:paraId="6229C5AA" w14:textId="77777777" w:rsidR="00AE274B" w:rsidRPr="00E13FAA" w:rsidRDefault="00AE274B" w:rsidP="008F1025">
            <w:pPr>
              <w:rPr>
                <w:b/>
              </w:rPr>
            </w:pPr>
          </w:p>
        </w:tc>
      </w:tr>
    </w:tbl>
    <w:p w14:paraId="0EC95A4C" w14:textId="77777777" w:rsidR="003D7400" w:rsidRPr="00E13FAA" w:rsidRDefault="003D7400" w:rsidP="008F1025">
      <w:pPr>
        <w:spacing w:after="0"/>
        <w:rPr>
          <w:b/>
        </w:rPr>
      </w:pPr>
    </w:p>
    <w:p w14:paraId="5D99D2F9" w14:textId="77777777" w:rsidR="00E96B10" w:rsidRPr="00E13FAA" w:rsidRDefault="003D7400" w:rsidP="008F1025">
      <w:pPr>
        <w:spacing w:after="0"/>
        <w:rPr>
          <w:b/>
        </w:rPr>
      </w:pPr>
      <w:r w:rsidRPr="00E13FAA">
        <w:rPr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02"/>
        <w:gridCol w:w="3278"/>
        <w:gridCol w:w="1489"/>
        <w:gridCol w:w="2956"/>
        <w:gridCol w:w="2134"/>
        <w:gridCol w:w="3261"/>
      </w:tblGrid>
      <w:tr w:rsidR="00201AF2" w:rsidRPr="00E13FAA" w14:paraId="78654B38" w14:textId="77777777" w:rsidTr="00201AF2">
        <w:trPr>
          <w:trHeight w:val="1164"/>
        </w:trPr>
        <w:tc>
          <w:tcPr>
            <w:tcW w:w="1102" w:type="dxa"/>
            <w:shd w:val="clear" w:color="auto" w:fill="F2F2F2" w:themeFill="background1" w:themeFillShade="F2"/>
          </w:tcPr>
          <w:p w14:paraId="713F9197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lastRenderedPageBreak/>
              <w:t>OŽUJAK</w:t>
            </w:r>
          </w:p>
          <w:p w14:paraId="2EC146B7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9 sati</w:t>
            </w:r>
          </w:p>
        </w:tc>
        <w:tc>
          <w:tcPr>
            <w:tcW w:w="3278" w:type="dxa"/>
            <w:shd w:val="clear" w:color="auto" w:fill="F2F2F2" w:themeFill="background1" w:themeFillShade="F2"/>
          </w:tcPr>
          <w:p w14:paraId="47C2B3DF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137B403D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2956" w:type="dxa"/>
            <w:shd w:val="clear" w:color="auto" w:fill="F2F2F2" w:themeFill="background1" w:themeFillShade="F2"/>
          </w:tcPr>
          <w:p w14:paraId="7A5C2FE9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134" w:type="dxa"/>
            <w:shd w:val="clear" w:color="auto" w:fill="F2F2F2" w:themeFill="background1" w:themeFillShade="F2"/>
          </w:tcPr>
          <w:p w14:paraId="3DA6EFFC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48517794" w14:textId="77777777" w:rsidR="00201AF2" w:rsidRPr="00E13FAA" w:rsidRDefault="00201AF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201AF2" w:rsidRPr="00E13FAA" w14:paraId="44026AD7" w14:textId="77777777" w:rsidTr="00201AF2">
        <w:trPr>
          <w:trHeight w:val="1094"/>
        </w:trPr>
        <w:tc>
          <w:tcPr>
            <w:tcW w:w="1102" w:type="dxa"/>
            <w:vMerge w:val="restart"/>
          </w:tcPr>
          <w:p w14:paraId="6103971B" w14:textId="77777777" w:rsidR="00201AF2" w:rsidRPr="00E13FAA" w:rsidRDefault="00201AF2" w:rsidP="008F1025">
            <w:r w:rsidRPr="00E13FAA">
              <w:t>43.</w:t>
            </w:r>
          </w:p>
        </w:tc>
        <w:tc>
          <w:tcPr>
            <w:tcW w:w="3278" w:type="dxa"/>
            <w:vMerge w:val="restart"/>
          </w:tcPr>
          <w:p w14:paraId="61C8D913" w14:textId="77777777" w:rsidR="00201AF2" w:rsidRPr="00E13FAA" w:rsidRDefault="00201AF2" w:rsidP="008F1025">
            <w:r w:rsidRPr="00E13FAA">
              <w:t>Penjanje po konopu ili motki do 2 m</w:t>
            </w:r>
          </w:p>
          <w:p w14:paraId="713C87D0" w14:textId="77777777" w:rsidR="00201AF2" w:rsidRPr="00E13FAA" w:rsidRDefault="00201AF2" w:rsidP="008F1025">
            <w:r w:rsidRPr="00E13FAA">
              <w:t>Trokorak</w:t>
            </w:r>
          </w:p>
          <w:p w14:paraId="3A333591" w14:textId="77777777" w:rsidR="00201AF2" w:rsidRPr="00E13FAA" w:rsidRDefault="00201AF2" w:rsidP="008F1025">
            <w:r w:rsidRPr="00E13FAA">
              <w:t>Povezivanje koluta naprijed i natrag na različite načine</w:t>
            </w:r>
          </w:p>
          <w:p w14:paraId="599AD105" w14:textId="77777777" w:rsidR="00201AF2" w:rsidRPr="00E13FAA" w:rsidRDefault="00201AF2" w:rsidP="008F1025">
            <w:r w:rsidRPr="00E13FAA">
              <w:t>Vis prednji na karikama</w:t>
            </w:r>
          </w:p>
        </w:tc>
        <w:tc>
          <w:tcPr>
            <w:tcW w:w="1489" w:type="dxa"/>
          </w:tcPr>
          <w:p w14:paraId="23518263" w14:textId="77777777" w:rsidR="00201AF2" w:rsidRPr="00E13FAA" w:rsidRDefault="00201AF2" w:rsidP="008F1025">
            <w:pPr>
              <w:jc w:val="center"/>
            </w:pPr>
            <w:r w:rsidRPr="00E13FAA">
              <w:t>A</w:t>
            </w:r>
          </w:p>
        </w:tc>
        <w:tc>
          <w:tcPr>
            <w:tcW w:w="2956" w:type="dxa"/>
          </w:tcPr>
          <w:p w14:paraId="0903D414" w14:textId="77777777" w:rsidR="00201AF2" w:rsidRPr="00E13FAA" w:rsidRDefault="00201AF2" w:rsidP="008F1025">
            <w:r w:rsidRPr="00E13FAA">
              <w:t>OŠ TZK A.4.2.</w:t>
            </w:r>
          </w:p>
          <w:p w14:paraId="72EBBB02" w14:textId="77777777" w:rsidR="00201AF2" w:rsidRPr="00E13FAA" w:rsidRDefault="00201AF2" w:rsidP="008F1025">
            <w:r w:rsidRPr="00E13FAA">
              <w:t>Prepoznaje i izvodi ritmičke i plesne strukture u jednostavnim koreografijama.</w:t>
            </w:r>
          </w:p>
        </w:tc>
        <w:tc>
          <w:tcPr>
            <w:tcW w:w="2134" w:type="dxa"/>
          </w:tcPr>
          <w:p w14:paraId="58724153" w14:textId="77777777" w:rsidR="00201AF2" w:rsidRPr="00E13FAA" w:rsidRDefault="00E27AE2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plesnu strukturu trokorak.</w:t>
            </w:r>
          </w:p>
        </w:tc>
        <w:tc>
          <w:tcPr>
            <w:tcW w:w="3261" w:type="dxa"/>
            <w:vMerge w:val="restart"/>
          </w:tcPr>
          <w:p w14:paraId="3240E1E6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7E26F8B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38214FBD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0FCE0D8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304AC0D8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3ED4FA68" w14:textId="77777777" w:rsidR="00201AF2" w:rsidRPr="00E13FAA" w:rsidRDefault="00201AF2" w:rsidP="008F1025">
            <w:r w:rsidRPr="00E13FAA">
              <w:t>uku C.2.1. Vrijednost učenja</w:t>
            </w:r>
          </w:p>
          <w:p w14:paraId="0B973CC1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t>Učenik može objasniti vrijednost učenja za svoj život.</w:t>
            </w:r>
          </w:p>
        </w:tc>
      </w:tr>
      <w:tr w:rsidR="00201AF2" w:rsidRPr="00E13FAA" w14:paraId="08778B27" w14:textId="77777777" w:rsidTr="00201AF2">
        <w:trPr>
          <w:trHeight w:val="1149"/>
        </w:trPr>
        <w:tc>
          <w:tcPr>
            <w:tcW w:w="1102" w:type="dxa"/>
            <w:vMerge/>
          </w:tcPr>
          <w:p w14:paraId="2BC992D2" w14:textId="77777777" w:rsidR="00201AF2" w:rsidRPr="00E13FAA" w:rsidRDefault="00201AF2" w:rsidP="008F1025"/>
        </w:tc>
        <w:tc>
          <w:tcPr>
            <w:tcW w:w="3278" w:type="dxa"/>
            <w:vMerge/>
          </w:tcPr>
          <w:p w14:paraId="6F125E86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2EC12B86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43AF7C6F" w14:textId="77777777" w:rsidR="00201AF2" w:rsidRPr="00E13FAA" w:rsidRDefault="00201AF2" w:rsidP="008F1025">
            <w:r w:rsidRPr="00E13FAA">
              <w:t>OŠ TZK B.4.2.</w:t>
            </w:r>
          </w:p>
          <w:p w14:paraId="3E45967A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0EAA8C3B" w14:textId="77777777" w:rsidR="00201AF2" w:rsidRPr="00E13FAA" w:rsidRDefault="00E27AE2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penjanje po motki,  povezivanje koluta naprijed i natrag na različite načine te vis prednji na karikama.</w:t>
            </w:r>
          </w:p>
        </w:tc>
        <w:tc>
          <w:tcPr>
            <w:tcW w:w="3261" w:type="dxa"/>
            <w:vMerge/>
          </w:tcPr>
          <w:p w14:paraId="3FD278F8" w14:textId="77777777" w:rsidR="00201AF2" w:rsidRPr="00E13FAA" w:rsidRDefault="00201AF2" w:rsidP="008F1025"/>
        </w:tc>
      </w:tr>
      <w:tr w:rsidR="00201AF2" w:rsidRPr="00E13FAA" w14:paraId="4D6515E8" w14:textId="77777777" w:rsidTr="00201AF2">
        <w:trPr>
          <w:trHeight w:val="405"/>
        </w:trPr>
        <w:tc>
          <w:tcPr>
            <w:tcW w:w="1102" w:type="dxa"/>
            <w:vMerge/>
          </w:tcPr>
          <w:p w14:paraId="6D220E76" w14:textId="77777777" w:rsidR="00201AF2" w:rsidRPr="00E13FAA" w:rsidRDefault="00201AF2" w:rsidP="008F1025"/>
        </w:tc>
        <w:tc>
          <w:tcPr>
            <w:tcW w:w="3278" w:type="dxa"/>
            <w:vMerge/>
          </w:tcPr>
          <w:p w14:paraId="4E91C704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98CD1EC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  <w:p w14:paraId="3A5E3309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4AD8B41D" w14:textId="77777777" w:rsidR="00201AF2" w:rsidRPr="00E13FAA" w:rsidRDefault="00201AF2" w:rsidP="008F1025">
            <w:r w:rsidRPr="00E13FAA">
              <w:t>OŠ TZK D.4.2.</w:t>
            </w:r>
          </w:p>
          <w:p w14:paraId="7682A030" w14:textId="77777777" w:rsidR="00201AF2" w:rsidRPr="00E13FAA" w:rsidRDefault="00201AF2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0C48419C" w14:textId="77777777" w:rsidR="00201AF2" w:rsidRPr="00E13FAA" w:rsidRDefault="00E27AE2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3261" w:type="dxa"/>
            <w:vMerge/>
          </w:tcPr>
          <w:p w14:paraId="4B09AE00" w14:textId="77777777" w:rsidR="00201AF2" w:rsidRPr="00E13FAA" w:rsidRDefault="00201AF2" w:rsidP="008F1025"/>
        </w:tc>
      </w:tr>
      <w:tr w:rsidR="00201AF2" w:rsidRPr="00E13FAA" w14:paraId="20209802" w14:textId="77777777" w:rsidTr="00201AF2">
        <w:trPr>
          <w:trHeight w:val="405"/>
        </w:trPr>
        <w:tc>
          <w:tcPr>
            <w:tcW w:w="1102" w:type="dxa"/>
            <w:vMerge/>
          </w:tcPr>
          <w:p w14:paraId="3A06524D" w14:textId="77777777" w:rsidR="00201AF2" w:rsidRPr="00E13FAA" w:rsidRDefault="00201AF2" w:rsidP="008F1025"/>
        </w:tc>
        <w:tc>
          <w:tcPr>
            <w:tcW w:w="3278" w:type="dxa"/>
            <w:vMerge/>
          </w:tcPr>
          <w:p w14:paraId="1F9038D4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7AE0E338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2079E31E" w14:textId="77777777" w:rsidR="00201AF2" w:rsidRPr="00E13FAA" w:rsidRDefault="00201AF2" w:rsidP="008F1025">
            <w:r w:rsidRPr="00E13FAA">
              <w:t>OŠ TZK D.4.3.</w:t>
            </w:r>
          </w:p>
          <w:p w14:paraId="7F0AAE77" w14:textId="77777777" w:rsidR="00201AF2" w:rsidRPr="00E13FAA" w:rsidRDefault="00201AF2" w:rsidP="008F1025">
            <w:r w:rsidRPr="00E13FAA">
              <w:t>Priprema i skrbi o školskom vježbalištu.</w:t>
            </w:r>
          </w:p>
        </w:tc>
        <w:tc>
          <w:tcPr>
            <w:tcW w:w="2134" w:type="dxa"/>
          </w:tcPr>
          <w:p w14:paraId="57D410C0" w14:textId="77777777" w:rsidR="00201AF2" w:rsidRPr="00E13FAA" w:rsidRDefault="00E27AE2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3261" w:type="dxa"/>
            <w:vMerge/>
          </w:tcPr>
          <w:p w14:paraId="7D9389F6" w14:textId="77777777" w:rsidR="00201AF2" w:rsidRPr="00E13FAA" w:rsidRDefault="00201AF2" w:rsidP="008F1025"/>
        </w:tc>
      </w:tr>
      <w:tr w:rsidR="00201AF2" w:rsidRPr="00E13FAA" w14:paraId="08200FDA" w14:textId="77777777" w:rsidTr="00201AF2">
        <w:trPr>
          <w:trHeight w:val="405"/>
        </w:trPr>
        <w:tc>
          <w:tcPr>
            <w:tcW w:w="1102" w:type="dxa"/>
            <w:vMerge w:val="restart"/>
          </w:tcPr>
          <w:p w14:paraId="1D743F19" w14:textId="77777777" w:rsidR="00201AF2" w:rsidRPr="00E13FAA" w:rsidRDefault="00201AF2" w:rsidP="008F1025">
            <w:r w:rsidRPr="00E13FAA">
              <w:lastRenderedPageBreak/>
              <w:t>44.</w:t>
            </w:r>
          </w:p>
        </w:tc>
        <w:tc>
          <w:tcPr>
            <w:tcW w:w="3278" w:type="dxa"/>
            <w:vMerge w:val="restart"/>
          </w:tcPr>
          <w:p w14:paraId="0FA568AB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Vis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stojeći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prednji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provlakom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vis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stojeći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stražnji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dočelnim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spravama</w:t>
            </w:r>
            <w:proofErr w:type="spellEnd"/>
          </w:p>
          <w:p w14:paraId="57AD1FA4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Trokorak</w:t>
            </w:r>
            <w:proofErr w:type="spellEnd"/>
          </w:p>
          <w:p w14:paraId="27A3C746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Penjanje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po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mornarskim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ljestvama</w:t>
            </w:r>
            <w:proofErr w:type="spellEnd"/>
          </w:p>
          <w:p w14:paraId="51208319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Dječja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košarka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(K)</w:t>
            </w:r>
          </w:p>
          <w:p w14:paraId="67523889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84FD388" w14:textId="77777777" w:rsidR="00201AF2" w:rsidRPr="00E13FAA" w:rsidRDefault="00201AF2" w:rsidP="008F1025">
            <w:pPr>
              <w:jc w:val="center"/>
            </w:pPr>
            <w:r w:rsidRPr="00E13FAA">
              <w:t>A</w:t>
            </w:r>
          </w:p>
          <w:p w14:paraId="0972FA9A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1B049288" w14:textId="77777777" w:rsidR="00201AF2" w:rsidRPr="00E13FAA" w:rsidRDefault="00201AF2" w:rsidP="008F1025">
            <w:r w:rsidRPr="00E13FAA">
              <w:t>OŠ TZK A.4.2.</w:t>
            </w:r>
          </w:p>
          <w:p w14:paraId="197621CF" w14:textId="77777777" w:rsidR="00201AF2" w:rsidRPr="00E13FAA" w:rsidRDefault="00201AF2" w:rsidP="008F1025">
            <w:r w:rsidRPr="00E13FAA">
              <w:t>Prepoznaje i izvodi ritmičke i plesne strukture u jednostavnim koreografijama.</w:t>
            </w:r>
          </w:p>
        </w:tc>
        <w:tc>
          <w:tcPr>
            <w:tcW w:w="2134" w:type="dxa"/>
          </w:tcPr>
          <w:p w14:paraId="63FBB0BA" w14:textId="77777777" w:rsidR="00201AF2" w:rsidRPr="00E13FAA" w:rsidRDefault="00F67530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plesnu strukturu trokorak.</w:t>
            </w:r>
          </w:p>
        </w:tc>
        <w:tc>
          <w:tcPr>
            <w:tcW w:w="3261" w:type="dxa"/>
            <w:vMerge w:val="restart"/>
          </w:tcPr>
          <w:p w14:paraId="49B7C80E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A829DE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FF14298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594B596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0506F26B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768EABD0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osr A.2.2. </w:t>
            </w:r>
          </w:p>
          <w:p w14:paraId="5A624C90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Upravlja emocijama i ponašanjem.</w:t>
            </w:r>
          </w:p>
        </w:tc>
      </w:tr>
      <w:tr w:rsidR="00201AF2" w:rsidRPr="00E13FAA" w14:paraId="0EE54797" w14:textId="77777777" w:rsidTr="00201AF2">
        <w:trPr>
          <w:trHeight w:val="630"/>
        </w:trPr>
        <w:tc>
          <w:tcPr>
            <w:tcW w:w="1102" w:type="dxa"/>
            <w:vMerge/>
          </w:tcPr>
          <w:p w14:paraId="510CC203" w14:textId="77777777" w:rsidR="00201AF2" w:rsidRPr="00E13FAA" w:rsidRDefault="00201AF2" w:rsidP="008F1025"/>
        </w:tc>
        <w:tc>
          <w:tcPr>
            <w:tcW w:w="3278" w:type="dxa"/>
            <w:vMerge/>
          </w:tcPr>
          <w:p w14:paraId="717BC02F" w14:textId="77777777" w:rsidR="00201AF2" w:rsidRPr="00E13FAA" w:rsidRDefault="00201AF2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3388B5C6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1EB23995" w14:textId="77777777" w:rsidR="00201AF2" w:rsidRPr="00E13FAA" w:rsidRDefault="00201AF2" w:rsidP="008F1025">
            <w:r w:rsidRPr="00E13FAA">
              <w:t>OŠ TZK B.4.2.</w:t>
            </w:r>
          </w:p>
          <w:p w14:paraId="3657DC00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639FC1CB" w14:textId="77777777" w:rsidR="00201AF2" w:rsidRPr="00E13FAA" w:rsidRDefault="00F67530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vis stojeći prednji provlakom u vis stojeći stražnji te penjanje po mornarskim ljestvama.</w:t>
            </w:r>
          </w:p>
        </w:tc>
        <w:tc>
          <w:tcPr>
            <w:tcW w:w="3261" w:type="dxa"/>
            <w:vMerge/>
          </w:tcPr>
          <w:p w14:paraId="02DA61C4" w14:textId="77777777" w:rsidR="00201AF2" w:rsidRPr="00E13FAA" w:rsidRDefault="00201AF2" w:rsidP="008F1025"/>
        </w:tc>
      </w:tr>
      <w:tr w:rsidR="008D51D3" w:rsidRPr="00E13FAA" w14:paraId="6B71A8AF" w14:textId="77777777" w:rsidTr="00201AF2">
        <w:trPr>
          <w:trHeight w:val="405"/>
        </w:trPr>
        <w:tc>
          <w:tcPr>
            <w:tcW w:w="1102" w:type="dxa"/>
            <w:vMerge/>
          </w:tcPr>
          <w:p w14:paraId="0CF825DB" w14:textId="77777777" w:rsidR="008D51D3" w:rsidRPr="00E13FAA" w:rsidRDefault="008D51D3" w:rsidP="008F1025"/>
        </w:tc>
        <w:tc>
          <w:tcPr>
            <w:tcW w:w="3278" w:type="dxa"/>
            <w:vMerge/>
          </w:tcPr>
          <w:p w14:paraId="26D0FD4E" w14:textId="77777777" w:rsidR="008D51D3" w:rsidRPr="00E13FAA" w:rsidRDefault="008D51D3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 w:val="restart"/>
          </w:tcPr>
          <w:p w14:paraId="3A925C66" w14:textId="77777777" w:rsidR="008D51D3" w:rsidRPr="00E13FAA" w:rsidRDefault="008D51D3" w:rsidP="008F1025">
            <w:pPr>
              <w:jc w:val="center"/>
            </w:pPr>
            <w:r w:rsidRPr="00E13FAA">
              <w:t>D</w:t>
            </w:r>
          </w:p>
          <w:p w14:paraId="1BEF7E56" w14:textId="77777777" w:rsidR="008D51D3" w:rsidRPr="00E13FAA" w:rsidRDefault="008D51D3" w:rsidP="008F1025">
            <w:pPr>
              <w:jc w:val="center"/>
            </w:pPr>
          </w:p>
        </w:tc>
        <w:tc>
          <w:tcPr>
            <w:tcW w:w="2956" w:type="dxa"/>
          </w:tcPr>
          <w:p w14:paraId="4DCE7572" w14:textId="77777777" w:rsidR="008D51D3" w:rsidRPr="00E13FAA" w:rsidRDefault="008D51D3" w:rsidP="008F1025">
            <w:r w:rsidRPr="00E13FAA">
              <w:t>OŠ TZK D.4.2.</w:t>
            </w:r>
          </w:p>
          <w:p w14:paraId="047C65D8" w14:textId="77777777" w:rsidR="008D51D3" w:rsidRPr="00E13FAA" w:rsidRDefault="008D51D3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335BB143" w14:textId="77777777" w:rsidR="008D51D3" w:rsidRPr="00E13FAA" w:rsidRDefault="00F67530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61" w:type="dxa"/>
            <w:vMerge/>
          </w:tcPr>
          <w:p w14:paraId="5FAC2E1B" w14:textId="77777777" w:rsidR="008D51D3" w:rsidRPr="00E13FAA" w:rsidRDefault="008D51D3" w:rsidP="008F1025"/>
        </w:tc>
      </w:tr>
      <w:tr w:rsidR="008D51D3" w:rsidRPr="00E13FAA" w14:paraId="148D74A5" w14:textId="77777777" w:rsidTr="00201AF2">
        <w:trPr>
          <w:trHeight w:val="765"/>
        </w:trPr>
        <w:tc>
          <w:tcPr>
            <w:tcW w:w="1102" w:type="dxa"/>
            <w:vMerge/>
          </w:tcPr>
          <w:p w14:paraId="02612A7A" w14:textId="77777777" w:rsidR="008D51D3" w:rsidRPr="00E13FAA" w:rsidRDefault="008D51D3" w:rsidP="008F1025"/>
        </w:tc>
        <w:tc>
          <w:tcPr>
            <w:tcW w:w="3278" w:type="dxa"/>
            <w:vMerge/>
          </w:tcPr>
          <w:p w14:paraId="64A7492F" w14:textId="77777777" w:rsidR="008D51D3" w:rsidRPr="00E13FAA" w:rsidRDefault="008D51D3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/>
          </w:tcPr>
          <w:p w14:paraId="00AF7921" w14:textId="77777777" w:rsidR="008D51D3" w:rsidRPr="00E13FAA" w:rsidRDefault="008D51D3" w:rsidP="008F1025">
            <w:pPr>
              <w:jc w:val="center"/>
            </w:pPr>
          </w:p>
        </w:tc>
        <w:tc>
          <w:tcPr>
            <w:tcW w:w="2956" w:type="dxa"/>
          </w:tcPr>
          <w:p w14:paraId="66C6A46D" w14:textId="77777777" w:rsidR="008D51D3" w:rsidRPr="00E13FAA" w:rsidRDefault="008D51D3" w:rsidP="008F1025">
            <w:r w:rsidRPr="00E13FAA">
              <w:t>OŠ TZK D.4.4.</w:t>
            </w:r>
          </w:p>
          <w:p w14:paraId="6D9EE7B3" w14:textId="77777777" w:rsidR="008D51D3" w:rsidRPr="00E13FAA" w:rsidRDefault="008D51D3" w:rsidP="008F1025">
            <w:r w:rsidRPr="00E13FAA">
              <w:t>Primjenjuje pravila raznovrsnih sportova.</w:t>
            </w:r>
          </w:p>
          <w:p w14:paraId="042BBE3C" w14:textId="77777777" w:rsidR="008D51D3" w:rsidRPr="00E13FAA" w:rsidRDefault="008D51D3" w:rsidP="008F1025"/>
        </w:tc>
        <w:tc>
          <w:tcPr>
            <w:tcW w:w="2134" w:type="dxa"/>
          </w:tcPr>
          <w:p w14:paraId="1D2DAF2F" w14:textId="77777777" w:rsidR="008D51D3" w:rsidRPr="00E13FAA" w:rsidRDefault="00F67530" w:rsidP="008F1025"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3261" w:type="dxa"/>
            <w:vMerge/>
          </w:tcPr>
          <w:p w14:paraId="7CA65811" w14:textId="77777777" w:rsidR="008D51D3" w:rsidRPr="00E13FAA" w:rsidRDefault="008D51D3" w:rsidP="008F1025"/>
        </w:tc>
      </w:tr>
      <w:tr w:rsidR="00201AF2" w:rsidRPr="00E13FAA" w14:paraId="286C0E9C" w14:textId="77777777" w:rsidTr="00201AF2">
        <w:trPr>
          <w:trHeight w:val="405"/>
        </w:trPr>
        <w:tc>
          <w:tcPr>
            <w:tcW w:w="1102" w:type="dxa"/>
            <w:vMerge w:val="restart"/>
          </w:tcPr>
          <w:p w14:paraId="11C0AA26" w14:textId="77777777" w:rsidR="00201AF2" w:rsidRPr="00E13FAA" w:rsidRDefault="00201AF2" w:rsidP="008F1025">
            <w:r w:rsidRPr="00E13FAA">
              <w:t>45.</w:t>
            </w:r>
          </w:p>
        </w:tc>
        <w:tc>
          <w:tcPr>
            <w:tcW w:w="3278" w:type="dxa"/>
            <w:vMerge w:val="restart"/>
          </w:tcPr>
          <w:p w14:paraId="274C1CDE" w14:textId="77777777" w:rsidR="00201AF2" w:rsidRPr="00E13FAA" w:rsidRDefault="00201AF2" w:rsidP="008F1025">
            <w:r w:rsidRPr="00E13FAA">
              <w:t>Iz upora prednjega na niskoj pritki odnjihom saskok</w:t>
            </w:r>
          </w:p>
          <w:p w14:paraId="2DFC38CE" w14:textId="77777777" w:rsidR="00201AF2" w:rsidRPr="00E13FAA" w:rsidRDefault="00201AF2" w:rsidP="008F1025">
            <w:r w:rsidRPr="00E13FAA">
              <w:t xml:space="preserve">Ubacivanje lopte u koš jednom rukom odozgo nakon vođenja – </w:t>
            </w:r>
            <w:r w:rsidRPr="00E13FAA">
              <w:lastRenderedPageBreak/>
              <w:t>košarkaški dvokorak (K)</w:t>
            </w:r>
          </w:p>
          <w:p w14:paraId="401C0D9A" w14:textId="77777777" w:rsidR="00201AF2" w:rsidRPr="00E13FAA" w:rsidRDefault="00201AF2" w:rsidP="008F1025">
            <w:r w:rsidRPr="00E13FAA">
              <w:t>Povezivanje koluta naprijed i natrag na različite načine</w:t>
            </w:r>
          </w:p>
          <w:p w14:paraId="0F42B3D3" w14:textId="77777777" w:rsidR="00201AF2" w:rsidRPr="00E13FAA" w:rsidRDefault="00201AF2" w:rsidP="008F1025">
            <w:r w:rsidRPr="00E13FAA">
              <w:t>Vaga zanoženjem na tlu</w:t>
            </w:r>
          </w:p>
        </w:tc>
        <w:tc>
          <w:tcPr>
            <w:tcW w:w="1489" w:type="dxa"/>
          </w:tcPr>
          <w:p w14:paraId="0CF96831" w14:textId="77777777" w:rsidR="00201AF2" w:rsidRPr="00E13FAA" w:rsidRDefault="00201AF2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2956" w:type="dxa"/>
          </w:tcPr>
          <w:p w14:paraId="571EDEAA" w14:textId="77777777" w:rsidR="00201AF2" w:rsidRPr="00E13FAA" w:rsidRDefault="00201AF2" w:rsidP="008F1025">
            <w:r w:rsidRPr="00E13FAA">
              <w:t>OŠ TZK A.4.1.</w:t>
            </w:r>
          </w:p>
          <w:p w14:paraId="565108CE" w14:textId="77777777" w:rsidR="00201AF2" w:rsidRPr="00E13FAA" w:rsidRDefault="00201AF2" w:rsidP="008F1025">
            <w:r w:rsidRPr="00E13FAA">
              <w:t>Oponaša osnovne strukture gibanja raznovrsnih grupacija sportova.</w:t>
            </w:r>
          </w:p>
        </w:tc>
        <w:tc>
          <w:tcPr>
            <w:tcW w:w="2134" w:type="dxa"/>
          </w:tcPr>
          <w:p w14:paraId="7DCBB9FF" w14:textId="77777777" w:rsidR="00201AF2" w:rsidRPr="00E13FAA" w:rsidRDefault="00C1250E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Oponašanjem uči pravilno iz upora prednjeg na niskoj pritki odnjihom </w:t>
            </w:r>
            <w:r w:rsidRPr="00E13FAA">
              <w:rPr>
                <w:rFonts w:cstheme="minorHAnsi"/>
              </w:rPr>
              <w:lastRenderedPageBreak/>
              <w:t>saskočiti.</w:t>
            </w:r>
          </w:p>
        </w:tc>
        <w:tc>
          <w:tcPr>
            <w:tcW w:w="3261" w:type="dxa"/>
            <w:vMerge w:val="restart"/>
          </w:tcPr>
          <w:p w14:paraId="0BAB72D0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A.2.3.</w:t>
            </w:r>
          </w:p>
          <w:p w14:paraId="4B603CC0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Opisuje važnost održavanja pravilne osobne higijene za očuvanje zdravlja s naglaskom na </w:t>
            </w:r>
            <w:r w:rsidRPr="00E13FAA">
              <w:rPr>
                <w:rFonts w:ascii="Calibri" w:eastAsia="Calibri" w:hAnsi="Calibri" w:cs="Calibri"/>
              </w:rPr>
              <w:lastRenderedPageBreak/>
              <w:t>pojačanu potrebu osobne higijene tijekom puberteta.</w:t>
            </w:r>
          </w:p>
          <w:p w14:paraId="46076B84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25B471A9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1679178B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B.2.4. Samovrednovanje/samoprocjena</w:t>
            </w:r>
          </w:p>
          <w:p w14:paraId="3E88FD59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</w:tc>
      </w:tr>
      <w:tr w:rsidR="00201AF2" w:rsidRPr="00E13FAA" w14:paraId="3865279A" w14:textId="77777777" w:rsidTr="00201AF2">
        <w:trPr>
          <w:trHeight w:val="443"/>
        </w:trPr>
        <w:tc>
          <w:tcPr>
            <w:tcW w:w="1102" w:type="dxa"/>
            <w:vMerge/>
          </w:tcPr>
          <w:p w14:paraId="547930E4" w14:textId="77777777" w:rsidR="00201AF2" w:rsidRPr="00E13FAA" w:rsidRDefault="00201AF2" w:rsidP="008F1025"/>
        </w:tc>
        <w:tc>
          <w:tcPr>
            <w:tcW w:w="3278" w:type="dxa"/>
            <w:vMerge/>
          </w:tcPr>
          <w:p w14:paraId="485579D6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22FECDF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539EF097" w14:textId="77777777" w:rsidR="00201AF2" w:rsidRPr="00E13FAA" w:rsidRDefault="00201AF2" w:rsidP="008F1025">
            <w:r w:rsidRPr="00E13FAA">
              <w:t>OŠ TZK B.4.2.</w:t>
            </w:r>
          </w:p>
          <w:p w14:paraId="1380B8EF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4C4367C3" w14:textId="77777777" w:rsidR="00201AF2" w:rsidRPr="00E13FAA" w:rsidRDefault="00C1250E" w:rsidP="008F1025">
            <w:r w:rsidRPr="00E13FAA">
              <w:rPr>
                <w:rFonts w:cstheme="minorHAnsi"/>
              </w:rPr>
              <w:t>Izvodi vježbe za razvoj motoričkih sposobnosti – košarkaški dvokorak, povezivanje koluta naprijed i natrag te vagu zanoženjem na tlu.</w:t>
            </w:r>
          </w:p>
        </w:tc>
        <w:tc>
          <w:tcPr>
            <w:tcW w:w="3261" w:type="dxa"/>
            <w:vMerge/>
          </w:tcPr>
          <w:p w14:paraId="50F093DB" w14:textId="77777777" w:rsidR="00201AF2" w:rsidRPr="00E13FAA" w:rsidRDefault="00201AF2" w:rsidP="008F1025"/>
        </w:tc>
      </w:tr>
      <w:tr w:rsidR="00201AF2" w:rsidRPr="00E13FAA" w14:paraId="388399C3" w14:textId="77777777" w:rsidTr="00201AF2">
        <w:trPr>
          <w:trHeight w:val="548"/>
        </w:trPr>
        <w:tc>
          <w:tcPr>
            <w:tcW w:w="1102" w:type="dxa"/>
            <w:vMerge/>
          </w:tcPr>
          <w:p w14:paraId="1BAD2021" w14:textId="77777777" w:rsidR="00201AF2" w:rsidRPr="00E13FAA" w:rsidRDefault="00201AF2" w:rsidP="008F1025"/>
        </w:tc>
        <w:tc>
          <w:tcPr>
            <w:tcW w:w="3278" w:type="dxa"/>
            <w:vMerge/>
          </w:tcPr>
          <w:p w14:paraId="5BB65C04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DF4F0F9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  <w:p w14:paraId="38CD7366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3CD0DC1C" w14:textId="77777777" w:rsidR="00201AF2" w:rsidRPr="00E13FAA" w:rsidRDefault="00201AF2" w:rsidP="008F1025">
            <w:r w:rsidRPr="00E13FAA">
              <w:t>OŠ TZK D.4.2.</w:t>
            </w:r>
          </w:p>
          <w:p w14:paraId="3398DFA9" w14:textId="77777777" w:rsidR="00201AF2" w:rsidRPr="00E13FAA" w:rsidRDefault="00201AF2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0AC926CC" w14:textId="77777777" w:rsidR="00201AF2" w:rsidRPr="00E13FAA" w:rsidRDefault="00C1250E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3261" w:type="dxa"/>
            <w:vMerge/>
          </w:tcPr>
          <w:p w14:paraId="61E20FC3" w14:textId="77777777" w:rsidR="00201AF2" w:rsidRPr="00E13FAA" w:rsidRDefault="00201AF2" w:rsidP="008F1025"/>
        </w:tc>
      </w:tr>
      <w:tr w:rsidR="00201AF2" w:rsidRPr="00E13FAA" w14:paraId="6FDDF2C4" w14:textId="77777777" w:rsidTr="00201AF2">
        <w:trPr>
          <w:trHeight w:val="547"/>
        </w:trPr>
        <w:tc>
          <w:tcPr>
            <w:tcW w:w="1102" w:type="dxa"/>
            <w:vMerge/>
          </w:tcPr>
          <w:p w14:paraId="2BAE933A" w14:textId="77777777" w:rsidR="00201AF2" w:rsidRPr="00E13FAA" w:rsidRDefault="00201AF2" w:rsidP="008F1025"/>
        </w:tc>
        <w:tc>
          <w:tcPr>
            <w:tcW w:w="3278" w:type="dxa"/>
            <w:vMerge/>
          </w:tcPr>
          <w:p w14:paraId="6352D330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7B7CBE56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7B9EEAA4" w14:textId="77777777" w:rsidR="00201AF2" w:rsidRPr="00E13FAA" w:rsidRDefault="00201AF2" w:rsidP="008F1025">
            <w:r w:rsidRPr="00E13FAA">
              <w:t>OŠ TZK D.4.3.</w:t>
            </w:r>
          </w:p>
          <w:p w14:paraId="1A9C8A18" w14:textId="77777777" w:rsidR="00201AF2" w:rsidRPr="00E13FAA" w:rsidRDefault="00201AF2" w:rsidP="008F1025">
            <w:r w:rsidRPr="00E13FAA">
              <w:t>Priprema i skrbi o školskom vježbalištu.</w:t>
            </w:r>
          </w:p>
        </w:tc>
        <w:tc>
          <w:tcPr>
            <w:tcW w:w="2134" w:type="dxa"/>
          </w:tcPr>
          <w:p w14:paraId="026A7F95" w14:textId="77777777" w:rsidR="00201AF2" w:rsidRPr="00E13FAA" w:rsidRDefault="00C1250E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3261" w:type="dxa"/>
            <w:vMerge/>
          </w:tcPr>
          <w:p w14:paraId="4AAD27D5" w14:textId="77777777" w:rsidR="00201AF2" w:rsidRPr="00E13FAA" w:rsidRDefault="00201AF2" w:rsidP="008F1025"/>
        </w:tc>
      </w:tr>
      <w:tr w:rsidR="00201AF2" w:rsidRPr="00E13FAA" w14:paraId="0908F0DE" w14:textId="77777777" w:rsidTr="00201AF2">
        <w:trPr>
          <w:trHeight w:val="270"/>
        </w:trPr>
        <w:tc>
          <w:tcPr>
            <w:tcW w:w="1102" w:type="dxa"/>
            <w:vMerge w:val="restart"/>
          </w:tcPr>
          <w:p w14:paraId="30B7389F" w14:textId="77777777" w:rsidR="00201AF2" w:rsidRPr="00E13FAA" w:rsidRDefault="00201AF2" w:rsidP="008F1025">
            <w:r w:rsidRPr="00E13FAA">
              <w:t>46.</w:t>
            </w:r>
          </w:p>
        </w:tc>
        <w:tc>
          <w:tcPr>
            <w:tcW w:w="3278" w:type="dxa"/>
            <w:vMerge w:val="restart"/>
          </w:tcPr>
          <w:p w14:paraId="00040980" w14:textId="77777777" w:rsidR="00201AF2" w:rsidRPr="00E13FAA" w:rsidRDefault="00201AF2" w:rsidP="008F1025">
            <w:r w:rsidRPr="00E13FAA">
              <w:t>Povezivanje koluta naprijed i natrag na različite načine</w:t>
            </w:r>
          </w:p>
          <w:p w14:paraId="35ED2FE5" w14:textId="77777777" w:rsidR="00201AF2" w:rsidRPr="00E13FAA" w:rsidRDefault="00201AF2" w:rsidP="008F1025">
            <w:r w:rsidRPr="00E13FAA">
              <w:t>Vođenje lopte s promjenom smjera kretanja (K)</w:t>
            </w:r>
          </w:p>
          <w:p w14:paraId="6753271A" w14:textId="77777777" w:rsidR="00201AF2" w:rsidRPr="00E13FAA" w:rsidRDefault="00201AF2" w:rsidP="008F1025">
            <w:r w:rsidRPr="00E13FAA">
              <w:t>Narodni ples po izboru iz zavičajnog područja</w:t>
            </w:r>
          </w:p>
          <w:p w14:paraId="7C100003" w14:textId="77777777" w:rsidR="00201AF2" w:rsidRPr="00E13FAA" w:rsidRDefault="00201AF2" w:rsidP="008F1025">
            <w:r w:rsidRPr="00E13FAA">
              <w:t xml:space="preserve">Vis stojeći prednji provlakom u vis stojeći stražnji na dočelnim </w:t>
            </w:r>
            <w:r w:rsidRPr="00E13FAA">
              <w:lastRenderedPageBreak/>
              <w:t>spravama</w:t>
            </w:r>
          </w:p>
        </w:tc>
        <w:tc>
          <w:tcPr>
            <w:tcW w:w="1489" w:type="dxa"/>
          </w:tcPr>
          <w:p w14:paraId="0CDD5EB1" w14:textId="77777777" w:rsidR="00201AF2" w:rsidRPr="00E13FAA" w:rsidRDefault="00201AF2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2956" w:type="dxa"/>
          </w:tcPr>
          <w:p w14:paraId="2386597C" w14:textId="77777777" w:rsidR="00201AF2" w:rsidRPr="00E13FAA" w:rsidRDefault="00201AF2" w:rsidP="008F1025">
            <w:r w:rsidRPr="00E13FAA">
              <w:t>OŠ TZK A.4.2.</w:t>
            </w:r>
          </w:p>
          <w:p w14:paraId="7423B1D3" w14:textId="77777777" w:rsidR="00201AF2" w:rsidRPr="00E13FAA" w:rsidRDefault="00201AF2" w:rsidP="008F1025">
            <w:r w:rsidRPr="00E13FAA">
              <w:t>Prepoznaje i izvodi ritmičke i plesne strukture u jednostavnim koreografijama.</w:t>
            </w:r>
          </w:p>
        </w:tc>
        <w:tc>
          <w:tcPr>
            <w:tcW w:w="2134" w:type="dxa"/>
          </w:tcPr>
          <w:p w14:paraId="1869EC4F" w14:textId="77777777" w:rsidR="00201AF2" w:rsidRPr="00E13FAA" w:rsidRDefault="004264F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Prepoznaje i izvodi narodni ples </w:t>
            </w:r>
            <w:r w:rsidRPr="00E13FAA">
              <w:rPr>
                <w:rFonts w:cstheme="minorHAnsi"/>
                <w:i/>
              </w:rPr>
              <w:t>Staro sito i korito</w:t>
            </w:r>
            <w:r w:rsidRPr="00E13FAA">
              <w:rPr>
                <w:rFonts w:cstheme="minorHAnsi"/>
              </w:rPr>
              <w:t xml:space="preserve"> iz kajkavskog zavičajnog područja.</w:t>
            </w:r>
          </w:p>
        </w:tc>
        <w:tc>
          <w:tcPr>
            <w:tcW w:w="3261" w:type="dxa"/>
            <w:vMerge w:val="restart"/>
          </w:tcPr>
          <w:p w14:paraId="329B4188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92DC60B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3C1339F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8A455E8" w14:textId="77777777" w:rsidR="00201AF2" w:rsidRPr="00E13FAA" w:rsidRDefault="00201AF2" w:rsidP="008F1025">
            <w:r w:rsidRPr="00E13FAA">
              <w:t xml:space="preserve">osr A.2.2. </w:t>
            </w:r>
          </w:p>
          <w:p w14:paraId="63808B8E" w14:textId="77777777" w:rsidR="00201AF2" w:rsidRPr="00E13FAA" w:rsidRDefault="00201AF2" w:rsidP="008F1025">
            <w:r w:rsidRPr="00E13FAA">
              <w:t>Upravlja emocijama i ponašanjem.</w:t>
            </w:r>
          </w:p>
          <w:p w14:paraId="5576C477" w14:textId="77777777" w:rsidR="00201AF2" w:rsidRPr="00E13FAA" w:rsidRDefault="00201AF2" w:rsidP="008F1025">
            <w:r w:rsidRPr="00E13FAA">
              <w:lastRenderedPageBreak/>
              <w:t>uku C.2.1. Vrijednost učenja</w:t>
            </w:r>
          </w:p>
          <w:p w14:paraId="485BE910" w14:textId="77777777" w:rsidR="00201AF2" w:rsidRPr="00E13FAA" w:rsidRDefault="00201AF2" w:rsidP="008F1025">
            <w:r w:rsidRPr="00E13FAA">
              <w:t>Učenik može objasniti vrijednost učenja za svoj život.</w:t>
            </w:r>
          </w:p>
        </w:tc>
      </w:tr>
      <w:tr w:rsidR="00201AF2" w:rsidRPr="00E13FAA" w14:paraId="57C4CA7F" w14:textId="77777777" w:rsidTr="00201AF2">
        <w:trPr>
          <w:trHeight w:val="270"/>
        </w:trPr>
        <w:tc>
          <w:tcPr>
            <w:tcW w:w="1102" w:type="dxa"/>
            <w:vMerge/>
          </w:tcPr>
          <w:p w14:paraId="370D3743" w14:textId="77777777" w:rsidR="00201AF2" w:rsidRPr="00E13FAA" w:rsidRDefault="00201AF2" w:rsidP="008F1025"/>
        </w:tc>
        <w:tc>
          <w:tcPr>
            <w:tcW w:w="3278" w:type="dxa"/>
            <w:vMerge/>
          </w:tcPr>
          <w:p w14:paraId="110DCB2D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9383BE9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5D5F4D2F" w14:textId="77777777" w:rsidR="00201AF2" w:rsidRPr="00E13FAA" w:rsidRDefault="00201AF2" w:rsidP="008F1025">
            <w:r w:rsidRPr="00E13FAA">
              <w:t>OŠ TZK B.4.2.</w:t>
            </w:r>
          </w:p>
          <w:p w14:paraId="2C20E15D" w14:textId="77777777" w:rsidR="00201AF2" w:rsidRPr="00E13FAA" w:rsidRDefault="00201AF2" w:rsidP="008F1025">
            <w:r w:rsidRPr="00E13FAA">
              <w:t xml:space="preserve">Izvodi primjerene vježbe za razvoj motoričkih i </w:t>
            </w:r>
            <w:r w:rsidRPr="00E13FAA">
              <w:lastRenderedPageBreak/>
              <w:t>funkcionalnih sposobnosti.</w:t>
            </w:r>
          </w:p>
        </w:tc>
        <w:tc>
          <w:tcPr>
            <w:tcW w:w="2134" w:type="dxa"/>
          </w:tcPr>
          <w:p w14:paraId="047265BC" w14:textId="77777777" w:rsidR="00201AF2" w:rsidRPr="00E13FAA" w:rsidRDefault="004264F5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Izvodi vježbe za razvoj motoričkih </w:t>
            </w:r>
            <w:r w:rsidRPr="00E13FAA">
              <w:rPr>
                <w:rFonts w:cstheme="minorHAnsi"/>
              </w:rPr>
              <w:lastRenderedPageBreak/>
              <w:t>sposobnosti –  povezivanje koluta naprijed i natrag, vođenje lopte s promjenom smjera kretanja te vis stojeći prednji provlakom u vis stojeći stražnji.</w:t>
            </w:r>
          </w:p>
        </w:tc>
        <w:tc>
          <w:tcPr>
            <w:tcW w:w="3261" w:type="dxa"/>
            <w:vMerge/>
          </w:tcPr>
          <w:p w14:paraId="33B59292" w14:textId="77777777" w:rsidR="00201AF2" w:rsidRPr="00E13FAA" w:rsidRDefault="00201AF2" w:rsidP="008F1025"/>
        </w:tc>
      </w:tr>
      <w:tr w:rsidR="00201AF2" w:rsidRPr="00E13FAA" w14:paraId="16E7F633" w14:textId="77777777" w:rsidTr="00201AF2">
        <w:trPr>
          <w:trHeight w:val="405"/>
        </w:trPr>
        <w:tc>
          <w:tcPr>
            <w:tcW w:w="1102" w:type="dxa"/>
            <w:vMerge/>
          </w:tcPr>
          <w:p w14:paraId="339953B6" w14:textId="77777777" w:rsidR="00201AF2" w:rsidRPr="00E13FAA" w:rsidRDefault="00201AF2" w:rsidP="008F1025"/>
        </w:tc>
        <w:tc>
          <w:tcPr>
            <w:tcW w:w="3278" w:type="dxa"/>
            <w:vMerge/>
          </w:tcPr>
          <w:p w14:paraId="1C2D4456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0FA35B35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  <w:p w14:paraId="08EEAA11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46FF0F4A" w14:textId="77777777" w:rsidR="00201AF2" w:rsidRPr="00E13FAA" w:rsidRDefault="00201AF2" w:rsidP="008F1025">
            <w:r w:rsidRPr="00E13FAA">
              <w:t>OŠ TZK D.4.2.</w:t>
            </w:r>
          </w:p>
          <w:p w14:paraId="41FA5DCD" w14:textId="77777777" w:rsidR="00201AF2" w:rsidRPr="00E13FAA" w:rsidRDefault="00201AF2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3CED6C19" w14:textId="77777777" w:rsidR="00201AF2" w:rsidRPr="00E13FAA" w:rsidRDefault="004264F5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61" w:type="dxa"/>
            <w:vMerge/>
          </w:tcPr>
          <w:p w14:paraId="7B58C0C3" w14:textId="77777777" w:rsidR="00201AF2" w:rsidRPr="00E13FAA" w:rsidRDefault="00201AF2" w:rsidP="008F1025"/>
        </w:tc>
      </w:tr>
      <w:tr w:rsidR="00201AF2" w:rsidRPr="00E13FAA" w14:paraId="27283CF3" w14:textId="77777777" w:rsidTr="00201AF2">
        <w:trPr>
          <w:trHeight w:val="405"/>
        </w:trPr>
        <w:tc>
          <w:tcPr>
            <w:tcW w:w="1102" w:type="dxa"/>
            <w:vMerge/>
          </w:tcPr>
          <w:p w14:paraId="5BDCB1A8" w14:textId="77777777" w:rsidR="00201AF2" w:rsidRPr="00E13FAA" w:rsidRDefault="00201AF2" w:rsidP="008F1025"/>
        </w:tc>
        <w:tc>
          <w:tcPr>
            <w:tcW w:w="3278" w:type="dxa"/>
            <w:vMerge/>
          </w:tcPr>
          <w:p w14:paraId="3C985D89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3C493300" w14:textId="77777777" w:rsidR="00201AF2" w:rsidRPr="00E13FAA" w:rsidRDefault="00201AF2" w:rsidP="008F1025">
            <w:pPr>
              <w:jc w:val="center"/>
            </w:pPr>
          </w:p>
        </w:tc>
        <w:tc>
          <w:tcPr>
            <w:tcW w:w="2956" w:type="dxa"/>
          </w:tcPr>
          <w:p w14:paraId="5F3665DC" w14:textId="77777777" w:rsidR="00201AF2" w:rsidRPr="00E13FAA" w:rsidRDefault="00201AF2" w:rsidP="008F1025">
            <w:r w:rsidRPr="00E13FAA">
              <w:t>OŠ TZK D.4.3.</w:t>
            </w:r>
          </w:p>
          <w:p w14:paraId="44EE811D" w14:textId="77777777" w:rsidR="00201AF2" w:rsidRPr="00E13FAA" w:rsidRDefault="00201AF2" w:rsidP="008F1025">
            <w:r w:rsidRPr="00E13FAA">
              <w:t>Priprema i skrbi o školskom vježbalištu.</w:t>
            </w:r>
          </w:p>
        </w:tc>
        <w:tc>
          <w:tcPr>
            <w:tcW w:w="2134" w:type="dxa"/>
          </w:tcPr>
          <w:p w14:paraId="0CDC075C" w14:textId="77777777" w:rsidR="00201AF2" w:rsidRPr="00E13FAA" w:rsidRDefault="004264F5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3261" w:type="dxa"/>
            <w:vMerge/>
          </w:tcPr>
          <w:p w14:paraId="70131562" w14:textId="77777777" w:rsidR="00201AF2" w:rsidRPr="00E13FAA" w:rsidRDefault="00201AF2" w:rsidP="008F1025"/>
        </w:tc>
      </w:tr>
      <w:tr w:rsidR="00201AF2" w:rsidRPr="00E13FAA" w14:paraId="3D65A2EA" w14:textId="77777777" w:rsidTr="00201AF2">
        <w:trPr>
          <w:trHeight w:val="339"/>
        </w:trPr>
        <w:tc>
          <w:tcPr>
            <w:tcW w:w="1102" w:type="dxa"/>
            <w:vMerge w:val="restart"/>
          </w:tcPr>
          <w:p w14:paraId="4DB702EE" w14:textId="77777777" w:rsidR="00201AF2" w:rsidRPr="00E13FAA" w:rsidRDefault="00201AF2" w:rsidP="008F1025">
            <w:r w:rsidRPr="00E13FAA">
              <w:t>47.</w:t>
            </w:r>
          </w:p>
        </w:tc>
        <w:tc>
          <w:tcPr>
            <w:tcW w:w="3278" w:type="dxa"/>
            <w:vMerge w:val="restart"/>
          </w:tcPr>
          <w:p w14:paraId="00F83756" w14:textId="77777777" w:rsidR="00201AF2" w:rsidRPr="00E13FAA" w:rsidRDefault="00201AF2" w:rsidP="008F1025">
            <w:r w:rsidRPr="00E13FAA">
              <w:t>Vis prednji na karikama</w:t>
            </w:r>
          </w:p>
          <w:p w14:paraId="4D6F8DAC" w14:textId="77777777" w:rsidR="00201AF2" w:rsidRPr="00E13FAA" w:rsidRDefault="00201AF2" w:rsidP="008F1025">
            <w:r w:rsidRPr="00E13FAA">
              <w:t>Penjanje po mornarskim ljestvama</w:t>
            </w:r>
          </w:p>
          <w:p w14:paraId="4B9AD880" w14:textId="77777777" w:rsidR="00201AF2" w:rsidRPr="00E13FAA" w:rsidRDefault="00201AF2" w:rsidP="008F1025">
            <w:r w:rsidRPr="00E13FAA">
              <w:t>Vaga zanoženjem na tlu</w:t>
            </w:r>
          </w:p>
          <w:p w14:paraId="0E7083B7" w14:textId="77777777" w:rsidR="00201AF2" w:rsidRPr="00E13FAA" w:rsidRDefault="00201AF2" w:rsidP="008F1025">
            <w:r w:rsidRPr="00E13FAA">
              <w:t>Dječja košarka (K)</w:t>
            </w:r>
          </w:p>
          <w:p w14:paraId="0D79B576" w14:textId="77777777" w:rsidR="00201AF2" w:rsidRPr="00E13FAA" w:rsidRDefault="00201AF2" w:rsidP="008F1025"/>
        </w:tc>
        <w:tc>
          <w:tcPr>
            <w:tcW w:w="1489" w:type="dxa"/>
          </w:tcPr>
          <w:p w14:paraId="11332944" w14:textId="77777777" w:rsidR="00201AF2" w:rsidRPr="00E13FAA" w:rsidRDefault="00201AF2" w:rsidP="008F1025">
            <w:pPr>
              <w:jc w:val="center"/>
            </w:pPr>
            <w:r w:rsidRPr="00E13FAA">
              <w:t>A</w:t>
            </w:r>
          </w:p>
        </w:tc>
        <w:tc>
          <w:tcPr>
            <w:tcW w:w="2956" w:type="dxa"/>
          </w:tcPr>
          <w:p w14:paraId="72C2CE6C" w14:textId="77777777" w:rsidR="00201AF2" w:rsidRPr="00E13FAA" w:rsidRDefault="00201AF2" w:rsidP="008F1025">
            <w:r w:rsidRPr="00E13FAA">
              <w:t>OŠ TZK A.4.1.</w:t>
            </w:r>
          </w:p>
          <w:p w14:paraId="3675F255" w14:textId="77777777" w:rsidR="00201AF2" w:rsidRPr="00E13FAA" w:rsidRDefault="00201AF2" w:rsidP="008F1025">
            <w:r w:rsidRPr="00E13FAA">
              <w:t>Oponaša osnovne strukture gibanja raznovrsnih grupacija sportova.</w:t>
            </w:r>
          </w:p>
        </w:tc>
        <w:tc>
          <w:tcPr>
            <w:tcW w:w="2134" w:type="dxa"/>
          </w:tcPr>
          <w:p w14:paraId="65DE6C56" w14:textId="77777777" w:rsidR="00201AF2" w:rsidRPr="00E13FAA" w:rsidRDefault="00744697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vis prednji na karikama.</w:t>
            </w:r>
          </w:p>
        </w:tc>
        <w:tc>
          <w:tcPr>
            <w:tcW w:w="3261" w:type="dxa"/>
            <w:vMerge w:val="restart"/>
          </w:tcPr>
          <w:p w14:paraId="20EF07B2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D06F316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5EA8480A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8E0988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5B4928C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20AEF05B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osr A.2.1.</w:t>
            </w:r>
          </w:p>
          <w:p w14:paraId="72478927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201AF2" w:rsidRPr="00E13FAA" w14:paraId="5B449F89" w14:textId="77777777" w:rsidTr="00201AF2">
        <w:trPr>
          <w:trHeight w:val="337"/>
        </w:trPr>
        <w:tc>
          <w:tcPr>
            <w:tcW w:w="1102" w:type="dxa"/>
            <w:vMerge/>
          </w:tcPr>
          <w:p w14:paraId="7F27CDAF" w14:textId="77777777" w:rsidR="00201AF2" w:rsidRPr="00E13FAA" w:rsidRDefault="00201AF2" w:rsidP="008F1025"/>
        </w:tc>
        <w:tc>
          <w:tcPr>
            <w:tcW w:w="3278" w:type="dxa"/>
            <w:vMerge/>
          </w:tcPr>
          <w:p w14:paraId="350ABB3F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7BE1F59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53C593C4" w14:textId="77777777" w:rsidR="00201AF2" w:rsidRPr="00E13FAA" w:rsidRDefault="00201AF2" w:rsidP="008F1025">
            <w:r w:rsidRPr="00E13FAA">
              <w:t>OŠ TZK B.4.2.</w:t>
            </w:r>
          </w:p>
          <w:p w14:paraId="5DC2988C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0D63249B" w14:textId="77777777" w:rsidR="00201AF2" w:rsidRPr="00E13FAA" w:rsidRDefault="00744697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sposobnosti – penjanje po mornarskim </w:t>
            </w:r>
            <w:r w:rsidRPr="00E13FAA">
              <w:rPr>
                <w:rFonts w:cstheme="minorHAnsi"/>
              </w:rPr>
              <w:lastRenderedPageBreak/>
              <w:t>ljestvama i vagu zanoženjem na tlu.</w:t>
            </w:r>
          </w:p>
        </w:tc>
        <w:tc>
          <w:tcPr>
            <w:tcW w:w="3261" w:type="dxa"/>
            <w:vMerge/>
          </w:tcPr>
          <w:p w14:paraId="2F7FF772" w14:textId="77777777" w:rsidR="00201AF2" w:rsidRPr="00E13FAA" w:rsidRDefault="00201AF2" w:rsidP="008F1025"/>
        </w:tc>
      </w:tr>
      <w:tr w:rsidR="00201AF2" w:rsidRPr="00E13FAA" w14:paraId="4861D807" w14:textId="77777777" w:rsidTr="00201AF2">
        <w:trPr>
          <w:trHeight w:val="1260"/>
        </w:trPr>
        <w:tc>
          <w:tcPr>
            <w:tcW w:w="1102" w:type="dxa"/>
            <w:vMerge/>
          </w:tcPr>
          <w:p w14:paraId="72A943C7" w14:textId="77777777" w:rsidR="00201AF2" w:rsidRPr="00E13FAA" w:rsidRDefault="00201AF2" w:rsidP="008F1025"/>
        </w:tc>
        <w:tc>
          <w:tcPr>
            <w:tcW w:w="3278" w:type="dxa"/>
            <w:vMerge/>
          </w:tcPr>
          <w:p w14:paraId="629A108B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B798A06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</w:tc>
        <w:tc>
          <w:tcPr>
            <w:tcW w:w="2956" w:type="dxa"/>
          </w:tcPr>
          <w:p w14:paraId="10B0E6BE" w14:textId="77777777" w:rsidR="00201AF2" w:rsidRPr="00E13FAA" w:rsidRDefault="00201AF2" w:rsidP="008F1025">
            <w:r w:rsidRPr="00E13FAA">
              <w:t>OŠ TZK D.4.2.</w:t>
            </w:r>
          </w:p>
          <w:p w14:paraId="6D90C357" w14:textId="77777777" w:rsidR="00201AF2" w:rsidRPr="00E13FAA" w:rsidRDefault="00201AF2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65A2C2E9" w14:textId="77777777" w:rsidR="00201AF2" w:rsidRPr="00E13FAA" w:rsidRDefault="00744697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3261" w:type="dxa"/>
            <w:vMerge/>
          </w:tcPr>
          <w:p w14:paraId="301C4A79" w14:textId="77777777" w:rsidR="00201AF2" w:rsidRPr="00E13FAA" w:rsidRDefault="00201AF2" w:rsidP="008F1025"/>
        </w:tc>
      </w:tr>
      <w:tr w:rsidR="00201AF2" w:rsidRPr="00E13FAA" w14:paraId="02B6434B" w14:textId="77777777" w:rsidTr="00201AF2">
        <w:trPr>
          <w:trHeight w:val="630"/>
        </w:trPr>
        <w:tc>
          <w:tcPr>
            <w:tcW w:w="1102" w:type="dxa"/>
            <w:vMerge/>
          </w:tcPr>
          <w:p w14:paraId="6CA956BD" w14:textId="77777777" w:rsidR="00201AF2" w:rsidRPr="00E13FAA" w:rsidRDefault="00201AF2" w:rsidP="008F1025"/>
        </w:tc>
        <w:tc>
          <w:tcPr>
            <w:tcW w:w="3278" w:type="dxa"/>
            <w:vMerge/>
          </w:tcPr>
          <w:p w14:paraId="37717477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68DD0F9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</w:tc>
        <w:tc>
          <w:tcPr>
            <w:tcW w:w="2956" w:type="dxa"/>
          </w:tcPr>
          <w:p w14:paraId="5996AED5" w14:textId="77777777" w:rsidR="00201AF2" w:rsidRPr="00E13FAA" w:rsidRDefault="00201AF2" w:rsidP="008F1025">
            <w:r w:rsidRPr="00E13FAA">
              <w:t>OŠ TZK D.4.4.</w:t>
            </w:r>
          </w:p>
          <w:p w14:paraId="04BDFB12" w14:textId="77777777" w:rsidR="00201AF2" w:rsidRPr="00E13FAA" w:rsidRDefault="00201AF2" w:rsidP="008F1025">
            <w:r w:rsidRPr="00E13FAA">
              <w:t>Primjenjuje pravila raznovrsnih sportova.</w:t>
            </w:r>
          </w:p>
        </w:tc>
        <w:tc>
          <w:tcPr>
            <w:tcW w:w="2134" w:type="dxa"/>
          </w:tcPr>
          <w:p w14:paraId="0755A547" w14:textId="77777777" w:rsidR="00201AF2" w:rsidRPr="00E13FAA" w:rsidRDefault="00744697" w:rsidP="008F1025">
            <w:r w:rsidRPr="00E13FAA">
              <w:rPr>
                <w:rFonts w:cstheme="minorHAnsi"/>
              </w:rPr>
              <w:t>Primjenjuje pravila dječje košarke.</w:t>
            </w:r>
          </w:p>
        </w:tc>
        <w:tc>
          <w:tcPr>
            <w:tcW w:w="3261" w:type="dxa"/>
            <w:vMerge/>
          </w:tcPr>
          <w:p w14:paraId="7BB2500F" w14:textId="77777777" w:rsidR="00201AF2" w:rsidRPr="00E13FAA" w:rsidRDefault="00201AF2" w:rsidP="008F1025"/>
        </w:tc>
      </w:tr>
      <w:tr w:rsidR="00201AF2" w:rsidRPr="00E13FAA" w14:paraId="3C62E9C0" w14:textId="77777777" w:rsidTr="00201AF2">
        <w:trPr>
          <w:trHeight w:val="339"/>
        </w:trPr>
        <w:tc>
          <w:tcPr>
            <w:tcW w:w="1102" w:type="dxa"/>
            <w:vMerge w:val="restart"/>
          </w:tcPr>
          <w:p w14:paraId="254040D5" w14:textId="77777777" w:rsidR="00201AF2" w:rsidRPr="00E13FAA" w:rsidRDefault="00201AF2" w:rsidP="008F1025">
            <w:r w:rsidRPr="00E13FAA">
              <w:t>48.</w:t>
            </w:r>
          </w:p>
        </w:tc>
        <w:tc>
          <w:tcPr>
            <w:tcW w:w="3278" w:type="dxa"/>
            <w:vMerge w:val="restart"/>
            <w:vAlign w:val="center"/>
          </w:tcPr>
          <w:p w14:paraId="2D03E1C8" w14:textId="77777777" w:rsidR="00201AF2" w:rsidRPr="00E13FAA" w:rsidRDefault="00201AF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Vis stojeći prednji provlakom u vis stojeći stražnji na dočelnim spravama</w:t>
            </w:r>
          </w:p>
          <w:p w14:paraId="08F97B32" w14:textId="77777777" w:rsidR="00201AF2" w:rsidRPr="00E13FAA" w:rsidRDefault="00201AF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Vođenje lopte s promjenom smjera kretanja (K)</w:t>
            </w:r>
          </w:p>
          <w:p w14:paraId="65F7CFDB" w14:textId="77777777" w:rsidR="00201AF2" w:rsidRPr="00E13FAA" w:rsidRDefault="00201AF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Vaga zanoženjem na tlu</w:t>
            </w:r>
          </w:p>
          <w:p w14:paraId="6EEDE237" w14:textId="77777777" w:rsidR="00201AF2" w:rsidRPr="00E13FAA" w:rsidRDefault="00201AF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Skok u vis iz kosog zaleta odraz lijevom i desnom nogom</w:t>
            </w:r>
          </w:p>
        </w:tc>
        <w:tc>
          <w:tcPr>
            <w:tcW w:w="1489" w:type="dxa"/>
          </w:tcPr>
          <w:p w14:paraId="370C5A22" w14:textId="77777777" w:rsidR="00201AF2" w:rsidRPr="00E13FAA" w:rsidRDefault="00201AF2" w:rsidP="008F1025">
            <w:pPr>
              <w:jc w:val="center"/>
            </w:pPr>
            <w:r w:rsidRPr="00E13FAA">
              <w:t>A</w:t>
            </w:r>
          </w:p>
        </w:tc>
        <w:tc>
          <w:tcPr>
            <w:tcW w:w="2956" w:type="dxa"/>
          </w:tcPr>
          <w:p w14:paraId="6FEA9175" w14:textId="77777777" w:rsidR="00201AF2" w:rsidRPr="00E13FAA" w:rsidRDefault="00201AF2" w:rsidP="008F1025">
            <w:r w:rsidRPr="00E13FAA">
              <w:t>OŠ TZK A.4.1.</w:t>
            </w:r>
          </w:p>
          <w:p w14:paraId="14DB1DCF" w14:textId="77777777" w:rsidR="00201AF2" w:rsidRPr="00E13FAA" w:rsidRDefault="00201AF2" w:rsidP="008F1025">
            <w:r w:rsidRPr="00E13FAA">
              <w:t>Oponaša osnovne strukture gibanja raznovrsnih grupacija sportova.</w:t>
            </w:r>
          </w:p>
        </w:tc>
        <w:tc>
          <w:tcPr>
            <w:tcW w:w="2134" w:type="dxa"/>
          </w:tcPr>
          <w:p w14:paraId="35133BAF" w14:textId="77777777" w:rsidR="00201AF2" w:rsidRPr="00E13FAA" w:rsidRDefault="00AD70E8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Oponašanjem uči pravilno izvoditi vis stojeći prednji provlakom u vis stojeći stražnji.</w:t>
            </w:r>
          </w:p>
        </w:tc>
        <w:tc>
          <w:tcPr>
            <w:tcW w:w="3261" w:type="dxa"/>
            <w:vMerge w:val="restart"/>
          </w:tcPr>
          <w:p w14:paraId="3DE565DE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481BF74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209A9BC3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66563A6A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150BE5A7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0475F5CA" w14:textId="77777777" w:rsidR="00201AF2" w:rsidRPr="00E13FAA" w:rsidRDefault="00201AF2" w:rsidP="008F1025"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201AF2" w:rsidRPr="00E13FAA" w14:paraId="7D33609E" w14:textId="77777777" w:rsidTr="00201AF2">
        <w:trPr>
          <w:trHeight w:val="337"/>
        </w:trPr>
        <w:tc>
          <w:tcPr>
            <w:tcW w:w="1102" w:type="dxa"/>
            <w:vMerge/>
          </w:tcPr>
          <w:p w14:paraId="39AE3A66" w14:textId="77777777" w:rsidR="00201AF2" w:rsidRPr="00E13FAA" w:rsidRDefault="00201AF2" w:rsidP="008F1025"/>
        </w:tc>
        <w:tc>
          <w:tcPr>
            <w:tcW w:w="3278" w:type="dxa"/>
            <w:vMerge/>
          </w:tcPr>
          <w:p w14:paraId="6C03381D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28CA14D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7814EF0C" w14:textId="77777777" w:rsidR="00201AF2" w:rsidRPr="00E13FAA" w:rsidRDefault="00201AF2" w:rsidP="008F1025">
            <w:r w:rsidRPr="00E13FAA">
              <w:t>OŠ TZK B.4.2.</w:t>
            </w:r>
          </w:p>
          <w:p w14:paraId="562384A9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2BA5376A" w14:textId="77777777" w:rsidR="00201AF2" w:rsidRPr="00E13FAA" w:rsidRDefault="00AD70E8" w:rsidP="008F1025">
            <w:r w:rsidRPr="00E13FAA">
              <w:rPr>
                <w:rFonts w:cstheme="minorHAnsi"/>
              </w:rPr>
              <w:t>Izvodi vježbe za razvoj motoričkih sposobnosti – vođenje lopte s promjenom smjera kretanja.</w:t>
            </w:r>
          </w:p>
        </w:tc>
        <w:tc>
          <w:tcPr>
            <w:tcW w:w="3261" w:type="dxa"/>
            <w:vMerge/>
          </w:tcPr>
          <w:p w14:paraId="7C4BA62F" w14:textId="77777777" w:rsidR="00201AF2" w:rsidRPr="00E13FAA" w:rsidRDefault="00201AF2" w:rsidP="008F1025"/>
        </w:tc>
      </w:tr>
      <w:tr w:rsidR="00201AF2" w:rsidRPr="00E13FAA" w14:paraId="116BCA61" w14:textId="77777777" w:rsidTr="00201AF2">
        <w:trPr>
          <w:trHeight w:val="337"/>
        </w:trPr>
        <w:tc>
          <w:tcPr>
            <w:tcW w:w="1102" w:type="dxa"/>
            <w:vMerge/>
          </w:tcPr>
          <w:p w14:paraId="370E7DDE" w14:textId="77777777" w:rsidR="00201AF2" w:rsidRPr="00E13FAA" w:rsidRDefault="00201AF2" w:rsidP="008F1025"/>
        </w:tc>
        <w:tc>
          <w:tcPr>
            <w:tcW w:w="3278" w:type="dxa"/>
            <w:vMerge/>
          </w:tcPr>
          <w:p w14:paraId="41FF79DA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0F26FA0" w14:textId="77777777" w:rsidR="00201AF2" w:rsidRPr="00E13FAA" w:rsidRDefault="00201AF2" w:rsidP="008F1025">
            <w:pPr>
              <w:jc w:val="center"/>
            </w:pPr>
            <w:r w:rsidRPr="00E13FAA">
              <w:t>C</w:t>
            </w:r>
          </w:p>
        </w:tc>
        <w:tc>
          <w:tcPr>
            <w:tcW w:w="2956" w:type="dxa"/>
          </w:tcPr>
          <w:p w14:paraId="6FB0EEEA" w14:textId="77777777" w:rsidR="00201AF2" w:rsidRPr="00E13FAA" w:rsidRDefault="00201AF2" w:rsidP="008F1025">
            <w:r w:rsidRPr="00E13FAA">
              <w:t>OŠ TZK C.4.1.</w:t>
            </w:r>
          </w:p>
          <w:p w14:paraId="71CA8423" w14:textId="77777777" w:rsidR="00201AF2" w:rsidRPr="00E13FAA" w:rsidRDefault="00201AF2" w:rsidP="008F1025">
            <w:r w:rsidRPr="00E13FAA">
              <w:t>Prati osobna motorička postignuća i njihovo unaprjeđenje.</w:t>
            </w:r>
          </w:p>
        </w:tc>
        <w:tc>
          <w:tcPr>
            <w:tcW w:w="2134" w:type="dxa"/>
          </w:tcPr>
          <w:p w14:paraId="013C2522" w14:textId="77777777" w:rsidR="00201AF2" w:rsidRPr="00E13FAA" w:rsidRDefault="00AD70E8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vage zanoženjem na tlu.</w:t>
            </w:r>
          </w:p>
        </w:tc>
        <w:tc>
          <w:tcPr>
            <w:tcW w:w="3261" w:type="dxa"/>
            <w:vMerge/>
          </w:tcPr>
          <w:p w14:paraId="7B694AE9" w14:textId="77777777" w:rsidR="00201AF2" w:rsidRPr="00E13FAA" w:rsidRDefault="00201AF2" w:rsidP="008F1025"/>
        </w:tc>
      </w:tr>
      <w:tr w:rsidR="00AD70E8" w:rsidRPr="00E13FAA" w14:paraId="3B4C831C" w14:textId="77777777" w:rsidTr="00201AF2">
        <w:trPr>
          <w:trHeight w:val="405"/>
        </w:trPr>
        <w:tc>
          <w:tcPr>
            <w:tcW w:w="1102" w:type="dxa"/>
            <w:vMerge/>
          </w:tcPr>
          <w:p w14:paraId="6F3FA24F" w14:textId="77777777" w:rsidR="00AD70E8" w:rsidRPr="00E13FAA" w:rsidRDefault="00AD70E8" w:rsidP="008F1025"/>
        </w:tc>
        <w:tc>
          <w:tcPr>
            <w:tcW w:w="3278" w:type="dxa"/>
            <w:vMerge/>
          </w:tcPr>
          <w:p w14:paraId="77429DF1" w14:textId="77777777" w:rsidR="00AD70E8" w:rsidRPr="00E13FAA" w:rsidRDefault="00AD70E8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51B22075" w14:textId="77777777" w:rsidR="00AD70E8" w:rsidRPr="00E13FAA" w:rsidRDefault="00AD70E8" w:rsidP="008F1025">
            <w:pPr>
              <w:jc w:val="center"/>
            </w:pPr>
            <w:r w:rsidRPr="00E13FAA">
              <w:t>D</w:t>
            </w:r>
          </w:p>
          <w:p w14:paraId="399416B9" w14:textId="77777777" w:rsidR="00AD70E8" w:rsidRPr="00E13FAA" w:rsidRDefault="00AD70E8" w:rsidP="008F1025">
            <w:pPr>
              <w:jc w:val="center"/>
            </w:pPr>
          </w:p>
        </w:tc>
        <w:tc>
          <w:tcPr>
            <w:tcW w:w="2956" w:type="dxa"/>
          </w:tcPr>
          <w:p w14:paraId="01389878" w14:textId="77777777" w:rsidR="00AD70E8" w:rsidRPr="00E13FAA" w:rsidRDefault="00AD70E8" w:rsidP="008F1025">
            <w:r w:rsidRPr="00E13FAA">
              <w:t>OŠ TZK D.4.2.</w:t>
            </w:r>
          </w:p>
          <w:p w14:paraId="733DDE3A" w14:textId="77777777" w:rsidR="00AD70E8" w:rsidRPr="00E13FAA" w:rsidRDefault="00AD70E8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27833E79" w14:textId="77777777" w:rsidR="00AD70E8" w:rsidRPr="00E13FAA" w:rsidRDefault="00AD70E8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</w:t>
            </w:r>
            <w:r w:rsidRPr="00E13FAA">
              <w:rPr>
                <w:rFonts w:cstheme="minorHAnsi"/>
              </w:rPr>
              <w:lastRenderedPageBreak/>
              <w:t>držanje tijela, vježbe aktivacije trupa, uspostave pravilnog obrasca disanja te aktivacije mišića gornjih i donjih udova bez pomagala.</w:t>
            </w:r>
          </w:p>
        </w:tc>
        <w:tc>
          <w:tcPr>
            <w:tcW w:w="3261" w:type="dxa"/>
            <w:vMerge/>
          </w:tcPr>
          <w:p w14:paraId="71008072" w14:textId="77777777" w:rsidR="00AD70E8" w:rsidRPr="00E13FAA" w:rsidRDefault="00AD70E8" w:rsidP="008F1025"/>
        </w:tc>
      </w:tr>
      <w:tr w:rsidR="00AD70E8" w:rsidRPr="00E13FAA" w14:paraId="71E20C21" w14:textId="77777777" w:rsidTr="00201AF2">
        <w:trPr>
          <w:trHeight w:val="405"/>
        </w:trPr>
        <w:tc>
          <w:tcPr>
            <w:tcW w:w="1102" w:type="dxa"/>
            <w:vMerge/>
          </w:tcPr>
          <w:p w14:paraId="014EA005" w14:textId="77777777" w:rsidR="00AD70E8" w:rsidRPr="00E13FAA" w:rsidRDefault="00AD70E8" w:rsidP="008F1025"/>
        </w:tc>
        <w:tc>
          <w:tcPr>
            <w:tcW w:w="3278" w:type="dxa"/>
            <w:vMerge/>
          </w:tcPr>
          <w:p w14:paraId="405D80EF" w14:textId="77777777" w:rsidR="00AD70E8" w:rsidRPr="00E13FAA" w:rsidRDefault="00AD70E8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5E28359A" w14:textId="77777777" w:rsidR="00AD70E8" w:rsidRPr="00E13FAA" w:rsidRDefault="00AD70E8" w:rsidP="008F1025">
            <w:pPr>
              <w:jc w:val="center"/>
            </w:pPr>
          </w:p>
        </w:tc>
        <w:tc>
          <w:tcPr>
            <w:tcW w:w="2956" w:type="dxa"/>
          </w:tcPr>
          <w:p w14:paraId="479D4603" w14:textId="77777777" w:rsidR="00AD70E8" w:rsidRPr="00E13FAA" w:rsidRDefault="00AD70E8" w:rsidP="008F1025">
            <w:r w:rsidRPr="00E13FAA">
              <w:t>OŠ TZK D.4.3.</w:t>
            </w:r>
          </w:p>
          <w:p w14:paraId="7793BE99" w14:textId="77777777" w:rsidR="00AD70E8" w:rsidRPr="00E13FAA" w:rsidRDefault="00AD70E8" w:rsidP="008F1025">
            <w:r w:rsidRPr="00E13FAA">
              <w:t>Priprema i skrbi o školskom vježbalištu.</w:t>
            </w:r>
          </w:p>
        </w:tc>
        <w:tc>
          <w:tcPr>
            <w:tcW w:w="2134" w:type="dxa"/>
          </w:tcPr>
          <w:p w14:paraId="7A03E7CB" w14:textId="77777777" w:rsidR="00AD70E8" w:rsidRPr="00E13FAA" w:rsidRDefault="00AD70E8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3261" w:type="dxa"/>
            <w:vMerge/>
          </w:tcPr>
          <w:p w14:paraId="02E04C76" w14:textId="77777777" w:rsidR="00AD70E8" w:rsidRPr="00E13FAA" w:rsidRDefault="00AD70E8" w:rsidP="008F1025"/>
        </w:tc>
      </w:tr>
      <w:tr w:rsidR="00201AF2" w:rsidRPr="00E13FAA" w14:paraId="5B0A7AB3" w14:textId="77777777" w:rsidTr="00201AF2">
        <w:trPr>
          <w:trHeight w:val="339"/>
        </w:trPr>
        <w:tc>
          <w:tcPr>
            <w:tcW w:w="1102" w:type="dxa"/>
            <w:vMerge w:val="restart"/>
          </w:tcPr>
          <w:p w14:paraId="07F82FDA" w14:textId="77777777" w:rsidR="00201AF2" w:rsidRPr="00E13FAA" w:rsidRDefault="00201AF2" w:rsidP="008F1025">
            <w:r w:rsidRPr="00E13FAA">
              <w:t>49.</w:t>
            </w:r>
          </w:p>
        </w:tc>
        <w:tc>
          <w:tcPr>
            <w:tcW w:w="3278" w:type="dxa"/>
            <w:vMerge w:val="restart"/>
          </w:tcPr>
          <w:p w14:paraId="57506AED" w14:textId="77777777" w:rsidR="00201AF2" w:rsidRPr="00E13FAA" w:rsidRDefault="00201AF2" w:rsidP="008F1025">
            <w:r w:rsidRPr="00E13FAA">
              <w:t>Ubacivanje lopte u koš jednom rukom odozgo nakon vođenja – košarkaški dvokorak (K)</w:t>
            </w:r>
          </w:p>
          <w:p w14:paraId="4322F0CC" w14:textId="77777777" w:rsidR="00201AF2" w:rsidRPr="00E13FAA" w:rsidRDefault="00201AF2" w:rsidP="008F1025">
            <w:r w:rsidRPr="00E13FAA">
              <w:t>Vis stojeći prednji provlakom u vis stojeći stražnji na dočelnim spravama</w:t>
            </w:r>
          </w:p>
          <w:p w14:paraId="2E7C8EC3" w14:textId="77777777" w:rsidR="00201AF2" w:rsidRPr="00E13FAA" w:rsidRDefault="00201AF2" w:rsidP="008F1025">
            <w:r w:rsidRPr="00E13FAA">
              <w:t>Vaga zanoženjem na tlu</w:t>
            </w:r>
          </w:p>
          <w:p w14:paraId="7B7DA1B5" w14:textId="77777777" w:rsidR="00201AF2" w:rsidRPr="00E13FAA" w:rsidRDefault="00201AF2" w:rsidP="008F1025">
            <w:r w:rsidRPr="00E13FAA">
              <w:t>Iz upora prednjega na niskoj pritki odnjihom saskok</w:t>
            </w:r>
          </w:p>
        </w:tc>
        <w:tc>
          <w:tcPr>
            <w:tcW w:w="1489" w:type="dxa"/>
          </w:tcPr>
          <w:p w14:paraId="1DB198EA" w14:textId="77777777" w:rsidR="00201AF2" w:rsidRPr="00E13FAA" w:rsidRDefault="00201AF2" w:rsidP="008F1025">
            <w:pPr>
              <w:jc w:val="center"/>
            </w:pPr>
            <w:r w:rsidRPr="00E13FAA">
              <w:t>A</w:t>
            </w:r>
          </w:p>
        </w:tc>
        <w:tc>
          <w:tcPr>
            <w:tcW w:w="2956" w:type="dxa"/>
          </w:tcPr>
          <w:p w14:paraId="4143FBBC" w14:textId="77777777" w:rsidR="00201AF2" w:rsidRPr="00E13FAA" w:rsidRDefault="00201AF2" w:rsidP="008F1025">
            <w:r w:rsidRPr="00E13FAA">
              <w:t>OŠ TZK A.4.1.</w:t>
            </w:r>
          </w:p>
          <w:p w14:paraId="681D3403" w14:textId="77777777" w:rsidR="00201AF2" w:rsidRPr="00E13FAA" w:rsidRDefault="00201AF2" w:rsidP="008F1025">
            <w:r w:rsidRPr="00E13FAA">
              <w:t>Oponaša osnovne strukture gibanja raznovrsnih grupacija sportova.</w:t>
            </w:r>
          </w:p>
        </w:tc>
        <w:tc>
          <w:tcPr>
            <w:tcW w:w="2134" w:type="dxa"/>
          </w:tcPr>
          <w:p w14:paraId="43613354" w14:textId="77777777" w:rsidR="00201AF2" w:rsidRPr="00E13FAA" w:rsidRDefault="00BA3BD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Oponašanjem uči pravilno izvoditi košarkaški dvokorak.</w:t>
            </w:r>
          </w:p>
        </w:tc>
        <w:tc>
          <w:tcPr>
            <w:tcW w:w="3261" w:type="dxa"/>
            <w:vMerge w:val="restart"/>
          </w:tcPr>
          <w:p w14:paraId="02FAE800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6EA2EA3D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7B0126B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763805E3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  <w:p w14:paraId="5E46BE96" w14:textId="77777777" w:rsidR="00201AF2" w:rsidRPr="00E13FAA" w:rsidRDefault="00201AF2" w:rsidP="008F1025"/>
        </w:tc>
      </w:tr>
      <w:tr w:rsidR="00201AF2" w:rsidRPr="00E13FAA" w14:paraId="3B16148B" w14:textId="77777777" w:rsidTr="00201AF2">
        <w:trPr>
          <w:trHeight w:val="337"/>
        </w:trPr>
        <w:tc>
          <w:tcPr>
            <w:tcW w:w="1102" w:type="dxa"/>
            <w:vMerge/>
          </w:tcPr>
          <w:p w14:paraId="3C1208AF" w14:textId="77777777" w:rsidR="00201AF2" w:rsidRPr="00E13FAA" w:rsidRDefault="00201AF2" w:rsidP="008F1025"/>
        </w:tc>
        <w:tc>
          <w:tcPr>
            <w:tcW w:w="3278" w:type="dxa"/>
            <w:vMerge/>
          </w:tcPr>
          <w:p w14:paraId="1AE3EB62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4C9BEDB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3AABB080" w14:textId="77777777" w:rsidR="00201AF2" w:rsidRPr="00E13FAA" w:rsidRDefault="00201AF2" w:rsidP="008F1025">
            <w:r w:rsidRPr="00E13FAA">
              <w:t>OŠ TZK B.4.2.</w:t>
            </w:r>
          </w:p>
          <w:p w14:paraId="679EE947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56682D45" w14:textId="77777777" w:rsidR="00201AF2" w:rsidRPr="00E13FAA" w:rsidRDefault="00BA3BDC" w:rsidP="008F1025">
            <w:r w:rsidRPr="00E13FAA">
              <w:rPr>
                <w:rFonts w:cstheme="minorHAnsi"/>
              </w:rPr>
              <w:t>Izvodi vježbe za razvoj motoričkih sposobnosti – vis stojeći prednji provlakom u vis stojeći stražnji,  vagu zanoženjem na tlu te iz upora prednjeg na niskoj pritki odnjihom saskok.</w:t>
            </w:r>
          </w:p>
        </w:tc>
        <w:tc>
          <w:tcPr>
            <w:tcW w:w="3261" w:type="dxa"/>
            <w:vMerge/>
          </w:tcPr>
          <w:p w14:paraId="759DA028" w14:textId="77777777" w:rsidR="00201AF2" w:rsidRPr="00E13FAA" w:rsidRDefault="00201AF2" w:rsidP="008F1025"/>
        </w:tc>
      </w:tr>
      <w:tr w:rsidR="007806E4" w:rsidRPr="00E13FAA" w14:paraId="4D640F65" w14:textId="77777777" w:rsidTr="00201AF2">
        <w:trPr>
          <w:trHeight w:val="337"/>
        </w:trPr>
        <w:tc>
          <w:tcPr>
            <w:tcW w:w="1102" w:type="dxa"/>
            <w:vMerge/>
          </w:tcPr>
          <w:p w14:paraId="591EF5A1" w14:textId="77777777" w:rsidR="007806E4" w:rsidRPr="00E13FAA" w:rsidRDefault="007806E4" w:rsidP="008F1025"/>
        </w:tc>
        <w:tc>
          <w:tcPr>
            <w:tcW w:w="3278" w:type="dxa"/>
            <w:vMerge/>
          </w:tcPr>
          <w:p w14:paraId="13C2193A" w14:textId="77777777" w:rsidR="007806E4" w:rsidRPr="00E13FAA" w:rsidRDefault="007806E4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184E8397" w14:textId="77777777" w:rsidR="007806E4" w:rsidRPr="00E13FAA" w:rsidRDefault="007806E4" w:rsidP="008F1025">
            <w:pPr>
              <w:jc w:val="center"/>
            </w:pPr>
            <w:r w:rsidRPr="00E13FAA">
              <w:t>D</w:t>
            </w:r>
          </w:p>
          <w:p w14:paraId="171AF034" w14:textId="77777777" w:rsidR="007806E4" w:rsidRPr="00E13FAA" w:rsidRDefault="007806E4" w:rsidP="008F1025">
            <w:pPr>
              <w:jc w:val="center"/>
            </w:pPr>
          </w:p>
        </w:tc>
        <w:tc>
          <w:tcPr>
            <w:tcW w:w="2956" w:type="dxa"/>
          </w:tcPr>
          <w:p w14:paraId="7F7DC524" w14:textId="77777777" w:rsidR="007806E4" w:rsidRPr="00E13FAA" w:rsidRDefault="007806E4" w:rsidP="008F1025">
            <w:r w:rsidRPr="00E13FAA">
              <w:t>OŠ TZK D.4.2.</w:t>
            </w:r>
          </w:p>
          <w:p w14:paraId="1700F682" w14:textId="77777777" w:rsidR="007806E4" w:rsidRPr="00E13FAA" w:rsidRDefault="007806E4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1AFD9998" w14:textId="77777777" w:rsidR="007806E4" w:rsidRPr="00E13FAA" w:rsidRDefault="00BA3BDC" w:rsidP="008F1025"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</w:t>
            </w:r>
            <w:r w:rsidRPr="00E13FAA">
              <w:rPr>
                <w:rFonts w:cstheme="minorHAnsi"/>
              </w:rPr>
              <w:lastRenderedPageBreak/>
              <w:t>aktivacije mišića gornjih i donjih udova bez pomagala.</w:t>
            </w:r>
          </w:p>
        </w:tc>
        <w:tc>
          <w:tcPr>
            <w:tcW w:w="3261" w:type="dxa"/>
            <w:vMerge/>
          </w:tcPr>
          <w:p w14:paraId="0DFA10D2" w14:textId="77777777" w:rsidR="007806E4" w:rsidRPr="00E13FAA" w:rsidRDefault="007806E4" w:rsidP="008F1025"/>
        </w:tc>
      </w:tr>
      <w:tr w:rsidR="007806E4" w:rsidRPr="00E13FAA" w14:paraId="35D53855" w14:textId="77777777" w:rsidTr="00201AF2">
        <w:trPr>
          <w:trHeight w:val="337"/>
        </w:trPr>
        <w:tc>
          <w:tcPr>
            <w:tcW w:w="1102" w:type="dxa"/>
            <w:vMerge/>
          </w:tcPr>
          <w:p w14:paraId="12AF7DFF" w14:textId="77777777" w:rsidR="007806E4" w:rsidRPr="00E13FAA" w:rsidRDefault="007806E4" w:rsidP="008F1025"/>
        </w:tc>
        <w:tc>
          <w:tcPr>
            <w:tcW w:w="3278" w:type="dxa"/>
            <w:vMerge/>
          </w:tcPr>
          <w:p w14:paraId="71814D1E" w14:textId="77777777" w:rsidR="007806E4" w:rsidRPr="00E13FAA" w:rsidRDefault="007806E4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08785B8F" w14:textId="77777777" w:rsidR="007806E4" w:rsidRPr="00E13FAA" w:rsidRDefault="007806E4" w:rsidP="008F1025">
            <w:pPr>
              <w:jc w:val="center"/>
            </w:pPr>
          </w:p>
        </w:tc>
        <w:tc>
          <w:tcPr>
            <w:tcW w:w="2956" w:type="dxa"/>
          </w:tcPr>
          <w:p w14:paraId="0C5D208B" w14:textId="77777777" w:rsidR="007806E4" w:rsidRPr="00E13FAA" w:rsidRDefault="007806E4" w:rsidP="008F1025">
            <w:r w:rsidRPr="00E13FAA">
              <w:t>OŠ TZK D.4.3.</w:t>
            </w:r>
          </w:p>
          <w:p w14:paraId="6BB632AF" w14:textId="77777777" w:rsidR="007806E4" w:rsidRPr="00E13FAA" w:rsidRDefault="007806E4" w:rsidP="008F1025">
            <w:r w:rsidRPr="00E13FAA">
              <w:t>Priprema i skrbi o školskom vježbalištu.</w:t>
            </w:r>
          </w:p>
        </w:tc>
        <w:tc>
          <w:tcPr>
            <w:tcW w:w="2134" w:type="dxa"/>
          </w:tcPr>
          <w:p w14:paraId="47C35AA3" w14:textId="77777777" w:rsidR="007806E4" w:rsidRPr="00E13FAA" w:rsidRDefault="00BA3BDC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3261" w:type="dxa"/>
            <w:vMerge/>
          </w:tcPr>
          <w:p w14:paraId="2C78EAD2" w14:textId="77777777" w:rsidR="007806E4" w:rsidRPr="00E13FAA" w:rsidRDefault="007806E4" w:rsidP="008F1025"/>
        </w:tc>
      </w:tr>
      <w:tr w:rsidR="00201AF2" w:rsidRPr="00E13FAA" w14:paraId="0C4FBD5A" w14:textId="77777777" w:rsidTr="00201AF2">
        <w:trPr>
          <w:trHeight w:val="339"/>
        </w:trPr>
        <w:tc>
          <w:tcPr>
            <w:tcW w:w="1102" w:type="dxa"/>
            <w:vMerge w:val="restart"/>
          </w:tcPr>
          <w:p w14:paraId="4FDED7A4" w14:textId="77777777" w:rsidR="00201AF2" w:rsidRPr="00E13FAA" w:rsidRDefault="00201AF2" w:rsidP="008F1025">
            <w:r w:rsidRPr="00E13FAA">
              <w:t>50.</w:t>
            </w:r>
          </w:p>
        </w:tc>
        <w:tc>
          <w:tcPr>
            <w:tcW w:w="3278" w:type="dxa"/>
            <w:vMerge w:val="restart"/>
          </w:tcPr>
          <w:p w14:paraId="33038259" w14:textId="77777777" w:rsidR="00201AF2" w:rsidRPr="00E13FAA" w:rsidRDefault="00201AF2" w:rsidP="008F1025">
            <w:r w:rsidRPr="00E13FAA">
              <w:t>Galop naprijed i strance</w:t>
            </w:r>
          </w:p>
          <w:p w14:paraId="28AC6D05" w14:textId="77777777" w:rsidR="00201AF2" w:rsidRPr="00E13FAA" w:rsidRDefault="00201AF2" w:rsidP="008F1025">
            <w:r w:rsidRPr="00E13FAA">
              <w:t>Iz upora prednjega na niskoj pritki odnjihom saskok</w:t>
            </w:r>
          </w:p>
          <w:p w14:paraId="79DF26BD" w14:textId="77777777" w:rsidR="00201AF2" w:rsidRPr="00E13FAA" w:rsidRDefault="00201AF2" w:rsidP="008F1025">
            <w:r w:rsidRPr="00E13FAA">
              <w:t>Gađanje lopticom u pokretni cilj s udaljenosti do 5 m</w:t>
            </w:r>
          </w:p>
          <w:p w14:paraId="00DE1D45" w14:textId="77777777" w:rsidR="00201AF2" w:rsidRPr="00E13FAA" w:rsidRDefault="00201AF2" w:rsidP="008F1025">
            <w:r w:rsidRPr="00E13FAA">
              <w:t>Ciklična kretanja različitim tempom do 4 minute</w:t>
            </w:r>
          </w:p>
        </w:tc>
        <w:tc>
          <w:tcPr>
            <w:tcW w:w="1489" w:type="dxa"/>
          </w:tcPr>
          <w:p w14:paraId="6415963D" w14:textId="77777777" w:rsidR="00201AF2" w:rsidRPr="00E13FAA" w:rsidRDefault="00201AF2" w:rsidP="008F1025">
            <w:pPr>
              <w:jc w:val="center"/>
            </w:pPr>
            <w:r w:rsidRPr="00E13FAA">
              <w:t>A</w:t>
            </w:r>
          </w:p>
        </w:tc>
        <w:tc>
          <w:tcPr>
            <w:tcW w:w="2956" w:type="dxa"/>
          </w:tcPr>
          <w:p w14:paraId="2B318884" w14:textId="77777777" w:rsidR="00201AF2" w:rsidRPr="00E13FAA" w:rsidRDefault="00201AF2" w:rsidP="008F1025">
            <w:r w:rsidRPr="00E13FAA">
              <w:t>OŠ TZK A.4.2.</w:t>
            </w:r>
          </w:p>
          <w:p w14:paraId="264EF38A" w14:textId="77777777" w:rsidR="00201AF2" w:rsidRPr="00E13FAA" w:rsidRDefault="00201AF2" w:rsidP="008F1025">
            <w:pPr>
              <w:rPr>
                <w:b/>
              </w:rPr>
            </w:pPr>
            <w:r w:rsidRPr="00E13FAA">
              <w:t>Prepoznaje i izvodi ritmičke i plesne strukture u jednostavnim koreografijama.</w:t>
            </w:r>
          </w:p>
        </w:tc>
        <w:tc>
          <w:tcPr>
            <w:tcW w:w="2134" w:type="dxa"/>
          </w:tcPr>
          <w:p w14:paraId="3DE1C8D4" w14:textId="77777777" w:rsidR="00124004" w:rsidRPr="00E13FAA" w:rsidRDefault="00124004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ritmičku strukturu galop naprijed i strance.</w:t>
            </w:r>
          </w:p>
          <w:p w14:paraId="19E242BC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61" w:type="dxa"/>
            <w:vMerge w:val="restart"/>
          </w:tcPr>
          <w:p w14:paraId="1826F859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A121DD7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140F7ABA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30E3FF33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35C201E6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6ECF9B22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2D7F6B9A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</w:tc>
      </w:tr>
      <w:tr w:rsidR="00201AF2" w:rsidRPr="00E13FAA" w14:paraId="72708CAF" w14:textId="77777777" w:rsidTr="00201AF2">
        <w:trPr>
          <w:trHeight w:val="337"/>
        </w:trPr>
        <w:tc>
          <w:tcPr>
            <w:tcW w:w="1102" w:type="dxa"/>
            <w:vMerge/>
          </w:tcPr>
          <w:p w14:paraId="6A1FE755" w14:textId="77777777" w:rsidR="00201AF2" w:rsidRPr="00E13FAA" w:rsidRDefault="00201AF2" w:rsidP="008F1025"/>
        </w:tc>
        <w:tc>
          <w:tcPr>
            <w:tcW w:w="3278" w:type="dxa"/>
            <w:vMerge/>
          </w:tcPr>
          <w:p w14:paraId="64FA8636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9FBB9C1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49120FC8" w14:textId="77777777" w:rsidR="00201AF2" w:rsidRPr="00E13FAA" w:rsidRDefault="00201AF2" w:rsidP="008F1025">
            <w:r w:rsidRPr="00E13FAA">
              <w:t>OŠ TZK B.4.2.</w:t>
            </w:r>
          </w:p>
          <w:p w14:paraId="54F4506F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3BBE97ED" w14:textId="77777777" w:rsidR="00201AF2" w:rsidRPr="00E13FAA" w:rsidRDefault="00124004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gađanje lopticom u pokretni cilj te funkcionalnih sposobnosti – ciklička kretanja različitim tempom.</w:t>
            </w:r>
          </w:p>
        </w:tc>
        <w:tc>
          <w:tcPr>
            <w:tcW w:w="3261" w:type="dxa"/>
            <w:vMerge/>
          </w:tcPr>
          <w:p w14:paraId="19D744A1" w14:textId="77777777" w:rsidR="00201AF2" w:rsidRPr="00E13FAA" w:rsidRDefault="00201AF2" w:rsidP="008F1025">
            <w:pPr>
              <w:rPr>
                <w:b/>
              </w:rPr>
            </w:pPr>
          </w:p>
        </w:tc>
      </w:tr>
      <w:tr w:rsidR="00201AF2" w:rsidRPr="00E13FAA" w14:paraId="04A54C63" w14:textId="77777777" w:rsidTr="00201AF2">
        <w:trPr>
          <w:trHeight w:val="337"/>
        </w:trPr>
        <w:tc>
          <w:tcPr>
            <w:tcW w:w="1102" w:type="dxa"/>
            <w:vMerge/>
          </w:tcPr>
          <w:p w14:paraId="62D1F841" w14:textId="77777777" w:rsidR="00201AF2" w:rsidRPr="00E13FAA" w:rsidRDefault="00201AF2" w:rsidP="008F1025"/>
        </w:tc>
        <w:tc>
          <w:tcPr>
            <w:tcW w:w="3278" w:type="dxa"/>
            <w:vMerge/>
          </w:tcPr>
          <w:p w14:paraId="2C2DB7FF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0F87811" w14:textId="77777777" w:rsidR="00201AF2" w:rsidRPr="00E13FAA" w:rsidRDefault="00201AF2" w:rsidP="008F1025">
            <w:pPr>
              <w:jc w:val="center"/>
            </w:pPr>
            <w:r w:rsidRPr="00E13FAA">
              <w:t>C</w:t>
            </w:r>
          </w:p>
        </w:tc>
        <w:tc>
          <w:tcPr>
            <w:tcW w:w="2956" w:type="dxa"/>
          </w:tcPr>
          <w:p w14:paraId="07231A7E" w14:textId="77777777" w:rsidR="00201AF2" w:rsidRPr="00E13FAA" w:rsidRDefault="00201AF2" w:rsidP="008F1025">
            <w:r w:rsidRPr="00E13FAA">
              <w:t>OŠ TZK C.4.1.</w:t>
            </w:r>
          </w:p>
          <w:p w14:paraId="68BC000E" w14:textId="77777777" w:rsidR="00201AF2" w:rsidRPr="00E13FAA" w:rsidRDefault="00201AF2" w:rsidP="008F1025">
            <w:r w:rsidRPr="00E13FAA">
              <w:t>Prati osobna motorička postignuća i njihovo unaprjeđenje.</w:t>
            </w:r>
          </w:p>
        </w:tc>
        <w:tc>
          <w:tcPr>
            <w:tcW w:w="2134" w:type="dxa"/>
          </w:tcPr>
          <w:p w14:paraId="0F5B0057" w14:textId="77777777" w:rsidR="00201AF2" w:rsidRPr="00E13FAA" w:rsidRDefault="00124004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ritmičke strukture galop.</w:t>
            </w:r>
          </w:p>
        </w:tc>
        <w:tc>
          <w:tcPr>
            <w:tcW w:w="3261" w:type="dxa"/>
            <w:vMerge/>
          </w:tcPr>
          <w:p w14:paraId="3128C89F" w14:textId="77777777" w:rsidR="00201AF2" w:rsidRPr="00E13FAA" w:rsidRDefault="00201AF2" w:rsidP="008F1025">
            <w:pPr>
              <w:rPr>
                <w:b/>
              </w:rPr>
            </w:pPr>
          </w:p>
        </w:tc>
      </w:tr>
      <w:tr w:rsidR="00201AF2" w:rsidRPr="00E13FAA" w14:paraId="14C7F8AA" w14:textId="77777777" w:rsidTr="00201AF2">
        <w:trPr>
          <w:trHeight w:val="720"/>
        </w:trPr>
        <w:tc>
          <w:tcPr>
            <w:tcW w:w="1102" w:type="dxa"/>
            <w:vMerge/>
          </w:tcPr>
          <w:p w14:paraId="54703686" w14:textId="77777777" w:rsidR="00201AF2" w:rsidRPr="00E13FAA" w:rsidRDefault="00201AF2" w:rsidP="008F1025"/>
        </w:tc>
        <w:tc>
          <w:tcPr>
            <w:tcW w:w="3278" w:type="dxa"/>
            <w:vMerge/>
          </w:tcPr>
          <w:p w14:paraId="6FE8943C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88BAEAB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</w:tc>
        <w:tc>
          <w:tcPr>
            <w:tcW w:w="2956" w:type="dxa"/>
          </w:tcPr>
          <w:p w14:paraId="31B8AD1D" w14:textId="77777777" w:rsidR="00201AF2" w:rsidRPr="00E13FAA" w:rsidRDefault="00201AF2" w:rsidP="008F1025">
            <w:r w:rsidRPr="00E13FAA">
              <w:t>OŠ TZK D.4.2.</w:t>
            </w:r>
          </w:p>
          <w:p w14:paraId="14D606F5" w14:textId="77777777" w:rsidR="00201AF2" w:rsidRPr="00E13FAA" w:rsidRDefault="00201AF2" w:rsidP="008F1025">
            <w:pPr>
              <w:rPr>
                <w:b/>
              </w:rPr>
            </w:pPr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71D59B2D" w14:textId="77777777" w:rsidR="00201AF2" w:rsidRPr="00E13FAA" w:rsidRDefault="00124004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ritmičke strukture galop.</w:t>
            </w:r>
          </w:p>
        </w:tc>
        <w:tc>
          <w:tcPr>
            <w:tcW w:w="3261" w:type="dxa"/>
            <w:vMerge/>
          </w:tcPr>
          <w:p w14:paraId="2AAEF3B4" w14:textId="77777777" w:rsidR="00201AF2" w:rsidRPr="00E13FAA" w:rsidRDefault="00201AF2" w:rsidP="008F1025">
            <w:pPr>
              <w:rPr>
                <w:b/>
              </w:rPr>
            </w:pPr>
          </w:p>
        </w:tc>
      </w:tr>
      <w:tr w:rsidR="00201AF2" w:rsidRPr="00E13FAA" w14:paraId="05AA5996" w14:textId="77777777" w:rsidTr="00201AF2">
        <w:trPr>
          <w:trHeight w:val="339"/>
        </w:trPr>
        <w:tc>
          <w:tcPr>
            <w:tcW w:w="1102" w:type="dxa"/>
            <w:vMerge w:val="restart"/>
          </w:tcPr>
          <w:p w14:paraId="569B550B" w14:textId="77777777" w:rsidR="00201AF2" w:rsidRPr="00E13FAA" w:rsidRDefault="00201AF2" w:rsidP="008F1025">
            <w:r w:rsidRPr="00E13FAA">
              <w:t>51.</w:t>
            </w:r>
          </w:p>
        </w:tc>
        <w:tc>
          <w:tcPr>
            <w:tcW w:w="3278" w:type="dxa"/>
            <w:vMerge w:val="restart"/>
          </w:tcPr>
          <w:p w14:paraId="201A652F" w14:textId="77777777" w:rsidR="00201AF2" w:rsidRPr="00E13FAA" w:rsidRDefault="00201AF2" w:rsidP="008F1025">
            <w:r w:rsidRPr="00E13FAA">
              <w:t>Vučenje i potiskivanje suvježbača na različite načine uz korištenje pomagala</w:t>
            </w:r>
          </w:p>
          <w:p w14:paraId="2FA87BEA" w14:textId="77777777" w:rsidR="00201AF2" w:rsidRPr="00E13FAA" w:rsidRDefault="00201AF2" w:rsidP="008F1025">
            <w:r w:rsidRPr="00E13FAA">
              <w:lastRenderedPageBreak/>
              <w:t xml:space="preserve">Bacanje medicinke od 1 kg suručno iz različitih položaja </w:t>
            </w:r>
          </w:p>
          <w:p w14:paraId="6DA6908E" w14:textId="77777777" w:rsidR="00201AF2" w:rsidRPr="00E13FAA" w:rsidRDefault="00201AF2" w:rsidP="008F1025">
            <w:r w:rsidRPr="00E13FAA">
              <w:t>Dodavanje i hvatanje lopte iz „košarice“ u odbojkaškom stavu (O)</w:t>
            </w:r>
          </w:p>
        </w:tc>
        <w:tc>
          <w:tcPr>
            <w:tcW w:w="1489" w:type="dxa"/>
          </w:tcPr>
          <w:p w14:paraId="2A047B8B" w14:textId="77777777" w:rsidR="00201AF2" w:rsidRPr="00E13FAA" w:rsidRDefault="00201AF2" w:rsidP="008F1025">
            <w:pPr>
              <w:jc w:val="center"/>
            </w:pPr>
            <w:r w:rsidRPr="00E13FAA">
              <w:lastRenderedPageBreak/>
              <w:t>A</w:t>
            </w:r>
          </w:p>
        </w:tc>
        <w:tc>
          <w:tcPr>
            <w:tcW w:w="2956" w:type="dxa"/>
          </w:tcPr>
          <w:p w14:paraId="090442F7" w14:textId="77777777" w:rsidR="00201AF2" w:rsidRPr="00E13FAA" w:rsidRDefault="00201AF2" w:rsidP="008F1025">
            <w:r w:rsidRPr="00E13FAA">
              <w:t>OŠ TZK A.4.1.</w:t>
            </w:r>
          </w:p>
          <w:p w14:paraId="0389AB71" w14:textId="77777777" w:rsidR="00201AF2" w:rsidRPr="00E13FAA" w:rsidRDefault="00201AF2" w:rsidP="008F1025">
            <w:pPr>
              <w:rPr>
                <w:b/>
              </w:rPr>
            </w:pPr>
            <w:r w:rsidRPr="00E13FAA">
              <w:t xml:space="preserve">Oponaša osnovne strukture gibanja raznovrsnih grupacija </w:t>
            </w:r>
            <w:r w:rsidRPr="00E13FAA">
              <w:lastRenderedPageBreak/>
              <w:t>sportova.</w:t>
            </w:r>
          </w:p>
        </w:tc>
        <w:tc>
          <w:tcPr>
            <w:tcW w:w="2134" w:type="dxa"/>
          </w:tcPr>
          <w:p w14:paraId="5382B9E2" w14:textId="77777777" w:rsidR="000809B5" w:rsidRPr="00E13FAA" w:rsidRDefault="000809B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>Oponašanjem uči pravilno bacati medicinku suvanjem.</w:t>
            </w:r>
          </w:p>
          <w:p w14:paraId="5921F6E8" w14:textId="77777777" w:rsidR="00201AF2" w:rsidRPr="00E13FAA" w:rsidRDefault="00201AF2" w:rsidP="008F1025">
            <w:pPr>
              <w:rPr>
                <w:rFonts w:cstheme="minorHAnsi"/>
              </w:rPr>
            </w:pPr>
          </w:p>
        </w:tc>
        <w:tc>
          <w:tcPr>
            <w:tcW w:w="3261" w:type="dxa"/>
            <w:vMerge w:val="restart"/>
          </w:tcPr>
          <w:p w14:paraId="0709FA07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A.2.2.B</w:t>
            </w:r>
          </w:p>
          <w:p w14:paraId="24C9868F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23BCF46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aktivnost sukladno svojim </w:t>
            </w:r>
            <w:r w:rsidRPr="00E13FAA">
              <w:rPr>
                <w:rFonts w:ascii="Calibri" w:eastAsia="Calibri" w:hAnsi="Calibri" w:cs="Calibri"/>
              </w:rPr>
              <w:lastRenderedPageBreak/>
              <w:t>sposobnostima, afinitetima i zdravstvenom stanju.</w:t>
            </w:r>
          </w:p>
          <w:p w14:paraId="2B8B9A88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25B40EAD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07A3D054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327BD2F3" w14:textId="77777777" w:rsidR="00201AF2" w:rsidRPr="00E13FAA" w:rsidRDefault="00201AF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5358831A" w14:textId="77777777" w:rsidR="00201AF2" w:rsidRPr="00E13FAA" w:rsidRDefault="00201AF2" w:rsidP="008F1025">
            <w:pPr>
              <w:rPr>
                <w:b/>
              </w:rPr>
            </w:pPr>
          </w:p>
        </w:tc>
      </w:tr>
      <w:tr w:rsidR="00201AF2" w:rsidRPr="00E13FAA" w14:paraId="05B76259" w14:textId="77777777" w:rsidTr="00201AF2">
        <w:trPr>
          <w:trHeight w:val="337"/>
        </w:trPr>
        <w:tc>
          <w:tcPr>
            <w:tcW w:w="1102" w:type="dxa"/>
            <w:vMerge/>
          </w:tcPr>
          <w:p w14:paraId="733B7A80" w14:textId="77777777" w:rsidR="00201AF2" w:rsidRPr="00E13FAA" w:rsidRDefault="00201AF2" w:rsidP="008F1025"/>
        </w:tc>
        <w:tc>
          <w:tcPr>
            <w:tcW w:w="3278" w:type="dxa"/>
            <w:vMerge/>
          </w:tcPr>
          <w:p w14:paraId="4BD76461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2132BC06" w14:textId="77777777" w:rsidR="00201AF2" w:rsidRPr="00E13FAA" w:rsidRDefault="00201AF2" w:rsidP="008F1025">
            <w:pPr>
              <w:jc w:val="center"/>
            </w:pPr>
            <w:r w:rsidRPr="00E13FAA">
              <w:t>B</w:t>
            </w:r>
          </w:p>
        </w:tc>
        <w:tc>
          <w:tcPr>
            <w:tcW w:w="2956" w:type="dxa"/>
          </w:tcPr>
          <w:p w14:paraId="32640367" w14:textId="77777777" w:rsidR="00201AF2" w:rsidRPr="00E13FAA" w:rsidRDefault="00201AF2" w:rsidP="008F1025">
            <w:r w:rsidRPr="00E13FAA">
              <w:t>OŠ TZK B.4.2.</w:t>
            </w:r>
          </w:p>
          <w:p w14:paraId="41E35C5C" w14:textId="77777777" w:rsidR="00201AF2" w:rsidRPr="00E13FAA" w:rsidRDefault="00201AF2" w:rsidP="008F1025">
            <w:r w:rsidRPr="00E13FAA">
              <w:t>Izvodi primjerene vježbe za razvoj motoričkih i funkcionalnih sposobnosti.</w:t>
            </w:r>
          </w:p>
        </w:tc>
        <w:tc>
          <w:tcPr>
            <w:tcW w:w="2134" w:type="dxa"/>
          </w:tcPr>
          <w:p w14:paraId="4A5B1C5F" w14:textId="77777777" w:rsidR="00201AF2" w:rsidRPr="00E13FAA" w:rsidRDefault="000809B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dodavanje i hvatanje lopte iz „košarice“ u odbojkaškom stavu.</w:t>
            </w:r>
          </w:p>
        </w:tc>
        <w:tc>
          <w:tcPr>
            <w:tcW w:w="3261" w:type="dxa"/>
            <w:vMerge/>
          </w:tcPr>
          <w:p w14:paraId="245C5862" w14:textId="77777777" w:rsidR="00201AF2" w:rsidRPr="00E13FAA" w:rsidRDefault="00201AF2" w:rsidP="008F1025">
            <w:pPr>
              <w:rPr>
                <w:b/>
              </w:rPr>
            </w:pPr>
          </w:p>
        </w:tc>
      </w:tr>
      <w:tr w:rsidR="00201AF2" w:rsidRPr="00E13FAA" w14:paraId="0C5AFE65" w14:textId="77777777" w:rsidTr="00201AF2">
        <w:trPr>
          <w:trHeight w:val="337"/>
        </w:trPr>
        <w:tc>
          <w:tcPr>
            <w:tcW w:w="1102" w:type="dxa"/>
            <w:vMerge/>
          </w:tcPr>
          <w:p w14:paraId="6744B364" w14:textId="77777777" w:rsidR="00201AF2" w:rsidRPr="00E13FAA" w:rsidRDefault="00201AF2" w:rsidP="008F1025"/>
        </w:tc>
        <w:tc>
          <w:tcPr>
            <w:tcW w:w="3278" w:type="dxa"/>
            <w:vMerge/>
          </w:tcPr>
          <w:p w14:paraId="51A2F2F8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35006A8" w14:textId="77777777" w:rsidR="00201AF2" w:rsidRPr="00E13FAA" w:rsidRDefault="00201AF2" w:rsidP="008F1025">
            <w:pPr>
              <w:jc w:val="center"/>
            </w:pPr>
            <w:r w:rsidRPr="00E13FAA">
              <w:t>C</w:t>
            </w:r>
          </w:p>
        </w:tc>
        <w:tc>
          <w:tcPr>
            <w:tcW w:w="2956" w:type="dxa"/>
          </w:tcPr>
          <w:p w14:paraId="601C50D1" w14:textId="77777777" w:rsidR="00201AF2" w:rsidRPr="00E13FAA" w:rsidRDefault="00201AF2" w:rsidP="008F1025">
            <w:r w:rsidRPr="00E13FAA">
              <w:t>OŠ TZK C.4.1.</w:t>
            </w:r>
          </w:p>
          <w:p w14:paraId="39555072" w14:textId="77777777" w:rsidR="00201AF2" w:rsidRPr="00E13FAA" w:rsidRDefault="00201AF2" w:rsidP="008F1025">
            <w:r w:rsidRPr="00E13FAA">
              <w:t>Prati osobna motorička postignuća i njihovo unaprjeđenje.</w:t>
            </w:r>
          </w:p>
        </w:tc>
        <w:tc>
          <w:tcPr>
            <w:tcW w:w="2134" w:type="dxa"/>
          </w:tcPr>
          <w:p w14:paraId="18FBFC2F" w14:textId="77777777" w:rsidR="00201AF2" w:rsidRPr="00E13FAA" w:rsidRDefault="000809B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snazi, pri vučenju i potiskivanju suvježbača.</w:t>
            </w:r>
          </w:p>
        </w:tc>
        <w:tc>
          <w:tcPr>
            <w:tcW w:w="3261" w:type="dxa"/>
            <w:vMerge/>
          </w:tcPr>
          <w:p w14:paraId="16065797" w14:textId="77777777" w:rsidR="00201AF2" w:rsidRPr="00E13FAA" w:rsidRDefault="00201AF2" w:rsidP="008F1025">
            <w:pPr>
              <w:rPr>
                <w:b/>
              </w:rPr>
            </w:pPr>
          </w:p>
        </w:tc>
      </w:tr>
      <w:tr w:rsidR="00201AF2" w:rsidRPr="00E13FAA" w14:paraId="179595D2" w14:textId="77777777" w:rsidTr="00201AF2">
        <w:trPr>
          <w:trHeight w:val="720"/>
        </w:trPr>
        <w:tc>
          <w:tcPr>
            <w:tcW w:w="1102" w:type="dxa"/>
            <w:vMerge/>
          </w:tcPr>
          <w:p w14:paraId="19DE278F" w14:textId="77777777" w:rsidR="00201AF2" w:rsidRPr="00E13FAA" w:rsidRDefault="00201AF2" w:rsidP="008F1025"/>
        </w:tc>
        <w:tc>
          <w:tcPr>
            <w:tcW w:w="3278" w:type="dxa"/>
            <w:vMerge/>
          </w:tcPr>
          <w:p w14:paraId="7AA05BA2" w14:textId="77777777" w:rsidR="00201AF2" w:rsidRPr="00E13FAA" w:rsidRDefault="00201AF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4E84903" w14:textId="77777777" w:rsidR="00201AF2" w:rsidRPr="00E13FAA" w:rsidRDefault="00201AF2" w:rsidP="008F1025">
            <w:pPr>
              <w:jc w:val="center"/>
            </w:pPr>
            <w:r w:rsidRPr="00E13FAA">
              <w:t>D</w:t>
            </w:r>
          </w:p>
        </w:tc>
        <w:tc>
          <w:tcPr>
            <w:tcW w:w="2956" w:type="dxa"/>
          </w:tcPr>
          <w:p w14:paraId="0E45FF57" w14:textId="77777777" w:rsidR="00201AF2" w:rsidRPr="00E13FAA" w:rsidRDefault="00201AF2" w:rsidP="008F1025">
            <w:r w:rsidRPr="00E13FAA">
              <w:t>OŠ TZK D.4.2.</w:t>
            </w:r>
          </w:p>
          <w:p w14:paraId="2E615AD6" w14:textId="77777777" w:rsidR="00201AF2" w:rsidRPr="00E13FAA" w:rsidRDefault="00201AF2" w:rsidP="008F1025">
            <w:r w:rsidRPr="00E13FAA">
              <w:t>Izvodi vježbe za aktivaciju sustava za kretanje.</w:t>
            </w:r>
          </w:p>
        </w:tc>
        <w:tc>
          <w:tcPr>
            <w:tcW w:w="2134" w:type="dxa"/>
          </w:tcPr>
          <w:p w14:paraId="67E6A05A" w14:textId="77777777" w:rsidR="00201AF2" w:rsidRPr="00E13FAA" w:rsidRDefault="000809B5" w:rsidP="008F1025">
            <w:pPr>
              <w:rPr>
                <w:b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na švedskoj klupi.</w:t>
            </w:r>
          </w:p>
        </w:tc>
        <w:tc>
          <w:tcPr>
            <w:tcW w:w="3261" w:type="dxa"/>
            <w:vMerge/>
          </w:tcPr>
          <w:p w14:paraId="15A28A05" w14:textId="77777777" w:rsidR="00201AF2" w:rsidRPr="00E13FAA" w:rsidRDefault="00201AF2" w:rsidP="008F1025">
            <w:pPr>
              <w:rPr>
                <w:b/>
              </w:rPr>
            </w:pPr>
          </w:p>
        </w:tc>
      </w:tr>
    </w:tbl>
    <w:p w14:paraId="60A14F03" w14:textId="77777777" w:rsidR="00A2778A" w:rsidRPr="00E13FAA" w:rsidRDefault="00A2778A" w:rsidP="008F1025">
      <w:pPr>
        <w:spacing w:after="0"/>
        <w:rPr>
          <w:b/>
        </w:rPr>
      </w:pPr>
    </w:p>
    <w:p w14:paraId="15CA4184" w14:textId="6D811324" w:rsidR="00837264" w:rsidRPr="00E13FAA" w:rsidRDefault="00837264">
      <w:pPr>
        <w:rPr>
          <w:b/>
        </w:rPr>
      </w:pPr>
      <w:r w:rsidRPr="00E13FAA">
        <w:rPr>
          <w:b/>
        </w:rPr>
        <w:br w:type="page"/>
      </w:r>
    </w:p>
    <w:p w14:paraId="0BC82D30" w14:textId="77777777" w:rsidR="006C23A0" w:rsidRPr="00E13FAA" w:rsidRDefault="006C23A0" w:rsidP="00837264">
      <w:pPr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79"/>
        <w:gridCol w:w="3252"/>
        <w:gridCol w:w="1489"/>
        <w:gridCol w:w="2934"/>
        <w:gridCol w:w="2112"/>
        <w:gridCol w:w="3254"/>
      </w:tblGrid>
      <w:tr w:rsidR="00EE2A32" w:rsidRPr="00E13FAA" w14:paraId="34F03F33" w14:textId="77777777" w:rsidTr="00EE2A32">
        <w:trPr>
          <w:trHeight w:val="1164"/>
        </w:trPr>
        <w:tc>
          <w:tcPr>
            <w:tcW w:w="1179" w:type="dxa"/>
            <w:shd w:val="clear" w:color="auto" w:fill="F2F2F2" w:themeFill="background1" w:themeFillShade="F2"/>
          </w:tcPr>
          <w:p w14:paraId="0B4013C9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TRAVANJ</w:t>
            </w:r>
          </w:p>
          <w:p w14:paraId="3443CDA7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6 sati</w:t>
            </w:r>
          </w:p>
        </w:tc>
        <w:tc>
          <w:tcPr>
            <w:tcW w:w="3252" w:type="dxa"/>
            <w:shd w:val="clear" w:color="auto" w:fill="F2F2F2" w:themeFill="background1" w:themeFillShade="F2"/>
          </w:tcPr>
          <w:p w14:paraId="28354C06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1FB2392E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134859A1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112" w:type="dxa"/>
            <w:shd w:val="clear" w:color="auto" w:fill="F2F2F2" w:themeFill="background1" w:themeFillShade="F2"/>
          </w:tcPr>
          <w:p w14:paraId="59A326A4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</w:t>
            </w:r>
            <w:r w:rsidR="001A67EC" w:rsidRPr="00E13FAA">
              <w:rPr>
                <w:b/>
                <w:bCs/>
              </w:rPr>
              <w:t>D</w:t>
            </w:r>
            <w:r w:rsidRPr="00E13FAA">
              <w:rPr>
                <w:b/>
                <w:bCs/>
              </w:rPr>
              <w:t>A</w:t>
            </w:r>
          </w:p>
        </w:tc>
        <w:tc>
          <w:tcPr>
            <w:tcW w:w="3254" w:type="dxa"/>
            <w:shd w:val="clear" w:color="auto" w:fill="F2F2F2" w:themeFill="background1" w:themeFillShade="F2"/>
          </w:tcPr>
          <w:p w14:paraId="630E4169" w14:textId="77777777" w:rsidR="00EE2A32" w:rsidRPr="00E13FAA" w:rsidRDefault="00EE2A3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EE2A32" w:rsidRPr="00E13FAA" w14:paraId="789E03B0" w14:textId="77777777" w:rsidTr="00EE2A32">
        <w:trPr>
          <w:trHeight w:val="1094"/>
        </w:trPr>
        <w:tc>
          <w:tcPr>
            <w:tcW w:w="1179" w:type="dxa"/>
            <w:vMerge w:val="restart"/>
          </w:tcPr>
          <w:p w14:paraId="7FB54A23" w14:textId="77777777" w:rsidR="00EE2A32" w:rsidRPr="00E13FAA" w:rsidRDefault="00EE2A32" w:rsidP="008F1025">
            <w:r w:rsidRPr="00E13FAA">
              <w:t>52.</w:t>
            </w:r>
          </w:p>
        </w:tc>
        <w:tc>
          <w:tcPr>
            <w:tcW w:w="3252" w:type="dxa"/>
            <w:vMerge w:val="restart"/>
          </w:tcPr>
          <w:p w14:paraId="68EA0CE9" w14:textId="77777777" w:rsidR="00EE2A32" w:rsidRPr="00E13FAA" w:rsidRDefault="00EE2A32" w:rsidP="008F1025">
            <w:r w:rsidRPr="00E13FAA">
              <w:t>Bacanje medicinke od 1 kg suručno iz različitih položaja</w:t>
            </w:r>
          </w:p>
          <w:p w14:paraId="75FE2B92" w14:textId="77777777" w:rsidR="00EE2A32" w:rsidRPr="00E13FAA" w:rsidRDefault="00EE2A32" w:rsidP="008F1025">
            <w:r w:rsidRPr="00E13FAA">
              <w:t>Trokorak</w:t>
            </w:r>
          </w:p>
          <w:p w14:paraId="32DA7394" w14:textId="77777777" w:rsidR="00EE2A32" w:rsidRPr="00E13FAA" w:rsidRDefault="00EE2A32" w:rsidP="008F1025">
            <w:r w:rsidRPr="00E13FAA">
              <w:t>Penjanje po konopu ili motki do 2 m</w:t>
            </w:r>
          </w:p>
          <w:p w14:paraId="0190D235" w14:textId="77777777" w:rsidR="00EE2A32" w:rsidRPr="00E13FAA" w:rsidRDefault="00EE2A32" w:rsidP="008F1025">
            <w:r w:rsidRPr="00E13FAA">
              <w:t>Dječji nogomet (N)</w:t>
            </w:r>
          </w:p>
        </w:tc>
        <w:tc>
          <w:tcPr>
            <w:tcW w:w="1489" w:type="dxa"/>
          </w:tcPr>
          <w:p w14:paraId="2BDCDBC6" w14:textId="77777777" w:rsidR="00EE2A32" w:rsidRPr="00E13FAA" w:rsidRDefault="00EE2A32" w:rsidP="008F1025">
            <w:pPr>
              <w:jc w:val="center"/>
            </w:pPr>
            <w:r w:rsidRPr="00E13FAA">
              <w:t>A</w:t>
            </w:r>
          </w:p>
        </w:tc>
        <w:tc>
          <w:tcPr>
            <w:tcW w:w="2934" w:type="dxa"/>
          </w:tcPr>
          <w:p w14:paraId="52E80E53" w14:textId="77777777" w:rsidR="00EE2A32" w:rsidRPr="00E13FAA" w:rsidRDefault="00EE2A32" w:rsidP="008F1025">
            <w:r w:rsidRPr="00E13FAA">
              <w:t>OŠ TZK A.4.2.</w:t>
            </w:r>
          </w:p>
          <w:p w14:paraId="2B7A71DD" w14:textId="77777777" w:rsidR="00EE2A32" w:rsidRPr="00E13FAA" w:rsidRDefault="00EE2A32" w:rsidP="008F1025">
            <w:r w:rsidRPr="00E13FAA">
              <w:t>Prepoznaje i izvodi ritmičke i plesne strukture u jednostavnim koreografijama.</w:t>
            </w:r>
          </w:p>
        </w:tc>
        <w:tc>
          <w:tcPr>
            <w:tcW w:w="2112" w:type="dxa"/>
          </w:tcPr>
          <w:p w14:paraId="136EF611" w14:textId="77777777" w:rsidR="00EE2A32" w:rsidRPr="00E13FAA" w:rsidRDefault="002215A5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plesnu strukturu trokorak.</w:t>
            </w:r>
          </w:p>
        </w:tc>
        <w:tc>
          <w:tcPr>
            <w:tcW w:w="3254" w:type="dxa"/>
            <w:vMerge w:val="restart"/>
          </w:tcPr>
          <w:p w14:paraId="22E2A84B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6C5F0EF9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5CE5C79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28BE44BB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265F8B4F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3A701337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</w:tc>
      </w:tr>
      <w:tr w:rsidR="00EE2A32" w:rsidRPr="00E13FAA" w14:paraId="48192F61" w14:textId="77777777" w:rsidTr="00EE2A32">
        <w:trPr>
          <w:trHeight w:val="578"/>
        </w:trPr>
        <w:tc>
          <w:tcPr>
            <w:tcW w:w="1179" w:type="dxa"/>
            <w:vMerge/>
          </w:tcPr>
          <w:p w14:paraId="6100678E" w14:textId="77777777" w:rsidR="00EE2A32" w:rsidRPr="00E13FAA" w:rsidRDefault="00EE2A32" w:rsidP="008F1025"/>
        </w:tc>
        <w:tc>
          <w:tcPr>
            <w:tcW w:w="3252" w:type="dxa"/>
            <w:vMerge/>
          </w:tcPr>
          <w:p w14:paraId="67918CB9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5D082C0" w14:textId="77777777" w:rsidR="00EE2A32" w:rsidRPr="00E13FAA" w:rsidRDefault="00EE2A32" w:rsidP="008F1025">
            <w:pPr>
              <w:jc w:val="center"/>
            </w:pPr>
            <w:r w:rsidRPr="00E13FAA">
              <w:t>B</w:t>
            </w:r>
          </w:p>
        </w:tc>
        <w:tc>
          <w:tcPr>
            <w:tcW w:w="2934" w:type="dxa"/>
          </w:tcPr>
          <w:p w14:paraId="3B34EF05" w14:textId="77777777" w:rsidR="00EE2A32" w:rsidRPr="00E13FAA" w:rsidRDefault="00EE2A32" w:rsidP="008F1025">
            <w:r w:rsidRPr="00E13FAA">
              <w:t>OŠ TZK B.4.2.</w:t>
            </w:r>
          </w:p>
          <w:p w14:paraId="78C26289" w14:textId="77777777" w:rsidR="00EE2A32" w:rsidRPr="00E13FAA" w:rsidRDefault="00EE2A32" w:rsidP="008F1025">
            <w:r w:rsidRPr="00E13FAA">
              <w:t>Izvodi primjerene vježbe za razvoj motoričkih i funkcionalnih sposobnosti.</w:t>
            </w:r>
          </w:p>
        </w:tc>
        <w:tc>
          <w:tcPr>
            <w:tcW w:w="2112" w:type="dxa"/>
          </w:tcPr>
          <w:p w14:paraId="544B2C29" w14:textId="77777777" w:rsidR="00EE2A32" w:rsidRPr="00E13FAA" w:rsidRDefault="002215A5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bacanje medicinke suvanjem iz različitih položaja te penjanje po konopu.</w:t>
            </w:r>
          </w:p>
        </w:tc>
        <w:tc>
          <w:tcPr>
            <w:tcW w:w="3254" w:type="dxa"/>
            <w:vMerge/>
          </w:tcPr>
          <w:p w14:paraId="62EA0D9D" w14:textId="77777777" w:rsidR="00EE2A32" w:rsidRPr="00E13FAA" w:rsidRDefault="00EE2A32" w:rsidP="008F1025"/>
        </w:tc>
      </w:tr>
      <w:tr w:rsidR="00EE2A32" w:rsidRPr="00E13FAA" w14:paraId="61C733A4" w14:textId="77777777" w:rsidTr="00EE2A32">
        <w:trPr>
          <w:trHeight w:val="495"/>
        </w:trPr>
        <w:tc>
          <w:tcPr>
            <w:tcW w:w="1179" w:type="dxa"/>
            <w:vMerge/>
          </w:tcPr>
          <w:p w14:paraId="093B72EF" w14:textId="77777777" w:rsidR="00EE2A32" w:rsidRPr="00E13FAA" w:rsidRDefault="00EE2A32" w:rsidP="008F1025"/>
        </w:tc>
        <w:tc>
          <w:tcPr>
            <w:tcW w:w="3252" w:type="dxa"/>
            <w:vMerge/>
          </w:tcPr>
          <w:p w14:paraId="48B4F45E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610FA72B" w14:textId="77777777" w:rsidR="00EE2A32" w:rsidRPr="00E13FAA" w:rsidRDefault="00EE2A32" w:rsidP="008F1025">
            <w:pPr>
              <w:jc w:val="center"/>
            </w:pPr>
            <w:r w:rsidRPr="00E13FAA">
              <w:t>D</w:t>
            </w:r>
          </w:p>
          <w:p w14:paraId="308D017A" w14:textId="77777777" w:rsidR="00EE2A32" w:rsidRPr="00E13FAA" w:rsidRDefault="00EE2A32" w:rsidP="008F1025">
            <w:pPr>
              <w:jc w:val="center"/>
            </w:pPr>
          </w:p>
        </w:tc>
        <w:tc>
          <w:tcPr>
            <w:tcW w:w="2934" w:type="dxa"/>
          </w:tcPr>
          <w:p w14:paraId="2C7E6B88" w14:textId="77777777" w:rsidR="00EE2A32" w:rsidRPr="00E13FAA" w:rsidRDefault="00EE2A32" w:rsidP="008F1025">
            <w:r w:rsidRPr="00E13FAA">
              <w:t>OŠ TZK D.4.2.</w:t>
            </w:r>
          </w:p>
          <w:p w14:paraId="08EFFB74" w14:textId="77777777" w:rsidR="00EE2A32" w:rsidRPr="00E13FAA" w:rsidRDefault="00EE2A32" w:rsidP="008F1025">
            <w:r w:rsidRPr="00E13FAA">
              <w:t>Izvodi vježbe za aktivaciju sustava za kretanje.</w:t>
            </w:r>
          </w:p>
        </w:tc>
        <w:tc>
          <w:tcPr>
            <w:tcW w:w="2112" w:type="dxa"/>
          </w:tcPr>
          <w:p w14:paraId="798E49B5" w14:textId="77777777" w:rsidR="00EE2A32" w:rsidRPr="00E13FAA" w:rsidRDefault="002215A5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3254" w:type="dxa"/>
            <w:vMerge/>
          </w:tcPr>
          <w:p w14:paraId="62AEAA46" w14:textId="77777777" w:rsidR="00EE2A32" w:rsidRPr="00E13FAA" w:rsidRDefault="00EE2A32" w:rsidP="008F1025"/>
        </w:tc>
      </w:tr>
      <w:tr w:rsidR="00EE2A32" w:rsidRPr="00E13FAA" w14:paraId="69D9AD6F" w14:textId="77777777" w:rsidTr="00EE2A32">
        <w:trPr>
          <w:trHeight w:val="384"/>
        </w:trPr>
        <w:tc>
          <w:tcPr>
            <w:tcW w:w="1179" w:type="dxa"/>
            <w:vMerge/>
          </w:tcPr>
          <w:p w14:paraId="32151037" w14:textId="77777777" w:rsidR="00EE2A32" w:rsidRPr="00E13FAA" w:rsidRDefault="00EE2A32" w:rsidP="008F1025"/>
        </w:tc>
        <w:tc>
          <w:tcPr>
            <w:tcW w:w="3252" w:type="dxa"/>
            <w:vMerge/>
          </w:tcPr>
          <w:p w14:paraId="6D1BEE90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639BE952" w14:textId="77777777" w:rsidR="00EE2A32" w:rsidRPr="00E13FAA" w:rsidRDefault="00EE2A32" w:rsidP="008F1025">
            <w:pPr>
              <w:jc w:val="center"/>
            </w:pPr>
          </w:p>
        </w:tc>
        <w:tc>
          <w:tcPr>
            <w:tcW w:w="2934" w:type="dxa"/>
          </w:tcPr>
          <w:p w14:paraId="6F52D4EA" w14:textId="77777777" w:rsidR="00EE2A32" w:rsidRPr="00E13FAA" w:rsidRDefault="00EE2A32" w:rsidP="008F1025">
            <w:r w:rsidRPr="00E13FAA">
              <w:t>OŠ TZK D.4.4.</w:t>
            </w:r>
          </w:p>
          <w:p w14:paraId="57BF04F3" w14:textId="77777777" w:rsidR="00EE2A32" w:rsidRPr="00E13FAA" w:rsidRDefault="00EE2A32" w:rsidP="008F1025">
            <w:r w:rsidRPr="00E13FAA">
              <w:t>Primjenjuje pravila raznovrsnih sportova.</w:t>
            </w:r>
          </w:p>
        </w:tc>
        <w:tc>
          <w:tcPr>
            <w:tcW w:w="2112" w:type="dxa"/>
          </w:tcPr>
          <w:p w14:paraId="562DC680" w14:textId="77777777" w:rsidR="00EE2A32" w:rsidRPr="00E13FAA" w:rsidRDefault="002215A5" w:rsidP="008F1025">
            <w:r w:rsidRPr="00E13FAA">
              <w:rPr>
                <w:rFonts w:cstheme="minorHAnsi"/>
              </w:rPr>
              <w:t>Primjenjuje pravila dječjeg nogometa.</w:t>
            </w:r>
          </w:p>
        </w:tc>
        <w:tc>
          <w:tcPr>
            <w:tcW w:w="3254" w:type="dxa"/>
            <w:vMerge/>
          </w:tcPr>
          <w:p w14:paraId="35250FBE" w14:textId="77777777" w:rsidR="00EE2A32" w:rsidRPr="00E13FAA" w:rsidRDefault="00EE2A32" w:rsidP="008F1025"/>
        </w:tc>
      </w:tr>
      <w:tr w:rsidR="00EE2A32" w:rsidRPr="00E13FAA" w14:paraId="0E7AE4B6" w14:textId="77777777" w:rsidTr="00EE2A32">
        <w:trPr>
          <w:trHeight w:val="405"/>
        </w:trPr>
        <w:tc>
          <w:tcPr>
            <w:tcW w:w="1179" w:type="dxa"/>
            <w:vMerge w:val="restart"/>
          </w:tcPr>
          <w:p w14:paraId="5EDF6B1E" w14:textId="77777777" w:rsidR="00EE2A32" w:rsidRPr="00E13FAA" w:rsidRDefault="00EE2A32" w:rsidP="008F1025">
            <w:r w:rsidRPr="00E13FAA">
              <w:t>53.</w:t>
            </w:r>
          </w:p>
        </w:tc>
        <w:tc>
          <w:tcPr>
            <w:tcW w:w="3252" w:type="dxa"/>
            <w:vMerge w:val="restart"/>
          </w:tcPr>
          <w:p w14:paraId="3C1D380A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Dodavanje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hvatanje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„</w:t>
            </w:r>
            <w:proofErr w:type="spellStart"/>
            <w:proofErr w:type="gram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košarice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“ u</w:t>
            </w:r>
            <w:proofErr w:type="gram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odbojkaškom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stavu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(O)</w:t>
            </w:r>
          </w:p>
          <w:p w14:paraId="47FB9ED1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Ciklična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kretanja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različitim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tempom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4 </w:t>
            </w:r>
            <w:proofErr w:type="gram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minute</w:t>
            </w:r>
            <w:proofErr w:type="gramEnd"/>
          </w:p>
          <w:p w14:paraId="1B0880D5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Gađanje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lopticom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u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pokretni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cilj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udaljenosti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do 5 m</w:t>
            </w:r>
          </w:p>
          <w:p w14:paraId="30433B1B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E3F387A" w14:textId="77777777" w:rsidR="00EE2A32" w:rsidRPr="00E13FAA" w:rsidRDefault="00EE2A32" w:rsidP="008F1025">
            <w:pPr>
              <w:jc w:val="center"/>
            </w:pPr>
            <w:r w:rsidRPr="00E13FAA">
              <w:lastRenderedPageBreak/>
              <w:t>A</w:t>
            </w:r>
          </w:p>
          <w:p w14:paraId="7A66669A" w14:textId="77777777" w:rsidR="00EE2A32" w:rsidRPr="00E13FAA" w:rsidRDefault="00EE2A32" w:rsidP="008F1025">
            <w:pPr>
              <w:jc w:val="center"/>
            </w:pPr>
          </w:p>
        </w:tc>
        <w:tc>
          <w:tcPr>
            <w:tcW w:w="2934" w:type="dxa"/>
          </w:tcPr>
          <w:p w14:paraId="457B0A52" w14:textId="77777777" w:rsidR="00EE2A32" w:rsidRPr="00E13FAA" w:rsidRDefault="00EE2A32" w:rsidP="008F1025">
            <w:r w:rsidRPr="00E13FAA">
              <w:lastRenderedPageBreak/>
              <w:t>OŠ TZK A.4.1.</w:t>
            </w:r>
          </w:p>
          <w:p w14:paraId="1C47C6AE" w14:textId="77777777" w:rsidR="00EE2A32" w:rsidRPr="00E13FAA" w:rsidRDefault="00EE2A32" w:rsidP="008F1025">
            <w:r w:rsidRPr="00E13FAA">
              <w:lastRenderedPageBreak/>
              <w:t>Oponaša osnovne strukture gibanja raznovrsnih grupacija sportova.</w:t>
            </w:r>
          </w:p>
        </w:tc>
        <w:tc>
          <w:tcPr>
            <w:tcW w:w="2112" w:type="dxa"/>
          </w:tcPr>
          <w:p w14:paraId="089DC15A" w14:textId="77777777" w:rsidR="00EE2A32" w:rsidRPr="00E13FAA" w:rsidRDefault="00E10503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lastRenderedPageBreak/>
              <w:t xml:space="preserve">Oponašanjem uči </w:t>
            </w:r>
            <w:r w:rsidRPr="00E13FAA">
              <w:rPr>
                <w:rFonts w:cstheme="minorHAnsi"/>
              </w:rPr>
              <w:lastRenderedPageBreak/>
              <w:t>pravilno dodavati i hvatati loptu iz „košarice“ u odbojkaškom stavu.</w:t>
            </w:r>
          </w:p>
        </w:tc>
        <w:tc>
          <w:tcPr>
            <w:tcW w:w="3254" w:type="dxa"/>
            <w:vMerge w:val="restart"/>
          </w:tcPr>
          <w:p w14:paraId="270F5FC1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zdr A.2.2.B</w:t>
            </w:r>
          </w:p>
          <w:p w14:paraId="13D94296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lastRenderedPageBreak/>
              <w:t>Primjenjuje pravilnu tjelesnu</w:t>
            </w:r>
          </w:p>
          <w:p w14:paraId="10DC354F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6AF5CFBE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732FA721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062B879D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4EFE57CB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EE2A32" w:rsidRPr="00E13FAA" w14:paraId="3784920C" w14:textId="77777777" w:rsidTr="00EE2A32">
        <w:trPr>
          <w:trHeight w:val="630"/>
        </w:trPr>
        <w:tc>
          <w:tcPr>
            <w:tcW w:w="1179" w:type="dxa"/>
            <w:vMerge/>
          </w:tcPr>
          <w:p w14:paraId="1BA4C50E" w14:textId="77777777" w:rsidR="00EE2A32" w:rsidRPr="00E13FAA" w:rsidRDefault="00EE2A32" w:rsidP="008F1025"/>
        </w:tc>
        <w:tc>
          <w:tcPr>
            <w:tcW w:w="3252" w:type="dxa"/>
            <w:vMerge/>
          </w:tcPr>
          <w:p w14:paraId="1B2860A3" w14:textId="77777777" w:rsidR="00EE2A32" w:rsidRPr="00E13FAA" w:rsidRDefault="00EE2A32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771009AE" w14:textId="77777777" w:rsidR="00EE2A32" w:rsidRPr="00E13FAA" w:rsidRDefault="00EE2A32" w:rsidP="008F1025">
            <w:pPr>
              <w:jc w:val="center"/>
            </w:pPr>
            <w:r w:rsidRPr="00E13FAA">
              <w:t>B</w:t>
            </w:r>
          </w:p>
        </w:tc>
        <w:tc>
          <w:tcPr>
            <w:tcW w:w="2934" w:type="dxa"/>
          </w:tcPr>
          <w:p w14:paraId="3D504874" w14:textId="77777777" w:rsidR="00EE2A32" w:rsidRPr="00E13FAA" w:rsidRDefault="00EE2A32" w:rsidP="008F1025">
            <w:r w:rsidRPr="00E13FAA">
              <w:t>OŠ TZK B.4.2.</w:t>
            </w:r>
          </w:p>
          <w:p w14:paraId="4BF867E0" w14:textId="77777777" w:rsidR="00EE2A32" w:rsidRPr="00E13FAA" w:rsidRDefault="00EE2A32" w:rsidP="008F1025">
            <w:r w:rsidRPr="00E13FAA">
              <w:t>Izvodi primjerene vježbe za razvoj motoričkih i funkcionalnih sposobnosti.</w:t>
            </w:r>
          </w:p>
        </w:tc>
        <w:tc>
          <w:tcPr>
            <w:tcW w:w="2112" w:type="dxa"/>
          </w:tcPr>
          <w:p w14:paraId="13B5DF22" w14:textId="77777777" w:rsidR="00EE2A32" w:rsidRPr="00E13FAA" w:rsidRDefault="00E10503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gađanje lopticom u cilj te funkcionalnih sposobnosti – ciklička kretanja, na zraku na školskom igralištu.</w:t>
            </w:r>
          </w:p>
        </w:tc>
        <w:tc>
          <w:tcPr>
            <w:tcW w:w="3254" w:type="dxa"/>
            <w:vMerge/>
          </w:tcPr>
          <w:p w14:paraId="433DDE43" w14:textId="77777777" w:rsidR="00EE2A32" w:rsidRPr="00E13FAA" w:rsidRDefault="00EE2A32" w:rsidP="008F1025"/>
        </w:tc>
      </w:tr>
      <w:tr w:rsidR="00E10503" w:rsidRPr="00E13FAA" w14:paraId="704D0235" w14:textId="77777777" w:rsidTr="00EE2A32">
        <w:trPr>
          <w:trHeight w:val="555"/>
        </w:trPr>
        <w:tc>
          <w:tcPr>
            <w:tcW w:w="1179" w:type="dxa"/>
            <w:vMerge/>
          </w:tcPr>
          <w:p w14:paraId="73E3AACD" w14:textId="77777777" w:rsidR="00E10503" w:rsidRPr="00E13FAA" w:rsidRDefault="00E10503" w:rsidP="008F1025"/>
        </w:tc>
        <w:tc>
          <w:tcPr>
            <w:tcW w:w="3252" w:type="dxa"/>
            <w:vMerge/>
          </w:tcPr>
          <w:p w14:paraId="001C6F84" w14:textId="77777777" w:rsidR="00E10503" w:rsidRPr="00E13FAA" w:rsidRDefault="00E10503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 w:val="restart"/>
          </w:tcPr>
          <w:p w14:paraId="5DEEC3F0" w14:textId="77777777" w:rsidR="00E10503" w:rsidRPr="00E13FAA" w:rsidRDefault="00E10503" w:rsidP="008F1025">
            <w:pPr>
              <w:jc w:val="center"/>
            </w:pPr>
            <w:r w:rsidRPr="00E13FAA">
              <w:t>D</w:t>
            </w:r>
          </w:p>
          <w:p w14:paraId="2BDFB5BE" w14:textId="77777777" w:rsidR="00E10503" w:rsidRPr="00E13FAA" w:rsidRDefault="00E10503" w:rsidP="008F1025">
            <w:pPr>
              <w:jc w:val="center"/>
            </w:pPr>
          </w:p>
        </w:tc>
        <w:tc>
          <w:tcPr>
            <w:tcW w:w="2934" w:type="dxa"/>
          </w:tcPr>
          <w:p w14:paraId="404BFCEF" w14:textId="77777777" w:rsidR="00E10503" w:rsidRPr="00E13FAA" w:rsidRDefault="00E10503" w:rsidP="008F1025">
            <w:pPr>
              <w:spacing w:line="256" w:lineRule="auto"/>
              <w:rPr>
                <w:rFonts w:eastAsia="Times New Roman" w:cstheme="minorHAnsi"/>
              </w:rPr>
            </w:pPr>
            <w:r w:rsidRPr="00E13FAA">
              <w:rPr>
                <w:rFonts w:eastAsia="Times New Roman" w:cstheme="minorHAnsi"/>
              </w:rPr>
              <w:t>OŠ TZK D.4.1.</w:t>
            </w:r>
          </w:p>
          <w:p w14:paraId="3E333E88" w14:textId="77777777" w:rsidR="00E10503" w:rsidRPr="00E13FAA" w:rsidRDefault="00E10503" w:rsidP="008F1025">
            <w:pPr>
              <w:spacing w:line="256" w:lineRule="auto"/>
              <w:rPr>
                <w:rFonts w:eastAsia="Times New Roman" w:cstheme="minorHAnsi"/>
              </w:rPr>
            </w:pPr>
            <w:r w:rsidRPr="00E13FAA">
              <w:rPr>
                <w:rFonts w:eastAsia="Times New Roman" w:cstheme="minorHAnsi"/>
              </w:rPr>
              <w:t>Izvodi naprednije kineziološke motoričke aktivnosti na otvorenom.</w:t>
            </w:r>
          </w:p>
        </w:tc>
        <w:tc>
          <w:tcPr>
            <w:tcW w:w="2112" w:type="dxa"/>
            <w:vMerge w:val="restart"/>
          </w:tcPr>
          <w:p w14:paraId="4EF2BBDA" w14:textId="77777777" w:rsidR="00E10503" w:rsidRPr="00E13FAA" w:rsidRDefault="00E10503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3254" w:type="dxa"/>
            <w:vMerge/>
          </w:tcPr>
          <w:p w14:paraId="511D68DF" w14:textId="77777777" w:rsidR="00E10503" w:rsidRPr="00E13FAA" w:rsidRDefault="00E10503" w:rsidP="008F1025"/>
        </w:tc>
      </w:tr>
      <w:tr w:rsidR="00E10503" w:rsidRPr="00E13FAA" w14:paraId="1A519F9E" w14:textId="77777777" w:rsidTr="00E90BE6">
        <w:trPr>
          <w:trHeight w:val="1667"/>
        </w:trPr>
        <w:tc>
          <w:tcPr>
            <w:tcW w:w="1179" w:type="dxa"/>
            <w:vMerge/>
          </w:tcPr>
          <w:p w14:paraId="555AAB3B" w14:textId="77777777" w:rsidR="00E10503" w:rsidRPr="00E13FAA" w:rsidRDefault="00E10503" w:rsidP="008F1025"/>
        </w:tc>
        <w:tc>
          <w:tcPr>
            <w:tcW w:w="3252" w:type="dxa"/>
            <w:vMerge/>
          </w:tcPr>
          <w:p w14:paraId="1267D991" w14:textId="77777777" w:rsidR="00E10503" w:rsidRPr="00E13FAA" w:rsidRDefault="00E10503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/>
          </w:tcPr>
          <w:p w14:paraId="35124F11" w14:textId="77777777" w:rsidR="00E10503" w:rsidRPr="00E13FAA" w:rsidRDefault="00E10503" w:rsidP="008F1025">
            <w:pPr>
              <w:jc w:val="center"/>
            </w:pPr>
          </w:p>
        </w:tc>
        <w:tc>
          <w:tcPr>
            <w:tcW w:w="2934" w:type="dxa"/>
          </w:tcPr>
          <w:p w14:paraId="1A700C48" w14:textId="77777777" w:rsidR="00E10503" w:rsidRPr="00E13FAA" w:rsidRDefault="00E10503" w:rsidP="008F1025">
            <w:r w:rsidRPr="00E13FAA">
              <w:t>OŠ TZK D.4.2.</w:t>
            </w:r>
          </w:p>
          <w:p w14:paraId="5793D61C" w14:textId="77777777" w:rsidR="00E10503" w:rsidRPr="00E13FAA" w:rsidRDefault="00E10503" w:rsidP="008F1025">
            <w:r w:rsidRPr="00E13FAA">
              <w:t>Izvodi vježbe za aktivaciju sustava za kretanje.</w:t>
            </w:r>
          </w:p>
          <w:p w14:paraId="5D89D39A" w14:textId="77777777" w:rsidR="00E10503" w:rsidRPr="00E13FAA" w:rsidRDefault="00E10503" w:rsidP="008F1025"/>
        </w:tc>
        <w:tc>
          <w:tcPr>
            <w:tcW w:w="2112" w:type="dxa"/>
            <w:vMerge/>
          </w:tcPr>
          <w:p w14:paraId="0B879636" w14:textId="77777777" w:rsidR="00E10503" w:rsidRPr="00E13FAA" w:rsidRDefault="00E10503" w:rsidP="008F1025"/>
        </w:tc>
        <w:tc>
          <w:tcPr>
            <w:tcW w:w="3254" w:type="dxa"/>
            <w:vMerge/>
          </w:tcPr>
          <w:p w14:paraId="6B9A523B" w14:textId="77777777" w:rsidR="00E10503" w:rsidRPr="00E13FAA" w:rsidRDefault="00E10503" w:rsidP="008F1025"/>
        </w:tc>
      </w:tr>
      <w:tr w:rsidR="00EE2A32" w:rsidRPr="00E13FAA" w14:paraId="1BA0A32D" w14:textId="77777777" w:rsidTr="00EE2A32">
        <w:trPr>
          <w:trHeight w:val="405"/>
        </w:trPr>
        <w:tc>
          <w:tcPr>
            <w:tcW w:w="1179" w:type="dxa"/>
            <w:vMerge w:val="restart"/>
          </w:tcPr>
          <w:p w14:paraId="48651F61" w14:textId="77777777" w:rsidR="00EE2A32" w:rsidRPr="00E13FAA" w:rsidRDefault="00EE2A32" w:rsidP="008F1025">
            <w:r w:rsidRPr="00E13FAA">
              <w:t>54.</w:t>
            </w:r>
          </w:p>
        </w:tc>
        <w:tc>
          <w:tcPr>
            <w:tcW w:w="3252" w:type="dxa"/>
            <w:vMerge w:val="restart"/>
          </w:tcPr>
          <w:p w14:paraId="6A71A1CE" w14:textId="77777777" w:rsidR="00EE2A32" w:rsidRPr="00E13FAA" w:rsidRDefault="00EE2A32" w:rsidP="008F1025">
            <w:r w:rsidRPr="00E13FAA">
              <w:t>Dodavanje i hvatanje lopte u kretanju (R)</w:t>
            </w:r>
          </w:p>
          <w:p w14:paraId="24594650" w14:textId="77777777" w:rsidR="00EE2A32" w:rsidRPr="00E13FAA" w:rsidRDefault="00EE2A32" w:rsidP="008F1025">
            <w:r w:rsidRPr="00E13FAA">
              <w:t>Skok u vis iz kosog zaleta odraz lijevom i desnom nogom</w:t>
            </w:r>
          </w:p>
          <w:p w14:paraId="0FEB22D0" w14:textId="77777777" w:rsidR="00EE2A32" w:rsidRPr="00E13FAA" w:rsidRDefault="00EE2A32" w:rsidP="008F1025">
            <w:r w:rsidRPr="00E13FAA">
              <w:t xml:space="preserve">Bacanje medicinke od 1 kg suručno iz različitih položaja </w:t>
            </w:r>
          </w:p>
          <w:p w14:paraId="4AA33E6F" w14:textId="77777777" w:rsidR="00EE2A32" w:rsidRPr="00E13FAA" w:rsidRDefault="00EE2A32" w:rsidP="008F1025">
            <w:r w:rsidRPr="00E13FAA">
              <w:t>Dodavanje i hvatanje lopte iz „košarice“ u odbojkaškom stavu (O)</w:t>
            </w:r>
          </w:p>
        </w:tc>
        <w:tc>
          <w:tcPr>
            <w:tcW w:w="1489" w:type="dxa"/>
          </w:tcPr>
          <w:p w14:paraId="739EFCFE" w14:textId="77777777" w:rsidR="00EE2A32" w:rsidRPr="00E13FAA" w:rsidRDefault="00EE2A32" w:rsidP="008F1025">
            <w:pPr>
              <w:jc w:val="center"/>
            </w:pPr>
            <w:r w:rsidRPr="00E13FAA">
              <w:t>A</w:t>
            </w:r>
          </w:p>
        </w:tc>
        <w:tc>
          <w:tcPr>
            <w:tcW w:w="2934" w:type="dxa"/>
          </w:tcPr>
          <w:p w14:paraId="355C7FDB" w14:textId="77777777" w:rsidR="00EE2A32" w:rsidRPr="00E13FAA" w:rsidRDefault="00EE2A32" w:rsidP="008F1025">
            <w:r w:rsidRPr="00E13FAA">
              <w:t>OŠ TZK A.4.1.</w:t>
            </w:r>
          </w:p>
          <w:p w14:paraId="38A1B778" w14:textId="77777777" w:rsidR="00EE2A32" w:rsidRPr="00E13FAA" w:rsidRDefault="00EE2A32" w:rsidP="008F1025">
            <w:r w:rsidRPr="00E13FAA">
              <w:t>Oponaša osnovne strukture gibanja raznovrsnih grupacija sportova.</w:t>
            </w:r>
          </w:p>
        </w:tc>
        <w:tc>
          <w:tcPr>
            <w:tcW w:w="2112" w:type="dxa"/>
          </w:tcPr>
          <w:p w14:paraId="2F08584D" w14:textId="77777777" w:rsidR="00EE2A32" w:rsidRPr="00E13FAA" w:rsidRDefault="002B25D0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skok uvis iz kosog zaleta.</w:t>
            </w:r>
          </w:p>
        </w:tc>
        <w:tc>
          <w:tcPr>
            <w:tcW w:w="3254" w:type="dxa"/>
            <w:vMerge w:val="restart"/>
          </w:tcPr>
          <w:p w14:paraId="6E30566A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4F70158C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9F76B36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43D8B7CE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6C1034B9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uku B.2.4. </w:t>
            </w:r>
            <w:r w:rsidRPr="00E13FAA">
              <w:rPr>
                <w:rFonts w:ascii="Calibri" w:eastAsia="Calibri" w:hAnsi="Calibri" w:cs="Calibri"/>
              </w:rPr>
              <w:lastRenderedPageBreak/>
              <w:t>Samovrednovanje/samoprocjena</w:t>
            </w:r>
          </w:p>
          <w:p w14:paraId="44C383B5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</w:tc>
      </w:tr>
      <w:tr w:rsidR="00EE2A32" w:rsidRPr="00E13FAA" w14:paraId="5742D4C9" w14:textId="77777777" w:rsidTr="00EE2A32">
        <w:trPr>
          <w:trHeight w:val="443"/>
        </w:trPr>
        <w:tc>
          <w:tcPr>
            <w:tcW w:w="1179" w:type="dxa"/>
            <w:vMerge/>
          </w:tcPr>
          <w:p w14:paraId="7CA0C8D0" w14:textId="77777777" w:rsidR="00EE2A32" w:rsidRPr="00E13FAA" w:rsidRDefault="00EE2A32" w:rsidP="008F1025"/>
        </w:tc>
        <w:tc>
          <w:tcPr>
            <w:tcW w:w="3252" w:type="dxa"/>
            <w:vMerge/>
          </w:tcPr>
          <w:p w14:paraId="3F44E11A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07C80EE" w14:textId="77777777" w:rsidR="00EE2A32" w:rsidRPr="00E13FAA" w:rsidRDefault="00EE2A32" w:rsidP="008F1025">
            <w:pPr>
              <w:jc w:val="center"/>
            </w:pPr>
            <w:r w:rsidRPr="00E13FAA">
              <w:t xml:space="preserve">B </w:t>
            </w:r>
          </w:p>
        </w:tc>
        <w:tc>
          <w:tcPr>
            <w:tcW w:w="2934" w:type="dxa"/>
          </w:tcPr>
          <w:p w14:paraId="536B062C" w14:textId="77777777" w:rsidR="00EE2A32" w:rsidRPr="00E13FAA" w:rsidRDefault="00EE2A32" w:rsidP="008F1025">
            <w:r w:rsidRPr="00E13FAA">
              <w:t>OŠ TZK B.4.2.</w:t>
            </w:r>
          </w:p>
          <w:p w14:paraId="4BD8AC69" w14:textId="77777777" w:rsidR="00EE2A32" w:rsidRPr="00E13FAA" w:rsidRDefault="00EE2A32" w:rsidP="008F1025">
            <w:r w:rsidRPr="00E13FAA">
              <w:t>Izvodi primjerene vježbe za razvoj motoričkih i funkcionalnih sposobnosti.</w:t>
            </w:r>
          </w:p>
        </w:tc>
        <w:tc>
          <w:tcPr>
            <w:tcW w:w="2112" w:type="dxa"/>
          </w:tcPr>
          <w:p w14:paraId="525B1D99" w14:textId="77777777" w:rsidR="00EE2A32" w:rsidRPr="00E13FAA" w:rsidRDefault="002B25D0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Izvodi vježbe za razvoj motoričkih i funkcionalnih sposobnosti – bacanje medicinke </w:t>
            </w:r>
            <w:r w:rsidRPr="00E13FAA">
              <w:rPr>
                <w:rFonts w:cstheme="minorHAnsi"/>
              </w:rPr>
              <w:lastRenderedPageBreak/>
              <w:t>suvanjem te dodavanje i hvatanje lopte iz „košarice“ u odbojkaškom stavu.</w:t>
            </w:r>
          </w:p>
        </w:tc>
        <w:tc>
          <w:tcPr>
            <w:tcW w:w="3254" w:type="dxa"/>
            <w:vMerge/>
          </w:tcPr>
          <w:p w14:paraId="0C8B4E2D" w14:textId="77777777" w:rsidR="00EE2A32" w:rsidRPr="00E13FAA" w:rsidRDefault="00EE2A32" w:rsidP="008F1025"/>
        </w:tc>
      </w:tr>
      <w:tr w:rsidR="00EE2A32" w:rsidRPr="00E13FAA" w14:paraId="23C6DA27" w14:textId="77777777" w:rsidTr="00EE2A32">
        <w:trPr>
          <w:trHeight w:val="1193"/>
        </w:trPr>
        <w:tc>
          <w:tcPr>
            <w:tcW w:w="1179" w:type="dxa"/>
            <w:vMerge/>
          </w:tcPr>
          <w:p w14:paraId="39EA04F4" w14:textId="77777777" w:rsidR="00EE2A32" w:rsidRPr="00E13FAA" w:rsidRDefault="00EE2A32" w:rsidP="008F1025"/>
        </w:tc>
        <w:tc>
          <w:tcPr>
            <w:tcW w:w="3252" w:type="dxa"/>
            <w:vMerge/>
          </w:tcPr>
          <w:p w14:paraId="61CCC7A0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8132DCE" w14:textId="77777777" w:rsidR="00EE2A32" w:rsidRPr="00E13FAA" w:rsidRDefault="00EE2A32" w:rsidP="008F1025">
            <w:pPr>
              <w:jc w:val="center"/>
            </w:pPr>
            <w:r w:rsidRPr="00E13FAA">
              <w:t>C</w:t>
            </w:r>
          </w:p>
        </w:tc>
        <w:tc>
          <w:tcPr>
            <w:tcW w:w="2934" w:type="dxa"/>
          </w:tcPr>
          <w:p w14:paraId="62D0E1CB" w14:textId="77777777" w:rsidR="00EE2A32" w:rsidRPr="00E13FAA" w:rsidRDefault="00EE2A32" w:rsidP="008F1025">
            <w:r w:rsidRPr="00E13FAA">
              <w:t>OŠ TZK C.4.1.</w:t>
            </w:r>
          </w:p>
          <w:p w14:paraId="02731E2A" w14:textId="77777777" w:rsidR="00EE2A32" w:rsidRPr="00E13FAA" w:rsidRDefault="00EE2A32" w:rsidP="008F1025">
            <w:r w:rsidRPr="00E13FAA">
              <w:t>Prati osobna motorička postignuća i njihovo unaprjeđenje.</w:t>
            </w:r>
          </w:p>
        </w:tc>
        <w:tc>
          <w:tcPr>
            <w:tcW w:w="2112" w:type="dxa"/>
          </w:tcPr>
          <w:p w14:paraId="1558D693" w14:textId="77777777" w:rsidR="00EE2A32" w:rsidRPr="00E13FAA" w:rsidRDefault="002B25D0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dodavanju i hvatanju lopte u kretanju.</w:t>
            </w:r>
          </w:p>
        </w:tc>
        <w:tc>
          <w:tcPr>
            <w:tcW w:w="3254" w:type="dxa"/>
            <w:vMerge/>
          </w:tcPr>
          <w:p w14:paraId="0C2C8A6B" w14:textId="77777777" w:rsidR="00EE2A32" w:rsidRPr="00E13FAA" w:rsidRDefault="00EE2A32" w:rsidP="008F1025"/>
        </w:tc>
      </w:tr>
      <w:tr w:rsidR="00EE2A32" w:rsidRPr="00E13FAA" w14:paraId="79594D96" w14:textId="77777777" w:rsidTr="00EE2A32">
        <w:trPr>
          <w:trHeight w:val="1192"/>
        </w:trPr>
        <w:tc>
          <w:tcPr>
            <w:tcW w:w="1179" w:type="dxa"/>
            <w:vMerge/>
          </w:tcPr>
          <w:p w14:paraId="1EABD540" w14:textId="77777777" w:rsidR="00EE2A32" w:rsidRPr="00E13FAA" w:rsidRDefault="00EE2A32" w:rsidP="008F1025"/>
        </w:tc>
        <w:tc>
          <w:tcPr>
            <w:tcW w:w="3252" w:type="dxa"/>
            <w:vMerge/>
          </w:tcPr>
          <w:p w14:paraId="4120ABE0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D6E8FFC" w14:textId="77777777" w:rsidR="00EE2A32" w:rsidRPr="00E13FAA" w:rsidRDefault="00EE2A32" w:rsidP="008F1025">
            <w:pPr>
              <w:jc w:val="center"/>
            </w:pPr>
            <w:r w:rsidRPr="00E13FAA">
              <w:t>D</w:t>
            </w:r>
          </w:p>
        </w:tc>
        <w:tc>
          <w:tcPr>
            <w:tcW w:w="2934" w:type="dxa"/>
          </w:tcPr>
          <w:p w14:paraId="359687B2" w14:textId="77777777" w:rsidR="00EE2A32" w:rsidRPr="00E13FAA" w:rsidRDefault="00EE2A32" w:rsidP="008F1025">
            <w:r w:rsidRPr="00E13FAA">
              <w:t>OŠ TZK D.4.2.</w:t>
            </w:r>
          </w:p>
          <w:p w14:paraId="6AE086A3" w14:textId="77777777" w:rsidR="00EE2A32" w:rsidRPr="00E13FAA" w:rsidRDefault="00EE2A32" w:rsidP="008F1025">
            <w:r w:rsidRPr="00E13FAA">
              <w:t>Izvodi vježbe za aktivaciju sustava za kretanje.</w:t>
            </w:r>
          </w:p>
        </w:tc>
        <w:tc>
          <w:tcPr>
            <w:tcW w:w="2112" w:type="dxa"/>
          </w:tcPr>
          <w:p w14:paraId="429A064A" w14:textId="77777777" w:rsidR="00EE2A32" w:rsidRPr="00E13FAA" w:rsidRDefault="002B25D0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s krugovima.</w:t>
            </w:r>
          </w:p>
        </w:tc>
        <w:tc>
          <w:tcPr>
            <w:tcW w:w="3254" w:type="dxa"/>
            <w:vMerge/>
          </w:tcPr>
          <w:p w14:paraId="29F00E17" w14:textId="77777777" w:rsidR="00EE2A32" w:rsidRPr="00E13FAA" w:rsidRDefault="00EE2A32" w:rsidP="008F1025"/>
        </w:tc>
      </w:tr>
      <w:tr w:rsidR="00EE2A32" w:rsidRPr="00E13FAA" w14:paraId="306DD75B" w14:textId="77777777" w:rsidTr="00EE2A32">
        <w:trPr>
          <w:trHeight w:val="270"/>
        </w:trPr>
        <w:tc>
          <w:tcPr>
            <w:tcW w:w="1179" w:type="dxa"/>
            <w:vMerge w:val="restart"/>
          </w:tcPr>
          <w:p w14:paraId="72026D66" w14:textId="77777777" w:rsidR="00EE2A32" w:rsidRPr="00E13FAA" w:rsidRDefault="00EE2A32" w:rsidP="008F1025">
            <w:r w:rsidRPr="00E13FAA">
              <w:t>55.</w:t>
            </w:r>
          </w:p>
        </w:tc>
        <w:tc>
          <w:tcPr>
            <w:tcW w:w="3252" w:type="dxa"/>
            <w:vMerge w:val="restart"/>
          </w:tcPr>
          <w:p w14:paraId="622BD046" w14:textId="77777777" w:rsidR="00EE2A32" w:rsidRPr="00E13FAA" w:rsidRDefault="00EE2A32" w:rsidP="008F1025">
            <w:r w:rsidRPr="00E13FAA">
              <w:t>Brzo trčanje na 50 m iz poluvisokog starta</w:t>
            </w:r>
          </w:p>
          <w:p w14:paraId="45E1EEC3" w14:textId="77777777" w:rsidR="00EE2A32" w:rsidRPr="00E13FAA" w:rsidRDefault="00EE2A32" w:rsidP="008F1025">
            <w:r w:rsidRPr="00E13FAA">
              <w:t>Bacanje medicinke od 1 kg suručno iz različitih položaja</w:t>
            </w:r>
          </w:p>
          <w:p w14:paraId="079186CF" w14:textId="77777777" w:rsidR="00EE2A32" w:rsidRPr="00E13FAA" w:rsidRDefault="00EE2A32" w:rsidP="008F1025">
            <w:r w:rsidRPr="00E13FAA">
              <w:t>Narodni ples po izboru iz zavičajnog područja</w:t>
            </w:r>
          </w:p>
        </w:tc>
        <w:tc>
          <w:tcPr>
            <w:tcW w:w="1489" w:type="dxa"/>
          </w:tcPr>
          <w:p w14:paraId="74ED701D" w14:textId="77777777" w:rsidR="00EE2A32" w:rsidRPr="00E13FAA" w:rsidRDefault="00EE2A32" w:rsidP="008F1025">
            <w:pPr>
              <w:jc w:val="center"/>
            </w:pPr>
            <w:r w:rsidRPr="00E13FAA">
              <w:t>A</w:t>
            </w:r>
          </w:p>
        </w:tc>
        <w:tc>
          <w:tcPr>
            <w:tcW w:w="2934" w:type="dxa"/>
          </w:tcPr>
          <w:p w14:paraId="53F2FC39" w14:textId="77777777" w:rsidR="00EE2A32" w:rsidRPr="00E13FAA" w:rsidRDefault="00EE2A32" w:rsidP="008F1025">
            <w:r w:rsidRPr="00E13FAA">
              <w:t>OŠ TZK A.4.2.</w:t>
            </w:r>
          </w:p>
          <w:p w14:paraId="2BC301EE" w14:textId="77777777" w:rsidR="00EE2A32" w:rsidRPr="00E13FAA" w:rsidRDefault="00EE2A32" w:rsidP="008F1025">
            <w:r w:rsidRPr="00E13FAA">
              <w:t>Prepoznaje i izvodi ritmičke i plesne strukture u jednostavnim koreografijama.</w:t>
            </w:r>
          </w:p>
        </w:tc>
        <w:tc>
          <w:tcPr>
            <w:tcW w:w="2112" w:type="dxa"/>
          </w:tcPr>
          <w:p w14:paraId="732DDE86" w14:textId="77777777" w:rsidR="00EE2A32" w:rsidRPr="00E13FAA" w:rsidRDefault="00181913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Prepoznaje i izvodi narodni ples </w:t>
            </w:r>
            <w:r w:rsidRPr="00E13FAA">
              <w:rPr>
                <w:rFonts w:cstheme="minorHAnsi"/>
                <w:i/>
              </w:rPr>
              <w:t>Staro sito i korito</w:t>
            </w:r>
            <w:r w:rsidRPr="00E13FAA">
              <w:rPr>
                <w:rFonts w:cstheme="minorHAnsi"/>
              </w:rPr>
              <w:t xml:space="preserve"> iz kajkavskog zavičajnog područja.</w:t>
            </w:r>
          </w:p>
        </w:tc>
        <w:tc>
          <w:tcPr>
            <w:tcW w:w="3254" w:type="dxa"/>
            <w:vMerge w:val="restart"/>
          </w:tcPr>
          <w:p w14:paraId="41BEBD6E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4D75FD73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2891279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1F9682CD" w14:textId="77777777" w:rsidR="00EE2A32" w:rsidRPr="00E13FAA" w:rsidRDefault="00EE2A32" w:rsidP="008F1025">
            <w:r w:rsidRPr="00E13FAA">
              <w:t xml:space="preserve">osr A.2.2. </w:t>
            </w:r>
          </w:p>
          <w:p w14:paraId="6C24B9F4" w14:textId="77777777" w:rsidR="00EE2A32" w:rsidRPr="00E13FAA" w:rsidRDefault="00EE2A32" w:rsidP="008F1025">
            <w:r w:rsidRPr="00E13FAA">
              <w:t>Upravlja emocijama i ponašanjem.</w:t>
            </w:r>
          </w:p>
          <w:p w14:paraId="57FEAA6B" w14:textId="77777777" w:rsidR="00EE2A32" w:rsidRPr="00E13FAA" w:rsidRDefault="00EE2A32" w:rsidP="008F1025">
            <w:r w:rsidRPr="00E13FAA">
              <w:t>uku C.2.1. Vrijednost učenja</w:t>
            </w:r>
          </w:p>
          <w:p w14:paraId="5FDCB08C" w14:textId="77777777" w:rsidR="00EE2A32" w:rsidRPr="00E13FAA" w:rsidRDefault="00EE2A32" w:rsidP="008F1025">
            <w:r w:rsidRPr="00E13FAA">
              <w:t>Učenik može objasniti vrijednost učenja za svoj život.</w:t>
            </w:r>
          </w:p>
        </w:tc>
      </w:tr>
      <w:tr w:rsidR="00EE2A32" w:rsidRPr="00E13FAA" w14:paraId="38C1BC1D" w14:textId="77777777" w:rsidTr="00EE2A32">
        <w:trPr>
          <w:trHeight w:val="270"/>
        </w:trPr>
        <w:tc>
          <w:tcPr>
            <w:tcW w:w="1179" w:type="dxa"/>
            <w:vMerge/>
          </w:tcPr>
          <w:p w14:paraId="00EB9880" w14:textId="77777777" w:rsidR="00EE2A32" w:rsidRPr="00E13FAA" w:rsidRDefault="00EE2A32" w:rsidP="008F1025"/>
        </w:tc>
        <w:tc>
          <w:tcPr>
            <w:tcW w:w="3252" w:type="dxa"/>
            <w:vMerge/>
          </w:tcPr>
          <w:p w14:paraId="69462331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2C0ED96" w14:textId="77777777" w:rsidR="00EE2A32" w:rsidRPr="00E13FAA" w:rsidRDefault="00EE2A32" w:rsidP="008F1025">
            <w:pPr>
              <w:jc w:val="center"/>
            </w:pPr>
            <w:r w:rsidRPr="00E13FAA">
              <w:t>B</w:t>
            </w:r>
          </w:p>
        </w:tc>
        <w:tc>
          <w:tcPr>
            <w:tcW w:w="2934" w:type="dxa"/>
          </w:tcPr>
          <w:p w14:paraId="7E67702D" w14:textId="77777777" w:rsidR="00EE2A32" w:rsidRPr="00E13FAA" w:rsidRDefault="00EE2A32" w:rsidP="008F1025">
            <w:r w:rsidRPr="00E13FAA">
              <w:t>OŠ TZK B.4.2.</w:t>
            </w:r>
          </w:p>
          <w:p w14:paraId="614762A2" w14:textId="77777777" w:rsidR="00EE2A32" w:rsidRPr="00E13FAA" w:rsidRDefault="00EE2A32" w:rsidP="008F1025">
            <w:r w:rsidRPr="00E13FAA">
              <w:t>Izvodi primjerene vježbe za razvoj motoričkih i funkcionalnih sposobnosti.</w:t>
            </w:r>
          </w:p>
        </w:tc>
        <w:tc>
          <w:tcPr>
            <w:tcW w:w="2112" w:type="dxa"/>
          </w:tcPr>
          <w:p w14:paraId="0A9FDD76" w14:textId="77777777" w:rsidR="00EE2A32" w:rsidRPr="00E13FAA" w:rsidRDefault="00181913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 bacanje medicinke suvanjem.</w:t>
            </w:r>
          </w:p>
        </w:tc>
        <w:tc>
          <w:tcPr>
            <w:tcW w:w="3254" w:type="dxa"/>
            <w:vMerge/>
          </w:tcPr>
          <w:p w14:paraId="31FFADF7" w14:textId="77777777" w:rsidR="00EE2A32" w:rsidRPr="00E13FAA" w:rsidRDefault="00EE2A32" w:rsidP="008F1025"/>
        </w:tc>
      </w:tr>
      <w:tr w:rsidR="00EE2A32" w:rsidRPr="00E13FAA" w14:paraId="0BEC7632" w14:textId="77777777" w:rsidTr="00837264">
        <w:trPr>
          <w:trHeight w:val="566"/>
        </w:trPr>
        <w:tc>
          <w:tcPr>
            <w:tcW w:w="1179" w:type="dxa"/>
            <w:vMerge/>
          </w:tcPr>
          <w:p w14:paraId="7B5A8723" w14:textId="77777777" w:rsidR="00EE2A32" w:rsidRPr="00E13FAA" w:rsidRDefault="00EE2A32" w:rsidP="008F1025"/>
        </w:tc>
        <w:tc>
          <w:tcPr>
            <w:tcW w:w="3252" w:type="dxa"/>
            <w:vMerge/>
          </w:tcPr>
          <w:p w14:paraId="5AFF4B6A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EFD0B89" w14:textId="77777777" w:rsidR="00EE2A32" w:rsidRPr="00E13FAA" w:rsidRDefault="00EE2A32" w:rsidP="008F1025">
            <w:pPr>
              <w:jc w:val="center"/>
            </w:pPr>
            <w:r w:rsidRPr="00E13FAA">
              <w:t>C</w:t>
            </w:r>
          </w:p>
        </w:tc>
        <w:tc>
          <w:tcPr>
            <w:tcW w:w="2934" w:type="dxa"/>
          </w:tcPr>
          <w:p w14:paraId="1CB03B12" w14:textId="77777777" w:rsidR="00EE2A32" w:rsidRPr="00E13FAA" w:rsidRDefault="00EE2A32" w:rsidP="008F1025">
            <w:r w:rsidRPr="00E13FAA">
              <w:t>OŠ TZK C.4.1.</w:t>
            </w:r>
          </w:p>
          <w:p w14:paraId="2FD6F323" w14:textId="77777777" w:rsidR="00EE2A32" w:rsidRPr="00E13FAA" w:rsidRDefault="00EE2A32" w:rsidP="008F1025">
            <w:r w:rsidRPr="00E13FAA">
              <w:t>Prati osobna motorička postignuća i njihovo unaprjeđenje.</w:t>
            </w:r>
          </w:p>
        </w:tc>
        <w:tc>
          <w:tcPr>
            <w:tcW w:w="2112" w:type="dxa"/>
          </w:tcPr>
          <w:p w14:paraId="643A5822" w14:textId="77777777" w:rsidR="00EE2A32" w:rsidRPr="00E13FAA" w:rsidRDefault="00181913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Prati i uspoređuje osobna postignuća u brzom trčanju na 50 m iz poluvisokog </w:t>
            </w:r>
            <w:r w:rsidRPr="00E13FAA">
              <w:rPr>
                <w:rFonts w:cstheme="minorHAnsi"/>
              </w:rPr>
              <w:lastRenderedPageBreak/>
              <w:t>starta.</w:t>
            </w:r>
          </w:p>
        </w:tc>
        <w:tc>
          <w:tcPr>
            <w:tcW w:w="3254" w:type="dxa"/>
            <w:vMerge/>
          </w:tcPr>
          <w:p w14:paraId="2D540910" w14:textId="77777777" w:rsidR="00EE2A32" w:rsidRPr="00E13FAA" w:rsidRDefault="00EE2A32" w:rsidP="008F1025"/>
        </w:tc>
      </w:tr>
      <w:tr w:rsidR="00EE2A32" w:rsidRPr="00E13FAA" w14:paraId="76BCDA78" w14:textId="77777777" w:rsidTr="00EE2A32">
        <w:trPr>
          <w:trHeight w:val="810"/>
        </w:trPr>
        <w:tc>
          <w:tcPr>
            <w:tcW w:w="1179" w:type="dxa"/>
            <w:vMerge/>
          </w:tcPr>
          <w:p w14:paraId="097F054E" w14:textId="77777777" w:rsidR="00EE2A32" w:rsidRPr="00E13FAA" w:rsidRDefault="00EE2A32" w:rsidP="008F1025"/>
        </w:tc>
        <w:tc>
          <w:tcPr>
            <w:tcW w:w="3252" w:type="dxa"/>
            <w:vMerge/>
          </w:tcPr>
          <w:p w14:paraId="68FB2A18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068AD3BB" w14:textId="77777777" w:rsidR="00EE2A32" w:rsidRPr="00E13FAA" w:rsidRDefault="00EE2A32" w:rsidP="008F1025">
            <w:pPr>
              <w:jc w:val="center"/>
            </w:pPr>
            <w:r w:rsidRPr="00E13FAA">
              <w:t>D</w:t>
            </w:r>
          </w:p>
        </w:tc>
        <w:tc>
          <w:tcPr>
            <w:tcW w:w="2934" w:type="dxa"/>
          </w:tcPr>
          <w:p w14:paraId="16E96DD3" w14:textId="77777777" w:rsidR="00EE2A32" w:rsidRPr="00E13FAA" w:rsidRDefault="00EE2A32" w:rsidP="008F1025">
            <w:r w:rsidRPr="00E13FAA">
              <w:t>OŠ TZK D.4.2.</w:t>
            </w:r>
          </w:p>
          <w:p w14:paraId="1426F6AC" w14:textId="77777777" w:rsidR="00EE2A32" w:rsidRPr="00E13FAA" w:rsidRDefault="00EE2A32" w:rsidP="008F1025">
            <w:r w:rsidRPr="00E13FAA">
              <w:t>Izvodi vježbe za aktivaciju sustava za kretanje.</w:t>
            </w:r>
          </w:p>
        </w:tc>
        <w:tc>
          <w:tcPr>
            <w:tcW w:w="2112" w:type="dxa"/>
          </w:tcPr>
          <w:p w14:paraId="35D1CEBF" w14:textId="77777777" w:rsidR="00EE2A32" w:rsidRPr="00E13FAA" w:rsidRDefault="00181913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uz glazbenu pratnju.</w:t>
            </w:r>
          </w:p>
        </w:tc>
        <w:tc>
          <w:tcPr>
            <w:tcW w:w="3254" w:type="dxa"/>
            <w:vMerge/>
          </w:tcPr>
          <w:p w14:paraId="4CF539F2" w14:textId="77777777" w:rsidR="00EE2A32" w:rsidRPr="00E13FAA" w:rsidRDefault="00EE2A32" w:rsidP="008F1025"/>
        </w:tc>
      </w:tr>
      <w:tr w:rsidR="00EE2A32" w:rsidRPr="00E13FAA" w14:paraId="55921B8A" w14:textId="77777777" w:rsidTr="00EE2A32">
        <w:trPr>
          <w:trHeight w:val="339"/>
        </w:trPr>
        <w:tc>
          <w:tcPr>
            <w:tcW w:w="1179" w:type="dxa"/>
            <w:vMerge w:val="restart"/>
          </w:tcPr>
          <w:p w14:paraId="46161A77" w14:textId="77777777" w:rsidR="00EE2A32" w:rsidRPr="00E13FAA" w:rsidRDefault="00EE2A32" w:rsidP="008F1025">
            <w:r w:rsidRPr="00E13FAA">
              <w:t>56.</w:t>
            </w:r>
          </w:p>
        </w:tc>
        <w:tc>
          <w:tcPr>
            <w:tcW w:w="3252" w:type="dxa"/>
            <w:vMerge w:val="restart"/>
          </w:tcPr>
          <w:p w14:paraId="59021E39" w14:textId="77777777" w:rsidR="00EE2A32" w:rsidRPr="00E13FAA" w:rsidRDefault="00EE2A32" w:rsidP="008F1025">
            <w:r w:rsidRPr="00E13FAA">
              <w:t>Vučenje i potiskivanje suvježbača na različite načine uz korištenje pomagala</w:t>
            </w:r>
          </w:p>
          <w:p w14:paraId="414E4620" w14:textId="77777777" w:rsidR="00EE2A32" w:rsidRPr="00E13FAA" w:rsidRDefault="00EE2A32" w:rsidP="008F1025">
            <w:r w:rsidRPr="00E13FAA">
              <w:t>Ubacivanje lopte u koš jednom rukom odozgora nakon vođenja - košarkaški dvokorak (K)</w:t>
            </w:r>
          </w:p>
          <w:p w14:paraId="72E51629" w14:textId="77777777" w:rsidR="00EE2A32" w:rsidRPr="00E13FAA" w:rsidRDefault="00EE2A32" w:rsidP="008F1025">
            <w:r w:rsidRPr="00E13FAA">
              <w:t>Bacanje medicinke od 1 kg suručno iz različitih položaja</w:t>
            </w:r>
          </w:p>
        </w:tc>
        <w:tc>
          <w:tcPr>
            <w:tcW w:w="1489" w:type="dxa"/>
          </w:tcPr>
          <w:p w14:paraId="5990093F" w14:textId="77777777" w:rsidR="00EE2A32" w:rsidRPr="00E13FAA" w:rsidRDefault="00EE2A32" w:rsidP="008F1025">
            <w:pPr>
              <w:jc w:val="center"/>
            </w:pPr>
            <w:r w:rsidRPr="00E13FAA">
              <w:t>A</w:t>
            </w:r>
          </w:p>
        </w:tc>
        <w:tc>
          <w:tcPr>
            <w:tcW w:w="2934" w:type="dxa"/>
          </w:tcPr>
          <w:p w14:paraId="05BF9486" w14:textId="77777777" w:rsidR="00EE2A32" w:rsidRPr="00E13FAA" w:rsidRDefault="00EE2A32" w:rsidP="008F1025">
            <w:r w:rsidRPr="00E13FAA">
              <w:t>OŠ TZK A.4.1.</w:t>
            </w:r>
          </w:p>
          <w:p w14:paraId="21B19BF8" w14:textId="77777777" w:rsidR="00EE2A32" w:rsidRPr="00E13FAA" w:rsidRDefault="00EE2A32" w:rsidP="008F1025">
            <w:r w:rsidRPr="00E13FAA">
              <w:t>Oponaša osnovne strukture gibanja raznovrsnih grupacija sportova.</w:t>
            </w:r>
          </w:p>
        </w:tc>
        <w:tc>
          <w:tcPr>
            <w:tcW w:w="2112" w:type="dxa"/>
          </w:tcPr>
          <w:p w14:paraId="35B930EB" w14:textId="77777777" w:rsidR="00EE2A32" w:rsidRPr="00E13FAA" w:rsidRDefault="00C5671C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košarkaški dvokorak.</w:t>
            </w:r>
          </w:p>
        </w:tc>
        <w:tc>
          <w:tcPr>
            <w:tcW w:w="3254" w:type="dxa"/>
            <w:vMerge w:val="restart"/>
          </w:tcPr>
          <w:p w14:paraId="1C966736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5102532A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13D5636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9213B4C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5AEC98BE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41AC8B76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136F10ED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26E90C85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</w:p>
        </w:tc>
      </w:tr>
      <w:tr w:rsidR="00EE2A32" w:rsidRPr="00E13FAA" w14:paraId="05A206D6" w14:textId="77777777" w:rsidTr="00EE2A32">
        <w:trPr>
          <w:trHeight w:val="337"/>
        </w:trPr>
        <w:tc>
          <w:tcPr>
            <w:tcW w:w="1179" w:type="dxa"/>
            <w:vMerge/>
          </w:tcPr>
          <w:p w14:paraId="61375313" w14:textId="77777777" w:rsidR="00EE2A32" w:rsidRPr="00E13FAA" w:rsidRDefault="00EE2A32" w:rsidP="008F1025"/>
        </w:tc>
        <w:tc>
          <w:tcPr>
            <w:tcW w:w="3252" w:type="dxa"/>
            <w:vMerge/>
          </w:tcPr>
          <w:p w14:paraId="227AE6DB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5FF72910" w14:textId="77777777" w:rsidR="00EE2A32" w:rsidRPr="00E13FAA" w:rsidRDefault="00EE2A32" w:rsidP="008F1025">
            <w:pPr>
              <w:jc w:val="center"/>
            </w:pPr>
            <w:r w:rsidRPr="00E13FAA">
              <w:t>B</w:t>
            </w:r>
          </w:p>
        </w:tc>
        <w:tc>
          <w:tcPr>
            <w:tcW w:w="2934" w:type="dxa"/>
          </w:tcPr>
          <w:p w14:paraId="27EF2BEC" w14:textId="77777777" w:rsidR="00EE2A32" w:rsidRPr="00E13FAA" w:rsidRDefault="00EE2A32" w:rsidP="008F1025">
            <w:r w:rsidRPr="00E13FAA">
              <w:t>OŠ TZK B.4.2.</w:t>
            </w:r>
          </w:p>
          <w:p w14:paraId="1D74BFCC" w14:textId="77777777" w:rsidR="00EE2A32" w:rsidRPr="00E13FAA" w:rsidRDefault="00EE2A32" w:rsidP="008F1025">
            <w:r w:rsidRPr="00E13FAA">
              <w:t>Izvodi primjerene vježbe za razvoj motoričkih i funkcionalnih sposobnosti.</w:t>
            </w:r>
          </w:p>
        </w:tc>
        <w:tc>
          <w:tcPr>
            <w:tcW w:w="2112" w:type="dxa"/>
          </w:tcPr>
          <w:p w14:paraId="22EEBE64" w14:textId="77777777" w:rsidR="00EE2A32" w:rsidRPr="00E13FAA" w:rsidRDefault="00C5671C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vučenje i potiskivanje suvježbača te bacanje medicinke.</w:t>
            </w:r>
          </w:p>
        </w:tc>
        <w:tc>
          <w:tcPr>
            <w:tcW w:w="3254" w:type="dxa"/>
            <w:vMerge/>
          </w:tcPr>
          <w:p w14:paraId="3C0ACE88" w14:textId="77777777" w:rsidR="00EE2A32" w:rsidRPr="00E13FAA" w:rsidRDefault="00EE2A32" w:rsidP="008F1025"/>
        </w:tc>
      </w:tr>
      <w:tr w:rsidR="00EE2A32" w:rsidRPr="00E13FAA" w14:paraId="68172018" w14:textId="77777777" w:rsidTr="00EE2A32">
        <w:trPr>
          <w:trHeight w:val="630"/>
        </w:trPr>
        <w:tc>
          <w:tcPr>
            <w:tcW w:w="1179" w:type="dxa"/>
            <w:vMerge/>
          </w:tcPr>
          <w:p w14:paraId="33ECE189" w14:textId="77777777" w:rsidR="00EE2A32" w:rsidRPr="00E13FAA" w:rsidRDefault="00EE2A32" w:rsidP="008F1025"/>
        </w:tc>
        <w:tc>
          <w:tcPr>
            <w:tcW w:w="3252" w:type="dxa"/>
            <w:vMerge/>
          </w:tcPr>
          <w:p w14:paraId="21951B8A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04E3DA5" w14:textId="77777777" w:rsidR="00EE2A32" w:rsidRPr="00E13FAA" w:rsidRDefault="00EE2A32" w:rsidP="008F1025">
            <w:pPr>
              <w:jc w:val="center"/>
            </w:pPr>
            <w:r w:rsidRPr="00E13FAA">
              <w:t>D</w:t>
            </w:r>
          </w:p>
          <w:p w14:paraId="049FCBD8" w14:textId="77777777" w:rsidR="00EE2A32" w:rsidRPr="00E13FAA" w:rsidRDefault="00EE2A32" w:rsidP="008F1025">
            <w:pPr>
              <w:jc w:val="center"/>
            </w:pPr>
          </w:p>
        </w:tc>
        <w:tc>
          <w:tcPr>
            <w:tcW w:w="2934" w:type="dxa"/>
          </w:tcPr>
          <w:p w14:paraId="015BDC56" w14:textId="77777777" w:rsidR="00EE2A32" w:rsidRPr="00E13FAA" w:rsidRDefault="00EE2A32" w:rsidP="008F1025">
            <w:r w:rsidRPr="00E13FAA">
              <w:t>OŠ TZK D.4.2.</w:t>
            </w:r>
          </w:p>
          <w:p w14:paraId="3C2091EE" w14:textId="77777777" w:rsidR="00EE2A32" w:rsidRPr="00E13FAA" w:rsidRDefault="00EE2A32" w:rsidP="008F1025">
            <w:r w:rsidRPr="00E13FAA">
              <w:t>Izvodi vježbe za aktivaciju sustava za kretanje.</w:t>
            </w:r>
          </w:p>
        </w:tc>
        <w:tc>
          <w:tcPr>
            <w:tcW w:w="2112" w:type="dxa"/>
          </w:tcPr>
          <w:p w14:paraId="488B2443" w14:textId="77777777" w:rsidR="00C5671C" w:rsidRPr="00E13FAA" w:rsidRDefault="00C5671C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aktivacije mišića </w:t>
            </w:r>
            <w:r w:rsidRPr="00E13FAA">
              <w:rPr>
                <w:rFonts w:cstheme="minorHAnsi"/>
              </w:rPr>
              <w:lastRenderedPageBreak/>
              <w:t>gornjih i donjih udova na švedskoj klupi.</w:t>
            </w:r>
          </w:p>
          <w:p w14:paraId="1CFB0A9D" w14:textId="77777777" w:rsidR="00EE2A32" w:rsidRPr="00E13FAA" w:rsidRDefault="00EE2A32" w:rsidP="008F1025"/>
        </w:tc>
        <w:tc>
          <w:tcPr>
            <w:tcW w:w="3254" w:type="dxa"/>
            <w:vMerge/>
          </w:tcPr>
          <w:p w14:paraId="65D2EE91" w14:textId="77777777" w:rsidR="00EE2A32" w:rsidRPr="00E13FAA" w:rsidRDefault="00EE2A32" w:rsidP="008F1025"/>
        </w:tc>
      </w:tr>
      <w:tr w:rsidR="00EE2A32" w:rsidRPr="00E13FAA" w14:paraId="651A976A" w14:textId="77777777" w:rsidTr="00EE2A32">
        <w:trPr>
          <w:trHeight w:val="630"/>
        </w:trPr>
        <w:tc>
          <w:tcPr>
            <w:tcW w:w="1179" w:type="dxa"/>
            <w:vMerge/>
          </w:tcPr>
          <w:p w14:paraId="5A371661" w14:textId="77777777" w:rsidR="00EE2A32" w:rsidRPr="00E13FAA" w:rsidRDefault="00EE2A32" w:rsidP="008F1025"/>
        </w:tc>
        <w:tc>
          <w:tcPr>
            <w:tcW w:w="3252" w:type="dxa"/>
            <w:vMerge/>
          </w:tcPr>
          <w:p w14:paraId="0E626307" w14:textId="77777777" w:rsidR="00EE2A32" w:rsidRPr="00E13FAA" w:rsidRDefault="00EE2A3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6F7DCA93" w14:textId="77777777" w:rsidR="00EE2A32" w:rsidRPr="00E13FAA" w:rsidRDefault="00EE2A32" w:rsidP="008F1025">
            <w:pPr>
              <w:jc w:val="center"/>
            </w:pPr>
          </w:p>
        </w:tc>
        <w:tc>
          <w:tcPr>
            <w:tcW w:w="2934" w:type="dxa"/>
          </w:tcPr>
          <w:p w14:paraId="47D14ABC" w14:textId="77777777" w:rsidR="00EE2A32" w:rsidRPr="00E13FAA" w:rsidRDefault="00EE2A32" w:rsidP="008F1025">
            <w:r w:rsidRPr="00E13FAA">
              <w:t>OŠ TZK D.4.4.</w:t>
            </w:r>
          </w:p>
          <w:p w14:paraId="432CE656" w14:textId="77777777" w:rsidR="00EE2A32" w:rsidRPr="00E13FAA" w:rsidRDefault="00EE2A32" w:rsidP="008F1025">
            <w:r w:rsidRPr="00E13FAA">
              <w:t>Primjenjuje pravila raznovrsnih sportova.</w:t>
            </w:r>
          </w:p>
        </w:tc>
        <w:tc>
          <w:tcPr>
            <w:tcW w:w="2112" w:type="dxa"/>
          </w:tcPr>
          <w:p w14:paraId="2C8D5B7E" w14:textId="77777777" w:rsidR="00EE2A32" w:rsidRPr="00E13FAA" w:rsidRDefault="00C5671C" w:rsidP="008F1025">
            <w:r w:rsidRPr="00E13FAA">
              <w:t>Primjenjuje pravila igre graničar.</w:t>
            </w:r>
          </w:p>
        </w:tc>
        <w:tc>
          <w:tcPr>
            <w:tcW w:w="3254" w:type="dxa"/>
            <w:vMerge/>
          </w:tcPr>
          <w:p w14:paraId="45FBB9FA" w14:textId="77777777" w:rsidR="00EE2A32" w:rsidRPr="00E13FAA" w:rsidRDefault="00EE2A32" w:rsidP="008F1025"/>
        </w:tc>
      </w:tr>
      <w:tr w:rsidR="00EE2A32" w:rsidRPr="00E13FAA" w14:paraId="5AE4B8EF" w14:textId="77777777" w:rsidTr="00EE2A32">
        <w:trPr>
          <w:trHeight w:val="735"/>
        </w:trPr>
        <w:tc>
          <w:tcPr>
            <w:tcW w:w="1179" w:type="dxa"/>
            <w:vMerge w:val="restart"/>
          </w:tcPr>
          <w:p w14:paraId="482FB76A" w14:textId="77777777" w:rsidR="00EE2A32" w:rsidRPr="00E13FAA" w:rsidRDefault="00EE2A32" w:rsidP="008F1025">
            <w:r w:rsidRPr="00E13FAA">
              <w:t>57.</w:t>
            </w:r>
          </w:p>
        </w:tc>
        <w:tc>
          <w:tcPr>
            <w:tcW w:w="3252" w:type="dxa"/>
            <w:vMerge w:val="restart"/>
          </w:tcPr>
          <w:p w14:paraId="699C4BA6" w14:textId="77777777" w:rsidR="00EE2A32" w:rsidRPr="00E13FAA" w:rsidRDefault="00EE2A32" w:rsidP="008F1025">
            <w:r w:rsidRPr="00E13FAA">
              <w:t>Dodavanje i hvatanje lopte iz „košarice“ u odbojkaškom stavu (O)</w:t>
            </w:r>
          </w:p>
          <w:p w14:paraId="2C0F1FF5" w14:textId="77777777" w:rsidR="00EE2A32" w:rsidRPr="00E13FAA" w:rsidRDefault="00EE2A32" w:rsidP="008F1025">
            <w:r w:rsidRPr="00E13FAA">
              <w:t>Brzo trčanje na 50 m iz poluvisokog starta</w:t>
            </w:r>
          </w:p>
          <w:p w14:paraId="5B49CF1F" w14:textId="77777777" w:rsidR="00EE2A32" w:rsidRPr="00E13FAA" w:rsidRDefault="00EE2A32" w:rsidP="008F1025">
            <w:r w:rsidRPr="00E13FAA">
              <w:t>Vučenje i potiskivanje suvježbača na različite načine uz korištenje pomagala</w:t>
            </w:r>
          </w:p>
          <w:p w14:paraId="399BBF4A" w14:textId="77777777" w:rsidR="00EE2A32" w:rsidRPr="00E13FAA" w:rsidRDefault="00EE2A32" w:rsidP="008F1025"/>
        </w:tc>
        <w:tc>
          <w:tcPr>
            <w:tcW w:w="1489" w:type="dxa"/>
          </w:tcPr>
          <w:p w14:paraId="27064A5C" w14:textId="77777777" w:rsidR="00EE2A32" w:rsidRPr="00E13FAA" w:rsidRDefault="00EE2A32" w:rsidP="008F1025">
            <w:pPr>
              <w:jc w:val="center"/>
            </w:pPr>
            <w:r w:rsidRPr="00E13FAA">
              <w:t>A</w:t>
            </w:r>
          </w:p>
        </w:tc>
        <w:tc>
          <w:tcPr>
            <w:tcW w:w="2934" w:type="dxa"/>
          </w:tcPr>
          <w:p w14:paraId="375F620C" w14:textId="77777777" w:rsidR="00EE2A32" w:rsidRPr="00E13FAA" w:rsidRDefault="00EE2A32" w:rsidP="008F1025">
            <w:r w:rsidRPr="00E13FAA">
              <w:t>OŠ TZK A.4.1.</w:t>
            </w:r>
          </w:p>
          <w:p w14:paraId="614129CB" w14:textId="77777777" w:rsidR="00EE2A32" w:rsidRPr="00E13FAA" w:rsidRDefault="00EE2A32" w:rsidP="008F1025">
            <w:r w:rsidRPr="00E13FAA">
              <w:t>Oponaša osnovne strukture gibanja raznovrsnih grupacija sportova.</w:t>
            </w:r>
          </w:p>
        </w:tc>
        <w:tc>
          <w:tcPr>
            <w:tcW w:w="2112" w:type="dxa"/>
          </w:tcPr>
          <w:p w14:paraId="1BED3CDF" w14:textId="77777777" w:rsidR="00EE2A32" w:rsidRPr="00E13FAA" w:rsidRDefault="002F23A8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dodavati i hvatati loptu iz „košarice“ u odbojkaškom stavu.</w:t>
            </w:r>
          </w:p>
        </w:tc>
        <w:tc>
          <w:tcPr>
            <w:tcW w:w="3254" w:type="dxa"/>
            <w:vMerge w:val="restart"/>
          </w:tcPr>
          <w:p w14:paraId="7744EE9B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A82A7F9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7172B214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58269310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</w:tc>
      </w:tr>
      <w:tr w:rsidR="00EE2A32" w:rsidRPr="00E13FAA" w14:paraId="429B55E7" w14:textId="77777777" w:rsidTr="00EE2A32">
        <w:trPr>
          <w:trHeight w:val="735"/>
        </w:trPr>
        <w:tc>
          <w:tcPr>
            <w:tcW w:w="1179" w:type="dxa"/>
            <w:vMerge/>
          </w:tcPr>
          <w:p w14:paraId="139786CA" w14:textId="77777777" w:rsidR="00EE2A32" w:rsidRPr="00E13FAA" w:rsidRDefault="00EE2A32" w:rsidP="008F1025"/>
        </w:tc>
        <w:tc>
          <w:tcPr>
            <w:tcW w:w="3252" w:type="dxa"/>
            <w:vMerge/>
          </w:tcPr>
          <w:p w14:paraId="371A9E51" w14:textId="77777777" w:rsidR="00EE2A32" w:rsidRPr="00E13FAA" w:rsidRDefault="00EE2A32" w:rsidP="008F1025"/>
        </w:tc>
        <w:tc>
          <w:tcPr>
            <w:tcW w:w="1489" w:type="dxa"/>
          </w:tcPr>
          <w:p w14:paraId="13386657" w14:textId="77777777" w:rsidR="00EE2A32" w:rsidRPr="00E13FAA" w:rsidRDefault="00EE2A32" w:rsidP="008F1025">
            <w:pPr>
              <w:jc w:val="center"/>
            </w:pPr>
            <w:r w:rsidRPr="00E13FAA">
              <w:t>B</w:t>
            </w:r>
          </w:p>
        </w:tc>
        <w:tc>
          <w:tcPr>
            <w:tcW w:w="2934" w:type="dxa"/>
          </w:tcPr>
          <w:p w14:paraId="75BAD412" w14:textId="77777777" w:rsidR="00EE2A32" w:rsidRPr="00E13FAA" w:rsidRDefault="00EE2A32" w:rsidP="008F1025">
            <w:r w:rsidRPr="00E13FAA">
              <w:t>OŠ TZK B.4.2.</w:t>
            </w:r>
          </w:p>
          <w:p w14:paraId="1B66A6C9" w14:textId="77777777" w:rsidR="00EE2A32" w:rsidRPr="00E13FAA" w:rsidRDefault="00EE2A32" w:rsidP="008F1025">
            <w:r w:rsidRPr="00E13FAA">
              <w:t>Izvodi primjerene vježbe za razvoj motoričkih i funkcionalnih sposobnosti.</w:t>
            </w:r>
          </w:p>
        </w:tc>
        <w:tc>
          <w:tcPr>
            <w:tcW w:w="2112" w:type="dxa"/>
          </w:tcPr>
          <w:p w14:paraId="4C192464" w14:textId="77777777" w:rsidR="00EE2A32" w:rsidRPr="00E13FAA" w:rsidRDefault="002F23A8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vučenje i potiskivanje suvježbača te funkcionalnih sposobnosti – brzo trčanje.</w:t>
            </w:r>
          </w:p>
        </w:tc>
        <w:tc>
          <w:tcPr>
            <w:tcW w:w="3254" w:type="dxa"/>
            <w:vMerge/>
          </w:tcPr>
          <w:p w14:paraId="7B95F315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</w:p>
        </w:tc>
      </w:tr>
      <w:tr w:rsidR="00EE2A32" w:rsidRPr="00E13FAA" w14:paraId="4950C48A" w14:textId="77777777" w:rsidTr="00EE2A32">
        <w:trPr>
          <w:trHeight w:val="405"/>
        </w:trPr>
        <w:tc>
          <w:tcPr>
            <w:tcW w:w="1179" w:type="dxa"/>
            <w:vMerge/>
          </w:tcPr>
          <w:p w14:paraId="5C3B60B3" w14:textId="77777777" w:rsidR="00EE2A32" w:rsidRPr="00E13FAA" w:rsidRDefault="00EE2A32" w:rsidP="008F1025"/>
        </w:tc>
        <w:tc>
          <w:tcPr>
            <w:tcW w:w="3252" w:type="dxa"/>
            <w:vMerge/>
          </w:tcPr>
          <w:p w14:paraId="6CF98E70" w14:textId="77777777" w:rsidR="00EE2A32" w:rsidRPr="00E13FAA" w:rsidRDefault="00EE2A32" w:rsidP="008F1025"/>
        </w:tc>
        <w:tc>
          <w:tcPr>
            <w:tcW w:w="1489" w:type="dxa"/>
          </w:tcPr>
          <w:p w14:paraId="3CDA4F9B" w14:textId="77777777" w:rsidR="00EE2A32" w:rsidRPr="00E13FAA" w:rsidRDefault="00EE2A32" w:rsidP="008F1025">
            <w:pPr>
              <w:jc w:val="center"/>
            </w:pPr>
            <w:r w:rsidRPr="00E13FAA">
              <w:t>D</w:t>
            </w:r>
          </w:p>
        </w:tc>
        <w:tc>
          <w:tcPr>
            <w:tcW w:w="2934" w:type="dxa"/>
          </w:tcPr>
          <w:p w14:paraId="1E2CBCF6" w14:textId="77777777" w:rsidR="00EE2A32" w:rsidRPr="00E13FAA" w:rsidRDefault="00EE2A32" w:rsidP="008F1025">
            <w:r w:rsidRPr="00E13FAA">
              <w:t>OŠ TZK D.4.2.</w:t>
            </w:r>
          </w:p>
          <w:p w14:paraId="3559E011" w14:textId="77777777" w:rsidR="00EE2A32" w:rsidRPr="00E13FAA" w:rsidRDefault="00EE2A32" w:rsidP="008F1025">
            <w:r w:rsidRPr="00E13FAA">
              <w:t>Izvodi vježbe za aktivaciju sustava za kretanje.</w:t>
            </w:r>
          </w:p>
        </w:tc>
        <w:tc>
          <w:tcPr>
            <w:tcW w:w="2112" w:type="dxa"/>
          </w:tcPr>
          <w:p w14:paraId="53F5B694" w14:textId="77777777" w:rsidR="00EE2A32" w:rsidRPr="00E13FAA" w:rsidRDefault="002F23A8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3254" w:type="dxa"/>
            <w:vMerge/>
          </w:tcPr>
          <w:p w14:paraId="146A33C5" w14:textId="77777777" w:rsidR="00EE2A32" w:rsidRPr="00E13FAA" w:rsidRDefault="00EE2A32" w:rsidP="008F1025">
            <w:pPr>
              <w:rPr>
                <w:rFonts w:ascii="Calibri" w:eastAsia="Calibri" w:hAnsi="Calibri" w:cs="Calibri"/>
              </w:rPr>
            </w:pPr>
          </w:p>
        </w:tc>
      </w:tr>
    </w:tbl>
    <w:p w14:paraId="3A90AFE9" w14:textId="77777777" w:rsidR="00E96B10" w:rsidRPr="00E13FAA" w:rsidRDefault="00E96B10" w:rsidP="008F1025">
      <w:pPr>
        <w:spacing w:after="0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3"/>
        <w:gridCol w:w="3382"/>
        <w:gridCol w:w="1489"/>
        <w:gridCol w:w="3044"/>
        <w:gridCol w:w="2261"/>
        <w:gridCol w:w="2921"/>
      </w:tblGrid>
      <w:tr w:rsidR="001E6F82" w:rsidRPr="00E13FAA" w14:paraId="167065F2" w14:textId="77777777" w:rsidTr="001E6F82">
        <w:trPr>
          <w:trHeight w:val="1164"/>
        </w:trPr>
        <w:tc>
          <w:tcPr>
            <w:tcW w:w="1123" w:type="dxa"/>
            <w:shd w:val="clear" w:color="auto" w:fill="F2F2F2" w:themeFill="background1" w:themeFillShade="F2"/>
          </w:tcPr>
          <w:p w14:paraId="5BB945F3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SVIBANJ</w:t>
            </w:r>
          </w:p>
          <w:p w14:paraId="6DBD5FFA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8 sati</w:t>
            </w:r>
          </w:p>
        </w:tc>
        <w:tc>
          <w:tcPr>
            <w:tcW w:w="3382" w:type="dxa"/>
            <w:shd w:val="clear" w:color="auto" w:fill="F2F2F2" w:themeFill="background1" w:themeFillShade="F2"/>
          </w:tcPr>
          <w:p w14:paraId="1517FED2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549781A6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3044" w:type="dxa"/>
            <w:shd w:val="clear" w:color="auto" w:fill="F2F2F2" w:themeFill="background1" w:themeFillShade="F2"/>
          </w:tcPr>
          <w:p w14:paraId="5355A275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261" w:type="dxa"/>
            <w:shd w:val="clear" w:color="auto" w:fill="F2F2F2" w:themeFill="background1" w:themeFillShade="F2"/>
          </w:tcPr>
          <w:p w14:paraId="17464496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2921" w:type="dxa"/>
            <w:shd w:val="clear" w:color="auto" w:fill="F2F2F2" w:themeFill="background1" w:themeFillShade="F2"/>
          </w:tcPr>
          <w:p w14:paraId="7DC1FF69" w14:textId="77777777" w:rsidR="001E6F82" w:rsidRPr="00E13FAA" w:rsidRDefault="001E6F82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1E6F82" w:rsidRPr="00E13FAA" w14:paraId="72361B08" w14:textId="77777777" w:rsidTr="001E6F82">
        <w:trPr>
          <w:trHeight w:val="1094"/>
        </w:trPr>
        <w:tc>
          <w:tcPr>
            <w:tcW w:w="1123" w:type="dxa"/>
            <w:vMerge w:val="restart"/>
          </w:tcPr>
          <w:p w14:paraId="71039FB2" w14:textId="77777777" w:rsidR="001E6F82" w:rsidRPr="00E13FAA" w:rsidRDefault="001E6F82" w:rsidP="008F1025">
            <w:r w:rsidRPr="00E13FAA">
              <w:t>58.</w:t>
            </w:r>
          </w:p>
        </w:tc>
        <w:tc>
          <w:tcPr>
            <w:tcW w:w="3382" w:type="dxa"/>
            <w:vMerge w:val="restart"/>
          </w:tcPr>
          <w:p w14:paraId="33126501" w14:textId="77777777" w:rsidR="001E6F82" w:rsidRPr="00E13FAA" w:rsidRDefault="001E6F82" w:rsidP="008F1025">
            <w:r w:rsidRPr="00E13FAA">
              <w:t>Skok u vis iz kosog zaleta odraz lijevom i desnom nogom</w:t>
            </w:r>
          </w:p>
          <w:p w14:paraId="63B99C38" w14:textId="77777777" w:rsidR="001E6F82" w:rsidRPr="00E13FAA" w:rsidRDefault="001E6F82" w:rsidP="008F1025">
            <w:r w:rsidRPr="00E13FAA">
              <w:t>Bacanje medicinke od 1 kg suručno iz različitih položaja</w:t>
            </w:r>
          </w:p>
          <w:p w14:paraId="62AB0DC6" w14:textId="77777777" w:rsidR="001E6F82" w:rsidRPr="00E13FAA" w:rsidRDefault="001E6F82" w:rsidP="008F1025">
            <w:r w:rsidRPr="00E13FAA">
              <w:t>Brzo trčanje na 50 m iz poluvisokog starta</w:t>
            </w:r>
          </w:p>
        </w:tc>
        <w:tc>
          <w:tcPr>
            <w:tcW w:w="1489" w:type="dxa"/>
          </w:tcPr>
          <w:p w14:paraId="573C4151" w14:textId="77777777" w:rsidR="001E6F82" w:rsidRPr="00E13FAA" w:rsidRDefault="001E6F82" w:rsidP="008F1025">
            <w:pPr>
              <w:jc w:val="center"/>
            </w:pPr>
            <w:r w:rsidRPr="00E13FAA">
              <w:t>A</w:t>
            </w:r>
          </w:p>
        </w:tc>
        <w:tc>
          <w:tcPr>
            <w:tcW w:w="3044" w:type="dxa"/>
          </w:tcPr>
          <w:p w14:paraId="3DA298D7" w14:textId="77777777" w:rsidR="001E6F82" w:rsidRPr="00E13FAA" w:rsidRDefault="001E6F82" w:rsidP="008F1025">
            <w:r w:rsidRPr="00E13FAA">
              <w:t>OŠ TZK A.4.1.</w:t>
            </w:r>
          </w:p>
          <w:p w14:paraId="21CE56D6" w14:textId="77777777" w:rsidR="001E6F82" w:rsidRPr="00E13FAA" w:rsidRDefault="001E6F82" w:rsidP="008F1025">
            <w:r w:rsidRPr="00E13FAA">
              <w:t>Oponaša osnovne strukture gibanja raznovrsnih grupacija sportova.</w:t>
            </w:r>
          </w:p>
        </w:tc>
        <w:tc>
          <w:tcPr>
            <w:tcW w:w="2261" w:type="dxa"/>
          </w:tcPr>
          <w:p w14:paraId="03E60459" w14:textId="77777777" w:rsidR="001E6F82" w:rsidRPr="00E13FAA" w:rsidRDefault="003B26DB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skok u vis iz kosog zaleta.</w:t>
            </w:r>
          </w:p>
        </w:tc>
        <w:tc>
          <w:tcPr>
            <w:tcW w:w="2921" w:type="dxa"/>
            <w:vMerge w:val="restart"/>
          </w:tcPr>
          <w:p w14:paraId="2A416B14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2AB5A034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4CFBEBD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00D515F5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09B7FB73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</w:p>
        </w:tc>
      </w:tr>
      <w:tr w:rsidR="001E6F82" w:rsidRPr="00E13FAA" w14:paraId="322139CC" w14:textId="77777777" w:rsidTr="001E6F82">
        <w:trPr>
          <w:trHeight w:val="1149"/>
        </w:trPr>
        <w:tc>
          <w:tcPr>
            <w:tcW w:w="1123" w:type="dxa"/>
            <w:vMerge/>
          </w:tcPr>
          <w:p w14:paraId="20B7E65A" w14:textId="77777777" w:rsidR="001E6F82" w:rsidRPr="00E13FAA" w:rsidRDefault="001E6F82" w:rsidP="008F1025"/>
        </w:tc>
        <w:tc>
          <w:tcPr>
            <w:tcW w:w="3382" w:type="dxa"/>
            <w:vMerge/>
          </w:tcPr>
          <w:p w14:paraId="4A0CBDDF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5DCF02C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67F6B1DB" w14:textId="77777777" w:rsidR="001E6F82" w:rsidRPr="00E13FAA" w:rsidRDefault="001E6F82" w:rsidP="008F1025">
            <w:r w:rsidRPr="00E13FAA">
              <w:t>OŠ TZK B.4.2.</w:t>
            </w:r>
          </w:p>
          <w:p w14:paraId="7E1211A5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163BE726" w14:textId="77777777" w:rsidR="001E6F82" w:rsidRPr="00E13FAA" w:rsidRDefault="003B26DB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bacanje medicinke te funkcionalnih sposobnosti – brzo trčanje.</w:t>
            </w:r>
          </w:p>
        </w:tc>
        <w:tc>
          <w:tcPr>
            <w:tcW w:w="2921" w:type="dxa"/>
            <w:vMerge/>
          </w:tcPr>
          <w:p w14:paraId="131F4831" w14:textId="77777777" w:rsidR="001E6F82" w:rsidRPr="00E13FAA" w:rsidRDefault="001E6F82" w:rsidP="008F1025"/>
        </w:tc>
      </w:tr>
      <w:tr w:rsidR="001E6F82" w:rsidRPr="00E13FAA" w14:paraId="1407B272" w14:textId="77777777" w:rsidTr="001E6F82">
        <w:trPr>
          <w:trHeight w:val="270"/>
        </w:trPr>
        <w:tc>
          <w:tcPr>
            <w:tcW w:w="1123" w:type="dxa"/>
            <w:vMerge/>
          </w:tcPr>
          <w:p w14:paraId="3FB31137" w14:textId="77777777" w:rsidR="001E6F82" w:rsidRPr="00E13FAA" w:rsidRDefault="001E6F82" w:rsidP="008F1025"/>
        </w:tc>
        <w:tc>
          <w:tcPr>
            <w:tcW w:w="3382" w:type="dxa"/>
            <w:vMerge/>
          </w:tcPr>
          <w:p w14:paraId="53A8371B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756F5A0" w14:textId="77777777" w:rsidR="001E6F82" w:rsidRPr="00E13FAA" w:rsidRDefault="001E6F82" w:rsidP="008F1025">
            <w:pPr>
              <w:jc w:val="center"/>
            </w:pPr>
            <w:r w:rsidRPr="00E13FAA">
              <w:t>D</w:t>
            </w:r>
          </w:p>
          <w:p w14:paraId="5E19EDC4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23C34EBF" w14:textId="77777777" w:rsidR="001E6F82" w:rsidRPr="00E13FAA" w:rsidRDefault="001E6F82" w:rsidP="008F1025">
            <w:r w:rsidRPr="00E13FAA">
              <w:t>OŠ TZK D.4.2.</w:t>
            </w:r>
          </w:p>
          <w:p w14:paraId="16B0C75C" w14:textId="77777777" w:rsidR="001E6F82" w:rsidRPr="00E13FAA" w:rsidRDefault="001E6F82" w:rsidP="008F1025">
            <w:r w:rsidRPr="00E13FAA">
              <w:t>Izvodi vježbe za aktivaciju sustava za kretanje.</w:t>
            </w:r>
          </w:p>
        </w:tc>
        <w:tc>
          <w:tcPr>
            <w:tcW w:w="2261" w:type="dxa"/>
          </w:tcPr>
          <w:p w14:paraId="16DCE353" w14:textId="77777777" w:rsidR="001E6F82" w:rsidRPr="00E13FAA" w:rsidRDefault="003B26DB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2921" w:type="dxa"/>
            <w:vMerge/>
          </w:tcPr>
          <w:p w14:paraId="3309A4E5" w14:textId="77777777" w:rsidR="001E6F82" w:rsidRPr="00E13FAA" w:rsidRDefault="001E6F82" w:rsidP="008F1025"/>
        </w:tc>
      </w:tr>
      <w:tr w:rsidR="001E6F82" w:rsidRPr="00E13FAA" w14:paraId="783BEA5D" w14:textId="77777777" w:rsidTr="001E6F82">
        <w:trPr>
          <w:trHeight w:val="270"/>
        </w:trPr>
        <w:tc>
          <w:tcPr>
            <w:tcW w:w="1123" w:type="dxa"/>
            <w:vMerge/>
          </w:tcPr>
          <w:p w14:paraId="06557D4F" w14:textId="77777777" w:rsidR="001E6F82" w:rsidRPr="00E13FAA" w:rsidRDefault="001E6F82" w:rsidP="008F1025"/>
        </w:tc>
        <w:tc>
          <w:tcPr>
            <w:tcW w:w="3382" w:type="dxa"/>
            <w:vMerge/>
          </w:tcPr>
          <w:p w14:paraId="18B4F487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711594B0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63F6263C" w14:textId="77777777" w:rsidR="001E6F82" w:rsidRPr="00E13FAA" w:rsidRDefault="001E6F82" w:rsidP="008F1025">
            <w:r w:rsidRPr="00E13FAA">
              <w:t>OŠ TZK D.4.3.</w:t>
            </w:r>
          </w:p>
          <w:p w14:paraId="7525C733" w14:textId="77777777" w:rsidR="001E6F82" w:rsidRPr="00E13FAA" w:rsidRDefault="001E6F82" w:rsidP="008F1025">
            <w:r w:rsidRPr="00E13FAA">
              <w:t>Priprema i skrbi o školskom vježbalištu.</w:t>
            </w:r>
          </w:p>
        </w:tc>
        <w:tc>
          <w:tcPr>
            <w:tcW w:w="2261" w:type="dxa"/>
          </w:tcPr>
          <w:p w14:paraId="4557F5F3" w14:textId="77777777" w:rsidR="001E6F82" w:rsidRPr="00E13FAA" w:rsidRDefault="003B26DB" w:rsidP="008F1025">
            <w:r w:rsidRPr="00E13FAA">
              <w:rPr>
                <w:rFonts w:cstheme="minorHAnsi"/>
              </w:rPr>
              <w:t>Sudjeluje u pripremi dvorane za sat te brine o donošenju i odnošenju nastavnih pomagala.</w:t>
            </w:r>
          </w:p>
        </w:tc>
        <w:tc>
          <w:tcPr>
            <w:tcW w:w="2921" w:type="dxa"/>
            <w:vMerge/>
          </w:tcPr>
          <w:p w14:paraId="5A834005" w14:textId="77777777" w:rsidR="001E6F82" w:rsidRPr="00E13FAA" w:rsidRDefault="001E6F82" w:rsidP="008F1025"/>
        </w:tc>
      </w:tr>
      <w:tr w:rsidR="001E6F82" w:rsidRPr="00E13FAA" w14:paraId="23F6D31E" w14:textId="77777777" w:rsidTr="001E6F82">
        <w:trPr>
          <w:trHeight w:val="405"/>
        </w:trPr>
        <w:tc>
          <w:tcPr>
            <w:tcW w:w="1123" w:type="dxa"/>
            <w:vMerge w:val="restart"/>
          </w:tcPr>
          <w:p w14:paraId="2D9AD6DD" w14:textId="77777777" w:rsidR="001E6F82" w:rsidRPr="00E13FAA" w:rsidRDefault="001E6F82" w:rsidP="008F1025">
            <w:r w:rsidRPr="00E13FAA">
              <w:t>59.</w:t>
            </w:r>
          </w:p>
        </w:tc>
        <w:tc>
          <w:tcPr>
            <w:tcW w:w="3382" w:type="dxa"/>
            <w:vMerge w:val="restart"/>
          </w:tcPr>
          <w:p w14:paraId="2831B77A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Bacanje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medicinke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od 1 kg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suručno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različitih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položaja</w:t>
            </w:r>
            <w:proofErr w:type="spellEnd"/>
          </w:p>
          <w:p w14:paraId="165878F9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Vođenje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lopte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sredinom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hrpta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stopala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(N)</w:t>
            </w:r>
          </w:p>
          <w:p w14:paraId="5B259E08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Vučenje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potiskivanje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suvježbača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različite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načine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uz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korištenje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pomagala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  <w:p w14:paraId="4D2C6DE0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Mini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rukomet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(R)</w:t>
            </w:r>
          </w:p>
        </w:tc>
        <w:tc>
          <w:tcPr>
            <w:tcW w:w="1489" w:type="dxa"/>
          </w:tcPr>
          <w:p w14:paraId="3C800377" w14:textId="77777777" w:rsidR="001E6F82" w:rsidRPr="00E13FAA" w:rsidRDefault="001E6F82" w:rsidP="008F1025">
            <w:pPr>
              <w:jc w:val="center"/>
            </w:pPr>
            <w:r w:rsidRPr="00E13FAA">
              <w:t>A</w:t>
            </w:r>
          </w:p>
          <w:p w14:paraId="1611C4F3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42BD5427" w14:textId="77777777" w:rsidR="001E6F82" w:rsidRPr="00E13FAA" w:rsidRDefault="001E6F82" w:rsidP="008F1025">
            <w:r w:rsidRPr="00E13FAA">
              <w:t>OŠ TZK A.4.1.</w:t>
            </w:r>
          </w:p>
          <w:p w14:paraId="745226A5" w14:textId="77777777" w:rsidR="001E6F82" w:rsidRPr="00E13FAA" w:rsidRDefault="001E6F82" w:rsidP="008F1025">
            <w:r w:rsidRPr="00E13FAA">
              <w:t>Oponaša osnovne strukture gibanja raznovrsnih grupacija sportova.</w:t>
            </w:r>
          </w:p>
        </w:tc>
        <w:tc>
          <w:tcPr>
            <w:tcW w:w="2261" w:type="dxa"/>
          </w:tcPr>
          <w:p w14:paraId="0EA176EA" w14:textId="77777777" w:rsidR="001E6F82" w:rsidRPr="00E13FAA" w:rsidRDefault="001F60B8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voditi loptu sredinom hrpta stopala.</w:t>
            </w:r>
          </w:p>
        </w:tc>
        <w:tc>
          <w:tcPr>
            <w:tcW w:w="2921" w:type="dxa"/>
            <w:vMerge w:val="restart"/>
          </w:tcPr>
          <w:p w14:paraId="635BA2EE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4D867FF1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3BE72794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DE6293D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71C8E625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4332033E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 xml:space="preserve">osr A.2.2. </w:t>
            </w:r>
          </w:p>
          <w:p w14:paraId="70B32747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Upravlja emocijama i ponašanjem.</w:t>
            </w:r>
          </w:p>
        </w:tc>
      </w:tr>
      <w:tr w:rsidR="001E6F82" w:rsidRPr="00E13FAA" w14:paraId="74AB9356" w14:textId="77777777" w:rsidTr="001E6F82">
        <w:trPr>
          <w:trHeight w:val="630"/>
        </w:trPr>
        <w:tc>
          <w:tcPr>
            <w:tcW w:w="1123" w:type="dxa"/>
            <w:vMerge/>
          </w:tcPr>
          <w:p w14:paraId="4F0DF758" w14:textId="77777777" w:rsidR="001E6F82" w:rsidRPr="00E13FAA" w:rsidRDefault="001E6F82" w:rsidP="008F1025"/>
        </w:tc>
        <w:tc>
          <w:tcPr>
            <w:tcW w:w="3382" w:type="dxa"/>
            <w:vMerge/>
          </w:tcPr>
          <w:p w14:paraId="65D6D5D1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7DD58D83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04A2CB96" w14:textId="77777777" w:rsidR="001E6F82" w:rsidRPr="00E13FAA" w:rsidRDefault="001E6F82" w:rsidP="008F1025">
            <w:r w:rsidRPr="00E13FAA">
              <w:t>OŠ TZK B.4.2.</w:t>
            </w:r>
          </w:p>
          <w:p w14:paraId="7468E9AB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77D93D74" w14:textId="77777777" w:rsidR="001E6F82" w:rsidRPr="00E13FAA" w:rsidRDefault="001F60B8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bacanje medicinke te vučenje i potiskivanje suvježbača.</w:t>
            </w:r>
          </w:p>
        </w:tc>
        <w:tc>
          <w:tcPr>
            <w:tcW w:w="2921" w:type="dxa"/>
            <w:vMerge/>
          </w:tcPr>
          <w:p w14:paraId="6417808D" w14:textId="77777777" w:rsidR="001E6F82" w:rsidRPr="00E13FAA" w:rsidRDefault="001E6F82" w:rsidP="008F1025"/>
        </w:tc>
      </w:tr>
      <w:tr w:rsidR="001E6F82" w:rsidRPr="00E13FAA" w14:paraId="1D3F7E43" w14:textId="77777777" w:rsidTr="001E6F82">
        <w:trPr>
          <w:trHeight w:val="623"/>
        </w:trPr>
        <w:tc>
          <w:tcPr>
            <w:tcW w:w="1123" w:type="dxa"/>
            <w:vMerge/>
          </w:tcPr>
          <w:p w14:paraId="75403C94" w14:textId="77777777" w:rsidR="001E6F82" w:rsidRPr="00E13FAA" w:rsidRDefault="001E6F82" w:rsidP="008F1025"/>
        </w:tc>
        <w:tc>
          <w:tcPr>
            <w:tcW w:w="3382" w:type="dxa"/>
            <w:vMerge/>
          </w:tcPr>
          <w:p w14:paraId="3C610129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 w:val="restart"/>
          </w:tcPr>
          <w:p w14:paraId="7076646C" w14:textId="77777777" w:rsidR="001E6F82" w:rsidRPr="00E13FAA" w:rsidRDefault="001E6F82" w:rsidP="008F1025">
            <w:pPr>
              <w:jc w:val="center"/>
            </w:pPr>
            <w:r w:rsidRPr="00E13FAA">
              <w:t>D</w:t>
            </w:r>
          </w:p>
          <w:p w14:paraId="08F77DF8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19A85AF4" w14:textId="77777777" w:rsidR="001E6F82" w:rsidRPr="00E13FAA" w:rsidRDefault="001E6F82" w:rsidP="008F1025">
            <w:r w:rsidRPr="00E13FAA">
              <w:t>OŠ TZK D.4.2.</w:t>
            </w:r>
          </w:p>
          <w:p w14:paraId="6AB5FD88" w14:textId="77777777" w:rsidR="001E6F82" w:rsidRPr="00E13FAA" w:rsidRDefault="001E6F82" w:rsidP="008F1025">
            <w:r w:rsidRPr="00E13FAA">
              <w:t>Izvodi vježbe za aktivaciju sustava za kretanje.</w:t>
            </w:r>
          </w:p>
        </w:tc>
        <w:tc>
          <w:tcPr>
            <w:tcW w:w="2261" w:type="dxa"/>
          </w:tcPr>
          <w:p w14:paraId="62CC41C4" w14:textId="77777777" w:rsidR="001E6F82" w:rsidRPr="00E13FAA" w:rsidRDefault="001F60B8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palica.</w:t>
            </w:r>
          </w:p>
        </w:tc>
        <w:tc>
          <w:tcPr>
            <w:tcW w:w="2921" w:type="dxa"/>
            <w:vMerge/>
          </w:tcPr>
          <w:p w14:paraId="5103E39A" w14:textId="77777777" w:rsidR="001E6F82" w:rsidRPr="00E13FAA" w:rsidRDefault="001E6F82" w:rsidP="008F1025"/>
        </w:tc>
      </w:tr>
      <w:tr w:rsidR="001E6F82" w:rsidRPr="00E13FAA" w14:paraId="0C34F21A" w14:textId="77777777" w:rsidTr="001E6F82">
        <w:trPr>
          <w:trHeight w:val="622"/>
        </w:trPr>
        <w:tc>
          <w:tcPr>
            <w:tcW w:w="1123" w:type="dxa"/>
            <w:vMerge/>
          </w:tcPr>
          <w:p w14:paraId="27DB98B9" w14:textId="77777777" w:rsidR="001E6F82" w:rsidRPr="00E13FAA" w:rsidRDefault="001E6F82" w:rsidP="008F1025"/>
        </w:tc>
        <w:tc>
          <w:tcPr>
            <w:tcW w:w="3382" w:type="dxa"/>
            <w:vMerge/>
          </w:tcPr>
          <w:p w14:paraId="2E7EB684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  <w:vMerge/>
          </w:tcPr>
          <w:p w14:paraId="4E2CC077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25E07F42" w14:textId="77777777" w:rsidR="001E6F82" w:rsidRPr="00E13FAA" w:rsidRDefault="001E6F82" w:rsidP="008F1025">
            <w:r w:rsidRPr="00E13FAA">
              <w:t>OŠ TZK D.4.4.</w:t>
            </w:r>
          </w:p>
          <w:p w14:paraId="307EBB47" w14:textId="77777777" w:rsidR="001E6F82" w:rsidRPr="00E13FAA" w:rsidRDefault="001E6F82" w:rsidP="008F1025">
            <w:r w:rsidRPr="00E13FAA">
              <w:t>Primjenjuje pravila raznovrsnih sportova.</w:t>
            </w:r>
          </w:p>
        </w:tc>
        <w:tc>
          <w:tcPr>
            <w:tcW w:w="2261" w:type="dxa"/>
          </w:tcPr>
          <w:p w14:paraId="08E36465" w14:textId="77777777" w:rsidR="001E6F82" w:rsidRPr="00E13FAA" w:rsidRDefault="001F60B8" w:rsidP="008F1025">
            <w:r w:rsidRPr="00E13FAA">
              <w:rPr>
                <w:rFonts w:cstheme="minorHAnsi"/>
              </w:rPr>
              <w:t>Primjenjuje pravila mini rukometa.</w:t>
            </w:r>
          </w:p>
        </w:tc>
        <w:tc>
          <w:tcPr>
            <w:tcW w:w="2921" w:type="dxa"/>
            <w:vMerge/>
          </w:tcPr>
          <w:p w14:paraId="168F22C1" w14:textId="77777777" w:rsidR="001E6F82" w:rsidRPr="00E13FAA" w:rsidRDefault="001E6F82" w:rsidP="008F1025"/>
        </w:tc>
      </w:tr>
      <w:tr w:rsidR="001E6F82" w:rsidRPr="00E13FAA" w14:paraId="7BB181D1" w14:textId="77777777" w:rsidTr="001E6F82">
        <w:trPr>
          <w:trHeight w:val="405"/>
        </w:trPr>
        <w:tc>
          <w:tcPr>
            <w:tcW w:w="1123" w:type="dxa"/>
            <w:vMerge w:val="restart"/>
          </w:tcPr>
          <w:p w14:paraId="66387475" w14:textId="77777777" w:rsidR="001E6F82" w:rsidRPr="00E13FAA" w:rsidRDefault="001E6F82" w:rsidP="008F1025">
            <w:r w:rsidRPr="00E13FAA">
              <w:t>60.</w:t>
            </w:r>
          </w:p>
        </w:tc>
        <w:tc>
          <w:tcPr>
            <w:tcW w:w="3382" w:type="dxa"/>
            <w:vMerge w:val="restart"/>
          </w:tcPr>
          <w:p w14:paraId="1ED8A25E" w14:textId="77777777" w:rsidR="001E6F82" w:rsidRPr="00E13FAA" w:rsidRDefault="001E6F82" w:rsidP="008F1025">
            <w:r w:rsidRPr="00E13FAA">
              <w:t>Skok u vis iz kosog zaleta odraz lijevom i desnom nogom</w:t>
            </w:r>
          </w:p>
          <w:p w14:paraId="77D9BF45" w14:textId="77777777" w:rsidR="001E6F82" w:rsidRPr="00E13FAA" w:rsidRDefault="001E6F82" w:rsidP="008F1025">
            <w:r w:rsidRPr="00E13FAA">
              <w:t>Bacanje medicinke od 1 kg suručno iz različitih položaja</w:t>
            </w:r>
          </w:p>
          <w:p w14:paraId="778BB313" w14:textId="77777777" w:rsidR="001E6F82" w:rsidRPr="00E13FAA" w:rsidRDefault="001E6F82" w:rsidP="008F1025">
            <w:r w:rsidRPr="00E13FAA">
              <w:t>Ubacivanje lopte u koš jednom rukom odozgora nakon vođenja – košarkaški dvokorak (K)</w:t>
            </w:r>
          </w:p>
          <w:p w14:paraId="4561C73A" w14:textId="77777777" w:rsidR="001E6F82" w:rsidRPr="00E13FAA" w:rsidRDefault="001E6F82" w:rsidP="008F1025">
            <w:r w:rsidRPr="00E13FAA">
              <w:t>Dječji nogomet (N)</w:t>
            </w:r>
          </w:p>
        </w:tc>
        <w:tc>
          <w:tcPr>
            <w:tcW w:w="1489" w:type="dxa"/>
          </w:tcPr>
          <w:p w14:paraId="5324E87E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49F7FD3E" w14:textId="77777777" w:rsidR="001E6F82" w:rsidRPr="00E13FAA" w:rsidRDefault="001E6F82" w:rsidP="008F1025">
            <w:r w:rsidRPr="00E13FAA">
              <w:t>OŠ TZK B.4.2.</w:t>
            </w:r>
          </w:p>
          <w:p w14:paraId="49BB1AB3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29FC2370" w14:textId="77777777" w:rsidR="001E6F82" w:rsidRPr="00E13FAA" w:rsidRDefault="004D17D1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Izvodi vježbe za razvoj motoričkih i funkcionalnih sposobnosti – skok u vis  iz kosog zaleta te bacanje medicinke suvanjem.</w:t>
            </w:r>
          </w:p>
        </w:tc>
        <w:tc>
          <w:tcPr>
            <w:tcW w:w="2921" w:type="dxa"/>
            <w:vMerge w:val="restart"/>
          </w:tcPr>
          <w:p w14:paraId="48E8546E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13FBEA83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4260624E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06A82574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</w:tc>
      </w:tr>
      <w:tr w:rsidR="001E6F82" w:rsidRPr="00E13FAA" w14:paraId="60B1CA0E" w14:textId="77777777" w:rsidTr="001E6F82">
        <w:trPr>
          <w:trHeight w:val="443"/>
        </w:trPr>
        <w:tc>
          <w:tcPr>
            <w:tcW w:w="1123" w:type="dxa"/>
            <w:vMerge/>
          </w:tcPr>
          <w:p w14:paraId="63CE3558" w14:textId="77777777" w:rsidR="001E6F82" w:rsidRPr="00E13FAA" w:rsidRDefault="001E6F82" w:rsidP="008F1025"/>
        </w:tc>
        <w:tc>
          <w:tcPr>
            <w:tcW w:w="3382" w:type="dxa"/>
            <w:vMerge/>
          </w:tcPr>
          <w:p w14:paraId="78E16C13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AFBFF72" w14:textId="77777777" w:rsidR="001E6F82" w:rsidRPr="00E13FAA" w:rsidRDefault="001E6F82" w:rsidP="008F1025">
            <w:pPr>
              <w:jc w:val="center"/>
            </w:pPr>
            <w:r w:rsidRPr="00E13FAA">
              <w:t>C</w:t>
            </w:r>
          </w:p>
        </w:tc>
        <w:tc>
          <w:tcPr>
            <w:tcW w:w="3044" w:type="dxa"/>
          </w:tcPr>
          <w:p w14:paraId="3083C402" w14:textId="77777777" w:rsidR="001E6F82" w:rsidRPr="00E13FAA" w:rsidRDefault="001E6F82" w:rsidP="008F1025">
            <w:r w:rsidRPr="00E13FAA">
              <w:t>OŠ TZK C.4.1.</w:t>
            </w:r>
          </w:p>
          <w:p w14:paraId="4A03437D" w14:textId="77777777" w:rsidR="001E6F82" w:rsidRPr="00E13FAA" w:rsidRDefault="001E6F82" w:rsidP="008F1025">
            <w:r w:rsidRPr="00E13FAA">
              <w:t>Prati osobna motorička postignuća i njihovo unaprjeđenje.</w:t>
            </w:r>
          </w:p>
        </w:tc>
        <w:tc>
          <w:tcPr>
            <w:tcW w:w="2261" w:type="dxa"/>
          </w:tcPr>
          <w:p w14:paraId="7A40E62D" w14:textId="77777777" w:rsidR="001E6F82" w:rsidRPr="00E13FAA" w:rsidRDefault="004D17D1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košarkaškog dvokoraka.</w:t>
            </w:r>
          </w:p>
        </w:tc>
        <w:tc>
          <w:tcPr>
            <w:tcW w:w="2921" w:type="dxa"/>
            <w:vMerge/>
          </w:tcPr>
          <w:p w14:paraId="26CB4F66" w14:textId="77777777" w:rsidR="001E6F82" w:rsidRPr="00E13FAA" w:rsidRDefault="001E6F82" w:rsidP="008F1025"/>
        </w:tc>
      </w:tr>
      <w:tr w:rsidR="001E6F82" w:rsidRPr="00E13FAA" w14:paraId="73E28A73" w14:textId="77777777" w:rsidTr="001E6F82">
        <w:trPr>
          <w:trHeight w:val="1103"/>
        </w:trPr>
        <w:tc>
          <w:tcPr>
            <w:tcW w:w="1123" w:type="dxa"/>
            <w:vMerge/>
          </w:tcPr>
          <w:p w14:paraId="1FA1584D" w14:textId="77777777" w:rsidR="001E6F82" w:rsidRPr="00E13FAA" w:rsidRDefault="001E6F82" w:rsidP="008F1025"/>
        </w:tc>
        <w:tc>
          <w:tcPr>
            <w:tcW w:w="3382" w:type="dxa"/>
            <w:vMerge/>
          </w:tcPr>
          <w:p w14:paraId="0BC533F4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2766D10A" w14:textId="77777777" w:rsidR="001E6F82" w:rsidRPr="00E13FAA" w:rsidRDefault="001E6F82" w:rsidP="008F1025">
            <w:pPr>
              <w:jc w:val="center"/>
            </w:pPr>
            <w:r w:rsidRPr="00E13FAA">
              <w:t>D</w:t>
            </w:r>
          </w:p>
          <w:p w14:paraId="2E6E255B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529BDACA" w14:textId="77777777" w:rsidR="001E6F82" w:rsidRPr="00E13FAA" w:rsidRDefault="001E6F82" w:rsidP="008F1025">
            <w:r w:rsidRPr="00E13FAA">
              <w:t>OŠ TZK D.4.2.</w:t>
            </w:r>
          </w:p>
          <w:p w14:paraId="40256334" w14:textId="77777777" w:rsidR="001E6F82" w:rsidRPr="00E13FAA" w:rsidRDefault="001E6F82" w:rsidP="008F1025">
            <w:r w:rsidRPr="00E13FAA">
              <w:t>Izvodi vježbe za aktivaciju sustava za kretanje.</w:t>
            </w:r>
          </w:p>
        </w:tc>
        <w:tc>
          <w:tcPr>
            <w:tcW w:w="2261" w:type="dxa"/>
          </w:tcPr>
          <w:p w14:paraId="755BAA56" w14:textId="77777777" w:rsidR="001E6F82" w:rsidRPr="00E13FAA" w:rsidRDefault="004D17D1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2921" w:type="dxa"/>
            <w:vMerge/>
          </w:tcPr>
          <w:p w14:paraId="58A2AD63" w14:textId="77777777" w:rsidR="001E6F82" w:rsidRPr="00E13FAA" w:rsidRDefault="001E6F82" w:rsidP="008F1025"/>
        </w:tc>
      </w:tr>
      <w:tr w:rsidR="001E6F82" w:rsidRPr="00E13FAA" w14:paraId="0C8A5D89" w14:textId="77777777" w:rsidTr="001E6F82">
        <w:trPr>
          <w:trHeight w:val="405"/>
        </w:trPr>
        <w:tc>
          <w:tcPr>
            <w:tcW w:w="1123" w:type="dxa"/>
            <w:vMerge/>
          </w:tcPr>
          <w:p w14:paraId="54E655A9" w14:textId="77777777" w:rsidR="001E6F82" w:rsidRPr="00E13FAA" w:rsidRDefault="001E6F82" w:rsidP="008F1025"/>
        </w:tc>
        <w:tc>
          <w:tcPr>
            <w:tcW w:w="3382" w:type="dxa"/>
            <w:vMerge/>
          </w:tcPr>
          <w:p w14:paraId="23712636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46D3BC16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43E362FF" w14:textId="77777777" w:rsidR="001E6F82" w:rsidRPr="00E13FAA" w:rsidRDefault="001E6F82" w:rsidP="008F1025">
            <w:r w:rsidRPr="00E13FAA">
              <w:t>OŠ TZK D.4.3.</w:t>
            </w:r>
          </w:p>
          <w:p w14:paraId="0559A3A9" w14:textId="77777777" w:rsidR="001E6F82" w:rsidRPr="00E13FAA" w:rsidRDefault="001E6F82" w:rsidP="008F1025">
            <w:r w:rsidRPr="00E13FAA">
              <w:t>Priprema i skrbi o školskom vježbalištu.</w:t>
            </w:r>
          </w:p>
        </w:tc>
        <w:tc>
          <w:tcPr>
            <w:tcW w:w="2261" w:type="dxa"/>
          </w:tcPr>
          <w:p w14:paraId="5AE847C2" w14:textId="77777777" w:rsidR="001E6F82" w:rsidRPr="00E13FAA" w:rsidRDefault="004D17D1" w:rsidP="008F1025">
            <w:r w:rsidRPr="00E13FAA">
              <w:rPr>
                <w:rFonts w:cstheme="minorHAnsi"/>
              </w:rPr>
              <w:t xml:space="preserve">Sudjeluje u pripremi dvorane za sat te brine o donošenju i odnošenju nastavnih pomagala.  </w:t>
            </w:r>
          </w:p>
        </w:tc>
        <w:tc>
          <w:tcPr>
            <w:tcW w:w="2921" w:type="dxa"/>
            <w:vMerge/>
          </w:tcPr>
          <w:p w14:paraId="1C15D49D" w14:textId="77777777" w:rsidR="001E6F82" w:rsidRPr="00E13FAA" w:rsidRDefault="001E6F82" w:rsidP="008F1025"/>
        </w:tc>
      </w:tr>
      <w:tr w:rsidR="001E6F82" w:rsidRPr="00E13FAA" w14:paraId="74813D1C" w14:textId="77777777" w:rsidTr="001E6F82">
        <w:trPr>
          <w:trHeight w:val="365"/>
        </w:trPr>
        <w:tc>
          <w:tcPr>
            <w:tcW w:w="1123" w:type="dxa"/>
            <w:vMerge/>
          </w:tcPr>
          <w:p w14:paraId="333303B9" w14:textId="77777777" w:rsidR="001E6F82" w:rsidRPr="00E13FAA" w:rsidRDefault="001E6F82" w:rsidP="008F1025"/>
        </w:tc>
        <w:tc>
          <w:tcPr>
            <w:tcW w:w="3382" w:type="dxa"/>
            <w:vMerge/>
          </w:tcPr>
          <w:p w14:paraId="47229777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1519801B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0E54576A" w14:textId="77777777" w:rsidR="001E6F82" w:rsidRPr="00E13FAA" w:rsidRDefault="001E6F82" w:rsidP="008F1025">
            <w:r w:rsidRPr="00E13FAA">
              <w:t>OŠ TZK D.4.4.</w:t>
            </w:r>
          </w:p>
          <w:p w14:paraId="54AA3B8C" w14:textId="77777777" w:rsidR="001E6F82" w:rsidRPr="00E13FAA" w:rsidRDefault="001E6F82" w:rsidP="008F1025">
            <w:r w:rsidRPr="00E13FAA">
              <w:t>Primjenjuje pravila raznovrsnih sportova.</w:t>
            </w:r>
          </w:p>
        </w:tc>
        <w:tc>
          <w:tcPr>
            <w:tcW w:w="2261" w:type="dxa"/>
          </w:tcPr>
          <w:p w14:paraId="21BB52FC" w14:textId="77777777" w:rsidR="001E6F82" w:rsidRPr="00E13FAA" w:rsidRDefault="004D17D1" w:rsidP="008F1025">
            <w:r w:rsidRPr="00E13FAA">
              <w:rPr>
                <w:rFonts w:cstheme="minorHAnsi"/>
              </w:rPr>
              <w:t>Primjenjuje pravila dječjeg nogometa.</w:t>
            </w:r>
          </w:p>
        </w:tc>
        <w:tc>
          <w:tcPr>
            <w:tcW w:w="2921" w:type="dxa"/>
            <w:vMerge/>
          </w:tcPr>
          <w:p w14:paraId="2A6B6151" w14:textId="77777777" w:rsidR="001E6F82" w:rsidRPr="00E13FAA" w:rsidRDefault="001E6F82" w:rsidP="008F1025"/>
        </w:tc>
      </w:tr>
      <w:tr w:rsidR="001E6F82" w:rsidRPr="00E13FAA" w14:paraId="60E0CB1E" w14:textId="77777777" w:rsidTr="001E6F82">
        <w:trPr>
          <w:trHeight w:val="270"/>
        </w:trPr>
        <w:tc>
          <w:tcPr>
            <w:tcW w:w="1123" w:type="dxa"/>
            <w:vMerge w:val="restart"/>
          </w:tcPr>
          <w:p w14:paraId="1D124F77" w14:textId="77777777" w:rsidR="001E6F82" w:rsidRPr="00E13FAA" w:rsidRDefault="001E6F82" w:rsidP="008F1025">
            <w:r w:rsidRPr="00E13FAA">
              <w:t>61.</w:t>
            </w:r>
          </w:p>
        </w:tc>
        <w:tc>
          <w:tcPr>
            <w:tcW w:w="3382" w:type="dxa"/>
            <w:vMerge w:val="restart"/>
          </w:tcPr>
          <w:p w14:paraId="627F381C" w14:textId="77777777" w:rsidR="001E6F82" w:rsidRPr="00E13FAA" w:rsidRDefault="001E6F82" w:rsidP="008F1025">
            <w:r w:rsidRPr="00E13FAA">
              <w:t>Brzo trčanje na 50 m iz poluvisokog starta</w:t>
            </w:r>
          </w:p>
          <w:p w14:paraId="459866A2" w14:textId="77777777" w:rsidR="001E6F82" w:rsidRPr="00E13FAA" w:rsidRDefault="001E6F82" w:rsidP="008F1025">
            <w:r w:rsidRPr="00E13FAA">
              <w:t>Dodavanje i hvatanje lopte iz „košarice“ u odbojkaškom stavu (O)</w:t>
            </w:r>
          </w:p>
          <w:p w14:paraId="02A6343D" w14:textId="77777777" w:rsidR="001E6F82" w:rsidRPr="00E13FAA" w:rsidRDefault="001E6F82" w:rsidP="008F1025">
            <w:r w:rsidRPr="00E13FAA">
              <w:t xml:space="preserve">Skok u vis iz kosog zaleta odraz lijevom i desnom nogom </w:t>
            </w:r>
          </w:p>
          <w:p w14:paraId="3D2EC467" w14:textId="77777777" w:rsidR="001E6F82" w:rsidRPr="00E13FAA" w:rsidRDefault="001E6F82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46317EC2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73D8B310" w14:textId="77777777" w:rsidR="001E6F82" w:rsidRPr="00E13FAA" w:rsidRDefault="001E6F82" w:rsidP="008F1025">
            <w:r w:rsidRPr="00E13FAA">
              <w:t>OŠ TZK B.4.2.</w:t>
            </w:r>
          </w:p>
          <w:p w14:paraId="5B5A5DCE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34CD7E61" w14:textId="77777777" w:rsidR="001E6F82" w:rsidRPr="00E13FAA" w:rsidRDefault="000220C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Izvodi vježbe za razvoj motoričkih i funkcionalnih sposobnosti – dodavanje i hvatanje lopte iz „košarice“ u odbojkaškom stavu te brzo trčanje.</w:t>
            </w:r>
          </w:p>
        </w:tc>
        <w:tc>
          <w:tcPr>
            <w:tcW w:w="2921" w:type="dxa"/>
            <w:vMerge w:val="restart"/>
          </w:tcPr>
          <w:p w14:paraId="4A762136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30E4E385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57F9230E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BC2C3B4" w14:textId="77777777" w:rsidR="001E6F82" w:rsidRPr="00E13FAA" w:rsidRDefault="001E6F82" w:rsidP="008F1025">
            <w:r w:rsidRPr="00E13FAA">
              <w:t xml:space="preserve">osr A.2.2. </w:t>
            </w:r>
          </w:p>
          <w:p w14:paraId="49DA8E48" w14:textId="77777777" w:rsidR="001E6F82" w:rsidRPr="00E13FAA" w:rsidRDefault="001E6F82" w:rsidP="008F1025">
            <w:r w:rsidRPr="00E13FAA">
              <w:t>Upravlja emocijama i ponašanjem.</w:t>
            </w:r>
          </w:p>
          <w:p w14:paraId="60913B58" w14:textId="77777777" w:rsidR="001E6F82" w:rsidRPr="00E13FAA" w:rsidRDefault="001E6F82" w:rsidP="008F1025">
            <w:r w:rsidRPr="00E13FAA">
              <w:t>uku C.2.1. Vrijednost učenja</w:t>
            </w:r>
          </w:p>
          <w:p w14:paraId="3E9E7AFB" w14:textId="77777777" w:rsidR="001E6F82" w:rsidRPr="00E13FAA" w:rsidRDefault="001E6F82" w:rsidP="008F1025">
            <w:r w:rsidRPr="00E13FAA">
              <w:t>Učenik može objasniti vrijednost učenja za svoj život.</w:t>
            </w:r>
          </w:p>
        </w:tc>
      </w:tr>
      <w:tr w:rsidR="001E6F82" w:rsidRPr="00E13FAA" w14:paraId="4C456389" w14:textId="77777777" w:rsidTr="001E6F82">
        <w:trPr>
          <w:trHeight w:val="270"/>
        </w:trPr>
        <w:tc>
          <w:tcPr>
            <w:tcW w:w="1123" w:type="dxa"/>
            <w:vMerge/>
          </w:tcPr>
          <w:p w14:paraId="2ADD393B" w14:textId="77777777" w:rsidR="001E6F82" w:rsidRPr="00E13FAA" w:rsidRDefault="001E6F82" w:rsidP="008F1025"/>
        </w:tc>
        <w:tc>
          <w:tcPr>
            <w:tcW w:w="3382" w:type="dxa"/>
            <w:vMerge/>
          </w:tcPr>
          <w:p w14:paraId="03E96587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2BE89E65" w14:textId="77777777" w:rsidR="001E6F82" w:rsidRPr="00E13FAA" w:rsidRDefault="001E6F82" w:rsidP="008F1025">
            <w:pPr>
              <w:jc w:val="center"/>
            </w:pPr>
            <w:r w:rsidRPr="00E13FAA">
              <w:t>C</w:t>
            </w:r>
          </w:p>
        </w:tc>
        <w:tc>
          <w:tcPr>
            <w:tcW w:w="3044" w:type="dxa"/>
          </w:tcPr>
          <w:p w14:paraId="161164EE" w14:textId="77777777" w:rsidR="001E6F82" w:rsidRPr="00E13FAA" w:rsidRDefault="001E6F82" w:rsidP="008F1025">
            <w:r w:rsidRPr="00E13FAA">
              <w:t>OŠ TZK C.4.1.</w:t>
            </w:r>
          </w:p>
          <w:p w14:paraId="3459C8F1" w14:textId="77777777" w:rsidR="001E6F82" w:rsidRPr="00E13FAA" w:rsidRDefault="001E6F82" w:rsidP="008F1025">
            <w:r w:rsidRPr="00E13FAA">
              <w:t>Prati osobna motorička postignuća i njihovo unaprjeđenje.</w:t>
            </w:r>
          </w:p>
        </w:tc>
        <w:tc>
          <w:tcPr>
            <w:tcW w:w="2261" w:type="dxa"/>
          </w:tcPr>
          <w:p w14:paraId="737E8E27" w14:textId="77777777" w:rsidR="001E6F82" w:rsidRPr="00E13FAA" w:rsidRDefault="000220C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izvođenju skoka u vis.</w:t>
            </w:r>
          </w:p>
        </w:tc>
        <w:tc>
          <w:tcPr>
            <w:tcW w:w="2921" w:type="dxa"/>
            <w:vMerge/>
          </w:tcPr>
          <w:p w14:paraId="59206EBE" w14:textId="77777777" w:rsidR="001E6F82" w:rsidRPr="00E13FAA" w:rsidRDefault="001E6F82" w:rsidP="008F1025"/>
        </w:tc>
      </w:tr>
      <w:tr w:rsidR="001E6F82" w:rsidRPr="00E13FAA" w14:paraId="6FBE5133" w14:textId="77777777" w:rsidTr="001E6F82">
        <w:trPr>
          <w:trHeight w:val="270"/>
        </w:trPr>
        <w:tc>
          <w:tcPr>
            <w:tcW w:w="1123" w:type="dxa"/>
            <w:vMerge/>
          </w:tcPr>
          <w:p w14:paraId="1D0869EB" w14:textId="77777777" w:rsidR="001E6F82" w:rsidRPr="00E13FAA" w:rsidRDefault="001E6F82" w:rsidP="008F1025"/>
        </w:tc>
        <w:tc>
          <w:tcPr>
            <w:tcW w:w="3382" w:type="dxa"/>
            <w:vMerge/>
          </w:tcPr>
          <w:p w14:paraId="66D42C78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74BAD819" w14:textId="77777777" w:rsidR="001E6F82" w:rsidRPr="00E13FAA" w:rsidRDefault="001E6F82" w:rsidP="008F1025">
            <w:pPr>
              <w:jc w:val="center"/>
            </w:pPr>
            <w:r w:rsidRPr="00E13FAA">
              <w:t>D</w:t>
            </w:r>
          </w:p>
          <w:p w14:paraId="3F01357D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2C6DC05F" w14:textId="77777777" w:rsidR="001E6F82" w:rsidRPr="00E13FAA" w:rsidRDefault="001E6F82" w:rsidP="008F1025">
            <w:r w:rsidRPr="00E13FAA">
              <w:t>OŠ TZK D.4.2.</w:t>
            </w:r>
          </w:p>
          <w:p w14:paraId="0979CCB0" w14:textId="77777777" w:rsidR="001E6F82" w:rsidRPr="00E13FAA" w:rsidRDefault="001E6F82" w:rsidP="008F1025">
            <w:r w:rsidRPr="00E13FAA">
              <w:t>Izvodi vježbe za aktivaciju sustava za kretanje.</w:t>
            </w:r>
          </w:p>
        </w:tc>
        <w:tc>
          <w:tcPr>
            <w:tcW w:w="2261" w:type="dxa"/>
          </w:tcPr>
          <w:p w14:paraId="20AE3D0D" w14:textId="77777777" w:rsidR="001E6F82" w:rsidRPr="00E13FAA" w:rsidRDefault="000220C5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2921" w:type="dxa"/>
            <w:vMerge/>
          </w:tcPr>
          <w:p w14:paraId="5768EFA4" w14:textId="77777777" w:rsidR="001E6F82" w:rsidRPr="00E13FAA" w:rsidRDefault="001E6F82" w:rsidP="008F1025"/>
        </w:tc>
      </w:tr>
      <w:tr w:rsidR="001E6F82" w:rsidRPr="00E13FAA" w14:paraId="251765A6" w14:textId="77777777" w:rsidTr="001E6F82">
        <w:trPr>
          <w:trHeight w:val="270"/>
        </w:trPr>
        <w:tc>
          <w:tcPr>
            <w:tcW w:w="1123" w:type="dxa"/>
            <w:vMerge/>
          </w:tcPr>
          <w:p w14:paraId="733DFD92" w14:textId="77777777" w:rsidR="001E6F82" w:rsidRPr="00E13FAA" w:rsidRDefault="001E6F82" w:rsidP="008F1025"/>
        </w:tc>
        <w:tc>
          <w:tcPr>
            <w:tcW w:w="3382" w:type="dxa"/>
            <w:vMerge/>
          </w:tcPr>
          <w:p w14:paraId="2C35C78C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263502EE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5ABE195C" w14:textId="77777777" w:rsidR="001E6F82" w:rsidRPr="00E13FAA" w:rsidRDefault="001E6F82" w:rsidP="008F1025">
            <w:r w:rsidRPr="00E13FAA">
              <w:t>OŠ TZK D.4.3.</w:t>
            </w:r>
          </w:p>
          <w:p w14:paraId="49DFC167" w14:textId="77777777" w:rsidR="001E6F82" w:rsidRPr="00E13FAA" w:rsidRDefault="001E6F82" w:rsidP="008F1025">
            <w:r w:rsidRPr="00E13FAA">
              <w:t>Priprema i skrbi o školskom vježbalištu.</w:t>
            </w:r>
          </w:p>
        </w:tc>
        <w:tc>
          <w:tcPr>
            <w:tcW w:w="2261" w:type="dxa"/>
          </w:tcPr>
          <w:p w14:paraId="280B643C" w14:textId="77777777" w:rsidR="001E6F82" w:rsidRPr="00E13FAA" w:rsidRDefault="000220C5" w:rsidP="008F1025">
            <w:r w:rsidRPr="00E13FAA">
              <w:rPr>
                <w:rFonts w:cstheme="minorHAnsi"/>
              </w:rPr>
              <w:t xml:space="preserve">Sudjeluje u pripremi dvorane za sat te brine o donošenju i odnošenju nastavnih pomagala.  </w:t>
            </w:r>
          </w:p>
        </w:tc>
        <w:tc>
          <w:tcPr>
            <w:tcW w:w="2921" w:type="dxa"/>
            <w:vMerge/>
          </w:tcPr>
          <w:p w14:paraId="58112724" w14:textId="77777777" w:rsidR="001E6F82" w:rsidRPr="00E13FAA" w:rsidRDefault="001E6F82" w:rsidP="008F1025"/>
        </w:tc>
      </w:tr>
      <w:tr w:rsidR="001E6F82" w:rsidRPr="00E13FAA" w14:paraId="64C4DEE3" w14:textId="77777777" w:rsidTr="001E6F82">
        <w:trPr>
          <w:trHeight w:val="270"/>
        </w:trPr>
        <w:tc>
          <w:tcPr>
            <w:tcW w:w="1123" w:type="dxa"/>
            <w:vMerge/>
          </w:tcPr>
          <w:p w14:paraId="0DA3556B" w14:textId="77777777" w:rsidR="001E6F82" w:rsidRPr="00E13FAA" w:rsidRDefault="001E6F82" w:rsidP="008F1025"/>
        </w:tc>
        <w:tc>
          <w:tcPr>
            <w:tcW w:w="3382" w:type="dxa"/>
            <w:vMerge/>
          </w:tcPr>
          <w:p w14:paraId="4E10A19E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6F1509A1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151F6086" w14:textId="77777777" w:rsidR="001E6F82" w:rsidRPr="00E13FAA" w:rsidRDefault="001E6F82" w:rsidP="008F1025">
            <w:r w:rsidRPr="00E13FAA">
              <w:t>OŠ TZK D.4.4.</w:t>
            </w:r>
          </w:p>
          <w:p w14:paraId="6FC6B20B" w14:textId="77777777" w:rsidR="001E6F82" w:rsidRPr="00E13FAA" w:rsidRDefault="001E6F82" w:rsidP="008F1025">
            <w:r w:rsidRPr="00E13FAA">
              <w:t>Primjenjuje pravila raznovrsnih sportova.</w:t>
            </w:r>
          </w:p>
        </w:tc>
        <w:tc>
          <w:tcPr>
            <w:tcW w:w="2261" w:type="dxa"/>
          </w:tcPr>
          <w:p w14:paraId="34A94722" w14:textId="77777777" w:rsidR="001E6F82" w:rsidRPr="00E13FAA" w:rsidRDefault="000220C5" w:rsidP="008F1025">
            <w:r w:rsidRPr="00E13FAA">
              <w:rPr>
                <w:rFonts w:cstheme="minorHAnsi"/>
              </w:rPr>
              <w:t>Primjenjuje pravila mini rukometa.</w:t>
            </w:r>
          </w:p>
        </w:tc>
        <w:tc>
          <w:tcPr>
            <w:tcW w:w="2921" w:type="dxa"/>
            <w:vMerge/>
          </w:tcPr>
          <w:p w14:paraId="5D1AB5FF" w14:textId="77777777" w:rsidR="001E6F82" w:rsidRPr="00E13FAA" w:rsidRDefault="001E6F82" w:rsidP="008F1025"/>
        </w:tc>
      </w:tr>
      <w:tr w:rsidR="001E6F82" w:rsidRPr="00E13FAA" w14:paraId="7774652A" w14:textId="77777777" w:rsidTr="001E6F82">
        <w:trPr>
          <w:trHeight w:val="339"/>
        </w:trPr>
        <w:tc>
          <w:tcPr>
            <w:tcW w:w="1123" w:type="dxa"/>
            <w:vMerge w:val="restart"/>
          </w:tcPr>
          <w:p w14:paraId="6FA78FD7" w14:textId="77777777" w:rsidR="001E6F82" w:rsidRPr="00E13FAA" w:rsidRDefault="001E6F82" w:rsidP="008F1025">
            <w:r w:rsidRPr="00E13FAA">
              <w:t>62.</w:t>
            </w:r>
          </w:p>
        </w:tc>
        <w:tc>
          <w:tcPr>
            <w:tcW w:w="3382" w:type="dxa"/>
            <w:vMerge w:val="restart"/>
          </w:tcPr>
          <w:p w14:paraId="0A462218" w14:textId="77777777" w:rsidR="001E6F82" w:rsidRPr="00E13FAA" w:rsidRDefault="001E6F82" w:rsidP="008F1025">
            <w:r w:rsidRPr="00E13FAA">
              <w:t xml:space="preserve">Gađanje lopticom u pokretni cilj s udaljenosti do 5 m </w:t>
            </w:r>
          </w:p>
          <w:p w14:paraId="3F96B747" w14:textId="77777777" w:rsidR="001E6F82" w:rsidRPr="00E13FAA" w:rsidRDefault="001E6F82" w:rsidP="008F1025">
            <w:r w:rsidRPr="00E13FAA">
              <w:t>Dodavanje i hvatanje lopte iz „košarice“ u odbojkaškom stavu (O)</w:t>
            </w:r>
          </w:p>
          <w:p w14:paraId="1402005A" w14:textId="77777777" w:rsidR="001E6F82" w:rsidRPr="00E13FAA" w:rsidRDefault="001E6F82" w:rsidP="008F1025">
            <w:r w:rsidRPr="00E13FAA">
              <w:t>Skok u vis iz kosog zaleta odraz lijevom i desnom nogom</w:t>
            </w:r>
          </w:p>
          <w:p w14:paraId="2BD44334" w14:textId="77777777" w:rsidR="001E6F82" w:rsidRPr="00E13FAA" w:rsidRDefault="001E6F82" w:rsidP="008F1025">
            <w:r w:rsidRPr="00E13FAA">
              <w:t>Mini rukomet (R)</w:t>
            </w:r>
          </w:p>
          <w:p w14:paraId="0922F8D0" w14:textId="77777777" w:rsidR="001E6F82" w:rsidRPr="00E13FAA" w:rsidRDefault="001E6F82" w:rsidP="008F1025"/>
        </w:tc>
        <w:tc>
          <w:tcPr>
            <w:tcW w:w="1489" w:type="dxa"/>
          </w:tcPr>
          <w:p w14:paraId="1DAFEBA7" w14:textId="77777777" w:rsidR="001E6F82" w:rsidRPr="00E13FAA" w:rsidRDefault="001E6F82" w:rsidP="008F1025">
            <w:pPr>
              <w:jc w:val="center"/>
            </w:pPr>
            <w:r w:rsidRPr="00E13FAA">
              <w:t>A</w:t>
            </w:r>
          </w:p>
        </w:tc>
        <w:tc>
          <w:tcPr>
            <w:tcW w:w="3044" w:type="dxa"/>
          </w:tcPr>
          <w:p w14:paraId="00F01FF7" w14:textId="77777777" w:rsidR="001E6F82" w:rsidRPr="00E13FAA" w:rsidRDefault="001E6F82" w:rsidP="008F1025">
            <w:r w:rsidRPr="00E13FAA">
              <w:t>OŠ TZK A.4.1.</w:t>
            </w:r>
          </w:p>
          <w:p w14:paraId="17070659" w14:textId="77777777" w:rsidR="001E6F82" w:rsidRPr="00E13FAA" w:rsidRDefault="001E6F82" w:rsidP="008F1025">
            <w:r w:rsidRPr="00E13FAA">
              <w:t>Oponaša osnovne strukture gibanja raznovrsnih grupacija sportova.</w:t>
            </w:r>
          </w:p>
        </w:tc>
        <w:tc>
          <w:tcPr>
            <w:tcW w:w="2261" w:type="dxa"/>
          </w:tcPr>
          <w:p w14:paraId="038B3FFB" w14:textId="77777777" w:rsidR="001E6F82" w:rsidRPr="00E13FAA" w:rsidRDefault="00DB71CC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Oponašanjem uči pravilno izvoditi skok uvis iz kosog zaleta.</w:t>
            </w:r>
          </w:p>
        </w:tc>
        <w:tc>
          <w:tcPr>
            <w:tcW w:w="2921" w:type="dxa"/>
            <w:vMerge w:val="restart"/>
          </w:tcPr>
          <w:p w14:paraId="10222F47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A7C83A3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65D2AEF6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5E8EF20A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2CE8438C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65742A7F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 A.2.1.</w:t>
            </w:r>
          </w:p>
          <w:p w14:paraId="348F45C5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1E6F82" w:rsidRPr="00E13FAA" w14:paraId="32D69028" w14:textId="77777777" w:rsidTr="001E6F82">
        <w:trPr>
          <w:trHeight w:val="337"/>
        </w:trPr>
        <w:tc>
          <w:tcPr>
            <w:tcW w:w="1123" w:type="dxa"/>
            <w:vMerge/>
          </w:tcPr>
          <w:p w14:paraId="4759EADA" w14:textId="77777777" w:rsidR="001E6F82" w:rsidRPr="00E13FAA" w:rsidRDefault="001E6F82" w:rsidP="008F1025"/>
        </w:tc>
        <w:tc>
          <w:tcPr>
            <w:tcW w:w="3382" w:type="dxa"/>
            <w:vMerge/>
          </w:tcPr>
          <w:p w14:paraId="5F938AEE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A45AF38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1E5FBA42" w14:textId="77777777" w:rsidR="001E6F82" w:rsidRPr="00E13FAA" w:rsidRDefault="001E6F82" w:rsidP="008F1025">
            <w:r w:rsidRPr="00E13FAA">
              <w:t>OŠ TZK B.4.2.</w:t>
            </w:r>
          </w:p>
          <w:p w14:paraId="59793152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1965EB3C" w14:textId="77777777" w:rsidR="001E6F82" w:rsidRPr="00E13FAA" w:rsidRDefault="00DB71CC" w:rsidP="008F1025">
            <w:r w:rsidRPr="00E13FAA">
              <w:rPr>
                <w:rFonts w:cstheme="minorHAnsi"/>
              </w:rPr>
              <w:t>Izvodi vježbe za razvoj motoričkih i funkcionalnih sposobnosti – dodavanje i hvatanje lopte iz „košarice“ u odbojkaškom stavu.</w:t>
            </w:r>
          </w:p>
        </w:tc>
        <w:tc>
          <w:tcPr>
            <w:tcW w:w="2921" w:type="dxa"/>
            <w:vMerge/>
          </w:tcPr>
          <w:p w14:paraId="75FE2B78" w14:textId="77777777" w:rsidR="001E6F82" w:rsidRPr="00E13FAA" w:rsidRDefault="001E6F82" w:rsidP="008F1025"/>
        </w:tc>
      </w:tr>
      <w:tr w:rsidR="001E6F82" w:rsidRPr="00E13FAA" w14:paraId="4CB34BB9" w14:textId="77777777" w:rsidTr="001E6F82">
        <w:trPr>
          <w:trHeight w:val="337"/>
        </w:trPr>
        <w:tc>
          <w:tcPr>
            <w:tcW w:w="1123" w:type="dxa"/>
            <w:vMerge/>
          </w:tcPr>
          <w:p w14:paraId="6C652838" w14:textId="77777777" w:rsidR="001E6F82" w:rsidRPr="00E13FAA" w:rsidRDefault="001E6F82" w:rsidP="008F1025"/>
        </w:tc>
        <w:tc>
          <w:tcPr>
            <w:tcW w:w="3382" w:type="dxa"/>
            <w:vMerge/>
          </w:tcPr>
          <w:p w14:paraId="7FC4D670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D638EAF" w14:textId="77777777" w:rsidR="001E6F82" w:rsidRPr="00E13FAA" w:rsidRDefault="001E6F82" w:rsidP="008F1025">
            <w:pPr>
              <w:jc w:val="center"/>
            </w:pPr>
            <w:r w:rsidRPr="00E13FAA">
              <w:t>C</w:t>
            </w:r>
          </w:p>
        </w:tc>
        <w:tc>
          <w:tcPr>
            <w:tcW w:w="3044" w:type="dxa"/>
          </w:tcPr>
          <w:p w14:paraId="2F659D20" w14:textId="77777777" w:rsidR="001E6F82" w:rsidRPr="00E13FAA" w:rsidRDefault="001E6F82" w:rsidP="008F1025">
            <w:r w:rsidRPr="00E13FAA">
              <w:t>OŠ TZK C.4.1.</w:t>
            </w:r>
          </w:p>
          <w:p w14:paraId="6849AE63" w14:textId="77777777" w:rsidR="001E6F82" w:rsidRPr="00E13FAA" w:rsidRDefault="001E6F82" w:rsidP="008F1025">
            <w:r w:rsidRPr="00E13FAA">
              <w:t>Prati osobna motorička postignuća i njihovo unaprjeđenje.</w:t>
            </w:r>
          </w:p>
        </w:tc>
        <w:tc>
          <w:tcPr>
            <w:tcW w:w="2261" w:type="dxa"/>
          </w:tcPr>
          <w:p w14:paraId="6DB3FD07" w14:textId="77777777" w:rsidR="001E6F82" w:rsidRPr="00E13FAA" w:rsidRDefault="00DB71CC" w:rsidP="008F1025">
            <w:r w:rsidRPr="00E13FAA">
              <w:rPr>
                <w:rFonts w:cstheme="minorHAnsi"/>
              </w:rPr>
              <w:t>Prati i uspoređuje osobna postignuća u gađanju lopticom u pokretni cilj.</w:t>
            </w:r>
          </w:p>
        </w:tc>
        <w:tc>
          <w:tcPr>
            <w:tcW w:w="2921" w:type="dxa"/>
            <w:vMerge/>
          </w:tcPr>
          <w:p w14:paraId="2CFEF96B" w14:textId="77777777" w:rsidR="001E6F82" w:rsidRPr="00E13FAA" w:rsidRDefault="001E6F82" w:rsidP="008F1025"/>
        </w:tc>
      </w:tr>
      <w:tr w:rsidR="001E6F82" w:rsidRPr="00E13FAA" w14:paraId="47B66C7A" w14:textId="77777777" w:rsidTr="001E6F82">
        <w:trPr>
          <w:trHeight w:val="1260"/>
        </w:trPr>
        <w:tc>
          <w:tcPr>
            <w:tcW w:w="1123" w:type="dxa"/>
            <w:vMerge/>
          </w:tcPr>
          <w:p w14:paraId="156CC77C" w14:textId="77777777" w:rsidR="001E6F82" w:rsidRPr="00E13FAA" w:rsidRDefault="001E6F82" w:rsidP="008F1025"/>
        </w:tc>
        <w:tc>
          <w:tcPr>
            <w:tcW w:w="3382" w:type="dxa"/>
            <w:vMerge/>
          </w:tcPr>
          <w:p w14:paraId="092D9A45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358401B7" w14:textId="77777777" w:rsidR="001E6F82" w:rsidRPr="00E13FAA" w:rsidRDefault="001E6F82" w:rsidP="008F1025">
            <w:pPr>
              <w:jc w:val="center"/>
            </w:pPr>
            <w:r w:rsidRPr="00E13FAA">
              <w:t>D</w:t>
            </w:r>
          </w:p>
          <w:p w14:paraId="2442893F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2797FF78" w14:textId="77777777" w:rsidR="001E6F82" w:rsidRPr="00E13FAA" w:rsidRDefault="001E6F82" w:rsidP="008F1025">
            <w:r w:rsidRPr="00E13FAA">
              <w:t>OŠ TZK D.4.2.</w:t>
            </w:r>
          </w:p>
          <w:p w14:paraId="0D30604F" w14:textId="77777777" w:rsidR="001E6F82" w:rsidRPr="00E13FAA" w:rsidRDefault="001E6F82" w:rsidP="008F1025">
            <w:r w:rsidRPr="00E13FAA">
              <w:t>Izvodi vježbe za aktivaciju sustava za kretanje.</w:t>
            </w:r>
          </w:p>
        </w:tc>
        <w:tc>
          <w:tcPr>
            <w:tcW w:w="2261" w:type="dxa"/>
          </w:tcPr>
          <w:p w14:paraId="13EB75A4" w14:textId="77777777" w:rsidR="001E6F82" w:rsidRPr="00E13FAA" w:rsidRDefault="00DB71CC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s lopticama.</w:t>
            </w:r>
          </w:p>
        </w:tc>
        <w:tc>
          <w:tcPr>
            <w:tcW w:w="2921" w:type="dxa"/>
            <w:vMerge/>
          </w:tcPr>
          <w:p w14:paraId="4B0CDE3B" w14:textId="77777777" w:rsidR="001E6F82" w:rsidRPr="00E13FAA" w:rsidRDefault="001E6F82" w:rsidP="008F1025"/>
        </w:tc>
      </w:tr>
      <w:tr w:rsidR="001E6F82" w:rsidRPr="00E13FAA" w14:paraId="0FA92A21" w14:textId="77777777" w:rsidTr="001E6F82">
        <w:trPr>
          <w:trHeight w:val="630"/>
        </w:trPr>
        <w:tc>
          <w:tcPr>
            <w:tcW w:w="1123" w:type="dxa"/>
            <w:vMerge/>
          </w:tcPr>
          <w:p w14:paraId="3C6C6581" w14:textId="77777777" w:rsidR="001E6F82" w:rsidRPr="00E13FAA" w:rsidRDefault="001E6F82" w:rsidP="008F1025"/>
        </w:tc>
        <w:tc>
          <w:tcPr>
            <w:tcW w:w="3382" w:type="dxa"/>
            <w:vMerge/>
          </w:tcPr>
          <w:p w14:paraId="257ECFE5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0CFA495B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78DCCE45" w14:textId="77777777" w:rsidR="001E6F82" w:rsidRPr="00E13FAA" w:rsidRDefault="001E6F82" w:rsidP="008F1025">
            <w:r w:rsidRPr="00E13FAA">
              <w:t>OŠ TZK D.4.4.</w:t>
            </w:r>
          </w:p>
          <w:p w14:paraId="49E21F55" w14:textId="77777777" w:rsidR="001E6F82" w:rsidRPr="00E13FAA" w:rsidRDefault="001E6F82" w:rsidP="008F1025">
            <w:r w:rsidRPr="00E13FAA">
              <w:t>Primjenjuje pravila raznovrsnih sportova.</w:t>
            </w:r>
          </w:p>
        </w:tc>
        <w:tc>
          <w:tcPr>
            <w:tcW w:w="2261" w:type="dxa"/>
          </w:tcPr>
          <w:p w14:paraId="02D8D9DF" w14:textId="77777777" w:rsidR="001E6F82" w:rsidRPr="00E13FAA" w:rsidRDefault="00DB71CC" w:rsidP="008F1025">
            <w:r w:rsidRPr="00E13FAA">
              <w:rPr>
                <w:rFonts w:cstheme="minorHAnsi"/>
              </w:rPr>
              <w:t>Primjenjuje pravila mini rukometa.</w:t>
            </w:r>
          </w:p>
        </w:tc>
        <w:tc>
          <w:tcPr>
            <w:tcW w:w="2921" w:type="dxa"/>
            <w:vMerge/>
          </w:tcPr>
          <w:p w14:paraId="542AF942" w14:textId="77777777" w:rsidR="001E6F82" w:rsidRPr="00E13FAA" w:rsidRDefault="001E6F82" w:rsidP="008F1025"/>
        </w:tc>
      </w:tr>
      <w:tr w:rsidR="001E6F82" w:rsidRPr="00E13FAA" w14:paraId="696B6045" w14:textId="77777777" w:rsidTr="001E6F82">
        <w:trPr>
          <w:trHeight w:val="339"/>
        </w:trPr>
        <w:tc>
          <w:tcPr>
            <w:tcW w:w="1123" w:type="dxa"/>
            <w:vMerge w:val="restart"/>
          </w:tcPr>
          <w:p w14:paraId="67C1F39A" w14:textId="77777777" w:rsidR="001E6F82" w:rsidRPr="00E13FAA" w:rsidRDefault="001E6F82" w:rsidP="008F1025">
            <w:r w:rsidRPr="00E13FAA">
              <w:t>63.</w:t>
            </w:r>
          </w:p>
        </w:tc>
        <w:tc>
          <w:tcPr>
            <w:tcW w:w="3382" w:type="dxa"/>
            <w:vMerge w:val="restart"/>
            <w:vAlign w:val="center"/>
          </w:tcPr>
          <w:p w14:paraId="16AB3CF4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 xml:space="preserve">Penjanje po konopu ili motki do 2 m </w:t>
            </w:r>
          </w:p>
          <w:p w14:paraId="424E2698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Gađanje lopticom u pokretni cilj s udaljenosti do 5 m</w:t>
            </w:r>
          </w:p>
          <w:p w14:paraId="4B2B79C6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Trokorak</w:t>
            </w:r>
          </w:p>
          <w:p w14:paraId="5DEB71A0" w14:textId="77777777" w:rsidR="001E6F82" w:rsidRPr="00E13FAA" w:rsidRDefault="001E6F82" w:rsidP="008F1025">
            <w:pPr>
              <w:rPr>
                <w:rFonts w:ascii="Calibri" w:hAnsi="Calibri" w:cs="Calibri"/>
                <w:color w:val="000000"/>
              </w:rPr>
            </w:pPr>
            <w:r w:rsidRPr="00E13FAA">
              <w:rPr>
                <w:rFonts w:ascii="Calibri" w:hAnsi="Calibri" w:cs="Calibri"/>
                <w:color w:val="000000"/>
              </w:rPr>
              <w:t>Vučenje i potiskivanje suvježbača na različite načine uz korištenje pomagala</w:t>
            </w:r>
          </w:p>
        </w:tc>
        <w:tc>
          <w:tcPr>
            <w:tcW w:w="1489" w:type="dxa"/>
          </w:tcPr>
          <w:p w14:paraId="2C72F904" w14:textId="77777777" w:rsidR="001E6F82" w:rsidRPr="00E13FAA" w:rsidRDefault="001E6F82" w:rsidP="008F1025">
            <w:pPr>
              <w:jc w:val="center"/>
            </w:pPr>
            <w:r w:rsidRPr="00E13FAA">
              <w:t>A</w:t>
            </w:r>
          </w:p>
        </w:tc>
        <w:tc>
          <w:tcPr>
            <w:tcW w:w="3044" w:type="dxa"/>
          </w:tcPr>
          <w:p w14:paraId="51C7EBE3" w14:textId="77777777" w:rsidR="001E6F82" w:rsidRPr="00E13FAA" w:rsidRDefault="001E6F82" w:rsidP="008F1025">
            <w:r w:rsidRPr="00E13FAA">
              <w:t>OŠ TZK A.4.2.</w:t>
            </w:r>
          </w:p>
          <w:p w14:paraId="7DB150B5" w14:textId="77777777" w:rsidR="001E6F82" w:rsidRPr="00E13FAA" w:rsidRDefault="001E6F82" w:rsidP="008F1025">
            <w:r w:rsidRPr="00E13FAA">
              <w:t>Prepoznaje i izvodi ritmičke i plesne strukture u jednostavnim koreografijama.</w:t>
            </w:r>
          </w:p>
        </w:tc>
        <w:tc>
          <w:tcPr>
            <w:tcW w:w="2261" w:type="dxa"/>
          </w:tcPr>
          <w:p w14:paraId="16722984" w14:textId="77777777" w:rsidR="001E6F82" w:rsidRPr="00E13FAA" w:rsidRDefault="00916E36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plesnu strukturu trokorak.</w:t>
            </w:r>
          </w:p>
        </w:tc>
        <w:tc>
          <w:tcPr>
            <w:tcW w:w="2921" w:type="dxa"/>
            <w:vMerge w:val="restart"/>
          </w:tcPr>
          <w:p w14:paraId="34AF66E0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480A6283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 aktivnost sukladno svojim sposobnostima, afinitetima i zdravstvenom stanju.</w:t>
            </w:r>
          </w:p>
          <w:p w14:paraId="51720BD6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B.2.2.Praćenje</w:t>
            </w:r>
          </w:p>
          <w:p w14:paraId="1F3CFF30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 učenik prati svoje učenje i napredovanje tijekom učenja.</w:t>
            </w:r>
          </w:p>
          <w:p w14:paraId="0216A43E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39A77CCC" w14:textId="77777777" w:rsidR="001E6F82" w:rsidRPr="00E13FAA" w:rsidRDefault="001E6F82" w:rsidP="008F1025">
            <w:r w:rsidRPr="00E13FAA">
              <w:rPr>
                <w:rFonts w:ascii="Calibri" w:eastAsia="Calibri" w:hAnsi="Calibri" w:cs="Calibri"/>
              </w:rPr>
              <w:t>Razvija sliku o sebi.</w:t>
            </w:r>
          </w:p>
        </w:tc>
      </w:tr>
      <w:tr w:rsidR="001E6F82" w:rsidRPr="00E13FAA" w14:paraId="67B85D6A" w14:textId="77777777" w:rsidTr="001E6F82">
        <w:trPr>
          <w:trHeight w:val="337"/>
        </w:trPr>
        <w:tc>
          <w:tcPr>
            <w:tcW w:w="1123" w:type="dxa"/>
            <w:vMerge/>
          </w:tcPr>
          <w:p w14:paraId="575936D1" w14:textId="77777777" w:rsidR="001E6F82" w:rsidRPr="00E13FAA" w:rsidRDefault="001E6F82" w:rsidP="008F1025"/>
        </w:tc>
        <w:tc>
          <w:tcPr>
            <w:tcW w:w="3382" w:type="dxa"/>
            <w:vMerge/>
          </w:tcPr>
          <w:p w14:paraId="1498E484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88367B5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742E56BA" w14:textId="77777777" w:rsidR="001E6F82" w:rsidRPr="00E13FAA" w:rsidRDefault="001E6F82" w:rsidP="008F1025">
            <w:r w:rsidRPr="00E13FAA">
              <w:t>OŠ TZK B.4.2.</w:t>
            </w:r>
          </w:p>
          <w:p w14:paraId="30C224D1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230B3A86" w14:textId="77777777" w:rsidR="001E6F82" w:rsidRPr="00E13FAA" w:rsidRDefault="00916E36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 penjanje po konopu te gađanje lopticom u pokretni cilj.</w:t>
            </w:r>
          </w:p>
        </w:tc>
        <w:tc>
          <w:tcPr>
            <w:tcW w:w="2921" w:type="dxa"/>
            <w:vMerge/>
          </w:tcPr>
          <w:p w14:paraId="00D0DCEF" w14:textId="77777777" w:rsidR="001E6F82" w:rsidRPr="00E13FAA" w:rsidRDefault="001E6F82" w:rsidP="008F1025"/>
        </w:tc>
      </w:tr>
      <w:tr w:rsidR="001E6F82" w:rsidRPr="00E13FAA" w14:paraId="3989BF2C" w14:textId="77777777" w:rsidTr="001E6F82">
        <w:trPr>
          <w:trHeight w:val="337"/>
        </w:trPr>
        <w:tc>
          <w:tcPr>
            <w:tcW w:w="1123" w:type="dxa"/>
            <w:vMerge/>
          </w:tcPr>
          <w:p w14:paraId="26E4AC3D" w14:textId="77777777" w:rsidR="001E6F82" w:rsidRPr="00E13FAA" w:rsidRDefault="001E6F82" w:rsidP="008F1025"/>
        </w:tc>
        <w:tc>
          <w:tcPr>
            <w:tcW w:w="3382" w:type="dxa"/>
            <w:vMerge/>
          </w:tcPr>
          <w:p w14:paraId="2DB06159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2936E38" w14:textId="77777777" w:rsidR="001E6F82" w:rsidRPr="00E13FAA" w:rsidRDefault="001E6F82" w:rsidP="008F1025">
            <w:pPr>
              <w:jc w:val="center"/>
            </w:pPr>
            <w:r w:rsidRPr="00E13FAA">
              <w:t>C</w:t>
            </w:r>
          </w:p>
        </w:tc>
        <w:tc>
          <w:tcPr>
            <w:tcW w:w="3044" w:type="dxa"/>
          </w:tcPr>
          <w:p w14:paraId="4CF840D8" w14:textId="77777777" w:rsidR="001E6F82" w:rsidRPr="00E13FAA" w:rsidRDefault="001E6F82" w:rsidP="008F1025">
            <w:r w:rsidRPr="00E13FAA">
              <w:t>OŠ TZK C.4.1.</w:t>
            </w:r>
          </w:p>
          <w:p w14:paraId="6ADC8AE3" w14:textId="77777777" w:rsidR="001E6F82" w:rsidRPr="00E13FAA" w:rsidRDefault="001E6F82" w:rsidP="008F1025">
            <w:r w:rsidRPr="00E13FAA">
              <w:t>Prati osobna motorička postignuća i njihovo unaprjeđenje.</w:t>
            </w:r>
          </w:p>
        </w:tc>
        <w:tc>
          <w:tcPr>
            <w:tcW w:w="2261" w:type="dxa"/>
          </w:tcPr>
          <w:p w14:paraId="29C9204D" w14:textId="77777777" w:rsidR="001E6F82" w:rsidRPr="00E13FAA" w:rsidRDefault="00916E36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Prati i uspoređuje osobna postignuća u vučenju i potiskivanju suvježbača na različite načine.</w:t>
            </w:r>
          </w:p>
        </w:tc>
        <w:tc>
          <w:tcPr>
            <w:tcW w:w="2921" w:type="dxa"/>
            <w:vMerge/>
          </w:tcPr>
          <w:p w14:paraId="23E8EAF0" w14:textId="77777777" w:rsidR="001E6F82" w:rsidRPr="00E13FAA" w:rsidRDefault="001E6F82" w:rsidP="008F1025"/>
        </w:tc>
      </w:tr>
      <w:tr w:rsidR="001E6F82" w:rsidRPr="00E13FAA" w14:paraId="6CA423CE" w14:textId="77777777" w:rsidTr="001E6F82">
        <w:trPr>
          <w:trHeight w:val="405"/>
        </w:trPr>
        <w:tc>
          <w:tcPr>
            <w:tcW w:w="1123" w:type="dxa"/>
            <w:vMerge/>
          </w:tcPr>
          <w:p w14:paraId="7477C77C" w14:textId="77777777" w:rsidR="001E6F82" w:rsidRPr="00E13FAA" w:rsidRDefault="001E6F82" w:rsidP="008F1025"/>
        </w:tc>
        <w:tc>
          <w:tcPr>
            <w:tcW w:w="3382" w:type="dxa"/>
            <w:vMerge/>
          </w:tcPr>
          <w:p w14:paraId="322CCB58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7B81CD00" w14:textId="77777777" w:rsidR="001E6F82" w:rsidRPr="00E13FAA" w:rsidRDefault="001E6F82" w:rsidP="008F1025">
            <w:pPr>
              <w:jc w:val="center"/>
            </w:pPr>
            <w:r w:rsidRPr="00E13FAA">
              <w:t>D</w:t>
            </w:r>
          </w:p>
        </w:tc>
        <w:tc>
          <w:tcPr>
            <w:tcW w:w="3044" w:type="dxa"/>
          </w:tcPr>
          <w:p w14:paraId="3DA277A1" w14:textId="77777777" w:rsidR="001E6F82" w:rsidRPr="00E13FAA" w:rsidRDefault="001E6F82" w:rsidP="008F1025">
            <w:r w:rsidRPr="00E13FAA">
              <w:t>OŠ TZK D.4.2.</w:t>
            </w:r>
          </w:p>
          <w:p w14:paraId="1CD4346E" w14:textId="77777777" w:rsidR="001E6F82" w:rsidRPr="00E13FAA" w:rsidRDefault="001E6F82" w:rsidP="008F1025">
            <w:r w:rsidRPr="00E13FAA">
              <w:t>Izvodi vježbe za aktivaciju sustava za kretanje.</w:t>
            </w:r>
          </w:p>
        </w:tc>
        <w:tc>
          <w:tcPr>
            <w:tcW w:w="2261" w:type="dxa"/>
          </w:tcPr>
          <w:p w14:paraId="13EC2ABE" w14:textId="77777777" w:rsidR="001E6F82" w:rsidRPr="00E13FAA" w:rsidRDefault="00916E36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 bez pomagala.</w:t>
            </w:r>
          </w:p>
        </w:tc>
        <w:tc>
          <w:tcPr>
            <w:tcW w:w="2921" w:type="dxa"/>
            <w:vMerge/>
          </w:tcPr>
          <w:p w14:paraId="66307923" w14:textId="77777777" w:rsidR="001E6F82" w:rsidRPr="00E13FAA" w:rsidRDefault="001E6F82" w:rsidP="008F1025"/>
        </w:tc>
      </w:tr>
      <w:tr w:rsidR="001E6F82" w:rsidRPr="00E13FAA" w14:paraId="17797E70" w14:textId="77777777" w:rsidTr="001E6F82">
        <w:trPr>
          <w:trHeight w:val="339"/>
        </w:trPr>
        <w:tc>
          <w:tcPr>
            <w:tcW w:w="1123" w:type="dxa"/>
            <w:vMerge w:val="restart"/>
          </w:tcPr>
          <w:p w14:paraId="6FFE8BD8" w14:textId="77777777" w:rsidR="001E6F82" w:rsidRPr="00E13FAA" w:rsidRDefault="001E6F82" w:rsidP="008F1025">
            <w:r w:rsidRPr="00E13FAA">
              <w:t>64.</w:t>
            </w:r>
          </w:p>
        </w:tc>
        <w:tc>
          <w:tcPr>
            <w:tcW w:w="3382" w:type="dxa"/>
            <w:vMerge w:val="restart"/>
          </w:tcPr>
          <w:p w14:paraId="1347E0F9" w14:textId="77777777" w:rsidR="001E6F82" w:rsidRPr="00E13FAA" w:rsidRDefault="001E6F82" w:rsidP="008F1025">
            <w:r w:rsidRPr="00E13FAA">
              <w:t>Galop naprijed i strance</w:t>
            </w:r>
          </w:p>
          <w:p w14:paraId="478E5B8A" w14:textId="77777777" w:rsidR="001E6F82" w:rsidRPr="00E13FAA" w:rsidRDefault="001E6F82" w:rsidP="008F1025">
            <w:r w:rsidRPr="00E13FAA">
              <w:t>Gađanje lopticom u pokretni cilj s udaljenosti do 5 m</w:t>
            </w:r>
          </w:p>
          <w:p w14:paraId="3B5AA7FB" w14:textId="77777777" w:rsidR="001E6F82" w:rsidRPr="00E13FAA" w:rsidRDefault="001E6F82" w:rsidP="008F1025">
            <w:r w:rsidRPr="00E13FAA">
              <w:t>Udarac na vrata sredinom hrpta stopala (N)</w:t>
            </w:r>
          </w:p>
        </w:tc>
        <w:tc>
          <w:tcPr>
            <w:tcW w:w="1489" w:type="dxa"/>
          </w:tcPr>
          <w:p w14:paraId="1FEB22C6" w14:textId="77777777" w:rsidR="001E6F82" w:rsidRPr="00E13FAA" w:rsidRDefault="001E6F82" w:rsidP="008F1025">
            <w:pPr>
              <w:jc w:val="center"/>
            </w:pPr>
            <w:r w:rsidRPr="00E13FAA">
              <w:t>A</w:t>
            </w:r>
          </w:p>
        </w:tc>
        <w:tc>
          <w:tcPr>
            <w:tcW w:w="3044" w:type="dxa"/>
          </w:tcPr>
          <w:p w14:paraId="1AA1D090" w14:textId="77777777" w:rsidR="001E6F82" w:rsidRPr="00E13FAA" w:rsidRDefault="001E6F82" w:rsidP="008F1025">
            <w:r w:rsidRPr="00E13FAA">
              <w:t>OŠ TZK A.4.2.</w:t>
            </w:r>
          </w:p>
          <w:p w14:paraId="4CCAD47E" w14:textId="77777777" w:rsidR="001E6F82" w:rsidRPr="00E13FAA" w:rsidRDefault="001E6F82" w:rsidP="008F1025">
            <w:r w:rsidRPr="00E13FAA">
              <w:t>Prepoznaje i izvodi ritmičke i plesne strukture u jednostavnim koreografijama.</w:t>
            </w:r>
          </w:p>
        </w:tc>
        <w:tc>
          <w:tcPr>
            <w:tcW w:w="2261" w:type="dxa"/>
          </w:tcPr>
          <w:p w14:paraId="1C46B7BF" w14:textId="77777777" w:rsidR="001E6F82" w:rsidRPr="00E13FAA" w:rsidRDefault="00A63620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Prepoznaje i izvodi ritmičku strukturu galop naprijed i strance.</w:t>
            </w:r>
          </w:p>
        </w:tc>
        <w:tc>
          <w:tcPr>
            <w:tcW w:w="2921" w:type="dxa"/>
            <w:vMerge w:val="restart"/>
          </w:tcPr>
          <w:p w14:paraId="6003E949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A.2.3.</w:t>
            </w:r>
          </w:p>
          <w:p w14:paraId="111979A0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Opisuje važnost održavanja pravilne osobne higijene za očuvanje zdravlja s naglaskom na pojačanu potrebu osobne higijene tijekom puberteta.</w:t>
            </w:r>
          </w:p>
          <w:p w14:paraId="195BBC61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C.2.4. Emocije</w:t>
            </w:r>
          </w:p>
          <w:p w14:paraId="6F569320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se koristi ugodnim emocijama i raspoloženjima tako da potiču učenje i kontrolira neugodne emocije i raspoloženja tako da ga ne ometaju u učenju.</w:t>
            </w:r>
          </w:p>
          <w:p w14:paraId="6757342D" w14:textId="77777777" w:rsidR="001E6F82" w:rsidRPr="00E13FAA" w:rsidRDefault="001E6F82" w:rsidP="008F1025"/>
        </w:tc>
      </w:tr>
      <w:tr w:rsidR="001E6F82" w:rsidRPr="00E13FAA" w14:paraId="170EFB4A" w14:textId="77777777" w:rsidTr="001E6F82">
        <w:trPr>
          <w:trHeight w:val="337"/>
        </w:trPr>
        <w:tc>
          <w:tcPr>
            <w:tcW w:w="1123" w:type="dxa"/>
            <w:vMerge/>
          </w:tcPr>
          <w:p w14:paraId="2AF44B3B" w14:textId="77777777" w:rsidR="001E6F82" w:rsidRPr="00E13FAA" w:rsidRDefault="001E6F82" w:rsidP="008F1025"/>
        </w:tc>
        <w:tc>
          <w:tcPr>
            <w:tcW w:w="3382" w:type="dxa"/>
            <w:vMerge/>
          </w:tcPr>
          <w:p w14:paraId="78F6E747" w14:textId="77777777" w:rsidR="001E6F82" w:rsidRPr="00E13FAA" w:rsidRDefault="001E6F82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33138E9F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10533F1C" w14:textId="77777777" w:rsidR="001E6F82" w:rsidRPr="00E13FAA" w:rsidRDefault="001E6F82" w:rsidP="008F1025">
            <w:r w:rsidRPr="00E13FAA">
              <w:t>OŠ TZK B.4.2.</w:t>
            </w:r>
          </w:p>
          <w:p w14:paraId="64A8C460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39828159" w14:textId="77777777" w:rsidR="001E6F82" w:rsidRPr="00E13FAA" w:rsidRDefault="00A63620" w:rsidP="008F1025">
            <w:pPr>
              <w:spacing w:line="252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sposobnosti – gađanje lopticom u pokretni cilj i udarac na vrata sredinom hrpta stopala, na zraku na školskom igralištu.</w:t>
            </w:r>
          </w:p>
        </w:tc>
        <w:tc>
          <w:tcPr>
            <w:tcW w:w="2921" w:type="dxa"/>
            <w:vMerge/>
          </w:tcPr>
          <w:p w14:paraId="5EA91171" w14:textId="77777777" w:rsidR="001E6F82" w:rsidRPr="00E13FAA" w:rsidRDefault="001E6F82" w:rsidP="008F1025"/>
        </w:tc>
      </w:tr>
      <w:tr w:rsidR="00A63620" w:rsidRPr="00E13FAA" w14:paraId="2809474F" w14:textId="77777777" w:rsidTr="001E6F82">
        <w:trPr>
          <w:trHeight w:val="337"/>
        </w:trPr>
        <w:tc>
          <w:tcPr>
            <w:tcW w:w="1123" w:type="dxa"/>
            <w:vMerge/>
          </w:tcPr>
          <w:p w14:paraId="34CAF431" w14:textId="77777777" w:rsidR="00A63620" w:rsidRPr="00E13FAA" w:rsidRDefault="00A63620" w:rsidP="008F1025"/>
        </w:tc>
        <w:tc>
          <w:tcPr>
            <w:tcW w:w="3382" w:type="dxa"/>
            <w:vMerge/>
          </w:tcPr>
          <w:p w14:paraId="6906B904" w14:textId="77777777" w:rsidR="00A63620" w:rsidRPr="00E13FAA" w:rsidRDefault="00A6362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41F4B7A7" w14:textId="77777777" w:rsidR="00A63620" w:rsidRPr="00E13FAA" w:rsidRDefault="00A63620" w:rsidP="008F1025">
            <w:pPr>
              <w:jc w:val="center"/>
            </w:pPr>
            <w:r w:rsidRPr="00E13FAA">
              <w:t>D</w:t>
            </w:r>
          </w:p>
          <w:p w14:paraId="64365C67" w14:textId="77777777" w:rsidR="00A63620" w:rsidRPr="00E13FAA" w:rsidRDefault="00A63620" w:rsidP="008F1025">
            <w:pPr>
              <w:jc w:val="center"/>
            </w:pPr>
          </w:p>
        </w:tc>
        <w:tc>
          <w:tcPr>
            <w:tcW w:w="3044" w:type="dxa"/>
          </w:tcPr>
          <w:p w14:paraId="1483DA59" w14:textId="77777777" w:rsidR="00A63620" w:rsidRPr="00E13FAA" w:rsidRDefault="00A63620" w:rsidP="008F1025">
            <w:r w:rsidRPr="00E13FAA">
              <w:t>OŠ TZK D.4.1.</w:t>
            </w:r>
          </w:p>
          <w:p w14:paraId="215C56A2" w14:textId="77777777" w:rsidR="00A63620" w:rsidRPr="00E13FAA" w:rsidRDefault="00A63620" w:rsidP="008F1025">
            <w:r w:rsidRPr="00E13FAA">
              <w:t>Izvodi naprednije kineziološke motoričke aktivnosti na otvorenom.</w:t>
            </w:r>
          </w:p>
        </w:tc>
        <w:tc>
          <w:tcPr>
            <w:tcW w:w="2261" w:type="dxa"/>
            <w:vMerge w:val="restart"/>
          </w:tcPr>
          <w:p w14:paraId="6E745792" w14:textId="77777777" w:rsidR="00A63620" w:rsidRPr="00E13FAA" w:rsidRDefault="00A63620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 parovima.</w:t>
            </w:r>
          </w:p>
        </w:tc>
        <w:tc>
          <w:tcPr>
            <w:tcW w:w="2921" w:type="dxa"/>
            <w:vMerge/>
          </w:tcPr>
          <w:p w14:paraId="00506A43" w14:textId="77777777" w:rsidR="00A63620" w:rsidRPr="00E13FAA" w:rsidRDefault="00A63620" w:rsidP="008F1025"/>
        </w:tc>
      </w:tr>
      <w:tr w:rsidR="00A63620" w:rsidRPr="00E13FAA" w14:paraId="3C3A002D" w14:textId="77777777" w:rsidTr="001E6F82">
        <w:trPr>
          <w:trHeight w:val="645"/>
        </w:trPr>
        <w:tc>
          <w:tcPr>
            <w:tcW w:w="1123" w:type="dxa"/>
            <w:vMerge/>
          </w:tcPr>
          <w:p w14:paraId="070179AC" w14:textId="77777777" w:rsidR="00A63620" w:rsidRPr="00E13FAA" w:rsidRDefault="00A63620" w:rsidP="008F1025"/>
        </w:tc>
        <w:tc>
          <w:tcPr>
            <w:tcW w:w="3382" w:type="dxa"/>
            <w:vMerge/>
          </w:tcPr>
          <w:p w14:paraId="5EA5606C" w14:textId="77777777" w:rsidR="00A63620" w:rsidRPr="00E13FAA" w:rsidRDefault="00A63620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0970FE22" w14:textId="77777777" w:rsidR="00A63620" w:rsidRPr="00E13FAA" w:rsidRDefault="00A63620" w:rsidP="008F1025">
            <w:pPr>
              <w:jc w:val="center"/>
            </w:pPr>
          </w:p>
        </w:tc>
        <w:tc>
          <w:tcPr>
            <w:tcW w:w="3044" w:type="dxa"/>
          </w:tcPr>
          <w:p w14:paraId="4ED20B3C" w14:textId="77777777" w:rsidR="00A63620" w:rsidRPr="00E13FAA" w:rsidRDefault="00A63620" w:rsidP="008F1025">
            <w:r w:rsidRPr="00E13FAA">
              <w:t>OŠ TZK D.4.2.</w:t>
            </w:r>
          </w:p>
          <w:p w14:paraId="6B05CF11" w14:textId="77777777" w:rsidR="00A63620" w:rsidRPr="00E13FAA" w:rsidRDefault="00A63620" w:rsidP="008F1025">
            <w:r w:rsidRPr="00E13FAA">
              <w:t>Izvodi vježbe za aktivaciju sustava za kretanje.</w:t>
            </w:r>
          </w:p>
        </w:tc>
        <w:tc>
          <w:tcPr>
            <w:tcW w:w="2261" w:type="dxa"/>
            <w:vMerge/>
          </w:tcPr>
          <w:p w14:paraId="58E5A9F3" w14:textId="77777777" w:rsidR="00A63620" w:rsidRPr="00E13FAA" w:rsidRDefault="00A63620" w:rsidP="008F1025"/>
        </w:tc>
        <w:tc>
          <w:tcPr>
            <w:tcW w:w="2921" w:type="dxa"/>
            <w:vMerge/>
          </w:tcPr>
          <w:p w14:paraId="7DB5A2F8" w14:textId="77777777" w:rsidR="00A63620" w:rsidRPr="00E13FAA" w:rsidRDefault="00A63620" w:rsidP="008F1025"/>
        </w:tc>
      </w:tr>
      <w:tr w:rsidR="001E6F82" w:rsidRPr="00E13FAA" w14:paraId="7A312D3D" w14:textId="77777777" w:rsidTr="001E6F82">
        <w:trPr>
          <w:trHeight w:val="695"/>
        </w:trPr>
        <w:tc>
          <w:tcPr>
            <w:tcW w:w="1123" w:type="dxa"/>
            <w:vMerge w:val="restart"/>
          </w:tcPr>
          <w:p w14:paraId="18259066" w14:textId="77777777" w:rsidR="001E6F82" w:rsidRPr="00E13FAA" w:rsidRDefault="001E6F82" w:rsidP="008F1025">
            <w:r w:rsidRPr="00E13FAA">
              <w:t>65.</w:t>
            </w:r>
          </w:p>
        </w:tc>
        <w:tc>
          <w:tcPr>
            <w:tcW w:w="3382" w:type="dxa"/>
            <w:vMerge w:val="restart"/>
          </w:tcPr>
          <w:p w14:paraId="7421488E" w14:textId="77777777" w:rsidR="001E6F82" w:rsidRPr="00E13FAA" w:rsidRDefault="001E6F82" w:rsidP="008F1025">
            <w:r w:rsidRPr="00E13FAA">
              <w:t>Vučenje i potiskivanje suvježbača na različite načine uz korištenje pomagala</w:t>
            </w:r>
          </w:p>
          <w:p w14:paraId="3BE975EF" w14:textId="77777777" w:rsidR="001E6F82" w:rsidRPr="00E13FAA" w:rsidRDefault="001E6F82" w:rsidP="008F1025">
            <w:r w:rsidRPr="00E13FAA">
              <w:t>Udarac na vrata sredinom hrpta stopala (N)</w:t>
            </w:r>
          </w:p>
          <w:p w14:paraId="065E1F87" w14:textId="77777777" w:rsidR="001E6F82" w:rsidRPr="00E13FAA" w:rsidRDefault="001E6F82" w:rsidP="008F1025">
            <w:r w:rsidRPr="00E13FAA">
              <w:t>Ubacivanje lopte u koš jednom rukom odozgora nakon vođenja - košarkaški dvokorak (K)</w:t>
            </w:r>
          </w:p>
          <w:p w14:paraId="63EC3F61" w14:textId="77777777" w:rsidR="001E6F82" w:rsidRPr="00E13FAA" w:rsidRDefault="001E6F82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7948550F" w14:textId="77777777" w:rsidR="001E6F82" w:rsidRPr="00E13FAA" w:rsidRDefault="001E6F82" w:rsidP="008F1025">
            <w:pPr>
              <w:jc w:val="center"/>
            </w:pPr>
            <w:r w:rsidRPr="00E13FAA">
              <w:t>A</w:t>
            </w:r>
          </w:p>
        </w:tc>
        <w:tc>
          <w:tcPr>
            <w:tcW w:w="3044" w:type="dxa"/>
          </w:tcPr>
          <w:p w14:paraId="66F42512" w14:textId="77777777" w:rsidR="001E6F82" w:rsidRPr="00E13FAA" w:rsidRDefault="001E6F82" w:rsidP="008F1025">
            <w:r w:rsidRPr="00E13FAA">
              <w:t>OŠ TZK A.4.1.</w:t>
            </w:r>
          </w:p>
          <w:p w14:paraId="3F3F10DC" w14:textId="77777777" w:rsidR="001E6F82" w:rsidRPr="00E13FAA" w:rsidRDefault="001E6F82" w:rsidP="008F1025">
            <w:pPr>
              <w:rPr>
                <w:b/>
              </w:rPr>
            </w:pPr>
            <w:r w:rsidRPr="00E13FAA">
              <w:t>Oponaša osnovne strukture gibanja raznovrsnih grupacija sportova.</w:t>
            </w:r>
          </w:p>
        </w:tc>
        <w:tc>
          <w:tcPr>
            <w:tcW w:w="2261" w:type="dxa"/>
          </w:tcPr>
          <w:p w14:paraId="7176A248" w14:textId="77777777" w:rsidR="001E6F82" w:rsidRPr="00E13FAA" w:rsidRDefault="00505E3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Oponašanjem uči pravilno izvoditi udarac na vrata sredinom hrpta stopala.</w:t>
            </w:r>
          </w:p>
        </w:tc>
        <w:tc>
          <w:tcPr>
            <w:tcW w:w="2921" w:type="dxa"/>
            <w:vMerge w:val="restart"/>
          </w:tcPr>
          <w:p w14:paraId="6F3CA69B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4D06B4B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AB0CDC6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BD3013D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A.2.3.</w:t>
            </w:r>
          </w:p>
          <w:p w14:paraId="68E378F8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osobne potencijale.</w:t>
            </w:r>
          </w:p>
          <w:p w14:paraId="79A4AD03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D.2.2. Suradnja s drugima</w:t>
            </w:r>
          </w:p>
          <w:p w14:paraId="3D8E5403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1839BDC0" w14:textId="77777777" w:rsidR="001E6F82" w:rsidRPr="00E13FAA" w:rsidRDefault="001E6F82" w:rsidP="008F1025">
            <w:pPr>
              <w:rPr>
                <w:b/>
              </w:rPr>
            </w:pPr>
          </w:p>
        </w:tc>
      </w:tr>
      <w:tr w:rsidR="001E6F82" w:rsidRPr="00E13FAA" w14:paraId="23B53F8A" w14:textId="77777777" w:rsidTr="001E6F82">
        <w:trPr>
          <w:trHeight w:val="692"/>
        </w:trPr>
        <w:tc>
          <w:tcPr>
            <w:tcW w:w="1123" w:type="dxa"/>
            <w:vMerge/>
          </w:tcPr>
          <w:p w14:paraId="4BA169BB" w14:textId="77777777" w:rsidR="001E6F82" w:rsidRPr="00E13FAA" w:rsidRDefault="001E6F82" w:rsidP="008F1025"/>
        </w:tc>
        <w:tc>
          <w:tcPr>
            <w:tcW w:w="3382" w:type="dxa"/>
            <w:vMerge/>
          </w:tcPr>
          <w:p w14:paraId="0A620C6B" w14:textId="77777777" w:rsidR="001E6F82" w:rsidRPr="00E13FAA" w:rsidRDefault="001E6F82" w:rsidP="008F1025"/>
        </w:tc>
        <w:tc>
          <w:tcPr>
            <w:tcW w:w="1489" w:type="dxa"/>
          </w:tcPr>
          <w:p w14:paraId="6E832468" w14:textId="77777777" w:rsidR="001E6F82" w:rsidRPr="00E13FAA" w:rsidRDefault="001E6F82" w:rsidP="008F1025">
            <w:pPr>
              <w:jc w:val="center"/>
            </w:pPr>
            <w:r w:rsidRPr="00E13FAA">
              <w:t>B</w:t>
            </w:r>
          </w:p>
        </w:tc>
        <w:tc>
          <w:tcPr>
            <w:tcW w:w="3044" w:type="dxa"/>
          </w:tcPr>
          <w:p w14:paraId="3818AB2F" w14:textId="77777777" w:rsidR="001E6F82" w:rsidRPr="00E13FAA" w:rsidRDefault="001E6F82" w:rsidP="008F1025">
            <w:r w:rsidRPr="00E13FAA">
              <w:t>OŠ TZK B.4.2.</w:t>
            </w:r>
          </w:p>
          <w:p w14:paraId="256BF83A" w14:textId="77777777" w:rsidR="001E6F82" w:rsidRPr="00E13FAA" w:rsidRDefault="001E6F82" w:rsidP="008F1025">
            <w:r w:rsidRPr="00E13FAA">
              <w:t>Izvodi primjerene vježbe za razvoj motoričkih i funkcionalnih sposobnosti.</w:t>
            </w:r>
          </w:p>
        </w:tc>
        <w:tc>
          <w:tcPr>
            <w:tcW w:w="2261" w:type="dxa"/>
          </w:tcPr>
          <w:p w14:paraId="3A1E8DDB" w14:textId="77777777" w:rsidR="001E6F82" w:rsidRPr="00E13FAA" w:rsidRDefault="00505E3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Izvodi vježbe za razvoj motoričkih sposobnosti – vučenje i potiskivanje suvježbača na različite načine uz pomoć pomagala.</w:t>
            </w:r>
          </w:p>
        </w:tc>
        <w:tc>
          <w:tcPr>
            <w:tcW w:w="2921" w:type="dxa"/>
            <w:vMerge/>
          </w:tcPr>
          <w:p w14:paraId="4134DAA8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</w:p>
        </w:tc>
      </w:tr>
      <w:tr w:rsidR="001E6F82" w:rsidRPr="00E13FAA" w14:paraId="08E58462" w14:textId="77777777" w:rsidTr="001E6F82">
        <w:trPr>
          <w:trHeight w:val="692"/>
        </w:trPr>
        <w:tc>
          <w:tcPr>
            <w:tcW w:w="1123" w:type="dxa"/>
            <w:vMerge/>
          </w:tcPr>
          <w:p w14:paraId="7B53692C" w14:textId="77777777" w:rsidR="001E6F82" w:rsidRPr="00E13FAA" w:rsidRDefault="001E6F82" w:rsidP="008F1025"/>
        </w:tc>
        <w:tc>
          <w:tcPr>
            <w:tcW w:w="3382" w:type="dxa"/>
            <w:vMerge/>
          </w:tcPr>
          <w:p w14:paraId="49F6A73C" w14:textId="77777777" w:rsidR="001E6F82" w:rsidRPr="00E13FAA" w:rsidRDefault="001E6F82" w:rsidP="008F1025"/>
        </w:tc>
        <w:tc>
          <w:tcPr>
            <w:tcW w:w="1489" w:type="dxa"/>
          </w:tcPr>
          <w:p w14:paraId="167A7228" w14:textId="77777777" w:rsidR="001E6F82" w:rsidRPr="00E13FAA" w:rsidRDefault="001E6F82" w:rsidP="008F1025">
            <w:pPr>
              <w:jc w:val="center"/>
            </w:pPr>
            <w:r w:rsidRPr="00E13FAA">
              <w:t>C</w:t>
            </w:r>
          </w:p>
        </w:tc>
        <w:tc>
          <w:tcPr>
            <w:tcW w:w="3044" w:type="dxa"/>
          </w:tcPr>
          <w:p w14:paraId="727A1556" w14:textId="77777777" w:rsidR="001E6F82" w:rsidRPr="00E13FAA" w:rsidRDefault="001E6F82" w:rsidP="008F1025">
            <w:r w:rsidRPr="00E13FAA">
              <w:t>OŠ TZK C.4.1.</w:t>
            </w:r>
          </w:p>
          <w:p w14:paraId="509175E8" w14:textId="77777777" w:rsidR="001E6F82" w:rsidRPr="00E13FAA" w:rsidRDefault="001E6F82" w:rsidP="008F1025">
            <w:r w:rsidRPr="00E13FAA">
              <w:t>Prati osobna motorička postignuća i njihovo unaprjeđenje.</w:t>
            </w:r>
          </w:p>
        </w:tc>
        <w:tc>
          <w:tcPr>
            <w:tcW w:w="2261" w:type="dxa"/>
          </w:tcPr>
          <w:p w14:paraId="7765343F" w14:textId="77777777" w:rsidR="001E6F82" w:rsidRPr="00E13FAA" w:rsidRDefault="00837DC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Prati i uspoređuje osobna postignuća u izvođenju košarkaškog dvokoraka, na zraku na školskom igralištu.</w:t>
            </w:r>
          </w:p>
        </w:tc>
        <w:tc>
          <w:tcPr>
            <w:tcW w:w="2921" w:type="dxa"/>
            <w:vMerge/>
          </w:tcPr>
          <w:p w14:paraId="00925578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</w:p>
        </w:tc>
      </w:tr>
      <w:tr w:rsidR="00837DC3" w:rsidRPr="00E13FAA" w14:paraId="41E4B679" w14:textId="77777777" w:rsidTr="001E6F82">
        <w:trPr>
          <w:trHeight w:val="692"/>
        </w:trPr>
        <w:tc>
          <w:tcPr>
            <w:tcW w:w="1123" w:type="dxa"/>
            <w:vMerge/>
          </w:tcPr>
          <w:p w14:paraId="68146863" w14:textId="77777777" w:rsidR="00837DC3" w:rsidRPr="00E13FAA" w:rsidRDefault="00837DC3" w:rsidP="008F1025"/>
        </w:tc>
        <w:tc>
          <w:tcPr>
            <w:tcW w:w="3382" w:type="dxa"/>
            <w:vMerge/>
          </w:tcPr>
          <w:p w14:paraId="71F57990" w14:textId="77777777" w:rsidR="00837DC3" w:rsidRPr="00E13FAA" w:rsidRDefault="00837DC3" w:rsidP="008F1025"/>
        </w:tc>
        <w:tc>
          <w:tcPr>
            <w:tcW w:w="1489" w:type="dxa"/>
            <w:vMerge w:val="restart"/>
          </w:tcPr>
          <w:p w14:paraId="71457881" w14:textId="77777777" w:rsidR="00837DC3" w:rsidRPr="00E13FAA" w:rsidRDefault="00837DC3" w:rsidP="008F1025">
            <w:pPr>
              <w:jc w:val="center"/>
            </w:pPr>
            <w:r w:rsidRPr="00E13FAA">
              <w:t>D</w:t>
            </w:r>
          </w:p>
          <w:p w14:paraId="112CDBFC" w14:textId="77777777" w:rsidR="00837DC3" w:rsidRPr="00E13FAA" w:rsidRDefault="00837DC3" w:rsidP="008F1025">
            <w:pPr>
              <w:jc w:val="center"/>
            </w:pPr>
          </w:p>
        </w:tc>
        <w:tc>
          <w:tcPr>
            <w:tcW w:w="3044" w:type="dxa"/>
          </w:tcPr>
          <w:p w14:paraId="0100146A" w14:textId="77777777" w:rsidR="00837DC3" w:rsidRPr="00E13FAA" w:rsidRDefault="00837DC3" w:rsidP="008F1025">
            <w:r w:rsidRPr="00E13FAA">
              <w:t>OŠ TZK D.4.1.</w:t>
            </w:r>
          </w:p>
          <w:p w14:paraId="7B1BCD05" w14:textId="77777777" w:rsidR="00837DC3" w:rsidRPr="00E13FAA" w:rsidRDefault="00837DC3" w:rsidP="008F1025">
            <w:r w:rsidRPr="00E13FAA">
              <w:t>Izvodi naprednije kineziološke motoričke aktivnosti na otvorenom.</w:t>
            </w:r>
          </w:p>
        </w:tc>
        <w:tc>
          <w:tcPr>
            <w:tcW w:w="2261" w:type="dxa"/>
            <w:vMerge w:val="restart"/>
          </w:tcPr>
          <w:p w14:paraId="74952097" w14:textId="77777777" w:rsidR="00837DC3" w:rsidRPr="00E13FAA" w:rsidRDefault="00837DC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lopti.</w:t>
            </w:r>
          </w:p>
        </w:tc>
        <w:tc>
          <w:tcPr>
            <w:tcW w:w="2921" w:type="dxa"/>
            <w:vMerge/>
          </w:tcPr>
          <w:p w14:paraId="18103C44" w14:textId="77777777" w:rsidR="00837DC3" w:rsidRPr="00E13FAA" w:rsidRDefault="00837DC3" w:rsidP="008F1025">
            <w:pPr>
              <w:rPr>
                <w:rFonts w:ascii="Calibri" w:eastAsia="Calibri" w:hAnsi="Calibri" w:cs="Calibri"/>
              </w:rPr>
            </w:pPr>
          </w:p>
        </w:tc>
      </w:tr>
      <w:tr w:rsidR="00837DC3" w:rsidRPr="00E13FAA" w14:paraId="7307C297" w14:textId="77777777" w:rsidTr="001E6F82">
        <w:trPr>
          <w:trHeight w:val="692"/>
        </w:trPr>
        <w:tc>
          <w:tcPr>
            <w:tcW w:w="1123" w:type="dxa"/>
            <w:vMerge/>
          </w:tcPr>
          <w:p w14:paraId="7E391B84" w14:textId="77777777" w:rsidR="00837DC3" w:rsidRPr="00E13FAA" w:rsidRDefault="00837DC3" w:rsidP="008F1025"/>
        </w:tc>
        <w:tc>
          <w:tcPr>
            <w:tcW w:w="3382" w:type="dxa"/>
            <w:vMerge/>
          </w:tcPr>
          <w:p w14:paraId="6FE195CE" w14:textId="77777777" w:rsidR="00837DC3" w:rsidRPr="00E13FAA" w:rsidRDefault="00837DC3" w:rsidP="008F1025"/>
        </w:tc>
        <w:tc>
          <w:tcPr>
            <w:tcW w:w="1489" w:type="dxa"/>
            <w:vMerge/>
          </w:tcPr>
          <w:p w14:paraId="3C3CED9B" w14:textId="77777777" w:rsidR="00837DC3" w:rsidRPr="00E13FAA" w:rsidRDefault="00837DC3" w:rsidP="008F1025">
            <w:pPr>
              <w:jc w:val="center"/>
            </w:pPr>
          </w:p>
        </w:tc>
        <w:tc>
          <w:tcPr>
            <w:tcW w:w="3044" w:type="dxa"/>
          </w:tcPr>
          <w:p w14:paraId="08743133" w14:textId="77777777" w:rsidR="00837DC3" w:rsidRPr="00E13FAA" w:rsidRDefault="00837DC3" w:rsidP="008F1025">
            <w:r w:rsidRPr="00E13FAA">
              <w:t>OŠ TZK D.4.2.</w:t>
            </w:r>
          </w:p>
          <w:p w14:paraId="6C90157E" w14:textId="77777777" w:rsidR="00837DC3" w:rsidRPr="00E13FAA" w:rsidRDefault="00837DC3" w:rsidP="008F1025">
            <w:r w:rsidRPr="00E13FAA">
              <w:t>Izvodi vježbe za aktivaciju sustava za kretanje.</w:t>
            </w:r>
          </w:p>
        </w:tc>
        <w:tc>
          <w:tcPr>
            <w:tcW w:w="2261" w:type="dxa"/>
            <w:vMerge/>
          </w:tcPr>
          <w:p w14:paraId="6E9563CE" w14:textId="77777777" w:rsidR="00837DC3" w:rsidRPr="00E13FAA" w:rsidRDefault="00837DC3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21" w:type="dxa"/>
            <w:vMerge/>
          </w:tcPr>
          <w:p w14:paraId="7422B85D" w14:textId="77777777" w:rsidR="00837DC3" w:rsidRPr="00E13FAA" w:rsidRDefault="00837DC3" w:rsidP="008F1025">
            <w:pPr>
              <w:rPr>
                <w:rFonts w:ascii="Calibri" w:eastAsia="Calibri" w:hAnsi="Calibri" w:cs="Calibri"/>
              </w:rPr>
            </w:pPr>
          </w:p>
        </w:tc>
      </w:tr>
      <w:tr w:rsidR="001E6F82" w:rsidRPr="00E13FAA" w14:paraId="6CA5CE52" w14:textId="77777777" w:rsidTr="001E6F82">
        <w:trPr>
          <w:trHeight w:val="692"/>
        </w:trPr>
        <w:tc>
          <w:tcPr>
            <w:tcW w:w="1123" w:type="dxa"/>
            <w:vMerge/>
          </w:tcPr>
          <w:p w14:paraId="0BC10FF9" w14:textId="77777777" w:rsidR="001E6F82" w:rsidRPr="00E13FAA" w:rsidRDefault="001E6F82" w:rsidP="008F1025"/>
        </w:tc>
        <w:tc>
          <w:tcPr>
            <w:tcW w:w="3382" w:type="dxa"/>
            <w:vMerge/>
          </w:tcPr>
          <w:p w14:paraId="088E7357" w14:textId="77777777" w:rsidR="001E6F82" w:rsidRPr="00E13FAA" w:rsidRDefault="001E6F82" w:rsidP="008F1025"/>
        </w:tc>
        <w:tc>
          <w:tcPr>
            <w:tcW w:w="1489" w:type="dxa"/>
            <w:vMerge/>
          </w:tcPr>
          <w:p w14:paraId="5BEB86B4" w14:textId="77777777" w:rsidR="001E6F82" w:rsidRPr="00E13FAA" w:rsidRDefault="001E6F82" w:rsidP="008F1025">
            <w:pPr>
              <w:jc w:val="center"/>
            </w:pPr>
          </w:p>
        </w:tc>
        <w:tc>
          <w:tcPr>
            <w:tcW w:w="3044" w:type="dxa"/>
          </w:tcPr>
          <w:p w14:paraId="759B86C5" w14:textId="77777777" w:rsidR="001E6F82" w:rsidRPr="00E13FAA" w:rsidRDefault="001E6F82" w:rsidP="008F1025">
            <w:r w:rsidRPr="00E13FAA">
              <w:t>OŠ TZK D.4.4.</w:t>
            </w:r>
          </w:p>
          <w:p w14:paraId="6A8E3C88" w14:textId="77777777" w:rsidR="001E6F82" w:rsidRPr="00E13FAA" w:rsidRDefault="001E6F82" w:rsidP="008F1025">
            <w:r w:rsidRPr="00E13FAA">
              <w:t>Primjenjuje pravila raznovrsnih sportova.</w:t>
            </w:r>
          </w:p>
        </w:tc>
        <w:tc>
          <w:tcPr>
            <w:tcW w:w="2261" w:type="dxa"/>
          </w:tcPr>
          <w:p w14:paraId="6DB52F1B" w14:textId="77777777" w:rsidR="001E6F82" w:rsidRPr="00E13FAA" w:rsidRDefault="00837DC3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Primjenjuje pravila mini rukometa.</w:t>
            </w:r>
          </w:p>
        </w:tc>
        <w:tc>
          <w:tcPr>
            <w:tcW w:w="2921" w:type="dxa"/>
            <w:vMerge/>
          </w:tcPr>
          <w:p w14:paraId="5ADD08C2" w14:textId="77777777" w:rsidR="001E6F82" w:rsidRPr="00E13FAA" w:rsidRDefault="001E6F82" w:rsidP="008F1025">
            <w:pPr>
              <w:rPr>
                <w:rFonts w:ascii="Calibri" w:eastAsia="Calibri" w:hAnsi="Calibri" w:cs="Calibri"/>
              </w:rPr>
            </w:pPr>
          </w:p>
        </w:tc>
      </w:tr>
    </w:tbl>
    <w:p w14:paraId="2FE90372" w14:textId="77777777" w:rsidR="003D7400" w:rsidRPr="00E13FAA" w:rsidRDefault="003D7400" w:rsidP="008F1025">
      <w:pPr>
        <w:spacing w:after="0"/>
        <w:rPr>
          <w:b/>
        </w:rPr>
      </w:pPr>
    </w:p>
    <w:p w14:paraId="463958B4" w14:textId="20F8FD7D" w:rsidR="002810E2" w:rsidRPr="00E13FAA" w:rsidRDefault="003D7400" w:rsidP="008F1025">
      <w:pPr>
        <w:spacing w:after="0"/>
        <w:rPr>
          <w:b/>
        </w:rPr>
      </w:pPr>
      <w:r w:rsidRPr="00E13FAA">
        <w:rPr>
          <w:b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3"/>
        <w:gridCol w:w="3298"/>
        <w:gridCol w:w="1489"/>
        <w:gridCol w:w="2914"/>
        <w:gridCol w:w="2169"/>
        <w:gridCol w:w="3257"/>
      </w:tblGrid>
      <w:tr w:rsidR="0057003D" w:rsidRPr="00E13FAA" w14:paraId="49A3E4EE" w14:textId="77777777" w:rsidTr="0057003D">
        <w:trPr>
          <w:trHeight w:val="1164"/>
        </w:trPr>
        <w:tc>
          <w:tcPr>
            <w:tcW w:w="1093" w:type="dxa"/>
            <w:shd w:val="clear" w:color="auto" w:fill="F2F2F2" w:themeFill="background1" w:themeFillShade="F2"/>
          </w:tcPr>
          <w:p w14:paraId="210CC217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LIPANJ</w:t>
            </w:r>
          </w:p>
          <w:p w14:paraId="017EB7E3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6 sati</w:t>
            </w:r>
          </w:p>
        </w:tc>
        <w:tc>
          <w:tcPr>
            <w:tcW w:w="3298" w:type="dxa"/>
            <w:shd w:val="clear" w:color="auto" w:fill="F2F2F2" w:themeFill="background1" w:themeFillShade="F2"/>
          </w:tcPr>
          <w:p w14:paraId="75613689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SADRŽAJ ZA OSTVARIVANJE ODGOJNO-OBRAZOVNIH ISHODA</w:t>
            </w:r>
          </w:p>
        </w:tc>
        <w:tc>
          <w:tcPr>
            <w:tcW w:w="1489" w:type="dxa"/>
            <w:shd w:val="clear" w:color="auto" w:fill="F2F2F2" w:themeFill="background1" w:themeFillShade="F2"/>
          </w:tcPr>
          <w:p w14:paraId="2D761305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PREDMETNO PODRUČJE</w:t>
            </w:r>
          </w:p>
        </w:tc>
        <w:tc>
          <w:tcPr>
            <w:tcW w:w="2914" w:type="dxa"/>
            <w:shd w:val="clear" w:color="auto" w:fill="F2F2F2" w:themeFill="background1" w:themeFillShade="F2"/>
          </w:tcPr>
          <w:p w14:paraId="25C45F64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ODGOJNO-OBRAZOVNI ISHODI</w:t>
            </w:r>
          </w:p>
        </w:tc>
        <w:tc>
          <w:tcPr>
            <w:tcW w:w="2169" w:type="dxa"/>
            <w:shd w:val="clear" w:color="auto" w:fill="F2F2F2" w:themeFill="background1" w:themeFillShade="F2"/>
          </w:tcPr>
          <w:p w14:paraId="798C381F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RAZRADA ODGOJNO-OBRAZOVNIH ISHODA</w:t>
            </w:r>
          </w:p>
        </w:tc>
        <w:tc>
          <w:tcPr>
            <w:tcW w:w="3257" w:type="dxa"/>
            <w:shd w:val="clear" w:color="auto" w:fill="F2F2F2" w:themeFill="background1" w:themeFillShade="F2"/>
          </w:tcPr>
          <w:p w14:paraId="1351F154" w14:textId="77777777" w:rsidR="0057003D" w:rsidRPr="00E13FAA" w:rsidRDefault="0057003D" w:rsidP="008F1025">
            <w:pPr>
              <w:rPr>
                <w:b/>
                <w:bCs/>
              </w:rPr>
            </w:pPr>
            <w:r w:rsidRPr="00E13FAA">
              <w:rPr>
                <w:b/>
                <w:bCs/>
              </w:rPr>
              <w:t>ODGOJNO-OBRAZOVNA OČEKIVANJA MEĐUPREDMETNIH TEMA</w:t>
            </w:r>
          </w:p>
        </w:tc>
      </w:tr>
      <w:tr w:rsidR="0057003D" w:rsidRPr="00E13FAA" w14:paraId="5AF85179" w14:textId="77777777" w:rsidTr="0057003D">
        <w:trPr>
          <w:trHeight w:val="578"/>
        </w:trPr>
        <w:tc>
          <w:tcPr>
            <w:tcW w:w="1093" w:type="dxa"/>
            <w:vMerge w:val="restart"/>
          </w:tcPr>
          <w:p w14:paraId="2F9247E4" w14:textId="77777777" w:rsidR="0057003D" w:rsidRPr="00E13FAA" w:rsidRDefault="0057003D" w:rsidP="008F1025">
            <w:r w:rsidRPr="00E13FAA">
              <w:t>66.</w:t>
            </w:r>
          </w:p>
        </w:tc>
        <w:tc>
          <w:tcPr>
            <w:tcW w:w="3298" w:type="dxa"/>
            <w:vMerge w:val="restart"/>
          </w:tcPr>
          <w:p w14:paraId="19DCCFF8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Finalno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provjeravanje</w:t>
            </w:r>
            <w:proofErr w:type="spellEnd"/>
          </w:p>
          <w:p w14:paraId="47232447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13FAA">
              <w:rPr>
                <w:rFonts w:ascii="Calibri" w:hAnsi="Calibri" w:cs="Calibri"/>
              </w:rPr>
              <w:t>(visina, težina, opseg podlaktice, kožni nabor nadlaktice)</w:t>
            </w:r>
          </w:p>
        </w:tc>
        <w:tc>
          <w:tcPr>
            <w:tcW w:w="1489" w:type="dxa"/>
          </w:tcPr>
          <w:p w14:paraId="2A3380B3" w14:textId="77777777" w:rsidR="0057003D" w:rsidRPr="00E13FAA" w:rsidRDefault="0057003D" w:rsidP="008F1025">
            <w:pPr>
              <w:jc w:val="center"/>
            </w:pPr>
            <w:r w:rsidRPr="00E13FAA">
              <w:t>B</w:t>
            </w:r>
          </w:p>
        </w:tc>
        <w:tc>
          <w:tcPr>
            <w:tcW w:w="2914" w:type="dxa"/>
          </w:tcPr>
          <w:p w14:paraId="14DD22C1" w14:textId="77777777" w:rsidR="0057003D" w:rsidRPr="00E13FAA" w:rsidRDefault="0057003D" w:rsidP="008F1025">
            <w:r w:rsidRPr="00E13FAA">
              <w:t>OŠ TZK B.4.1.</w:t>
            </w:r>
          </w:p>
          <w:p w14:paraId="028B03C9" w14:textId="77777777" w:rsidR="0057003D" w:rsidRPr="00E13FAA" w:rsidRDefault="0057003D" w:rsidP="008F1025">
            <w:r w:rsidRPr="00E13FAA">
              <w:t>Sudjeluje u provjeravanju morfoloških obilježja, motoričkih i funkcionalnih sposobnosti te obilježja pravilnoga tjelesnog držanja.</w:t>
            </w:r>
          </w:p>
        </w:tc>
        <w:tc>
          <w:tcPr>
            <w:tcW w:w="2169" w:type="dxa"/>
          </w:tcPr>
          <w:p w14:paraId="2A1CD5F1" w14:textId="77777777" w:rsidR="0057003D" w:rsidRPr="00E13FAA" w:rsidRDefault="00497E0D" w:rsidP="008F1025">
            <w:r w:rsidRPr="00E13FAA">
              <w:rPr>
                <w:rFonts w:cstheme="minorHAnsi"/>
              </w:rPr>
              <w:t>Prepoznaje morfološka obilježja i motoričke sposobnosti i sudjeluje u njihovom provjeravanju.</w:t>
            </w:r>
          </w:p>
        </w:tc>
        <w:tc>
          <w:tcPr>
            <w:tcW w:w="3257" w:type="dxa"/>
            <w:vMerge w:val="restart"/>
          </w:tcPr>
          <w:p w14:paraId="2F484091" w14:textId="77777777" w:rsidR="0057003D" w:rsidRPr="00E13FAA" w:rsidRDefault="0057003D" w:rsidP="008F1025">
            <w:r w:rsidRPr="00E13FAA">
              <w:t>zdr A.2.2.B</w:t>
            </w:r>
          </w:p>
          <w:p w14:paraId="01E1C622" w14:textId="77777777" w:rsidR="0057003D" w:rsidRPr="00E13FAA" w:rsidRDefault="0057003D" w:rsidP="008F1025">
            <w:r w:rsidRPr="00E13FAA">
              <w:t>Primjenjuje pravilnu tjelesnu</w:t>
            </w:r>
          </w:p>
          <w:p w14:paraId="4D7AB674" w14:textId="77777777" w:rsidR="0057003D" w:rsidRPr="00E13FAA" w:rsidRDefault="0057003D" w:rsidP="008F1025">
            <w:r w:rsidRPr="00E13FAA">
              <w:t>aktivnost sukladno svojim sposobnostima, afinitetima i zdravstvenom stanju.</w:t>
            </w:r>
          </w:p>
          <w:p w14:paraId="77B67182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B.2.4. Samovrednovanje/samoprocjena</w:t>
            </w:r>
          </w:p>
          <w:p w14:paraId="2D2D7240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  <w:p w14:paraId="4384DBFD" w14:textId="77777777" w:rsidR="0057003D" w:rsidRPr="00E13FAA" w:rsidRDefault="0057003D" w:rsidP="008F1025"/>
        </w:tc>
      </w:tr>
      <w:tr w:rsidR="0057003D" w:rsidRPr="00E13FAA" w14:paraId="109D8C9D" w14:textId="77777777" w:rsidTr="0057003D">
        <w:trPr>
          <w:trHeight w:val="938"/>
        </w:trPr>
        <w:tc>
          <w:tcPr>
            <w:tcW w:w="1093" w:type="dxa"/>
            <w:vMerge/>
          </w:tcPr>
          <w:p w14:paraId="035A83A0" w14:textId="77777777" w:rsidR="0057003D" w:rsidRPr="00E13FAA" w:rsidRDefault="0057003D" w:rsidP="008F1025"/>
        </w:tc>
        <w:tc>
          <w:tcPr>
            <w:tcW w:w="3298" w:type="dxa"/>
            <w:vMerge/>
          </w:tcPr>
          <w:p w14:paraId="42783D7C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19DB85E8" w14:textId="77777777" w:rsidR="0057003D" w:rsidRPr="00E13FAA" w:rsidRDefault="0057003D" w:rsidP="008F1025">
            <w:pPr>
              <w:jc w:val="center"/>
            </w:pPr>
            <w:r w:rsidRPr="00E13FAA">
              <w:t>C</w:t>
            </w:r>
          </w:p>
        </w:tc>
        <w:tc>
          <w:tcPr>
            <w:tcW w:w="2914" w:type="dxa"/>
          </w:tcPr>
          <w:p w14:paraId="15ACD02E" w14:textId="77777777" w:rsidR="0057003D" w:rsidRPr="00E13FAA" w:rsidRDefault="0057003D" w:rsidP="008F1025">
            <w:r w:rsidRPr="00E13FAA">
              <w:t>OŠ TZK C.4.1.</w:t>
            </w:r>
          </w:p>
          <w:p w14:paraId="21BB1F59" w14:textId="77777777" w:rsidR="0057003D" w:rsidRPr="00E13FAA" w:rsidRDefault="0057003D" w:rsidP="008F1025">
            <w:r w:rsidRPr="00E13FAA">
              <w:t>Prati osobna motorička postignuća i njihovo unaprjeđenje.</w:t>
            </w:r>
          </w:p>
        </w:tc>
        <w:tc>
          <w:tcPr>
            <w:tcW w:w="2169" w:type="dxa"/>
          </w:tcPr>
          <w:p w14:paraId="22AE5A5F" w14:textId="77777777" w:rsidR="0057003D" w:rsidRPr="00E13FAA" w:rsidRDefault="00497E0D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osobna motorička i funkcionalna postignuća i uspoređuje ih s prošlogodišnjim.</w:t>
            </w:r>
          </w:p>
        </w:tc>
        <w:tc>
          <w:tcPr>
            <w:tcW w:w="3257" w:type="dxa"/>
            <w:vMerge/>
          </w:tcPr>
          <w:p w14:paraId="15CDBB77" w14:textId="77777777" w:rsidR="0057003D" w:rsidRPr="00E13FAA" w:rsidRDefault="0057003D" w:rsidP="008F1025"/>
        </w:tc>
      </w:tr>
      <w:tr w:rsidR="0057003D" w:rsidRPr="00E13FAA" w14:paraId="5AD7D741" w14:textId="77777777" w:rsidTr="0057003D">
        <w:trPr>
          <w:trHeight w:val="937"/>
        </w:trPr>
        <w:tc>
          <w:tcPr>
            <w:tcW w:w="1093" w:type="dxa"/>
            <w:vMerge/>
          </w:tcPr>
          <w:p w14:paraId="07282859" w14:textId="77777777" w:rsidR="0057003D" w:rsidRPr="00E13FAA" w:rsidRDefault="0057003D" w:rsidP="008F1025"/>
        </w:tc>
        <w:tc>
          <w:tcPr>
            <w:tcW w:w="3298" w:type="dxa"/>
            <w:vMerge/>
          </w:tcPr>
          <w:p w14:paraId="2AA0927C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D2062B4" w14:textId="77777777" w:rsidR="0057003D" w:rsidRPr="00E13FAA" w:rsidRDefault="0057003D" w:rsidP="008F1025">
            <w:pPr>
              <w:jc w:val="center"/>
            </w:pPr>
            <w:r w:rsidRPr="00E13FAA">
              <w:t>D</w:t>
            </w:r>
          </w:p>
        </w:tc>
        <w:tc>
          <w:tcPr>
            <w:tcW w:w="2914" w:type="dxa"/>
          </w:tcPr>
          <w:p w14:paraId="0E77946C" w14:textId="77777777" w:rsidR="0057003D" w:rsidRPr="00E13FAA" w:rsidRDefault="0057003D" w:rsidP="008F1025">
            <w:r w:rsidRPr="00E13FAA">
              <w:t>OŠ TZK D.4.2.</w:t>
            </w:r>
          </w:p>
          <w:p w14:paraId="1C859E9F" w14:textId="77777777" w:rsidR="0057003D" w:rsidRPr="00E13FAA" w:rsidRDefault="0057003D" w:rsidP="008F1025">
            <w:r w:rsidRPr="00E13FAA">
              <w:t>Izvodi vježbe za aktivaciju sustava za kretanje.</w:t>
            </w:r>
          </w:p>
        </w:tc>
        <w:tc>
          <w:tcPr>
            <w:tcW w:w="2169" w:type="dxa"/>
          </w:tcPr>
          <w:p w14:paraId="4D22F3C1" w14:textId="77777777" w:rsidR="0057003D" w:rsidRPr="00E13FAA" w:rsidRDefault="00497E0D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3257" w:type="dxa"/>
            <w:vMerge/>
          </w:tcPr>
          <w:p w14:paraId="50EE2394" w14:textId="77777777" w:rsidR="0057003D" w:rsidRPr="00E13FAA" w:rsidRDefault="0057003D" w:rsidP="008F1025"/>
        </w:tc>
      </w:tr>
      <w:tr w:rsidR="0057003D" w:rsidRPr="00E13FAA" w14:paraId="27EDCB69" w14:textId="77777777" w:rsidTr="0057003D">
        <w:trPr>
          <w:trHeight w:val="405"/>
        </w:trPr>
        <w:tc>
          <w:tcPr>
            <w:tcW w:w="1093" w:type="dxa"/>
            <w:vMerge w:val="restart"/>
          </w:tcPr>
          <w:p w14:paraId="2569C76F" w14:textId="77777777" w:rsidR="0057003D" w:rsidRPr="00E13FAA" w:rsidRDefault="0057003D" w:rsidP="008F1025">
            <w:r w:rsidRPr="00E13FAA">
              <w:t>67.</w:t>
            </w:r>
          </w:p>
        </w:tc>
        <w:tc>
          <w:tcPr>
            <w:tcW w:w="3298" w:type="dxa"/>
            <w:vMerge w:val="restart"/>
          </w:tcPr>
          <w:p w14:paraId="6614B999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Finalno</w:t>
            </w:r>
            <w:proofErr w:type="spellEnd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13FAA">
              <w:rPr>
                <w:rFonts w:ascii="Calibri" w:eastAsia="Times New Roman" w:hAnsi="Calibri" w:cs="Calibri"/>
                <w:color w:val="000000"/>
                <w:lang w:val="en-US"/>
              </w:rPr>
              <w:t>provjeravanje</w:t>
            </w:r>
            <w:proofErr w:type="spellEnd"/>
          </w:p>
          <w:p w14:paraId="44211F56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13FAA">
              <w:t>(skok udalj s mjesta, pretklon raznožno, poligon natraške)</w:t>
            </w:r>
          </w:p>
        </w:tc>
        <w:tc>
          <w:tcPr>
            <w:tcW w:w="1489" w:type="dxa"/>
          </w:tcPr>
          <w:p w14:paraId="45BC10A4" w14:textId="77777777" w:rsidR="0057003D" w:rsidRPr="00E13FAA" w:rsidRDefault="0057003D" w:rsidP="008F1025">
            <w:pPr>
              <w:jc w:val="center"/>
            </w:pPr>
            <w:r w:rsidRPr="00E13FAA">
              <w:t>B</w:t>
            </w:r>
          </w:p>
          <w:p w14:paraId="5AD73AB8" w14:textId="77777777" w:rsidR="0057003D" w:rsidRPr="00E13FAA" w:rsidRDefault="0057003D" w:rsidP="008F1025">
            <w:pPr>
              <w:jc w:val="center"/>
            </w:pPr>
          </w:p>
        </w:tc>
        <w:tc>
          <w:tcPr>
            <w:tcW w:w="2914" w:type="dxa"/>
          </w:tcPr>
          <w:p w14:paraId="0DF48834" w14:textId="77777777" w:rsidR="0057003D" w:rsidRPr="00E13FAA" w:rsidRDefault="0057003D" w:rsidP="008F1025">
            <w:r w:rsidRPr="00E13FAA">
              <w:t>OŠ TZK B.4.1.</w:t>
            </w:r>
          </w:p>
          <w:p w14:paraId="7919E0D2" w14:textId="77777777" w:rsidR="0057003D" w:rsidRPr="00E13FAA" w:rsidRDefault="0057003D" w:rsidP="008F1025">
            <w:r w:rsidRPr="00E13FAA">
              <w:t>Sudjeluje u provjeravanju morfoloških obilježja, motoričkih i funkcionalnih sposobnosti te obilježja pravilnoga tjelesnog držanja.</w:t>
            </w:r>
          </w:p>
        </w:tc>
        <w:tc>
          <w:tcPr>
            <w:tcW w:w="2169" w:type="dxa"/>
          </w:tcPr>
          <w:p w14:paraId="70D2BF63" w14:textId="77777777" w:rsidR="0057003D" w:rsidRPr="00E13FAA" w:rsidRDefault="00250F9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Prepoznaje motoričke sposobnosti i sudjeluje u njihovom provjeravanju.  </w:t>
            </w:r>
          </w:p>
        </w:tc>
        <w:tc>
          <w:tcPr>
            <w:tcW w:w="3257" w:type="dxa"/>
            <w:vMerge w:val="restart"/>
          </w:tcPr>
          <w:p w14:paraId="600536C5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4312FC82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4A6DD201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21E54D7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B.2.4. Samovrednovanje/samoprocjena</w:t>
            </w:r>
          </w:p>
          <w:p w14:paraId="10A9AC34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  <w:p w14:paraId="583FF02D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</w:p>
        </w:tc>
      </w:tr>
      <w:tr w:rsidR="0057003D" w:rsidRPr="00E13FAA" w14:paraId="2BC8C3EC" w14:textId="77777777" w:rsidTr="0057003D">
        <w:trPr>
          <w:trHeight w:val="1035"/>
        </w:trPr>
        <w:tc>
          <w:tcPr>
            <w:tcW w:w="1093" w:type="dxa"/>
            <w:vMerge/>
          </w:tcPr>
          <w:p w14:paraId="68A1458C" w14:textId="77777777" w:rsidR="0057003D" w:rsidRPr="00E13FAA" w:rsidRDefault="0057003D" w:rsidP="008F1025"/>
        </w:tc>
        <w:tc>
          <w:tcPr>
            <w:tcW w:w="3298" w:type="dxa"/>
            <w:vMerge/>
          </w:tcPr>
          <w:p w14:paraId="0DF5F3DD" w14:textId="77777777" w:rsidR="0057003D" w:rsidRPr="00E13FAA" w:rsidRDefault="0057003D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2F991D42" w14:textId="77777777" w:rsidR="0057003D" w:rsidRPr="00E13FAA" w:rsidRDefault="0057003D" w:rsidP="008F1025">
            <w:pPr>
              <w:jc w:val="center"/>
            </w:pPr>
            <w:r w:rsidRPr="00E13FAA">
              <w:t>C</w:t>
            </w:r>
          </w:p>
        </w:tc>
        <w:tc>
          <w:tcPr>
            <w:tcW w:w="2914" w:type="dxa"/>
          </w:tcPr>
          <w:p w14:paraId="20043AC1" w14:textId="77777777" w:rsidR="0057003D" w:rsidRPr="00E13FAA" w:rsidRDefault="0057003D" w:rsidP="008F1025">
            <w:r w:rsidRPr="00E13FAA">
              <w:t>OŠ TZK C.4.1.</w:t>
            </w:r>
          </w:p>
          <w:p w14:paraId="5D4EC66B" w14:textId="77777777" w:rsidR="0057003D" w:rsidRPr="00E13FAA" w:rsidRDefault="0057003D" w:rsidP="008F1025">
            <w:r w:rsidRPr="00E13FAA">
              <w:t>Prati osobna motorička postignuća i njihovo unaprjeđenje.</w:t>
            </w:r>
          </w:p>
        </w:tc>
        <w:tc>
          <w:tcPr>
            <w:tcW w:w="2169" w:type="dxa"/>
          </w:tcPr>
          <w:p w14:paraId="321EDB93" w14:textId="77777777" w:rsidR="0057003D" w:rsidRPr="00E13FAA" w:rsidRDefault="00250F9D" w:rsidP="008F1025">
            <w:pPr>
              <w:spacing w:line="254" w:lineRule="auto"/>
              <w:rPr>
                <w:rFonts w:cstheme="minorHAnsi"/>
              </w:rPr>
            </w:pPr>
            <w:r w:rsidRPr="00E13FAA">
              <w:rPr>
                <w:rFonts w:cstheme="minorHAnsi"/>
              </w:rPr>
              <w:t>Prati osobna motorička i funkcionalna postignuća i uspoređuje ih s inicijalnim.</w:t>
            </w:r>
          </w:p>
        </w:tc>
        <w:tc>
          <w:tcPr>
            <w:tcW w:w="3257" w:type="dxa"/>
            <w:vMerge/>
          </w:tcPr>
          <w:p w14:paraId="64DA7509" w14:textId="77777777" w:rsidR="0057003D" w:rsidRPr="00E13FAA" w:rsidRDefault="0057003D" w:rsidP="008F1025"/>
        </w:tc>
      </w:tr>
      <w:tr w:rsidR="0057003D" w:rsidRPr="00E13FAA" w14:paraId="6C277185" w14:textId="77777777" w:rsidTr="0057003D">
        <w:trPr>
          <w:trHeight w:val="1035"/>
        </w:trPr>
        <w:tc>
          <w:tcPr>
            <w:tcW w:w="1093" w:type="dxa"/>
            <w:vMerge/>
          </w:tcPr>
          <w:p w14:paraId="5010EC8E" w14:textId="77777777" w:rsidR="0057003D" w:rsidRPr="00E13FAA" w:rsidRDefault="0057003D" w:rsidP="008F1025"/>
        </w:tc>
        <w:tc>
          <w:tcPr>
            <w:tcW w:w="3298" w:type="dxa"/>
            <w:vMerge/>
          </w:tcPr>
          <w:p w14:paraId="344FE9CA" w14:textId="77777777" w:rsidR="0057003D" w:rsidRPr="00E13FAA" w:rsidRDefault="0057003D" w:rsidP="008F102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89" w:type="dxa"/>
          </w:tcPr>
          <w:p w14:paraId="78C8BAED" w14:textId="77777777" w:rsidR="0057003D" w:rsidRPr="00E13FAA" w:rsidRDefault="0057003D" w:rsidP="008F1025">
            <w:pPr>
              <w:jc w:val="center"/>
            </w:pPr>
            <w:r w:rsidRPr="00E13FAA">
              <w:t>D</w:t>
            </w:r>
          </w:p>
        </w:tc>
        <w:tc>
          <w:tcPr>
            <w:tcW w:w="2914" w:type="dxa"/>
          </w:tcPr>
          <w:p w14:paraId="47B8206A" w14:textId="77777777" w:rsidR="0057003D" w:rsidRPr="00E13FAA" w:rsidRDefault="0057003D" w:rsidP="008F1025">
            <w:r w:rsidRPr="00E13FAA">
              <w:t>OŠ TZK D.4.2.</w:t>
            </w:r>
          </w:p>
          <w:p w14:paraId="7DC06855" w14:textId="77777777" w:rsidR="0057003D" w:rsidRPr="00E13FAA" w:rsidRDefault="0057003D" w:rsidP="008F1025">
            <w:r w:rsidRPr="00E13FAA">
              <w:t>Izvodi vježbe za aktivaciju sustava za kretanje.</w:t>
            </w:r>
          </w:p>
        </w:tc>
        <w:tc>
          <w:tcPr>
            <w:tcW w:w="2169" w:type="dxa"/>
          </w:tcPr>
          <w:p w14:paraId="596F7F4F" w14:textId="77777777" w:rsidR="0057003D" w:rsidRPr="00E13FAA" w:rsidRDefault="00250F9D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upotrebe pomagala.</w:t>
            </w:r>
          </w:p>
        </w:tc>
        <w:tc>
          <w:tcPr>
            <w:tcW w:w="3257" w:type="dxa"/>
            <w:vMerge/>
          </w:tcPr>
          <w:p w14:paraId="2573F269" w14:textId="77777777" w:rsidR="0057003D" w:rsidRPr="00E13FAA" w:rsidRDefault="0057003D" w:rsidP="008F1025"/>
        </w:tc>
      </w:tr>
      <w:tr w:rsidR="0057003D" w:rsidRPr="00E13FAA" w14:paraId="28817D00" w14:textId="77777777" w:rsidTr="0057003D">
        <w:trPr>
          <w:trHeight w:val="405"/>
        </w:trPr>
        <w:tc>
          <w:tcPr>
            <w:tcW w:w="1093" w:type="dxa"/>
            <w:vMerge w:val="restart"/>
          </w:tcPr>
          <w:p w14:paraId="403AF12E" w14:textId="77777777" w:rsidR="0057003D" w:rsidRPr="00E13FAA" w:rsidRDefault="0057003D" w:rsidP="008F1025">
            <w:r w:rsidRPr="00E13FAA">
              <w:t>68.</w:t>
            </w:r>
          </w:p>
        </w:tc>
        <w:tc>
          <w:tcPr>
            <w:tcW w:w="3298" w:type="dxa"/>
            <w:vMerge w:val="restart"/>
          </w:tcPr>
          <w:p w14:paraId="304340E9" w14:textId="77777777" w:rsidR="0057003D" w:rsidRPr="00E13FAA" w:rsidRDefault="0057003D" w:rsidP="008F1025">
            <w:r w:rsidRPr="00E13FAA">
              <w:t>Finalno provjeravanje</w:t>
            </w:r>
          </w:p>
          <w:p w14:paraId="1F1E0443" w14:textId="77777777" w:rsidR="0057003D" w:rsidRPr="00E13FAA" w:rsidRDefault="0057003D" w:rsidP="008F1025">
            <w:r w:rsidRPr="00E13FAA">
              <w:t>(izdržaj u visu, trčanje tri minute, podizanje trupa)</w:t>
            </w:r>
          </w:p>
          <w:p w14:paraId="5D963B1B" w14:textId="77777777" w:rsidR="0057003D" w:rsidRPr="00E13FAA" w:rsidRDefault="0057003D" w:rsidP="008F1025"/>
        </w:tc>
        <w:tc>
          <w:tcPr>
            <w:tcW w:w="1489" w:type="dxa"/>
          </w:tcPr>
          <w:p w14:paraId="6766608F" w14:textId="77777777" w:rsidR="0057003D" w:rsidRPr="00E13FAA" w:rsidRDefault="0057003D" w:rsidP="008F1025">
            <w:pPr>
              <w:jc w:val="center"/>
            </w:pPr>
            <w:r w:rsidRPr="00E13FAA">
              <w:t>B</w:t>
            </w:r>
          </w:p>
        </w:tc>
        <w:tc>
          <w:tcPr>
            <w:tcW w:w="2914" w:type="dxa"/>
          </w:tcPr>
          <w:p w14:paraId="5D93416A" w14:textId="77777777" w:rsidR="0057003D" w:rsidRPr="00E13FAA" w:rsidRDefault="0057003D" w:rsidP="008F1025">
            <w:r w:rsidRPr="00E13FAA">
              <w:t>OŠ TZK B.4.1.</w:t>
            </w:r>
          </w:p>
          <w:p w14:paraId="754155D3" w14:textId="77777777" w:rsidR="0057003D" w:rsidRPr="00E13FAA" w:rsidRDefault="0057003D" w:rsidP="008F1025">
            <w:r w:rsidRPr="00E13FAA">
              <w:t>Sudjeluje u provjeravanju morfoloških obilježja, motoričkih i funkcionalnih sposobnosti te obilježja pravilnoga tjelesnog držanja.</w:t>
            </w:r>
          </w:p>
        </w:tc>
        <w:tc>
          <w:tcPr>
            <w:tcW w:w="2169" w:type="dxa"/>
          </w:tcPr>
          <w:p w14:paraId="66866315" w14:textId="77777777" w:rsidR="0057003D" w:rsidRPr="00E13FAA" w:rsidRDefault="00BF7D27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Prepoznaje motoričke i funkcionalne sposobnosti i sudjeluje u njihovom provjeravanju.</w:t>
            </w:r>
          </w:p>
        </w:tc>
        <w:tc>
          <w:tcPr>
            <w:tcW w:w="3257" w:type="dxa"/>
            <w:vMerge w:val="restart"/>
          </w:tcPr>
          <w:p w14:paraId="4C93F7F7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639CA8AD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0BFFEEE9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747D0FFF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uku B.2.4. Samovrednovanje/samoprocjena</w:t>
            </w:r>
          </w:p>
          <w:p w14:paraId="7CDBA20B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Na poticaj učitelja, ali i samostalno, učenik samovrednuje proces učenja i svoje rezultate te procjenjuje ostvareni napredak.</w:t>
            </w:r>
          </w:p>
          <w:p w14:paraId="10E47C4E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</w:p>
        </w:tc>
      </w:tr>
      <w:tr w:rsidR="0057003D" w:rsidRPr="00E13FAA" w14:paraId="7043EE52" w14:textId="77777777" w:rsidTr="0057003D">
        <w:trPr>
          <w:trHeight w:val="473"/>
        </w:trPr>
        <w:tc>
          <w:tcPr>
            <w:tcW w:w="1093" w:type="dxa"/>
            <w:vMerge/>
          </w:tcPr>
          <w:p w14:paraId="0AA5397A" w14:textId="77777777" w:rsidR="0057003D" w:rsidRPr="00E13FAA" w:rsidRDefault="0057003D" w:rsidP="008F1025"/>
        </w:tc>
        <w:tc>
          <w:tcPr>
            <w:tcW w:w="3298" w:type="dxa"/>
            <w:vMerge/>
          </w:tcPr>
          <w:p w14:paraId="7F9AB3F1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6CF60E59" w14:textId="77777777" w:rsidR="0057003D" w:rsidRPr="00E13FAA" w:rsidRDefault="0057003D" w:rsidP="008F1025">
            <w:pPr>
              <w:jc w:val="center"/>
            </w:pPr>
            <w:r w:rsidRPr="00E13FAA">
              <w:t>C</w:t>
            </w:r>
          </w:p>
        </w:tc>
        <w:tc>
          <w:tcPr>
            <w:tcW w:w="2914" w:type="dxa"/>
          </w:tcPr>
          <w:p w14:paraId="36915874" w14:textId="77777777" w:rsidR="0057003D" w:rsidRPr="00E13FAA" w:rsidRDefault="0057003D" w:rsidP="008F1025">
            <w:r w:rsidRPr="00E13FAA">
              <w:t>OŠ TZK C.4.1.</w:t>
            </w:r>
          </w:p>
          <w:p w14:paraId="00FB382E" w14:textId="77777777" w:rsidR="0057003D" w:rsidRPr="00E13FAA" w:rsidRDefault="0057003D" w:rsidP="008F1025">
            <w:r w:rsidRPr="00E13FAA">
              <w:t>Prati osobna motorička postignuća i njihovo unaprjeđenje.</w:t>
            </w:r>
          </w:p>
        </w:tc>
        <w:tc>
          <w:tcPr>
            <w:tcW w:w="2169" w:type="dxa"/>
          </w:tcPr>
          <w:p w14:paraId="40A6EE9D" w14:textId="77777777" w:rsidR="0057003D" w:rsidRPr="00E13FAA" w:rsidRDefault="00BF7D27" w:rsidP="008F1025">
            <w:r w:rsidRPr="00E13FAA">
              <w:rPr>
                <w:rFonts w:cstheme="minorHAnsi"/>
              </w:rPr>
              <w:t>Prati osobna motorička i funkcionalna postignuća i uspoređuje ih s inicijalnim.</w:t>
            </w:r>
          </w:p>
        </w:tc>
        <w:tc>
          <w:tcPr>
            <w:tcW w:w="3257" w:type="dxa"/>
            <w:vMerge/>
          </w:tcPr>
          <w:p w14:paraId="5F1CD5D3" w14:textId="77777777" w:rsidR="0057003D" w:rsidRPr="00E13FAA" w:rsidRDefault="0057003D" w:rsidP="008F1025"/>
        </w:tc>
      </w:tr>
      <w:tr w:rsidR="0057003D" w:rsidRPr="00E13FAA" w14:paraId="644EAB5E" w14:textId="77777777" w:rsidTr="0057003D">
        <w:trPr>
          <w:trHeight w:val="472"/>
        </w:trPr>
        <w:tc>
          <w:tcPr>
            <w:tcW w:w="1093" w:type="dxa"/>
            <w:vMerge/>
          </w:tcPr>
          <w:p w14:paraId="791AA47D" w14:textId="77777777" w:rsidR="0057003D" w:rsidRPr="00E13FAA" w:rsidRDefault="0057003D" w:rsidP="008F1025"/>
        </w:tc>
        <w:tc>
          <w:tcPr>
            <w:tcW w:w="3298" w:type="dxa"/>
            <w:vMerge/>
          </w:tcPr>
          <w:p w14:paraId="0E255469" w14:textId="77777777" w:rsidR="0057003D" w:rsidRPr="00E13FAA" w:rsidRDefault="0057003D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</w:tcPr>
          <w:p w14:paraId="49240381" w14:textId="77777777" w:rsidR="0057003D" w:rsidRPr="00E13FAA" w:rsidRDefault="0057003D" w:rsidP="008F1025">
            <w:pPr>
              <w:jc w:val="center"/>
            </w:pPr>
            <w:r w:rsidRPr="00E13FAA">
              <w:t>D</w:t>
            </w:r>
          </w:p>
        </w:tc>
        <w:tc>
          <w:tcPr>
            <w:tcW w:w="2914" w:type="dxa"/>
          </w:tcPr>
          <w:p w14:paraId="05A75105" w14:textId="77777777" w:rsidR="0057003D" w:rsidRPr="00E13FAA" w:rsidRDefault="0057003D" w:rsidP="008F1025">
            <w:r w:rsidRPr="00E13FAA">
              <w:t>OŠ TZK D.4.2.</w:t>
            </w:r>
          </w:p>
          <w:p w14:paraId="7EDBE888" w14:textId="77777777" w:rsidR="0057003D" w:rsidRPr="00E13FAA" w:rsidRDefault="0057003D" w:rsidP="008F1025">
            <w:r w:rsidRPr="00E13FAA">
              <w:t>Izvodi vježbe za aktivaciju sustava za kretanje.</w:t>
            </w:r>
          </w:p>
        </w:tc>
        <w:tc>
          <w:tcPr>
            <w:tcW w:w="2169" w:type="dxa"/>
          </w:tcPr>
          <w:p w14:paraId="5574A0B1" w14:textId="77777777" w:rsidR="0057003D" w:rsidRPr="00E13FAA" w:rsidRDefault="00BF7D27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</w:t>
            </w:r>
          </w:p>
        </w:tc>
        <w:tc>
          <w:tcPr>
            <w:tcW w:w="3257" w:type="dxa"/>
            <w:vMerge/>
          </w:tcPr>
          <w:p w14:paraId="764586BB" w14:textId="77777777" w:rsidR="0057003D" w:rsidRPr="00E13FAA" w:rsidRDefault="0057003D" w:rsidP="008F1025"/>
        </w:tc>
      </w:tr>
      <w:tr w:rsidR="0057003D" w:rsidRPr="00E13FAA" w14:paraId="19B38047" w14:textId="77777777" w:rsidTr="0057003D">
        <w:trPr>
          <w:trHeight w:val="270"/>
        </w:trPr>
        <w:tc>
          <w:tcPr>
            <w:tcW w:w="1093" w:type="dxa"/>
            <w:vMerge w:val="restart"/>
          </w:tcPr>
          <w:p w14:paraId="391123AB" w14:textId="77777777" w:rsidR="0057003D" w:rsidRPr="00E13FAA" w:rsidRDefault="0057003D" w:rsidP="008F1025">
            <w:r w:rsidRPr="00E13FAA">
              <w:t>69.</w:t>
            </w:r>
          </w:p>
        </w:tc>
        <w:tc>
          <w:tcPr>
            <w:tcW w:w="3298" w:type="dxa"/>
            <w:vMerge w:val="restart"/>
          </w:tcPr>
          <w:p w14:paraId="61922DE3" w14:textId="77777777" w:rsidR="0057003D" w:rsidRPr="00E13FAA" w:rsidRDefault="0057003D" w:rsidP="008F1025">
            <w:r w:rsidRPr="00E13FAA">
              <w:t>Gađanje lopticom u pokretni cilj s udaljenosti do 5 m</w:t>
            </w:r>
          </w:p>
          <w:p w14:paraId="3FF74457" w14:textId="77777777" w:rsidR="0057003D" w:rsidRPr="00E13FAA" w:rsidRDefault="0057003D" w:rsidP="008F1025">
            <w:r w:rsidRPr="00E13FAA">
              <w:t>Dodavanje i hvatanje lopte iz „košarice“ u odbojkaškom stavu (O)</w:t>
            </w:r>
          </w:p>
          <w:p w14:paraId="0C05A682" w14:textId="77777777" w:rsidR="0057003D" w:rsidRPr="00E13FAA" w:rsidRDefault="0057003D" w:rsidP="008F1025">
            <w:r w:rsidRPr="00E13FAA">
              <w:t>Vučenje i potiskivanje suvježbača na različite načine uz korištenje pomagala</w:t>
            </w:r>
          </w:p>
          <w:p w14:paraId="4FD18817" w14:textId="77777777" w:rsidR="0057003D" w:rsidRPr="00E13FAA" w:rsidRDefault="0057003D" w:rsidP="008F1025">
            <w:r w:rsidRPr="00E13FAA">
              <w:t>Dječji nogomet (N)</w:t>
            </w:r>
          </w:p>
        </w:tc>
        <w:tc>
          <w:tcPr>
            <w:tcW w:w="1489" w:type="dxa"/>
          </w:tcPr>
          <w:p w14:paraId="345EC368" w14:textId="77777777" w:rsidR="0057003D" w:rsidRPr="00E13FAA" w:rsidRDefault="0057003D" w:rsidP="008F1025">
            <w:pPr>
              <w:jc w:val="center"/>
            </w:pPr>
            <w:r w:rsidRPr="00E13FAA">
              <w:t>B</w:t>
            </w:r>
          </w:p>
        </w:tc>
        <w:tc>
          <w:tcPr>
            <w:tcW w:w="2914" w:type="dxa"/>
          </w:tcPr>
          <w:p w14:paraId="327B3995" w14:textId="77777777" w:rsidR="0057003D" w:rsidRPr="00E13FAA" w:rsidRDefault="0057003D" w:rsidP="008F1025">
            <w:r w:rsidRPr="00E13FAA">
              <w:t>OŠ TZK B.4.2.</w:t>
            </w:r>
          </w:p>
          <w:p w14:paraId="3C5CE9F0" w14:textId="77777777" w:rsidR="0057003D" w:rsidRPr="00E13FAA" w:rsidRDefault="0057003D" w:rsidP="008F1025">
            <w:r w:rsidRPr="00E13FAA">
              <w:t>Izvodi primjerene vježbe za razvoj motoričkih i funkcionalnih sposobnosti.</w:t>
            </w:r>
          </w:p>
        </w:tc>
        <w:tc>
          <w:tcPr>
            <w:tcW w:w="2169" w:type="dxa"/>
          </w:tcPr>
          <w:p w14:paraId="538769BD" w14:textId="77777777" w:rsidR="004F6ED5" w:rsidRPr="00E13FAA" w:rsidRDefault="004F6ED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i funkcionalnih sposobnosti – gađanje lopticom u pokretni cilj, dodavanje i hvatanje lopte iz „košarice“ u odbojkaškom stavu te vučenje i potiskivanje suvježbača uz pomagala, na zraku na školskom igralištu.</w:t>
            </w:r>
          </w:p>
          <w:p w14:paraId="0CF0516D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7" w:type="dxa"/>
            <w:vMerge w:val="restart"/>
          </w:tcPr>
          <w:p w14:paraId="7A708D4C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4AE9A07C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7FBE82E5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4AB080D4" w14:textId="77777777" w:rsidR="0057003D" w:rsidRPr="00E13FAA" w:rsidRDefault="0057003D" w:rsidP="008F1025">
            <w:r w:rsidRPr="00E13FAA">
              <w:t xml:space="preserve">osr A.2.2. </w:t>
            </w:r>
          </w:p>
          <w:p w14:paraId="704B25BF" w14:textId="77777777" w:rsidR="0057003D" w:rsidRPr="00E13FAA" w:rsidRDefault="0057003D" w:rsidP="008F1025">
            <w:r w:rsidRPr="00E13FAA">
              <w:t>Upravlja emocijama i ponašanjem.</w:t>
            </w:r>
          </w:p>
          <w:p w14:paraId="0DF3FD56" w14:textId="77777777" w:rsidR="0057003D" w:rsidRPr="00E13FAA" w:rsidRDefault="0057003D" w:rsidP="008F1025">
            <w:r w:rsidRPr="00E13FAA">
              <w:t>uku C.2.1. Vrijednost učenja</w:t>
            </w:r>
          </w:p>
          <w:p w14:paraId="644A83E9" w14:textId="77777777" w:rsidR="0057003D" w:rsidRPr="00E13FAA" w:rsidRDefault="0057003D" w:rsidP="008F1025">
            <w:r w:rsidRPr="00E13FAA">
              <w:t>Učenik može objasniti vrijednost učenja za svoj život.</w:t>
            </w:r>
          </w:p>
        </w:tc>
      </w:tr>
      <w:tr w:rsidR="004F6ED5" w:rsidRPr="00E13FAA" w14:paraId="4246F22B" w14:textId="77777777" w:rsidTr="0057003D">
        <w:trPr>
          <w:trHeight w:val="1026"/>
        </w:trPr>
        <w:tc>
          <w:tcPr>
            <w:tcW w:w="1093" w:type="dxa"/>
            <w:vMerge/>
          </w:tcPr>
          <w:p w14:paraId="164CD639" w14:textId="77777777" w:rsidR="004F6ED5" w:rsidRPr="00E13FAA" w:rsidRDefault="004F6ED5" w:rsidP="008F1025"/>
        </w:tc>
        <w:tc>
          <w:tcPr>
            <w:tcW w:w="3298" w:type="dxa"/>
            <w:vMerge/>
          </w:tcPr>
          <w:p w14:paraId="1CC3058D" w14:textId="77777777" w:rsidR="004F6ED5" w:rsidRPr="00E13FAA" w:rsidRDefault="004F6ED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 w:val="restart"/>
          </w:tcPr>
          <w:p w14:paraId="00B8B896" w14:textId="77777777" w:rsidR="004F6ED5" w:rsidRPr="00E13FAA" w:rsidRDefault="004F6ED5" w:rsidP="008F1025">
            <w:pPr>
              <w:jc w:val="center"/>
            </w:pPr>
            <w:r w:rsidRPr="00E13FAA">
              <w:t>D</w:t>
            </w:r>
          </w:p>
          <w:p w14:paraId="498DF51C" w14:textId="77777777" w:rsidR="004F6ED5" w:rsidRPr="00E13FAA" w:rsidRDefault="004F6ED5" w:rsidP="008F1025">
            <w:pPr>
              <w:jc w:val="center"/>
            </w:pPr>
          </w:p>
          <w:p w14:paraId="660109DD" w14:textId="77777777" w:rsidR="004F6ED5" w:rsidRPr="00E13FAA" w:rsidRDefault="004F6ED5" w:rsidP="008F1025">
            <w:pPr>
              <w:jc w:val="center"/>
            </w:pPr>
          </w:p>
        </w:tc>
        <w:tc>
          <w:tcPr>
            <w:tcW w:w="2914" w:type="dxa"/>
          </w:tcPr>
          <w:p w14:paraId="50E44EA8" w14:textId="77777777" w:rsidR="004F6ED5" w:rsidRPr="00E13FAA" w:rsidRDefault="004F6ED5" w:rsidP="008F1025">
            <w:r w:rsidRPr="00E13FAA">
              <w:t>OŠ TZK D.4.1.</w:t>
            </w:r>
          </w:p>
          <w:p w14:paraId="61AA6808" w14:textId="77777777" w:rsidR="004F6ED5" w:rsidRPr="00E13FAA" w:rsidRDefault="004F6ED5" w:rsidP="008F1025">
            <w:r w:rsidRPr="00E13FAA">
              <w:t>Izvodi naprednije kineziološke motoričke aktivnosti na otvorenom.</w:t>
            </w:r>
          </w:p>
        </w:tc>
        <w:tc>
          <w:tcPr>
            <w:tcW w:w="2169" w:type="dxa"/>
            <w:vMerge w:val="restart"/>
          </w:tcPr>
          <w:p w14:paraId="6165F56A" w14:textId="77777777" w:rsidR="004F6ED5" w:rsidRPr="00E13FAA" w:rsidRDefault="004F6ED5" w:rsidP="008F1025"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uz pomoć kratke vijače. Primjenjuje pravila dječjeg nogometa.</w:t>
            </w:r>
          </w:p>
        </w:tc>
        <w:tc>
          <w:tcPr>
            <w:tcW w:w="3257" w:type="dxa"/>
            <w:vMerge/>
          </w:tcPr>
          <w:p w14:paraId="1F84BCAD" w14:textId="77777777" w:rsidR="004F6ED5" w:rsidRPr="00E13FAA" w:rsidRDefault="004F6ED5" w:rsidP="008F1025"/>
        </w:tc>
      </w:tr>
      <w:tr w:rsidR="004F6ED5" w:rsidRPr="00E13FAA" w14:paraId="163470DB" w14:textId="77777777" w:rsidTr="0057003D">
        <w:trPr>
          <w:trHeight w:val="1026"/>
        </w:trPr>
        <w:tc>
          <w:tcPr>
            <w:tcW w:w="1093" w:type="dxa"/>
            <w:vMerge/>
          </w:tcPr>
          <w:p w14:paraId="36C533BD" w14:textId="77777777" w:rsidR="004F6ED5" w:rsidRPr="00E13FAA" w:rsidRDefault="004F6ED5" w:rsidP="008F1025"/>
        </w:tc>
        <w:tc>
          <w:tcPr>
            <w:tcW w:w="3298" w:type="dxa"/>
            <w:vMerge/>
          </w:tcPr>
          <w:p w14:paraId="465EA483" w14:textId="77777777" w:rsidR="004F6ED5" w:rsidRPr="00E13FAA" w:rsidRDefault="004F6ED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37DA210A" w14:textId="77777777" w:rsidR="004F6ED5" w:rsidRPr="00E13FAA" w:rsidRDefault="004F6ED5" w:rsidP="008F1025">
            <w:pPr>
              <w:jc w:val="center"/>
            </w:pPr>
          </w:p>
        </w:tc>
        <w:tc>
          <w:tcPr>
            <w:tcW w:w="2914" w:type="dxa"/>
          </w:tcPr>
          <w:p w14:paraId="4632423E" w14:textId="77777777" w:rsidR="004F6ED5" w:rsidRPr="00E13FAA" w:rsidRDefault="004F6ED5" w:rsidP="008F1025">
            <w:r w:rsidRPr="00E13FAA">
              <w:t>OŠ TZK D.4.2.</w:t>
            </w:r>
          </w:p>
          <w:p w14:paraId="1124148D" w14:textId="77777777" w:rsidR="004F6ED5" w:rsidRPr="00E13FAA" w:rsidRDefault="004F6ED5" w:rsidP="008F1025">
            <w:r w:rsidRPr="00E13FAA">
              <w:t>Izvodi vježbe za aktivaciju sustava za kretanje.</w:t>
            </w:r>
          </w:p>
        </w:tc>
        <w:tc>
          <w:tcPr>
            <w:tcW w:w="2169" w:type="dxa"/>
            <w:vMerge/>
          </w:tcPr>
          <w:p w14:paraId="30351866" w14:textId="77777777" w:rsidR="004F6ED5" w:rsidRPr="00E13FAA" w:rsidRDefault="004F6ED5" w:rsidP="008F1025"/>
        </w:tc>
        <w:tc>
          <w:tcPr>
            <w:tcW w:w="3257" w:type="dxa"/>
            <w:vMerge/>
          </w:tcPr>
          <w:p w14:paraId="7FF5DD37" w14:textId="77777777" w:rsidR="004F6ED5" w:rsidRPr="00E13FAA" w:rsidRDefault="004F6ED5" w:rsidP="008F1025"/>
        </w:tc>
      </w:tr>
      <w:tr w:rsidR="004F6ED5" w:rsidRPr="00E13FAA" w14:paraId="5D077585" w14:textId="77777777" w:rsidTr="0057003D">
        <w:trPr>
          <w:trHeight w:val="405"/>
        </w:trPr>
        <w:tc>
          <w:tcPr>
            <w:tcW w:w="1093" w:type="dxa"/>
            <w:vMerge/>
          </w:tcPr>
          <w:p w14:paraId="74DA4E5B" w14:textId="77777777" w:rsidR="004F6ED5" w:rsidRPr="00E13FAA" w:rsidRDefault="004F6ED5" w:rsidP="008F1025"/>
        </w:tc>
        <w:tc>
          <w:tcPr>
            <w:tcW w:w="3298" w:type="dxa"/>
            <w:vMerge/>
          </w:tcPr>
          <w:p w14:paraId="75FD003A" w14:textId="77777777" w:rsidR="004F6ED5" w:rsidRPr="00E13FAA" w:rsidRDefault="004F6ED5" w:rsidP="008F102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489" w:type="dxa"/>
            <w:vMerge/>
          </w:tcPr>
          <w:p w14:paraId="05FEA4FD" w14:textId="77777777" w:rsidR="004F6ED5" w:rsidRPr="00E13FAA" w:rsidRDefault="004F6ED5" w:rsidP="008F1025">
            <w:pPr>
              <w:jc w:val="center"/>
            </w:pPr>
          </w:p>
        </w:tc>
        <w:tc>
          <w:tcPr>
            <w:tcW w:w="2914" w:type="dxa"/>
          </w:tcPr>
          <w:p w14:paraId="150C3164" w14:textId="77777777" w:rsidR="004F6ED5" w:rsidRPr="00E13FAA" w:rsidRDefault="004F6ED5" w:rsidP="008F1025">
            <w:r w:rsidRPr="00E13FAA">
              <w:t>OŠ TZK D.4.4.</w:t>
            </w:r>
          </w:p>
          <w:p w14:paraId="0FCF74A4" w14:textId="77777777" w:rsidR="004F6ED5" w:rsidRPr="00E13FAA" w:rsidRDefault="004F6ED5" w:rsidP="008F1025">
            <w:r w:rsidRPr="00E13FAA">
              <w:t>Primjenjuje pravila raznovrsnih sportova.</w:t>
            </w:r>
          </w:p>
        </w:tc>
        <w:tc>
          <w:tcPr>
            <w:tcW w:w="2169" w:type="dxa"/>
          </w:tcPr>
          <w:p w14:paraId="24BA6A9B" w14:textId="77777777" w:rsidR="004F6ED5" w:rsidRPr="00E13FAA" w:rsidRDefault="004F6ED5" w:rsidP="008F1025">
            <w:r w:rsidRPr="00E13FAA">
              <w:t>Primjenjuje pravila dječjeg nogometa.</w:t>
            </w:r>
          </w:p>
        </w:tc>
        <w:tc>
          <w:tcPr>
            <w:tcW w:w="3257" w:type="dxa"/>
            <w:vMerge/>
          </w:tcPr>
          <w:p w14:paraId="1E988A89" w14:textId="77777777" w:rsidR="004F6ED5" w:rsidRPr="00E13FAA" w:rsidRDefault="004F6ED5" w:rsidP="008F1025"/>
        </w:tc>
      </w:tr>
      <w:tr w:rsidR="0057003D" w:rsidRPr="00E13FAA" w14:paraId="14090362" w14:textId="77777777" w:rsidTr="0057003D">
        <w:trPr>
          <w:trHeight w:val="705"/>
        </w:trPr>
        <w:tc>
          <w:tcPr>
            <w:tcW w:w="1093" w:type="dxa"/>
            <w:vMerge w:val="restart"/>
          </w:tcPr>
          <w:p w14:paraId="023461A9" w14:textId="77777777" w:rsidR="0057003D" w:rsidRPr="00E13FAA" w:rsidRDefault="0057003D" w:rsidP="008F1025">
            <w:r w:rsidRPr="00E13FAA">
              <w:t>70.</w:t>
            </w:r>
          </w:p>
        </w:tc>
        <w:tc>
          <w:tcPr>
            <w:tcW w:w="3298" w:type="dxa"/>
            <w:vMerge w:val="restart"/>
          </w:tcPr>
          <w:p w14:paraId="2E934AEA" w14:textId="77777777" w:rsidR="0057003D" w:rsidRPr="00E13FAA" w:rsidRDefault="0057003D" w:rsidP="008F1025">
            <w:r w:rsidRPr="00E13FAA">
              <w:t>Udarac na vrata sredinom hrpta stopala (N)</w:t>
            </w:r>
          </w:p>
          <w:p w14:paraId="63ADC787" w14:textId="77777777" w:rsidR="0057003D" w:rsidRPr="00E13FAA" w:rsidRDefault="0057003D" w:rsidP="008F1025">
            <w:r w:rsidRPr="00E13FAA">
              <w:t>Vučenje i potiskivanje suvježbača na različite načine uz korištenje pomagala</w:t>
            </w:r>
          </w:p>
          <w:p w14:paraId="1CCC72B1" w14:textId="77777777" w:rsidR="0057003D" w:rsidRPr="00E13FAA" w:rsidRDefault="0057003D" w:rsidP="008F1025">
            <w:r w:rsidRPr="00E13FAA">
              <w:t xml:space="preserve">Galop naprijed i strance </w:t>
            </w:r>
          </w:p>
          <w:p w14:paraId="6A58B24F" w14:textId="77777777" w:rsidR="0057003D" w:rsidRPr="00E13FAA" w:rsidRDefault="0057003D" w:rsidP="008F1025">
            <w:r w:rsidRPr="00E13FAA">
              <w:t>Mini rukomet (R)</w:t>
            </w:r>
          </w:p>
        </w:tc>
        <w:tc>
          <w:tcPr>
            <w:tcW w:w="1489" w:type="dxa"/>
          </w:tcPr>
          <w:p w14:paraId="67BD81E0" w14:textId="77777777" w:rsidR="0057003D" w:rsidRPr="00E13FAA" w:rsidRDefault="0057003D" w:rsidP="008F1025">
            <w:pPr>
              <w:jc w:val="center"/>
            </w:pPr>
            <w:r w:rsidRPr="00E13FAA">
              <w:t>B</w:t>
            </w:r>
          </w:p>
        </w:tc>
        <w:tc>
          <w:tcPr>
            <w:tcW w:w="2914" w:type="dxa"/>
          </w:tcPr>
          <w:p w14:paraId="6C2C4DE8" w14:textId="77777777" w:rsidR="0057003D" w:rsidRPr="00E13FAA" w:rsidRDefault="0057003D" w:rsidP="008F1025">
            <w:r w:rsidRPr="00E13FAA">
              <w:t>OŠ TZK B.4.2.</w:t>
            </w:r>
          </w:p>
          <w:p w14:paraId="7AB5ADD2" w14:textId="77777777" w:rsidR="0057003D" w:rsidRPr="00E13FAA" w:rsidRDefault="0057003D" w:rsidP="008F1025">
            <w:r w:rsidRPr="00E13FAA">
              <w:t>Izvodi primjerene vježbe za razvoj motoričkih i funkcionalnih sposobnosti.</w:t>
            </w:r>
          </w:p>
        </w:tc>
        <w:tc>
          <w:tcPr>
            <w:tcW w:w="2169" w:type="dxa"/>
          </w:tcPr>
          <w:p w14:paraId="26DA4AE6" w14:textId="77777777" w:rsidR="004F6ED5" w:rsidRPr="00E13FAA" w:rsidRDefault="004F6ED5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Izvodi vježbe za razvoj motoričkih i funkcionalnih sposobnosti – udarac na vrata sredinom hrpta stopala,  vučenje i potiskivanje suvježbača uz pomagala te galop naprijed i strance, na zraku na školskom igralištu.</w:t>
            </w:r>
          </w:p>
          <w:p w14:paraId="1F782BE7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7" w:type="dxa"/>
            <w:vMerge w:val="restart"/>
          </w:tcPr>
          <w:p w14:paraId="6039084B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07001B1D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2A1CD04C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2E6FC642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111592DE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03B00DAB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</w:p>
        </w:tc>
      </w:tr>
      <w:tr w:rsidR="004F6ED5" w:rsidRPr="00E13FAA" w14:paraId="29BC14E9" w14:textId="77777777" w:rsidTr="0057003D">
        <w:trPr>
          <w:trHeight w:val="705"/>
        </w:trPr>
        <w:tc>
          <w:tcPr>
            <w:tcW w:w="1093" w:type="dxa"/>
            <w:vMerge/>
          </w:tcPr>
          <w:p w14:paraId="38D38B29" w14:textId="77777777" w:rsidR="004F6ED5" w:rsidRPr="00E13FAA" w:rsidRDefault="004F6ED5" w:rsidP="008F1025"/>
        </w:tc>
        <w:tc>
          <w:tcPr>
            <w:tcW w:w="3298" w:type="dxa"/>
            <w:vMerge/>
          </w:tcPr>
          <w:p w14:paraId="268E8574" w14:textId="77777777" w:rsidR="004F6ED5" w:rsidRPr="00E13FAA" w:rsidRDefault="004F6ED5" w:rsidP="008F1025"/>
        </w:tc>
        <w:tc>
          <w:tcPr>
            <w:tcW w:w="1489" w:type="dxa"/>
            <w:vMerge w:val="restart"/>
          </w:tcPr>
          <w:p w14:paraId="44A279A6" w14:textId="77777777" w:rsidR="004F6ED5" w:rsidRPr="00E13FAA" w:rsidRDefault="004F6ED5" w:rsidP="008F1025">
            <w:pPr>
              <w:jc w:val="center"/>
            </w:pPr>
            <w:r w:rsidRPr="00E13FAA">
              <w:t>D</w:t>
            </w:r>
          </w:p>
          <w:p w14:paraId="2821AC39" w14:textId="77777777" w:rsidR="004F6ED5" w:rsidRPr="00E13FAA" w:rsidRDefault="004F6ED5" w:rsidP="008F1025">
            <w:pPr>
              <w:jc w:val="center"/>
            </w:pPr>
          </w:p>
        </w:tc>
        <w:tc>
          <w:tcPr>
            <w:tcW w:w="2914" w:type="dxa"/>
          </w:tcPr>
          <w:p w14:paraId="2ED8D529" w14:textId="77777777" w:rsidR="004F6ED5" w:rsidRPr="00E13FAA" w:rsidRDefault="004F6ED5" w:rsidP="008F1025">
            <w:r w:rsidRPr="00E13FAA">
              <w:t>OŠ TZK D.4.1.</w:t>
            </w:r>
          </w:p>
          <w:p w14:paraId="4F764030" w14:textId="77777777" w:rsidR="004F6ED5" w:rsidRPr="00E13FAA" w:rsidRDefault="004F6ED5" w:rsidP="008F1025">
            <w:r w:rsidRPr="00E13FAA">
              <w:t>Izvodi naprednije kineziološke motoričke aktivnosti na otvorenom.</w:t>
            </w:r>
          </w:p>
        </w:tc>
        <w:tc>
          <w:tcPr>
            <w:tcW w:w="2169" w:type="dxa"/>
          </w:tcPr>
          <w:p w14:paraId="0689576B" w14:textId="77777777" w:rsidR="004F6ED5" w:rsidRPr="00E13FAA" w:rsidRDefault="004F6ED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aktivacije mišića gornjih i donjih udova bez pomagala. </w:t>
            </w:r>
          </w:p>
        </w:tc>
        <w:tc>
          <w:tcPr>
            <w:tcW w:w="3257" w:type="dxa"/>
            <w:vMerge/>
          </w:tcPr>
          <w:p w14:paraId="5DEB5F83" w14:textId="77777777" w:rsidR="004F6ED5" w:rsidRPr="00E13FAA" w:rsidRDefault="004F6ED5" w:rsidP="008F1025">
            <w:pPr>
              <w:rPr>
                <w:rFonts w:ascii="Calibri" w:eastAsia="Calibri" w:hAnsi="Calibri" w:cs="Calibri"/>
              </w:rPr>
            </w:pPr>
          </w:p>
        </w:tc>
      </w:tr>
      <w:tr w:rsidR="004F6ED5" w:rsidRPr="00E13FAA" w14:paraId="7B9AB6BB" w14:textId="77777777" w:rsidTr="0057003D">
        <w:trPr>
          <w:trHeight w:val="705"/>
        </w:trPr>
        <w:tc>
          <w:tcPr>
            <w:tcW w:w="1093" w:type="dxa"/>
            <w:vMerge/>
          </w:tcPr>
          <w:p w14:paraId="2F7AECD6" w14:textId="77777777" w:rsidR="004F6ED5" w:rsidRPr="00E13FAA" w:rsidRDefault="004F6ED5" w:rsidP="008F1025"/>
        </w:tc>
        <w:tc>
          <w:tcPr>
            <w:tcW w:w="3298" w:type="dxa"/>
            <w:vMerge/>
          </w:tcPr>
          <w:p w14:paraId="19DC9E71" w14:textId="77777777" w:rsidR="004F6ED5" w:rsidRPr="00E13FAA" w:rsidRDefault="004F6ED5" w:rsidP="008F1025"/>
        </w:tc>
        <w:tc>
          <w:tcPr>
            <w:tcW w:w="1489" w:type="dxa"/>
            <w:vMerge/>
          </w:tcPr>
          <w:p w14:paraId="3FB72094" w14:textId="77777777" w:rsidR="004F6ED5" w:rsidRPr="00E13FAA" w:rsidRDefault="004F6ED5" w:rsidP="008F1025">
            <w:pPr>
              <w:jc w:val="center"/>
            </w:pPr>
          </w:p>
        </w:tc>
        <w:tc>
          <w:tcPr>
            <w:tcW w:w="2914" w:type="dxa"/>
          </w:tcPr>
          <w:p w14:paraId="6F69AB33" w14:textId="77777777" w:rsidR="004F6ED5" w:rsidRPr="00E13FAA" w:rsidRDefault="004F6ED5" w:rsidP="008F1025">
            <w:r w:rsidRPr="00E13FAA">
              <w:t>OŠ TZK D.4.2.</w:t>
            </w:r>
          </w:p>
          <w:p w14:paraId="43D9B0C6" w14:textId="77777777" w:rsidR="004F6ED5" w:rsidRPr="00E13FAA" w:rsidRDefault="004F6ED5" w:rsidP="008F1025">
            <w:r w:rsidRPr="00E13FAA">
              <w:t>Izvodi vježbe za aktivaciju sustava za kretanje.</w:t>
            </w:r>
          </w:p>
        </w:tc>
        <w:tc>
          <w:tcPr>
            <w:tcW w:w="2169" w:type="dxa"/>
          </w:tcPr>
          <w:p w14:paraId="115F6F7A" w14:textId="77777777" w:rsidR="004F6ED5" w:rsidRPr="00E13FAA" w:rsidRDefault="004F6ED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 xml:space="preserve">Koristi vježbe za aktivaciju sustava za kretanje i pravilno držanje tijela, vježbe aktivacije trupa, uspostave pravilnog obrasca disanja te aktivacije mišića gornjih i donjih udova bez pomagala. </w:t>
            </w:r>
          </w:p>
        </w:tc>
        <w:tc>
          <w:tcPr>
            <w:tcW w:w="3257" w:type="dxa"/>
            <w:vMerge/>
          </w:tcPr>
          <w:p w14:paraId="1544631B" w14:textId="77777777" w:rsidR="004F6ED5" w:rsidRPr="00E13FAA" w:rsidRDefault="004F6ED5" w:rsidP="008F1025">
            <w:pPr>
              <w:rPr>
                <w:rFonts w:ascii="Calibri" w:eastAsia="Calibri" w:hAnsi="Calibri" w:cs="Calibri"/>
              </w:rPr>
            </w:pPr>
          </w:p>
        </w:tc>
      </w:tr>
      <w:tr w:rsidR="004F6ED5" w:rsidRPr="00E13FAA" w14:paraId="4519A607" w14:textId="77777777" w:rsidTr="0057003D">
        <w:trPr>
          <w:trHeight w:val="705"/>
        </w:trPr>
        <w:tc>
          <w:tcPr>
            <w:tcW w:w="1093" w:type="dxa"/>
            <w:vMerge/>
          </w:tcPr>
          <w:p w14:paraId="79611F6A" w14:textId="77777777" w:rsidR="004F6ED5" w:rsidRPr="00E13FAA" w:rsidRDefault="004F6ED5" w:rsidP="008F1025"/>
        </w:tc>
        <w:tc>
          <w:tcPr>
            <w:tcW w:w="3298" w:type="dxa"/>
            <w:vMerge/>
          </w:tcPr>
          <w:p w14:paraId="1DFF0C89" w14:textId="77777777" w:rsidR="004F6ED5" w:rsidRPr="00E13FAA" w:rsidRDefault="004F6ED5" w:rsidP="008F1025"/>
        </w:tc>
        <w:tc>
          <w:tcPr>
            <w:tcW w:w="1489" w:type="dxa"/>
            <w:vMerge/>
          </w:tcPr>
          <w:p w14:paraId="5C90B451" w14:textId="77777777" w:rsidR="004F6ED5" w:rsidRPr="00E13FAA" w:rsidRDefault="004F6ED5" w:rsidP="008F1025"/>
        </w:tc>
        <w:tc>
          <w:tcPr>
            <w:tcW w:w="2914" w:type="dxa"/>
          </w:tcPr>
          <w:p w14:paraId="36626B62" w14:textId="77777777" w:rsidR="004F6ED5" w:rsidRPr="00E13FAA" w:rsidRDefault="004F6ED5" w:rsidP="008F1025">
            <w:r w:rsidRPr="00E13FAA">
              <w:t>OŠ TZK D.4.4.</w:t>
            </w:r>
          </w:p>
          <w:p w14:paraId="78BE4DEA" w14:textId="77777777" w:rsidR="004F6ED5" w:rsidRPr="00E13FAA" w:rsidRDefault="004F6ED5" w:rsidP="008F1025">
            <w:r w:rsidRPr="00E13FAA">
              <w:t>Primjenjuje pravila raznovrsnih sportova.</w:t>
            </w:r>
          </w:p>
        </w:tc>
        <w:tc>
          <w:tcPr>
            <w:tcW w:w="2169" w:type="dxa"/>
          </w:tcPr>
          <w:p w14:paraId="37BFF681" w14:textId="77777777" w:rsidR="004F6ED5" w:rsidRPr="00E13FAA" w:rsidRDefault="004F6ED5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pravila mini rukometa.</w:t>
            </w:r>
          </w:p>
        </w:tc>
        <w:tc>
          <w:tcPr>
            <w:tcW w:w="3257" w:type="dxa"/>
            <w:vMerge/>
          </w:tcPr>
          <w:p w14:paraId="5A608D4D" w14:textId="77777777" w:rsidR="004F6ED5" w:rsidRPr="00E13FAA" w:rsidRDefault="004F6ED5" w:rsidP="008F1025">
            <w:pPr>
              <w:rPr>
                <w:rFonts w:ascii="Calibri" w:eastAsia="Calibri" w:hAnsi="Calibri" w:cs="Calibri"/>
              </w:rPr>
            </w:pPr>
          </w:p>
        </w:tc>
      </w:tr>
      <w:tr w:rsidR="00C2168C" w:rsidRPr="00E13FAA" w14:paraId="67A4F6EC" w14:textId="77777777" w:rsidTr="0057003D">
        <w:trPr>
          <w:trHeight w:val="235"/>
        </w:trPr>
        <w:tc>
          <w:tcPr>
            <w:tcW w:w="1093" w:type="dxa"/>
            <w:vMerge w:val="restart"/>
          </w:tcPr>
          <w:p w14:paraId="04033955" w14:textId="77777777" w:rsidR="00C2168C" w:rsidRPr="00E13FAA" w:rsidRDefault="00C2168C" w:rsidP="008F1025">
            <w:r w:rsidRPr="00E13FAA">
              <w:t>71.</w:t>
            </w:r>
          </w:p>
        </w:tc>
        <w:tc>
          <w:tcPr>
            <w:tcW w:w="3298" w:type="dxa"/>
            <w:vMerge w:val="restart"/>
          </w:tcPr>
          <w:p w14:paraId="0ABB1CBE" w14:textId="77777777" w:rsidR="00C2168C" w:rsidRPr="00E13FAA" w:rsidRDefault="00C2168C" w:rsidP="008F1025">
            <w:r w:rsidRPr="00E13FAA">
              <w:t>Slobodna igra (R)</w:t>
            </w:r>
          </w:p>
          <w:p w14:paraId="474A549A" w14:textId="77777777" w:rsidR="00C2168C" w:rsidRPr="00E13FAA" w:rsidRDefault="00C2168C" w:rsidP="008F1025">
            <w:r w:rsidRPr="00E13FAA">
              <w:t>Zaključivanje ocjena</w:t>
            </w:r>
          </w:p>
        </w:tc>
        <w:tc>
          <w:tcPr>
            <w:tcW w:w="1489" w:type="dxa"/>
            <w:vMerge w:val="restart"/>
          </w:tcPr>
          <w:p w14:paraId="099C7EE7" w14:textId="77777777" w:rsidR="00C2168C" w:rsidRPr="00E13FAA" w:rsidRDefault="00C2168C" w:rsidP="008F1025">
            <w:pPr>
              <w:jc w:val="center"/>
            </w:pPr>
            <w:r w:rsidRPr="00E13FAA">
              <w:t>D</w:t>
            </w:r>
          </w:p>
          <w:p w14:paraId="53BD070F" w14:textId="77777777" w:rsidR="00C2168C" w:rsidRPr="00E13FAA" w:rsidRDefault="00C2168C" w:rsidP="008F1025">
            <w:pPr>
              <w:jc w:val="center"/>
            </w:pPr>
          </w:p>
        </w:tc>
        <w:tc>
          <w:tcPr>
            <w:tcW w:w="2914" w:type="dxa"/>
          </w:tcPr>
          <w:p w14:paraId="15C4AB8F" w14:textId="77777777" w:rsidR="00C2168C" w:rsidRPr="00E13FAA" w:rsidRDefault="00C2168C" w:rsidP="008F1025">
            <w:r w:rsidRPr="00E13FAA">
              <w:t>OŠ TZK D.4.1.</w:t>
            </w:r>
          </w:p>
          <w:p w14:paraId="34F65003" w14:textId="77777777" w:rsidR="00C2168C" w:rsidRPr="00E13FAA" w:rsidRDefault="00C2168C" w:rsidP="008F1025">
            <w:r w:rsidRPr="00E13FAA">
              <w:t>Izvodi naprednije kineziološke motoričke aktivnosti na otvorenom.</w:t>
            </w:r>
          </w:p>
        </w:tc>
        <w:tc>
          <w:tcPr>
            <w:tcW w:w="2169" w:type="dxa"/>
            <w:vMerge w:val="restart"/>
          </w:tcPr>
          <w:p w14:paraId="68684C5E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cstheme="minorHAnsi"/>
              </w:rPr>
              <w:t>Koristi vježbe za aktivaciju sustava za kretanje i pravilno držanje tijela, vježbe aktivacije trupa, uspostave pravilnog obrasca disanja te aktivacije mišića gornjih i donjih udova bez pomagala.</w:t>
            </w:r>
          </w:p>
        </w:tc>
        <w:tc>
          <w:tcPr>
            <w:tcW w:w="3257" w:type="dxa"/>
            <w:vMerge w:val="restart"/>
          </w:tcPr>
          <w:p w14:paraId="0446A4B8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zdr A.2.2.B</w:t>
            </w:r>
          </w:p>
          <w:p w14:paraId="2529CFE8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Primjenjuje pravilnu tjelesnu</w:t>
            </w:r>
          </w:p>
          <w:p w14:paraId="5019BF70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aktivnost sukladno svojim sposobnostima, afinitetima i zdravstvenom stanju.</w:t>
            </w:r>
          </w:p>
          <w:p w14:paraId="06D20275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osr A.2.1.</w:t>
            </w:r>
          </w:p>
          <w:p w14:paraId="41B50304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  <w:r w:rsidRPr="00E13FAA">
              <w:rPr>
                <w:rFonts w:ascii="Calibri" w:eastAsia="Calibri" w:hAnsi="Calibri" w:cs="Calibri"/>
              </w:rPr>
              <w:t>Razvija sliku o sebi.</w:t>
            </w:r>
          </w:p>
          <w:p w14:paraId="5841995A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</w:p>
        </w:tc>
      </w:tr>
      <w:tr w:rsidR="00C2168C" w:rsidRPr="00E13FAA" w14:paraId="3447EEDB" w14:textId="77777777" w:rsidTr="0057003D">
        <w:trPr>
          <w:trHeight w:val="235"/>
        </w:trPr>
        <w:tc>
          <w:tcPr>
            <w:tcW w:w="1093" w:type="dxa"/>
            <w:vMerge/>
          </w:tcPr>
          <w:p w14:paraId="3EA1A4C9" w14:textId="77777777" w:rsidR="00C2168C" w:rsidRPr="00E13FAA" w:rsidRDefault="00C2168C" w:rsidP="008F1025"/>
        </w:tc>
        <w:tc>
          <w:tcPr>
            <w:tcW w:w="3298" w:type="dxa"/>
            <w:vMerge/>
          </w:tcPr>
          <w:p w14:paraId="5A3B7FD2" w14:textId="77777777" w:rsidR="00C2168C" w:rsidRPr="00E13FAA" w:rsidRDefault="00C2168C" w:rsidP="008F1025"/>
        </w:tc>
        <w:tc>
          <w:tcPr>
            <w:tcW w:w="1489" w:type="dxa"/>
            <w:vMerge/>
          </w:tcPr>
          <w:p w14:paraId="37A37C19" w14:textId="77777777" w:rsidR="00C2168C" w:rsidRPr="00E13FAA" w:rsidRDefault="00C2168C" w:rsidP="008F1025">
            <w:pPr>
              <w:jc w:val="center"/>
            </w:pPr>
          </w:p>
        </w:tc>
        <w:tc>
          <w:tcPr>
            <w:tcW w:w="2914" w:type="dxa"/>
          </w:tcPr>
          <w:p w14:paraId="15DC98A3" w14:textId="77777777" w:rsidR="00C2168C" w:rsidRPr="00E13FAA" w:rsidRDefault="00C2168C" w:rsidP="008F1025">
            <w:r w:rsidRPr="00E13FAA">
              <w:t>OŠ TZK D.4.2.</w:t>
            </w:r>
          </w:p>
          <w:p w14:paraId="4AD8589E" w14:textId="77777777" w:rsidR="00C2168C" w:rsidRPr="00E13FAA" w:rsidRDefault="00C2168C" w:rsidP="008F1025">
            <w:r w:rsidRPr="00E13FAA">
              <w:t>Izvodi vježbe za aktivaciju sustava za kretanje.</w:t>
            </w:r>
          </w:p>
        </w:tc>
        <w:tc>
          <w:tcPr>
            <w:tcW w:w="2169" w:type="dxa"/>
            <w:vMerge/>
          </w:tcPr>
          <w:p w14:paraId="68CC701A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57" w:type="dxa"/>
            <w:vMerge/>
          </w:tcPr>
          <w:p w14:paraId="05F572F6" w14:textId="77777777" w:rsidR="00C2168C" w:rsidRPr="00E13FAA" w:rsidRDefault="00C2168C" w:rsidP="008F1025">
            <w:pPr>
              <w:rPr>
                <w:rFonts w:ascii="Calibri" w:eastAsia="Calibri" w:hAnsi="Calibri" w:cs="Calibri"/>
              </w:rPr>
            </w:pPr>
          </w:p>
        </w:tc>
      </w:tr>
      <w:tr w:rsidR="0057003D" w:rsidRPr="00E13FAA" w14:paraId="2DFE269E" w14:textId="77777777" w:rsidTr="0057003D">
        <w:trPr>
          <w:trHeight w:val="235"/>
        </w:trPr>
        <w:tc>
          <w:tcPr>
            <w:tcW w:w="1093" w:type="dxa"/>
            <w:vMerge/>
          </w:tcPr>
          <w:p w14:paraId="46A316D5" w14:textId="77777777" w:rsidR="0057003D" w:rsidRPr="00E13FAA" w:rsidRDefault="0057003D" w:rsidP="008F1025"/>
        </w:tc>
        <w:tc>
          <w:tcPr>
            <w:tcW w:w="3298" w:type="dxa"/>
            <w:vMerge/>
          </w:tcPr>
          <w:p w14:paraId="79AFC9F5" w14:textId="77777777" w:rsidR="0057003D" w:rsidRPr="00E13FAA" w:rsidRDefault="0057003D" w:rsidP="008F1025"/>
        </w:tc>
        <w:tc>
          <w:tcPr>
            <w:tcW w:w="1489" w:type="dxa"/>
            <w:vMerge/>
          </w:tcPr>
          <w:p w14:paraId="67E3C160" w14:textId="77777777" w:rsidR="0057003D" w:rsidRPr="00E13FAA" w:rsidRDefault="0057003D" w:rsidP="008F1025">
            <w:pPr>
              <w:jc w:val="center"/>
            </w:pPr>
          </w:p>
        </w:tc>
        <w:tc>
          <w:tcPr>
            <w:tcW w:w="2914" w:type="dxa"/>
          </w:tcPr>
          <w:p w14:paraId="277E6601" w14:textId="77777777" w:rsidR="0057003D" w:rsidRPr="00E13FAA" w:rsidRDefault="0057003D" w:rsidP="008F1025">
            <w:r w:rsidRPr="00E13FAA">
              <w:t>OŠ TZK D.4.4.</w:t>
            </w:r>
          </w:p>
          <w:p w14:paraId="371BFDF2" w14:textId="77777777" w:rsidR="0057003D" w:rsidRPr="00E13FAA" w:rsidRDefault="0057003D" w:rsidP="008F1025">
            <w:r w:rsidRPr="00E13FAA">
              <w:t>Primjenjuje pravila raznovrsnih sportova.</w:t>
            </w:r>
          </w:p>
        </w:tc>
        <w:tc>
          <w:tcPr>
            <w:tcW w:w="2169" w:type="dxa"/>
          </w:tcPr>
          <w:p w14:paraId="47E9EEA0" w14:textId="77777777" w:rsidR="0057003D" w:rsidRPr="00E13FAA" w:rsidRDefault="00C2168C" w:rsidP="008F1025">
            <w:pPr>
              <w:rPr>
                <w:rFonts w:cstheme="minorHAnsi"/>
              </w:rPr>
            </w:pPr>
            <w:r w:rsidRPr="00E13FAA">
              <w:rPr>
                <w:rFonts w:cstheme="minorHAnsi"/>
              </w:rPr>
              <w:t>Primjenjuje pravila raznih sportova (po želji), na zraku na školskom igralištu.</w:t>
            </w:r>
          </w:p>
        </w:tc>
        <w:tc>
          <w:tcPr>
            <w:tcW w:w="3257" w:type="dxa"/>
            <w:vMerge/>
          </w:tcPr>
          <w:p w14:paraId="7474556D" w14:textId="77777777" w:rsidR="0057003D" w:rsidRPr="00E13FAA" w:rsidRDefault="0057003D" w:rsidP="008F1025">
            <w:pPr>
              <w:rPr>
                <w:rFonts w:ascii="Calibri" w:eastAsia="Calibri" w:hAnsi="Calibri" w:cs="Calibri"/>
              </w:rPr>
            </w:pPr>
          </w:p>
        </w:tc>
      </w:tr>
    </w:tbl>
    <w:p w14:paraId="0A1C4428" w14:textId="77777777" w:rsidR="00E3094B" w:rsidRPr="00E13FAA" w:rsidRDefault="00E3094B" w:rsidP="008F1025">
      <w:pPr>
        <w:spacing w:after="0"/>
        <w:rPr>
          <w:b/>
        </w:rPr>
      </w:pPr>
    </w:p>
    <w:sectPr w:rsidR="00E3094B" w:rsidRPr="00E13FAA" w:rsidSect="00041E6C">
      <w:headerReference w:type="default" r:id="rId8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9B2C" w14:textId="77777777" w:rsidR="00207807" w:rsidRDefault="00207807" w:rsidP="00EB4F8D">
      <w:pPr>
        <w:spacing w:after="0" w:line="240" w:lineRule="auto"/>
      </w:pPr>
      <w:r>
        <w:separator/>
      </w:r>
    </w:p>
  </w:endnote>
  <w:endnote w:type="continuationSeparator" w:id="0">
    <w:p w14:paraId="5809F041" w14:textId="77777777" w:rsidR="00207807" w:rsidRDefault="00207807" w:rsidP="00EB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28CDF" w14:textId="77777777" w:rsidR="00207807" w:rsidRDefault="00207807" w:rsidP="00EB4F8D">
      <w:pPr>
        <w:spacing w:after="0" w:line="240" w:lineRule="auto"/>
      </w:pPr>
      <w:r>
        <w:separator/>
      </w:r>
    </w:p>
  </w:footnote>
  <w:footnote w:type="continuationSeparator" w:id="0">
    <w:p w14:paraId="0017FB8A" w14:textId="77777777" w:rsidR="00207807" w:rsidRDefault="00207807" w:rsidP="00EB4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D1BDF" w14:textId="77777777" w:rsidR="00EB4F8D" w:rsidRDefault="00EB4F8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45CE9"/>
    <w:multiLevelType w:val="hybridMultilevel"/>
    <w:tmpl w:val="C9600FAA"/>
    <w:lvl w:ilvl="0" w:tplc="31A88280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66742D7"/>
    <w:multiLevelType w:val="hybridMultilevel"/>
    <w:tmpl w:val="24089BC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B7937"/>
    <w:multiLevelType w:val="hybridMultilevel"/>
    <w:tmpl w:val="5B88F1C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976905">
    <w:abstractNumId w:val="2"/>
  </w:num>
  <w:num w:numId="2" w16cid:durableId="2124768859">
    <w:abstractNumId w:val="1"/>
  </w:num>
  <w:num w:numId="3" w16cid:durableId="46327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1D4"/>
    <w:rsid w:val="000035FA"/>
    <w:rsid w:val="00011D50"/>
    <w:rsid w:val="000220C5"/>
    <w:rsid w:val="0003455F"/>
    <w:rsid w:val="00041E6C"/>
    <w:rsid w:val="0004282A"/>
    <w:rsid w:val="00047CDB"/>
    <w:rsid w:val="0007317B"/>
    <w:rsid w:val="000736A6"/>
    <w:rsid w:val="0007635C"/>
    <w:rsid w:val="000809B5"/>
    <w:rsid w:val="00086E04"/>
    <w:rsid w:val="000A685D"/>
    <w:rsid w:val="000B147D"/>
    <w:rsid w:val="000D4D07"/>
    <w:rsid w:val="000E32F5"/>
    <w:rsid w:val="000F0FCC"/>
    <w:rsid w:val="000F1704"/>
    <w:rsid w:val="000F7FA8"/>
    <w:rsid w:val="00111F02"/>
    <w:rsid w:val="00123B7A"/>
    <w:rsid w:val="00123B7F"/>
    <w:rsid w:val="00124004"/>
    <w:rsid w:val="0013127C"/>
    <w:rsid w:val="00137A32"/>
    <w:rsid w:val="001700E0"/>
    <w:rsid w:val="00173C60"/>
    <w:rsid w:val="00173CAF"/>
    <w:rsid w:val="00174FA5"/>
    <w:rsid w:val="00181913"/>
    <w:rsid w:val="001A67EC"/>
    <w:rsid w:val="001E6F82"/>
    <w:rsid w:val="001F3D3B"/>
    <w:rsid w:val="001F60B8"/>
    <w:rsid w:val="00201AF2"/>
    <w:rsid w:val="0020249F"/>
    <w:rsid w:val="00207807"/>
    <w:rsid w:val="0021306A"/>
    <w:rsid w:val="00220C60"/>
    <w:rsid w:val="002215A5"/>
    <w:rsid w:val="00235A38"/>
    <w:rsid w:val="002408F7"/>
    <w:rsid w:val="00241FCA"/>
    <w:rsid w:val="00250F9D"/>
    <w:rsid w:val="00262D31"/>
    <w:rsid w:val="002709E8"/>
    <w:rsid w:val="002810E2"/>
    <w:rsid w:val="002B25D0"/>
    <w:rsid w:val="002B4E56"/>
    <w:rsid w:val="002B7A51"/>
    <w:rsid w:val="002D735C"/>
    <w:rsid w:val="002F23A8"/>
    <w:rsid w:val="002F6470"/>
    <w:rsid w:val="00305A30"/>
    <w:rsid w:val="00310862"/>
    <w:rsid w:val="00311E89"/>
    <w:rsid w:val="003145A9"/>
    <w:rsid w:val="0031542F"/>
    <w:rsid w:val="00353E2F"/>
    <w:rsid w:val="00355B65"/>
    <w:rsid w:val="0035782A"/>
    <w:rsid w:val="00357EC3"/>
    <w:rsid w:val="003618DE"/>
    <w:rsid w:val="00386272"/>
    <w:rsid w:val="003A0E55"/>
    <w:rsid w:val="003A13DE"/>
    <w:rsid w:val="003A723E"/>
    <w:rsid w:val="003B26DB"/>
    <w:rsid w:val="003C4873"/>
    <w:rsid w:val="003D052D"/>
    <w:rsid w:val="003D7400"/>
    <w:rsid w:val="00413D3E"/>
    <w:rsid w:val="00416637"/>
    <w:rsid w:val="004264F5"/>
    <w:rsid w:val="00432409"/>
    <w:rsid w:val="004603DC"/>
    <w:rsid w:val="00475D62"/>
    <w:rsid w:val="004873CF"/>
    <w:rsid w:val="0049141A"/>
    <w:rsid w:val="0049165E"/>
    <w:rsid w:val="00495098"/>
    <w:rsid w:val="0049683A"/>
    <w:rsid w:val="00497E0D"/>
    <w:rsid w:val="004A6397"/>
    <w:rsid w:val="004A7720"/>
    <w:rsid w:val="004B0656"/>
    <w:rsid w:val="004B4A86"/>
    <w:rsid w:val="004C0878"/>
    <w:rsid w:val="004D17D1"/>
    <w:rsid w:val="004E44A0"/>
    <w:rsid w:val="004F0988"/>
    <w:rsid w:val="004F6ED5"/>
    <w:rsid w:val="0050342F"/>
    <w:rsid w:val="00505E35"/>
    <w:rsid w:val="0051370B"/>
    <w:rsid w:val="00520A46"/>
    <w:rsid w:val="0053144A"/>
    <w:rsid w:val="0053318C"/>
    <w:rsid w:val="005348F9"/>
    <w:rsid w:val="00535142"/>
    <w:rsid w:val="00536288"/>
    <w:rsid w:val="0057003D"/>
    <w:rsid w:val="00583428"/>
    <w:rsid w:val="005A3670"/>
    <w:rsid w:val="005B0736"/>
    <w:rsid w:val="005B71CE"/>
    <w:rsid w:val="005C3A92"/>
    <w:rsid w:val="005D076B"/>
    <w:rsid w:val="006064AB"/>
    <w:rsid w:val="00631A79"/>
    <w:rsid w:val="0065410F"/>
    <w:rsid w:val="00655DA5"/>
    <w:rsid w:val="00660100"/>
    <w:rsid w:val="006660F6"/>
    <w:rsid w:val="006864BC"/>
    <w:rsid w:val="006940F5"/>
    <w:rsid w:val="006B7076"/>
    <w:rsid w:val="006C23A0"/>
    <w:rsid w:val="006D1273"/>
    <w:rsid w:val="006E3DBA"/>
    <w:rsid w:val="006E57FD"/>
    <w:rsid w:val="006E5FA9"/>
    <w:rsid w:val="006F1E6E"/>
    <w:rsid w:val="006F1F35"/>
    <w:rsid w:val="006F63F8"/>
    <w:rsid w:val="00705D2C"/>
    <w:rsid w:val="00714F0B"/>
    <w:rsid w:val="00736347"/>
    <w:rsid w:val="00744697"/>
    <w:rsid w:val="00747563"/>
    <w:rsid w:val="007560B1"/>
    <w:rsid w:val="00756A48"/>
    <w:rsid w:val="007634DA"/>
    <w:rsid w:val="00765CF9"/>
    <w:rsid w:val="007771A2"/>
    <w:rsid w:val="007806E4"/>
    <w:rsid w:val="00780CE3"/>
    <w:rsid w:val="007A1D67"/>
    <w:rsid w:val="007A39AC"/>
    <w:rsid w:val="007A5923"/>
    <w:rsid w:val="007C1237"/>
    <w:rsid w:val="007E71F3"/>
    <w:rsid w:val="00807622"/>
    <w:rsid w:val="00817CDF"/>
    <w:rsid w:val="00837264"/>
    <w:rsid w:val="00837DC3"/>
    <w:rsid w:val="0084117F"/>
    <w:rsid w:val="00843F6F"/>
    <w:rsid w:val="008504D9"/>
    <w:rsid w:val="00875871"/>
    <w:rsid w:val="008954C3"/>
    <w:rsid w:val="008A2A4D"/>
    <w:rsid w:val="008C32D1"/>
    <w:rsid w:val="008D1ABA"/>
    <w:rsid w:val="008D51D3"/>
    <w:rsid w:val="008F1025"/>
    <w:rsid w:val="009108A2"/>
    <w:rsid w:val="00910E0B"/>
    <w:rsid w:val="00916E36"/>
    <w:rsid w:val="00924ACD"/>
    <w:rsid w:val="009519D1"/>
    <w:rsid w:val="00955348"/>
    <w:rsid w:val="009807A0"/>
    <w:rsid w:val="009873BF"/>
    <w:rsid w:val="009A223E"/>
    <w:rsid w:val="009B7743"/>
    <w:rsid w:val="009D41D4"/>
    <w:rsid w:val="009F38F8"/>
    <w:rsid w:val="00A25DEB"/>
    <w:rsid w:val="00A2778A"/>
    <w:rsid w:val="00A37D53"/>
    <w:rsid w:val="00A47B16"/>
    <w:rsid w:val="00A51308"/>
    <w:rsid w:val="00A63620"/>
    <w:rsid w:val="00A759DC"/>
    <w:rsid w:val="00A776B0"/>
    <w:rsid w:val="00A94D2B"/>
    <w:rsid w:val="00AA24DD"/>
    <w:rsid w:val="00AA4F53"/>
    <w:rsid w:val="00AC547A"/>
    <w:rsid w:val="00AC5D5B"/>
    <w:rsid w:val="00AD54A1"/>
    <w:rsid w:val="00AD70E8"/>
    <w:rsid w:val="00AE274B"/>
    <w:rsid w:val="00AE2DF6"/>
    <w:rsid w:val="00B007F5"/>
    <w:rsid w:val="00B029F6"/>
    <w:rsid w:val="00B21AC4"/>
    <w:rsid w:val="00B34CFB"/>
    <w:rsid w:val="00B465CE"/>
    <w:rsid w:val="00B54AD3"/>
    <w:rsid w:val="00B64CDE"/>
    <w:rsid w:val="00B73BED"/>
    <w:rsid w:val="00B752BF"/>
    <w:rsid w:val="00B8039E"/>
    <w:rsid w:val="00B822D9"/>
    <w:rsid w:val="00BA194E"/>
    <w:rsid w:val="00BA3A99"/>
    <w:rsid w:val="00BA3BDC"/>
    <w:rsid w:val="00BA4D3E"/>
    <w:rsid w:val="00BD46F5"/>
    <w:rsid w:val="00BE2BED"/>
    <w:rsid w:val="00BE31A4"/>
    <w:rsid w:val="00BF7D27"/>
    <w:rsid w:val="00C0557A"/>
    <w:rsid w:val="00C1250E"/>
    <w:rsid w:val="00C13F6F"/>
    <w:rsid w:val="00C149F9"/>
    <w:rsid w:val="00C16120"/>
    <w:rsid w:val="00C2168C"/>
    <w:rsid w:val="00C234E9"/>
    <w:rsid w:val="00C376DF"/>
    <w:rsid w:val="00C50AC7"/>
    <w:rsid w:val="00C51C17"/>
    <w:rsid w:val="00C5671C"/>
    <w:rsid w:val="00C5770D"/>
    <w:rsid w:val="00C75252"/>
    <w:rsid w:val="00C97F08"/>
    <w:rsid w:val="00CC2814"/>
    <w:rsid w:val="00CC37B1"/>
    <w:rsid w:val="00CC75B6"/>
    <w:rsid w:val="00CD15C3"/>
    <w:rsid w:val="00CD55BC"/>
    <w:rsid w:val="00CD7C63"/>
    <w:rsid w:val="00CF03D5"/>
    <w:rsid w:val="00CF4938"/>
    <w:rsid w:val="00D12014"/>
    <w:rsid w:val="00D16338"/>
    <w:rsid w:val="00D2152D"/>
    <w:rsid w:val="00D27EC5"/>
    <w:rsid w:val="00D55897"/>
    <w:rsid w:val="00D55D99"/>
    <w:rsid w:val="00D631AE"/>
    <w:rsid w:val="00D945E0"/>
    <w:rsid w:val="00DA66E0"/>
    <w:rsid w:val="00DA7660"/>
    <w:rsid w:val="00DB71CC"/>
    <w:rsid w:val="00DC16C6"/>
    <w:rsid w:val="00DC1D2C"/>
    <w:rsid w:val="00DD60BA"/>
    <w:rsid w:val="00DF2C81"/>
    <w:rsid w:val="00E05632"/>
    <w:rsid w:val="00E10503"/>
    <w:rsid w:val="00E13DA7"/>
    <w:rsid w:val="00E13FAA"/>
    <w:rsid w:val="00E27AE2"/>
    <w:rsid w:val="00E3094B"/>
    <w:rsid w:val="00E37293"/>
    <w:rsid w:val="00E61E49"/>
    <w:rsid w:val="00E74028"/>
    <w:rsid w:val="00E74EA6"/>
    <w:rsid w:val="00E83D37"/>
    <w:rsid w:val="00E85DB6"/>
    <w:rsid w:val="00E96B10"/>
    <w:rsid w:val="00E9724C"/>
    <w:rsid w:val="00EB4F8D"/>
    <w:rsid w:val="00EE2A32"/>
    <w:rsid w:val="00EF01CA"/>
    <w:rsid w:val="00EF2FBF"/>
    <w:rsid w:val="00F05B4A"/>
    <w:rsid w:val="00F24528"/>
    <w:rsid w:val="00F30E29"/>
    <w:rsid w:val="00F3798B"/>
    <w:rsid w:val="00F44733"/>
    <w:rsid w:val="00F5292D"/>
    <w:rsid w:val="00F667A1"/>
    <w:rsid w:val="00F67530"/>
    <w:rsid w:val="00FA39BE"/>
    <w:rsid w:val="00FB0FC4"/>
    <w:rsid w:val="00FB5FFF"/>
    <w:rsid w:val="00FB6CBA"/>
    <w:rsid w:val="00FD478F"/>
    <w:rsid w:val="00FE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33B2"/>
  <w15:docId w15:val="{805A41EF-A692-4AE8-B43A-DCCFC346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B1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D41D4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EB4F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EB4F8D"/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EB4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4F8D"/>
  </w:style>
  <w:style w:type="paragraph" w:styleId="Podnoje">
    <w:name w:val="footer"/>
    <w:basedOn w:val="Normal"/>
    <w:link w:val="PodnojeChar"/>
    <w:uiPriority w:val="99"/>
    <w:unhideWhenUsed/>
    <w:rsid w:val="00EB4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4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48785-2BB4-4ACC-8627-D2AD851D5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13155</Words>
  <Characters>74987</Characters>
  <Application>Microsoft Office Word</Application>
  <DocSecurity>0</DocSecurity>
  <Lines>624</Lines>
  <Paragraphs>175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ecoecofka@outlook.com</dc:creator>
  <cp:keywords/>
  <dc:description/>
  <cp:lastModifiedBy>Marija Kovač</cp:lastModifiedBy>
  <cp:revision>4</cp:revision>
  <dcterms:created xsi:type="dcterms:W3CDTF">2022-08-28T05:34:00Z</dcterms:created>
  <dcterms:modified xsi:type="dcterms:W3CDTF">2022-08-28T05:41:00Z</dcterms:modified>
</cp:coreProperties>
</file>