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83BC4" w14:textId="7BD7C22B" w:rsidR="00D2130B" w:rsidRPr="00D2130B" w:rsidRDefault="00D2130B" w:rsidP="00D2130B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D2130B">
        <w:rPr>
          <w:rFonts w:cstheme="minorHAnsi"/>
          <w:sz w:val="28"/>
          <w:szCs w:val="28"/>
        </w:rPr>
        <w:t xml:space="preserve">GODIŠNJI IZVEDBENI KURIKULUM  </w:t>
      </w:r>
      <w:r>
        <w:rPr>
          <w:rFonts w:cstheme="minorHAnsi"/>
          <w:sz w:val="28"/>
          <w:szCs w:val="28"/>
        </w:rPr>
        <w:t>GLAZBENE KULTURE</w:t>
      </w:r>
    </w:p>
    <w:p w14:paraId="73E99468" w14:textId="77777777" w:rsidR="00D2130B" w:rsidRPr="00D2130B" w:rsidRDefault="00D2130B" w:rsidP="00D2130B">
      <w:pPr>
        <w:spacing w:after="0" w:line="240" w:lineRule="auto"/>
        <w:rPr>
          <w:rFonts w:cstheme="minorHAnsi"/>
          <w:sz w:val="28"/>
          <w:szCs w:val="28"/>
        </w:rPr>
      </w:pPr>
      <w:bookmarkStart w:id="0" w:name="_Hlk207827758"/>
      <w:r w:rsidRPr="00D2130B">
        <w:rPr>
          <w:rFonts w:cstheme="minorHAnsi"/>
          <w:sz w:val="28"/>
          <w:szCs w:val="28"/>
        </w:rPr>
        <w:t>Učiteljica: Lidija Pintarić</w:t>
      </w:r>
    </w:p>
    <w:p w14:paraId="59572230" w14:textId="6D6B6174" w:rsidR="00B31ED3" w:rsidRPr="00BB6371" w:rsidRDefault="00D2130B" w:rsidP="00D2130B">
      <w:pPr>
        <w:spacing w:after="0" w:line="240" w:lineRule="auto"/>
        <w:rPr>
          <w:rFonts w:cstheme="minorHAnsi"/>
          <w:sz w:val="28"/>
          <w:szCs w:val="28"/>
        </w:rPr>
      </w:pPr>
      <w:r w:rsidRPr="00D2130B">
        <w:rPr>
          <w:rFonts w:cstheme="minorHAnsi"/>
          <w:sz w:val="28"/>
          <w:szCs w:val="28"/>
        </w:rPr>
        <w:t xml:space="preserve">Razred: </w:t>
      </w:r>
      <w:r>
        <w:rPr>
          <w:rFonts w:cstheme="minorHAnsi"/>
          <w:sz w:val="28"/>
          <w:szCs w:val="28"/>
        </w:rPr>
        <w:t>2</w:t>
      </w:r>
      <w:r w:rsidRPr="00D2130B">
        <w:rPr>
          <w:rFonts w:cstheme="minorHAnsi"/>
          <w:sz w:val="28"/>
          <w:szCs w:val="28"/>
        </w:rPr>
        <w:t>.a</w:t>
      </w:r>
      <w:r w:rsidRPr="00D2130B">
        <w:rPr>
          <w:rFonts w:cstheme="minorHAnsi"/>
          <w:sz w:val="28"/>
          <w:szCs w:val="28"/>
        </w:rPr>
        <w:tab/>
      </w:r>
      <w:r w:rsidRPr="00D2130B">
        <w:rPr>
          <w:rFonts w:cstheme="minorHAnsi"/>
          <w:sz w:val="28"/>
          <w:szCs w:val="28"/>
        </w:rPr>
        <w:tab/>
      </w:r>
      <w:r w:rsidRPr="00D2130B">
        <w:rPr>
          <w:rFonts w:cstheme="minorHAnsi"/>
          <w:sz w:val="28"/>
          <w:szCs w:val="28"/>
        </w:rPr>
        <w:tab/>
      </w:r>
      <w:r w:rsidRPr="00D2130B">
        <w:rPr>
          <w:rFonts w:cstheme="minorHAnsi"/>
          <w:sz w:val="28"/>
          <w:szCs w:val="28"/>
        </w:rPr>
        <w:tab/>
      </w:r>
      <w:r w:rsidRPr="00D2130B">
        <w:rPr>
          <w:rFonts w:cstheme="minorHAnsi"/>
          <w:sz w:val="28"/>
          <w:szCs w:val="28"/>
        </w:rPr>
        <w:tab/>
      </w:r>
      <w:r w:rsidRPr="00D2130B">
        <w:rPr>
          <w:rFonts w:cstheme="minorHAnsi"/>
          <w:sz w:val="28"/>
          <w:szCs w:val="28"/>
        </w:rPr>
        <w:tab/>
      </w:r>
      <w:r w:rsidRPr="00D2130B">
        <w:rPr>
          <w:rFonts w:cstheme="minorHAnsi"/>
          <w:sz w:val="28"/>
          <w:szCs w:val="28"/>
        </w:rPr>
        <w:tab/>
      </w:r>
      <w:r w:rsidRPr="00D2130B">
        <w:rPr>
          <w:rFonts w:cstheme="minorHAnsi"/>
          <w:sz w:val="28"/>
          <w:szCs w:val="28"/>
        </w:rPr>
        <w:tab/>
      </w:r>
      <w:r w:rsidRPr="00D2130B">
        <w:rPr>
          <w:rFonts w:cstheme="minorHAnsi"/>
          <w:sz w:val="28"/>
          <w:szCs w:val="28"/>
        </w:rPr>
        <w:tab/>
      </w:r>
      <w:r w:rsidRPr="00D2130B">
        <w:rPr>
          <w:rFonts w:cstheme="minorHAnsi"/>
          <w:sz w:val="28"/>
          <w:szCs w:val="28"/>
        </w:rPr>
        <w:tab/>
      </w:r>
      <w:r w:rsidRPr="00D2130B">
        <w:rPr>
          <w:rFonts w:cstheme="minorHAnsi"/>
          <w:sz w:val="28"/>
          <w:szCs w:val="28"/>
        </w:rPr>
        <w:tab/>
      </w:r>
      <w:r w:rsidRPr="00D2130B">
        <w:rPr>
          <w:rFonts w:cstheme="minorHAnsi"/>
          <w:sz w:val="28"/>
          <w:szCs w:val="28"/>
        </w:rPr>
        <w:tab/>
      </w:r>
      <w:r w:rsidRPr="00D2130B">
        <w:rPr>
          <w:rFonts w:cstheme="minorHAnsi"/>
          <w:sz w:val="28"/>
          <w:szCs w:val="28"/>
        </w:rPr>
        <w:tab/>
        <w:t>ŠKOLSKA GODINA 202</w:t>
      </w:r>
      <w:r>
        <w:rPr>
          <w:rFonts w:cstheme="minorHAnsi"/>
          <w:sz w:val="28"/>
          <w:szCs w:val="28"/>
        </w:rPr>
        <w:t>5</w:t>
      </w:r>
      <w:r w:rsidRPr="00D2130B">
        <w:rPr>
          <w:rFonts w:cstheme="minorHAnsi"/>
          <w:sz w:val="28"/>
          <w:szCs w:val="28"/>
        </w:rPr>
        <w:t>./202</w:t>
      </w:r>
      <w:r>
        <w:rPr>
          <w:rFonts w:cstheme="minorHAnsi"/>
          <w:sz w:val="28"/>
          <w:szCs w:val="28"/>
        </w:rPr>
        <w:t>6</w:t>
      </w:r>
      <w:r w:rsidRPr="00D2130B">
        <w:rPr>
          <w:rFonts w:cstheme="minorHAnsi"/>
          <w:sz w:val="28"/>
          <w:szCs w:val="28"/>
        </w:rPr>
        <w:t>.</w:t>
      </w:r>
    </w:p>
    <w:p w14:paraId="17DD7866" w14:textId="77777777" w:rsidR="00D2130B" w:rsidRDefault="00D2130B" w:rsidP="00B31ED3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EC77190" w14:textId="1F40E6A8" w:rsidR="00B31ED3" w:rsidRPr="00BB6371" w:rsidRDefault="00B31ED3" w:rsidP="00B31ED3">
      <w:pPr>
        <w:spacing w:after="0" w:line="240" w:lineRule="auto"/>
        <w:rPr>
          <w:rFonts w:cstheme="minorHAnsi"/>
          <w:b/>
          <w:sz w:val="28"/>
          <w:szCs w:val="28"/>
        </w:rPr>
      </w:pPr>
      <w:r w:rsidRPr="00BB6371">
        <w:rPr>
          <w:rFonts w:cstheme="minorHAnsi"/>
          <w:b/>
          <w:sz w:val="28"/>
          <w:szCs w:val="28"/>
        </w:rPr>
        <w:t>RUJAN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1843"/>
        <w:gridCol w:w="2001"/>
        <w:gridCol w:w="3252"/>
        <w:gridCol w:w="2268"/>
        <w:gridCol w:w="1435"/>
      </w:tblGrid>
      <w:tr w:rsidR="00B31ED3" w:rsidRPr="00B31ED3" w14:paraId="1106F147" w14:textId="77777777" w:rsidTr="00B31ED3">
        <w:tc>
          <w:tcPr>
            <w:tcW w:w="959" w:type="dxa"/>
            <w:shd w:val="clear" w:color="auto" w:fill="F2F2F2" w:themeFill="background1" w:themeFillShade="F2"/>
          </w:tcPr>
          <w:p w14:paraId="445C914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DB997F0" w14:textId="3273C734" w:rsidR="00457D82" w:rsidRDefault="004166C7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="00B31ED3" w:rsidRPr="00B31ED3">
              <w:rPr>
                <w:rFonts w:cstheme="minorHAnsi"/>
                <w:b/>
                <w:sz w:val="24"/>
                <w:szCs w:val="24"/>
              </w:rPr>
              <w:t xml:space="preserve"> SAT</w:t>
            </w:r>
            <w:r w:rsidR="00457D82">
              <w:rPr>
                <w:rFonts w:cstheme="minorHAnsi"/>
                <w:b/>
                <w:sz w:val="24"/>
                <w:szCs w:val="24"/>
              </w:rPr>
              <w:t>A</w:t>
            </w:r>
          </w:p>
          <w:p w14:paraId="2E3D52D7" w14:textId="1EADF580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19FCEF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D45AF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6FB258C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252" w:type="dxa"/>
            <w:shd w:val="clear" w:color="auto" w:fill="F2F2F2" w:themeFill="background1" w:themeFillShade="F2"/>
          </w:tcPr>
          <w:p w14:paraId="28056FC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39E5E9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1D9FA84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UDŽBENIČKI KOMPLET</w:t>
            </w:r>
          </w:p>
        </w:tc>
      </w:tr>
      <w:tr w:rsidR="00B31ED3" w:rsidRPr="00B31ED3" w14:paraId="607C6977" w14:textId="77777777" w:rsidTr="00B31ED3">
        <w:trPr>
          <w:trHeight w:val="624"/>
        </w:trPr>
        <w:tc>
          <w:tcPr>
            <w:tcW w:w="959" w:type="dxa"/>
            <w:tcBorders>
              <w:bottom w:val="single" w:sz="4" w:space="0" w:color="auto"/>
            </w:tcBorders>
          </w:tcPr>
          <w:p w14:paraId="5262E99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7A8138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Limači</w:t>
            </w:r>
            <w:proofErr w:type="spellEnd"/>
          </w:p>
          <w:p w14:paraId="4603164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F7AD75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Valcer u AS-duru</w:t>
            </w:r>
          </w:p>
          <w:p w14:paraId="26A4293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2CE836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Dobro jutro</w:t>
            </w:r>
          </w:p>
          <w:p w14:paraId="47936DB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DE3FB6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E2FFEE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2519F3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0567BB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0D4064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102900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A5BAD5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A15ABC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C6D0FC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F03D8A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19B6CD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2AA41D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8AD1D5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144A6D1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647DBD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DC9310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7A69B6C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4969C3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0F4617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A4C10DD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</w:t>
            </w:r>
          </w:p>
          <w:p w14:paraId="732FA0B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određeni broj skladbi.</w:t>
            </w:r>
          </w:p>
          <w:p w14:paraId="05354953" w14:textId="77777777" w:rsid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84ABB82" w14:textId="77777777" w:rsidR="001735CA" w:rsidRPr="00B31ED3" w:rsidRDefault="001735CA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6085993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9610CBB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7B3241D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214C22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1682A8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43556C4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14:paraId="5D4E5420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14:paraId="20FE3A70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Poznaje određeni broj kraćih skladbi (cjelovite skladbe, stavci ili ulomci) različitih vrsta glazbe (klasična, tradicijska, popularna, jazz, filmska glazba).</w:t>
            </w:r>
          </w:p>
          <w:p w14:paraId="54149E9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14369C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407FC3E8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08B6ED5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Izvodi glazbene igre uz pjevanje, s tonovima/melodijama /ritmovima, uz slušanje glazbe te prati glazbu pokretom, a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pritom opaža i uvažava glazbeno-izražajne sastavnice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02782C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06D1A66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3E977A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A.1.1. razvija sliku o sebi</w:t>
            </w:r>
          </w:p>
          <w:p w14:paraId="1EA0E30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D32E38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B.1.2. razvija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komunikacijeske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kompetencije</w:t>
            </w:r>
          </w:p>
          <w:p w14:paraId="444EA2C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17C7A11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U str. 4, 5</w:t>
            </w:r>
          </w:p>
        </w:tc>
      </w:tr>
      <w:tr w:rsidR="00B31ED3" w:rsidRPr="00B31ED3" w14:paraId="3469EB5F" w14:textId="77777777" w:rsidTr="00B31ED3">
        <w:trPr>
          <w:trHeight w:val="4080"/>
        </w:trPr>
        <w:tc>
          <w:tcPr>
            <w:tcW w:w="959" w:type="dxa"/>
          </w:tcPr>
          <w:p w14:paraId="1FE6E03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2126" w:type="dxa"/>
          </w:tcPr>
          <w:p w14:paraId="7734334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Pljesnimo rukama</w:t>
            </w:r>
          </w:p>
          <w:p w14:paraId="289F5B4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47E30E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Can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can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, Kornjače</w:t>
            </w:r>
          </w:p>
          <w:p w14:paraId="7825D90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F04426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Prati tempo </w:t>
            </w:r>
          </w:p>
          <w:p w14:paraId="4174474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4E045A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ADD6BC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B7D06D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67C338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5D0CE0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67DC20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18989A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4733A0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857D9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732F4D3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8B2F90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508295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52666B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D4037B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33A6B6F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DC5AD6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39AC89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240E708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OŠ GK A.2.2. Učenik temeljem</w:t>
            </w:r>
          </w:p>
          <w:p w14:paraId="590071F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 xml:space="preserve">slušanja, razlikuje pojedine </w:t>
            </w: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glazbenoizražajne</w:t>
            </w:r>
            <w:proofErr w:type="spellEnd"/>
          </w:p>
          <w:p w14:paraId="0120F90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sastavnice.</w:t>
            </w:r>
          </w:p>
          <w:p w14:paraId="68FE7BC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5DE586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B.2.1. </w:t>
            </w:r>
          </w:p>
          <w:p w14:paraId="3DF2630D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Učenik sudjeluje u zajedničkoj izvedbi glazbe.</w:t>
            </w:r>
          </w:p>
          <w:p w14:paraId="16CEB85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382106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FBB5D5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14:paraId="51F88EF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</w:t>
            </w:r>
          </w:p>
          <w:p w14:paraId="4792B61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sastavnice</w:t>
            </w:r>
          </w:p>
          <w:p w14:paraId="625F4D17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D1D5DEB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AA8F628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EF84B0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664087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</w:t>
            </w:r>
          </w:p>
          <w:p w14:paraId="06A68A7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vlastitu izvedbu s izvedbama drugih učenika te</w:t>
            </w:r>
          </w:p>
          <w:p w14:paraId="3E19BB2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vrednuje vlastitu izvedbu, izvedbe drugih i zajedničku izvedbu.</w:t>
            </w:r>
          </w:p>
        </w:tc>
        <w:tc>
          <w:tcPr>
            <w:tcW w:w="2268" w:type="dxa"/>
          </w:tcPr>
          <w:p w14:paraId="7C2DF0E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097ED18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13960E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7146E8C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85D5EA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4106163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14:paraId="218E65F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6,7</w:t>
            </w:r>
          </w:p>
          <w:p w14:paraId="6EEA7A7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31ED3" w:rsidRPr="00B31ED3" w14:paraId="50EE40FF" w14:textId="77777777" w:rsidTr="00B31ED3">
        <w:trPr>
          <w:trHeight w:val="552"/>
        </w:trPr>
        <w:tc>
          <w:tcPr>
            <w:tcW w:w="959" w:type="dxa"/>
          </w:tcPr>
          <w:p w14:paraId="5E776CF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2126" w:type="dxa"/>
          </w:tcPr>
          <w:p w14:paraId="269BDDD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Jesenska pjesma </w:t>
            </w:r>
          </w:p>
          <w:p w14:paraId="449ACEC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1FBBFA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Jesen</w:t>
            </w:r>
          </w:p>
          <w:p w14:paraId="31F419D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C906BC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Tiho-glasno</w:t>
            </w:r>
          </w:p>
        </w:tc>
        <w:tc>
          <w:tcPr>
            <w:tcW w:w="1843" w:type="dxa"/>
          </w:tcPr>
          <w:p w14:paraId="4B84A3B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3A8A64B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A45F51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8D8CAA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FE2305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3365801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F0410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FAC23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CF9A5A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055B4B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301B1C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30E2A6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17EC9E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8156EA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941CEA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CA2F24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3489F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49EC22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98ADC5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F3483E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CB3E2A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14:paraId="6C0BA01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B.2.2. Učenik pjeva/izvodi pjesme i brojalice.</w:t>
            </w:r>
          </w:p>
          <w:p w14:paraId="1509C11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241595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00C1042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14:paraId="39D85E50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CA6EE97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B1BF44A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2A77A821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B79CD88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ACEC88E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52" w:type="dxa"/>
          </w:tcPr>
          <w:p w14:paraId="09F0A384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  <w:p w14:paraId="6FBDADB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ABDDFC7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 /melodijama /ritmovima, uz slušanje glazbe te prati glazbu pokretom, a pritom opaža i uvažava glazbeno-izražajne sastavnice.</w:t>
            </w:r>
          </w:p>
          <w:p w14:paraId="413ECC34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12CCAD9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4E6EA625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 xml:space="preserve">Svira na udaraljkama ili </w:t>
            </w:r>
            <w:proofErr w:type="spellStart"/>
            <w:r w:rsidRPr="00B31ED3">
              <w:rPr>
                <w:rFonts w:eastAsia="T3Font_2"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eastAsia="T3Font_2" w:cstheme="minorHAnsi"/>
                <w:sz w:val="24"/>
                <w:szCs w:val="24"/>
              </w:rPr>
              <w:t xml:space="preserve"> uz pjesme/brojalice koje pjeva/izvodi.</w:t>
            </w:r>
          </w:p>
          <w:p w14:paraId="05E8C5F1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DFE62A0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331A772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95AFE7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2E21F5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D9E25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A.1.4. razvija radne navike</w:t>
            </w:r>
          </w:p>
          <w:p w14:paraId="0CCDF0B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3994C2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B.1.2. razvija komunikacijske kompetencije</w:t>
            </w:r>
          </w:p>
          <w:p w14:paraId="3B0BC85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E12813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36F3BDE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FC8ECC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tz.B.1.1.A. razlikuje primjereno od neprimjerenog ponašanja</w:t>
            </w:r>
          </w:p>
          <w:p w14:paraId="1A2F9DE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color w:val="231F20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tz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B.1.3. A prepoznaje igru kao važnu razvojnu i društvenu aktivnost</w:t>
            </w:r>
          </w:p>
          <w:p w14:paraId="2FC96F1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14:paraId="5DB702A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8,9</w:t>
            </w:r>
          </w:p>
        </w:tc>
      </w:tr>
      <w:tr w:rsidR="009A5BDE" w:rsidRPr="00B31ED3" w14:paraId="068BE6B2" w14:textId="77777777" w:rsidTr="00B31ED3">
        <w:trPr>
          <w:trHeight w:val="552"/>
        </w:trPr>
        <w:tc>
          <w:tcPr>
            <w:tcW w:w="959" w:type="dxa"/>
          </w:tcPr>
          <w:p w14:paraId="4055B640" w14:textId="6CD5292F" w:rsidR="009A5BDE" w:rsidRPr="00B31ED3" w:rsidRDefault="009A5BDE" w:rsidP="009A5BD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bookmarkStart w:id="1" w:name="_Hlk207827480"/>
            <w:r w:rsidRPr="00B31ED3">
              <w:rPr>
                <w:rFonts w:cstheme="minorHAnsi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2126" w:type="dxa"/>
          </w:tcPr>
          <w:p w14:paraId="4899D11B" w14:textId="77777777" w:rsidR="009A5BDE" w:rsidRPr="00B31ED3" w:rsidRDefault="009A5BDE" w:rsidP="009A5B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Pjevanje, slušanje, sviranje</w:t>
            </w:r>
          </w:p>
          <w:p w14:paraId="333D8041" w14:textId="77777777" w:rsidR="009A5BDE" w:rsidRPr="00B31ED3" w:rsidRDefault="009A5BDE" w:rsidP="009A5B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F7DB57" w14:textId="77777777" w:rsidR="009A5BDE" w:rsidRPr="00B31ED3" w:rsidRDefault="009A5BDE" w:rsidP="009A5B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72A66CF9" w14:textId="77777777" w:rsidR="009A5BDE" w:rsidRPr="00B31ED3" w:rsidRDefault="009A5BDE" w:rsidP="009A5B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5AF7A86" w14:textId="77777777" w:rsidR="009A5BDE" w:rsidRPr="00B31ED3" w:rsidRDefault="009A5BDE" w:rsidP="009A5B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7FC6070" w14:textId="77777777" w:rsidR="009A5BDE" w:rsidRPr="00B31ED3" w:rsidRDefault="009A5BDE" w:rsidP="009A5B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80C88F8" w14:textId="77777777" w:rsidR="009A5BDE" w:rsidRPr="00B31ED3" w:rsidRDefault="009A5BDE" w:rsidP="009A5B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3EF7B97" w14:textId="77777777" w:rsidR="009A5BDE" w:rsidRPr="00B31ED3" w:rsidRDefault="009A5BDE" w:rsidP="009A5B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5654678" w14:textId="77777777" w:rsidR="009A5BDE" w:rsidRPr="00B31ED3" w:rsidRDefault="009A5BDE" w:rsidP="009A5B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94D31C0" w14:textId="77777777" w:rsidR="009A5BDE" w:rsidRPr="00B31ED3" w:rsidRDefault="009A5BDE" w:rsidP="009A5B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17A6985" w14:textId="77777777" w:rsidR="009A5BDE" w:rsidRPr="00B31ED3" w:rsidRDefault="009A5BDE" w:rsidP="009A5B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02ED3D4" w14:textId="77777777" w:rsidR="009A5BDE" w:rsidRPr="00B31ED3" w:rsidRDefault="009A5BDE" w:rsidP="009A5B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F8154EB" w14:textId="77777777" w:rsidR="009A5BDE" w:rsidRPr="00B31ED3" w:rsidRDefault="009A5BDE" w:rsidP="009A5B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FA385B4" w14:textId="77777777" w:rsidR="009A5BDE" w:rsidRPr="00B31ED3" w:rsidRDefault="009A5BDE" w:rsidP="009A5B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F4D0510" w14:textId="77777777" w:rsidR="009A5BDE" w:rsidRPr="00B31ED3" w:rsidRDefault="009A5BDE" w:rsidP="009A5B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8C7F2E8" w14:textId="77777777" w:rsidR="009A5BDE" w:rsidRPr="00B31ED3" w:rsidRDefault="009A5BDE" w:rsidP="009A5B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9BE7BAF" w14:textId="77777777" w:rsidR="009A5BDE" w:rsidRPr="00B31ED3" w:rsidRDefault="009A5BDE" w:rsidP="009A5B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B9BB467" w14:textId="77777777" w:rsidR="009A5BDE" w:rsidRPr="00B31ED3" w:rsidRDefault="009A5BDE" w:rsidP="009A5B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96E10A2" w14:textId="0F64A65E" w:rsidR="009A5BDE" w:rsidRPr="00B31ED3" w:rsidRDefault="009A5BDE" w:rsidP="009A5B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14:paraId="234F1A8C" w14:textId="77777777" w:rsidR="009A5BDE" w:rsidRPr="00B31ED3" w:rsidRDefault="009A5BDE" w:rsidP="009A5BD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14:paraId="2CBA41C1" w14:textId="77777777" w:rsidR="009A5BDE" w:rsidRPr="00B31ED3" w:rsidRDefault="009A5BDE" w:rsidP="009A5B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0795B3D" w14:textId="77777777" w:rsidR="009A5BDE" w:rsidRPr="00B31ED3" w:rsidRDefault="009A5BDE" w:rsidP="009A5B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AADE9A2" w14:textId="77777777" w:rsidR="009A5BDE" w:rsidRPr="00B31ED3" w:rsidRDefault="009A5BDE" w:rsidP="009A5BD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0CE8C7B8" w14:textId="77777777" w:rsidR="009A5BDE" w:rsidRPr="00B31ED3" w:rsidRDefault="009A5BDE" w:rsidP="009A5B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94290F2" w14:textId="77777777" w:rsidR="009A5BDE" w:rsidRPr="00B31ED3" w:rsidRDefault="009A5BDE" w:rsidP="009A5B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E80FA94" w14:textId="69BF691B" w:rsidR="009A5BDE" w:rsidRPr="00B31ED3" w:rsidRDefault="009A5BDE" w:rsidP="009A5B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52" w:type="dxa"/>
          </w:tcPr>
          <w:p w14:paraId="6F301ECD" w14:textId="77777777" w:rsidR="009A5BDE" w:rsidRPr="00B31ED3" w:rsidRDefault="009A5BDE" w:rsidP="009A5BD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 /melodijama /ritmovima, uz slušanje glazbe te prati glazbu pokretom, a pritom opaža i uvažava glazbeno-izražajne sastavnice.</w:t>
            </w:r>
          </w:p>
          <w:p w14:paraId="241A9131" w14:textId="77777777" w:rsidR="009A5BDE" w:rsidRPr="00B31ED3" w:rsidRDefault="009A5BDE" w:rsidP="009A5BD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A40BBE0" w14:textId="77777777" w:rsidR="009A5BDE" w:rsidRPr="00B31ED3" w:rsidRDefault="009A5BDE" w:rsidP="009A5BD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  <w:p w14:paraId="10744743" w14:textId="77777777" w:rsidR="009A5BDE" w:rsidRPr="00B31ED3" w:rsidRDefault="009A5BDE" w:rsidP="009A5BD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DE825F" w14:textId="77777777" w:rsidR="009A5BDE" w:rsidRPr="00B31ED3" w:rsidRDefault="009A5BDE" w:rsidP="009A5BD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6519F6E6" w14:textId="77777777" w:rsidR="009A5BDE" w:rsidRPr="00B31ED3" w:rsidRDefault="009A5BDE" w:rsidP="009A5BD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3C56B9" w14:textId="77777777" w:rsidR="009A5BDE" w:rsidRPr="00B31ED3" w:rsidRDefault="009A5BDE" w:rsidP="009A5B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14:paraId="3BD7B360" w14:textId="77777777" w:rsidR="009A5BDE" w:rsidRPr="00B31ED3" w:rsidRDefault="009A5BDE" w:rsidP="009A5B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D093E3E" w14:textId="77777777" w:rsidR="009A5BDE" w:rsidRPr="00B31ED3" w:rsidRDefault="009A5BDE" w:rsidP="009A5B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A.1.4. razvija radne navike</w:t>
            </w:r>
          </w:p>
          <w:p w14:paraId="46A5BE98" w14:textId="77777777" w:rsidR="009A5BDE" w:rsidRPr="00B31ED3" w:rsidRDefault="009A5BDE" w:rsidP="009A5B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F8DA08A" w14:textId="77777777" w:rsidR="009A5BDE" w:rsidRPr="00B31ED3" w:rsidRDefault="009A5BDE" w:rsidP="009A5B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5754A75F" w14:textId="77777777" w:rsidR="009A5BDE" w:rsidRPr="00B31ED3" w:rsidRDefault="009A5BDE" w:rsidP="009A5B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A5CE29" w14:textId="77777777" w:rsidR="009A5BDE" w:rsidRPr="00B31ED3" w:rsidRDefault="009A5BDE" w:rsidP="009A5B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B.1.3. A prepoznaje igru kao važnu razvojnu i društvenu aktivnost</w:t>
            </w:r>
          </w:p>
          <w:p w14:paraId="24E2F541" w14:textId="77777777" w:rsidR="009A5BDE" w:rsidRPr="00B31ED3" w:rsidRDefault="009A5BDE" w:rsidP="009A5BDE">
            <w:pPr>
              <w:spacing w:after="0" w:line="240" w:lineRule="auto"/>
              <w:rPr>
                <w:rFonts w:cstheme="minorHAnsi"/>
                <w:color w:val="231F20"/>
                <w:sz w:val="24"/>
                <w:szCs w:val="24"/>
              </w:rPr>
            </w:pPr>
          </w:p>
          <w:p w14:paraId="31E789D8" w14:textId="77777777" w:rsidR="009A5BDE" w:rsidRPr="00B31ED3" w:rsidRDefault="009A5BDE" w:rsidP="009A5BDE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 C.1.3. 3. Interes</w:t>
            </w:r>
          </w:p>
          <w:p w14:paraId="3021CE91" w14:textId="1A9FE509" w:rsidR="009A5BDE" w:rsidRPr="00B31ED3" w:rsidRDefault="009A5BDE" w:rsidP="009A5B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435" w:type="dxa"/>
          </w:tcPr>
          <w:p w14:paraId="1BFE5191" w14:textId="77777777" w:rsidR="009A5BDE" w:rsidRPr="00B31ED3" w:rsidRDefault="009A5BDE" w:rsidP="009A5B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bookmarkEnd w:id="0"/>
      <w:bookmarkEnd w:id="1"/>
    </w:tbl>
    <w:p w14:paraId="6C6C9D14" w14:textId="77777777"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</w:p>
    <w:p w14:paraId="1DD2EEFF" w14:textId="77777777"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  <w:r w:rsidRPr="00B31ED3">
        <w:rPr>
          <w:rFonts w:cstheme="minorHAnsi"/>
          <w:sz w:val="24"/>
          <w:szCs w:val="24"/>
        </w:rPr>
        <w:br w:type="page"/>
      </w:r>
    </w:p>
    <w:p w14:paraId="40276150" w14:textId="77777777" w:rsidR="00B31ED3" w:rsidRPr="00BB6371" w:rsidRDefault="00B31ED3" w:rsidP="00B31ED3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41CD0823" w14:textId="77777777" w:rsidR="00B31ED3" w:rsidRPr="00BB6371" w:rsidRDefault="00B31ED3" w:rsidP="00B31ED3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BB6371">
        <w:rPr>
          <w:rFonts w:cstheme="minorHAnsi"/>
          <w:b/>
          <w:bCs/>
          <w:sz w:val="28"/>
          <w:szCs w:val="28"/>
        </w:rPr>
        <w:t>LISTOPAD</w:t>
      </w:r>
    </w:p>
    <w:tbl>
      <w:tblPr>
        <w:tblStyle w:val="Reetkatablice"/>
        <w:tblW w:w="14142" w:type="dxa"/>
        <w:tblLayout w:type="fixed"/>
        <w:tblLook w:val="04A0" w:firstRow="1" w:lastRow="0" w:firstColumn="1" w:lastColumn="0" w:noHBand="0" w:noVBand="1"/>
      </w:tblPr>
      <w:tblGrid>
        <w:gridCol w:w="1242"/>
        <w:gridCol w:w="8"/>
        <w:gridCol w:w="1977"/>
        <w:gridCol w:w="1843"/>
        <w:gridCol w:w="2126"/>
        <w:gridCol w:w="3260"/>
        <w:gridCol w:w="2268"/>
        <w:gridCol w:w="1418"/>
      </w:tblGrid>
      <w:tr w:rsidR="00B31ED3" w:rsidRPr="00B31ED3" w14:paraId="4C72CDFB" w14:textId="77777777" w:rsidTr="004166C7">
        <w:tc>
          <w:tcPr>
            <w:tcW w:w="1250" w:type="dxa"/>
            <w:gridSpan w:val="2"/>
            <w:shd w:val="clear" w:color="auto" w:fill="F2F2F2" w:themeFill="background1" w:themeFillShade="F2"/>
          </w:tcPr>
          <w:p w14:paraId="71BE0AE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7393A3C" w14:textId="3F7D450B" w:rsidR="00B31ED3" w:rsidRDefault="004166C7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="00B31ED3" w:rsidRPr="00B31ED3">
              <w:rPr>
                <w:rFonts w:cstheme="minorHAnsi"/>
                <w:b/>
                <w:sz w:val="24"/>
                <w:szCs w:val="24"/>
              </w:rPr>
              <w:t xml:space="preserve"> SAT</w:t>
            </w:r>
            <w:r>
              <w:rPr>
                <w:rFonts w:cstheme="minorHAnsi"/>
                <w:b/>
                <w:sz w:val="24"/>
                <w:szCs w:val="24"/>
              </w:rPr>
              <w:t>I</w:t>
            </w:r>
          </w:p>
          <w:p w14:paraId="22B4C76A" w14:textId="43CE7EA1" w:rsidR="00457D82" w:rsidRPr="00B31ED3" w:rsidRDefault="00457D82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F2F2F2" w:themeFill="background1" w:themeFillShade="F2"/>
          </w:tcPr>
          <w:p w14:paraId="0C52E74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37F6A5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A1FFD8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284ED18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2CA0B6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C25427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UDŽBENIČKI KOMPLET</w:t>
            </w:r>
          </w:p>
        </w:tc>
      </w:tr>
      <w:tr w:rsidR="004166C7" w:rsidRPr="00B31ED3" w14:paraId="6F89ADB6" w14:textId="77777777" w:rsidTr="004166C7">
        <w:trPr>
          <w:trHeight w:val="552"/>
        </w:trPr>
        <w:tc>
          <w:tcPr>
            <w:tcW w:w="1250" w:type="dxa"/>
            <w:gridSpan w:val="2"/>
          </w:tcPr>
          <w:p w14:paraId="1BD74213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1977" w:type="dxa"/>
          </w:tcPr>
          <w:p w14:paraId="2C0E86D4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Pjevanje, slušanje, sviranje</w:t>
            </w:r>
          </w:p>
          <w:p w14:paraId="44574822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772760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6D2E84B5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CA6171B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AD12A51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5515884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CBD99CA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0C1D26A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B22C42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C58D4A5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6E26A4D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714D3D3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50F4D45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7144793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00AC7D1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8A0689B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CD9C752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9C0536F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126" w:type="dxa"/>
          </w:tcPr>
          <w:p w14:paraId="024D771C" w14:textId="77777777" w:rsidR="004166C7" w:rsidRPr="00B31ED3" w:rsidRDefault="004166C7" w:rsidP="00082B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14:paraId="70DF1FF8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DA7325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9801B32" w14:textId="77777777" w:rsidR="004166C7" w:rsidRPr="00B31ED3" w:rsidRDefault="004166C7" w:rsidP="00082B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72A03550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72A2A56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7A6EAD9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60" w:type="dxa"/>
          </w:tcPr>
          <w:p w14:paraId="598C7D38" w14:textId="77777777" w:rsidR="004166C7" w:rsidRPr="00B31ED3" w:rsidRDefault="004166C7" w:rsidP="00082B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 /melodijama /ritmovima, uz slušanje glazbe te prati glazbu pokretom, a pritom opaža i uvažava glazbeno-izražajne sastavnice.</w:t>
            </w:r>
          </w:p>
          <w:p w14:paraId="7DACA6E1" w14:textId="77777777" w:rsidR="004166C7" w:rsidRPr="00B31ED3" w:rsidRDefault="004166C7" w:rsidP="00082B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38B0843" w14:textId="77777777" w:rsidR="004166C7" w:rsidRPr="00B31ED3" w:rsidRDefault="004166C7" w:rsidP="00082B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  <w:p w14:paraId="67C8DC5C" w14:textId="77777777" w:rsidR="004166C7" w:rsidRPr="00B31ED3" w:rsidRDefault="004166C7" w:rsidP="00082B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FBAB673" w14:textId="77777777" w:rsidR="004166C7" w:rsidRPr="00B31ED3" w:rsidRDefault="004166C7" w:rsidP="00082B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58F62B60" w14:textId="77777777" w:rsidR="004166C7" w:rsidRPr="00B31ED3" w:rsidRDefault="004166C7" w:rsidP="00082B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EAD44B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14:paraId="29DF39F5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3BF3774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A.1.4. razvija radne navike</w:t>
            </w:r>
          </w:p>
          <w:p w14:paraId="09BF59FA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CEB709D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3F4BF1A1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F8188F9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B.1.3. A prepoznaje igru kao važnu razvojnu i društvenu aktivnost</w:t>
            </w:r>
          </w:p>
          <w:p w14:paraId="0770B059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color w:val="231F20"/>
                <w:sz w:val="24"/>
                <w:szCs w:val="24"/>
              </w:rPr>
            </w:pPr>
          </w:p>
          <w:p w14:paraId="0929EB6D" w14:textId="77777777" w:rsidR="004166C7" w:rsidRPr="00B31ED3" w:rsidRDefault="004166C7" w:rsidP="00082B5E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C.1.3. 3. Interes</w:t>
            </w:r>
          </w:p>
          <w:p w14:paraId="283964B4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418" w:type="dxa"/>
          </w:tcPr>
          <w:p w14:paraId="3CD91865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519F6" w:rsidRPr="00B31ED3" w14:paraId="0E9FA5CD" w14:textId="77777777" w:rsidTr="004166C7">
        <w:tc>
          <w:tcPr>
            <w:tcW w:w="1250" w:type="dxa"/>
            <w:gridSpan w:val="2"/>
            <w:shd w:val="clear" w:color="auto" w:fill="auto"/>
          </w:tcPr>
          <w:p w14:paraId="2FD272E1" w14:textId="6F767C97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1977" w:type="dxa"/>
            <w:shd w:val="clear" w:color="auto" w:fill="auto"/>
          </w:tcPr>
          <w:p w14:paraId="378DF1FD" w14:textId="3425AFB6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67B17">
              <w:rPr>
                <w:rFonts w:cstheme="minorHAnsi"/>
                <w:bCs/>
                <w:sz w:val="24"/>
                <w:szCs w:val="24"/>
              </w:rPr>
              <w:t xml:space="preserve">Tradicijska pjesma – Nesla </w:t>
            </w:r>
            <w:proofErr w:type="spellStart"/>
            <w:r w:rsidRPr="00967B17">
              <w:rPr>
                <w:rFonts w:cstheme="minorHAnsi"/>
                <w:bCs/>
                <w:sz w:val="24"/>
                <w:szCs w:val="24"/>
              </w:rPr>
              <w:t>dekla</w:t>
            </w:r>
            <w:proofErr w:type="spellEnd"/>
            <w:r w:rsidRPr="00967B17">
              <w:rPr>
                <w:rFonts w:cstheme="minorHAnsi"/>
                <w:bCs/>
                <w:sz w:val="24"/>
                <w:szCs w:val="24"/>
              </w:rPr>
              <w:t xml:space="preserve"> v </w:t>
            </w:r>
            <w:proofErr w:type="spellStart"/>
            <w:r w:rsidRPr="00967B17">
              <w:rPr>
                <w:rFonts w:cstheme="minorHAnsi"/>
                <w:bCs/>
                <w:sz w:val="24"/>
                <w:szCs w:val="24"/>
              </w:rPr>
              <w:t>melin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4D2AAF1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40F4B784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731263D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3949920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6C3257B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781DD1D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C0C7E13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4D5EE4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13E2F4F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9A9EBC6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6C6F15C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9261597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16FA0D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D83A767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EB9FCB8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0212B09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B893EFD" w14:textId="537CCC6A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126" w:type="dxa"/>
            <w:shd w:val="clear" w:color="auto" w:fill="auto"/>
          </w:tcPr>
          <w:p w14:paraId="75BAD7AB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1BF0C12C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E2F66CF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B880B62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D2995EE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F699185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00006ECA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BA6FC33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B426613" w14:textId="4025E893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60" w:type="dxa"/>
            <w:shd w:val="clear" w:color="auto" w:fill="auto"/>
          </w:tcPr>
          <w:p w14:paraId="095831F0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17807232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5A9AFDF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9CCD155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  <w:p w14:paraId="5187831E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BDFC8D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518E8137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D52AB89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3000C92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13EF24F8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869EF18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C.1.4. razvija nacionalni i kulturni identitet zajedništvom i pripadnošću skupini</w:t>
            </w:r>
          </w:p>
          <w:p w14:paraId="730663FA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365C1D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B.1.2.C prepoznaje i uvažava različitosti</w:t>
            </w:r>
          </w:p>
          <w:p w14:paraId="5B78ACC2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F8881B7" w14:textId="77777777" w:rsidR="003519F6" w:rsidRPr="00B31ED3" w:rsidRDefault="003519F6" w:rsidP="003519F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uku C.1.4.</w:t>
            </w:r>
          </w:p>
          <w:p w14:paraId="72E53141" w14:textId="77777777" w:rsidR="003519F6" w:rsidRPr="00B31ED3" w:rsidRDefault="003519F6" w:rsidP="003519F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Emocije</w:t>
            </w:r>
          </w:p>
          <w:p w14:paraId="5D9F7A68" w14:textId="77777777" w:rsidR="003519F6" w:rsidRPr="00B31ED3" w:rsidRDefault="003519F6" w:rsidP="003519F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Učenik se koristi ugodnim emocijama i raspoloženjima tako da potiču učenje te kontrolira neugodne emocije i raspoloženja tako da ga ne ometaju u učenju.</w:t>
            </w:r>
          </w:p>
          <w:p w14:paraId="4A27C1EB" w14:textId="77777777" w:rsidR="003519F6" w:rsidRPr="00B31ED3" w:rsidRDefault="003519F6" w:rsidP="003519F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</w:p>
          <w:p w14:paraId="678B8F4B" w14:textId="724741EA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ikt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A.1.2. učenik se uz učiteljevu pomoć služi odabranim uređajima i programima</w:t>
            </w:r>
          </w:p>
        </w:tc>
        <w:tc>
          <w:tcPr>
            <w:tcW w:w="1418" w:type="dxa"/>
            <w:shd w:val="clear" w:color="auto" w:fill="auto"/>
          </w:tcPr>
          <w:p w14:paraId="70051911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19F6" w:rsidRPr="00B31ED3" w14:paraId="65CE2C8A" w14:textId="77777777" w:rsidTr="004166C7">
        <w:tc>
          <w:tcPr>
            <w:tcW w:w="1250" w:type="dxa"/>
            <w:gridSpan w:val="2"/>
          </w:tcPr>
          <w:p w14:paraId="6B54E35B" w14:textId="3F4C6EB8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1977" w:type="dxa"/>
          </w:tcPr>
          <w:p w14:paraId="32A31DB5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Gdje je onaj cvijetak žuti </w:t>
            </w:r>
          </w:p>
          <w:p w14:paraId="36B78823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9EE8952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Labud</w:t>
            </w:r>
          </w:p>
          <w:p w14:paraId="0F16EA21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D20B792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Svirajmo uz pjesmu</w:t>
            </w:r>
          </w:p>
          <w:p w14:paraId="6B2F5618" w14:textId="77777777" w:rsidR="003519F6" w:rsidRPr="001735CA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206D2E1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AD4B477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D1C11F2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8E94D26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9419BA6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4FCF80F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7C53F9A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525BCDB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3CAE319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76D8C7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7F670196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DB4D9A5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E0E560D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07F2A9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6F5113D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2A334D0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A2DFFBB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1B87F8D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E021D29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2259F0A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85300C0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3508F7B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49D3155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D7A66F1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BCBF5F5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AA779A4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126" w:type="dxa"/>
          </w:tcPr>
          <w:p w14:paraId="15F266EA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14:paraId="0F62ECC9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22A353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8E08BDC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29622F32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B95473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EE99DF5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60" w:type="dxa"/>
          </w:tcPr>
          <w:p w14:paraId="635DCC91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207DCD97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544D773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  <w:p w14:paraId="0D0A1618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FE5CDA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773CF1A1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80EB6E7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78BC137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803A36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0D4624A7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F8D808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2384A20B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249527E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41EE8517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6748A9C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 B.1.2.B razlikuje osnovne emocije i razvija empatiju</w:t>
            </w:r>
          </w:p>
          <w:p w14:paraId="6FF678E8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D894E65" w14:textId="77777777" w:rsidR="003519F6" w:rsidRPr="00B31ED3" w:rsidRDefault="003519F6" w:rsidP="003519F6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 C.1.4.</w:t>
            </w:r>
          </w:p>
          <w:p w14:paraId="77916B1B" w14:textId="77777777" w:rsidR="003519F6" w:rsidRPr="00B31ED3" w:rsidRDefault="003519F6" w:rsidP="003519F6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4. Emocije</w:t>
            </w:r>
          </w:p>
          <w:p w14:paraId="20C6D2A9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se koristi ugodnim emocijama i raspoloženjima tako da potiču učenje te kontrolira neugodne emocije i raspoloženja tako da ga ne ometaju u učenju.</w:t>
            </w:r>
          </w:p>
        </w:tc>
        <w:tc>
          <w:tcPr>
            <w:tcW w:w="1418" w:type="dxa"/>
          </w:tcPr>
          <w:p w14:paraId="068C6DF2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12,13</w:t>
            </w:r>
          </w:p>
          <w:p w14:paraId="54629A81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19F6" w:rsidRPr="00B31ED3" w14:paraId="17E56BDA" w14:textId="77777777" w:rsidTr="004166C7">
        <w:trPr>
          <w:trHeight w:val="60"/>
        </w:trPr>
        <w:tc>
          <w:tcPr>
            <w:tcW w:w="1250" w:type="dxa"/>
            <w:gridSpan w:val="2"/>
          </w:tcPr>
          <w:p w14:paraId="318F96A1" w14:textId="2D52AB83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1977" w:type="dxa"/>
          </w:tcPr>
          <w:p w14:paraId="6C9278ED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Molba gljive muhare</w:t>
            </w:r>
          </w:p>
          <w:p w14:paraId="4A35FF27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48A5A1B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Osobe s dugačkim ušima</w:t>
            </w:r>
          </w:p>
          <w:p w14:paraId="1AAF769B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865E602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Visoko – duboko</w:t>
            </w:r>
          </w:p>
        </w:tc>
        <w:tc>
          <w:tcPr>
            <w:tcW w:w="1843" w:type="dxa"/>
          </w:tcPr>
          <w:p w14:paraId="5835C26D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2170B86D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C5FE57E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5F3FFF3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CAEB36A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525D4CE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761C0DF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C310346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F579396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DC59E69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15AEF79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8A1B9D2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F625DFE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BBCB5A9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191ECCF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126" w:type="dxa"/>
          </w:tcPr>
          <w:p w14:paraId="6636A7ED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14:paraId="59D50A0F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CEFCEEB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6E1F5AB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59A9B54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14:paraId="2745C93F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B4646A9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21193E5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7636B24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60" w:type="dxa"/>
          </w:tcPr>
          <w:p w14:paraId="4C1231B3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 sastavnice:</w:t>
            </w:r>
          </w:p>
          <w:p w14:paraId="71096FE6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14:paraId="1216BC86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14:paraId="0D4B1ECC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14:paraId="15E941D7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14:paraId="308FA4C1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14:paraId="11B05D2D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5F351C1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52941AC0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6D31616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3B0317C5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 xml:space="preserve">Svira na udaraljkama ili </w:t>
            </w:r>
            <w:proofErr w:type="spellStart"/>
            <w:r w:rsidRPr="00B31ED3">
              <w:rPr>
                <w:rFonts w:eastAsia="T3Font_2"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eastAsia="T3Font_2"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268" w:type="dxa"/>
          </w:tcPr>
          <w:p w14:paraId="00B3A8E0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076257B8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62CBE61D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347DBB0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36C3B55F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D11CD77" w14:textId="77777777" w:rsidR="003519F6" w:rsidRPr="00B31ED3" w:rsidRDefault="003519F6" w:rsidP="003519F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</w:rPr>
              <w:t>zdravlje</w:t>
            </w:r>
            <w:r w:rsidRPr="00B31ED3">
              <w:rPr>
                <w:rFonts w:asciiTheme="minorHAnsi" w:hAnsiTheme="minorHAnsi" w:cstheme="minorHAnsi"/>
                <w:color w:val="231F20"/>
              </w:rPr>
              <w:t xml:space="preserve"> A.1.2. razlikuje osnove pravilne od nepravilne prehrane i opisuje važnost tjelesne aktivnosti</w:t>
            </w:r>
          </w:p>
          <w:p w14:paraId="7F03FA6F" w14:textId="77777777" w:rsidR="003519F6" w:rsidRPr="00B31ED3" w:rsidRDefault="003519F6" w:rsidP="003519F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</w:p>
          <w:p w14:paraId="56AB7AF8" w14:textId="77777777" w:rsidR="003519F6" w:rsidRPr="00B31ED3" w:rsidRDefault="003519F6" w:rsidP="003519F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uku A.1.4.</w:t>
            </w:r>
          </w:p>
          <w:p w14:paraId="0B9965AC" w14:textId="77777777" w:rsidR="003519F6" w:rsidRPr="00B31ED3" w:rsidRDefault="003519F6" w:rsidP="003519F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14:paraId="16DE2857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  <w:tc>
          <w:tcPr>
            <w:tcW w:w="1418" w:type="dxa"/>
          </w:tcPr>
          <w:p w14:paraId="63BE5590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14,15</w:t>
            </w:r>
          </w:p>
        </w:tc>
      </w:tr>
      <w:tr w:rsidR="003519F6" w:rsidRPr="00B31ED3" w14:paraId="523010AD" w14:textId="77777777" w:rsidTr="004166C7">
        <w:tc>
          <w:tcPr>
            <w:tcW w:w="1242" w:type="dxa"/>
          </w:tcPr>
          <w:p w14:paraId="57674B4F" w14:textId="791A193C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1985" w:type="dxa"/>
            <w:gridSpan w:val="2"/>
          </w:tcPr>
          <w:p w14:paraId="30C0E99F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Tradicijska pjesma</w:t>
            </w:r>
          </w:p>
          <w:p w14:paraId="73CF3D05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064D4DC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746F96D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8DBAE07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EB01DCF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5744AD2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9670BBE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13A4D5D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4B6E4B7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712B1A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8F707E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38DB68C4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44EFC9F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53E3C4C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F9C15F5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2035D00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613B2B9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CBC485D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E30D380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22ECCC9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8731B74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2F10238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2EEBFFC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C4815BE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476F9DC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35C2C9C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22845A5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126" w:type="dxa"/>
          </w:tcPr>
          <w:p w14:paraId="3E04B723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55F29EA4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BCED1E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5E17530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5596B62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796A3D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46ED859E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12BE7F9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C6F12AD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60" w:type="dxa"/>
          </w:tcPr>
          <w:p w14:paraId="3C2C3ACF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07D8E760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7310EFD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018D3D5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  <w:p w14:paraId="738356A3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09F9744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557ABC7B" w14:textId="77777777" w:rsidR="003519F6" w:rsidRPr="00B31ED3" w:rsidRDefault="003519F6" w:rsidP="003519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09D9E09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C4B9EE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2B1DA033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A979BF8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C.1.4. razvija nacionalni i kulturni identitet zajedništvom i pripadnošću skupini</w:t>
            </w:r>
          </w:p>
          <w:p w14:paraId="154751F6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C200E2D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B.1.2.C prepoznaje i uvažava različitosti</w:t>
            </w:r>
          </w:p>
          <w:p w14:paraId="24CCBCF3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D797FA1" w14:textId="77777777" w:rsidR="003519F6" w:rsidRPr="00B31ED3" w:rsidRDefault="003519F6" w:rsidP="003519F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uku C.1.4.</w:t>
            </w:r>
          </w:p>
          <w:p w14:paraId="19223D06" w14:textId="77777777" w:rsidR="003519F6" w:rsidRPr="00B31ED3" w:rsidRDefault="003519F6" w:rsidP="003519F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Emocije</w:t>
            </w:r>
          </w:p>
          <w:p w14:paraId="518BDA7B" w14:textId="77777777" w:rsidR="003519F6" w:rsidRPr="00B31ED3" w:rsidRDefault="003519F6" w:rsidP="003519F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Učenik se koristi ugodnim emocijama i raspoloženjima tako da potiču učenje te kontrolira neugodne emocije i raspoloženja tako da ga ne ometaju u učenju.</w:t>
            </w:r>
          </w:p>
          <w:p w14:paraId="7D498F93" w14:textId="77777777" w:rsidR="003519F6" w:rsidRPr="00B31ED3" w:rsidRDefault="003519F6" w:rsidP="003519F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</w:p>
          <w:p w14:paraId="0A15F404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ikt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A.1.2. učenik se uz učiteljevu pomoć služi odabranim uređajima i programima</w:t>
            </w:r>
          </w:p>
        </w:tc>
        <w:tc>
          <w:tcPr>
            <w:tcW w:w="1418" w:type="dxa"/>
          </w:tcPr>
          <w:p w14:paraId="073EE971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12,13</w:t>
            </w:r>
          </w:p>
          <w:p w14:paraId="138E3912" w14:textId="77777777" w:rsidR="003519F6" w:rsidRPr="00B31ED3" w:rsidRDefault="003519F6" w:rsidP="003519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134246D" w14:textId="77777777"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</w:p>
    <w:p w14:paraId="78666514" w14:textId="77777777"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  <w:r w:rsidRPr="00B31ED3">
        <w:rPr>
          <w:rFonts w:cstheme="minorHAnsi"/>
          <w:sz w:val="24"/>
          <w:szCs w:val="24"/>
        </w:rPr>
        <w:br w:type="page"/>
      </w:r>
    </w:p>
    <w:p w14:paraId="0B40974C" w14:textId="77777777" w:rsidR="00B31ED3" w:rsidRPr="00BB6371" w:rsidRDefault="00B31ED3" w:rsidP="00B31ED3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7F8E8CB" w14:textId="77777777" w:rsidR="00B31ED3" w:rsidRPr="00BB6371" w:rsidRDefault="00B31ED3" w:rsidP="00B31ED3">
      <w:pPr>
        <w:spacing w:after="0" w:line="240" w:lineRule="auto"/>
        <w:rPr>
          <w:rFonts w:cstheme="minorHAnsi"/>
          <w:b/>
          <w:sz w:val="28"/>
          <w:szCs w:val="28"/>
        </w:rPr>
      </w:pPr>
      <w:r w:rsidRPr="00BB6371">
        <w:rPr>
          <w:rFonts w:cstheme="minorHAnsi"/>
          <w:b/>
          <w:sz w:val="28"/>
          <w:szCs w:val="28"/>
        </w:rPr>
        <w:t>STUDENI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74"/>
        <w:gridCol w:w="2102"/>
        <w:gridCol w:w="1819"/>
        <w:gridCol w:w="2001"/>
        <w:gridCol w:w="3199"/>
        <w:gridCol w:w="2264"/>
        <w:gridCol w:w="1435"/>
      </w:tblGrid>
      <w:tr w:rsidR="00B31ED3" w:rsidRPr="00B31ED3" w14:paraId="21648E78" w14:textId="77777777" w:rsidTr="004515A2">
        <w:tc>
          <w:tcPr>
            <w:tcW w:w="1174" w:type="dxa"/>
            <w:shd w:val="clear" w:color="auto" w:fill="F2F2F2" w:themeFill="background1" w:themeFillShade="F2"/>
          </w:tcPr>
          <w:p w14:paraId="330797B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65DA531" w14:textId="0067B8CB" w:rsidR="00B31ED3" w:rsidRDefault="004166C7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="00B31ED3" w:rsidRPr="00B31ED3">
              <w:rPr>
                <w:rFonts w:cstheme="minorHAnsi"/>
                <w:b/>
                <w:sz w:val="24"/>
                <w:szCs w:val="24"/>
              </w:rPr>
              <w:t xml:space="preserve"> SATA</w:t>
            </w:r>
          </w:p>
          <w:p w14:paraId="455393B4" w14:textId="262904C9" w:rsidR="00457D82" w:rsidRPr="00B31ED3" w:rsidRDefault="00457D82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F2F2F2" w:themeFill="background1" w:themeFillShade="F2"/>
          </w:tcPr>
          <w:p w14:paraId="32564CE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19" w:type="dxa"/>
            <w:shd w:val="clear" w:color="auto" w:fill="F2F2F2" w:themeFill="background1" w:themeFillShade="F2"/>
          </w:tcPr>
          <w:p w14:paraId="33D07AE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6007D2F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199" w:type="dxa"/>
            <w:shd w:val="clear" w:color="auto" w:fill="F2F2F2" w:themeFill="background1" w:themeFillShade="F2"/>
          </w:tcPr>
          <w:p w14:paraId="2735793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4" w:type="dxa"/>
            <w:shd w:val="clear" w:color="auto" w:fill="F2F2F2" w:themeFill="background1" w:themeFillShade="F2"/>
          </w:tcPr>
          <w:p w14:paraId="497910B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4484455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UDŽBENIČKI KOMPLET</w:t>
            </w:r>
          </w:p>
        </w:tc>
      </w:tr>
      <w:tr w:rsidR="004515A2" w:rsidRPr="004515A2" w14:paraId="7CE6FFD2" w14:textId="77777777" w:rsidTr="004515A2">
        <w:tc>
          <w:tcPr>
            <w:tcW w:w="1174" w:type="dxa"/>
            <w:shd w:val="clear" w:color="auto" w:fill="auto"/>
          </w:tcPr>
          <w:p w14:paraId="605A8693" w14:textId="5F53D015" w:rsidR="004515A2" w:rsidRPr="004515A2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9.</w:t>
            </w:r>
          </w:p>
        </w:tc>
        <w:tc>
          <w:tcPr>
            <w:tcW w:w="2102" w:type="dxa"/>
            <w:shd w:val="clear" w:color="auto" w:fill="auto"/>
          </w:tcPr>
          <w:p w14:paraId="2D6293D1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Pjevanje, slušanje, sviranje</w:t>
            </w:r>
          </w:p>
          <w:p w14:paraId="0BE9B190" w14:textId="77777777" w:rsidR="004515A2" w:rsidRPr="004515A2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14:paraId="39CD78C4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1A9EC7C1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861F4B4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0F58312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5B20FA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B1013EC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2D927C9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FD84F2C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861F5EA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241548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0514DF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A29ACCB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BD69EF7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39D64E9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8353028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F4D93F7" w14:textId="2B8575EE" w:rsidR="004515A2" w:rsidRPr="004515A2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  <w:shd w:val="clear" w:color="auto" w:fill="auto"/>
          </w:tcPr>
          <w:p w14:paraId="3A09E7A1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14:paraId="2907DFDC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E23C2A1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2CEE6DCF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1F77770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E323C79" w14:textId="1DADEA57" w:rsidR="004515A2" w:rsidRPr="004515A2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199" w:type="dxa"/>
            <w:shd w:val="clear" w:color="auto" w:fill="auto"/>
          </w:tcPr>
          <w:p w14:paraId="3403DF9A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 /melodijama /ritmovima, uz slušanje glazbe te prati glazbu pokretom, a pritom opaža i uvažava glazbeno-izražajne sastavnice.</w:t>
            </w:r>
          </w:p>
          <w:p w14:paraId="13A5E22D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  <w:p w14:paraId="5DE299E9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9375702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6846F4AD" w14:textId="77777777" w:rsidR="004515A2" w:rsidRPr="004515A2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64" w:type="dxa"/>
            <w:shd w:val="clear" w:color="auto" w:fill="auto"/>
          </w:tcPr>
          <w:p w14:paraId="3B11DFF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37CAB4D8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6888454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6E497DC1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46A3D0B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4AB48013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9A231C5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B.1.1.A. razlikuje primjereno od neprimjerenog ponašanja</w:t>
            </w:r>
          </w:p>
          <w:p w14:paraId="2E5C1661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DD3497A" w14:textId="77777777" w:rsidR="004515A2" w:rsidRPr="00B31ED3" w:rsidRDefault="004515A2" w:rsidP="004515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uku A.1.4.</w:t>
            </w:r>
          </w:p>
          <w:p w14:paraId="4DB696AD" w14:textId="77777777" w:rsidR="004515A2" w:rsidRPr="00B31ED3" w:rsidRDefault="004515A2" w:rsidP="004515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14:paraId="05258178" w14:textId="70BF3E04" w:rsidR="004515A2" w:rsidRPr="004515A2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  <w:tc>
          <w:tcPr>
            <w:tcW w:w="1435" w:type="dxa"/>
            <w:shd w:val="clear" w:color="auto" w:fill="auto"/>
          </w:tcPr>
          <w:p w14:paraId="0AE48C4C" w14:textId="77777777" w:rsidR="004515A2" w:rsidRPr="004515A2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515A2" w:rsidRPr="00B31ED3" w14:paraId="57DF7AA2" w14:textId="77777777" w:rsidTr="004515A2">
        <w:trPr>
          <w:trHeight w:val="416"/>
        </w:trPr>
        <w:tc>
          <w:tcPr>
            <w:tcW w:w="1174" w:type="dxa"/>
            <w:tcBorders>
              <w:bottom w:val="single" w:sz="4" w:space="0" w:color="auto"/>
            </w:tcBorders>
          </w:tcPr>
          <w:p w14:paraId="29BA5B1A" w14:textId="1E51F1A0" w:rsidR="004515A2" w:rsidRPr="00B31ED3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10.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6D45AF30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Bratec</w:t>
            </w:r>
            <w:proofErr w:type="spellEnd"/>
            <w:r w:rsidRPr="00B31ED3">
              <w:rPr>
                <w:rFonts w:cstheme="minorHAnsi"/>
                <w:bCs/>
                <w:sz w:val="24"/>
                <w:szCs w:val="24"/>
              </w:rPr>
              <w:t xml:space="preserve"> Martin</w:t>
            </w:r>
          </w:p>
          <w:p w14:paraId="255EADD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C40C0A4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Andante iz 101.simfonije</w:t>
            </w:r>
          </w:p>
          <w:p w14:paraId="1B2B26C0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17A5F0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Stare ure</w:t>
            </w:r>
          </w:p>
          <w:p w14:paraId="2E9D649E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729D4A4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ACF9036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7DC5265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A5199F2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78BCE07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96BB8C9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49CD37A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F69F511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EEB6FDB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92F06DE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C27321C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BA569B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5994AA8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04D1DA6A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01B4BDA6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DDC3212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37988D3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882DE8A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FA056CF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52F14A5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A37E8CB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1DEA67F9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4A38616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05BD089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D5BE9B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A22ECEB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8E7FDEA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14:paraId="6704CE4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E6B4713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14:paraId="34927B58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292B7D5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1A3508E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15619E5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14:paraId="0F2C5CE2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3F3FE54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270A725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199" w:type="dxa"/>
          </w:tcPr>
          <w:p w14:paraId="26C90CFC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 sastavnice:</w:t>
            </w:r>
          </w:p>
          <w:p w14:paraId="0A03F186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14:paraId="54554A37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14:paraId="670D0415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14:paraId="79628D3D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14:paraId="54D167C7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14:paraId="008718A2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9C8C270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05D81663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DDF8EC8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14757F0D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4" w:type="dxa"/>
          </w:tcPr>
          <w:p w14:paraId="7A97DAE1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2EB4DCAE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B82CB43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13BCB132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8E67559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4C30BB49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48DC534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B.1.1.A. razlikuje primjereno od neprimjerenog ponašanja</w:t>
            </w:r>
          </w:p>
          <w:p w14:paraId="4DD2FBA9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20D5CD6" w14:textId="77777777" w:rsidR="004515A2" w:rsidRPr="00B31ED3" w:rsidRDefault="004515A2" w:rsidP="004515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uku A.1.4.</w:t>
            </w:r>
          </w:p>
          <w:p w14:paraId="45AF3A6F" w14:textId="77777777" w:rsidR="004515A2" w:rsidRPr="00B31ED3" w:rsidRDefault="004515A2" w:rsidP="004515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14:paraId="6E61931B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30556A65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U str. 16, 17</w:t>
            </w:r>
          </w:p>
        </w:tc>
      </w:tr>
      <w:tr w:rsidR="004515A2" w:rsidRPr="00B31ED3" w14:paraId="08747646" w14:textId="77777777" w:rsidTr="004515A2">
        <w:trPr>
          <w:trHeight w:val="60"/>
        </w:trPr>
        <w:tc>
          <w:tcPr>
            <w:tcW w:w="1174" w:type="dxa"/>
          </w:tcPr>
          <w:p w14:paraId="33707FCE" w14:textId="71EC980F" w:rsidR="004515A2" w:rsidRPr="00B31ED3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11.</w:t>
            </w:r>
          </w:p>
        </w:tc>
        <w:tc>
          <w:tcPr>
            <w:tcW w:w="2102" w:type="dxa"/>
          </w:tcPr>
          <w:p w14:paraId="7DE3CB56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Plava uspavanka</w:t>
            </w:r>
          </w:p>
          <w:p w14:paraId="26FCA9B7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4607948B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Spavaj mala ribice</w:t>
            </w:r>
          </w:p>
          <w:p w14:paraId="2BDA61C7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3E5DB7E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Tko se javio?</w:t>
            </w:r>
          </w:p>
          <w:p w14:paraId="5422668F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6C56A78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1E92545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EBB344C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ED23083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09BD075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498DB30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71DB39B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980075E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FA7749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31B893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C82BDE3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EBB892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B8A69C7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808B662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49A531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14:paraId="61532F9A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14:paraId="4F5608E0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29F62BA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79B3BE2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9551D6E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14:paraId="2156ADA6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55084FC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D0A7C8E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6593897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199" w:type="dxa"/>
          </w:tcPr>
          <w:p w14:paraId="47DCCD00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 sastavnice:</w:t>
            </w:r>
          </w:p>
          <w:p w14:paraId="7CB15229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14:paraId="39A9F4F1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14:paraId="482699BE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14:paraId="0BE4DFD9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14:paraId="666C48CB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14:paraId="63318017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D0BE538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4C6580A4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D04F19C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71B5EC4C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 xml:space="preserve">Svira na udaraljkama ili </w:t>
            </w:r>
            <w:proofErr w:type="spellStart"/>
            <w:r w:rsidRPr="00B31ED3">
              <w:rPr>
                <w:rFonts w:eastAsia="T3Font_2"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eastAsia="T3Font_2"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264" w:type="dxa"/>
          </w:tcPr>
          <w:p w14:paraId="6B371EE9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3CA9C1D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7F0071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3E40E1FE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A2A992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2F432D43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F2C3BFB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B.1.1.A. razlikuje primjereno od neprimjerenog ponašanja</w:t>
            </w:r>
          </w:p>
          <w:p w14:paraId="1F05E174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FA6EDBE" w14:textId="77777777" w:rsidR="004515A2" w:rsidRPr="00B31ED3" w:rsidRDefault="004515A2" w:rsidP="004515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uku A.1.4.</w:t>
            </w:r>
          </w:p>
          <w:p w14:paraId="01FB5A42" w14:textId="77777777" w:rsidR="004515A2" w:rsidRPr="00B31ED3" w:rsidRDefault="004515A2" w:rsidP="004515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14:paraId="22C24D5A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  <w:tc>
          <w:tcPr>
            <w:tcW w:w="1435" w:type="dxa"/>
          </w:tcPr>
          <w:p w14:paraId="131E3218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14,15</w:t>
            </w:r>
          </w:p>
        </w:tc>
      </w:tr>
      <w:tr w:rsidR="004166C7" w:rsidRPr="00B31ED3" w14:paraId="2A7924CA" w14:textId="77777777" w:rsidTr="004166C7">
        <w:trPr>
          <w:trHeight w:val="624"/>
        </w:trPr>
        <w:tc>
          <w:tcPr>
            <w:tcW w:w="1174" w:type="dxa"/>
          </w:tcPr>
          <w:p w14:paraId="2160A5ED" w14:textId="77777777" w:rsidR="004166C7" w:rsidRDefault="004166C7" w:rsidP="00082B5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12.</w:t>
            </w:r>
          </w:p>
        </w:tc>
        <w:tc>
          <w:tcPr>
            <w:tcW w:w="2102" w:type="dxa"/>
          </w:tcPr>
          <w:p w14:paraId="13CA3085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Veseli vokali </w:t>
            </w:r>
          </w:p>
          <w:p w14:paraId="4EB4135D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D57C7B3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Arija </w:t>
            </w:r>
          </w:p>
          <w:p w14:paraId="5B9513F7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12BC0FA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Spavaj mala ribice (Sumrak) </w:t>
            </w:r>
          </w:p>
          <w:p w14:paraId="0696ECEC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70BD2C1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Tko se javio </w:t>
            </w:r>
          </w:p>
          <w:p w14:paraId="4BA12437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9" w:type="dxa"/>
          </w:tcPr>
          <w:p w14:paraId="7FF7345C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49A09A38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149264B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E4EDDD1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2A07B36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1A389C1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9E8815C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7B794DE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78D6D872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3A7869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F2A3CAC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26654DE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AD2C64F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30E6943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AE921C1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CC0D0F8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C1D6447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E9CDBBF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2A71411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14:paraId="2EB99663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14:paraId="20CB0F03" w14:textId="77777777" w:rsidR="004166C7" w:rsidRPr="00B31ED3" w:rsidRDefault="004166C7" w:rsidP="00082B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14:paraId="290B9EAA" w14:textId="77777777" w:rsidR="004166C7" w:rsidRPr="00B31ED3" w:rsidRDefault="004166C7" w:rsidP="00082B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DD2988E" w14:textId="77777777" w:rsidR="004166C7" w:rsidRPr="00B31ED3" w:rsidRDefault="004166C7" w:rsidP="00082B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3334D49" w14:textId="77777777" w:rsidR="004166C7" w:rsidRPr="00B31ED3" w:rsidRDefault="004166C7" w:rsidP="00082B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228D138" w14:textId="77777777" w:rsidR="004166C7" w:rsidRPr="00B31ED3" w:rsidRDefault="004166C7" w:rsidP="00082B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22EF3A2C" w14:textId="77777777" w:rsidR="004166C7" w:rsidRPr="00B31ED3" w:rsidRDefault="004166C7" w:rsidP="00082B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E9761F5" w14:textId="77777777" w:rsidR="004166C7" w:rsidRPr="00B31ED3" w:rsidRDefault="004166C7" w:rsidP="00082B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095C1C8" w14:textId="77777777" w:rsidR="004166C7" w:rsidRPr="00B31ED3" w:rsidRDefault="004166C7" w:rsidP="00082B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C37DDF7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B.2.2. Učenik pjeva/izvodi pjesme i brojalice.</w:t>
            </w:r>
          </w:p>
          <w:p w14:paraId="764B0B11" w14:textId="77777777" w:rsidR="004166C7" w:rsidRPr="00B31ED3" w:rsidRDefault="004166C7" w:rsidP="00082B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7F4902D" w14:textId="77777777" w:rsidR="004166C7" w:rsidRPr="00B31ED3" w:rsidRDefault="004166C7" w:rsidP="00082B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C4BD1B5" w14:textId="77777777" w:rsidR="004166C7" w:rsidRPr="00B31ED3" w:rsidRDefault="004166C7" w:rsidP="00082B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199" w:type="dxa"/>
          </w:tcPr>
          <w:p w14:paraId="43B8F1E8" w14:textId="77777777" w:rsidR="004166C7" w:rsidRPr="00B31ED3" w:rsidRDefault="004166C7" w:rsidP="00082B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 sastavnice:</w:t>
            </w:r>
          </w:p>
          <w:p w14:paraId="2925335D" w14:textId="77777777" w:rsidR="004166C7" w:rsidRPr="00B31ED3" w:rsidRDefault="004166C7" w:rsidP="00082B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14:paraId="133047B6" w14:textId="77777777" w:rsidR="004166C7" w:rsidRPr="00B31ED3" w:rsidRDefault="004166C7" w:rsidP="00082B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14:paraId="3E3BCB30" w14:textId="77777777" w:rsidR="004166C7" w:rsidRPr="00B31ED3" w:rsidRDefault="004166C7" w:rsidP="00082B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14:paraId="16EEC183" w14:textId="77777777" w:rsidR="004166C7" w:rsidRPr="00B31ED3" w:rsidRDefault="004166C7" w:rsidP="00082B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14:paraId="60828698" w14:textId="77777777" w:rsidR="004166C7" w:rsidRPr="00B31ED3" w:rsidRDefault="004166C7" w:rsidP="00082B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14:paraId="0A72646A" w14:textId="77777777" w:rsidR="004166C7" w:rsidRPr="00B31ED3" w:rsidRDefault="004166C7" w:rsidP="00082B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82FF43" w14:textId="77777777" w:rsidR="004166C7" w:rsidRPr="00B31ED3" w:rsidRDefault="004166C7" w:rsidP="00082B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7987957D" w14:textId="77777777" w:rsidR="004166C7" w:rsidRPr="00B31ED3" w:rsidRDefault="004166C7" w:rsidP="00082B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7EC8AE" w14:textId="77777777" w:rsidR="004166C7" w:rsidRPr="00B31ED3" w:rsidRDefault="004166C7" w:rsidP="00082B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  <w:p w14:paraId="57E5A72E" w14:textId="77777777" w:rsidR="004166C7" w:rsidRPr="00B31ED3" w:rsidRDefault="004166C7" w:rsidP="00082B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04B861A" w14:textId="77777777" w:rsidR="004166C7" w:rsidRPr="00B31ED3" w:rsidRDefault="004166C7" w:rsidP="00082B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0C6446A0" w14:textId="77777777" w:rsidR="004166C7" w:rsidRPr="00B31ED3" w:rsidRDefault="004166C7" w:rsidP="00082B5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 xml:space="preserve">Svira na udaraljkama ili </w:t>
            </w:r>
            <w:proofErr w:type="spellStart"/>
            <w:r w:rsidRPr="00B31ED3">
              <w:rPr>
                <w:rFonts w:eastAsia="T3Font_2"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eastAsia="T3Font_2"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264" w:type="dxa"/>
          </w:tcPr>
          <w:p w14:paraId="7DF61DEC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65E6D09B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2DDBD79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6FBAABC3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75C4BC0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5AD304F3" w14:textId="77777777" w:rsidR="004166C7" w:rsidRPr="00B31ED3" w:rsidRDefault="004166C7" w:rsidP="00082B5E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</w:p>
          <w:p w14:paraId="6C71D64F" w14:textId="77777777" w:rsidR="004166C7" w:rsidRPr="00B31ED3" w:rsidRDefault="004166C7" w:rsidP="00082B5E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A.1.4.</w:t>
            </w:r>
          </w:p>
          <w:p w14:paraId="66379473" w14:textId="77777777" w:rsidR="004166C7" w:rsidRPr="00B31ED3" w:rsidRDefault="004166C7" w:rsidP="00082B5E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14:paraId="7D46F470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  <w:tc>
          <w:tcPr>
            <w:tcW w:w="1435" w:type="dxa"/>
          </w:tcPr>
          <w:p w14:paraId="261C65C6" w14:textId="77777777" w:rsidR="004166C7" w:rsidRPr="00B31ED3" w:rsidRDefault="004166C7" w:rsidP="00082B5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 str. 18,19</w:t>
            </w:r>
          </w:p>
        </w:tc>
      </w:tr>
    </w:tbl>
    <w:p w14:paraId="64A5B563" w14:textId="77777777"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</w:p>
    <w:p w14:paraId="442C809D" w14:textId="77777777"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  <w:r w:rsidRPr="00B31ED3">
        <w:rPr>
          <w:rFonts w:cstheme="minorHAnsi"/>
          <w:sz w:val="24"/>
          <w:szCs w:val="24"/>
        </w:rPr>
        <w:br w:type="page"/>
      </w:r>
    </w:p>
    <w:p w14:paraId="7A4EE537" w14:textId="77777777" w:rsidR="00B31ED3" w:rsidRPr="00BB6371" w:rsidRDefault="00B31ED3" w:rsidP="00B31ED3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3FBC7B8C" w14:textId="77777777" w:rsidR="00B31ED3" w:rsidRPr="00BB6371" w:rsidRDefault="00B31ED3" w:rsidP="00B31ED3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BB6371">
        <w:rPr>
          <w:rFonts w:cstheme="minorHAnsi"/>
          <w:b/>
          <w:bCs/>
          <w:sz w:val="28"/>
          <w:szCs w:val="28"/>
        </w:rPr>
        <w:t>PROSINAC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09"/>
        <w:gridCol w:w="2094"/>
        <w:gridCol w:w="1811"/>
        <w:gridCol w:w="2001"/>
        <w:gridCol w:w="3181"/>
        <w:gridCol w:w="2263"/>
        <w:gridCol w:w="1435"/>
      </w:tblGrid>
      <w:tr w:rsidR="00B31ED3" w:rsidRPr="00B31ED3" w14:paraId="23C3DDBD" w14:textId="77777777" w:rsidTr="00163CF5">
        <w:tc>
          <w:tcPr>
            <w:tcW w:w="1209" w:type="dxa"/>
            <w:shd w:val="clear" w:color="auto" w:fill="F2F2F2" w:themeFill="background1" w:themeFillShade="F2"/>
          </w:tcPr>
          <w:p w14:paraId="3CDC7A6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7A3F40F" w14:textId="12D3AA3A" w:rsidR="00B31ED3" w:rsidRDefault="004166C7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="00B31ED3" w:rsidRPr="00B31ED3">
              <w:rPr>
                <w:rFonts w:cstheme="minorHAnsi"/>
                <w:b/>
                <w:sz w:val="24"/>
                <w:szCs w:val="24"/>
              </w:rPr>
              <w:t xml:space="preserve"> SATA</w:t>
            </w:r>
          </w:p>
          <w:p w14:paraId="7150CBBC" w14:textId="5D363395" w:rsidR="00457D82" w:rsidRPr="00B31ED3" w:rsidRDefault="00457D82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94" w:type="dxa"/>
            <w:shd w:val="clear" w:color="auto" w:fill="F2F2F2" w:themeFill="background1" w:themeFillShade="F2"/>
          </w:tcPr>
          <w:p w14:paraId="43A4D0F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11" w:type="dxa"/>
            <w:shd w:val="clear" w:color="auto" w:fill="F2F2F2" w:themeFill="background1" w:themeFillShade="F2"/>
          </w:tcPr>
          <w:p w14:paraId="24F1CD0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6B5366F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181" w:type="dxa"/>
            <w:shd w:val="clear" w:color="auto" w:fill="F2F2F2" w:themeFill="background1" w:themeFillShade="F2"/>
          </w:tcPr>
          <w:p w14:paraId="79A1573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3D9B91D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14372CF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UDŽBENIČKI KOMPLET</w:t>
            </w:r>
          </w:p>
        </w:tc>
      </w:tr>
      <w:tr w:rsidR="00B31ED3" w:rsidRPr="00B31ED3" w14:paraId="397C8CE4" w14:textId="77777777" w:rsidTr="00163CF5">
        <w:trPr>
          <w:trHeight w:val="624"/>
        </w:trPr>
        <w:tc>
          <w:tcPr>
            <w:tcW w:w="1209" w:type="dxa"/>
            <w:tcBorders>
              <w:bottom w:val="single" w:sz="4" w:space="0" w:color="auto"/>
            </w:tcBorders>
          </w:tcPr>
          <w:p w14:paraId="0F483024" w14:textId="10F85A31" w:rsidR="00B31ED3" w:rsidRPr="00B31ED3" w:rsidRDefault="00C762D2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4515A2">
              <w:rPr>
                <w:rFonts w:cstheme="minorHAnsi"/>
                <w:b/>
                <w:sz w:val="24"/>
                <w:szCs w:val="24"/>
              </w:rPr>
              <w:t>3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14:paraId="5F6B882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Raj se sad otvorio</w:t>
            </w:r>
          </w:p>
          <w:p w14:paraId="3B5421E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5A588E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 xml:space="preserve">Visom </w:t>
            </w: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leteć</w:t>
            </w:r>
            <w:proofErr w:type="spellEnd"/>
          </w:p>
          <w:p w14:paraId="5A82455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52ABB7C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Svirajmo uz pjesmu</w:t>
            </w:r>
          </w:p>
          <w:p w14:paraId="20B659F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EA4FD5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A97D27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D70F8B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20353A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4AC5A0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307634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D78DB1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078ABB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0612A9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AAC57F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7521F3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34841E9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4B95E3F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05655A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B212EA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3088D7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A2820A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0790A9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E97587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F295D0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0E32EF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68E580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DD4069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A0EC1D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32EA11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14:paraId="2EE7606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D6A0FDB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68EF3D7E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D16EB35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34A215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DED5B8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14:paraId="55DCEC8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76A265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D81F92B" w14:textId="4E5C888F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181" w:type="dxa"/>
          </w:tcPr>
          <w:p w14:paraId="2E40D285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07D90160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B16772C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17E6AEC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7CBA8F7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2B1DC6B3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305C98F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6B662B8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9A1B3E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5B7FDCD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34907B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33B9D3D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B01C40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B.1.1.A. razlikuje primjereno od neprimjerenog ponašanja</w:t>
            </w:r>
          </w:p>
          <w:p w14:paraId="0DCB808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30F092B" w14:textId="77777777"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uku A.1.4.</w:t>
            </w:r>
          </w:p>
          <w:p w14:paraId="02DFAB10" w14:textId="77777777"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14:paraId="59B242A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26B2EEB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U str. 20, 21</w:t>
            </w:r>
          </w:p>
        </w:tc>
      </w:tr>
      <w:tr w:rsidR="00B31ED3" w:rsidRPr="00B31ED3" w14:paraId="654594A5" w14:textId="77777777" w:rsidTr="00163CF5">
        <w:tc>
          <w:tcPr>
            <w:tcW w:w="1209" w:type="dxa"/>
          </w:tcPr>
          <w:p w14:paraId="7A35D952" w14:textId="3D0DAE80" w:rsidR="00B31ED3" w:rsidRPr="00B31ED3" w:rsidRDefault="00C762D2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4515A2">
              <w:rPr>
                <w:rFonts w:cstheme="minorHAnsi"/>
                <w:b/>
                <w:sz w:val="24"/>
                <w:szCs w:val="24"/>
              </w:rPr>
              <w:t>4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094" w:type="dxa"/>
          </w:tcPr>
          <w:p w14:paraId="7EDF1E7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Nebo, daj oku</w:t>
            </w:r>
            <w:r w:rsidR="00816B2E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50A0A8D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E7A832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Radujte se narodi</w:t>
            </w:r>
          </w:p>
          <w:p w14:paraId="7D05F50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895545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Dobra večer, mi kucamo</w:t>
            </w:r>
          </w:p>
          <w:p w14:paraId="43D2AA1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3D3E53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30D0C9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A859F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38F33D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7C3946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521AF4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84D172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07CD72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057CE2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1" w:type="dxa"/>
          </w:tcPr>
          <w:p w14:paraId="338CDB8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3DCF963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FC2048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134C5B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0922EC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318BF8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778DCA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2B61CD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0F7CDE4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46783B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235A38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ECE6E6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06DED1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42C46A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19FEF6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FAF38B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14:paraId="30207A59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14:paraId="69028145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026253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26E46B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B9C6408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09B6303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D63A4D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2B87CB0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181" w:type="dxa"/>
          </w:tcPr>
          <w:p w14:paraId="5A9453F0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 sastavnice:</w:t>
            </w:r>
          </w:p>
          <w:p w14:paraId="0764FC87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14:paraId="48386E75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14:paraId="37F246CF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14:paraId="649357E7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14:paraId="03A0178E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14:paraId="2FB465DF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B4FA33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  <w:p w14:paraId="57EF365D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F0584B3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61C0849E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1AC871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C6D06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14:paraId="6035B37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0733CBD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91F62C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C.1.4. razvija nacionalni i kulturni identitet zajedništvom i pripadnošću skupini</w:t>
            </w:r>
          </w:p>
          <w:p w14:paraId="741E23B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34C399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5E4AD65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80D71B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B.1.2.C prepoznaje i uvažava različitosti</w:t>
            </w:r>
          </w:p>
          <w:p w14:paraId="36D0567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191FD1A" w14:textId="77777777" w:rsidR="00B31ED3" w:rsidRPr="00B31ED3" w:rsidRDefault="00B31ED3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 C.1.3.</w:t>
            </w:r>
          </w:p>
          <w:p w14:paraId="08A7C18A" w14:textId="77777777" w:rsidR="00B31ED3" w:rsidRPr="00B31ED3" w:rsidRDefault="00B31ED3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3. Interes</w:t>
            </w:r>
          </w:p>
          <w:p w14:paraId="26B87E9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435" w:type="dxa"/>
          </w:tcPr>
          <w:p w14:paraId="0EDDF85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12,13</w:t>
            </w:r>
          </w:p>
          <w:p w14:paraId="748D215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31ED3" w:rsidRPr="00B31ED3" w14:paraId="7346942C" w14:textId="77777777" w:rsidTr="00163CF5">
        <w:trPr>
          <w:trHeight w:val="60"/>
        </w:trPr>
        <w:tc>
          <w:tcPr>
            <w:tcW w:w="1209" w:type="dxa"/>
          </w:tcPr>
          <w:p w14:paraId="3964700F" w14:textId="13E68CD9" w:rsidR="00B31ED3" w:rsidRPr="00B31ED3" w:rsidRDefault="00C762D2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4515A2">
              <w:rPr>
                <w:rFonts w:cstheme="minorHAnsi"/>
                <w:b/>
                <w:sz w:val="24"/>
                <w:szCs w:val="24"/>
              </w:rPr>
              <w:t>5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094" w:type="dxa"/>
          </w:tcPr>
          <w:p w14:paraId="5D2BBB6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Okitimo grančice</w:t>
            </w:r>
          </w:p>
          <w:p w14:paraId="71C2257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4024B43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Pristupite, vjerni</w:t>
            </w:r>
          </w:p>
          <w:p w14:paraId="5B22048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1" w:type="dxa"/>
          </w:tcPr>
          <w:p w14:paraId="4314C6D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0F1D4CD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218F3E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518FB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E02BB7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9DDA9B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27C52FF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2CD158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0C0BCB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D152B1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0233DC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14:paraId="73056051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304CF4A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352231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119690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DED715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14:paraId="3DEE1A8B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27D1F22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52056FC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4B5D04D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181" w:type="dxa"/>
          </w:tcPr>
          <w:p w14:paraId="4E04C9C7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28BDACCA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F9A7E87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34F4BCE9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C001581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1A45CE0E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 xml:space="preserve">Svira na udaraljkama ili </w:t>
            </w:r>
            <w:proofErr w:type="spellStart"/>
            <w:r w:rsidRPr="00B31ED3">
              <w:rPr>
                <w:rFonts w:eastAsia="T3Font_2"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eastAsia="T3Font_2"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263" w:type="dxa"/>
          </w:tcPr>
          <w:p w14:paraId="02FEC0E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023B6B9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C.1.4. razvija nacionalni i kulturni identitet zajedništvom i pripadnošću skupini</w:t>
            </w:r>
          </w:p>
          <w:p w14:paraId="3C9C05A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891E18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1F85F8F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1AE194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B.1.2.C prepoznaje i uvažava različitosti</w:t>
            </w:r>
          </w:p>
          <w:p w14:paraId="3F0C1C3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EA46EEF" w14:textId="77777777" w:rsidR="00B31ED3" w:rsidRPr="00B31ED3" w:rsidRDefault="00B31ED3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 C.1.3.</w:t>
            </w:r>
          </w:p>
          <w:p w14:paraId="15409CB2" w14:textId="77777777" w:rsidR="00B31ED3" w:rsidRPr="00B31ED3" w:rsidRDefault="00B31ED3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3. Interes</w:t>
            </w:r>
          </w:p>
          <w:p w14:paraId="6AC8124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435" w:type="dxa"/>
          </w:tcPr>
          <w:p w14:paraId="1872482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14,15</w:t>
            </w:r>
          </w:p>
        </w:tc>
      </w:tr>
    </w:tbl>
    <w:p w14:paraId="75AF48ED" w14:textId="77777777"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</w:p>
    <w:p w14:paraId="608DB07F" w14:textId="77777777"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  <w:r w:rsidRPr="00B31ED3">
        <w:rPr>
          <w:rFonts w:cstheme="minorHAnsi"/>
          <w:sz w:val="24"/>
          <w:szCs w:val="24"/>
        </w:rPr>
        <w:br w:type="page"/>
      </w:r>
    </w:p>
    <w:p w14:paraId="36B8D07A" w14:textId="77777777" w:rsidR="00B31ED3" w:rsidRPr="00BB6371" w:rsidRDefault="00B31ED3" w:rsidP="00B31ED3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B22B814" w14:textId="77777777" w:rsidR="00B31ED3" w:rsidRPr="00BB6371" w:rsidRDefault="00B31ED3" w:rsidP="00B31ED3">
      <w:pPr>
        <w:spacing w:after="0" w:line="240" w:lineRule="auto"/>
        <w:rPr>
          <w:rFonts w:cstheme="minorHAnsi"/>
          <w:b/>
          <w:sz w:val="28"/>
          <w:szCs w:val="28"/>
        </w:rPr>
      </w:pPr>
      <w:r w:rsidRPr="00BB6371">
        <w:rPr>
          <w:rFonts w:cstheme="minorHAnsi"/>
          <w:b/>
          <w:sz w:val="28"/>
          <w:szCs w:val="28"/>
        </w:rPr>
        <w:t>SIJEČANJ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09"/>
        <w:gridCol w:w="2094"/>
        <w:gridCol w:w="1811"/>
        <w:gridCol w:w="2001"/>
        <w:gridCol w:w="3181"/>
        <w:gridCol w:w="2263"/>
        <w:gridCol w:w="1435"/>
      </w:tblGrid>
      <w:tr w:rsidR="00B31ED3" w:rsidRPr="00B31ED3" w14:paraId="5B3E7140" w14:textId="77777777" w:rsidTr="006F6FF1">
        <w:tc>
          <w:tcPr>
            <w:tcW w:w="1209" w:type="dxa"/>
            <w:shd w:val="clear" w:color="auto" w:fill="F2F2F2" w:themeFill="background1" w:themeFillShade="F2"/>
          </w:tcPr>
          <w:p w14:paraId="2DFCB65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491EA5D" w14:textId="19AE9B0D" w:rsidR="00B31ED3" w:rsidRDefault="00D43621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="00527D4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31ED3" w:rsidRPr="00B31ED3">
              <w:rPr>
                <w:rFonts w:cstheme="minorHAnsi"/>
                <w:b/>
                <w:sz w:val="24"/>
                <w:szCs w:val="24"/>
              </w:rPr>
              <w:t xml:space="preserve"> SATA</w:t>
            </w:r>
          </w:p>
          <w:p w14:paraId="52EC6180" w14:textId="0365C408" w:rsidR="00457D82" w:rsidRPr="00B31ED3" w:rsidRDefault="00457D82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94" w:type="dxa"/>
            <w:shd w:val="clear" w:color="auto" w:fill="F2F2F2" w:themeFill="background1" w:themeFillShade="F2"/>
          </w:tcPr>
          <w:p w14:paraId="51655E4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11" w:type="dxa"/>
            <w:shd w:val="clear" w:color="auto" w:fill="F2F2F2" w:themeFill="background1" w:themeFillShade="F2"/>
          </w:tcPr>
          <w:p w14:paraId="38DF213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6309F6C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181" w:type="dxa"/>
            <w:shd w:val="clear" w:color="auto" w:fill="F2F2F2" w:themeFill="background1" w:themeFillShade="F2"/>
          </w:tcPr>
          <w:p w14:paraId="104CE1D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7080119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7C30126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UDŽBENIČKI KOMPLET</w:t>
            </w:r>
          </w:p>
        </w:tc>
      </w:tr>
      <w:tr w:rsidR="00B31ED3" w:rsidRPr="00B31ED3" w14:paraId="1AE64AA1" w14:textId="77777777" w:rsidTr="006F6FF1">
        <w:trPr>
          <w:trHeight w:val="274"/>
        </w:trPr>
        <w:tc>
          <w:tcPr>
            <w:tcW w:w="1209" w:type="dxa"/>
            <w:tcBorders>
              <w:bottom w:val="single" w:sz="4" w:space="0" w:color="auto"/>
            </w:tcBorders>
          </w:tcPr>
          <w:p w14:paraId="058B85E3" w14:textId="7A4CEB55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1</w:t>
            </w:r>
            <w:r w:rsidR="004515A2">
              <w:rPr>
                <w:rFonts w:cstheme="minorHAnsi"/>
                <w:b/>
                <w:sz w:val="24"/>
                <w:szCs w:val="24"/>
              </w:rPr>
              <w:t>6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14:paraId="549BFC9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Ide zima</w:t>
            </w:r>
          </w:p>
          <w:p w14:paraId="7F358C8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445E3F2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Koračnica patuljaka</w:t>
            </w:r>
          </w:p>
          <w:p w14:paraId="6EA8FED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445C29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Zapamti tempo</w:t>
            </w:r>
          </w:p>
          <w:p w14:paraId="634618B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32E9E0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E71A7A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9393FC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44FAEA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FEBE07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70FC82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37DF7C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29759F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3626BC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CDD3F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0496B5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BA6F24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EAA085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7C0F4E1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7234C48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D64D4D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046664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7CE2C0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B7BBC8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54FCFC9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872C31D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35B3E0FD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0CB1F41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B7AD62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2778D2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14:paraId="4F70222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BDC445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C355F5E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56987CBA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1" w:type="dxa"/>
          </w:tcPr>
          <w:p w14:paraId="32F5D4D8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1BF3442E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E8B46CA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2027A86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C75066F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263" w:type="dxa"/>
          </w:tcPr>
          <w:p w14:paraId="2084A9F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1C783F5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C21EC2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4C6E6DD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3779AE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5E7D8D2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19D85E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B.1.1.A. razlikuje primjereno od neprimjerenog ponašanja</w:t>
            </w:r>
          </w:p>
          <w:p w14:paraId="6326121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690877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 B.1.4.</w:t>
            </w:r>
          </w:p>
          <w:p w14:paraId="31A8F5C2" w14:textId="77777777" w:rsidR="00B31ED3" w:rsidRPr="00B31ED3" w:rsidRDefault="00B31ED3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4. Samovrednovanje/ samoprocjena</w:t>
            </w:r>
          </w:p>
          <w:p w14:paraId="39E8E90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Na poticaj i uz pomoć učitelja procjenjuje je li uspješno riješio zadatak ili naučio.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3741357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26,27</w:t>
            </w:r>
          </w:p>
          <w:p w14:paraId="5BAD1AB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31ED3" w:rsidRPr="00B31ED3" w14:paraId="277C6027" w14:textId="77777777" w:rsidTr="006F6FF1">
        <w:tc>
          <w:tcPr>
            <w:tcW w:w="1209" w:type="dxa"/>
          </w:tcPr>
          <w:p w14:paraId="0FC9B0CC" w14:textId="0561CAF9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1</w:t>
            </w:r>
            <w:r w:rsidR="004515A2">
              <w:rPr>
                <w:rFonts w:cstheme="minorHAnsi"/>
                <w:b/>
                <w:sz w:val="24"/>
                <w:szCs w:val="24"/>
              </w:rPr>
              <w:t>7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094" w:type="dxa"/>
          </w:tcPr>
          <w:p w14:paraId="47903F5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Blistaj, blistaj zvijezdo mala</w:t>
            </w:r>
          </w:p>
          <w:p w14:paraId="03DA3C5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64A236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Fosili</w:t>
            </w:r>
          </w:p>
          <w:p w14:paraId="453E31E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E0CC62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B19B2B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3E9B7F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843ACB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745B97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8E964B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CC9DA2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C31F4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1" w:type="dxa"/>
          </w:tcPr>
          <w:p w14:paraId="7693AC1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1A3E3BF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08F100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B66B73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E8F3DD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844A6B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3CBBAD9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7004DA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1AFF5E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67990E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0B8128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0AAC7F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2C708A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8A4D80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14:paraId="37012039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14:paraId="413DF8B5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17B14F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9E0201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3B324C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3805782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4DF7B9C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181" w:type="dxa"/>
          </w:tcPr>
          <w:p w14:paraId="4C95EAC9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2E5CF611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F58A3DF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  <w:p w14:paraId="4693769B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239F4EC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2475C8B2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5A108A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14:paraId="1DD63DD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3F0F6A6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D70B5B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77F853A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CAEC2A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276F54E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5198EB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B.1.1.A. razlikuje primjereno od neprimjerenog ponašanja</w:t>
            </w:r>
          </w:p>
          <w:p w14:paraId="7083F58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16F95DD" w14:textId="77777777" w:rsidR="00B31ED3" w:rsidRPr="00B31ED3" w:rsidRDefault="00B31ED3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 B.1.4.4. Samovrednovanje/ samoprocjena</w:t>
            </w:r>
          </w:p>
          <w:p w14:paraId="00D4F3F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Na poticaj i uz pomoć učitelja procjenjuje je li uspješno riješio zadatak ili naučio.</w:t>
            </w:r>
          </w:p>
        </w:tc>
        <w:tc>
          <w:tcPr>
            <w:tcW w:w="1435" w:type="dxa"/>
          </w:tcPr>
          <w:p w14:paraId="049FF27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28, 29</w:t>
            </w:r>
          </w:p>
          <w:p w14:paraId="0724BD3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B767C" w:rsidRPr="00B31ED3" w14:paraId="400A9F09" w14:textId="77777777" w:rsidTr="006F6FF1">
        <w:tc>
          <w:tcPr>
            <w:tcW w:w="1209" w:type="dxa"/>
          </w:tcPr>
          <w:p w14:paraId="698178F6" w14:textId="0AA61447" w:rsidR="00EB767C" w:rsidRPr="00B31ED3" w:rsidRDefault="00EB767C" w:rsidP="00DB1C0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1</w:t>
            </w:r>
            <w:r w:rsidR="004515A2">
              <w:rPr>
                <w:rFonts w:cstheme="minorHAnsi"/>
                <w:b/>
                <w:sz w:val="24"/>
                <w:szCs w:val="24"/>
              </w:rPr>
              <w:t>8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094" w:type="dxa"/>
          </w:tcPr>
          <w:p w14:paraId="270A5BA5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Tradicijska glazba</w:t>
            </w:r>
          </w:p>
          <w:p w14:paraId="536AA075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C9A8856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F6D314C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B08F338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5167978A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E2D6E11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FE428FC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F054F31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9BC108C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1" w:type="dxa"/>
          </w:tcPr>
          <w:p w14:paraId="7ED3AD89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19B56971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F9AD383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51B14306" w14:textId="77777777" w:rsidR="00EB767C" w:rsidRPr="00B31ED3" w:rsidRDefault="00EB767C" w:rsidP="00DB1C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18650F61" w14:textId="77777777" w:rsidR="00EB767C" w:rsidRPr="00B31ED3" w:rsidRDefault="00EB767C" w:rsidP="00DB1C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80BB9AD" w14:textId="77777777" w:rsidR="00EB767C" w:rsidRPr="00B31ED3" w:rsidRDefault="00EB767C" w:rsidP="00DB1C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4DF1FF3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ED9A218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14:paraId="6E2C2D16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FCA91F0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94D823A" w14:textId="77777777" w:rsidR="00EB767C" w:rsidRPr="00B31ED3" w:rsidRDefault="00EB767C" w:rsidP="00DB1C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7D899CF8" w14:textId="77777777" w:rsidR="00EB767C" w:rsidRPr="00B31ED3" w:rsidRDefault="00EB767C" w:rsidP="00DB1C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1" w:type="dxa"/>
          </w:tcPr>
          <w:p w14:paraId="2357D540" w14:textId="77777777" w:rsidR="00EB767C" w:rsidRPr="00B31ED3" w:rsidRDefault="00EB767C" w:rsidP="00DB1C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7B9CB52A" w14:textId="77777777" w:rsidR="00EB767C" w:rsidRPr="00B31ED3" w:rsidRDefault="00EB767C" w:rsidP="00DB1C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5DEFFF2" w14:textId="77777777" w:rsidR="00EB767C" w:rsidRPr="00B31ED3" w:rsidRDefault="00EB767C" w:rsidP="00DB1C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170DD224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8435FC9" w14:textId="77777777" w:rsidR="00EB767C" w:rsidRPr="00B31ED3" w:rsidRDefault="00EB767C" w:rsidP="00DB1C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263" w:type="dxa"/>
          </w:tcPr>
          <w:p w14:paraId="1BBE580C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70447669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D7F80E0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C.1.4. razvija nacionalni i kulturni identitet zajedništvom i pripadnošću skupini</w:t>
            </w:r>
          </w:p>
          <w:p w14:paraId="6F7FC60C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3DDAECD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3A87AC70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1EF26D9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B.1.3. A prepoznaje igru kao važnu razvojnu i društvenu aktivnost</w:t>
            </w:r>
          </w:p>
          <w:p w14:paraId="4EB2045C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color w:val="231F20"/>
                <w:sz w:val="24"/>
                <w:szCs w:val="24"/>
              </w:rPr>
            </w:pPr>
          </w:p>
          <w:p w14:paraId="1E5E19BD" w14:textId="77777777" w:rsidR="00EB767C" w:rsidRPr="00B31ED3" w:rsidRDefault="00EB767C" w:rsidP="00DB1C01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 A.1.1. Upravljanje informacijama</w:t>
            </w:r>
          </w:p>
          <w:p w14:paraId="1B0E29C0" w14:textId="77777777" w:rsidR="00EB767C" w:rsidRPr="00B31ED3" w:rsidRDefault="00EB767C" w:rsidP="00DB1C01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Učenik uz pomoć učitelja traži nove informacije iz različitih izvora i uspješno ih primjenjuje pri rješavanju problema.</w:t>
            </w:r>
          </w:p>
          <w:p w14:paraId="0964662C" w14:textId="77777777" w:rsidR="00EB767C" w:rsidRPr="00B31ED3" w:rsidRDefault="00EB767C" w:rsidP="00DB1C01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</w:p>
          <w:p w14:paraId="6BB05B08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ikt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A.1.2. učenik se uz učiteljevu pomoć služi odabranim uređajima i programima</w:t>
            </w:r>
          </w:p>
        </w:tc>
        <w:tc>
          <w:tcPr>
            <w:tcW w:w="1435" w:type="dxa"/>
          </w:tcPr>
          <w:p w14:paraId="67A132D2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50,51,52</w:t>
            </w:r>
          </w:p>
          <w:p w14:paraId="2E27984D" w14:textId="77777777" w:rsidR="00EB767C" w:rsidRPr="00B31ED3" w:rsidRDefault="00EB767C" w:rsidP="00DB1C0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283E6AC" w14:textId="77777777" w:rsidR="004060FA" w:rsidRPr="00BB6371" w:rsidRDefault="004060FA" w:rsidP="00BB6371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19DF04A2" w14:textId="77777777" w:rsidR="006F6FF1" w:rsidRDefault="006F6FF1" w:rsidP="00BB6371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9B1DBA8" w14:textId="2BC5C8C2" w:rsidR="000D3458" w:rsidRDefault="000D3458">
      <w:pPr>
        <w:spacing w:after="200"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14:paraId="5DB38507" w14:textId="77777777" w:rsidR="006F6FF1" w:rsidRDefault="006F6FF1" w:rsidP="00BB6371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9353C7C" w14:textId="1BC18256" w:rsidR="00B31ED3" w:rsidRPr="00BB6371" w:rsidRDefault="00B31ED3" w:rsidP="00BB6371">
      <w:pPr>
        <w:spacing w:after="0" w:line="240" w:lineRule="auto"/>
        <w:rPr>
          <w:rFonts w:cstheme="minorHAnsi"/>
          <w:b/>
          <w:sz w:val="28"/>
          <w:szCs w:val="28"/>
        </w:rPr>
      </w:pPr>
      <w:r w:rsidRPr="00BB6371">
        <w:rPr>
          <w:rFonts w:cstheme="minorHAnsi"/>
          <w:b/>
          <w:sz w:val="28"/>
          <w:szCs w:val="28"/>
        </w:rPr>
        <w:t>VELJAČA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14"/>
        <w:gridCol w:w="2099"/>
        <w:gridCol w:w="1816"/>
        <w:gridCol w:w="2001"/>
        <w:gridCol w:w="3166"/>
        <w:gridCol w:w="2263"/>
        <w:gridCol w:w="1435"/>
      </w:tblGrid>
      <w:tr w:rsidR="00B31ED3" w:rsidRPr="00B31ED3" w14:paraId="33FA8142" w14:textId="77777777" w:rsidTr="006F6FF1">
        <w:tc>
          <w:tcPr>
            <w:tcW w:w="1214" w:type="dxa"/>
            <w:shd w:val="clear" w:color="auto" w:fill="F2F2F2" w:themeFill="background1" w:themeFillShade="F2"/>
          </w:tcPr>
          <w:p w14:paraId="1A5E3F6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CBCAAC7" w14:textId="65AE230D" w:rsidR="00B31ED3" w:rsidRDefault="009312C6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="00B31ED3" w:rsidRPr="00B31ED3">
              <w:rPr>
                <w:rFonts w:cstheme="minorHAnsi"/>
                <w:b/>
                <w:sz w:val="24"/>
                <w:szCs w:val="24"/>
              </w:rPr>
              <w:t xml:space="preserve"> SATA</w:t>
            </w:r>
          </w:p>
          <w:p w14:paraId="2CB26061" w14:textId="721E25C5" w:rsidR="00457D82" w:rsidRPr="00B31ED3" w:rsidRDefault="00457D82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F2F2F2" w:themeFill="background1" w:themeFillShade="F2"/>
          </w:tcPr>
          <w:p w14:paraId="5228318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16" w:type="dxa"/>
            <w:shd w:val="clear" w:color="auto" w:fill="F2F2F2" w:themeFill="background1" w:themeFillShade="F2"/>
          </w:tcPr>
          <w:p w14:paraId="6B01863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3486312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166" w:type="dxa"/>
            <w:shd w:val="clear" w:color="auto" w:fill="F2F2F2" w:themeFill="background1" w:themeFillShade="F2"/>
          </w:tcPr>
          <w:p w14:paraId="1B18DB9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23AE218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6A4A004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UDŽBENIČKI KOMPLET</w:t>
            </w:r>
          </w:p>
        </w:tc>
      </w:tr>
      <w:tr w:rsidR="009312C6" w:rsidRPr="00B31ED3" w14:paraId="68187235" w14:textId="77777777" w:rsidTr="006F6FF1">
        <w:trPr>
          <w:trHeight w:val="624"/>
        </w:trPr>
        <w:tc>
          <w:tcPr>
            <w:tcW w:w="1214" w:type="dxa"/>
            <w:tcBorders>
              <w:bottom w:val="single" w:sz="4" w:space="0" w:color="auto"/>
            </w:tcBorders>
          </w:tcPr>
          <w:p w14:paraId="2AD90E84" w14:textId="3D40B044" w:rsidR="009312C6" w:rsidRPr="00B31ED3" w:rsidRDefault="009312C6" w:rsidP="009312C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19.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75B6ECC1" w14:textId="77777777" w:rsidR="009312C6" w:rsidRPr="00B31ED3" w:rsidRDefault="009312C6" w:rsidP="009312C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Pjevanje, slušanje, sviranje</w:t>
            </w:r>
          </w:p>
          <w:p w14:paraId="640EA6EE" w14:textId="77777777" w:rsidR="009312C6" w:rsidRPr="00B31ED3" w:rsidRDefault="009312C6" w:rsidP="009312C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05A58FF8" w14:textId="77777777" w:rsidR="009312C6" w:rsidRPr="00B31ED3" w:rsidRDefault="009312C6" w:rsidP="009312C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3B90C747" w14:textId="77777777" w:rsidR="009312C6" w:rsidRPr="00B31ED3" w:rsidRDefault="009312C6" w:rsidP="009312C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C39D2BF" w14:textId="77777777" w:rsidR="009312C6" w:rsidRPr="00B31ED3" w:rsidRDefault="009312C6" w:rsidP="009312C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156CF11" w14:textId="77777777" w:rsidR="009312C6" w:rsidRPr="00B31ED3" w:rsidRDefault="009312C6" w:rsidP="009312C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A52854F" w14:textId="77777777" w:rsidR="009312C6" w:rsidRPr="00B31ED3" w:rsidRDefault="009312C6" w:rsidP="009312C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AD10223" w14:textId="77777777" w:rsidR="009312C6" w:rsidRPr="00B31ED3" w:rsidRDefault="009312C6" w:rsidP="009312C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1F4BDBC6" w14:textId="77777777" w:rsidR="009312C6" w:rsidRPr="00B31ED3" w:rsidRDefault="009312C6" w:rsidP="009312C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C3AF35A" w14:textId="77777777" w:rsidR="009312C6" w:rsidRPr="00B31ED3" w:rsidRDefault="009312C6" w:rsidP="009312C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C9694EB" w14:textId="77777777" w:rsidR="009312C6" w:rsidRPr="00B31ED3" w:rsidRDefault="009312C6" w:rsidP="009312C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7DBD150" w14:textId="77777777" w:rsidR="009312C6" w:rsidRPr="00B31ED3" w:rsidRDefault="009312C6" w:rsidP="009312C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6F9D104" w14:textId="77777777" w:rsidR="009312C6" w:rsidRPr="00B31ED3" w:rsidRDefault="009312C6" w:rsidP="009312C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8D4501B" w14:textId="77777777" w:rsidR="009312C6" w:rsidRPr="00B31ED3" w:rsidRDefault="009312C6" w:rsidP="009312C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126F585" w14:textId="04120ADB" w:rsidR="009312C6" w:rsidRPr="00B31ED3" w:rsidRDefault="009312C6" w:rsidP="009312C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3372E87" w14:textId="77777777" w:rsidR="009312C6" w:rsidRPr="00B31ED3" w:rsidRDefault="009312C6" w:rsidP="009312C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3700C902" w14:textId="77777777" w:rsidR="009312C6" w:rsidRPr="00B31ED3" w:rsidRDefault="009312C6" w:rsidP="009312C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42C3502" w14:textId="77777777" w:rsidR="009312C6" w:rsidRPr="00B31ED3" w:rsidRDefault="009312C6" w:rsidP="009312C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EFA5B0E" w14:textId="77777777" w:rsidR="009312C6" w:rsidRPr="00B31ED3" w:rsidRDefault="009312C6" w:rsidP="009312C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583ECF3" w14:textId="77777777" w:rsidR="009312C6" w:rsidRPr="00B31ED3" w:rsidRDefault="009312C6" w:rsidP="009312C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14:paraId="3125D6FB" w14:textId="77777777" w:rsidR="009312C6" w:rsidRPr="00B31ED3" w:rsidRDefault="009312C6" w:rsidP="009312C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3B53793" w14:textId="77777777" w:rsidR="009312C6" w:rsidRPr="00B31ED3" w:rsidRDefault="009312C6" w:rsidP="009312C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A21B475" w14:textId="77777777" w:rsidR="009312C6" w:rsidRPr="00B31ED3" w:rsidRDefault="009312C6" w:rsidP="009312C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EA5A8DC" w14:textId="6A14ACDD" w:rsidR="009312C6" w:rsidRPr="00B31ED3" w:rsidRDefault="009312C6" w:rsidP="009312C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166" w:type="dxa"/>
          </w:tcPr>
          <w:p w14:paraId="36389B9D" w14:textId="77777777" w:rsidR="009312C6" w:rsidRPr="00B31ED3" w:rsidRDefault="009312C6" w:rsidP="009312C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34B69D25" w14:textId="77777777" w:rsidR="009312C6" w:rsidRPr="00B31ED3" w:rsidRDefault="009312C6" w:rsidP="009312C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CB75660" w14:textId="77777777" w:rsidR="009312C6" w:rsidRPr="00B31ED3" w:rsidRDefault="009312C6" w:rsidP="009312C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 sastavnice:</w:t>
            </w:r>
          </w:p>
          <w:p w14:paraId="00799B16" w14:textId="77777777" w:rsidR="009312C6" w:rsidRPr="00B31ED3" w:rsidRDefault="009312C6" w:rsidP="009312C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14:paraId="543F5848" w14:textId="77777777" w:rsidR="009312C6" w:rsidRPr="00B31ED3" w:rsidRDefault="009312C6" w:rsidP="009312C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14:paraId="1D2AB254" w14:textId="77777777" w:rsidR="009312C6" w:rsidRPr="00B31ED3" w:rsidRDefault="009312C6" w:rsidP="009312C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14:paraId="0A07FC3D" w14:textId="77777777" w:rsidR="009312C6" w:rsidRPr="00B31ED3" w:rsidRDefault="009312C6" w:rsidP="009312C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14:paraId="6F645AB8" w14:textId="77777777" w:rsidR="009312C6" w:rsidRPr="00B31ED3" w:rsidRDefault="009312C6" w:rsidP="009312C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14:paraId="77F92546" w14:textId="77777777" w:rsidR="009312C6" w:rsidRPr="00B31ED3" w:rsidRDefault="009312C6" w:rsidP="009312C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C17E5F1" w14:textId="77777777" w:rsidR="009312C6" w:rsidRPr="00B31ED3" w:rsidRDefault="009312C6" w:rsidP="009312C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644BECF1" w14:textId="2BDD1D9A" w:rsidR="009312C6" w:rsidRPr="00B31ED3" w:rsidRDefault="009312C6" w:rsidP="009312C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 xml:space="preserve">Svira na udaraljkama ili </w:t>
            </w:r>
            <w:proofErr w:type="spellStart"/>
            <w:r w:rsidRPr="00B31ED3">
              <w:rPr>
                <w:rFonts w:eastAsia="T3Font_2"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eastAsia="T3Font_2"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263" w:type="dxa"/>
          </w:tcPr>
          <w:p w14:paraId="5CC5689F" w14:textId="77777777" w:rsidR="009312C6" w:rsidRPr="00B31ED3" w:rsidRDefault="009312C6" w:rsidP="009312C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1C4B8723" w14:textId="77777777" w:rsidR="009312C6" w:rsidRPr="00B31ED3" w:rsidRDefault="009312C6" w:rsidP="009312C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88C085C" w14:textId="77777777" w:rsidR="009312C6" w:rsidRPr="00B31ED3" w:rsidRDefault="009312C6" w:rsidP="009312C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4F295F34" w14:textId="77777777" w:rsidR="009312C6" w:rsidRPr="00B31ED3" w:rsidRDefault="009312C6" w:rsidP="009312C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136270F" w14:textId="77777777" w:rsidR="009312C6" w:rsidRPr="00B31ED3" w:rsidRDefault="009312C6" w:rsidP="009312C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158523C6" w14:textId="77777777" w:rsidR="009312C6" w:rsidRPr="00B31ED3" w:rsidRDefault="009312C6" w:rsidP="009312C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FBA14AF" w14:textId="77777777" w:rsidR="009312C6" w:rsidRPr="00B31ED3" w:rsidRDefault="009312C6" w:rsidP="009312C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B.1.1.A. razlikuje primjereno od neprimjerenog ponašanja</w:t>
            </w:r>
          </w:p>
          <w:p w14:paraId="10B853EF" w14:textId="77777777" w:rsidR="009312C6" w:rsidRPr="00B31ED3" w:rsidRDefault="009312C6" w:rsidP="009312C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A78A532" w14:textId="77777777" w:rsidR="009312C6" w:rsidRPr="00B31ED3" w:rsidRDefault="009312C6" w:rsidP="009312C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uku A.1.4.</w:t>
            </w:r>
          </w:p>
          <w:p w14:paraId="5166352F" w14:textId="77777777" w:rsidR="009312C6" w:rsidRPr="00B31ED3" w:rsidRDefault="009312C6" w:rsidP="009312C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14:paraId="4FCDBE7B" w14:textId="59132F3E" w:rsidR="009312C6" w:rsidRPr="00B31ED3" w:rsidRDefault="009312C6" w:rsidP="009312C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231141DD" w14:textId="77777777" w:rsidR="009312C6" w:rsidRPr="00B31ED3" w:rsidRDefault="009312C6" w:rsidP="009312C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31ED3" w:rsidRPr="00B31ED3" w14:paraId="672E0DC1" w14:textId="77777777" w:rsidTr="006F6FF1">
        <w:trPr>
          <w:trHeight w:val="624"/>
        </w:trPr>
        <w:tc>
          <w:tcPr>
            <w:tcW w:w="1214" w:type="dxa"/>
            <w:tcBorders>
              <w:bottom w:val="single" w:sz="4" w:space="0" w:color="auto"/>
            </w:tcBorders>
          </w:tcPr>
          <w:p w14:paraId="2A2D4A5B" w14:textId="1D1A5BAE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2</w:t>
            </w:r>
            <w:r w:rsidR="004515A2">
              <w:rPr>
                <w:rFonts w:cstheme="minorHAnsi"/>
                <w:b/>
                <w:sz w:val="24"/>
                <w:szCs w:val="24"/>
              </w:rPr>
              <w:t>0</w:t>
            </w:r>
            <w:r w:rsidRPr="00B31ED3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268A604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Pjesma o bojama</w:t>
            </w:r>
          </w:p>
          <w:p w14:paraId="259B2CE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4D164F7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Ples sa sabljama</w:t>
            </w:r>
          </w:p>
          <w:p w14:paraId="6BF469B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A89771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Ledena kraljica</w:t>
            </w:r>
          </w:p>
          <w:p w14:paraId="26AB6C5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9678F5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4F382C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CECFBA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A7E72E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00B0E4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32F145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02BBB3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8BB4CD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47F654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65CAC0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C408FF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3DECCA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55DA35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245032C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33B98F0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0B1E8D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43EA1B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1CF2EC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441F91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11FD795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424C8D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23A79F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8669F2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3F35BA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A0FE50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ED1B20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DA6AB4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14:paraId="4E049CC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1FE5E2C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14:paraId="366F9175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12BF65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E955FD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38A697D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6FFDA49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0A0404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ECF7ECC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166" w:type="dxa"/>
          </w:tcPr>
          <w:p w14:paraId="09403433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7F1F4511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DA99462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  <w:p w14:paraId="1DAE7382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891F81A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22E7C7ED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0ED97B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5E1AE9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14:paraId="5DF43E7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7E0CF9A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2D24BC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68B17EC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C59C40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B.1.3. A prepoznaje igru kao važnu razvojnu i društvenu aktivnost</w:t>
            </w:r>
          </w:p>
          <w:p w14:paraId="1AC226A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color w:val="231F20"/>
                <w:sz w:val="24"/>
                <w:szCs w:val="24"/>
              </w:rPr>
            </w:pPr>
          </w:p>
          <w:p w14:paraId="25525E24" w14:textId="77777777" w:rsidR="00B31ED3" w:rsidRPr="00B31ED3" w:rsidRDefault="00B31ED3" w:rsidP="00B31ED3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 A.1.1. Upravljanje informacijama</w:t>
            </w:r>
          </w:p>
          <w:p w14:paraId="63F253C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uz pomoć učitelja traži nove informacije iz različitih izvora i uspješno ih primjenjuje pri rješavanju problema.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62841AA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30, 31</w:t>
            </w:r>
          </w:p>
          <w:p w14:paraId="00FF8F6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31ED3" w:rsidRPr="00B31ED3" w14:paraId="63D50D06" w14:textId="77777777" w:rsidTr="006F6FF1">
        <w:trPr>
          <w:trHeight w:val="60"/>
        </w:trPr>
        <w:tc>
          <w:tcPr>
            <w:tcW w:w="1214" w:type="dxa"/>
          </w:tcPr>
          <w:p w14:paraId="6CD2980D" w14:textId="6F1F7FFC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2</w:t>
            </w:r>
            <w:r w:rsidR="004515A2">
              <w:rPr>
                <w:rFonts w:cstheme="minorHAnsi"/>
                <w:b/>
                <w:sz w:val="24"/>
                <w:szCs w:val="24"/>
              </w:rPr>
              <w:t>1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099" w:type="dxa"/>
          </w:tcPr>
          <w:p w14:paraId="6620287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Mali ples</w:t>
            </w:r>
          </w:p>
          <w:p w14:paraId="7ABCBC2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58C534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Skarazula</w:t>
            </w:r>
            <w:proofErr w:type="spellEnd"/>
            <w:r w:rsidRPr="00B31ED3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6364B77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9DF522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Marazula</w:t>
            </w:r>
            <w:proofErr w:type="spellEnd"/>
          </w:p>
          <w:p w14:paraId="775FA10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6" w:type="dxa"/>
          </w:tcPr>
          <w:p w14:paraId="2AB12A8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69B8BA6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ED4FBC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BCCF29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08456B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FFF70B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3592F15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41A77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EC1782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F2B9C2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1172A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3687A9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A349BD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14:paraId="7F4C94BF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37F3625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F0F8BE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275F10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ACA5E2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14:paraId="3764B11C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CEB4921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961352D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141F66A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166" w:type="dxa"/>
          </w:tcPr>
          <w:p w14:paraId="5A96E5AC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69F5D4EB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6F63415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 sastavnice:</w:t>
            </w:r>
          </w:p>
          <w:p w14:paraId="7E38D501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14:paraId="65507D39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14:paraId="5BE0E945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14:paraId="5E61D5AE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14:paraId="6A4F5757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14:paraId="00D68A5D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186B886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6861C2FF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 xml:space="preserve">Svira na udaraljkama ili </w:t>
            </w:r>
            <w:proofErr w:type="spellStart"/>
            <w:r w:rsidRPr="00B31ED3">
              <w:rPr>
                <w:rFonts w:eastAsia="T3Font_2"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eastAsia="T3Font_2"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263" w:type="dxa"/>
          </w:tcPr>
          <w:p w14:paraId="09829F8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14:paraId="732EF7A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BDF93F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A.1.1. razvija sliku o sebi</w:t>
            </w:r>
          </w:p>
          <w:p w14:paraId="7B3B491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C7098C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76A2E46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22083B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B.1.2.B razlikuje osnovne emocije i razvija empatiju</w:t>
            </w:r>
          </w:p>
          <w:p w14:paraId="146A67C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11C7577" w14:textId="77777777"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uku C.1.4. 4. Emocije</w:t>
            </w:r>
          </w:p>
          <w:p w14:paraId="4BD3423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se koristi ugodnim emocijama i raspoloženjima tako da potiču učenje te kontrolira neugodne emocije i raspoloženja tako da ga ne ometaju u učenju.</w:t>
            </w:r>
          </w:p>
        </w:tc>
        <w:tc>
          <w:tcPr>
            <w:tcW w:w="1435" w:type="dxa"/>
          </w:tcPr>
          <w:p w14:paraId="029F94E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32,33</w:t>
            </w:r>
          </w:p>
          <w:p w14:paraId="3F20AE8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F6FF1" w:rsidRPr="00B31ED3" w14:paraId="3BACB6F7" w14:textId="77777777" w:rsidTr="0005493E">
        <w:trPr>
          <w:trHeight w:val="60"/>
        </w:trPr>
        <w:tc>
          <w:tcPr>
            <w:tcW w:w="1214" w:type="dxa"/>
            <w:tcBorders>
              <w:bottom w:val="single" w:sz="4" w:space="0" w:color="auto"/>
            </w:tcBorders>
          </w:tcPr>
          <w:p w14:paraId="3E2DBD3B" w14:textId="44470550" w:rsidR="006F6FF1" w:rsidRPr="00B31ED3" w:rsidRDefault="006F6FF1" w:rsidP="006F6FF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2</w:t>
            </w:r>
            <w:r w:rsidR="004515A2">
              <w:rPr>
                <w:rFonts w:cstheme="minorHAnsi"/>
                <w:b/>
                <w:sz w:val="24"/>
                <w:szCs w:val="24"/>
              </w:rPr>
              <w:t>2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791C44B0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Šušti, šušti bambusov list</w:t>
            </w:r>
          </w:p>
          <w:p w14:paraId="4C841437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2085AA0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Uspavanka</w:t>
            </w:r>
          </w:p>
          <w:p w14:paraId="15895B08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51761082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Laku noć</w:t>
            </w:r>
          </w:p>
          <w:p w14:paraId="39642A76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52BDC589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54FFC59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890CB87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DCFB24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99B9314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06661E7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C68328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4A25DC3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3F3DF93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DD4ED28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C9B00F5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BC14DE8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0180805D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39C91C98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35ABE85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B4BEEAC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B102E27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6C756C6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4858C425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0698D98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C69C501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0B78776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BD49A60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6332CEB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44EF741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14:paraId="41D6B671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470682F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37599862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337C21E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D1EBC90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F34949D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14:paraId="4F3633A0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D6761B5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21C3BC4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21DBF3" w14:textId="002D8DF9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166" w:type="dxa"/>
          </w:tcPr>
          <w:p w14:paraId="6EAC2CAC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5E3AAA8F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BAE23B8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 sastavnice:</w:t>
            </w:r>
          </w:p>
          <w:p w14:paraId="329CEF4F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14:paraId="49957CA5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14:paraId="06DBA2B5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14:paraId="32FDA849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14:paraId="482DCAA4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14:paraId="1FC3D26B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6C085F" w14:textId="77777777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5EFFDD61" w14:textId="6989F283" w:rsidR="006F6FF1" w:rsidRPr="00B31ED3" w:rsidRDefault="006F6FF1" w:rsidP="006F6FF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 xml:space="preserve">Svira na udaraljkama ili </w:t>
            </w:r>
            <w:proofErr w:type="spellStart"/>
            <w:r w:rsidRPr="00B31ED3">
              <w:rPr>
                <w:rFonts w:eastAsia="T3Font_2"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eastAsia="T3Font_2"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263" w:type="dxa"/>
          </w:tcPr>
          <w:p w14:paraId="6C2968CC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14:paraId="0BA658D1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7AA0366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A.1.1. razvija sliku o sebi</w:t>
            </w:r>
          </w:p>
          <w:p w14:paraId="20511FBF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33BA4FF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0235B6D6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B3EE4E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B.1.2.B razlikuje osnovne emocije i razvija empatiju</w:t>
            </w:r>
          </w:p>
          <w:p w14:paraId="4ECA19E1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4F9AAA" w14:textId="77777777" w:rsidR="006F6FF1" w:rsidRPr="00B31ED3" w:rsidRDefault="006F6FF1" w:rsidP="006F6FF1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uku C.1.4. 4. Emocije</w:t>
            </w:r>
          </w:p>
          <w:p w14:paraId="18DCC5DB" w14:textId="1AED4201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se koristi ugodnim emocijama i raspoloženjima tako da potiču učenje te kontrolira neugodne emocije i raspoloženja tako da ga ne ometaju u učenju.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1B09D677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34,35</w:t>
            </w:r>
          </w:p>
          <w:p w14:paraId="689F2072" w14:textId="77777777" w:rsidR="006F6FF1" w:rsidRPr="00B31ED3" w:rsidRDefault="006F6FF1" w:rsidP="006F6F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F6179B1" w14:textId="77777777"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</w:p>
    <w:p w14:paraId="59866553" w14:textId="77777777"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  <w:r w:rsidRPr="00B31ED3">
        <w:rPr>
          <w:rFonts w:cstheme="minorHAnsi"/>
          <w:sz w:val="24"/>
          <w:szCs w:val="24"/>
        </w:rPr>
        <w:br w:type="page"/>
      </w:r>
    </w:p>
    <w:p w14:paraId="13E9FBE5" w14:textId="77777777" w:rsidR="00B31ED3" w:rsidRPr="00BB6371" w:rsidRDefault="00B31ED3" w:rsidP="00B31ED3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12713265" w14:textId="77777777" w:rsidR="00B31ED3" w:rsidRPr="00BB6371" w:rsidRDefault="00B31ED3" w:rsidP="00B31ED3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BB6371">
        <w:rPr>
          <w:rFonts w:cstheme="minorHAnsi"/>
          <w:b/>
          <w:bCs/>
          <w:sz w:val="28"/>
          <w:szCs w:val="28"/>
        </w:rPr>
        <w:t>OŽUJAK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09"/>
        <w:gridCol w:w="2094"/>
        <w:gridCol w:w="1811"/>
        <w:gridCol w:w="2001"/>
        <w:gridCol w:w="3181"/>
        <w:gridCol w:w="2263"/>
        <w:gridCol w:w="1435"/>
      </w:tblGrid>
      <w:tr w:rsidR="00B31ED3" w:rsidRPr="00B31ED3" w14:paraId="5878C5FF" w14:textId="77777777" w:rsidTr="006F6FF1">
        <w:tc>
          <w:tcPr>
            <w:tcW w:w="1209" w:type="dxa"/>
            <w:shd w:val="clear" w:color="auto" w:fill="F2F2F2" w:themeFill="background1" w:themeFillShade="F2"/>
          </w:tcPr>
          <w:p w14:paraId="1BA71AF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D310035" w14:textId="296DF24E" w:rsidR="00B31ED3" w:rsidRDefault="00C762D2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="00B31ED3" w:rsidRPr="00B31ED3">
              <w:rPr>
                <w:rFonts w:cstheme="minorHAnsi"/>
                <w:b/>
                <w:sz w:val="24"/>
                <w:szCs w:val="24"/>
              </w:rPr>
              <w:t xml:space="preserve"> SAT</w:t>
            </w:r>
            <w:r w:rsidR="00527D42">
              <w:rPr>
                <w:rFonts w:cstheme="minorHAnsi"/>
                <w:b/>
                <w:sz w:val="24"/>
                <w:szCs w:val="24"/>
              </w:rPr>
              <w:t>A</w:t>
            </w:r>
          </w:p>
          <w:p w14:paraId="74C354FE" w14:textId="099BDF9F" w:rsidR="00457D82" w:rsidRPr="00B31ED3" w:rsidRDefault="00457D82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94" w:type="dxa"/>
            <w:shd w:val="clear" w:color="auto" w:fill="F2F2F2" w:themeFill="background1" w:themeFillShade="F2"/>
          </w:tcPr>
          <w:p w14:paraId="04A0827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11" w:type="dxa"/>
            <w:shd w:val="clear" w:color="auto" w:fill="F2F2F2" w:themeFill="background1" w:themeFillShade="F2"/>
          </w:tcPr>
          <w:p w14:paraId="1CBAFD1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4C8CCCC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181" w:type="dxa"/>
            <w:shd w:val="clear" w:color="auto" w:fill="F2F2F2" w:themeFill="background1" w:themeFillShade="F2"/>
          </w:tcPr>
          <w:p w14:paraId="5098AB3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0BED03F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1EBD1FC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UDŽBENIČKI KOMPLET</w:t>
            </w:r>
          </w:p>
        </w:tc>
      </w:tr>
      <w:tr w:rsidR="00B31ED3" w:rsidRPr="00B31ED3" w14:paraId="20440504" w14:textId="77777777" w:rsidTr="006F6FF1">
        <w:trPr>
          <w:trHeight w:val="60"/>
        </w:trPr>
        <w:tc>
          <w:tcPr>
            <w:tcW w:w="1209" w:type="dxa"/>
          </w:tcPr>
          <w:p w14:paraId="6AFDAE18" w14:textId="59CA406E" w:rsidR="00B31ED3" w:rsidRPr="00B31ED3" w:rsidRDefault="009E70C4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4515A2">
              <w:rPr>
                <w:rFonts w:cstheme="minorHAnsi"/>
                <w:b/>
                <w:sz w:val="24"/>
                <w:szCs w:val="24"/>
              </w:rPr>
              <w:t>3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094" w:type="dxa"/>
          </w:tcPr>
          <w:p w14:paraId="210CB69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Bingo</w:t>
            </w:r>
          </w:p>
          <w:p w14:paraId="7FC4CF9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3C5C917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Akvarij</w:t>
            </w:r>
          </w:p>
          <w:p w14:paraId="4644A83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52F7269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Plivam, plivam</w:t>
            </w:r>
          </w:p>
          <w:p w14:paraId="6E90676A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1" w:type="dxa"/>
          </w:tcPr>
          <w:p w14:paraId="34DC315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7E5CA1C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B82A3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E38337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D1AE12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B3D54B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0AE8A4E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A0A643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1BB38453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50E81EAC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3ED8100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97AD90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8E3ECE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14:paraId="5B0354C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9D7EC1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B894F73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3DB9DCD9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1" w:type="dxa"/>
          </w:tcPr>
          <w:p w14:paraId="1E5A4428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07F56569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C402D6E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751BCF5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6ED4818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263" w:type="dxa"/>
          </w:tcPr>
          <w:p w14:paraId="17F3895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14:paraId="74E80F5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5A2574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A.1.1. razvija sliku o sebi</w:t>
            </w:r>
          </w:p>
          <w:p w14:paraId="3FFBE9D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E46677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2DFB5CC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F23FCE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B.1.2.B razlikuje osnovne emocije i razvija empatiju</w:t>
            </w:r>
          </w:p>
          <w:p w14:paraId="42A9773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A4E6DC3" w14:textId="77777777"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uku C.1.4. 4. Emocije</w:t>
            </w:r>
          </w:p>
          <w:p w14:paraId="2DD5BF5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se koristi ugodnim emocijama i raspoloženjima tako da potiču učenje te kontrolira neugodne emocije i raspoloženja tako da ga ne ometaju u učenju.</w:t>
            </w:r>
          </w:p>
        </w:tc>
        <w:tc>
          <w:tcPr>
            <w:tcW w:w="1435" w:type="dxa"/>
          </w:tcPr>
          <w:p w14:paraId="7C19221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36,37</w:t>
            </w:r>
          </w:p>
          <w:p w14:paraId="6B3D0DB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31ED3" w:rsidRPr="00B31ED3" w14:paraId="039A5965" w14:textId="77777777" w:rsidTr="006F6FF1">
        <w:trPr>
          <w:trHeight w:val="60"/>
        </w:trPr>
        <w:tc>
          <w:tcPr>
            <w:tcW w:w="1209" w:type="dxa"/>
          </w:tcPr>
          <w:p w14:paraId="6C8134B4" w14:textId="628E3756" w:rsidR="00B31ED3" w:rsidRPr="00B31ED3" w:rsidRDefault="009E70C4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4515A2">
              <w:rPr>
                <w:rFonts w:cstheme="minorHAnsi"/>
                <w:b/>
                <w:sz w:val="24"/>
                <w:szCs w:val="24"/>
              </w:rPr>
              <w:t>4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094" w:type="dxa"/>
          </w:tcPr>
          <w:p w14:paraId="33CFDDD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Pjevanje, slušanje, sviranje</w:t>
            </w:r>
          </w:p>
          <w:p w14:paraId="487D81A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1E3BEA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1" w:type="dxa"/>
          </w:tcPr>
          <w:p w14:paraId="691513F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68AB864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74C322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2DF25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B7C9F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7CB6C4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204F8E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3CE1A2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4CE084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14:paraId="1F20A24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14:paraId="41FD40E6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  <w:p w14:paraId="2BAF949E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9E53BCE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340F79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7A42734A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1" w:type="dxa"/>
          </w:tcPr>
          <w:p w14:paraId="624DD205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5E7EF8A2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 xml:space="preserve">Svira na udaraljkama ili </w:t>
            </w:r>
            <w:proofErr w:type="spellStart"/>
            <w:r w:rsidRPr="00B31ED3">
              <w:rPr>
                <w:rFonts w:eastAsia="T3Font_2"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eastAsia="T3Font_2" w:cstheme="minorHAnsi"/>
                <w:sz w:val="24"/>
                <w:szCs w:val="24"/>
              </w:rPr>
              <w:t xml:space="preserve"> uz pjesme/brojalice koje pjeva/izvodi.</w:t>
            </w:r>
          </w:p>
          <w:p w14:paraId="4815517E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</w:p>
          <w:p w14:paraId="74E4252A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2263" w:type="dxa"/>
          </w:tcPr>
          <w:p w14:paraId="6F72A6A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1C70522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1C0D456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42CCEC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06053E8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23D58A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B.1.1.A. razlikuje primjereno od neprimjerenog ponašanja</w:t>
            </w:r>
          </w:p>
          <w:p w14:paraId="567FBA3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D16BF5E" w14:textId="77777777"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uku A.1.4.</w:t>
            </w:r>
          </w:p>
          <w:p w14:paraId="6CB8639F" w14:textId="77777777"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14:paraId="78D2A8F2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  <w:tc>
          <w:tcPr>
            <w:tcW w:w="1435" w:type="dxa"/>
          </w:tcPr>
          <w:p w14:paraId="44A8323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31ED3" w:rsidRPr="00B31ED3" w14:paraId="0928776F" w14:textId="77777777" w:rsidTr="006F6FF1">
        <w:trPr>
          <w:trHeight w:val="624"/>
        </w:trPr>
        <w:tc>
          <w:tcPr>
            <w:tcW w:w="1209" w:type="dxa"/>
          </w:tcPr>
          <w:p w14:paraId="53643821" w14:textId="2FB3042E" w:rsidR="00B31ED3" w:rsidRPr="00B31ED3" w:rsidRDefault="009E70C4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4515A2">
              <w:rPr>
                <w:rFonts w:cstheme="minorHAnsi"/>
                <w:b/>
                <w:sz w:val="24"/>
                <w:szCs w:val="24"/>
              </w:rPr>
              <w:t>5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094" w:type="dxa"/>
          </w:tcPr>
          <w:p w14:paraId="46CA2BE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Dok mjesec sja</w:t>
            </w:r>
          </w:p>
          <w:p w14:paraId="5503BFB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BDEDE8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We</w:t>
            </w:r>
            <w:proofErr w:type="spellEnd"/>
            <w:r w:rsidRPr="00B31ED3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will</w:t>
            </w:r>
            <w:proofErr w:type="spellEnd"/>
            <w:r w:rsidRPr="00B31ED3">
              <w:rPr>
                <w:rFonts w:cstheme="minorHAnsi"/>
                <w:bCs/>
                <w:sz w:val="24"/>
                <w:szCs w:val="24"/>
              </w:rPr>
              <w:t xml:space="preserve"> rock </w:t>
            </w: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you</w:t>
            </w:r>
            <w:proofErr w:type="spellEnd"/>
          </w:p>
          <w:p w14:paraId="000B64A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5020B6A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Svirajmo uz pjesmu</w:t>
            </w:r>
          </w:p>
          <w:p w14:paraId="120B0A2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4C91E64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43BA5F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F5A670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A2EFB7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70E29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0B25C3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58909F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54F397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B5C7F0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82A9A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DB351C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1" w:type="dxa"/>
          </w:tcPr>
          <w:p w14:paraId="1355C8B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5D00F029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80A482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D7E282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BD6436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5E53A0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EF4C4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84DE25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4EF0CCF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6F403C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A41161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DFA8BA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FCBC70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14:paraId="279F371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2210C472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14:paraId="784D1C82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14B91ED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B29FDC1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4F8819E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2C91868E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E3CE99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F79BBB1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C2255A9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181" w:type="dxa"/>
          </w:tcPr>
          <w:p w14:paraId="3C3CFEA6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 sastavnice:</w:t>
            </w:r>
          </w:p>
          <w:p w14:paraId="0B02005F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14:paraId="66D4FCB9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14:paraId="13F0389A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14:paraId="01B814EF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14:paraId="0E07D604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14:paraId="5DAA0BFB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F9A7353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43471A82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9D0C186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789CF26A" w14:textId="77777777" w:rsidR="00B31ED3" w:rsidRPr="00B31ED3" w:rsidRDefault="00B31ED3" w:rsidP="00B31E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 xml:space="preserve">Svira na udaraljkama ili </w:t>
            </w:r>
            <w:proofErr w:type="spellStart"/>
            <w:r w:rsidRPr="00B31ED3">
              <w:rPr>
                <w:rFonts w:eastAsia="T3Font_2"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eastAsia="T3Font_2"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263" w:type="dxa"/>
          </w:tcPr>
          <w:p w14:paraId="380CCA5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14:paraId="5DBA380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C03492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3519CE8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160DA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B.1.1. prepoznaje i uvažava potrebe i osjećaje drugih</w:t>
            </w:r>
          </w:p>
          <w:p w14:paraId="7B179BD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3C323F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B.1.2.A prilagođava se novome okružju i opisuje svoje obaveze i uloge</w:t>
            </w:r>
          </w:p>
          <w:p w14:paraId="0048451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F8FC604" w14:textId="77777777"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uku A.1.4.</w:t>
            </w:r>
          </w:p>
          <w:p w14:paraId="79AC83E8" w14:textId="77777777" w:rsidR="00B31ED3" w:rsidRPr="00B31ED3" w:rsidRDefault="00B31ED3" w:rsidP="00B31ED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14:paraId="6A4D5EA1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  <w:tc>
          <w:tcPr>
            <w:tcW w:w="1435" w:type="dxa"/>
          </w:tcPr>
          <w:p w14:paraId="3534305D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46,47</w:t>
            </w:r>
          </w:p>
          <w:p w14:paraId="2E302C8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2720E" w:rsidRPr="00B31ED3" w14:paraId="2F1759A5" w14:textId="77777777" w:rsidTr="006F6FF1">
        <w:trPr>
          <w:trHeight w:val="624"/>
        </w:trPr>
        <w:tc>
          <w:tcPr>
            <w:tcW w:w="1209" w:type="dxa"/>
          </w:tcPr>
          <w:p w14:paraId="27F0F4B9" w14:textId="7FDF66F7" w:rsidR="00B2720E" w:rsidRDefault="00B2720E" w:rsidP="00B2720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26.</w:t>
            </w:r>
          </w:p>
        </w:tc>
        <w:tc>
          <w:tcPr>
            <w:tcW w:w="2094" w:type="dxa"/>
          </w:tcPr>
          <w:p w14:paraId="61E9206A" w14:textId="4E504DD8" w:rsidR="00B2720E" w:rsidRPr="00B31ED3" w:rsidRDefault="00B2720E" w:rsidP="00B2720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67B17">
              <w:rPr>
                <w:rFonts w:cstheme="minorHAnsi"/>
                <w:bCs/>
                <w:sz w:val="24"/>
                <w:szCs w:val="24"/>
              </w:rPr>
              <w:t>Uskrsni zeko</w:t>
            </w:r>
          </w:p>
        </w:tc>
        <w:tc>
          <w:tcPr>
            <w:tcW w:w="1811" w:type="dxa"/>
          </w:tcPr>
          <w:p w14:paraId="79C73101" w14:textId="77777777" w:rsidR="00B2720E" w:rsidRPr="00B31ED3" w:rsidRDefault="00B2720E" w:rsidP="00B272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69AFF5E3" w14:textId="77777777" w:rsidR="00B2720E" w:rsidRPr="00B31ED3" w:rsidRDefault="00B2720E" w:rsidP="00B272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E78EF7E" w14:textId="77777777" w:rsidR="00B2720E" w:rsidRPr="00B31ED3" w:rsidRDefault="00B2720E" w:rsidP="00B272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0886913" w14:textId="77777777" w:rsidR="00B2720E" w:rsidRPr="00B31ED3" w:rsidRDefault="00B2720E" w:rsidP="00B272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C33CF80" w14:textId="77777777" w:rsidR="00B2720E" w:rsidRPr="00B31ED3" w:rsidRDefault="00B2720E" w:rsidP="00B272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AAC33EB" w14:textId="77777777" w:rsidR="00B2720E" w:rsidRPr="00B31ED3" w:rsidRDefault="00B2720E" w:rsidP="00B272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1B50B715" w14:textId="77777777" w:rsidR="00B2720E" w:rsidRPr="00B31ED3" w:rsidRDefault="00B2720E" w:rsidP="00B272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28C6C03" w14:textId="77777777" w:rsidR="00B2720E" w:rsidRPr="00B31ED3" w:rsidRDefault="00B2720E" w:rsidP="00B272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0185839" w14:textId="77777777" w:rsidR="00B2720E" w:rsidRPr="00B31ED3" w:rsidRDefault="00B2720E" w:rsidP="00B272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0FD7833" w14:textId="77777777" w:rsidR="00B2720E" w:rsidRPr="00B31ED3" w:rsidRDefault="00B2720E" w:rsidP="00B272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F8FFD0" w14:textId="77777777" w:rsidR="00B2720E" w:rsidRPr="00B31ED3" w:rsidRDefault="00B2720E" w:rsidP="00B272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97AACC0" w14:textId="77777777" w:rsidR="00B2720E" w:rsidRPr="00B31ED3" w:rsidRDefault="00B2720E" w:rsidP="00B272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420197" w14:textId="77777777" w:rsidR="00B2720E" w:rsidRPr="00B31ED3" w:rsidRDefault="00B2720E" w:rsidP="00B272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943CE66" w14:textId="77777777" w:rsidR="00B2720E" w:rsidRPr="00B31ED3" w:rsidRDefault="00B2720E" w:rsidP="00B272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14:paraId="478D8016" w14:textId="77777777" w:rsidR="00B2720E" w:rsidRPr="00B31ED3" w:rsidRDefault="00B2720E" w:rsidP="00B272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14:paraId="39522960" w14:textId="77777777" w:rsidR="00B2720E" w:rsidRPr="00B31ED3" w:rsidRDefault="00B2720E" w:rsidP="00B2720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14:paraId="200A0757" w14:textId="77777777" w:rsidR="00B2720E" w:rsidRPr="00B31ED3" w:rsidRDefault="00B2720E" w:rsidP="00B2720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BC868AD" w14:textId="77777777" w:rsidR="00B2720E" w:rsidRPr="00B31ED3" w:rsidRDefault="00B2720E" w:rsidP="00B272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264870C" w14:textId="77777777" w:rsidR="00B2720E" w:rsidRPr="00B31ED3" w:rsidRDefault="00B2720E" w:rsidP="00B272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59D94CD" w14:textId="77777777" w:rsidR="00B2720E" w:rsidRPr="00B31ED3" w:rsidRDefault="00B2720E" w:rsidP="00B2720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79625436" w14:textId="77777777" w:rsidR="00B2720E" w:rsidRPr="00B31ED3" w:rsidRDefault="00B2720E" w:rsidP="00B272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C45905B" w14:textId="77777777" w:rsidR="00B2720E" w:rsidRPr="00B31ED3" w:rsidRDefault="00B2720E" w:rsidP="00B272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A77B651" w14:textId="23BFCCE6" w:rsidR="00B2720E" w:rsidRPr="00B31ED3" w:rsidRDefault="00B2720E" w:rsidP="00B2720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181" w:type="dxa"/>
          </w:tcPr>
          <w:p w14:paraId="1024653B" w14:textId="77777777" w:rsidR="00B2720E" w:rsidRPr="00B31ED3" w:rsidRDefault="00B2720E" w:rsidP="00B2720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5F4C3B75" w14:textId="77777777" w:rsidR="00B2720E" w:rsidRPr="00B31ED3" w:rsidRDefault="00B2720E" w:rsidP="00B2720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A91EC19" w14:textId="77777777" w:rsidR="00B2720E" w:rsidRPr="00B31ED3" w:rsidRDefault="00B2720E" w:rsidP="00B2720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  <w:p w14:paraId="1B1B2079" w14:textId="77777777" w:rsidR="00B2720E" w:rsidRPr="00B31ED3" w:rsidRDefault="00B2720E" w:rsidP="00B2720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AB98DEE" w14:textId="77777777" w:rsidR="00B2720E" w:rsidRPr="00B31ED3" w:rsidRDefault="00B2720E" w:rsidP="00B2720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3B86EAB5" w14:textId="77777777" w:rsidR="00B2720E" w:rsidRPr="00B31ED3" w:rsidRDefault="00B2720E" w:rsidP="00B2720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1E6F659" w14:textId="77777777" w:rsidR="00B2720E" w:rsidRPr="00B31ED3" w:rsidRDefault="00B2720E" w:rsidP="00B272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D9A1198" w14:textId="77777777" w:rsidR="00B2720E" w:rsidRPr="00B31ED3" w:rsidRDefault="00B2720E" w:rsidP="00B2720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548590F1" w14:textId="77777777" w:rsidR="00B2720E" w:rsidRPr="00B31ED3" w:rsidRDefault="00B2720E" w:rsidP="00B272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23165AE0" w14:textId="77777777" w:rsidR="00B2720E" w:rsidRPr="00B31ED3" w:rsidRDefault="00B2720E" w:rsidP="00B272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BA8F760" w14:textId="77777777" w:rsidR="00B2720E" w:rsidRPr="00B31ED3" w:rsidRDefault="00B2720E" w:rsidP="00B272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0C26F9F7" w14:textId="77777777" w:rsidR="00B2720E" w:rsidRPr="00B31ED3" w:rsidRDefault="00B2720E" w:rsidP="00B272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E503546" w14:textId="77777777" w:rsidR="00B2720E" w:rsidRPr="00B31ED3" w:rsidRDefault="00B2720E" w:rsidP="00B272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B.1.3. A prepoznaje igru kao važnu razvojnu i društvenu aktivnost</w:t>
            </w:r>
          </w:p>
          <w:p w14:paraId="76188F46" w14:textId="77777777" w:rsidR="00B2720E" w:rsidRPr="00B31ED3" w:rsidRDefault="00B2720E" w:rsidP="00B2720E">
            <w:pPr>
              <w:spacing w:after="0" w:line="240" w:lineRule="auto"/>
              <w:rPr>
                <w:rFonts w:cstheme="minorHAnsi"/>
                <w:color w:val="231F20"/>
                <w:sz w:val="24"/>
                <w:szCs w:val="24"/>
              </w:rPr>
            </w:pPr>
          </w:p>
          <w:p w14:paraId="273D7042" w14:textId="77777777" w:rsidR="00B2720E" w:rsidRPr="00B31ED3" w:rsidRDefault="00B2720E" w:rsidP="00B2720E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 A.1.1. Upravljanje informacijama</w:t>
            </w:r>
          </w:p>
          <w:p w14:paraId="1AA20210" w14:textId="7B086951" w:rsidR="00B2720E" w:rsidRPr="00B31ED3" w:rsidRDefault="00B2720E" w:rsidP="00B272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uz pomoć učitelja traži nove informacije iz različitih izvora i uspješno ih primjenjuje pri rješavanju problema.</w:t>
            </w:r>
          </w:p>
        </w:tc>
        <w:tc>
          <w:tcPr>
            <w:tcW w:w="1435" w:type="dxa"/>
          </w:tcPr>
          <w:p w14:paraId="5435CD71" w14:textId="77777777" w:rsidR="00B2720E" w:rsidRPr="00B31ED3" w:rsidRDefault="00B2720E" w:rsidP="00B272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F524426" w14:textId="77777777"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</w:p>
    <w:p w14:paraId="420D6243" w14:textId="77777777"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  <w:r w:rsidRPr="00B31ED3">
        <w:rPr>
          <w:rFonts w:cstheme="minorHAnsi"/>
          <w:sz w:val="24"/>
          <w:szCs w:val="24"/>
        </w:rPr>
        <w:br w:type="page"/>
      </w:r>
    </w:p>
    <w:p w14:paraId="167F72F1" w14:textId="77777777" w:rsidR="00B31ED3" w:rsidRPr="00BB6371" w:rsidRDefault="00B31ED3" w:rsidP="00B31ED3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32694FC8" w14:textId="77777777" w:rsidR="00B31ED3" w:rsidRPr="00BB6371" w:rsidRDefault="00B31ED3" w:rsidP="00B31ED3">
      <w:pPr>
        <w:spacing w:after="0" w:line="240" w:lineRule="auto"/>
        <w:rPr>
          <w:rFonts w:cstheme="minorHAnsi"/>
          <w:b/>
          <w:sz w:val="28"/>
          <w:szCs w:val="28"/>
        </w:rPr>
      </w:pPr>
      <w:r w:rsidRPr="00BB6371">
        <w:rPr>
          <w:rFonts w:cstheme="minorHAnsi"/>
          <w:b/>
          <w:sz w:val="28"/>
          <w:szCs w:val="28"/>
        </w:rPr>
        <w:t>TRAVANJ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09"/>
        <w:gridCol w:w="2094"/>
        <w:gridCol w:w="1811"/>
        <w:gridCol w:w="2001"/>
        <w:gridCol w:w="3181"/>
        <w:gridCol w:w="2263"/>
        <w:gridCol w:w="1435"/>
      </w:tblGrid>
      <w:tr w:rsidR="00B31ED3" w:rsidRPr="00B31ED3" w14:paraId="70ED8EC8" w14:textId="77777777" w:rsidTr="006F6FF1">
        <w:tc>
          <w:tcPr>
            <w:tcW w:w="1209" w:type="dxa"/>
          </w:tcPr>
          <w:p w14:paraId="0D26896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6723377" w14:textId="419EDEB5" w:rsidR="00B31ED3" w:rsidRDefault="002E24B7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="00B31ED3" w:rsidRPr="00B31ED3">
              <w:rPr>
                <w:rFonts w:cstheme="minorHAnsi"/>
                <w:b/>
                <w:sz w:val="24"/>
                <w:szCs w:val="24"/>
              </w:rPr>
              <w:t xml:space="preserve"> SAT</w:t>
            </w:r>
            <w:r>
              <w:rPr>
                <w:rFonts w:cstheme="minorHAnsi"/>
                <w:b/>
                <w:sz w:val="24"/>
                <w:szCs w:val="24"/>
              </w:rPr>
              <w:t>A</w:t>
            </w:r>
          </w:p>
          <w:p w14:paraId="1A71A416" w14:textId="3BDE7D5A" w:rsidR="00457D82" w:rsidRPr="00B31ED3" w:rsidRDefault="00457D82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14:paraId="14B0A2E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11" w:type="dxa"/>
          </w:tcPr>
          <w:p w14:paraId="576659A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01" w:type="dxa"/>
          </w:tcPr>
          <w:p w14:paraId="0C89239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181" w:type="dxa"/>
          </w:tcPr>
          <w:p w14:paraId="042666B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3" w:type="dxa"/>
          </w:tcPr>
          <w:p w14:paraId="503F49A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</w:tcPr>
          <w:p w14:paraId="26FA71D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UDŽBENIČKI KOMPLET</w:t>
            </w:r>
          </w:p>
        </w:tc>
      </w:tr>
      <w:tr w:rsidR="00644708" w:rsidRPr="00B31ED3" w14:paraId="074BEA63" w14:textId="77777777" w:rsidTr="006F6FF1">
        <w:tc>
          <w:tcPr>
            <w:tcW w:w="1209" w:type="dxa"/>
          </w:tcPr>
          <w:p w14:paraId="6F549F90" w14:textId="565E9D20" w:rsidR="00644708" w:rsidRDefault="00644708" w:rsidP="0064470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2E24B7">
              <w:rPr>
                <w:rFonts w:cstheme="minorHAnsi"/>
                <w:b/>
                <w:sz w:val="24"/>
                <w:szCs w:val="24"/>
              </w:rPr>
              <w:t>7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094" w:type="dxa"/>
          </w:tcPr>
          <w:p w14:paraId="1C7A4C94" w14:textId="45C49AC4" w:rsidR="00644708" w:rsidRPr="00B31ED3" w:rsidRDefault="00644708" w:rsidP="00644708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67B17">
              <w:rPr>
                <w:rFonts w:cstheme="minorHAnsi"/>
                <w:bCs/>
                <w:sz w:val="24"/>
                <w:szCs w:val="24"/>
              </w:rPr>
              <w:t>Proljetna pjesma</w:t>
            </w:r>
          </w:p>
        </w:tc>
        <w:tc>
          <w:tcPr>
            <w:tcW w:w="1811" w:type="dxa"/>
          </w:tcPr>
          <w:p w14:paraId="22722892" w14:textId="77777777" w:rsidR="00644708" w:rsidRPr="00B31ED3" w:rsidRDefault="00644708" w:rsidP="0064470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108B3AF0" w14:textId="77777777" w:rsidR="00644708" w:rsidRPr="00B31ED3" w:rsidRDefault="00644708" w:rsidP="0064470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860D11E" w14:textId="77777777" w:rsidR="00644708" w:rsidRPr="00B31ED3" w:rsidRDefault="00644708" w:rsidP="0064470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5435420" w14:textId="77777777" w:rsidR="00644708" w:rsidRPr="00B31ED3" w:rsidRDefault="00644708" w:rsidP="0064470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FF1C80" w14:textId="77777777" w:rsidR="00644708" w:rsidRPr="00B31ED3" w:rsidRDefault="00644708" w:rsidP="0064470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FF54246" w14:textId="77777777" w:rsidR="00644708" w:rsidRPr="00B31ED3" w:rsidRDefault="00644708" w:rsidP="0064470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0EFC673A" w14:textId="77777777" w:rsidR="00644708" w:rsidRPr="00B31ED3" w:rsidRDefault="00644708" w:rsidP="0064470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410CFDA" w14:textId="77777777" w:rsidR="00644708" w:rsidRPr="00B31ED3" w:rsidRDefault="00644708" w:rsidP="0064470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4027F04" w14:textId="77777777" w:rsidR="00644708" w:rsidRPr="00B31ED3" w:rsidRDefault="00644708" w:rsidP="0064470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ECF855C" w14:textId="77777777" w:rsidR="00644708" w:rsidRPr="00B31ED3" w:rsidRDefault="00644708" w:rsidP="0064470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3BEA25" w14:textId="77777777" w:rsidR="00644708" w:rsidRPr="00B31ED3" w:rsidRDefault="00644708" w:rsidP="0064470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7927179" w14:textId="77777777" w:rsidR="00644708" w:rsidRPr="00B31ED3" w:rsidRDefault="00644708" w:rsidP="0064470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817F53E" w14:textId="77777777" w:rsidR="00644708" w:rsidRPr="00B31ED3" w:rsidRDefault="00644708" w:rsidP="0064470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A280D8A" w14:textId="77777777" w:rsidR="00644708" w:rsidRPr="00B31ED3" w:rsidRDefault="00644708" w:rsidP="0064470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14:paraId="1AD88796" w14:textId="77777777" w:rsidR="00644708" w:rsidRPr="00B31ED3" w:rsidRDefault="00644708" w:rsidP="0064470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14:paraId="3D9C1B95" w14:textId="77777777" w:rsidR="00644708" w:rsidRPr="00B31ED3" w:rsidRDefault="00644708" w:rsidP="0064470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14:paraId="28DB02AA" w14:textId="77777777" w:rsidR="00644708" w:rsidRPr="00B31ED3" w:rsidRDefault="00644708" w:rsidP="0064470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501FDEF" w14:textId="77777777" w:rsidR="00644708" w:rsidRPr="00B31ED3" w:rsidRDefault="00644708" w:rsidP="0064470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877B348" w14:textId="77777777" w:rsidR="00644708" w:rsidRPr="00B31ED3" w:rsidRDefault="00644708" w:rsidP="0064470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325BBEE" w14:textId="77777777" w:rsidR="00644708" w:rsidRPr="00B31ED3" w:rsidRDefault="00644708" w:rsidP="0064470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69A76D14" w14:textId="77777777" w:rsidR="00644708" w:rsidRPr="00B31ED3" w:rsidRDefault="00644708" w:rsidP="0064470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108D61" w14:textId="77777777" w:rsidR="00644708" w:rsidRPr="00B31ED3" w:rsidRDefault="00644708" w:rsidP="0064470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FD63358" w14:textId="310C9868" w:rsidR="00644708" w:rsidRPr="00B31ED3" w:rsidRDefault="00644708" w:rsidP="0064470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181" w:type="dxa"/>
          </w:tcPr>
          <w:p w14:paraId="4B3FA346" w14:textId="77777777" w:rsidR="00644708" w:rsidRPr="00B31ED3" w:rsidRDefault="00644708" w:rsidP="0064470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636797EF" w14:textId="77777777" w:rsidR="00644708" w:rsidRPr="00B31ED3" w:rsidRDefault="00644708" w:rsidP="0064470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83C8E0F" w14:textId="77777777" w:rsidR="00644708" w:rsidRPr="00B31ED3" w:rsidRDefault="00644708" w:rsidP="0064470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  <w:p w14:paraId="66228DF1" w14:textId="77777777" w:rsidR="00644708" w:rsidRPr="00B31ED3" w:rsidRDefault="00644708" w:rsidP="0064470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AC551B" w14:textId="77777777" w:rsidR="00644708" w:rsidRPr="00B31ED3" w:rsidRDefault="00644708" w:rsidP="0064470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2C49BEA2" w14:textId="77777777" w:rsidR="00644708" w:rsidRPr="00B31ED3" w:rsidRDefault="00644708" w:rsidP="0064470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4230DD1" w14:textId="77777777" w:rsidR="00644708" w:rsidRPr="00B31ED3" w:rsidRDefault="00644708" w:rsidP="0064470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7CBD77" w14:textId="77777777" w:rsidR="00644708" w:rsidRPr="00B31ED3" w:rsidRDefault="00644708" w:rsidP="0064470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6FD5D0E8" w14:textId="77777777" w:rsidR="00644708" w:rsidRPr="00B31ED3" w:rsidRDefault="00644708" w:rsidP="0064470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78BC4725" w14:textId="77777777" w:rsidR="00644708" w:rsidRPr="00B31ED3" w:rsidRDefault="00644708" w:rsidP="0064470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A0241D0" w14:textId="77777777" w:rsidR="00644708" w:rsidRPr="00B31ED3" w:rsidRDefault="00644708" w:rsidP="0064470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73A3ADA3" w14:textId="77777777" w:rsidR="00644708" w:rsidRPr="00B31ED3" w:rsidRDefault="00644708" w:rsidP="0064470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94947B0" w14:textId="77777777" w:rsidR="00644708" w:rsidRPr="00B31ED3" w:rsidRDefault="00644708" w:rsidP="0064470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B.1.3. A prepoznaje igru kao važnu razvojnu i društvenu aktivnost</w:t>
            </w:r>
          </w:p>
          <w:p w14:paraId="3B502658" w14:textId="77777777" w:rsidR="00644708" w:rsidRPr="00B31ED3" w:rsidRDefault="00644708" w:rsidP="00644708">
            <w:pPr>
              <w:spacing w:after="0" w:line="240" w:lineRule="auto"/>
              <w:rPr>
                <w:rFonts w:cstheme="minorHAnsi"/>
                <w:color w:val="231F20"/>
                <w:sz w:val="24"/>
                <w:szCs w:val="24"/>
              </w:rPr>
            </w:pPr>
          </w:p>
          <w:p w14:paraId="0CDBDE08" w14:textId="77777777" w:rsidR="00644708" w:rsidRPr="00B31ED3" w:rsidRDefault="00644708" w:rsidP="00644708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 A.1.1. Upravljanje informacijama</w:t>
            </w:r>
          </w:p>
          <w:p w14:paraId="677D59DE" w14:textId="69E18723" w:rsidR="00644708" w:rsidRPr="00B31ED3" w:rsidRDefault="00644708" w:rsidP="0064470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uz pomoć učitelja traži nove informacije iz različitih izvora i uspješno ih primjenjuje pri rješavanju problema.</w:t>
            </w:r>
          </w:p>
        </w:tc>
        <w:tc>
          <w:tcPr>
            <w:tcW w:w="1435" w:type="dxa"/>
          </w:tcPr>
          <w:p w14:paraId="4EED791B" w14:textId="0C0A2654" w:rsidR="00644708" w:rsidRPr="00B31ED3" w:rsidRDefault="00644708" w:rsidP="0064470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26.</w:t>
            </w:r>
          </w:p>
        </w:tc>
      </w:tr>
      <w:tr w:rsidR="004515A2" w:rsidRPr="00B31ED3" w14:paraId="4D56CC3A" w14:textId="77777777" w:rsidTr="006F6FF1">
        <w:tc>
          <w:tcPr>
            <w:tcW w:w="1209" w:type="dxa"/>
          </w:tcPr>
          <w:p w14:paraId="7C856EB1" w14:textId="3E3429C5" w:rsidR="004515A2" w:rsidRPr="00B31ED3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2E24B7">
              <w:rPr>
                <w:rFonts w:cstheme="minorHAnsi"/>
                <w:b/>
                <w:sz w:val="24"/>
                <w:szCs w:val="24"/>
              </w:rPr>
              <w:t>8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094" w:type="dxa"/>
          </w:tcPr>
          <w:p w14:paraId="00653629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Tradicijska glazba</w:t>
            </w:r>
          </w:p>
          <w:p w14:paraId="45DB855B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197D253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86C68FC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4204532E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AF7D810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5128BB2C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2A16D43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5E97ADC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5F47959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14:paraId="091B0365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6C5DF961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EE01C08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6C34E736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4496EEE3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D57666F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D01A6B6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3656DA8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14:paraId="752CA231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C571BA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4CD88A6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66A02A6F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81" w:type="dxa"/>
          </w:tcPr>
          <w:p w14:paraId="1C00291D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4D360B16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D5424C2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1012F12F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988C1C3" w14:textId="41BB4F39" w:rsidR="004515A2" w:rsidRPr="00B31ED3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263" w:type="dxa"/>
          </w:tcPr>
          <w:p w14:paraId="49DB0B8F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73573C38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4AE3749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C.1.4. razvija nacionalni i kulturni identitet zajedništvom i pripadnošću skupini</w:t>
            </w:r>
          </w:p>
          <w:p w14:paraId="5A8BF0F7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5A820E7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5E030A58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5B0B64C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B.1.3. A prepoznaje igru kao važnu razvojnu i društvenu aktivnost</w:t>
            </w:r>
          </w:p>
          <w:p w14:paraId="574E63C4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color w:val="231F20"/>
                <w:sz w:val="24"/>
                <w:szCs w:val="24"/>
              </w:rPr>
            </w:pPr>
          </w:p>
          <w:p w14:paraId="75562E17" w14:textId="77777777" w:rsidR="004515A2" w:rsidRPr="00B31ED3" w:rsidRDefault="004515A2" w:rsidP="004515A2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 A.1.1. Upravljanje informacijama</w:t>
            </w:r>
          </w:p>
          <w:p w14:paraId="06332B09" w14:textId="77777777" w:rsidR="004515A2" w:rsidRPr="00B31ED3" w:rsidRDefault="004515A2" w:rsidP="004515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Učenik uz pomoć učitelja traži nove informacije iz različitih izvora i uspješno ih primjenjuje pri rješavanju problema.</w:t>
            </w:r>
          </w:p>
          <w:p w14:paraId="7406A35A" w14:textId="77777777" w:rsidR="004515A2" w:rsidRPr="00B31ED3" w:rsidRDefault="004515A2" w:rsidP="004515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</w:p>
          <w:p w14:paraId="7E7E1CB8" w14:textId="3DB59E8B" w:rsidR="004515A2" w:rsidRPr="00B31ED3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ikt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A.1.2. učenik se uz učiteljevu pomoć služi odabranim uređajima i programima</w:t>
            </w:r>
          </w:p>
        </w:tc>
        <w:tc>
          <w:tcPr>
            <w:tcW w:w="1435" w:type="dxa"/>
          </w:tcPr>
          <w:p w14:paraId="7B90153B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50,51,52</w:t>
            </w:r>
          </w:p>
          <w:p w14:paraId="4720B89A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15A2" w:rsidRPr="00B31ED3" w14:paraId="47B41837" w14:textId="77777777" w:rsidTr="006F6FF1">
        <w:trPr>
          <w:trHeight w:val="60"/>
        </w:trPr>
        <w:tc>
          <w:tcPr>
            <w:tcW w:w="1209" w:type="dxa"/>
          </w:tcPr>
          <w:p w14:paraId="648B7468" w14:textId="31BA93A3" w:rsidR="004515A2" w:rsidRPr="00B31ED3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2E24B7">
              <w:rPr>
                <w:rFonts w:cstheme="minorHAnsi"/>
                <w:b/>
                <w:sz w:val="24"/>
                <w:szCs w:val="24"/>
              </w:rPr>
              <w:t>9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094" w:type="dxa"/>
          </w:tcPr>
          <w:p w14:paraId="76731961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Veselje ptica</w:t>
            </w:r>
          </w:p>
          <w:p w14:paraId="38A192A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984DB2E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Badinerie</w:t>
            </w:r>
            <w:proofErr w:type="spellEnd"/>
          </w:p>
          <w:p w14:paraId="68D92F80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F003FC0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Ekete</w:t>
            </w:r>
            <w:proofErr w:type="spellEnd"/>
            <w:r w:rsidRPr="00B31ED3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fekete</w:t>
            </w:r>
            <w:proofErr w:type="spellEnd"/>
          </w:p>
          <w:p w14:paraId="779AAB6C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3AF460C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61EFEEA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E265EEE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114971E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DF63EC0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AD23851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DC78332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2F1DFF3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1" w:type="dxa"/>
          </w:tcPr>
          <w:p w14:paraId="1A00F41A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31A14251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279F219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B49664C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9E65ACE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53691F1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69897CD3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A86A648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AA60D1E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F52267E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D9B8D83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39096FB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CFD0476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429221A" w14:textId="61A0DE49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14:paraId="737C71EE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14:paraId="082BA862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DE760E4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07CC188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D192272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584B576A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D65674E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DBB7FF" w14:textId="16390776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181" w:type="dxa"/>
          </w:tcPr>
          <w:p w14:paraId="24DFF177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3E3F3387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9A89EF5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  <w:p w14:paraId="74E6D978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31C0D6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2ABFAF7B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6BBBE14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9254B7A" w14:textId="232934E2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3B77C82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14:paraId="7D47480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2A41588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5BDAD128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496C1B2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B.1.1. prepoznaje i uvažava potrebe i osjećaje drugih</w:t>
            </w:r>
          </w:p>
          <w:p w14:paraId="5691C585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15362E6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B.1.2.A prilagođava se novome okružju i opisuje svoje obaveze i uloge</w:t>
            </w:r>
          </w:p>
          <w:p w14:paraId="6705D463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B1DB10" w14:textId="77777777" w:rsidR="004515A2" w:rsidRPr="00B31ED3" w:rsidRDefault="004515A2" w:rsidP="004515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uku A.1.4.</w:t>
            </w:r>
          </w:p>
          <w:p w14:paraId="732DF3BD" w14:textId="77777777" w:rsidR="004515A2" w:rsidRPr="00B31ED3" w:rsidRDefault="004515A2" w:rsidP="004515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14:paraId="569C923F" w14:textId="44EC8E53" w:rsidR="004515A2" w:rsidRPr="00B31ED3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  <w:tc>
          <w:tcPr>
            <w:tcW w:w="1435" w:type="dxa"/>
          </w:tcPr>
          <w:p w14:paraId="421CD8F3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44,45</w:t>
            </w:r>
          </w:p>
          <w:p w14:paraId="4FA35300" w14:textId="272881AE" w:rsidR="004515A2" w:rsidRPr="00B31ED3" w:rsidRDefault="004515A2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15A2" w:rsidRPr="00B31ED3" w14:paraId="5037D5B3" w14:textId="77777777" w:rsidTr="006F6FF1">
        <w:trPr>
          <w:trHeight w:val="60"/>
        </w:trPr>
        <w:tc>
          <w:tcPr>
            <w:tcW w:w="1209" w:type="dxa"/>
          </w:tcPr>
          <w:p w14:paraId="2371D472" w14:textId="44581A0F" w:rsidR="004515A2" w:rsidRPr="00B31ED3" w:rsidRDefault="002E24B7" w:rsidP="004515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="004515A2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094" w:type="dxa"/>
          </w:tcPr>
          <w:p w14:paraId="54094237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 xml:space="preserve">Tradicijska glazba </w:t>
            </w:r>
          </w:p>
          <w:p w14:paraId="60EFE1A5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1" w:type="dxa"/>
          </w:tcPr>
          <w:p w14:paraId="6DB054AD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14:paraId="023E1C17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  <w:p w14:paraId="23C8453F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5153FC7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B3CA77C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20AD539B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1" w:type="dxa"/>
          </w:tcPr>
          <w:p w14:paraId="50F212FE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71CF7708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 xml:space="preserve">Svira na udaraljkama ili </w:t>
            </w:r>
            <w:proofErr w:type="spellStart"/>
            <w:r w:rsidRPr="00B31ED3">
              <w:rPr>
                <w:rFonts w:eastAsia="T3Font_2"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eastAsia="T3Font_2" w:cstheme="minorHAnsi"/>
                <w:sz w:val="24"/>
                <w:szCs w:val="24"/>
              </w:rPr>
              <w:t xml:space="preserve"> uz pjesme/brojalice koje pjeva/izvodi.</w:t>
            </w:r>
          </w:p>
          <w:p w14:paraId="3F16692A" w14:textId="77777777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</w:p>
          <w:p w14:paraId="346D245F" w14:textId="59CD4274" w:rsidR="004515A2" w:rsidRPr="00B31ED3" w:rsidRDefault="004515A2" w:rsidP="004515A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2263" w:type="dxa"/>
          </w:tcPr>
          <w:p w14:paraId="327B3FF2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3D50FEA8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7464167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B.1.2.C prepoznaje i uvažava različitosti</w:t>
            </w:r>
          </w:p>
          <w:p w14:paraId="0D480C79" w14:textId="77777777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01341B2" w14:textId="77777777" w:rsidR="004515A2" w:rsidRPr="00B31ED3" w:rsidRDefault="004515A2" w:rsidP="004515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uku C.1.4. 4. Emocije</w:t>
            </w:r>
          </w:p>
          <w:p w14:paraId="1DCC04EF" w14:textId="77777777" w:rsidR="004515A2" w:rsidRPr="00B31ED3" w:rsidRDefault="004515A2" w:rsidP="004515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Učenik se koristi ugodnim emocijama i raspoloženjima tako da potiču učenje te kontrolira neugodne emocije i raspoloženja tako da ga ne ometaju u učenju.</w:t>
            </w:r>
          </w:p>
          <w:p w14:paraId="36E6124D" w14:textId="77777777" w:rsidR="004515A2" w:rsidRPr="00B31ED3" w:rsidRDefault="004515A2" w:rsidP="004515A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</w:p>
          <w:p w14:paraId="5A1919CA" w14:textId="3358E6C5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ikt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učenik primjenjuje pravila za odgovorno i sigurno služenje programima i uređajima</w:t>
            </w:r>
          </w:p>
        </w:tc>
        <w:tc>
          <w:tcPr>
            <w:tcW w:w="1435" w:type="dxa"/>
          </w:tcPr>
          <w:p w14:paraId="0FFF4CF4" w14:textId="7499E263" w:rsidR="004515A2" w:rsidRPr="00B31ED3" w:rsidRDefault="004515A2" w:rsidP="004515A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50,51,52</w:t>
            </w:r>
          </w:p>
        </w:tc>
      </w:tr>
    </w:tbl>
    <w:p w14:paraId="516C9781" w14:textId="77777777" w:rsidR="00B31ED3" w:rsidRPr="00BB6371" w:rsidRDefault="00B31ED3" w:rsidP="00B31ED3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3D68D191" w14:textId="77777777" w:rsidR="006F6FF1" w:rsidRDefault="006F6FF1" w:rsidP="00B31ED3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DFD01D6" w14:textId="1BD9D94E" w:rsidR="00B31ED3" w:rsidRPr="00BB6371" w:rsidRDefault="00967B17" w:rsidP="00E4586A">
      <w:pPr>
        <w:spacing w:after="200"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  <w:r w:rsidR="00B31ED3" w:rsidRPr="00BB6371">
        <w:rPr>
          <w:rFonts w:cstheme="minorHAnsi"/>
          <w:b/>
          <w:sz w:val="28"/>
          <w:szCs w:val="28"/>
        </w:rPr>
        <w:t>SVIBANJ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09"/>
        <w:gridCol w:w="2094"/>
        <w:gridCol w:w="1811"/>
        <w:gridCol w:w="2001"/>
        <w:gridCol w:w="3181"/>
        <w:gridCol w:w="2263"/>
        <w:gridCol w:w="1435"/>
      </w:tblGrid>
      <w:tr w:rsidR="00B31ED3" w:rsidRPr="00B31ED3" w14:paraId="110413A7" w14:textId="77777777" w:rsidTr="00EA70F6">
        <w:tc>
          <w:tcPr>
            <w:tcW w:w="1209" w:type="dxa"/>
            <w:shd w:val="clear" w:color="auto" w:fill="F2F2F2" w:themeFill="background1" w:themeFillShade="F2"/>
          </w:tcPr>
          <w:p w14:paraId="7E3C3DA3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E3E8CA6" w14:textId="01E09ADC" w:rsidR="00B31ED3" w:rsidRDefault="00457D82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="00B31ED3" w:rsidRPr="00B31ED3">
              <w:rPr>
                <w:rFonts w:cstheme="minorHAnsi"/>
                <w:b/>
                <w:sz w:val="24"/>
                <w:szCs w:val="24"/>
              </w:rPr>
              <w:t xml:space="preserve"> SATA</w:t>
            </w:r>
          </w:p>
          <w:p w14:paraId="6815A0AE" w14:textId="617BAE13" w:rsidR="00457D82" w:rsidRPr="00B31ED3" w:rsidRDefault="00457D82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94" w:type="dxa"/>
            <w:shd w:val="clear" w:color="auto" w:fill="F2F2F2" w:themeFill="background1" w:themeFillShade="F2"/>
          </w:tcPr>
          <w:p w14:paraId="20C226D4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11" w:type="dxa"/>
            <w:shd w:val="clear" w:color="auto" w:fill="F2F2F2" w:themeFill="background1" w:themeFillShade="F2"/>
          </w:tcPr>
          <w:p w14:paraId="535850E8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7E24AF77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181" w:type="dxa"/>
            <w:shd w:val="clear" w:color="auto" w:fill="F2F2F2" w:themeFill="background1" w:themeFillShade="F2"/>
          </w:tcPr>
          <w:p w14:paraId="606C6A9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3A42983F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27D77DDB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UDŽBENIČKI KOMPLET</w:t>
            </w:r>
          </w:p>
        </w:tc>
      </w:tr>
      <w:tr w:rsidR="00527D42" w:rsidRPr="00B31ED3" w14:paraId="75081FA8" w14:textId="77777777" w:rsidTr="00EA70F6">
        <w:tc>
          <w:tcPr>
            <w:tcW w:w="1209" w:type="dxa"/>
          </w:tcPr>
          <w:p w14:paraId="6472A005" w14:textId="070D979D" w:rsidR="00527D42" w:rsidRPr="00B31ED3" w:rsidRDefault="00C762D2" w:rsidP="00527D4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="00E4586A">
              <w:rPr>
                <w:rFonts w:cstheme="minorHAnsi"/>
                <w:b/>
                <w:sz w:val="24"/>
                <w:szCs w:val="24"/>
              </w:rPr>
              <w:t>1</w:t>
            </w:r>
            <w:r w:rsidR="00527D42" w:rsidRPr="00B31ED3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094" w:type="dxa"/>
          </w:tcPr>
          <w:p w14:paraId="747BD7DE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Gle, stiže svibanj</w:t>
            </w:r>
          </w:p>
          <w:p w14:paraId="4E155B81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4644772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Mjesec svibanj je</w:t>
            </w:r>
          </w:p>
          <w:p w14:paraId="3615A340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724A8FC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Sviramo, pjevamo, plešemo</w:t>
            </w:r>
          </w:p>
          <w:p w14:paraId="5473CA79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92B78C4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3C4FE3A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759B6D7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7C7F953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DB4A6DD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6725197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AB0D783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D488545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2D8940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7F72647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E055491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1" w:type="dxa"/>
          </w:tcPr>
          <w:p w14:paraId="0F845D51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63FCB900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1522743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7B9359D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174AC70B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AC29FFA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14:paraId="36E97F27" w14:textId="460D05A2" w:rsidR="00527D42" w:rsidRPr="00B31ED3" w:rsidRDefault="00527D42" w:rsidP="00527D4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14:paraId="07800F64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14:paraId="56DB3370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2512DCC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F56CA57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F9D66A3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14:paraId="04775EF3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2823AC2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915244F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B1E99AF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1D4C7AFA" w14:textId="2FFA7DC8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glazbe.</w:t>
            </w:r>
          </w:p>
        </w:tc>
        <w:tc>
          <w:tcPr>
            <w:tcW w:w="3181" w:type="dxa"/>
          </w:tcPr>
          <w:p w14:paraId="37B825C4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2E8DAE50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C65124D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 sastavnice:</w:t>
            </w:r>
          </w:p>
          <w:p w14:paraId="1C7BC248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14:paraId="52D9015F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14:paraId="6A1682B5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14:paraId="7CA15ADA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14:paraId="55275C1F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14:paraId="62060613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C23E790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2314F4E4" w14:textId="28773EEE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pjesme/brojalice koje pjeva/izvodi.</w:t>
            </w:r>
          </w:p>
        </w:tc>
        <w:tc>
          <w:tcPr>
            <w:tcW w:w="2263" w:type="dxa"/>
          </w:tcPr>
          <w:p w14:paraId="01B5EC1C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14:paraId="3B2F91C3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AF7CA66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7F1C6C63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0772128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753FB380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7D629A4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B.1.2. razvija komunikacijske kompetencije</w:t>
            </w:r>
          </w:p>
          <w:p w14:paraId="5E084C6C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F68AEE3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B.1.2.B razlikuje osnovne emocije i razvija empatiju</w:t>
            </w:r>
          </w:p>
          <w:p w14:paraId="6E0A2AA1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7125F8C" w14:textId="77777777" w:rsidR="00527D42" w:rsidRPr="00B31ED3" w:rsidRDefault="00527D42" w:rsidP="00527D42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 D.1.2. 2. Suradnja s drugima</w:t>
            </w:r>
          </w:p>
          <w:p w14:paraId="007D8364" w14:textId="36E8377B" w:rsidR="00527D42" w:rsidRPr="00B31ED3" w:rsidRDefault="00527D42" w:rsidP="00527D4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ostvaruje dobru komunikaciju s drugima, uspješno surađuje u različitim situacijama i spreman je zatražiti i ponuditi pomoć.</w:t>
            </w:r>
          </w:p>
        </w:tc>
        <w:tc>
          <w:tcPr>
            <w:tcW w:w="1435" w:type="dxa"/>
          </w:tcPr>
          <w:p w14:paraId="05A53750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46,47</w:t>
            </w:r>
          </w:p>
          <w:p w14:paraId="5A54748D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7D42" w:rsidRPr="00B31ED3" w14:paraId="45110613" w14:textId="77777777" w:rsidTr="00EA70F6">
        <w:tc>
          <w:tcPr>
            <w:tcW w:w="1209" w:type="dxa"/>
          </w:tcPr>
          <w:p w14:paraId="21714C2C" w14:textId="154AFA66" w:rsidR="00527D42" w:rsidRDefault="00EA724E" w:rsidP="00527D4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="00E4586A">
              <w:rPr>
                <w:rFonts w:cstheme="minorHAnsi"/>
                <w:b/>
                <w:sz w:val="24"/>
                <w:szCs w:val="24"/>
              </w:rPr>
              <w:t>2</w:t>
            </w:r>
            <w:r w:rsidR="00527D42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094" w:type="dxa"/>
          </w:tcPr>
          <w:p w14:paraId="396E1DA4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Majka</w:t>
            </w:r>
          </w:p>
          <w:p w14:paraId="5073DD51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7FE43DF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Uspavanka</w:t>
            </w:r>
          </w:p>
          <w:p w14:paraId="407E7484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4E48AFC3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Tajna pjesma</w:t>
            </w:r>
          </w:p>
          <w:p w14:paraId="558BB470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B961C67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8CC94F3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B7B2018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D8B0F43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AD54F4F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4507EF6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2840AFB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1" w:type="dxa"/>
          </w:tcPr>
          <w:p w14:paraId="7F23878B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1113DA15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1A21166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182519F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7F81F2E3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74FDC29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EA5EE3C" w14:textId="0DBDF34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14:paraId="4B2AB13A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3FDDCE05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B356863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AF27E40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3E22064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B.2.2. Učenik pjeva/izvodi pjesme i brojalice.</w:t>
            </w:r>
          </w:p>
          <w:p w14:paraId="65014636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CEF740F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944599D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14:paraId="6EB176B2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1" w:type="dxa"/>
          </w:tcPr>
          <w:p w14:paraId="1E2EA0BF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7DD98883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D571496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  <w:p w14:paraId="30BD6FDF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9237118" w14:textId="6E798C62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2263" w:type="dxa"/>
          </w:tcPr>
          <w:p w14:paraId="480B8BA7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14:paraId="7DF96FD7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4473B4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0E17B01D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DCBF558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548FFC45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2CDD1F6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B.1.2. razvija komunikacijske kompetencije</w:t>
            </w:r>
          </w:p>
          <w:p w14:paraId="1CFC9D9D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237624F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B.1.2.B razlikuje osnovne emocije i razvija empatiju</w:t>
            </w:r>
          </w:p>
          <w:p w14:paraId="41C3351C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8D946CA" w14:textId="77777777" w:rsidR="00527D42" w:rsidRPr="00B31ED3" w:rsidRDefault="00527D42" w:rsidP="00527D42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 D.1.2. 2. Suradnja s drugima</w:t>
            </w:r>
          </w:p>
          <w:p w14:paraId="4FB664E2" w14:textId="427DA87F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</w:tc>
        <w:tc>
          <w:tcPr>
            <w:tcW w:w="1435" w:type="dxa"/>
          </w:tcPr>
          <w:p w14:paraId="69B5E661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38, 39</w:t>
            </w:r>
          </w:p>
          <w:p w14:paraId="234910AA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4586A" w:rsidRPr="00B31ED3" w14:paraId="307D79F3" w14:textId="77777777" w:rsidTr="00EA70F6">
        <w:tc>
          <w:tcPr>
            <w:tcW w:w="1209" w:type="dxa"/>
          </w:tcPr>
          <w:p w14:paraId="22762438" w14:textId="3709A7B6" w:rsidR="00E4586A" w:rsidRDefault="00E4586A" w:rsidP="00E4586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33.</w:t>
            </w:r>
          </w:p>
        </w:tc>
        <w:tc>
          <w:tcPr>
            <w:tcW w:w="2094" w:type="dxa"/>
          </w:tcPr>
          <w:p w14:paraId="068F83EF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Pjevanje, slušanje, sviranje</w:t>
            </w:r>
          </w:p>
          <w:p w14:paraId="295830C4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1" w:type="dxa"/>
          </w:tcPr>
          <w:p w14:paraId="4AC52710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08787658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060C62B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B9F1BF0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1FFA87E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EFCF9A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5FC1B04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3A53AA6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4C7D61D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16DC7EB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B9B2A61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B5CB4B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B44CB98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9436DC5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D6F99B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4327D62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000FCC9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14:paraId="3753A06D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14:paraId="40EE58E0" w14:textId="77777777" w:rsidR="00E4586A" w:rsidRPr="00B31ED3" w:rsidRDefault="00E4586A" w:rsidP="00E4586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14:paraId="12D46983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9E089A6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0D94F3" w14:textId="77777777" w:rsidR="00E4586A" w:rsidRPr="00B31ED3" w:rsidRDefault="00E4586A" w:rsidP="00E4586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4217FAA1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CF6CFDA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E3E4B8B" w14:textId="13909E1D" w:rsidR="00E4586A" w:rsidRPr="00B31ED3" w:rsidRDefault="00E4586A" w:rsidP="00E4586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181" w:type="dxa"/>
          </w:tcPr>
          <w:p w14:paraId="2E0E6FB1" w14:textId="77777777" w:rsidR="00E4586A" w:rsidRPr="00B31ED3" w:rsidRDefault="00E4586A" w:rsidP="00E4586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7ADF92C4" w14:textId="77777777" w:rsidR="00E4586A" w:rsidRPr="00B31ED3" w:rsidRDefault="00E4586A" w:rsidP="00E4586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E0E759E" w14:textId="77777777" w:rsidR="00E4586A" w:rsidRPr="00B31ED3" w:rsidRDefault="00E4586A" w:rsidP="00E4586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  <w:p w14:paraId="3BC31786" w14:textId="77777777" w:rsidR="00E4586A" w:rsidRPr="00B31ED3" w:rsidRDefault="00E4586A" w:rsidP="00E4586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66A4386" w14:textId="77777777" w:rsidR="00E4586A" w:rsidRPr="00B31ED3" w:rsidRDefault="00E4586A" w:rsidP="00E4586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56E4D415" w14:textId="77777777" w:rsidR="00E4586A" w:rsidRPr="00B31ED3" w:rsidRDefault="00E4586A" w:rsidP="00E4586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75AD4F55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14:paraId="14C9600D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C76830E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A.1.4. razvija radne navike</w:t>
            </w:r>
          </w:p>
          <w:p w14:paraId="398E69A2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7773283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22D98A15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E930DD7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B.1.3. A prepoznaje igru kao važnu razvojnu i društvenu aktivnost</w:t>
            </w:r>
          </w:p>
          <w:p w14:paraId="3A86AC26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color w:val="231F20"/>
                <w:sz w:val="24"/>
                <w:szCs w:val="24"/>
              </w:rPr>
            </w:pPr>
          </w:p>
          <w:p w14:paraId="5B870CBD" w14:textId="77777777" w:rsidR="00E4586A" w:rsidRPr="00B31ED3" w:rsidRDefault="00E4586A" w:rsidP="00E4586A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 C.1.3. 3. Interes</w:t>
            </w:r>
          </w:p>
          <w:p w14:paraId="23A91980" w14:textId="67008DD1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  <w:tc>
          <w:tcPr>
            <w:tcW w:w="1435" w:type="dxa"/>
          </w:tcPr>
          <w:p w14:paraId="2943FE3F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27D42" w:rsidRPr="00B31ED3" w14:paraId="40F27121" w14:textId="77777777" w:rsidTr="00EA70F6">
        <w:trPr>
          <w:trHeight w:val="60"/>
        </w:trPr>
        <w:tc>
          <w:tcPr>
            <w:tcW w:w="1209" w:type="dxa"/>
          </w:tcPr>
          <w:p w14:paraId="53B37973" w14:textId="0BEBBB70" w:rsidR="00527D42" w:rsidRPr="00B31ED3" w:rsidRDefault="00EA724E" w:rsidP="00527D4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="00C762D2">
              <w:rPr>
                <w:rFonts w:cstheme="minorHAnsi"/>
                <w:b/>
                <w:sz w:val="24"/>
                <w:szCs w:val="24"/>
              </w:rPr>
              <w:t>4</w:t>
            </w:r>
            <w:r w:rsidR="00527D42" w:rsidRPr="00B31ED3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094" w:type="dxa"/>
          </w:tcPr>
          <w:p w14:paraId="27470FB7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Čemu služe roditelji</w:t>
            </w:r>
          </w:p>
          <w:p w14:paraId="6C329846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C08A97E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Hlapićeva</w:t>
            </w:r>
            <w:proofErr w:type="spellEnd"/>
            <w:r w:rsidRPr="00B31ED3">
              <w:rPr>
                <w:rFonts w:cstheme="minorHAnsi"/>
                <w:bCs/>
                <w:sz w:val="24"/>
                <w:szCs w:val="24"/>
              </w:rPr>
              <w:t xml:space="preserve"> pjesma</w:t>
            </w:r>
          </w:p>
          <w:p w14:paraId="235B2E8D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C15A0B9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Zagonetni ritam</w:t>
            </w:r>
          </w:p>
          <w:p w14:paraId="64C3E0AD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1" w:type="dxa"/>
          </w:tcPr>
          <w:p w14:paraId="498F3646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1621E4B6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D4FE652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D43A736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5772B123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602628E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14:paraId="048BCF6F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02A193BE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BAD9F44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EC3B2DF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4B1E433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14:paraId="478C6942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0AEDA59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EFB6C35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0E733268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1" w:type="dxa"/>
          </w:tcPr>
          <w:p w14:paraId="74616AB6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5847CB64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5529E28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5D8A54C6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EE30D84" w14:textId="77777777" w:rsidR="00527D42" w:rsidRPr="00B31ED3" w:rsidRDefault="00527D42" w:rsidP="00527D4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263" w:type="dxa"/>
          </w:tcPr>
          <w:p w14:paraId="078A55C7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14:paraId="61095815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E84FE96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0F279BFC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D97BDB4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B.1.1. prepoznaje i uvažava potrebe i osjećaje drugih</w:t>
            </w:r>
          </w:p>
          <w:p w14:paraId="41559435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B238BCD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B.1.2.A prilagođava se novome okružju i opisuje svoje obaveze i uloge</w:t>
            </w:r>
          </w:p>
          <w:p w14:paraId="6DB6E314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C326B88" w14:textId="77777777" w:rsidR="00527D42" w:rsidRPr="00B31ED3" w:rsidRDefault="00527D42" w:rsidP="00527D4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uku A.1.4.</w:t>
            </w:r>
          </w:p>
          <w:p w14:paraId="5553FE39" w14:textId="77777777" w:rsidR="00527D42" w:rsidRPr="00B31ED3" w:rsidRDefault="00527D42" w:rsidP="00527D4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14:paraId="124CA4EE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  <w:tc>
          <w:tcPr>
            <w:tcW w:w="1435" w:type="dxa"/>
          </w:tcPr>
          <w:p w14:paraId="215FF83C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40,41</w:t>
            </w:r>
          </w:p>
          <w:p w14:paraId="79C2CAFE" w14:textId="77777777" w:rsidR="00527D42" w:rsidRPr="00B31ED3" w:rsidRDefault="00527D42" w:rsidP="00527D4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9331DF6" w14:textId="77777777"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</w:p>
    <w:p w14:paraId="09110A69" w14:textId="77777777"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  <w:r w:rsidRPr="00B31ED3">
        <w:rPr>
          <w:rFonts w:cstheme="minorHAnsi"/>
          <w:sz w:val="24"/>
          <w:szCs w:val="24"/>
        </w:rPr>
        <w:br w:type="page"/>
      </w:r>
    </w:p>
    <w:p w14:paraId="6DC91FC7" w14:textId="77777777" w:rsidR="00B31ED3" w:rsidRPr="00BB6371" w:rsidRDefault="00B31ED3" w:rsidP="00B31ED3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57D519FD" w14:textId="77777777" w:rsidR="00B31ED3" w:rsidRPr="00BB6371" w:rsidRDefault="00B31ED3" w:rsidP="00B31ED3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BB6371">
        <w:rPr>
          <w:rFonts w:cstheme="minorHAnsi"/>
          <w:b/>
          <w:bCs/>
          <w:sz w:val="28"/>
          <w:szCs w:val="28"/>
        </w:rPr>
        <w:t>LIPANJ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19"/>
        <w:gridCol w:w="2092"/>
        <w:gridCol w:w="1809"/>
        <w:gridCol w:w="2001"/>
        <w:gridCol w:w="3176"/>
        <w:gridCol w:w="2262"/>
        <w:gridCol w:w="1435"/>
      </w:tblGrid>
      <w:tr w:rsidR="00B31ED3" w:rsidRPr="00B31ED3" w14:paraId="01D4F1CD" w14:textId="77777777" w:rsidTr="00EA70F6">
        <w:tc>
          <w:tcPr>
            <w:tcW w:w="1219" w:type="dxa"/>
            <w:shd w:val="clear" w:color="auto" w:fill="F2F2F2" w:themeFill="background1" w:themeFillShade="F2"/>
          </w:tcPr>
          <w:p w14:paraId="2552F32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LIPANJ</w:t>
            </w:r>
          </w:p>
          <w:p w14:paraId="3302305C" w14:textId="3CCDED54" w:rsidR="00B31ED3" w:rsidRDefault="004515A2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B31ED3" w:rsidRPr="00B31ED3">
              <w:rPr>
                <w:rFonts w:cstheme="minorHAnsi"/>
                <w:b/>
                <w:sz w:val="24"/>
                <w:szCs w:val="24"/>
              </w:rPr>
              <w:t xml:space="preserve"> SATA</w:t>
            </w:r>
          </w:p>
          <w:p w14:paraId="65F81523" w14:textId="60D1FA93" w:rsidR="00457D82" w:rsidRPr="00B31ED3" w:rsidRDefault="00457D82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2F2F2" w:themeFill="background1" w:themeFillShade="F2"/>
          </w:tcPr>
          <w:p w14:paraId="794FBECC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09" w:type="dxa"/>
            <w:shd w:val="clear" w:color="auto" w:fill="F2F2F2" w:themeFill="background1" w:themeFillShade="F2"/>
          </w:tcPr>
          <w:p w14:paraId="0357853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14:paraId="4F9E07B6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176" w:type="dxa"/>
            <w:shd w:val="clear" w:color="auto" w:fill="F2F2F2" w:themeFill="background1" w:themeFillShade="F2"/>
          </w:tcPr>
          <w:p w14:paraId="7C9AB990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2" w:type="dxa"/>
            <w:shd w:val="clear" w:color="auto" w:fill="F2F2F2" w:themeFill="background1" w:themeFillShade="F2"/>
          </w:tcPr>
          <w:p w14:paraId="56CDD175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14:paraId="30E950FE" w14:textId="77777777" w:rsidR="00B31ED3" w:rsidRPr="00B31ED3" w:rsidRDefault="00B31ED3" w:rsidP="00B31ED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UDŽBENIČKI KOMPLET</w:t>
            </w:r>
          </w:p>
        </w:tc>
      </w:tr>
      <w:tr w:rsidR="00E4586A" w:rsidRPr="00B31ED3" w14:paraId="3D9E49FF" w14:textId="77777777" w:rsidTr="00EA70F6">
        <w:tc>
          <w:tcPr>
            <w:tcW w:w="1219" w:type="dxa"/>
          </w:tcPr>
          <w:p w14:paraId="4EA9EA31" w14:textId="3B30F594" w:rsidR="00E4586A" w:rsidRPr="00B31ED3" w:rsidRDefault="00E4586A" w:rsidP="00E4586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35.</w:t>
            </w:r>
          </w:p>
        </w:tc>
        <w:tc>
          <w:tcPr>
            <w:tcW w:w="2092" w:type="dxa"/>
          </w:tcPr>
          <w:p w14:paraId="604A11E5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Dom</w:t>
            </w:r>
          </w:p>
          <w:p w14:paraId="149D63F2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78A2F24" w14:textId="75100803" w:rsidR="00E4586A" w:rsidRPr="00B31ED3" w:rsidRDefault="00E4586A" w:rsidP="00E4586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Lijepa naša domovino</w:t>
            </w:r>
          </w:p>
        </w:tc>
        <w:tc>
          <w:tcPr>
            <w:tcW w:w="1809" w:type="dxa"/>
          </w:tcPr>
          <w:p w14:paraId="031057C6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25040400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B3F7403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14:paraId="261A28E7" w14:textId="77777777" w:rsidR="00E4586A" w:rsidRPr="00B31ED3" w:rsidRDefault="00E4586A" w:rsidP="00E4586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549FF989" w14:textId="77777777" w:rsidR="00E4586A" w:rsidRPr="00B31ED3" w:rsidRDefault="00E4586A" w:rsidP="00E4586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834F1E3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304145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044C98F" w14:textId="77777777" w:rsidR="00E4586A" w:rsidRPr="00B31ED3" w:rsidRDefault="00E4586A" w:rsidP="00E4586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B.2.2. Učenik pjeva/izvodi pjesme i brojalice.</w:t>
            </w:r>
          </w:p>
          <w:p w14:paraId="79F55673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402825F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F505571" w14:textId="77777777" w:rsidR="00E4586A" w:rsidRPr="00B31ED3" w:rsidRDefault="00E4586A" w:rsidP="00E4586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14:paraId="0C525B34" w14:textId="77777777" w:rsidR="00E4586A" w:rsidRPr="00B31ED3" w:rsidRDefault="00E4586A" w:rsidP="00E4586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6" w:type="dxa"/>
          </w:tcPr>
          <w:p w14:paraId="47EAD593" w14:textId="77777777" w:rsidR="00E4586A" w:rsidRPr="00B31ED3" w:rsidRDefault="00E4586A" w:rsidP="00E4586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17103641" w14:textId="77777777" w:rsidR="00E4586A" w:rsidRPr="00B31ED3" w:rsidRDefault="00E4586A" w:rsidP="00E4586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3FE2AE3" w14:textId="77777777" w:rsidR="00E4586A" w:rsidRPr="00B31ED3" w:rsidRDefault="00E4586A" w:rsidP="00E4586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  <w:p w14:paraId="28C0270D" w14:textId="77777777" w:rsidR="00E4586A" w:rsidRPr="00B31ED3" w:rsidRDefault="00E4586A" w:rsidP="00E4586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E8191A3" w14:textId="6EA6D65E" w:rsidR="00E4586A" w:rsidRPr="00B31ED3" w:rsidRDefault="00E4586A" w:rsidP="00E4586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2262" w:type="dxa"/>
          </w:tcPr>
          <w:p w14:paraId="117ABA47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2C48FF73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77CA776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543114AF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9F36DF7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C.1.4. razvija nacionalni i kulturni identitet zajedništvom i pripadnošću skupini</w:t>
            </w:r>
          </w:p>
          <w:p w14:paraId="0ACE8842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04DF244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 B.1.1.A. razlikuje primjereno od neprimjerenog ponašanja</w:t>
            </w:r>
          </w:p>
          <w:p w14:paraId="3953ED93" w14:textId="77777777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3CDF632" w14:textId="77777777" w:rsidR="00E4586A" w:rsidRPr="00B31ED3" w:rsidRDefault="00E4586A" w:rsidP="00E4586A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 C.1.4.</w:t>
            </w:r>
          </w:p>
          <w:p w14:paraId="6F6AB52D" w14:textId="77777777" w:rsidR="00E4586A" w:rsidRPr="00B31ED3" w:rsidRDefault="00E4586A" w:rsidP="00E4586A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4. Emocije</w:t>
            </w:r>
          </w:p>
          <w:p w14:paraId="5BBCF973" w14:textId="6BB57775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se koristi ugodnim emocijama i raspoloženjima tako da potiču učenje te kontrolira neugodne emocije i raspoloženja tako da ga ne ometaju u učenju.</w:t>
            </w:r>
          </w:p>
        </w:tc>
        <w:tc>
          <w:tcPr>
            <w:tcW w:w="1435" w:type="dxa"/>
          </w:tcPr>
          <w:p w14:paraId="7BBA8571" w14:textId="2BB4A3F0" w:rsidR="00E4586A" w:rsidRPr="00B31ED3" w:rsidRDefault="00E4586A" w:rsidP="00E4586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35.</w:t>
            </w:r>
          </w:p>
        </w:tc>
      </w:tr>
      <w:tr w:rsidR="00EA70F6" w:rsidRPr="00B31ED3" w14:paraId="4858E408" w14:textId="77777777" w:rsidTr="00EA70F6">
        <w:tc>
          <w:tcPr>
            <w:tcW w:w="1219" w:type="dxa"/>
          </w:tcPr>
          <w:p w14:paraId="614CEA8F" w14:textId="1A624C49" w:rsidR="00EA70F6" w:rsidRPr="00B31ED3" w:rsidRDefault="00EA70F6" w:rsidP="00EA70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3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092" w:type="dxa"/>
          </w:tcPr>
          <w:p w14:paraId="2AB06CEF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 xml:space="preserve">Ha, ha, ha, </w:t>
            </w: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ho</w:t>
            </w:r>
            <w:proofErr w:type="spellEnd"/>
            <w:r w:rsidRPr="00B31ED3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ho</w:t>
            </w:r>
            <w:proofErr w:type="spellEnd"/>
            <w:r w:rsidRPr="00B31ED3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ho</w:t>
            </w:r>
            <w:proofErr w:type="spellEnd"/>
          </w:p>
          <w:p w14:paraId="4D4FC70B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893D002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Tema iz Pink Pantera</w:t>
            </w:r>
          </w:p>
          <w:p w14:paraId="299F9C7E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B43575A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Top lista</w:t>
            </w:r>
          </w:p>
          <w:p w14:paraId="3C7D6812" w14:textId="0A5A3072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9" w:type="dxa"/>
          </w:tcPr>
          <w:p w14:paraId="117AFFC6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36B30DF2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E2ACD8A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B1BEBB2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192DC6DC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26813E3" w14:textId="0C32AC6F" w:rsidR="00EA70F6" w:rsidRPr="00B31ED3" w:rsidRDefault="00EA70F6" w:rsidP="00EA70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14:paraId="0F0DCEE2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1FC65C31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7CB7E19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4B144B1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FA542AB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14:paraId="11FB8A71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9FACF3D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5ED4E39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080548D7" w14:textId="6953880C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6" w:type="dxa"/>
          </w:tcPr>
          <w:p w14:paraId="1BDEAC50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4885371A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399FC992" w14:textId="77777777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4204B9CF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0785608" w14:textId="4A5916E3" w:rsidR="00EA70F6" w:rsidRPr="00B31ED3" w:rsidRDefault="00EA70F6" w:rsidP="00EA70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262" w:type="dxa"/>
          </w:tcPr>
          <w:p w14:paraId="56CFD064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14:paraId="7D7A6291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B245780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1C3DA909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48A8874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51A176DF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5A33B6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B.1.2. razvija komunikacijske kompetencije</w:t>
            </w:r>
          </w:p>
          <w:p w14:paraId="317E99C5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0DDED6F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B.1.2.B razlikuje osnovne emocije i razvija empatiju</w:t>
            </w:r>
          </w:p>
          <w:p w14:paraId="3CEAB77B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38DC2B4" w14:textId="77777777" w:rsidR="00EA70F6" w:rsidRPr="00B31ED3" w:rsidRDefault="00EA70F6" w:rsidP="00EA70F6">
            <w:pPr>
              <w:spacing w:after="0"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 D.1.2. 2. Suradnja s drugima</w:t>
            </w:r>
          </w:p>
          <w:p w14:paraId="29C17541" w14:textId="40731EC6" w:rsidR="00EA70F6" w:rsidRPr="00B31ED3" w:rsidRDefault="00EA70F6" w:rsidP="00EA70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</w:tc>
        <w:tc>
          <w:tcPr>
            <w:tcW w:w="1435" w:type="dxa"/>
          </w:tcPr>
          <w:p w14:paraId="1B70724A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 str. 40,41</w:t>
            </w:r>
          </w:p>
          <w:p w14:paraId="304E567E" w14:textId="77777777" w:rsidR="00EA70F6" w:rsidRPr="00B31ED3" w:rsidRDefault="00EA70F6" w:rsidP="00EA70F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481FAC2" w14:textId="77777777" w:rsidR="00B31ED3" w:rsidRPr="00B31ED3" w:rsidRDefault="00B31ED3" w:rsidP="00B31ED3">
      <w:pPr>
        <w:spacing w:after="0" w:line="240" w:lineRule="auto"/>
        <w:rPr>
          <w:rFonts w:cstheme="minorHAnsi"/>
          <w:sz w:val="24"/>
          <w:szCs w:val="24"/>
        </w:rPr>
      </w:pPr>
    </w:p>
    <w:sectPr w:rsidR="00B31ED3" w:rsidRPr="00B31ED3" w:rsidSect="00B31ED3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70175" w14:textId="77777777" w:rsidR="00381CA2" w:rsidRDefault="00381CA2" w:rsidP="001501AE">
      <w:pPr>
        <w:spacing w:after="0" w:line="240" w:lineRule="auto"/>
      </w:pPr>
      <w:r>
        <w:separator/>
      </w:r>
    </w:p>
  </w:endnote>
  <w:endnote w:type="continuationSeparator" w:id="0">
    <w:p w14:paraId="4104204D" w14:textId="77777777" w:rsidR="00381CA2" w:rsidRDefault="00381CA2" w:rsidP="00150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3Font_2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220094"/>
      <w:docPartObj>
        <w:docPartGallery w:val="Page Numbers (Bottom of Page)"/>
        <w:docPartUnique/>
      </w:docPartObj>
    </w:sdtPr>
    <w:sdtEndPr/>
    <w:sdtContent>
      <w:p w14:paraId="4A79DCDC" w14:textId="77777777" w:rsidR="00DB1C01" w:rsidRDefault="00DB1C01">
        <w:pPr>
          <w:pStyle w:val="Podnoj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1AB512" w14:textId="77777777" w:rsidR="00DB1C01" w:rsidRDefault="00DB1C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59E08" w14:textId="77777777" w:rsidR="00381CA2" w:rsidRDefault="00381CA2" w:rsidP="001501AE">
      <w:pPr>
        <w:spacing w:after="0" w:line="240" w:lineRule="auto"/>
      </w:pPr>
      <w:r>
        <w:separator/>
      </w:r>
    </w:p>
  </w:footnote>
  <w:footnote w:type="continuationSeparator" w:id="0">
    <w:p w14:paraId="0BF163CD" w14:textId="77777777" w:rsidR="00381CA2" w:rsidRDefault="00381CA2" w:rsidP="00150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5D78"/>
    <w:multiLevelType w:val="hybridMultilevel"/>
    <w:tmpl w:val="05AC067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3A68A2"/>
    <w:multiLevelType w:val="hybridMultilevel"/>
    <w:tmpl w:val="21C00A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A7B8A"/>
    <w:multiLevelType w:val="hybridMultilevel"/>
    <w:tmpl w:val="6A84B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A3783"/>
    <w:multiLevelType w:val="hybridMultilevel"/>
    <w:tmpl w:val="A1141AA0"/>
    <w:lvl w:ilvl="0" w:tplc="779033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7679D"/>
    <w:multiLevelType w:val="hybridMultilevel"/>
    <w:tmpl w:val="954AAD4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2D611C"/>
    <w:multiLevelType w:val="hybridMultilevel"/>
    <w:tmpl w:val="6D1411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E56F5"/>
    <w:multiLevelType w:val="hybridMultilevel"/>
    <w:tmpl w:val="6FCC4A8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C53C93"/>
    <w:multiLevelType w:val="hybridMultilevel"/>
    <w:tmpl w:val="DED8BE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A6F47"/>
    <w:multiLevelType w:val="hybridMultilevel"/>
    <w:tmpl w:val="EF5AFE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F30CA"/>
    <w:multiLevelType w:val="hybridMultilevel"/>
    <w:tmpl w:val="A5E820A0"/>
    <w:lvl w:ilvl="0" w:tplc="F77266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01CFF"/>
    <w:multiLevelType w:val="hybridMultilevel"/>
    <w:tmpl w:val="58CAAB1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6D337F"/>
    <w:multiLevelType w:val="hybridMultilevel"/>
    <w:tmpl w:val="1C52F7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23F03"/>
    <w:multiLevelType w:val="hybridMultilevel"/>
    <w:tmpl w:val="17BE36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D1D0C"/>
    <w:multiLevelType w:val="hybridMultilevel"/>
    <w:tmpl w:val="DA9AEF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B2B61"/>
    <w:multiLevelType w:val="hybridMultilevel"/>
    <w:tmpl w:val="E48EB4C6"/>
    <w:lvl w:ilvl="0" w:tplc="B5C26F0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F25A0"/>
    <w:multiLevelType w:val="hybridMultilevel"/>
    <w:tmpl w:val="DEAE50D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F81934"/>
    <w:multiLevelType w:val="hybridMultilevel"/>
    <w:tmpl w:val="EF26103E"/>
    <w:lvl w:ilvl="0" w:tplc="01C66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C409B1"/>
    <w:multiLevelType w:val="hybridMultilevel"/>
    <w:tmpl w:val="EA267B0A"/>
    <w:lvl w:ilvl="0" w:tplc="C1265C3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C78A5"/>
    <w:multiLevelType w:val="hybridMultilevel"/>
    <w:tmpl w:val="D6785872"/>
    <w:lvl w:ilvl="0" w:tplc="F23EC0D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A7AB5"/>
    <w:multiLevelType w:val="hybridMultilevel"/>
    <w:tmpl w:val="A356CAF0"/>
    <w:lvl w:ilvl="0" w:tplc="CF7094A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44A19"/>
    <w:multiLevelType w:val="hybridMultilevel"/>
    <w:tmpl w:val="AAFC033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F65855"/>
    <w:multiLevelType w:val="hybridMultilevel"/>
    <w:tmpl w:val="12FA82C8"/>
    <w:lvl w:ilvl="0" w:tplc="649C47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81C3C"/>
    <w:multiLevelType w:val="hybridMultilevel"/>
    <w:tmpl w:val="A0E26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F6EFA"/>
    <w:multiLevelType w:val="hybridMultilevel"/>
    <w:tmpl w:val="D96825BA"/>
    <w:lvl w:ilvl="0" w:tplc="530E9D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D2667"/>
    <w:multiLevelType w:val="hybridMultilevel"/>
    <w:tmpl w:val="799AAD08"/>
    <w:lvl w:ilvl="0" w:tplc="14E015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91041B"/>
    <w:multiLevelType w:val="hybridMultilevel"/>
    <w:tmpl w:val="137860B6"/>
    <w:lvl w:ilvl="0" w:tplc="F0CA18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7528B"/>
    <w:multiLevelType w:val="hybridMultilevel"/>
    <w:tmpl w:val="094CF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A6602"/>
    <w:multiLevelType w:val="hybridMultilevel"/>
    <w:tmpl w:val="623E4FB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10172A"/>
    <w:multiLevelType w:val="hybridMultilevel"/>
    <w:tmpl w:val="DEAE50D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6820AF"/>
    <w:multiLevelType w:val="hybridMultilevel"/>
    <w:tmpl w:val="6F1026C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222799"/>
    <w:multiLevelType w:val="hybridMultilevel"/>
    <w:tmpl w:val="80D623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ED0137"/>
    <w:multiLevelType w:val="hybridMultilevel"/>
    <w:tmpl w:val="D49AC096"/>
    <w:lvl w:ilvl="0" w:tplc="69A6924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384197"/>
    <w:multiLevelType w:val="hybridMultilevel"/>
    <w:tmpl w:val="555AD6CE"/>
    <w:lvl w:ilvl="0" w:tplc="A8820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7C6753"/>
    <w:multiLevelType w:val="hybridMultilevel"/>
    <w:tmpl w:val="9BDCCF4C"/>
    <w:lvl w:ilvl="0" w:tplc="7B5C0DF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32977E3"/>
    <w:multiLevelType w:val="hybridMultilevel"/>
    <w:tmpl w:val="E892AFEA"/>
    <w:lvl w:ilvl="0" w:tplc="FCF85EF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7708D4"/>
    <w:multiLevelType w:val="hybridMultilevel"/>
    <w:tmpl w:val="FE280640"/>
    <w:lvl w:ilvl="0" w:tplc="551A4E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400312"/>
    <w:multiLevelType w:val="hybridMultilevel"/>
    <w:tmpl w:val="439E966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3E471D"/>
    <w:multiLevelType w:val="hybridMultilevel"/>
    <w:tmpl w:val="AAFC033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443472"/>
    <w:multiLevelType w:val="hybridMultilevel"/>
    <w:tmpl w:val="68D8AA6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CB6ADE"/>
    <w:multiLevelType w:val="hybridMultilevel"/>
    <w:tmpl w:val="3516E4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FF32E6"/>
    <w:multiLevelType w:val="hybridMultilevel"/>
    <w:tmpl w:val="AAFC033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20434F"/>
    <w:multiLevelType w:val="hybridMultilevel"/>
    <w:tmpl w:val="54D499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03154A"/>
    <w:multiLevelType w:val="hybridMultilevel"/>
    <w:tmpl w:val="9A56437E"/>
    <w:lvl w:ilvl="0" w:tplc="1B084E0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A6166"/>
    <w:multiLevelType w:val="hybridMultilevel"/>
    <w:tmpl w:val="D2A81C0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1B0665"/>
    <w:multiLevelType w:val="hybridMultilevel"/>
    <w:tmpl w:val="9B9ADE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F69BC"/>
    <w:multiLevelType w:val="hybridMultilevel"/>
    <w:tmpl w:val="0304219E"/>
    <w:lvl w:ilvl="0" w:tplc="502AC16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742955"/>
    <w:multiLevelType w:val="hybridMultilevel"/>
    <w:tmpl w:val="C37CFC42"/>
    <w:lvl w:ilvl="0" w:tplc="655AA7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7474C9"/>
    <w:multiLevelType w:val="hybridMultilevel"/>
    <w:tmpl w:val="3202E24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47"/>
  </w:num>
  <w:num w:numId="4">
    <w:abstractNumId w:val="38"/>
  </w:num>
  <w:num w:numId="5">
    <w:abstractNumId w:val="43"/>
  </w:num>
  <w:num w:numId="6">
    <w:abstractNumId w:val="46"/>
  </w:num>
  <w:num w:numId="7">
    <w:abstractNumId w:val="31"/>
  </w:num>
  <w:num w:numId="8">
    <w:abstractNumId w:val="22"/>
  </w:num>
  <w:num w:numId="9">
    <w:abstractNumId w:val="21"/>
  </w:num>
  <w:num w:numId="10">
    <w:abstractNumId w:val="28"/>
  </w:num>
  <w:num w:numId="11">
    <w:abstractNumId w:val="4"/>
  </w:num>
  <w:num w:numId="12">
    <w:abstractNumId w:val="18"/>
  </w:num>
  <w:num w:numId="13">
    <w:abstractNumId w:val="3"/>
  </w:num>
  <w:num w:numId="14">
    <w:abstractNumId w:val="6"/>
  </w:num>
  <w:num w:numId="15">
    <w:abstractNumId w:val="16"/>
  </w:num>
  <w:num w:numId="16">
    <w:abstractNumId w:val="13"/>
  </w:num>
  <w:num w:numId="17">
    <w:abstractNumId w:val="9"/>
  </w:num>
  <w:num w:numId="18">
    <w:abstractNumId w:val="36"/>
  </w:num>
  <w:num w:numId="19">
    <w:abstractNumId w:val="2"/>
  </w:num>
  <w:num w:numId="20">
    <w:abstractNumId w:val="7"/>
  </w:num>
  <w:num w:numId="21">
    <w:abstractNumId w:val="30"/>
  </w:num>
  <w:num w:numId="22">
    <w:abstractNumId w:val="8"/>
  </w:num>
  <w:num w:numId="23">
    <w:abstractNumId w:val="27"/>
  </w:num>
  <w:num w:numId="24">
    <w:abstractNumId w:val="0"/>
  </w:num>
  <w:num w:numId="25">
    <w:abstractNumId w:val="10"/>
  </w:num>
  <w:num w:numId="26">
    <w:abstractNumId w:val="24"/>
  </w:num>
  <w:num w:numId="27">
    <w:abstractNumId w:val="25"/>
  </w:num>
  <w:num w:numId="28">
    <w:abstractNumId w:val="26"/>
  </w:num>
  <w:num w:numId="29">
    <w:abstractNumId w:val="17"/>
  </w:num>
  <w:num w:numId="30">
    <w:abstractNumId w:val="41"/>
  </w:num>
  <w:num w:numId="31">
    <w:abstractNumId w:val="14"/>
  </w:num>
  <w:num w:numId="32">
    <w:abstractNumId w:val="12"/>
  </w:num>
  <w:num w:numId="33">
    <w:abstractNumId w:val="33"/>
  </w:num>
  <w:num w:numId="34">
    <w:abstractNumId w:val="44"/>
  </w:num>
  <w:num w:numId="35">
    <w:abstractNumId w:val="35"/>
  </w:num>
  <w:num w:numId="36">
    <w:abstractNumId w:val="11"/>
  </w:num>
  <w:num w:numId="37">
    <w:abstractNumId w:val="32"/>
  </w:num>
  <w:num w:numId="38">
    <w:abstractNumId w:val="15"/>
  </w:num>
  <w:num w:numId="39">
    <w:abstractNumId w:val="1"/>
  </w:num>
  <w:num w:numId="40">
    <w:abstractNumId w:val="42"/>
  </w:num>
  <w:num w:numId="41">
    <w:abstractNumId w:val="34"/>
  </w:num>
  <w:num w:numId="42">
    <w:abstractNumId w:val="29"/>
  </w:num>
  <w:num w:numId="43">
    <w:abstractNumId w:val="45"/>
  </w:num>
  <w:num w:numId="44">
    <w:abstractNumId w:val="19"/>
  </w:num>
  <w:num w:numId="45">
    <w:abstractNumId w:val="40"/>
  </w:num>
  <w:num w:numId="46">
    <w:abstractNumId w:val="37"/>
  </w:num>
  <w:num w:numId="47">
    <w:abstractNumId w:val="39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D3"/>
    <w:rsid w:val="000005B1"/>
    <w:rsid w:val="000063E2"/>
    <w:rsid w:val="000202C0"/>
    <w:rsid w:val="00032C01"/>
    <w:rsid w:val="00047B80"/>
    <w:rsid w:val="0005511D"/>
    <w:rsid w:val="00056735"/>
    <w:rsid w:val="00094E95"/>
    <w:rsid w:val="000A49D5"/>
    <w:rsid w:val="000C1458"/>
    <w:rsid w:val="000D3458"/>
    <w:rsid w:val="000E0FD0"/>
    <w:rsid w:val="000E2320"/>
    <w:rsid w:val="0010267B"/>
    <w:rsid w:val="00111F4C"/>
    <w:rsid w:val="00112129"/>
    <w:rsid w:val="00113CAF"/>
    <w:rsid w:val="00124C50"/>
    <w:rsid w:val="001362B1"/>
    <w:rsid w:val="0014693D"/>
    <w:rsid w:val="001501AE"/>
    <w:rsid w:val="00154CF3"/>
    <w:rsid w:val="0016003E"/>
    <w:rsid w:val="001616B9"/>
    <w:rsid w:val="0016367C"/>
    <w:rsid w:val="00163CF5"/>
    <w:rsid w:val="001735CA"/>
    <w:rsid w:val="00184069"/>
    <w:rsid w:val="00187943"/>
    <w:rsid w:val="001B18C8"/>
    <w:rsid w:val="001B200B"/>
    <w:rsid w:val="001B3641"/>
    <w:rsid w:val="001B6589"/>
    <w:rsid w:val="001E0AAD"/>
    <w:rsid w:val="001F1DA7"/>
    <w:rsid w:val="0020767B"/>
    <w:rsid w:val="002136D3"/>
    <w:rsid w:val="00214A1E"/>
    <w:rsid w:val="00235070"/>
    <w:rsid w:val="00246919"/>
    <w:rsid w:val="002614A1"/>
    <w:rsid w:val="00264950"/>
    <w:rsid w:val="002672AB"/>
    <w:rsid w:val="00274F71"/>
    <w:rsid w:val="00291517"/>
    <w:rsid w:val="002C70DF"/>
    <w:rsid w:val="002D5763"/>
    <w:rsid w:val="002E24B7"/>
    <w:rsid w:val="002E7C9D"/>
    <w:rsid w:val="002F1C2A"/>
    <w:rsid w:val="00305D54"/>
    <w:rsid w:val="00310AA1"/>
    <w:rsid w:val="003172CC"/>
    <w:rsid w:val="003372A0"/>
    <w:rsid w:val="00346FB7"/>
    <w:rsid w:val="003519F6"/>
    <w:rsid w:val="00356321"/>
    <w:rsid w:val="003747F8"/>
    <w:rsid w:val="00381CA2"/>
    <w:rsid w:val="003A3576"/>
    <w:rsid w:val="003A7D18"/>
    <w:rsid w:val="003B2798"/>
    <w:rsid w:val="003B608E"/>
    <w:rsid w:val="003C2907"/>
    <w:rsid w:val="004040A8"/>
    <w:rsid w:val="004060FA"/>
    <w:rsid w:val="004166C7"/>
    <w:rsid w:val="00432325"/>
    <w:rsid w:val="00433E70"/>
    <w:rsid w:val="00442EB2"/>
    <w:rsid w:val="00442EBB"/>
    <w:rsid w:val="004515A2"/>
    <w:rsid w:val="00456855"/>
    <w:rsid w:val="00457D82"/>
    <w:rsid w:val="004610F8"/>
    <w:rsid w:val="0046231B"/>
    <w:rsid w:val="004660AF"/>
    <w:rsid w:val="004A70AD"/>
    <w:rsid w:val="004B585C"/>
    <w:rsid w:val="004B799E"/>
    <w:rsid w:val="004F5FBA"/>
    <w:rsid w:val="00507226"/>
    <w:rsid w:val="00517189"/>
    <w:rsid w:val="00527D42"/>
    <w:rsid w:val="005338D1"/>
    <w:rsid w:val="0056391D"/>
    <w:rsid w:val="005A3A88"/>
    <w:rsid w:val="005A4EC9"/>
    <w:rsid w:val="005B304F"/>
    <w:rsid w:val="005C22BD"/>
    <w:rsid w:val="005C4F96"/>
    <w:rsid w:val="005D6B1D"/>
    <w:rsid w:val="005E47C8"/>
    <w:rsid w:val="005F1E52"/>
    <w:rsid w:val="0060202F"/>
    <w:rsid w:val="00631B87"/>
    <w:rsid w:val="00644708"/>
    <w:rsid w:val="00654B42"/>
    <w:rsid w:val="00664CD6"/>
    <w:rsid w:val="00682065"/>
    <w:rsid w:val="006A1ECB"/>
    <w:rsid w:val="006C78FB"/>
    <w:rsid w:val="006D008C"/>
    <w:rsid w:val="006D1746"/>
    <w:rsid w:val="006D71E2"/>
    <w:rsid w:val="006E7677"/>
    <w:rsid w:val="006F6FF1"/>
    <w:rsid w:val="00707140"/>
    <w:rsid w:val="00730898"/>
    <w:rsid w:val="00735DA6"/>
    <w:rsid w:val="00737781"/>
    <w:rsid w:val="00755F5F"/>
    <w:rsid w:val="007572A3"/>
    <w:rsid w:val="00760994"/>
    <w:rsid w:val="0076243F"/>
    <w:rsid w:val="007643B1"/>
    <w:rsid w:val="00771DE5"/>
    <w:rsid w:val="007773A5"/>
    <w:rsid w:val="00780112"/>
    <w:rsid w:val="00781C40"/>
    <w:rsid w:val="007A3206"/>
    <w:rsid w:val="007C3E5A"/>
    <w:rsid w:val="007C5CFF"/>
    <w:rsid w:val="007F6058"/>
    <w:rsid w:val="00801EC3"/>
    <w:rsid w:val="0081002A"/>
    <w:rsid w:val="00815C73"/>
    <w:rsid w:val="00816B2E"/>
    <w:rsid w:val="0083705C"/>
    <w:rsid w:val="00845E25"/>
    <w:rsid w:val="008478D7"/>
    <w:rsid w:val="008555F4"/>
    <w:rsid w:val="00877EB1"/>
    <w:rsid w:val="008908F9"/>
    <w:rsid w:val="00891EF2"/>
    <w:rsid w:val="00895526"/>
    <w:rsid w:val="008D5EC0"/>
    <w:rsid w:val="008E36CC"/>
    <w:rsid w:val="008F2285"/>
    <w:rsid w:val="009016E1"/>
    <w:rsid w:val="00901B50"/>
    <w:rsid w:val="0090251D"/>
    <w:rsid w:val="00925D05"/>
    <w:rsid w:val="009312C6"/>
    <w:rsid w:val="009319A6"/>
    <w:rsid w:val="00932104"/>
    <w:rsid w:val="00941EBE"/>
    <w:rsid w:val="009438A3"/>
    <w:rsid w:val="00945CDF"/>
    <w:rsid w:val="00946D18"/>
    <w:rsid w:val="009500F7"/>
    <w:rsid w:val="00962487"/>
    <w:rsid w:val="00967B17"/>
    <w:rsid w:val="00967B44"/>
    <w:rsid w:val="00971256"/>
    <w:rsid w:val="00974534"/>
    <w:rsid w:val="00991921"/>
    <w:rsid w:val="009938EE"/>
    <w:rsid w:val="00996278"/>
    <w:rsid w:val="009A3A44"/>
    <w:rsid w:val="009A49A6"/>
    <w:rsid w:val="009A5BDE"/>
    <w:rsid w:val="009E3DF6"/>
    <w:rsid w:val="009E70C4"/>
    <w:rsid w:val="009F3653"/>
    <w:rsid w:val="00A00C94"/>
    <w:rsid w:val="00A060E9"/>
    <w:rsid w:val="00A11B8D"/>
    <w:rsid w:val="00A42D87"/>
    <w:rsid w:val="00A511DE"/>
    <w:rsid w:val="00A60FB8"/>
    <w:rsid w:val="00A70DC2"/>
    <w:rsid w:val="00AB500D"/>
    <w:rsid w:val="00AB7B77"/>
    <w:rsid w:val="00AC425D"/>
    <w:rsid w:val="00AD4B1E"/>
    <w:rsid w:val="00AF0BF7"/>
    <w:rsid w:val="00B01FC4"/>
    <w:rsid w:val="00B20DF3"/>
    <w:rsid w:val="00B23303"/>
    <w:rsid w:val="00B2720E"/>
    <w:rsid w:val="00B31ED3"/>
    <w:rsid w:val="00B320B3"/>
    <w:rsid w:val="00B431E0"/>
    <w:rsid w:val="00B448B6"/>
    <w:rsid w:val="00B46711"/>
    <w:rsid w:val="00B6370D"/>
    <w:rsid w:val="00B75EE0"/>
    <w:rsid w:val="00BB0215"/>
    <w:rsid w:val="00BB3C3B"/>
    <w:rsid w:val="00BB4F2A"/>
    <w:rsid w:val="00BB6371"/>
    <w:rsid w:val="00BB7762"/>
    <w:rsid w:val="00BB78E5"/>
    <w:rsid w:val="00BC0A2A"/>
    <w:rsid w:val="00BF7174"/>
    <w:rsid w:val="00C02636"/>
    <w:rsid w:val="00C516EC"/>
    <w:rsid w:val="00C54855"/>
    <w:rsid w:val="00C762D2"/>
    <w:rsid w:val="00C7715F"/>
    <w:rsid w:val="00C87522"/>
    <w:rsid w:val="00C90FA6"/>
    <w:rsid w:val="00CA4190"/>
    <w:rsid w:val="00CC2162"/>
    <w:rsid w:val="00CC78DB"/>
    <w:rsid w:val="00CD2AF3"/>
    <w:rsid w:val="00CD31BE"/>
    <w:rsid w:val="00CE7022"/>
    <w:rsid w:val="00CF0A0B"/>
    <w:rsid w:val="00D03E19"/>
    <w:rsid w:val="00D2130B"/>
    <w:rsid w:val="00D43621"/>
    <w:rsid w:val="00D628FA"/>
    <w:rsid w:val="00D77D03"/>
    <w:rsid w:val="00D80403"/>
    <w:rsid w:val="00DA086F"/>
    <w:rsid w:val="00DA2E6F"/>
    <w:rsid w:val="00DB1C01"/>
    <w:rsid w:val="00DC7802"/>
    <w:rsid w:val="00DD3A60"/>
    <w:rsid w:val="00DF54C4"/>
    <w:rsid w:val="00E00898"/>
    <w:rsid w:val="00E144E1"/>
    <w:rsid w:val="00E156B4"/>
    <w:rsid w:val="00E21C39"/>
    <w:rsid w:val="00E26645"/>
    <w:rsid w:val="00E31D9F"/>
    <w:rsid w:val="00E40012"/>
    <w:rsid w:val="00E456E4"/>
    <w:rsid w:val="00E4586A"/>
    <w:rsid w:val="00E464F7"/>
    <w:rsid w:val="00E568A2"/>
    <w:rsid w:val="00E755F9"/>
    <w:rsid w:val="00E77D73"/>
    <w:rsid w:val="00E80BFF"/>
    <w:rsid w:val="00EA24E5"/>
    <w:rsid w:val="00EA3CEC"/>
    <w:rsid w:val="00EA4569"/>
    <w:rsid w:val="00EA6A8D"/>
    <w:rsid w:val="00EA70F6"/>
    <w:rsid w:val="00EA724E"/>
    <w:rsid w:val="00EB4099"/>
    <w:rsid w:val="00EB767C"/>
    <w:rsid w:val="00EF7A38"/>
    <w:rsid w:val="00F14215"/>
    <w:rsid w:val="00F17832"/>
    <w:rsid w:val="00F34DC1"/>
    <w:rsid w:val="00F40DBD"/>
    <w:rsid w:val="00F6501F"/>
    <w:rsid w:val="00F66EE3"/>
    <w:rsid w:val="00F956A6"/>
    <w:rsid w:val="00FA2C0B"/>
    <w:rsid w:val="00FA2FF4"/>
    <w:rsid w:val="00FA3189"/>
    <w:rsid w:val="00FB36E3"/>
    <w:rsid w:val="00FB6B35"/>
    <w:rsid w:val="00FC1056"/>
    <w:rsid w:val="00FE1730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1919"/>
  <w15:docId w15:val="{48FF3CDC-2EC8-4A8D-890C-C215AD3E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ED3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B31ED3"/>
    <w:pPr>
      <w:keepNext/>
      <w:jc w:val="center"/>
      <w:outlineLvl w:val="0"/>
    </w:pPr>
    <w:rPr>
      <w:b/>
      <w:spacing w:val="26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31E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31ED3"/>
    <w:rPr>
      <w:b/>
      <w:spacing w:val="26"/>
    </w:rPr>
  </w:style>
  <w:style w:type="character" w:customStyle="1" w:styleId="Naslov2Char">
    <w:name w:val="Naslov 2 Char"/>
    <w:basedOn w:val="Zadanifontodlomka"/>
    <w:link w:val="Naslov2"/>
    <w:uiPriority w:val="9"/>
    <w:rsid w:val="00B31E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Reetkatablice">
    <w:name w:val="Table Grid"/>
    <w:basedOn w:val="Obinatablica"/>
    <w:uiPriority w:val="39"/>
    <w:rsid w:val="00B31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B31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1ED3"/>
  </w:style>
  <w:style w:type="paragraph" w:styleId="Tekstkomentara">
    <w:name w:val="annotation text"/>
    <w:basedOn w:val="Normal"/>
    <w:link w:val="TekstkomentaraChar"/>
    <w:uiPriority w:val="99"/>
    <w:unhideWhenUsed/>
    <w:rsid w:val="00B31ED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31ED3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B31ED3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t-8">
    <w:name w:val="t-8"/>
    <w:basedOn w:val="Normal"/>
    <w:rsid w:val="00B3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B31ED3"/>
    <w:rPr>
      <w:color w:val="0000FF"/>
      <w:u w:val="single"/>
    </w:rPr>
  </w:style>
  <w:style w:type="character" w:customStyle="1" w:styleId="art-postheader">
    <w:name w:val="art-postheader"/>
    <w:basedOn w:val="Zadanifontodlomka"/>
    <w:rsid w:val="00B31ED3"/>
  </w:style>
  <w:style w:type="character" w:styleId="Naglaeno">
    <w:name w:val="Strong"/>
    <w:basedOn w:val="Zadanifontodlomka"/>
    <w:uiPriority w:val="22"/>
    <w:qFormat/>
    <w:rsid w:val="00B31ED3"/>
    <w:rPr>
      <w:b/>
      <w:bCs/>
    </w:rPr>
  </w:style>
  <w:style w:type="character" w:styleId="Istaknuto">
    <w:name w:val="Emphasis"/>
    <w:basedOn w:val="Zadanifontodlomka"/>
    <w:uiPriority w:val="20"/>
    <w:qFormat/>
    <w:rsid w:val="00B31ED3"/>
    <w:rPr>
      <w:i/>
      <w:iCs/>
    </w:rPr>
  </w:style>
  <w:style w:type="paragraph" w:styleId="Bezproreda">
    <w:name w:val="No Spacing"/>
    <w:uiPriority w:val="1"/>
    <w:qFormat/>
    <w:rsid w:val="00B31ED3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StandardWeb">
    <w:name w:val="Normal (Web)"/>
    <w:basedOn w:val="Normal"/>
    <w:uiPriority w:val="99"/>
    <w:unhideWhenUsed/>
    <w:rsid w:val="00B3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31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1ED3"/>
  </w:style>
  <w:style w:type="paragraph" w:styleId="Tekstbalonia">
    <w:name w:val="Balloon Text"/>
    <w:basedOn w:val="Normal"/>
    <w:link w:val="TekstbaloniaChar"/>
    <w:uiPriority w:val="99"/>
    <w:semiHidden/>
    <w:unhideWhenUsed/>
    <w:rsid w:val="00B3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1E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39</Pages>
  <Words>7062</Words>
  <Characters>40259</Characters>
  <Application>Microsoft Office Word</Application>
  <DocSecurity>0</DocSecurity>
  <Lines>335</Lines>
  <Paragraphs>94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slavenkah</dc:creator>
  <cp:lastModifiedBy>Lidija Pintaric</cp:lastModifiedBy>
  <cp:revision>5</cp:revision>
  <cp:lastPrinted>2021-07-15T16:04:00Z</cp:lastPrinted>
  <dcterms:created xsi:type="dcterms:W3CDTF">2025-09-03T07:02:00Z</dcterms:created>
  <dcterms:modified xsi:type="dcterms:W3CDTF">2025-09-03T19:55:00Z</dcterms:modified>
</cp:coreProperties>
</file>