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F6B83" w14:textId="33C55CEE" w:rsidR="001C228C" w:rsidRDefault="00212AF9" w:rsidP="00944E4E">
      <w:pPr>
        <w:jc w:val="both"/>
      </w:pPr>
      <w:r>
        <w:t>OŠ NEDELIŠĆE</w:t>
      </w:r>
    </w:p>
    <w:p w14:paraId="13279CBB" w14:textId="77777777" w:rsidR="00212AF9" w:rsidRDefault="00212AF9" w:rsidP="00944E4E">
      <w:pPr>
        <w:jc w:val="both"/>
      </w:pPr>
    </w:p>
    <w:p w14:paraId="26B95CE0" w14:textId="48D792DD" w:rsidR="00212AF9" w:rsidRDefault="00212AF9" w:rsidP="00944E4E">
      <w:pPr>
        <w:jc w:val="center"/>
        <w:rPr>
          <w:b/>
          <w:bCs/>
        </w:rPr>
      </w:pPr>
      <w:r w:rsidRPr="00212AF9">
        <w:rPr>
          <w:b/>
          <w:bCs/>
        </w:rPr>
        <w:t>IZJAVA O SUGLASNOST RODITELJA</w:t>
      </w:r>
    </w:p>
    <w:p w14:paraId="402F7983" w14:textId="77777777" w:rsidR="00944E4E" w:rsidRPr="00212AF9" w:rsidRDefault="00944E4E" w:rsidP="00944E4E">
      <w:pPr>
        <w:jc w:val="center"/>
        <w:rPr>
          <w:b/>
          <w:bCs/>
        </w:rPr>
      </w:pPr>
    </w:p>
    <w:p w14:paraId="3DB76ACC" w14:textId="6EC3E3EC" w:rsidR="00212AF9" w:rsidRDefault="00212AF9" w:rsidP="00944E4E">
      <w:pPr>
        <w:jc w:val="center"/>
      </w:pPr>
      <w:r>
        <w:t>ZAVRŠNO KOLO „POZOJ MINI RUKOMETNE LIGE“</w:t>
      </w:r>
    </w:p>
    <w:p w14:paraId="33831DB6" w14:textId="77777777" w:rsidR="00212AF9" w:rsidRDefault="00212AF9" w:rsidP="00944E4E">
      <w:pPr>
        <w:jc w:val="both"/>
      </w:pPr>
    </w:p>
    <w:p w14:paraId="4BCE324D" w14:textId="15BD6E2E" w:rsidR="00212AF9" w:rsidRDefault="00212AF9" w:rsidP="00944E4E">
      <w:pPr>
        <w:jc w:val="both"/>
      </w:pPr>
      <w:r>
        <w:t xml:space="preserve">Potpisom potvrđujem da sam upoznat/a s pravilima provođenja projekta </w:t>
      </w:r>
      <w:r w:rsidR="00A34996">
        <w:t xml:space="preserve">„Mini rukomet u osnovne škole“  Rukometnog saveza Međimurja. Svjestan/na sam prirode sportskih aktivnosti te mogućih zdravstvenih rizika koji bi mogli nastati sudjelovanjem djeteta u programu. </w:t>
      </w:r>
    </w:p>
    <w:p w14:paraId="0045A375" w14:textId="77777777" w:rsidR="00944E4E" w:rsidRDefault="00944E4E" w:rsidP="00944E4E">
      <w:pPr>
        <w:jc w:val="both"/>
      </w:pPr>
    </w:p>
    <w:p w14:paraId="48278507" w14:textId="368D3A9C" w:rsidR="00A34996" w:rsidRDefault="00A34996" w:rsidP="00944E4E">
      <w:pPr>
        <w:jc w:val="both"/>
      </w:pPr>
      <w:r>
        <w:t>Završno kolo „</w:t>
      </w:r>
      <w:proofErr w:type="spellStart"/>
      <w:r>
        <w:t>Pozoj</w:t>
      </w:r>
      <w:proofErr w:type="spellEnd"/>
      <w:r>
        <w:t xml:space="preserve"> mini rukometne lige“ održati će se </w:t>
      </w:r>
      <w:r w:rsidRPr="00A34996">
        <w:rPr>
          <w:b/>
          <w:bCs/>
        </w:rPr>
        <w:t>13.06.2026</w:t>
      </w:r>
      <w:r>
        <w:t xml:space="preserve">., u subotu u dvorani </w:t>
      </w:r>
      <w:r w:rsidRPr="00A34996">
        <w:rPr>
          <w:b/>
          <w:bCs/>
        </w:rPr>
        <w:t>Graditeljske škole Čakovec</w:t>
      </w:r>
      <w:r>
        <w:t xml:space="preserve"> ( GOC) s početkom u 10.00h. Na turnir je potrebno doći u </w:t>
      </w:r>
      <w:r w:rsidRPr="00A34996">
        <w:rPr>
          <w:b/>
          <w:bCs/>
        </w:rPr>
        <w:t>9.45h</w:t>
      </w:r>
      <w:r>
        <w:t xml:space="preserve">. Djeca će od škole dobiti dres za nastup, a od organizatora pecivo i vodu. Djeca neka obuku tenisice i kratke sportske hlače. </w:t>
      </w:r>
    </w:p>
    <w:p w14:paraId="1333AD6F" w14:textId="1FE2B04D" w:rsidR="00944E4E" w:rsidRDefault="00944E4E" w:rsidP="00944E4E">
      <w:pPr>
        <w:jc w:val="both"/>
      </w:pPr>
      <w:r>
        <w:t>Potpisom dajem suglasnost za korištenje fotografija i osnovnih podataka o djetetu u svrhu medijske promocije i analitičkih potreba tijekom provedbe projekta.</w:t>
      </w:r>
    </w:p>
    <w:p w14:paraId="45951085" w14:textId="77777777" w:rsidR="00944E4E" w:rsidRDefault="00944E4E" w:rsidP="00944E4E">
      <w:pPr>
        <w:jc w:val="both"/>
      </w:pPr>
    </w:p>
    <w:p w14:paraId="4F74E5D9" w14:textId="77777777" w:rsidR="00944E4E" w:rsidRDefault="00944E4E" w:rsidP="00944E4E">
      <w:pPr>
        <w:jc w:val="both"/>
      </w:pPr>
    </w:p>
    <w:p w14:paraId="73A19B66" w14:textId="7B1DD76B" w:rsidR="00944E4E" w:rsidRDefault="00944E4E" w:rsidP="00944E4E">
      <w:pPr>
        <w:jc w:val="both"/>
      </w:pPr>
      <w:r>
        <w:t>IME I PREZIME RODITELJA / STARATELJA:  ---------------------------------------------</w:t>
      </w:r>
    </w:p>
    <w:p w14:paraId="4DC74A3C" w14:textId="77777777" w:rsidR="00944E4E" w:rsidRDefault="00944E4E" w:rsidP="00944E4E">
      <w:pPr>
        <w:jc w:val="both"/>
      </w:pPr>
    </w:p>
    <w:p w14:paraId="5BD0849D" w14:textId="34D89CBF" w:rsidR="00944E4E" w:rsidRDefault="00944E4E" w:rsidP="00944E4E">
      <w:pPr>
        <w:jc w:val="both"/>
      </w:pPr>
      <w:r>
        <w:t>DATUM:----------------------------------        POTPIS:---------------------------------------</w:t>
      </w:r>
    </w:p>
    <w:p w14:paraId="2C20A371" w14:textId="77777777" w:rsidR="00212AF9" w:rsidRDefault="00212AF9"/>
    <w:p w14:paraId="3A3D6FCC" w14:textId="77777777" w:rsidR="00212AF9" w:rsidRDefault="00212AF9"/>
    <w:p w14:paraId="4F4AE181" w14:textId="77777777" w:rsidR="00212AF9" w:rsidRDefault="00212AF9"/>
    <w:sectPr w:rsidR="00212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F9"/>
    <w:rsid w:val="001C228C"/>
    <w:rsid w:val="00212AF9"/>
    <w:rsid w:val="00263969"/>
    <w:rsid w:val="00944E4E"/>
    <w:rsid w:val="00A34996"/>
    <w:rsid w:val="00CE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CBE36"/>
  <w15:chartTrackingRefBased/>
  <w15:docId w15:val="{34C7E665-C401-468C-8A68-DD8AACA5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12A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12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12A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12A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12A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12A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12A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12A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12A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12A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12A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12A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12AF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12AF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12AF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12AF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12AF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12AF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12A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12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12A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12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12A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12AF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12AF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12AF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12A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12AF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12A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Horvat</dc:creator>
  <cp:keywords/>
  <dc:description/>
  <cp:lastModifiedBy>Kristina Horvat</cp:lastModifiedBy>
  <cp:revision>1</cp:revision>
  <dcterms:created xsi:type="dcterms:W3CDTF">2026-06-11T09:25:00Z</dcterms:created>
  <dcterms:modified xsi:type="dcterms:W3CDTF">2026-06-11T09:51:00Z</dcterms:modified>
</cp:coreProperties>
</file>