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740F" w14:textId="77777777" w:rsidR="009F011F" w:rsidRDefault="009F011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16"/>
        <w:gridCol w:w="1612"/>
        <w:gridCol w:w="1611"/>
        <w:gridCol w:w="1238"/>
        <w:gridCol w:w="1321"/>
        <w:gridCol w:w="1509"/>
        <w:gridCol w:w="55"/>
      </w:tblGrid>
      <w:tr w:rsidR="009F011F" w14:paraId="68BB6EC6" w14:textId="77777777" w:rsidTr="009F011F">
        <w:tc>
          <w:tcPr>
            <w:tcW w:w="1716" w:type="dxa"/>
          </w:tcPr>
          <w:p w14:paraId="7AA2D59E" w14:textId="77777777" w:rsidR="009F011F" w:rsidRDefault="009F011F"/>
          <w:p w14:paraId="7C39ED71" w14:textId="571F118F" w:rsidR="009F011F" w:rsidRPr="009F011F" w:rsidRDefault="009F011F">
            <w:pPr>
              <w:rPr>
                <w:b/>
                <w:bCs/>
              </w:rPr>
            </w:pPr>
            <w:r w:rsidRPr="009F011F">
              <w:rPr>
                <w:b/>
                <w:bCs/>
              </w:rPr>
              <w:t>OŠ NEDELIŠĆE</w:t>
            </w:r>
          </w:p>
        </w:tc>
        <w:tc>
          <w:tcPr>
            <w:tcW w:w="1612" w:type="dxa"/>
          </w:tcPr>
          <w:p w14:paraId="55570AA6" w14:textId="284A76B4" w:rsidR="009F011F" w:rsidRDefault="009F011F">
            <w:r>
              <w:t>0cjene 5./6.mj.</w:t>
            </w:r>
          </w:p>
        </w:tc>
        <w:tc>
          <w:tcPr>
            <w:tcW w:w="1611" w:type="dxa"/>
          </w:tcPr>
          <w:p w14:paraId="0740733A" w14:textId="5CD88662" w:rsidR="009F011F" w:rsidRDefault="009F011F">
            <w:r>
              <w:t>Bilješke</w:t>
            </w:r>
          </w:p>
        </w:tc>
        <w:tc>
          <w:tcPr>
            <w:tcW w:w="1238" w:type="dxa"/>
          </w:tcPr>
          <w:p w14:paraId="4E912148" w14:textId="5F19FEA3" w:rsidR="009F011F" w:rsidRDefault="009F011F">
            <w:r>
              <w:t>Projekt VZF</w:t>
            </w:r>
          </w:p>
        </w:tc>
        <w:tc>
          <w:tcPr>
            <w:tcW w:w="1321" w:type="dxa"/>
          </w:tcPr>
          <w:p w14:paraId="5E993DAE" w14:textId="77777777" w:rsidR="009F011F" w:rsidRDefault="009F011F"/>
          <w:p w14:paraId="01D12C64" w14:textId="1FDA25D1" w:rsidR="009F011F" w:rsidRPr="009F011F" w:rsidRDefault="009F011F" w:rsidP="009F011F">
            <w:r>
              <w:t>Zaključna ocjena</w:t>
            </w:r>
          </w:p>
        </w:tc>
        <w:tc>
          <w:tcPr>
            <w:tcW w:w="1564" w:type="dxa"/>
            <w:gridSpan w:val="2"/>
          </w:tcPr>
          <w:p w14:paraId="30B69D40" w14:textId="107F61A2" w:rsidR="009F011F" w:rsidRDefault="009F011F">
            <w:r>
              <w:t>Broj sati</w:t>
            </w:r>
          </w:p>
        </w:tc>
      </w:tr>
      <w:tr w:rsidR="009F011F" w14:paraId="56E95777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45FEF4BD" w14:textId="77777777" w:rsidR="009F011F" w:rsidRDefault="009F011F">
            <w:r>
              <w:t>7.A</w:t>
            </w:r>
          </w:p>
          <w:p w14:paraId="7995898D" w14:textId="4DDDA105" w:rsidR="009F011F" w:rsidRDefault="009F011F"/>
        </w:tc>
        <w:tc>
          <w:tcPr>
            <w:tcW w:w="1612" w:type="dxa"/>
          </w:tcPr>
          <w:p w14:paraId="78CAEE70" w14:textId="77777777" w:rsidR="009F011F" w:rsidRDefault="009F011F"/>
        </w:tc>
        <w:tc>
          <w:tcPr>
            <w:tcW w:w="1611" w:type="dxa"/>
          </w:tcPr>
          <w:p w14:paraId="1C2A4796" w14:textId="77777777" w:rsidR="009F011F" w:rsidRDefault="009F011F"/>
        </w:tc>
        <w:tc>
          <w:tcPr>
            <w:tcW w:w="1238" w:type="dxa"/>
          </w:tcPr>
          <w:p w14:paraId="1D08F393" w14:textId="77777777" w:rsidR="009F011F" w:rsidRDefault="009F011F"/>
        </w:tc>
        <w:tc>
          <w:tcPr>
            <w:tcW w:w="1321" w:type="dxa"/>
          </w:tcPr>
          <w:p w14:paraId="4030CCB2" w14:textId="77777777" w:rsidR="009F011F" w:rsidRDefault="009F011F"/>
        </w:tc>
        <w:tc>
          <w:tcPr>
            <w:tcW w:w="1509" w:type="dxa"/>
          </w:tcPr>
          <w:p w14:paraId="7B751D13" w14:textId="3036C503" w:rsidR="009F011F" w:rsidRDefault="009F011F"/>
        </w:tc>
      </w:tr>
      <w:tr w:rsidR="009F011F" w14:paraId="3584A3BF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520283C1" w14:textId="77777777" w:rsidR="009F011F" w:rsidRDefault="009F011F">
            <w:r>
              <w:t>7.B</w:t>
            </w:r>
          </w:p>
          <w:p w14:paraId="50CD49EB" w14:textId="0DE08C2C" w:rsidR="009F011F" w:rsidRDefault="009F011F"/>
        </w:tc>
        <w:tc>
          <w:tcPr>
            <w:tcW w:w="1612" w:type="dxa"/>
          </w:tcPr>
          <w:p w14:paraId="6E99A678" w14:textId="77777777" w:rsidR="009F011F" w:rsidRDefault="009F011F"/>
        </w:tc>
        <w:tc>
          <w:tcPr>
            <w:tcW w:w="1611" w:type="dxa"/>
          </w:tcPr>
          <w:p w14:paraId="17942B3A" w14:textId="77777777" w:rsidR="009F011F" w:rsidRDefault="009F011F"/>
        </w:tc>
        <w:tc>
          <w:tcPr>
            <w:tcW w:w="1238" w:type="dxa"/>
          </w:tcPr>
          <w:p w14:paraId="2A4B1D9F" w14:textId="77777777" w:rsidR="009F011F" w:rsidRDefault="009F011F"/>
        </w:tc>
        <w:tc>
          <w:tcPr>
            <w:tcW w:w="1321" w:type="dxa"/>
          </w:tcPr>
          <w:p w14:paraId="1E26752E" w14:textId="77777777" w:rsidR="009F011F" w:rsidRDefault="009F011F"/>
        </w:tc>
        <w:tc>
          <w:tcPr>
            <w:tcW w:w="1509" w:type="dxa"/>
          </w:tcPr>
          <w:p w14:paraId="1EBC3687" w14:textId="23AF7BA0" w:rsidR="009F011F" w:rsidRDefault="009F011F"/>
        </w:tc>
      </w:tr>
      <w:tr w:rsidR="009F011F" w14:paraId="202D6110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2C2E6191" w14:textId="77777777" w:rsidR="009F011F" w:rsidRDefault="009F011F">
            <w:r>
              <w:t>7.C</w:t>
            </w:r>
          </w:p>
          <w:p w14:paraId="3C8AB3E6" w14:textId="0C0D3471" w:rsidR="009F011F" w:rsidRDefault="009F011F"/>
        </w:tc>
        <w:tc>
          <w:tcPr>
            <w:tcW w:w="1612" w:type="dxa"/>
          </w:tcPr>
          <w:p w14:paraId="30244C68" w14:textId="77777777" w:rsidR="009F011F" w:rsidRDefault="009F011F"/>
        </w:tc>
        <w:tc>
          <w:tcPr>
            <w:tcW w:w="1611" w:type="dxa"/>
          </w:tcPr>
          <w:p w14:paraId="7B94010D" w14:textId="77777777" w:rsidR="009F011F" w:rsidRDefault="009F011F"/>
        </w:tc>
        <w:tc>
          <w:tcPr>
            <w:tcW w:w="1238" w:type="dxa"/>
          </w:tcPr>
          <w:p w14:paraId="77F956AA" w14:textId="77777777" w:rsidR="009F011F" w:rsidRDefault="009F011F"/>
        </w:tc>
        <w:tc>
          <w:tcPr>
            <w:tcW w:w="1321" w:type="dxa"/>
          </w:tcPr>
          <w:p w14:paraId="107EAE14" w14:textId="77777777" w:rsidR="009F011F" w:rsidRDefault="009F011F"/>
        </w:tc>
        <w:tc>
          <w:tcPr>
            <w:tcW w:w="1509" w:type="dxa"/>
          </w:tcPr>
          <w:p w14:paraId="337EBD35" w14:textId="19DEB97D" w:rsidR="009F011F" w:rsidRDefault="009F011F"/>
        </w:tc>
      </w:tr>
      <w:tr w:rsidR="009F011F" w14:paraId="1078375C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64A71285" w14:textId="77777777" w:rsidR="009F011F" w:rsidRDefault="009F011F">
            <w:r>
              <w:t>8.A</w:t>
            </w:r>
          </w:p>
          <w:p w14:paraId="07F16F3E" w14:textId="717C5A63" w:rsidR="009F011F" w:rsidRDefault="009F011F"/>
        </w:tc>
        <w:tc>
          <w:tcPr>
            <w:tcW w:w="1612" w:type="dxa"/>
          </w:tcPr>
          <w:p w14:paraId="54455B7D" w14:textId="77777777" w:rsidR="009F011F" w:rsidRDefault="009F011F"/>
        </w:tc>
        <w:tc>
          <w:tcPr>
            <w:tcW w:w="1611" w:type="dxa"/>
          </w:tcPr>
          <w:p w14:paraId="03D3AC92" w14:textId="77777777" w:rsidR="009F011F" w:rsidRDefault="009F011F"/>
        </w:tc>
        <w:tc>
          <w:tcPr>
            <w:tcW w:w="1238" w:type="dxa"/>
          </w:tcPr>
          <w:p w14:paraId="6A900E90" w14:textId="77777777" w:rsidR="009F011F" w:rsidRDefault="009F011F"/>
        </w:tc>
        <w:tc>
          <w:tcPr>
            <w:tcW w:w="1321" w:type="dxa"/>
          </w:tcPr>
          <w:p w14:paraId="328A3B64" w14:textId="77777777" w:rsidR="009F011F" w:rsidRDefault="009F011F"/>
        </w:tc>
        <w:tc>
          <w:tcPr>
            <w:tcW w:w="1509" w:type="dxa"/>
          </w:tcPr>
          <w:p w14:paraId="338BACFD" w14:textId="0785C95A" w:rsidR="009F011F" w:rsidRDefault="009F011F"/>
        </w:tc>
      </w:tr>
      <w:tr w:rsidR="009F011F" w14:paraId="445580E6" w14:textId="77777777" w:rsidTr="009F011F">
        <w:trPr>
          <w:gridAfter w:val="1"/>
          <w:wAfter w:w="55" w:type="dxa"/>
          <w:trHeight w:val="384"/>
        </w:trPr>
        <w:tc>
          <w:tcPr>
            <w:tcW w:w="1716" w:type="dxa"/>
          </w:tcPr>
          <w:p w14:paraId="2624A087" w14:textId="77777777" w:rsidR="009F011F" w:rsidRDefault="009F011F">
            <w:r>
              <w:t>8.B</w:t>
            </w:r>
          </w:p>
          <w:p w14:paraId="6EF088E7" w14:textId="0A7B54C6" w:rsidR="009F011F" w:rsidRDefault="009F011F"/>
        </w:tc>
        <w:tc>
          <w:tcPr>
            <w:tcW w:w="1612" w:type="dxa"/>
          </w:tcPr>
          <w:p w14:paraId="1CC106DF" w14:textId="77777777" w:rsidR="009F011F" w:rsidRDefault="009F011F"/>
        </w:tc>
        <w:tc>
          <w:tcPr>
            <w:tcW w:w="1611" w:type="dxa"/>
          </w:tcPr>
          <w:p w14:paraId="343163B7" w14:textId="77777777" w:rsidR="009F011F" w:rsidRDefault="009F011F"/>
        </w:tc>
        <w:tc>
          <w:tcPr>
            <w:tcW w:w="1238" w:type="dxa"/>
          </w:tcPr>
          <w:p w14:paraId="65CB40FD" w14:textId="77777777" w:rsidR="009F011F" w:rsidRDefault="009F011F"/>
        </w:tc>
        <w:tc>
          <w:tcPr>
            <w:tcW w:w="1321" w:type="dxa"/>
          </w:tcPr>
          <w:p w14:paraId="57009CC3" w14:textId="77777777" w:rsidR="009F011F" w:rsidRDefault="009F011F"/>
        </w:tc>
        <w:tc>
          <w:tcPr>
            <w:tcW w:w="1509" w:type="dxa"/>
          </w:tcPr>
          <w:p w14:paraId="41891E20" w14:textId="046FFB19" w:rsidR="009F011F" w:rsidRDefault="009F011F"/>
        </w:tc>
      </w:tr>
      <w:tr w:rsidR="009F011F" w14:paraId="7B862005" w14:textId="77777777" w:rsidTr="009F011F">
        <w:trPr>
          <w:gridAfter w:val="1"/>
          <w:wAfter w:w="55" w:type="dxa"/>
          <w:trHeight w:val="192"/>
        </w:trPr>
        <w:tc>
          <w:tcPr>
            <w:tcW w:w="1716" w:type="dxa"/>
          </w:tcPr>
          <w:p w14:paraId="36BFD0D1" w14:textId="77777777" w:rsidR="009F011F" w:rsidRDefault="009F011F" w:rsidP="009F011F">
            <w:r>
              <w:t>8.D</w:t>
            </w:r>
          </w:p>
          <w:p w14:paraId="1AF338D2" w14:textId="1C3C7837" w:rsidR="009F011F" w:rsidRDefault="009F011F" w:rsidP="009F011F"/>
        </w:tc>
        <w:tc>
          <w:tcPr>
            <w:tcW w:w="1612" w:type="dxa"/>
          </w:tcPr>
          <w:p w14:paraId="7FD78B54" w14:textId="77777777" w:rsidR="009F011F" w:rsidRDefault="009F011F"/>
        </w:tc>
        <w:tc>
          <w:tcPr>
            <w:tcW w:w="1611" w:type="dxa"/>
          </w:tcPr>
          <w:p w14:paraId="0B091AD1" w14:textId="77777777" w:rsidR="009F011F" w:rsidRDefault="009F011F"/>
        </w:tc>
        <w:tc>
          <w:tcPr>
            <w:tcW w:w="1238" w:type="dxa"/>
          </w:tcPr>
          <w:p w14:paraId="77567CCB" w14:textId="77777777" w:rsidR="009F011F" w:rsidRDefault="009F011F"/>
        </w:tc>
        <w:tc>
          <w:tcPr>
            <w:tcW w:w="1321" w:type="dxa"/>
          </w:tcPr>
          <w:p w14:paraId="599689D5" w14:textId="77777777" w:rsidR="009F011F" w:rsidRDefault="009F011F"/>
        </w:tc>
        <w:tc>
          <w:tcPr>
            <w:tcW w:w="1509" w:type="dxa"/>
          </w:tcPr>
          <w:p w14:paraId="4BFE72C7" w14:textId="2C8085B7" w:rsidR="009F011F" w:rsidRDefault="009F011F"/>
        </w:tc>
      </w:tr>
      <w:tr w:rsidR="009F011F" w14:paraId="57E38117" w14:textId="77777777" w:rsidTr="009F011F">
        <w:trPr>
          <w:gridAfter w:val="1"/>
          <w:wAfter w:w="55" w:type="dxa"/>
          <w:trHeight w:val="408"/>
        </w:trPr>
        <w:tc>
          <w:tcPr>
            <w:tcW w:w="1716" w:type="dxa"/>
          </w:tcPr>
          <w:p w14:paraId="1F3ED824" w14:textId="3311152C" w:rsidR="009F011F" w:rsidRDefault="009F011F">
            <w:r>
              <w:t>PRO</w:t>
            </w:r>
          </w:p>
        </w:tc>
        <w:tc>
          <w:tcPr>
            <w:tcW w:w="1612" w:type="dxa"/>
          </w:tcPr>
          <w:p w14:paraId="48F695B9" w14:textId="77777777" w:rsidR="009F011F" w:rsidRDefault="009F011F"/>
        </w:tc>
        <w:tc>
          <w:tcPr>
            <w:tcW w:w="1611" w:type="dxa"/>
          </w:tcPr>
          <w:p w14:paraId="36DAC056" w14:textId="77777777" w:rsidR="009F011F" w:rsidRDefault="009F011F"/>
        </w:tc>
        <w:tc>
          <w:tcPr>
            <w:tcW w:w="1238" w:type="dxa"/>
          </w:tcPr>
          <w:p w14:paraId="01116CD3" w14:textId="77777777" w:rsidR="009F011F" w:rsidRDefault="009F011F"/>
        </w:tc>
        <w:tc>
          <w:tcPr>
            <w:tcW w:w="1321" w:type="dxa"/>
          </w:tcPr>
          <w:p w14:paraId="0FF5AFFD" w14:textId="77777777" w:rsidR="009F011F" w:rsidRDefault="009F011F"/>
        </w:tc>
        <w:tc>
          <w:tcPr>
            <w:tcW w:w="1509" w:type="dxa"/>
          </w:tcPr>
          <w:p w14:paraId="14889C5E" w14:textId="2E01A3CD" w:rsidR="009F011F" w:rsidRDefault="009F011F"/>
        </w:tc>
      </w:tr>
      <w:tr w:rsidR="009F011F" w14:paraId="7D6E5CD6" w14:textId="77777777" w:rsidTr="009F011F">
        <w:trPr>
          <w:gridAfter w:val="1"/>
          <w:wAfter w:w="55" w:type="dxa"/>
          <w:trHeight w:val="168"/>
        </w:trPr>
        <w:tc>
          <w:tcPr>
            <w:tcW w:w="1716" w:type="dxa"/>
          </w:tcPr>
          <w:p w14:paraId="3CA4C5C8" w14:textId="47FB11AA" w:rsidR="009F011F" w:rsidRDefault="009F011F" w:rsidP="009F011F">
            <w:r>
              <w:t>INA</w:t>
            </w:r>
          </w:p>
        </w:tc>
        <w:tc>
          <w:tcPr>
            <w:tcW w:w="1612" w:type="dxa"/>
          </w:tcPr>
          <w:p w14:paraId="18445AA8" w14:textId="77777777" w:rsidR="009F011F" w:rsidRDefault="009F011F"/>
        </w:tc>
        <w:tc>
          <w:tcPr>
            <w:tcW w:w="1611" w:type="dxa"/>
          </w:tcPr>
          <w:p w14:paraId="1156A012" w14:textId="77777777" w:rsidR="009F011F" w:rsidRDefault="009F011F"/>
        </w:tc>
        <w:tc>
          <w:tcPr>
            <w:tcW w:w="1238" w:type="dxa"/>
          </w:tcPr>
          <w:p w14:paraId="43479F7E" w14:textId="77777777" w:rsidR="009F011F" w:rsidRDefault="009F011F"/>
        </w:tc>
        <w:tc>
          <w:tcPr>
            <w:tcW w:w="1321" w:type="dxa"/>
          </w:tcPr>
          <w:p w14:paraId="7CB0F5FC" w14:textId="77777777" w:rsidR="009F011F" w:rsidRDefault="009F011F"/>
        </w:tc>
        <w:tc>
          <w:tcPr>
            <w:tcW w:w="1509" w:type="dxa"/>
          </w:tcPr>
          <w:p w14:paraId="2DBE6D28" w14:textId="7DA9F88B" w:rsidR="009F011F" w:rsidRDefault="009F011F"/>
        </w:tc>
      </w:tr>
      <w:tr w:rsidR="009F011F" w14:paraId="28C3E654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2C31367F" w14:textId="77777777" w:rsidR="009F011F" w:rsidRDefault="009F011F"/>
          <w:p w14:paraId="2FC28A4E" w14:textId="472ED65D" w:rsidR="009F011F" w:rsidRPr="009F011F" w:rsidRDefault="009F011F">
            <w:pPr>
              <w:rPr>
                <w:b/>
                <w:bCs/>
              </w:rPr>
            </w:pPr>
            <w:r w:rsidRPr="009F011F">
              <w:rPr>
                <w:b/>
                <w:bCs/>
              </w:rPr>
              <w:t>OŠ MURSKO SREDIŠĆE</w:t>
            </w:r>
          </w:p>
          <w:p w14:paraId="4DDC2483" w14:textId="32828E98" w:rsidR="009F011F" w:rsidRDefault="009F011F"/>
        </w:tc>
        <w:tc>
          <w:tcPr>
            <w:tcW w:w="1612" w:type="dxa"/>
          </w:tcPr>
          <w:p w14:paraId="11718CF6" w14:textId="77777777" w:rsidR="009F011F" w:rsidRDefault="009F011F"/>
        </w:tc>
        <w:tc>
          <w:tcPr>
            <w:tcW w:w="1611" w:type="dxa"/>
          </w:tcPr>
          <w:p w14:paraId="4C3964E6" w14:textId="77777777" w:rsidR="009F011F" w:rsidRDefault="009F011F"/>
        </w:tc>
        <w:tc>
          <w:tcPr>
            <w:tcW w:w="1238" w:type="dxa"/>
          </w:tcPr>
          <w:p w14:paraId="50E0B9D9" w14:textId="77777777" w:rsidR="009F011F" w:rsidRDefault="009F011F"/>
        </w:tc>
        <w:tc>
          <w:tcPr>
            <w:tcW w:w="1321" w:type="dxa"/>
          </w:tcPr>
          <w:p w14:paraId="705EBEF3" w14:textId="77777777" w:rsidR="009F011F" w:rsidRDefault="009F011F"/>
        </w:tc>
        <w:tc>
          <w:tcPr>
            <w:tcW w:w="1509" w:type="dxa"/>
          </w:tcPr>
          <w:p w14:paraId="5846A20E" w14:textId="522F01A4" w:rsidR="009F011F" w:rsidRDefault="009F011F"/>
        </w:tc>
      </w:tr>
      <w:tr w:rsidR="009F011F" w14:paraId="7B575982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4FFBF44F" w14:textId="77777777" w:rsidR="009F011F" w:rsidRDefault="009F011F">
            <w:r>
              <w:t>5.A</w:t>
            </w:r>
          </w:p>
          <w:p w14:paraId="7E67E5ED" w14:textId="469F5ABB" w:rsidR="009F011F" w:rsidRDefault="009F011F"/>
        </w:tc>
        <w:tc>
          <w:tcPr>
            <w:tcW w:w="1612" w:type="dxa"/>
          </w:tcPr>
          <w:p w14:paraId="72ECA4E3" w14:textId="77777777" w:rsidR="009F011F" w:rsidRDefault="009F011F"/>
        </w:tc>
        <w:tc>
          <w:tcPr>
            <w:tcW w:w="1611" w:type="dxa"/>
          </w:tcPr>
          <w:p w14:paraId="7B7E98F7" w14:textId="77777777" w:rsidR="009F011F" w:rsidRDefault="009F011F"/>
        </w:tc>
        <w:tc>
          <w:tcPr>
            <w:tcW w:w="1238" w:type="dxa"/>
          </w:tcPr>
          <w:p w14:paraId="42BF295A" w14:textId="77777777" w:rsidR="009F011F" w:rsidRDefault="009F011F"/>
        </w:tc>
        <w:tc>
          <w:tcPr>
            <w:tcW w:w="1321" w:type="dxa"/>
          </w:tcPr>
          <w:p w14:paraId="79930EC9" w14:textId="77777777" w:rsidR="009F011F" w:rsidRDefault="009F011F"/>
        </w:tc>
        <w:tc>
          <w:tcPr>
            <w:tcW w:w="1509" w:type="dxa"/>
          </w:tcPr>
          <w:p w14:paraId="3AA231A5" w14:textId="0301DD4A" w:rsidR="009F011F" w:rsidRDefault="009F011F"/>
        </w:tc>
      </w:tr>
      <w:tr w:rsidR="009F011F" w14:paraId="41AA042A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78F68663" w14:textId="77777777" w:rsidR="009F011F" w:rsidRDefault="009F011F">
            <w:r>
              <w:t>7.A</w:t>
            </w:r>
          </w:p>
          <w:p w14:paraId="6111D6DF" w14:textId="308E3EE8" w:rsidR="009F011F" w:rsidRDefault="009F011F"/>
        </w:tc>
        <w:tc>
          <w:tcPr>
            <w:tcW w:w="1612" w:type="dxa"/>
          </w:tcPr>
          <w:p w14:paraId="046D1297" w14:textId="77777777" w:rsidR="009F011F" w:rsidRDefault="009F011F"/>
        </w:tc>
        <w:tc>
          <w:tcPr>
            <w:tcW w:w="1611" w:type="dxa"/>
          </w:tcPr>
          <w:p w14:paraId="676EDBB5" w14:textId="77777777" w:rsidR="009F011F" w:rsidRDefault="009F011F"/>
        </w:tc>
        <w:tc>
          <w:tcPr>
            <w:tcW w:w="1238" w:type="dxa"/>
          </w:tcPr>
          <w:p w14:paraId="22EF9914" w14:textId="77777777" w:rsidR="009F011F" w:rsidRDefault="009F011F"/>
        </w:tc>
        <w:tc>
          <w:tcPr>
            <w:tcW w:w="1321" w:type="dxa"/>
          </w:tcPr>
          <w:p w14:paraId="073BC70A" w14:textId="77777777" w:rsidR="009F011F" w:rsidRDefault="009F011F"/>
        </w:tc>
        <w:tc>
          <w:tcPr>
            <w:tcW w:w="1509" w:type="dxa"/>
          </w:tcPr>
          <w:p w14:paraId="5CD06470" w14:textId="48B9493F" w:rsidR="009F011F" w:rsidRDefault="009F011F"/>
        </w:tc>
      </w:tr>
      <w:tr w:rsidR="009F011F" w14:paraId="6505B92E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0B3A6E52" w14:textId="77777777" w:rsidR="009F011F" w:rsidRDefault="009F011F" w:rsidP="00674B67">
            <w:r>
              <w:t>7.C</w:t>
            </w:r>
          </w:p>
          <w:p w14:paraId="0EB397DE" w14:textId="6FECBAC2" w:rsidR="009F011F" w:rsidRDefault="009F011F" w:rsidP="00674B67"/>
        </w:tc>
        <w:tc>
          <w:tcPr>
            <w:tcW w:w="1612" w:type="dxa"/>
          </w:tcPr>
          <w:p w14:paraId="1AD5DFCA" w14:textId="77777777" w:rsidR="009F011F" w:rsidRDefault="009F011F" w:rsidP="00674B67"/>
        </w:tc>
        <w:tc>
          <w:tcPr>
            <w:tcW w:w="1611" w:type="dxa"/>
          </w:tcPr>
          <w:p w14:paraId="19F70E72" w14:textId="77777777" w:rsidR="009F011F" w:rsidRDefault="009F011F" w:rsidP="00674B67"/>
        </w:tc>
        <w:tc>
          <w:tcPr>
            <w:tcW w:w="1238" w:type="dxa"/>
          </w:tcPr>
          <w:p w14:paraId="35F1D886" w14:textId="77777777" w:rsidR="009F011F" w:rsidRDefault="009F011F" w:rsidP="00674B67"/>
        </w:tc>
        <w:tc>
          <w:tcPr>
            <w:tcW w:w="1321" w:type="dxa"/>
          </w:tcPr>
          <w:p w14:paraId="1E6B1265" w14:textId="77777777" w:rsidR="009F011F" w:rsidRDefault="009F011F" w:rsidP="00674B67"/>
        </w:tc>
        <w:tc>
          <w:tcPr>
            <w:tcW w:w="1509" w:type="dxa"/>
          </w:tcPr>
          <w:p w14:paraId="1A0C4D7F" w14:textId="357D2E6E" w:rsidR="009F011F" w:rsidRDefault="009F011F" w:rsidP="00674B67"/>
        </w:tc>
      </w:tr>
      <w:tr w:rsidR="009F011F" w14:paraId="0A3EDF4E" w14:textId="77777777" w:rsidTr="009F011F">
        <w:trPr>
          <w:gridAfter w:val="1"/>
          <w:wAfter w:w="55" w:type="dxa"/>
        </w:trPr>
        <w:tc>
          <w:tcPr>
            <w:tcW w:w="1716" w:type="dxa"/>
          </w:tcPr>
          <w:p w14:paraId="3FACF5DF" w14:textId="5B0D94C4" w:rsidR="009F011F" w:rsidRDefault="009F011F" w:rsidP="00674B67">
            <w:r>
              <w:t>INA</w:t>
            </w:r>
          </w:p>
        </w:tc>
        <w:tc>
          <w:tcPr>
            <w:tcW w:w="1612" w:type="dxa"/>
          </w:tcPr>
          <w:p w14:paraId="69614C11" w14:textId="77777777" w:rsidR="009F011F" w:rsidRDefault="009F011F" w:rsidP="00674B67"/>
        </w:tc>
        <w:tc>
          <w:tcPr>
            <w:tcW w:w="1611" w:type="dxa"/>
          </w:tcPr>
          <w:p w14:paraId="54B02322" w14:textId="77777777" w:rsidR="009F011F" w:rsidRDefault="009F011F" w:rsidP="00674B67"/>
        </w:tc>
        <w:tc>
          <w:tcPr>
            <w:tcW w:w="1238" w:type="dxa"/>
          </w:tcPr>
          <w:p w14:paraId="0440ABF8" w14:textId="77777777" w:rsidR="009F011F" w:rsidRDefault="009F011F" w:rsidP="00674B67"/>
        </w:tc>
        <w:tc>
          <w:tcPr>
            <w:tcW w:w="1321" w:type="dxa"/>
          </w:tcPr>
          <w:p w14:paraId="267252D6" w14:textId="77777777" w:rsidR="009F011F" w:rsidRDefault="009F011F" w:rsidP="00674B67"/>
        </w:tc>
        <w:tc>
          <w:tcPr>
            <w:tcW w:w="1509" w:type="dxa"/>
          </w:tcPr>
          <w:p w14:paraId="4011E9B0" w14:textId="74CAE2F9" w:rsidR="009F011F" w:rsidRDefault="009F011F" w:rsidP="00674B67"/>
        </w:tc>
      </w:tr>
    </w:tbl>
    <w:p w14:paraId="415DA631" w14:textId="77777777" w:rsidR="001C228C" w:rsidRDefault="001C228C"/>
    <w:sectPr w:rsidR="001C2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C3"/>
    <w:rsid w:val="001610C3"/>
    <w:rsid w:val="001C228C"/>
    <w:rsid w:val="003C038F"/>
    <w:rsid w:val="007B63AD"/>
    <w:rsid w:val="009F011F"/>
    <w:rsid w:val="00C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871C"/>
  <w15:chartTrackingRefBased/>
  <w15:docId w15:val="{A5608201-69E2-4E66-AB29-6DB59516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61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1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1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1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1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1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1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1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1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1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10C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10C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10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10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10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10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1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1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10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10C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10C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1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10C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10C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6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Kristina Horvat</cp:lastModifiedBy>
  <cp:revision>1</cp:revision>
  <dcterms:created xsi:type="dcterms:W3CDTF">2026-05-25T12:23:00Z</dcterms:created>
  <dcterms:modified xsi:type="dcterms:W3CDTF">2026-05-25T13:59:00Z</dcterms:modified>
</cp:coreProperties>
</file>