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B23B9" w14:textId="075D47E2" w:rsidR="001C228C" w:rsidRDefault="00876B81">
      <w:r>
        <w:t>ŠKOLSKA ODBOJKA</w:t>
      </w:r>
    </w:p>
    <w:p w14:paraId="77FD6248" w14:textId="6E0C60C9" w:rsidR="008574C6" w:rsidRDefault="008574C6">
      <w:r>
        <w:t>USPJESI NAŠIH ODBOJKAŠKIH EKIPA NA ŽUPANIJSKIM NATJECANJIMA</w:t>
      </w:r>
    </w:p>
    <w:p w14:paraId="038907F3" w14:textId="77777777" w:rsidR="00876B81" w:rsidRDefault="00876B81"/>
    <w:p w14:paraId="70921FF6" w14:textId="415728C3" w:rsidR="00876B81" w:rsidRDefault="00876B81" w:rsidP="00F55676">
      <w:pPr>
        <w:jc w:val="both"/>
      </w:pPr>
      <w:r>
        <w:t xml:space="preserve">Sudjelovanje naših učenika i učenica </w:t>
      </w:r>
      <w:r w:rsidR="004270C2">
        <w:t>u</w:t>
      </w:r>
      <w:r>
        <w:t xml:space="preserve"> izvannastavnoj aktivnosti odbojka i odbojkaškim školskim natjecanjima </w:t>
      </w:r>
      <w:r w:rsidR="004270C2">
        <w:t xml:space="preserve">ima </w:t>
      </w:r>
      <w:r>
        <w:t>važ</w:t>
      </w:r>
      <w:r w:rsidR="004270C2">
        <w:t xml:space="preserve">nu ulogu u njihovom cjelokupnom razvoju. Kroz stećena iskustva učenici ne razvijaju samo sportske vještine već i osjećaj zajedništva, razvoj </w:t>
      </w:r>
      <w:r>
        <w:t>timsk</w:t>
      </w:r>
      <w:r w:rsidR="004270C2">
        <w:t xml:space="preserve">og </w:t>
      </w:r>
      <w:r>
        <w:t>rad</w:t>
      </w:r>
      <w:r w:rsidR="004270C2">
        <w:t>a</w:t>
      </w:r>
      <w:r>
        <w:t>, odgovornost</w:t>
      </w:r>
      <w:r w:rsidR="004270C2">
        <w:t>i</w:t>
      </w:r>
      <w:r>
        <w:t xml:space="preserve">, prepoznavanje i uvažavanje međusobnih osobina, vrlina i mana bez obzira na konačan rezultat. Plasmani naših školskih ekipa </w:t>
      </w:r>
      <w:r w:rsidR="004270C2">
        <w:t>odraz</w:t>
      </w:r>
      <w:r>
        <w:t xml:space="preserve"> su truda, zalaganja, dobre igre, a ujedno i motivacija za još bolje rezultate sljedeće školske godine. </w:t>
      </w:r>
    </w:p>
    <w:p w14:paraId="389A1488" w14:textId="03489FF6" w:rsidR="00876B81" w:rsidRPr="008574C6" w:rsidRDefault="00876B81" w:rsidP="00F55676">
      <w:pPr>
        <w:jc w:val="both"/>
      </w:pPr>
      <w:r w:rsidRPr="001E596E">
        <w:rPr>
          <w:b/>
          <w:bCs/>
        </w:rPr>
        <w:t>Učenice 5./6.razreda</w:t>
      </w:r>
      <w:r>
        <w:t xml:space="preserve"> koje su 26.3.2026.,  pobijedivši suparnice u 1.kolu natjecanja u Nedelišću, izborile </w:t>
      </w:r>
      <w:r w:rsidR="001E596E">
        <w:t xml:space="preserve">su </w:t>
      </w:r>
      <w:r>
        <w:t xml:space="preserve">nastup u finalnom županijskom natjecanju u </w:t>
      </w:r>
      <w:r w:rsidR="001E596E">
        <w:t xml:space="preserve">OŠ </w:t>
      </w:r>
      <w:r>
        <w:t>Mursko Stredišć</w:t>
      </w:r>
      <w:r w:rsidR="001E596E">
        <w:t xml:space="preserve">e te </w:t>
      </w:r>
      <w:r>
        <w:t xml:space="preserve">osvojile </w:t>
      </w:r>
      <w:r w:rsidRPr="00C444DD">
        <w:rPr>
          <w:b/>
          <w:bCs/>
        </w:rPr>
        <w:t>2. mjesto u županiji</w:t>
      </w:r>
      <w:r>
        <w:t>.  Za ekipu</w:t>
      </w:r>
      <w:r w:rsidR="001E596E">
        <w:t xml:space="preserve"> učenica </w:t>
      </w:r>
      <w:r>
        <w:t xml:space="preserve"> 5./6. razreda nastupile su: </w:t>
      </w:r>
      <w:r w:rsidRPr="00C444DD">
        <w:rPr>
          <w:b/>
          <w:bCs/>
        </w:rPr>
        <w:t>Lorena Ciceli, Maša Mlinarić, Lora Bezek, Mia Tučić, Klara Kirić, Klara Prehoč, Tonka Đu</w:t>
      </w:r>
      <w:r w:rsidR="00875812">
        <w:rPr>
          <w:b/>
          <w:bCs/>
        </w:rPr>
        <w:t>ran</w:t>
      </w:r>
      <w:r w:rsidRPr="00C444DD">
        <w:rPr>
          <w:b/>
          <w:bCs/>
        </w:rPr>
        <w:t>, Erin Debelec i Dora Perhoč.</w:t>
      </w:r>
      <w:r w:rsidR="001E596E">
        <w:rPr>
          <w:b/>
          <w:bCs/>
        </w:rPr>
        <w:t xml:space="preserve"> </w:t>
      </w:r>
      <w:r w:rsidR="008574C6" w:rsidRPr="008574C6">
        <w:t>Zalaganje, trud i upornost ove ekipe daje snažan poticaj za daljnji napredak.</w:t>
      </w:r>
    </w:p>
    <w:p w14:paraId="6D89709A" w14:textId="3AD33F69" w:rsidR="001E596E" w:rsidRPr="008574C6" w:rsidRDefault="001E596E" w:rsidP="00F55676">
      <w:pPr>
        <w:jc w:val="both"/>
      </w:pPr>
      <w:r>
        <w:rPr>
          <w:b/>
          <w:bCs/>
        </w:rPr>
        <w:t xml:space="preserve"> Učenici 5./6.razreda </w:t>
      </w:r>
      <w:r>
        <w:t xml:space="preserve">također su sudjelovali u finalnom županijskom natjecanju u odbojci, koje se održalo 19.3.2026. u OŠ Belica te su osvojili </w:t>
      </w:r>
      <w:r w:rsidRPr="001E596E">
        <w:rPr>
          <w:b/>
          <w:bCs/>
        </w:rPr>
        <w:t>4.mjesto</w:t>
      </w:r>
      <w:r>
        <w:rPr>
          <w:b/>
          <w:bCs/>
        </w:rPr>
        <w:t xml:space="preserve">. </w:t>
      </w:r>
      <w:r>
        <w:t xml:space="preserve">Za ekipu učenika 5./6.razreda nastupili su: </w:t>
      </w:r>
      <w:r w:rsidRPr="00875812">
        <w:rPr>
          <w:b/>
          <w:bCs/>
        </w:rPr>
        <w:t>Filip Senčar, Otto Thes, Matija Korunić, Nadan Obase Emmanuel, Damjan Tesković, Ino K</w:t>
      </w:r>
      <w:r w:rsidR="009F72A3" w:rsidRPr="00875812">
        <w:rPr>
          <w:b/>
          <w:bCs/>
        </w:rPr>
        <w:t>regar, Ervin Pertlik, Leon Mesarek, Leon Mikolaj i Noel Ganzer.</w:t>
      </w:r>
      <w:r w:rsidR="008574C6">
        <w:rPr>
          <w:b/>
          <w:bCs/>
        </w:rPr>
        <w:t xml:space="preserve"> </w:t>
      </w:r>
      <w:r w:rsidR="008574C6" w:rsidRPr="008574C6">
        <w:t>Vjerujemo da daljnjim radom ova ekipa može u narednim godinama pokazati sav svoj potencijal.</w:t>
      </w:r>
    </w:p>
    <w:p w14:paraId="24E9AB3E" w14:textId="26094F4B" w:rsidR="009F72A3" w:rsidRDefault="009F72A3" w:rsidP="00F55676">
      <w:pPr>
        <w:jc w:val="both"/>
        <w:rPr>
          <w:b/>
          <w:bCs/>
        </w:rPr>
      </w:pPr>
      <w:r w:rsidRPr="009F72A3">
        <w:rPr>
          <w:b/>
          <w:bCs/>
        </w:rPr>
        <w:t>Učenice 7./8.</w:t>
      </w:r>
      <w:r>
        <w:t xml:space="preserve"> razreda </w:t>
      </w:r>
      <w:r w:rsidR="00F55676">
        <w:t xml:space="preserve">kao pobjednice </w:t>
      </w:r>
      <w:r>
        <w:t xml:space="preserve">u 1.kolu natjecanja održanog u Nedelišću, plasirale </w:t>
      </w:r>
      <w:r w:rsidR="00F55676">
        <w:t xml:space="preserve">su </w:t>
      </w:r>
      <w:r>
        <w:t xml:space="preserve">se na finalno natjecanje koje je održano u OŠ Mursko Središće te su nakon teške i neizvjesne igre osvojile </w:t>
      </w:r>
      <w:r w:rsidRPr="009F72A3">
        <w:rPr>
          <w:b/>
          <w:bCs/>
        </w:rPr>
        <w:t>4.mjesto</w:t>
      </w:r>
      <w:r>
        <w:t xml:space="preserve"> u županiji. Za ekipu učenica 7./8.razreda nastupile su: </w:t>
      </w:r>
      <w:r w:rsidRPr="00875812">
        <w:rPr>
          <w:b/>
          <w:bCs/>
        </w:rPr>
        <w:t xml:space="preserve">Sara Logožar, Mia Bacinger, Doris Sekirnik, Nikol Kirić, Lorena Karlović, </w:t>
      </w:r>
      <w:r w:rsidR="00875812" w:rsidRPr="00875812">
        <w:rPr>
          <w:b/>
          <w:bCs/>
        </w:rPr>
        <w:t>Tanja Braniša, Maša Mlinarić, Lorena Ciceli, Lora Bezek, Klara Kirić, Tonka Đuran i Klara Prehoč.</w:t>
      </w:r>
      <w:r w:rsidR="008574C6">
        <w:rPr>
          <w:b/>
          <w:bCs/>
        </w:rPr>
        <w:t xml:space="preserve"> </w:t>
      </w:r>
    </w:p>
    <w:p w14:paraId="196BC795" w14:textId="29DDA117" w:rsidR="008574C6" w:rsidRPr="008574C6" w:rsidRDefault="008574C6" w:rsidP="00F55676">
      <w:pPr>
        <w:jc w:val="both"/>
      </w:pPr>
      <w:r w:rsidRPr="008574C6">
        <w:t>Ponosni smo na sve naše učenike i učenice koji su sudjelovali na natjecanjima te svojim zalaganjem dostojno predstavljali našu školu.</w:t>
      </w:r>
    </w:p>
    <w:p w14:paraId="61B46C10" w14:textId="77777777" w:rsidR="001E596E" w:rsidRPr="00C444DD" w:rsidRDefault="001E596E" w:rsidP="00F55676">
      <w:pPr>
        <w:jc w:val="both"/>
        <w:rPr>
          <w:b/>
          <w:bCs/>
        </w:rPr>
      </w:pPr>
    </w:p>
    <w:sectPr w:rsidR="001E596E" w:rsidRPr="00C44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B81"/>
    <w:rsid w:val="001C228C"/>
    <w:rsid w:val="001E596E"/>
    <w:rsid w:val="00206D1B"/>
    <w:rsid w:val="004270C2"/>
    <w:rsid w:val="008574C6"/>
    <w:rsid w:val="00875812"/>
    <w:rsid w:val="00876B81"/>
    <w:rsid w:val="008A4865"/>
    <w:rsid w:val="009F72A3"/>
    <w:rsid w:val="00C444DD"/>
    <w:rsid w:val="00C62613"/>
    <w:rsid w:val="00CE3FF5"/>
    <w:rsid w:val="00F5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9CB4B"/>
  <w15:chartTrackingRefBased/>
  <w15:docId w15:val="{489A041A-812B-40ED-B267-44B5F0B0D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76B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76B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76B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76B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76B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76B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76B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76B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76B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76B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76B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76B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76B8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76B8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76B8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76B8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76B8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76B8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76B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76B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76B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76B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76B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76B8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76B8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76B8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76B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76B8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76B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4582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Horvat</dc:creator>
  <cp:keywords/>
  <dc:description/>
  <cp:lastModifiedBy>Kristina Horvat</cp:lastModifiedBy>
  <cp:revision>3</cp:revision>
  <dcterms:created xsi:type="dcterms:W3CDTF">2026-04-17T08:52:00Z</dcterms:created>
  <dcterms:modified xsi:type="dcterms:W3CDTF">2026-04-30T14:29:00Z</dcterms:modified>
</cp:coreProperties>
</file>