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099AC" w14:textId="77777777" w:rsidR="008D6019" w:rsidRDefault="008D6019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356"/>
        <w:gridCol w:w="3947"/>
        <w:gridCol w:w="2682"/>
        <w:gridCol w:w="4088"/>
        <w:gridCol w:w="917"/>
        <w:gridCol w:w="1002"/>
      </w:tblGrid>
      <w:tr w:rsidR="005315CB" w:rsidRPr="00300DC8" w14:paraId="334ADF37" w14:textId="77777777" w:rsidTr="00E60D6D">
        <w:trPr>
          <w:jc w:val="center"/>
        </w:trPr>
        <w:tc>
          <w:tcPr>
            <w:tcW w:w="441" w:type="pct"/>
            <w:shd w:val="clear" w:color="auto" w:fill="2E74B5" w:themeFill="accent5" w:themeFillShade="BF"/>
            <w:vAlign w:val="center"/>
          </w:tcPr>
          <w:p w14:paraId="0A241329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TEMA</w:t>
            </w:r>
          </w:p>
        </w:tc>
        <w:tc>
          <w:tcPr>
            <w:tcW w:w="1439" w:type="pct"/>
            <w:shd w:val="clear" w:color="auto" w:fill="2E74B5" w:themeFill="accent5" w:themeFillShade="BF"/>
            <w:vAlign w:val="center"/>
          </w:tcPr>
          <w:p w14:paraId="24FFBDCC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ODGOJNO-OBRAZOVNI ISHODI PO DOMENAMA</w:t>
            </w:r>
          </w:p>
        </w:tc>
        <w:tc>
          <w:tcPr>
            <w:tcW w:w="987" w:type="pct"/>
            <w:shd w:val="clear" w:color="auto" w:fill="2E74B5" w:themeFill="accent5" w:themeFillShade="BF"/>
            <w:vAlign w:val="center"/>
          </w:tcPr>
          <w:p w14:paraId="022113E7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VREDNOVANJE</w:t>
            </w:r>
          </w:p>
        </w:tc>
        <w:tc>
          <w:tcPr>
            <w:tcW w:w="1489" w:type="pct"/>
            <w:shd w:val="clear" w:color="auto" w:fill="2E74B5" w:themeFill="accent5" w:themeFillShade="BF"/>
            <w:vAlign w:val="center"/>
          </w:tcPr>
          <w:p w14:paraId="4A0541C2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MEĐUPREDMETNE TEME</w:t>
            </w:r>
          </w:p>
        </w:tc>
        <w:tc>
          <w:tcPr>
            <w:tcW w:w="322" w:type="pct"/>
            <w:shd w:val="clear" w:color="auto" w:fill="2E74B5" w:themeFill="accent5" w:themeFillShade="BF"/>
            <w:vAlign w:val="center"/>
          </w:tcPr>
          <w:p w14:paraId="46B89C33" w14:textId="77777777" w:rsidR="00305963" w:rsidRPr="005315CB" w:rsidRDefault="00305963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</w:rPr>
              <w:t>MJESEC</w:t>
            </w:r>
            <w:r w:rsidR="005315CB" w:rsidRPr="005315CB">
              <w:rPr>
                <w:rFonts w:cstheme="minorHAnsi"/>
                <w:b/>
                <w:bCs/>
                <w:color w:val="FFFFFF" w:themeColor="background1"/>
              </w:rPr>
              <w:t xml:space="preserve">  </w:t>
            </w:r>
          </w:p>
        </w:tc>
        <w:tc>
          <w:tcPr>
            <w:tcW w:w="322" w:type="pct"/>
            <w:shd w:val="clear" w:color="auto" w:fill="2E74B5" w:themeFill="accent5" w:themeFillShade="BF"/>
            <w:vAlign w:val="center"/>
          </w:tcPr>
          <w:p w14:paraId="334D3083" w14:textId="4C8DE9A5" w:rsidR="00305963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 xml:space="preserve">OKVIRNI </w:t>
            </w:r>
            <w:r w:rsidR="00305963" w:rsidRPr="005315CB">
              <w:rPr>
                <w:rFonts w:cstheme="minorHAnsi"/>
                <w:b/>
                <w:bCs/>
                <w:color w:val="FFFFFF" w:themeColor="background1"/>
              </w:rPr>
              <w:t>BROJ SATI</w:t>
            </w:r>
          </w:p>
        </w:tc>
      </w:tr>
      <w:tr w:rsidR="00E60D6D" w:rsidRPr="00300DC8" w14:paraId="01C45393" w14:textId="77777777" w:rsidTr="00E60D6D">
        <w:trPr>
          <w:trHeight w:val="6720"/>
          <w:jc w:val="center"/>
        </w:trPr>
        <w:tc>
          <w:tcPr>
            <w:tcW w:w="441" w:type="pct"/>
          </w:tcPr>
          <w:p w14:paraId="5A6221B6" w14:textId="77777777" w:rsidR="00E60D6D" w:rsidRPr="00300DC8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1B43011" w14:textId="77777777" w:rsidR="00E60D6D" w:rsidRPr="00C50F2D" w:rsidRDefault="00E60D6D" w:rsidP="00FC5873">
            <w:pPr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78A4B3B2" w14:textId="77777777" w:rsidR="00E60D6D" w:rsidRPr="00C50F2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618EA45B" w14:textId="77777777" w:rsidR="00E60D6D" w:rsidRPr="00C50F2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38442F2B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STARTER UNIT</w:t>
            </w:r>
          </w:p>
          <w:p w14:paraId="2AD264FB" w14:textId="77777777" w:rsidR="00E60D6D" w:rsidRDefault="00E60D6D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478BB49" w14:textId="77777777" w:rsidR="00FC5873" w:rsidRDefault="00FC5873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6B5D204" w14:textId="77777777" w:rsidR="00E94EFB" w:rsidRPr="00E94EFB" w:rsidRDefault="00E94EFB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846858D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A BIG FAMILY</w:t>
            </w:r>
          </w:p>
          <w:p w14:paraId="147E1824" w14:textId="77777777" w:rsidR="00E60D6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470CD1B" w14:textId="77777777" w:rsidR="00FC5873" w:rsidRDefault="00FC5873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6796F35" w14:textId="77777777" w:rsidR="00E94EFB" w:rsidRPr="00E94EFB" w:rsidRDefault="00E94EFB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BAC1B65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WATER SPORTS</w:t>
            </w:r>
          </w:p>
          <w:p w14:paraId="44A3D50C" w14:textId="77777777" w:rsidR="00E60D6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C3101CD" w14:textId="77777777" w:rsidR="00FC5873" w:rsidRDefault="00FC5873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F1F0A82" w14:textId="77777777" w:rsidR="00E94EFB" w:rsidRPr="00E94EFB" w:rsidRDefault="00E94EFB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4E312CA" w14:textId="77777777" w:rsidR="00E60D6D" w:rsidRPr="00E94EFB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EUROPEAN DAY OF LANGUAGES</w:t>
            </w:r>
          </w:p>
          <w:p w14:paraId="5654A8FF" w14:textId="77777777" w:rsidR="00E60D6D" w:rsidRPr="00C50F2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08E421C5" w14:textId="77777777" w:rsidR="00E60D6D" w:rsidRPr="00300DC8" w:rsidRDefault="00E60D6D" w:rsidP="00E60D6D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9" w:type="pct"/>
          </w:tcPr>
          <w:p w14:paraId="32F041F5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461F211B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3345DF21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1A8DB20F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48F49E59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6B6B9F4F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1ACB97E2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F8E6816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  <w:p w14:paraId="653BC332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40BC3FA3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  <w:p w14:paraId="10E22E54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50180563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 </w:t>
            </w:r>
          </w:p>
          <w:p w14:paraId="44937BA2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68FAD96E" w14:textId="77777777" w:rsidR="00E60D6D" w:rsidRPr="000B67AC" w:rsidRDefault="00E60D6D" w:rsidP="00E60D6D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7A743A28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  <w:p w14:paraId="57E811A2" w14:textId="77777777" w:rsidR="00E60D6D" w:rsidRPr="000B67AC" w:rsidRDefault="00E60D6D" w:rsidP="00E60D6D">
            <w:pPr>
              <w:rPr>
                <w:sz w:val="20"/>
                <w:szCs w:val="20"/>
              </w:rPr>
            </w:pPr>
          </w:p>
        </w:tc>
        <w:tc>
          <w:tcPr>
            <w:tcW w:w="987" w:type="pct"/>
          </w:tcPr>
          <w:p w14:paraId="7CF94C7D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02F8530C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0B969BC0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BE1C48F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0F3E6813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82B6C17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64DEA5FA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C925477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24BF419C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844B21F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5E722ECB" w14:textId="77777777" w:rsidR="00E60D6D" w:rsidRPr="000B67AC" w:rsidRDefault="00E60D6D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5D7A1249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2F1C73FB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19A2884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421142F8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2B42F70A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430C1765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41EA5296" w14:textId="77777777" w:rsidR="00E60D6D" w:rsidRPr="000B67AC" w:rsidRDefault="00E60D6D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556F169D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1C361E0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5F8E83DF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965F65F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57A99E16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21228A56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4521BEA3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3A9B524D" w14:textId="77777777" w:rsidR="00E60D6D" w:rsidRPr="000B67AC" w:rsidRDefault="00E60D6D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73B11AB4" w14:textId="77777777" w:rsidR="00E60D6D" w:rsidRPr="000B67AC" w:rsidRDefault="00E60D6D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6C5A5736" w14:textId="77777777" w:rsidR="00E60D6D" w:rsidRPr="000B67AC" w:rsidRDefault="00E60D6D" w:rsidP="00E60D6D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9" w:type="pct"/>
          </w:tcPr>
          <w:p w14:paraId="60D09B24" w14:textId="77777777" w:rsidR="00E60D6D" w:rsidRPr="00E94EFB" w:rsidRDefault="00E60D6D" w:rsidP="00E60D6D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  <w:p w14:paraId="3DDC9CE7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37C282D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5D1E3384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6AAB41BE" w14:textId="77777777" w:rsidR="00E60D6D" w:rsidRPr="00E94EFB" w:rsidRDefault="00E60D6D" w:rsidP="00E60D6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4705FA5A" w14:textId="77777777" w:rsidR="00E60D6D" w:rsidRDefault="00E60D6D" w:rsidP="00E60D6D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4B6230DA" w14:textId="77777777" w:rsidR="00E60D6D" w:rsidRDefault="00E60D6D" w:rsidP="00E60D6D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0F8F317" w14:textId="77777777" w:rsidR="00E60D6D" w:rsidRPr="00AC0881" w:rsidRDefault="00E60D6D" w:rsidP="00E60D6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" w:type="pct"/>
          </w:tcPr>
          <w:p w14:paraId="39926F4E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C4D4C9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23E781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751A7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2849EC4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CBC21D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E27E24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0E205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FB8DB5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784C5F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616967A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B97A87B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27283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3E7BED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252AE8" w14:textId="77777777" w:rsidR="00E60D6D" w:rsidRPr="00833F9D" w:rsidRDefault="00E60D6D" w:rsidP="00E60D6D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RUJAN</w:t>
            </w:r>
          </w:p>
        </w:tc>
        <w:tc>
          <w:tcPr>
            <w:tcW w:w="322" w:type="pct"/>
          </w:tcPr>
          <w:p w14:paraId="69EBF134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B91397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D55B749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654270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B2912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76CC5F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C8B3E7D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E9236B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F0089D3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B4483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942EA1A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1BC0E9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EC496D6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6DB9B08" w14:textId="77777777" w:rsidR="00E60D6D" w:rsidRPr="00833F9D" w:rsidRDefault="00E60D6D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D77585" w14:textId="460F24B8" w:rsidR="00E60D6D" w:rsidRPr="00833F9D" w:rsidRDefault="004C459A" w:rsidP="00E60D6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63C6E33A" w14:textId="77777777" w:rsidR="000B67AC" w:rsidRDefault="000B67AC"/>
    <w:p w14:paraId="60080415" w14:textId="77777777" w:rsidR="000B67AC" w:rsidRDefault="000B67AC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454"/>
        <w:gridCol w:w="3698"/>
        <w:gridCol w:w="2722"/>
        <w:gridCol w:w="3987"/>
        <w:gridCol w:w="1201"/>
        <w:gridCol w:w="930"/>
      </w:tblGrid>
      <w:tr w:rsidR="00833F9D" w:rsidRPr="00833F9D" w14:paraId="135E0274" w14:textId="77777777" w:rsidTr="009C338F">
        <w:trPr>
          <w:jc w:val="center"/>
        </w:trPr>
        <w:tc>
          <w:tcPr>
            <w:tcW w:w="472" w:type="pct"/>
            <w:shd w:val="clear" w:color="auto" w:fill="2E74B5" w:themeFill="accent5" w:themeFillShade="BF"/>
            <w:vAlign w:val="center"/>
          </w:tcPr>
          <w:p w14:paraId="2E918C92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353" w:type="pct"/>
            <w:shd w:val="clear" w:color="auto" w:fill="2E74B5" w:themeFill="accent5" w:themeFillShade="BF"/>
            <w:vAlign w:val="center"/>
          </w:tcPr>
          <w:p w14:paraId="20CA88F2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4" w:type="pct"/>
            <w:shd w:val="clear" w:color="auto" w:fill="2E74B5" w:themeFill="accent5" w:themeFillShade="BF"/>
            <w:vAlign w:val="center"/>
          </w:tcPr>
          <w:p w14:paraId="14F45F78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56" w:type="pct"/>
            <w:shd w:val="clear" w:color="auto" w:fill="2E74B5" w:themeFill="accent5" w:themeFillShade="BF"/>
            <w:vAlign w:val="center"/>
          </w:tcPr>
          <w:p w14:paraId="7DFF30DE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422" w:type="pct"/>
            <w:shd w:val="clear" w:color="auto" w:fill="2E74B5" w:themeFill="accent5" w:themeFillShade="BF"/>
            <w:vAlign w:val="center"/>
          </w:tcPr>
          <w:p w14:paraId="4202B048" w14:textId="77777777" w:rsidR="00300DC8" w:rsidRPr="005315CB" w:rsidRDefault="00300DC8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293" w:type="pct"/>
            <w:shd w:val="clear" w:color="auto" w:fill="2E74B5" w:themeFill="accent5" w:themeFillShade="BF"/>
            <w:vAlign w:val="center"/>
          </w:tcPr>
          <w:p w14:paraId="7C3188E7" w14:textId="083E160C" w:rsidR="00300DC8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300DC8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964E86" w:rsidRPr="00300DC8" w14:paraId="4B7C1589" w14:textId="77777777" w:rsidTr="009C338F">
        <w:trPr>
          <w:trHeight w:val="6720"/>
          <w:jc w:val="center"/>
        </w:trPr>
        <w:tc>
          <w:tcPr>
            <w:tcW w:w="472" w:type="pct"/>
          </w:tcPr>
          <w:p w14:paraId="1890CB6C" w14:textId="77777777" w:rsidR="00964E86" w:rsidRDefault="00964E86" w:rsidP="00964E86">
            <w:pPr>
              <w:rPr>
                <w:rFonts w:cstheme="minorHAnsi"/>
                <w:sz w:val="18"/>
                <w:szCs w:val="18"/>
              </w:rPr>
            </w:pPr>
          </w:p>
          <w:p w14:paraId="05D8B951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664A0C0D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41BD2E55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11A74408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58E98F84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1333A607" w14:textId="77777777" w:rsidR="000328BD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WATER SPORTS</w:t>
            </w:r>
          </w:p>
          <w:p w14:paraId="3F7523AC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BE6621E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04ECA34" w14:textId="77777777" w:rsidR="00FC5873" w:rsidRPr="00E94EFB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9AFF44D" w14:textId="77777777" w:rsidR="000328BD" w:rsidRPr="00E94EFB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E3BE56C" w14:textId="77777777" w:rsidR="000328BD" w:rsidRPr="00E94EFB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WHERE IS…?</w:t>
            </w:r>
          </w:p>
          <w:p w14:paraId="1ADD2399" w14:textId="77777777" w:rsidR="000328BD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0AB6360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A101598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6193925" w14:textId="77777777" w:rsidR="00FC5873" w:rsidRPr="00E94EFB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0B1FA82" w14:textId="77777777" w:rsidR="000328BD" w:rsidRPr="00E94EFB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A GREEN DAY</w:t>
            </w:r>
          </w:p>
          <w:p w14:paraId="26E444AA" w14:textId="77777777" w:rsidR="008E68C1" w:rsidRDefault="008E68C1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E2AF5C4" w14:textId="77777777" w:rsidR="00FC5873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1232908" w14:textId="77777777" w:rsidR="00FC5873" w:rsidRPr="00E94EFB" w:rsidRDefault="00FC5873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CEA0706" w14:textId="77777777" w:rsidR="008E68C1" w:rsidRPr="00E94EFB" w:rsidRDefault="008E68C1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91C5967" w14:textId="77777777" w:rsidR="008E68C1" w:rsidRPr="00E94EFB" w:rsidRDefault="008E68C1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HAPPY HALLOWEEN!</w:t>
            </w:r>
          </w:p>
          <w:p w14:paraId="7F9EB7BB" w14:textId="77777777" w:rsidR="000328BD" w:rsidRPr="00C50F2D" w:rsidRDefault="000328BD" w:rsidP="000328BD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06FB6FAE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76F82BAB" w14:textId="77777777" w:rsidR="000328BD" w:rsidRDefault="000328BD" w:rsidP="00964E86">
            <w:pPr>
              <w:rPr>
                <w:rFonts w:cstheme="minorHAnsi"/>
                <w:sz w:val="18"/>
                <w:szCs w:val="18"/>
              </w:rPr>
            </w:pPr>
          </w:p>
          <w:p w14:paraId="29B02793" w14:textId="77777777" w:rsidR="000328BD" w:rsidRPr="004E3E99" w:rsidRDefault="000328BD" w:rsidP="000328B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3" w:type="pct"/>
          </w:tcPr>
          <w:p w14:paraId="65EAEDF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00B82C7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348DD3B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400056E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681269B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256F786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406A4A0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48A7B7A1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653C6C5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5A14F8B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71960CF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47B8DE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2FFEFFF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1FA6E70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</w:t>
            </w:r>
            <w:r w:rsidRPr="000B67AC">
              <w:rPr>
                <w:sz w:val="20"/>
                <w:szCs w:val="20"/>
              </w:rPr>
              <w:lastRenderedPageBreak/>
              <w:t xml:space="preserve">zadatcima. </w:t>
            </w:r>
          </w:p>
          <w:p w14:paraId="60F8AAE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3EC1AA86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26B7B68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70E1A5A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1B9C6D8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5B23A67E" w14:textId="77777777" w:rsidR="00964E86" w:rsidRPr="000B67AC" w:rsidRDefault="00964E86" w:rsidP="00964E86">
            <w:pPr>
              <w:rPr>
                <w:sz w:val="20"/>
                <w:szCs w:val="20"/>
              </w:rPr>
            </w:pPr>
          </w:p>
        </w:tc>
        <w:tc>
          <w:tcPr>
            <w:tcW w:w="1004" w:type="pct"/>
          </w:tcPr>
          <w:p w14:paraId="01B71BAD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68AD5E8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</w:p>
          <w:p w14:paraId="5E10B1CB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4181AB89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269E8B1A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B4B203D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7C209C0C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A0F7B0A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0EEFD9B8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2802C55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2A316D1B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5336F70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6146F23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9C79367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786ECBAD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4D88B664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10C9EEA0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DD430DD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406365B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0426970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4ED3B17F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2A4D3DBD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70464503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52D27D9F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702A2E93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1D49BA3C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307A5AF4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60FFFD3C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57A2C248" w14:textId="77777777" w:rsidR="00964E86" w:rsidRPr="000B67AC" w:rsidRDefault="00964E86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56" w:type="pct"/>
          </w:tcPr>
          <w:p w14:paraId="1A043C0B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2F803D73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65C23B3E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6767AAE3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C.2.2. Prihvaća i obrazlaže važnost društvenih normi i pravila. </w:t>
            </w:r>
          </w:p>
          <w:p w14:paraId="0F13BFDA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03B3CB91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23952416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2B96327D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3C1BBEBA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0F70ACD5" w14:textId="77777777" w:rsidR="000328BD" w:rsidRPr="00E94EFB" w:rsidRDefault="000328BD" w:rsidP="000328BD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70A310E3" w14:textId="77777777" w:rsidR="00964E86" w:rsidRPr="00300DC8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422" w:type="pct"/>
          </w:tcPr>
          <w:p w14:paraId="3ACBC66E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884E7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360EC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E1DE4F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1A3366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329A76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5C798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AE457F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CACE7B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4305E5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645D98F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0B84C1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4B119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EF0A4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6AFF25" w14:textId="77777777" w:rsidR="00964E86" w:rsidRPr="00833F9D" w:rsidRDefault="00964E86" w:rsidP="00964E86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LISTOPAD</w:t>
            </w:r>
          </w:p>
        </w:tc>
        <w:tc>
          <w:tcPr>
            <w:tcW w:w="293" w:type="pct"/>
          </w:tcPr>
          <w:p w14:paraId="73CAF9E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E19CA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643CA8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BE3DD0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56566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D3DF21B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7DC83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7751C7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C89310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62AF5C5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2355B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9B39F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0AE02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4690A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278DEA" w14:textId="392D7D9C" w:rsidR="00964E86" w:rsidRPr="00833F9D" w:rsidRDefault="004C459A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10</w:t>
            </w:r>
          </w:p>
        </w:tc>
      </w:tr>
    </w:tbl>
    <w:p w14:paraId="72530634" w14:textId="77777777" w:rsidR="0092399C" w:rsidRDefault="0092399C"/>
    <w:p w14:paraId="7621E622" w14:textId="77777777" w:rsidR="00C50F2D" w:rsidRDefault="00C50F2D"/>
    <w:p w14:paraId="0D86A043" w14:textId="77777777" w:rsidR="008D6019" w:rsidRDefault="008D6019"/>
    <w:p w14:paraId="00BEF233" w14:textId="77777777" w:rsidR="000B67AC" w:rsidRDefault="000B67AC"/>
    <w:p w14:paraId="385E496C" w14:textId="77777777" w:rsidR="000B67AC" w:rsidRDefault="000B67AC"/>
    <w:p w14:paraId="1433853C" w14:textId="77777777" w:rsidR="000B67AC" w:rsidRDefault="000B67AC"/>
    <w:p w14:paraId="178B1B4D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24"/>
        <w:gridCol w:w="4000"/>
        <w:gridCol w:w="2795"/>
        <w:gridCol w:w="4147"/>
        <w:gridCol w:w="1096"/>
        <w:gridCol w:w="930"/>
      </w:tblGrid>
      <w:tr w:rsidR="00964E86" w:rsidRPr="00300DC8" w14:paraId="757E9376" w14:textId="77777777" w:rsidTr="005315CB">
        <w:trPr>
          <w:jc w:val="center"/>
        </w:trPr>
        <w:tc>
          <w:tcPr>
            <w:tcW w:w="371" w:type="pct"/>
            <w:shd w:val="clear" w:color="auto" w:fill="2E74B5" w:themeFill="accent5" w:themeFillShade="BF"/>
            <w:vAlign w:val="center"/>
          </w:tcPr>
          <w:p w14:paraId="4EA31DE8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37" w:type="pct"/>
            <w:shd w:val="clear" w:color="auto" w:fill="2E74B5" w:themeFill="accent5" w:themeFillShade="BF"/>
            <w:vAlign w:val="center"/>
          </w:tcPr>
          <w:p w14:paraId="62BF2B51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shd w:val="clear" w:color="auto" w:fill="2E74B5" w:themeFill="accent5" w:themeFillShade="BF"/>
            <w:vAlign w:val="center"/>
          </w:tcPr>
          <w:p w14:paraId="5AED9AB1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shd w:val="clear" w:color="auto" w:fill="2E74B5" w:themeFill="accent5" w:themeFillShade="BF"/>
            <w:vAlign w:val="center"/>
          </w:tcPr>
          <w:p w14:paraId="68545117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shd w:val="clear" w:color="auto" w:fill="2E74B5" w:themeFill="accent5" w:themeFillShade="BF"/>
            <w:vAlign w:val="center"/>
          </w:tcPr>
          <w:p w14:paraId="05B7C290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32" w:type="pct"/>
            <w:shd w:val="clear" w:color="auto" w:fill="2E74B5" w:themeFill="accent5" w:themeFillShade="BF"/>
            <w:vAlign w:val="center"/>
          </w:tcPr>
          <w:p w14:paraId="75AFD4AB" w14:textId="742F8A08" w:rsidR="00964E86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964E86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964E86" w:rsidRPr="00300DC8" w14:paraId="09F6BCAE" w14:textId="77777777" w:rsidTr="0092399C">
        <w:trPr>
          <w:trHeight w:val="6720"/>
          <w:jc w:val="center"/>
        </w:trPr>
        <w:tc>
          <w:tcPr>
            <w:tcW w:w="371" w:type="pct"/>
          </w:tcPr>
          <w:p w14:paraId="13EC1313" w14:textId="77777777" w:rsidR="00964E86" w:rsidRDefault="00964E86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2A48775" w14:textId="77777777" w:rsidR="004B6E8F" w:rsidRDefault="004B6E8F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CED7F40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1E379BBC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565E3AD6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7803FEC7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4C520CBB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02BF4644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7EF75A7E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A GREEN DAY</w:t>
            </w:r>
          </w:p>
          <w:p w14:paraId="72579207" w14:textId="77777777" w:rsidR="008E68C1" w:rsidRPr="00FC5873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48A09DC" w14:textId="77777777" w:rsidR="008E68C1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EA90560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5402685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9126C58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2D3565E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0A52B4A" w14:textId="77777777" w:rsidR="00FC5873" w:rsidRP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B7A993E" w14:textId="77777777" w:rsidR="008E68C1" w:rsidRPr="00FC5873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9558D9A" w14:textId="77777777" w:rsidR="008E68C1" w:rsidRPr="00FC5873" w:rsidRDefault="008E68C1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BONFIRE NIGHT</w:t>
            </w:r>
          </w:p>
          <w:p w14:paraId="622641FB" w14:textId="77777777" w:rsidR="004B6E8F" w:rsidRDefault="004B6E8F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0BE2FE5" w14:textId="77777777" w:rsidR="004B6E8F" w:rsidRPr="004E3E99" w:rsidRDefault="004B6E8F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7" w:type="pct"/>
          </w:tcPr>
          <w:p w14:paraId="4B404BB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CA6930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1D649AE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3796DAC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31547FE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1BB98D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64E2198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50F98809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0FE4AC1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52ABD57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2529E70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5391412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067E2D53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319D71B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001F510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4C74E03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3ACBB52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33F10FA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41F250E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0815D86E" w14:textId="77777777" w:rsidR="00964E86" w:rsidRPr="000B67AC" w:rsidRDefault="00964E86" w:rsidP="00964E86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491C9DC5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69DD760A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700657EA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3E6796A2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270A8A9D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5A7460A1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3DABF826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95BA6B8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1C179D50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0FACFF1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41082E23" w14:textId="77777777" w:rsidR="00964E86" w:rsidRPr="000B67AC" w:rsidRDefault="00964E86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</w:t>
            </w:r>
            <w:r w:rsidR="001343A9"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t</w:t>
            </w: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ata</w:t>
            </w:r>
          </w:p>
          <w:p w14:paraId="71DEC988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0AE657ED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1C7D9C4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2AFA16A9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57441ECB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6B5E43EF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1A612123" w14:textId="77777777" w:rsidR="00964E86" w:rsidRPr="000B67AC" w:rsidRDefault="00964E86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1B40F231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597F74D" w14:textId="77777777" w:rsidR="00964E86" w:rsidRPr="000B67AC" w:rsidRDefault="00964E86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51F712F9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E9FB7AC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2055F377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C69D5A1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23353A36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C06F059" w14:textId="77777777" w:rsidR="00964E86" w:rsidRPr="000B67AC" w:rsidRDefault="00964E86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413F7227" w14:textId="77777777" w:rsidR="00C50F2D" w:rsidRPr="000B67AC" w:rsidRDefault="00C50F2D" w:rsidP="000B67AC">
            <w:pPr>
              <w:pStyle w:val="Odlomakpopisa"/>
              <w:shd w:val="clear" w:color="auto" w:fill="FFFFFF"/>
              <w:spacing w:before="100" w:beforeAutospacing="1" w:line="300" w:lineRule="atLeast"/>
              <w:jc w:val="center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488" w:type="pct"/>
          </w:tcPr>
          <w:p w14:paraId="3A0B2A9E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96ED12E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0B5BAD21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570D6F2D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396F0749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7377519C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4382C28F" w14:textId="77777777" w:rsidR="00964E86" w:rsidRPr="004B6E8F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67" w:type="pct"/>
          </w:tcPr>
          <w:p w14:paraId="0A6ECF9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81E1C4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62EF25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21479DB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693968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701CBC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AF4316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17B2D5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343F4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6BDBC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8DB7DD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76A600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DCB172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43319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D35211" w14:textId="77777777" w:rsidR="00964E86" w:rsidRPr="00833F9D" w:rsidRDefault="00964E86" w:rsidP="00964E86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STUDENI</w:t>
            </w:r>
          </w:p>
        </w:tc>
        <w:tc>
          <w:tcPr>
            <w:tcW w:w="332" w:type="pct"/>
          </w:tcPr>
          <w:p w14:paraId="7D001D94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87BBAF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DBF72EA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A839C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BE293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3F0DB9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3FE52A3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B52EA7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7CB84AC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ADA9AD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25340F8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EF02BE1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D04302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6A7A6A0" w14:textId="77777777" w:rsidR="00964E86" w:rsidRPr="00833F9D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B02E8E" w14:textId="146CEFB2" w:rsidR="00964E86" w:rsidRPr="00833F9D" w:rsidRDefault="004C459A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59B11070" w14:textId="77777777" w:rsidR="001E7570" w:rsidRDefault="001E7570"/>
    <w:p w14:paraId="78D07F7C" w14:textId="77777777" w:rsidR="00C50F2D" w:rsidRDefault="00C50F2D"/>
    <w:p w14:paraId="71B7C057" w14:textId="77777777" w:rsidR="000B67AC" w:rsidRDefault="000B67AC"/>
    <w:p w14:paraId="315AB308" w14:textId="77777777" w:rsidR="000B67AC" w:rsidRDefault="000B67AC"/>
    <w:p w14:paraId="7F930342" w14:textId="77777777" w:rsidR="000B67AC" w:rsidRDefault="000B67AC"/>
    <w:p w14:paraId="45F0F483" w14:textId="77777777" w:rsidR="000B67AC" w:rsidRDefault="000B67AC"/>
    <w:p w14:paraId="47E1110B" w14:textId="77777777" w:rsidR="000B67AC" w:rsidRDefault="000B67AC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841"/>
        <w:gridCol w:w="2633"/>
        <w:gridCol w:w="3985"/>
        <w:gridCol w:w="1250"/>
        <w:gridCol w:w="930"/>
      </w:tblGrid>
      <w:tr w:rsidR="00964E86" w:rsidRPr="00300DC8" w14:paraId="41590232" w14:textId="77777777" w:rsidTr="005315CB">
        <w:trPr>
          <w:jc w:val="center"/>
        </w:trPr>
        <w:tc>
          <w:tcPr>
            <w:tcW w:w="371" w:type="pct"/>
            <w:shd w:val="clear" w:color="auto" w:fill="8EAADB" w:themeFill="accent1" w:themeFillTint="99"/>
            <w:vAlign w:val="center"/>
          </w:tcPr>
          <w:p w14:paraId="2057A977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37" w:type="pct"/>
            <w:shd w:val="clear" w:color="auto" w:fill="8EAADB" w:themeFill="accent1" w:themeFillTint="99"/>
            <w:vAlign w:val="center"/>
          </w:tcPr>
          <w:p w14:paraId="5E0D053B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shd w:val="clear" w:color="auto" w:fill="8EAADB" w:themeFill="accent1" w:themeFillTint="99"/>
            <w:vAlign w:val="center"/>
          </w:tcPr>
          <w:p w14:paraId="348EA1D2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shd w:val="clear" w:color="auto" w:fill="8EAADB" w:themeFill="accent1" w:themeFillTint="99"/>
            <w:vAlign w:val="center"/>
          </w:tcPr>
          <w:p w14:paraId="5EE2B2A7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shd w:val="clear" w:color="auto" w:fill="8EAADB" w:themeFill="accent1" w:themeFillTint="99"/>
            <w:vAlign w:val="center"/>
          </w:tcPr>
          <w:p w14:paraId="39ECA7CE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32" w:type="pct"/>
            <w:shd w:val="clear" w:color="auto" w:fill="8EAADB" w:themeFill="accent1" w:themeFillTint="99"/>
            <w:vAlign w:val="center"/>
          </w:tcPr>
          <w:p w14:paraId="46EE5C55" w14:textId="7F79CADB" w:rsidR="00964E86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964E86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92399C" w:rsidRPr="00300DC8" w14:paraId="43AC6B1B" w14:textId="77777777" w:rsidTr="0092399C">
        <w:trPr>
          <w:trHeight w:val="6720"/>
          <w:jc w:val="center"/>
        </w:trPr>
        <w:tc>
          <w:tcPr>
            <w:tcW w:w="371" w:type="pct"/>
          </w:tcPr>
          <w:p w14:paraId="0EB5FF6D" w14:textId="77777777" w:rsidR="0092399C" w:rsidRDefault="0092399C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7714A21B" w14:textId="77777777" w:rsidR="004B6E8F" w:rsidRDefault="004B6E8F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6D9BD7C6" w14:textId="77777777" w:rsidR="004B6E8F" w:rsidRDefault="004B6E8F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EB1AB69" w14:textId="77777777" w:rsidR="004B6E8F" w:rsidRDefault="004B6E8F" w:rsidP="0092399C">
            <w:pPr>
              <w:rPr>
                <w:rFonts w:cstheme="minorHAnsi"/>
                <w:color w:val="2F5496" w:themeColor="accent1" w:themeShade="BF"/>
              </w:rPr>
            </w:pPr>
          </w:p>
          <w:p w14:paraId="5109A4F3" w14:textId="77777777" w:rsidR="00FC5873" w:rsidRDefault="00FC5873" w:rsidP="0092399C">
            <w:pPr>
              <w:rPr>
                <w:rFonts w:cstheme="minorHAnsi"/>
                <w:color w:val="2F5496" w:themeColor="accent1" w:themeShade="BF"/>
              </w:rPr>
            </w:pPr>
          </w:p>
          <w:p w14:paraId="7A09D4E4" w14:textId="77777777" w:rsidR="00FC5873" w:rsidRPr="00FC5873" w:rsidRDefault="00FC5873" w:rsidP="0092399C">
            <w:pPr>
              <w:rPr>
                <w:rFonts w:cstheme="minorHAnsi"/>
                <w:color w:val="2F5496" w:themeColor="accent1" w:themeShade="BF"/>
              </w:rPr>
            </w:pPr>
          </w:p>
          <w:p w14:paraId="66392E21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A GREEN DAY</w:t>
            </w:r>
          </w:p>
          <w:p w14:paraId="3AAB9935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4214B56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C540E36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FB22400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01C13E8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0346127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4800603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E7369D8" w14:textId="77777777" w:rsid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CB06B9F" w14:textId="77777777" w:rsidR="00FC5873" w:rsidRPr="00FC5873" w:rsidRDefault="00FC5873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71D78AB" w14:textId="77777777" w:rsidR="004B6E8F" w:rsidRP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MERRY CHRISTMAS, EVERYONE!</w:t>
            </w:r>
          </w:p>
        </w:tc>
        <w:tc>
          <w:tcPr>
            <w:tcW w:w="1437" w:type="pct"/>
          </w:tcPr>
          <w:p w14:paraId="70AB240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0919CD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1D3BF4C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2029263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65ABFC3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1F7F44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7063B61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3C4C7554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C3DF88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5074F55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31F3F1D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76911DD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832BA6A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0D26515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C.4.1. Prilagođava najosnovnije kognitivne strategije učenja jezika različitim zadatcima. </w:t>
            </w:r>
          </w:p>
          <w:p w14:paraId="120B78D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5D27516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4869D373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1EE1BB1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54D44DA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6FB4051D" w14:textId="77777777" w:rsidR="0092399C" w:rsidRPr="000B67AC" w:rsidRDefault="0092399C" w:rsidP="0092399C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683516A1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57B20A4F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4426126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6195D096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B6FE5E8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1ED3BFD6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3C734451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2D10AD85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73DD95D7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16CA40BC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682227DD" w14:textId="77777777" w:rsidR="0092399C" w:rsidRPr="000B67AC" w:rsidRDefault="0092399C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016032A3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62835986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40E605E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1693D0AA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3FB8CD6B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2FAD5C89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8C3C55E" w14:textId="77777777" w:rsidR="0092399C" w:rsidRPr="000B67AC" w:rsidRDefault="0092399C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79777991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77FA862" w14:textId="77777777" w:rsidR="0092399C" w:rsidRPr="000B67AC" w:rsidRDefault="0092399C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776BA96A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84F4469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1400688F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6EB7E587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1FED52FF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E95CA4A" w14:textId="77777777" w:rsidR="0092399C" w:rsidRPr="000B67AC" w:rsidRDefault="0092399C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037E67EE" w14:textId="77777777" w:rsidR="0092399C" w:rsidRPr="000B67AC" w:rsidRDefault="0092399C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2365D06E" w14:textId="77777777" w:rsidR="0092399C" w:rsidRPr="000B67AC" w:rsidRDefault="0092399C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3F9E3EE" w14:textId="77777777" w:rsidR="0092399C" w:rsidRPr="000B67AC" w:rsidRDefault="0092399C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8" w:type="pct"/>
          </w:tcPr>
          <w:p w14:paraId="74A9DE60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33C4FC91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271A0B89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2D395DD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Opisuje i uvažava potrebe i osjećaje drugih.</w:t>
            </w:r>
          </w:p>
          <w:p w14:paraId="0CD1B722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646B4567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0252672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2E4BD168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2DAD49E4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6BF888C4" w14:textId="77777777" w:rsidR="004B6E8F" w:rsidRPr="004B6E8F" w:rsidRDefault="004B6E8F" w:rsidP="004B6E8F">
            <w:pPr>
              <w:rPr>
                <w:color w:val="2F5496" w:themeColor="accent1" w:themeShade="BF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38A3B858" w14:textId="77777777" w:rsidR="0092399C" w:rsidRPr="004B6E8F" w:rsidRDefault="0092399C" w:rsidP="0092399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67" w:type="pct"/>
          </w:tcPr>
          <w:p w14:paraId="7BE3EC9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F8813F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833BCE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69A39A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A2CA7C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13EB29E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D571A62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9C0A4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43163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AB72BD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18DED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29F03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F14F76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8247C5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082B9B" w14:textId="77777777" w:rsidR="0092399C" w:rsidRPr="00833F9D" w:rsidRDefault="0092399C" w:rsidP="0092399C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PROSINAC</w:t>
            </w:r>
          </w:p>
        </w:tc>
        <w:tc>
          <w:tcPr>
            <w:tcW w:w="332" w:type="pct"/>
          </w:tcPr>
          <w:p w14:paraId="597DA762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48B3EC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F452E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1C3B82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23C5CA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67AEE0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9AC8EB4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BEB8C9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7D9111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A32F79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514175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490B0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391078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3987E9" w14:textId="77777777" w:rsidR="0092399C" w:rsidRPr="00833F9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1FD7F3" w14:textId="1A7A9CA5" w:rsidR="0092399C" w:rsidRPr="00833F9D" w:rsidRDefault="004C459A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4895BEE1" w14:textId="77777777" w:rsidR="007B06C5" w:rsidRDefault="007B06C5"/>
    <w:p w14:paraId="33C88FF0" w14:textId="77777777" w:rsidR="00C50F2D" w:rsidRDefault="00C50F2D"/>
    <w:p w14:paraId="3046A7A1" w14:textId="77777777" w:rsidR="000B67AC" w:rsidRDefault="000B67AC"/>
    <w:p w14:paraId="2199A33B" w14:textId="77777777" w:rsidR="000B67AC" w:rsidRDefault="000B67AC"/>
    <w:p w14:paraId="1E17DCD0" w14:textId="77777777" w:rsidR="000B67AC" w:rsidRDefault="000B67AC"/>
    <w:p w14:paraId="147ECAE4" w14:textId="77777777" w:rsidR="000B67AC" w:rsidRDefault="000B67AC"/>
    <w:p w14:paraId="5F3A5090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34"/>
        <w:gridCol w:w="3998"/>
        <w:gridCol w:w="2789"/>
        <w:gridCol w:w="4141"/>
        <w:gridCol w:w="1100"/>
        <w:gridCol w:w="930"/>
      </w:tblGrid>
      <w:tr w:rsidR="00964E86" w:rsidRPr="00300DC8" w14:paraId="68DBF9FC" w14:textId="77777777" w:rsidTr="004B6E8F">
        <w:trPr>
          <w:jc w:val="center"/>
        </w:trPr>
        <w:tc>
          <w:tcPr>
            <w:tcW w:w="367" w:type="pct"/>
            <w:shd w:val="clear" w:color="auto" w:fill="8EAADB" w:themeFill="accent1" w:themeFillTint="99"/>
            <w:vAlign w:val="center"/>
          </w:tcPr>
          <w:p w14:paraId="5B3185F1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33" w:type="pct"/>
            <w:shd w:val="clear" w:color="auto" w:fill="8EAADB" w:themeFill="accent1" w:themeFillTint="99"/>
            <w:vAlign w:val="center"/>
          </w:tcPr>
          <w:p w14:paraId="15EC6265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1001" w:type="pct"/>
            <w:shd w:val="clear" w:color="auto" w:fill="8EAADB" w:themeFill="accent1" w:themeFillTint="99"/>
            <w:vAlign w:val="center"/>
          </w:tcPr>
          <w:p w14:paraId="28876920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84" w:type="pct"/>
            <w:shd w:val="clear" w:color="auto" w:fill="8EAADB" w:themeFill="accent1" w:themeFillTint="99"/>
            <w:vAlign w:val="center"/>
          </w:tcPr>
          <w:p w14:paraId="6DD8BF72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87" w:type="pct"/>
            <w:shd w:val="clear" w:color="auto" w:fill="8EAADB" w:themeFill="accent1" w:themeFillTint="99"/>
            <w:vAlign w:val="center"/>
          </w:tcPr>
          <w:p w14:paraId="2F357BEA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28" w:type="pct"/>
            <w:shd w:val="clear" w:color="auto" w:fill="8EAADB" w:themeFill="accent1" w:themeFillTint="99"/>
            <w:vAlign w:val="center"/>
          </w:tcPr>
          <w:p w14:paraId="31DF9175" w14:textId="0C1B8F5E" w:rsidR="00964E86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964E86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4B6E8F" w:rsidRPr="00300DC8" w14:paraId="47FA6A91" w14:textId="77777777" w:rsidTr="004B6E8F">
        <w:trPr>
          <w:trHeight w:val="6720"/>
          <w:jc w:val="center"/>
        </w:trPr>
        <w:tc>
          <w:tcPr>
            <w:tcW w:w="367" w:type="pct"/>
          </w:tcPr>
          <w:p w14:paraId="5A12397F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834AE22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6808FE87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3C197961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8524D23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661BD2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046148B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B8ED662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1C36F27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8C0742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FF2B86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F355E2A" w14:textId="77777777" w:rsidR="004B6E8F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D6A4AB8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1C17066" w14:textId="77777777" w:rsidR="004B6E8F" w:rsidRPr="00FC5873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FUNNY CLOTHES</w:t>
            </w:r>
          </w:p>
          <w:p w14:paraId="2501E720" w14:textId="77777777" w:rsidR="004B6E8F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550C8A05" w14:textId="77777777" w:rsidR="004B6E8F" w:rsidRPr="00300DC8" w:rsidRDefault="004B6E8F" w:rsidP="004B6E8F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3" w:type="pct"/>
          </w:tcPr>
          <w:p w14:paraId="5D17C206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37B42B5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5ABB147C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560DC744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69A25CF5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4D51A5E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4E614930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5418365" w14:textId="77777777" w:rsidR="004B6E8F" w:rsidRPr="000B67AC" w:rsidRDefault="004B6E8F" w:rsidP="004B6E8F">
            <w:pPr>
              <w:rPr>
                <w:sz w:val="20"/>
                <w:szCs w:val="20"/>
              </w:rPr>
            </w:pPr>
          </w:p>
          <w:p w14:paraId="3D5A5BB6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4E7D1A6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306BA21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C36F632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538FB6D4" w14:textId="77777777" w:rsidR="004B6E8F" w:rsidRPr="000B67AC" w:rsidRDefault="004B6E8F" w:rsidP="004B6E8F">
            <w:pPr>
              <w:rPr>
                <w:sz w:val="20"/>
                <w:szCs w:val="20"/>
              </w:rPr>
            </w:pPr>
          </w:p>
          <w:p w14:paraId="4B65B49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17CEBD76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714703D9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4C6B8D93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5523100D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3D2B9FC9" w14:textId="77777777" w:rsidR="004B6E8F" w:rsidRPr="000B67AC" w:rsidRDefault="004B6E8F" w:rsidP="004B6E8F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4D9DAC6C" w14:textId="77777777" w:rsidR="004B6E8F" w:rsidRPr="000B67AC" w:rsidRDefault="004B6E8F" w:rsidP="004B6E8F">
            <w:pPr>
              <w:rPr>
                <w:sz w:val="20"/>
                <w:szCs w:val="20"/>
              </w:rPr>
            </w:pPr>
          </w:p>
        </w:tc>
        <w:tc>
          <w:tcPr>
            <w:tcW w:w="1001" w:type="pct"/>
          </w:tcPr>
          <w:p w14:paraId="34EC933C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72D94321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3F13D21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8C2E372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579C58B1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40354B2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2ED4F4B3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3ABC4E2B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650FAAF9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51F0D1E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3346F8A3" w14:textId="77777777" w:rsidR="004B6E8F" w:rsidRPr="000B67AC" w:rsidRDefault="004B6E8F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4BD5CA8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2F9871E6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656485E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37230063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54D29F52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2F36DFF6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73AABAB" w14:textId="77777777" w:rsidR="004B6E8F" w:rsidRPr="000B67AC" w:rsidRDefault="004B6E8F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50D8AE04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398A2B3" w14:textId="77777777" w:rsidR="004B6E8F" w:rsidRPr="000B67AC" w:rsidRDefault="004B6E8F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31A67F4D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5B6E7161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7009039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2BA9A975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26D6C3AC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181D72FB" w14:textId="77777777" w:rsidR="004B6E8F" w:rsidRPr="000B67AC" w:rsidRDefault="004B6E8F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3CD0C453" w14:textId="77777777" w:rsidR="004B6E8F" w:rsidRPr="000B67AC" w:rsidRDefault="004B6E8F" w:rsidP="004B6E8F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4" w:type="pct"/>
          </w:tcPr>
          <w:p w14:paraId="30088662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2183C7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06D45310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1A833846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37129665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5F2066AC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790FC759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6D5F8CA0" w14:textId="77777777" w:rsidR="004B6E8F" w:rsidRPr="00E94EFB" w:rsidRDefault="004B6E8F" w:rsidP="004B6E8F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05A2DA87" w14:textId="77777777" w:rsidR="004B6E8F" w:rsidRPr="004B6E8F" w:rsidRDefault="004B6E8F" w:rsidP="004B6E8F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87" w:type="pct"/>
          </w:tcPr>
          <w:p w14:paraId="53A61F05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00E29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801007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7C8225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8998AE7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5728202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F24226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E060DB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6F07C1D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2D6341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99EC4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209BB3A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6087B3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429985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A0865B3" w14:textId="77777777" w:rsidR="004B6E8F" w:rsidRPr="00833F9D" w:rsidRDefault="004B6E8F" w:rsidP="004B6E8F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SIJEČANJ</w:t>
            </w:r>
          </w:p>
        </w:tc>
        <w:tc>
          <w:tcPr>
            <w:tcW w:w="328" w:type="pct"/>
          </w:tcPr>
          <w:p w14:paraId="4F324A76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5F60D1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120480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B435C6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23D5E5F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5A3E4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C13671A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F675DB0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B81EB8D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36460F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2A6C04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17EA2A1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231D7C6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D2FA63D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8094DCC" w14:textId="77777777" w:rsidR="004B6E8F" w:rsidRPr="00833F9D" w:rsidRDefault="004B6E8F" w:rsidP="004B6E8F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6</w:t>
            </w:r>
          </w:p>
        </w:tc>
      </w:tr>
    </w:tbl>
    <w:p w14:paraId="6CD7263F" w14:textId="77777777" w:rsidR="001E7570" w:rsidRDefault="001E7570"/>
    <w:p w14:paraId="14E33C78" w14:textId="77777777" w:rsidR="00C50F2D" w:rsidRDefault="00C50F2D"/>
    <w:p w14:paraId="6C938B8D" w14:textId="77777777" w:rsidR="000B67AC" w:rsidRDefault="000B67AC"/>
    <w:p w14:paraId="735D96C2" w14:textId="77777777" w:rsidR="000B67AC" w:rsidRDefault="000B67AC"/>
    <w:p w14:paraId="686D781A" w14:textId="77777777" w:rsidR="000B67AC" w:rsidRDefault="000B67AC"/>
    <w:p w14:paraId="4AA55F60" w14:textId="77777777" w:rsidR="000B67AC" w:rsidRDefault="000B67AC"/>
    <w:p w14:paraId="4548CF39" w14:textId="77777777" w:rsidR="000B67AC" w:rsidRDefault="000B67AC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00"/>
        <w:gridCol w:w="3884"/>
        <w:gridCol w:w="2676"/>
        <w:gridCol w:w="4028"/>
        <w:gridCol w:w="1074"/>
        <w:gridCol w:w="930"/>
      </w:tblGrid>
      <w:tr w:rsidR="00964E86" w:rsidRPr="007B458F" w14:paraId="583E3380" w14:textId="77777777" w:rsidTr="008E68C1">
        <w:tc>
          <w:tcPr>
            <w:tcW w:w="417" w:type="pct"/>
            <w:shd w:val="clear" w:color="auto" w:fill="8EAADB" w:themeFill="accent1" w:themeFillTint="99"/>
            <w:vAlign w:val="center"/>
          </w:tcPr>
          <w:p w14:paraId="1542A663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423" w:type="pct"/>
            <w:shd w:val="clear" w:color="auto" w:fill="8EAADB" w:themeFill="accent1" w:themeFillTint="99"/>
            <w:vAlign w:val="center"/>
          </w:tcPr>
          <w:p w14:paraId="38F5CDED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91" w:type="pct"/>
            <w:shd w:val="clear" w:color="auto" w:fill="8EAADB" w:themeFill="accent1" w:themeFillTint="99"/>
            <w:vAlign w:val="center"/>
          </w:tcPr>
          <w:p w14:paraId="48E9CC26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74" w:type="pct"/>
            <w:shd w:val="clear" w:color="auto" w:fill="8EAADB" w:themeFill="accent1" w:themeFillTint="99"/>
            <w:vAlign w:val="center"/>
          </w:tcPr>
          <w:p w14:paraId="4C49997B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78" w:type="pct"/>
            <w:shd w:val="clear" w:color="auto" w:fill="8EAADB" w:themeFill="accent1" w:themeFillTint="99"/>
            <w:vAlign w:val="center"/>
          </w:tcPr>
          <w:p w14:paraId="3E91EF0E" w14:textId="77777777" w:rsidR="00964E86" w:rsidRPr="005315CB" w:rsidRDefault="00964E8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18" w:type="pct"/>
            <w:shd w:val="clear" w:color="auto" w:fill="8EAADB" w:themeFill="accent1" w:themeFillTint="99"/>
            <w:vAlign w:val="center"/>
          </w:tcPr>
          <w:p w14:paraId="7F8CD116" w14:textId="6855F61E" w:rsidR="00964E86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964E86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8E68C1" w:rsidRPr="007B458F" w14:paraId="5433715B" w14:textId="77777777" w:rsidTr="008E68C1">
        <w:trPr>
          <w:trHeight w:val="6720"/>
        </w:trPr>
        <w:tc>
          <w:tcPr>
            <w:tcW w:w="417" w:type="pct"/>
          </w:tcPr>
          <w:p w14:paraId="654A8EBD" w14:textId="77777777" w:rsidR="00FC5873" w:rsidRDefault="00FC5873" w:rsidP="008E68C1">
            <w:pPr>
              <w:rPr>
                <w:rFonts w:cstheme="minorHAnsi"/>
                <w:sz w:val="18"/>
                <w:szCs w:val="18"/>
              </w:rPr>
            </w:pPr>
          </w:p>
          <w:p w14:paraId="7852CF4F" w14:textId="77777777" w:rsidR="00FC5873" w:rsidRDefault="00FC5873" w:rsidP="008E68C1">
            <w:pPr>
              <w:rPr>
                <w:rFonts w:cstheme="minorHAnsi"/>
                <w:sz w:val="18"/>
                <w:szCs w:val="18"/>
              </w:rPr>
            </w:pPr>
          </w:p>
          <w:p w14:paraId="1BE8040F" w14:textId="77777777" w:rsidR="00FC5873" w:rsidRDefault="00FC5873" w:rsidP="008E68C1">
            <w:pPr>
              <w:rPr>
                <w:rFonts w:cstheme="minorHAnsi"/>
                <w:sz w:val="18"/>
                <w:szCs w:val="18"/>
              </w:rPr>
            </w:pPr>
          </w:p>
          <w:p w14:paraId="2EF07EC1" w14:textId="77777777" w:rsidR="008E68C1" w:rsidRDefault="008E68C1" w:rsidP="008E68C1">
            <w:pPr>
              <w:rPr>
                <w:rFonts w:cstheme="minorHAnsi"/>
                <w:sz w:val="18"/>
                <w:szCs w:val="18"/>
              </w:rPr>
            </w:pPr>
          </w:p>
          <w:p w14:paraId="5B3B7AA4" w14:textId="77777777" w:rsidR="008E68C1" w:rsidRDefault="008E68C1" w:rsidP="008E68C1">
            <w:pPr>
              <w:rPr>
                <w:rFonts w:cstheme="minorHAnsi"/>
                <w:sz w:val="18"/>
                <w:szCs w:val="18"/>
              </w:rPr>
            </w:pPr>
          </w:p>
          <w:p w14:paraId="13DCDF31" w14:textId="77777777" w:rsidR="008E68C1" w:rsidRPr="00FC5873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A FRUIT SALAD</w:t>
            </w:r>
          </w:p>
          <w:p w14:paraId="1B6B06B6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3ED3886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E9E66A9" w14:textId="77777777" w:rsidR="00FC5873" w:rsidRPr="00FC5873" w:rsidRDefault="00FC5873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DD55682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C648F79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8E0CB0F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2DAB779" w14:textId="77777777" w:rsidR="00FC5873" w:rsidRP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BBD5934" w14:textId="77777777" w:rsidR="008E68C1" w:rsidRPr="00FC5873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A13D4DD" w14:textId="77777777" w:rsidR="008E68C1" w:rsidRPr="00FC5873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5DA0C3B" w14:textId="77777777" w:rsidR="008E68C1" w:rsidRPr="004B6E8F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SAINT VALENTINE'S DAY</w:t>
            </w:r>
          </w:p>
        </w:tc>
        <w:tc>
          <w:tcPr>
            <w:tcW w:w="1423" w:type="pct"/>
          </w:tcPr>
          <w:p w14:paraId="79142DA3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1627D03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106C57C1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276F454E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72C29208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2D692EC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3735258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CEE32BF" w14:textId="77777777" w:rsidR="008E68C1" w:rsidRPr="000B67AC" w:rsidRDefault="008E68C1" w:rsidP="008E68C1">
            <w:pPr>
              <w:rPr>
                <w:sz w:val="20"/>
                <w:szCs w:val="20"/>
              </w:rPr>
            </w:pPr>
          </w:p>
          <w:p w14:paraId="291D766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6A54C714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51662CCC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57D1627A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16BBD065" w14:textId="77777777" w:rsidR="008E68C1" w:rsidRDefault="008E68C1" w:rsidP="008E68C1">
            <w:pPr>
              <w:rPr>
                <w:sz w:val="20"/>
                <w:szCs w:val="20"/>
              </w:rPr>
            </w:pPr>
          </w:p>
          <w:p w14:paraId="3E365FA6" w14:textId="77777777" w:rsidR="00913383" w:rsidRPr="000B67AC" w:rsidRDefault="00913383" w:rsidP="008E68C1">
            <w:pPr>
              <w:rPr>
                <w:sz w:val="20"/>
                <w:szCs w:val="20"/>
              </w:rPr>
            </w:pPr>
          </w:p>
          <w:p w14:paraId="47003C8B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6F1F8725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279090CD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strategije učenja jezika različitim zadatcima. </w:t>
            </w:r>
          </w:p>
          <w:p w14:paraId="700FD3C6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2A3C41D3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64B60EE5" w14:textId="77777777" w:rsidR="008E68C1" w:rsidRPr="000B67AC" w:rsidRDefault="008E68C1" w:rsidP="008E68C1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37665FD4" w14:textId="77777777" w:rsidR="008E68C1" w:rsidRPr="000B67AC" w:rsidRDefault="008E68C1" w:rsidP="008E68C1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14:paraId="6D770C6C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0B248539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3178419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083362E4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366573F5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D1E6182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418F9A75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3D255970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5CE4FCD8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7C4DE88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3699EF1C" w14:textId="77777777" w:rsidR="008E68C1" w:rsidRPr="000B67AC" w:rsidRDefault="008E68C1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A76C7A2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49D5701C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1C3ACF58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17312F66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54F41A05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339713F9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45E60F59" w14:textId="77777777" w:rsidR="008E68C1" w:rsidRPr="000B67AC" w:rsidRDefault="008E68C1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25E7A5A5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2CA7C63" w14:textId="77777777" w:rsidR="008E68C1" w:rsidRPr="000B67AC" w:rsidRDefault="008E68C1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6D12CCCF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5482228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B52FCDF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79BBD485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5D4E688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39CBEC1" w14:textId="77777777" w:rsidR="008E68C1" w:rsidRPr="000B67AC" w:rsidRDefault="008E68C1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6F4ED9A9" w14:textId="77777777" w:rsidR="008E68C1" w:rsidRPr="000B67AC" w:rsidRDefault="008E68C1" w:rsidP="008E68C1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3F0129A5" w14:textId="77777777" w:rsidR="008E68C1" w:rsidRPr="000B67AC" w:rsidRDefault="008E68C1" w:rsidP="008E68C1">
            <w:pPr>
              <w:tabs>
                <w:tab w:val="left" w:pos="2595"/>
              </w:tabs>
              <w:jc w:val="center"/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2AA78585" w14:textId="77777777" w:rsidR="008E68C1" w:rsidRPr="000B67AC" w:rsidRDefault="008E68C1" w:rsidP="008E68C1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4" w:type="pct"/>
          </w:tcPr>
          <w:p w14:paraId="77BA0C57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37785B52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1F541A0E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78784693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39387E26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474C3E50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52FF59F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292BC0A3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0E89E783" w14:textId="77777777" w:rsidR="008E68C1" w:rsidRPr="008E68C1" w:rsidRDefault="008E68C1" w:rsidP="008E68C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78" w:type="pct"/>
          </w:tcPr>
          <w:p w14:paraId="5B834C34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0F48E5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6C6983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1884C7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AABD5A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62F230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9607F36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5FD447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0392B47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C3E21A8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69DDBDC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0858BF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841585A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E73AA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AC2F1B6" w14:textId="77777777" w:rsidR="008E68C1" w:rsidRPr="00833F9D" w:rsidRDefault="008E68C1" w:rsidP="008E68C1">
            <w:pPr>
              <w:rPr>
                <w:rFonts w:cstheme="minorHAnsi"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VELJAČA</w:t>
            </w:r>
          </w:p>
        </w:tc>
        <w:tc>
          <w:tcPr>
            <w:tcW w:w="318" w:type="pct"/>
          </w:tcPr>
          <w:p w14:paraId="03BFBE7E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DFBA669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A2C04A6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BB53E9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8ED1EE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81891D1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9EF097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980BFD3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4BDBDE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83EA1CD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D1FA41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37A8612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E766769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69FF2F" w14:textId="77777777" w:rsidR="008E68C1" w:rsidRPr="00833F9D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6F9854" w14:textId="3CDD6A4A" w:rsidR="008E68C1" w:rsidRPr="00833F9D" w:rsidRDefault="009C28D9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54909BA8" w14:textId="77777777" w:rsidR="006110B2" w:rsidRDefault="006110B2"/>
    <w:p w14:paraId="4AB05B0A" w14:textId="77777777" w:rsidR="00C50F2D" w:rsidRDefault="00C50F2D"/>
    <w:p w14:paraId="6AA174C2" w14:textId="77777777" w:rsidR="000B67AC" w:rsidRDefault="000B67AC"/>
    <w:p w14:paraId="4F09266B" w14:textId="77777777" w:rsidR="000B67AC" w:rsidRDefault="000B67AC"/>
    <w:p w14:paraId="2D13BEF3" w14:textId="77777777" w:rsidR="000B67AC" w:rsidRDefault="000B67AC"/>
    <w:p w14:paraId="69912F37" w14:textId="77777777" w:rsidR="000B67AC" w:rsidRDefault="000B67AC"/>
    <w:p w14:paraId="01CD4101" w14:textId="77777777" w:rsidR="001E7570" w:rsidRDefault="001E7570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648"/>
        <w:gridCol w:w="4461"/>
        <w:gridCol w:w="2602"/>
        <w:gridCol w:w="3664"/>
        <w:gridCol w:w="1006"/>
        <w:gridCol w:w="930"/>
      </w:tblGrid>
      <w:tr w:rsidR="007B458F" w:rsidRPr="007B458F" w14:paraId="17FDB628" w14:textId="77777777" w:rsidTr="005315CB">
        <w:trPr>
          <w:jc w:val="center"/>
        </w:trPr>
        <w:tc>
          <w:tcPr>
            <w:tcW w:w="365" w:type="pct"/>
            <w:shd w:val="clear" w:color="auto" w:fill="8EAADB" w:themeFill="accent1" w:themeFillTint="99"/>
            <w:vAlign w:val="center"/>
          </w:tcPr>
          <w:p w14:paraId="3A4365AE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632" w:type="pct"/>
            <w:shd w:val="clear" w:color="auto" w:fill="8EAADB" w:themeFill="accent1" w:themeFillTint="99"/>
            <w:vAlign w:val="center"/>
          </w:tcPr>
          <w:p w14:paraId="46A0A565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shd w:val="clear" w:color="auto" w:fill="8EAADB" w:themeFill="accent1" w:themeFillTint="99"/>
            <w:vAlign w:val="center"/>
          </w:tcPr>
          <w:p w14:paraId="1BF5F4BA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353" w:type="pct"/>
            <w:shd w:val="clear" w:color="auto" w:fill="8EAADB" w:themeFill="accent1" w:themeFillTint="99"/>
            <w:vAlign w:val="center"/>
          </w:tcPr>
          <w:p w14:paraId="45BA3FAA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30" w:type="pct"/>
            <w:shd w:val="clear" w:color="auto" w:fill="8EAADB" w:themeFill="accent1" w:themeFillTint="99"/>
            <w:vAlign w:val="center"/>
          </w:tcPr>
          <w:p w14:paraId="15292A29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37" w:type="pct"/>
            <w:shd w:val="clear" w:color="auto" w:fill="8EAADB" w:themeFill="accent1" w:themeFillTint="99"/>
            <w:vAlign w:val="center"/>
          </w:tcPr>
          <w:p w14:paraId="674332B8" w14:textId="4599B05C" w:rsidR="007B458F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7B458F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E432AE" w:rsidRPr="007B458F" w14:paraId="6F17BFE9" w14:textId="77777777" w:rsidTr="007B06C5">
        <w:trPr>
          <w:trHeight w:val="6720"/>
          <w:jc w:val="center"/>
        </w:trPr>
        <w:tc>
          <w:tcPr>
            <w:tcW w:w="365" w:type="pct"/>
          </w:tcPr>
          <w:p w14:paraId="7B41D2ED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2745C95B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3B4A7A41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3340F36B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5DC7279C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3C478069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1E1615D6" w14:textId="77777777" w:rsidR="008E68C1" w:rsidRDefault="008E68C1" w:rsidP="00E432AE">
            <w:pPr>
              <w:rPr>
                <w:rFonts w:cstheme="minorHAnsi"/>
                <w:sz w:val="18"/>
                <w:szCs w:val="18"/>
              </w:rPr>
            </w:pPr>
          </w:p>
          <w:p w14:paraId="5050767A" w14:textId="77777777" w:rsidR="008E68C1" w:rsidRDefault="008E68C1" w:rsidP="00E432AE">
            <w:pPr>
              <w:rPr>
                <w:rFonts w:cstheme="minorHAnsi"/>
                <w:sz w:val="18"/>
                <w:szCs w:val="18"/>
              </w:rPr>
            </w:pPr>
          </w:p>
          <w:p w14:paraId="39DE07F4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8E68C1">
              <w:rPr>
                <w:rFonts w:cstheme="minorHAnsi"/>
                <w:b/>
                <w:bCs/>
                <w:color w:val="2F5496" w:themeColor="accent1" w:themeShade="BF"/>
              </w:rPr>
              <w:t>A GREAT ZOO</w:t>
            </w:r>
          </w:p>
          <w:p w14:paraId="15E3E91F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372F6B1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C6ED97D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39A6D8C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669653B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45D6C4F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F1117C6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DC9D130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26AD224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70C6F4B" w14:textId="77777777" w:rsidR="00FC5873" w:rsidRDefault="00FC5873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3165D46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</w:rPr>
              <w:t>SORRY,MISS!</w:t>
            </w:r>
          </w:p>
          <w:p w14:paraId="2C0515C8" w14:textId="77777777" w:rsid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A215AD8" w14:textId="77777777" w:rsidR="008E68C1" w:rsidRPr="008E68C1" w:rsidRDefault="008E68C1" w:rsidP="008E68C1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(MY NEIGHBOURHOOD</w:t>
            </w:r>
            <w:r w:rsidRPr="008E68C1">
              <w:rPr>
                <w:rFonts w:cstheme="minorHAnsi"/>
                <w:b/>
                <w:bCs/>
                <w:color w:val="2F5496" w:themeColor="accent1" w:themeShade="BF"/>
                <w:sz w:val="12"/>
                <w:szCs w:val="12"/>
              </w:rPr>
              <w:t>)</w:t>
            </w:r>
          </w:p>
        </w:tc>
        <w:tc>
          <w:tcPr>
            <w:tcW w:w="1632" w:type="pct"/>
          </w:tcPr>
          <w:p w14:paraId="4CA6EB5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3A9FE89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23A9A25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3DC6E9F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130B295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2E3E8CD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30AD9C2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F4B3BD0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442594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1067D3E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7A39405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0165903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05A3C5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10CA7FF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439C3DA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5BF6D93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lastRenderedPageBreak/>
              <w:t xml:space="preserve">C.4.3. Prilagođava najosnovnije društveno-afektivne strategije učenja jezika različitim zadatcima. </w:t>
            </w:r>
          </w:p>
          <w:p w14:paraId="27F91B4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1A995BE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0866605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5A8BAE45" w14:textId="77777777" w:rsidR="00E432AE" w:rsidRPr="000B67AC" w:rsidRDefault="00E432AE" w:rsidP="00E432AE">
            <w:pPr>
              <w:rPr>
                <w:sz w:val="20"/>
                <w:szCs w:val="20"/>
              </w:rPr>
            </w:pPr>
          </w:p>
        </w:tc>
        <w:tc>
          <w:tcPr>
            <w:tcW w:w="982" w:type="pct"/>
          </w:tcPr>
          <w:p w14:paraId="3BA968C7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6D2580B8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52C7F84C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5C8D5359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34C37212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48FBF63A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0521F92C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360C842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32EF3317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1D87CC27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DAFC2FD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5AD86768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3B03F898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264A3B5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09E90AFC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4C5709D0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4220471B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B54A8C7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29DBCF8F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0B65EC3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1F5E596D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199645F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74AC45B5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0FFB2F9D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25E469E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5C7F828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</w:tc>
        <w:tc>
          <w:tcPr>
            <w:tcW w:w="1353" w:type="pct"/>
          </w:tcPr>
          <w:p w14:paraId="438811C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61F4481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0893E5B4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2CDFDFE4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Opisuje i uvažava potrebe i osjećaje drugih.</w:t>
            </w:r>
          </w:p>
          <w:p w14:paraId="239CFBD5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5875D13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Suradnički uči i radi u timu. </w:t>
            </w:r>
          </w:p>
          <w:p w14:paraId="3AE87669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031379E8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1D387201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197A571A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056C368C" w14:textId="77777777" w:rsidR="008E68C1" w:rsidRPr="00E94EFB" w:rsidRDefault="008E68C1" w:rsidP="008E68C1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237551E2" w14:textId="77777777" w:rsidR="00E432AE" w:rsidRPr="008E68C1" w:rsidRDefault="00E432AE" w:rsidP="00E432AE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30" w:type="pct"/>
          </w:tcPr>
          <w:p w14:paraId="66D3075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CD964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0C184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50C7C3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B061FB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4FAE81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8A5F6D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FBA36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DB92FB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46946C4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CCB6A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8707C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C41DCC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BF40F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2D186E" w14:textId="77777777" w:rsidR="00E432AE" w:rsidRPr="00833F9D" w:rsidRDefault="00E432AE" w:rsidP="00E432AE">
            <w:pP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OŽUJAK</w:t>
            </w:r>
          </w:p>
        </w:tc>
        <w:tc>
          <w:tcPr>
            <w:tcW w:w="337" w:type="pct"/>
          </w:tcPr>
          <w:p w14:paraId="1E0F0AB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21B687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082C65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3FED04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898FF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6390A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7B02AE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C6BEBE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344D8C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33D888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AAA60D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551860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3905CD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458B5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AFEE159" w14:textId="54A6B6A2" w:rsidR="00E432AE" w:rsidRPr="00833F9D" w:rsidRDefault="008E68C1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1</w:t>
            </w:r>
            <w:r w:rsidR="009C28D9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7D2A50C4" w14:textId="77777777" w:rsidR="001E7570" w:rsidRDefault="001E7570"/>
    <w:p w14:paraId="5B696A9C" w14:textId="77777777" w:rsidR="00C50F2D" w:rsidRDefault="00C50F2D"/>
    <w:p w14:paraId="762BC2CD" w14:textId="77777777" w:rsidR="000B67AC" w:rsidRDefault="000B67AC"/>
    <w:p w14:paraId="07DD3467" w14:textId="77777777" w:rsidR="000B67AC" w:rsidRDefault="000B67AC"/>
    <w:p w14:paraId="4C3005B2" w14:textId="77777777" w:rsidR="000B67AC" w:rsidRDefault="000B67AC"/>
    <w:p w14:paraId="695752EE" w14:textId="77777777" w:rsidR="000B67AC" w:rsidRDefault="000B67AC"/>
    <w:p w14:paraId="5615696C" w14:textId="77777777" w:rsidR="000B67AC" w:rsidRDefault="000B67AC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419"/>
        <w:gridCol w:w="4518"/>
        <w:gridCol w:w="2586"/>
        <w:gridCol w:w="3717"/>
        <w:gridCol w:w="1141"/>
        <w:gridCol w:w="930"/>
      </w:tblGrid>
      <w:tr w:rsidR="007B458F" w:rsidRPr="007B458F" w14:paraId="0ACA63C8" w14:textId="77777777" w:rsidTr="005315CB">
        <w:trPr>
          <w:jc w:val="center"/>
        </w:trPr>
        <w:tc>
          <w:tcPr>
            <w:tcW w:w="267" w:type="pct"/>
            <w:shd w:val="clear" w:color="auto" w:fill="8EAADB" w:themeFill="accent1" w:themeFillTint="99"/>
            <w:vAlign w:val="center"/>
          </w:tcPr>
          <w:p w14:paraId="0E7A42D5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657" w:type="pct"/>
            <w:shd w:val="clear" w:color="auto" w:fill="8EAADB" w:themeFill="accent1" w:themeFillTint="99"/>
            <w:vAlign w:val="center"/>
          </w:tcPr>
          <w:p w14:paraId="03629CC1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shd w:val="clear" w:color="auto" w:fill="8EAADB" w:themeFill="accent1" w:themeFillTint="99"/>
            <w:vAlign w:val="center"/>
          </w:tcPr>
          <w:p w14:paraId="79245481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377" w:type="pct"/>
            <w:shd w:val="clear" w:color="auto" w:fill="8EAADB" w:themeFill="accent1" w:themeFillTint="99"/>
            <w:vAlign w:val="center"/>
          </w:tcPr>
          <w:p w14:paraId="01CAC224" w14:textId="77777777" w:rsidR="007B458F" w:rsidRPr="00E94EF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94EF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355" w:type="pct"/>
            <w:shd w:val="clear" w:color="auto" w:fill="8EAADB" w:themeFill="accent1" w:themeFillTint="99"/>
            <w:vAlign w:val="center"/>
          </w:tcPr>
          <w:p w14:paraId="5A869A7F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62" w:type="pct"/>
            <w:shd w:val="clear" w:color="auto" w:fill="8EAADB" w:themeFill="accent1" w:themeFillTint="99"/>
            <w:vAlign w:val="center"/>
          </w:tcPr>
          <w:p w14:paraId="78E1D58C" w14:textId="012E2148" w:rsidR="007B458F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7B458F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E432AE" w:rsidRPr="007B458F" w14:paraId="5224BC2F" w14:textId="77777777" w:rsidTr="007B06C5">
        <w:trPr>
          <w:trHeight w:val="6720"/>
          <w:jc w:val="center"/>
        </w:trPr>
        <w:tc>
          <w:tcPr>
            <w:tcW w:w="267" w:type="pct"/>
          </w:tcPr>
          <w:p w14:paraId="1162B651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12F8FFEB" w14:textId="77777777" w:rsidR="00B50C2B" w:rsidRDefault="00B50C2B" w:rsidP="00E432AE">
            <w:pPr>
              <w:rPr>
                <w:rFonts w:cstheme="minorHAnsi"/>
                <w:sz w:val="18"/>
                <w:szCs w:val="18"/>
              </w:rPr>
            </w:pPr>
          </w:p>
          <w:p w14:paraId="757EA093" w14:textId="77777777" w:rsidR="00FC5873" w:rsidRDefault="00FC5873" w:rsidP="00E432AE">
            <w:pPr>
              <w:rPr>
                <w:rFonts w:cstheme="minorHAnsi"/>
                <w:sz w:val="18"/>
                <w:szCs w:val="18"/>
              </w:rPr>
            </w:pPr>
          </w:p>
          <w:p w14:paraId="15E32F2D" w14:textId="77777777" w:rsidR="00B50C2B" w:rsidRDefault="00B50C2B" w:rsidP="00FC5873">
            <w:pPr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79589EB" w14:textId="77777777" w:rsid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ED8DB88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06ABE1B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SORRY,MISS!</w:t>
            </w:r>
          </w:p>
          <w:p w14:paraId="4A0BF982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86FD90D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(DRUGI I DRUGAČIJI)</w:t>
            </w:r>
          </w:p>
          <w:p w14:paraId="05E6A5FC" w14:textId="77777777" w:rsid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C7A7B5A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1DB1E7D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E2D5F60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DB0C809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41F6C9CD" w14:textId="77777777" w:rsid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3A890B8" w14:textId="77777777" w:rsidR="00FC5873" w:rsidRPr="00FC5873" w:rsidRDefault="00FC5873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4C4B51D" w14:textId="77777777" w:rsidR="00B50C2B" w:rsidRPr="00FC5873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FC5873">
              <w:rPr>
                <w:rFonts w:cstheme="minorHAnsi"/>
                <w:b/>
                <w:bCs/>
                <w:color w:val="2F5496" w:themeColor="accent1" w:themeShade="BF"/>
              </w:rPr>
              <w:t>EASTER AROUND THE WORLD!</w:t>
            </w:r>
          </w:p>
          <w:p w14:paraId="6965044E" w14:textId="77777777" w:rsid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3631E51" w14:textId="77777777" w:rsidR="00B50C2B" w:rsidRP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657" w:type="pct"/>
          </w:tcPr>
          <w:p w14:paraId="6C8EFE8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44C7CA4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3FA8C19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4818957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722B434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00C20D5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2F8560D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2AE133CF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1C8D5C6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761EFFE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1E4CE5C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0717C7D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365AD7C1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613CD9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50C423A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0F9998A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12826C0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307814B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09BEF90A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7E649838" w14:textId="77777777" w:rsidR="00E432AE" w:rsidRPr="000B67AC" w:rsidRDefault="00E432AE" w:rsidP="007B06C5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982" w:type="pct"/>
          </w:tcPr>
          <w:p w14:paraId="7430A742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098D8631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1561B8FB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61022AFB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2B37C90F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1629112E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4084C530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08D941C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1277CF90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1962958A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60F9AE2" w14:textId="77777777" w:rsidR="00E432AE" w:rsidRPr="000B67AC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4FB5C271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0AF14A16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5B3EA15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semafor</w:t>
            </w:r>
          </w:p>
          <w:p w14:paraId="42281B65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palčevi</w:t>
            </w:r>
          </w:p>
          <w:p w14:paraId="17AFBD86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liste procjene</w:t>
            </w:r>
          </w:p>
          <w:p w14:paraId="4C066A43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D27691A" w14:textId="77777777" w:rsidR="00E432AE" w:rsidRPr="000B67AC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0B67AC">
              <w:rPr>
                <w:rFonts w:cstheme="minorHAnsi"/>
                <w:sz w:val="20"/>
                <w:szCs w:val="20"/>
              </w:rPr>
              <w:t>rubrike</w:t>
            </w:r>
          </w:p>
          <w:p w14:paraId="5BF7DF56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4F3FDEBA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0B67AC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60506268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6DC0BA6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42B786F1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5C0A8C4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1B17192F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02DD978" w14:textId="77777777" w:rsidR="00E432AE" w:rsidRPr="000B67AC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0B67AC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59FCAFAD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4DEC6CF1" w14:textId="77777777" w:rsidR="00E432AE" w:rsidRPr="000B67AC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021C4560" w14:textId="77777777" w:rsidR="00E432AE" w:rsidRPr="000B67AC" w:rsidRDefault="00E432AE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77" w:type="pct"/>
          </w:tcPr>
          <w:p w14:paraId="119E35F7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lastRenderedPageBreak/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7D890026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0BD7A439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6AC3E044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Opisuje i uvažava potrebe i osjećaje drugih.</w:t>
            </w:r>
          </w:p>
          <w:p w14:paraId="777F8E6E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73880A38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Suradnički uči i radi u timu. </w:t>
            </w:r>
          </w:p>
          <w:p w14:paraId="44FCF4B7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3744D963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B.2.1. Planiranje /Uz podršku učitelja učenik određuje ciljeve učenja, odabire pristup učenju te planira učenje.</w:t>
            </w:r>
          </w:p>
          <w:p w14:paraId="67547AB0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2EF395F8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51CD1160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43207840" w14:textId="77777777" w:rsidR="00E432AE" w:rsidRPr="00E94EFB" w:rsidRDefault="00E432AE" w:rsidP="007B06C5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55" w:type="pct"/>
          </w:tcPr>
          <w:p w14:paraId="4FB20A1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C38E75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E100B8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89673D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EE6AB0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23B7CD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31FDF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BE95BF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27A5EE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B97E96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DE32A9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EE649A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3A3B71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AB32AF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684487B" w14:textId="77777777" w:rsidR="00E432AE" w:rsidRPr="00833F9D" w:rsidRDefault="00E432AE" w:rsidP="00E432AE">
            <w:pPr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TRAVANJ</w:t>
            </w:r>
          </w:p>
        </w:tc>
        <w:tc>
          <w:tcPr>
            <w:tcW w:w="362" w:type="pct"/>
          </w:tcPr>
          <w:p w14:paraId="3BDD6F1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8FBF8C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584F82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9312A5D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E331A1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97C91D7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AF3A27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FACCCB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336F46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E4BF94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3A6E00D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3EE229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B21330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796D67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AEEF73" w14:textId="3788CFB2" w:rsidR="00E432AE" w:rsidRPr="00833F9D" w:rsidRDefault="009C28D9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8</w:t>
            </w:r>
          </w:p>
        </w:tc>
      </w:tr>
    </w:tbl>
    <w:p w14:paraId="665433C2" w14:textId="77777777" w:rsidR="006110B2" w:rsidRDefault="006110B2"/>
    <w:p w14:paraId="4752993B" w14:textId="77777777" w:rsidR="001E7570" w:rsidRDefault="001E7570"/>
    <w:p w14:paraId="46CD3AA9" w14:textId="77777777" w:rsidR="00C50F2D" w:rsidRDefault="00C50F2D"/>
    <w:p w14:paraId="4A503126" w14:textId="77777777" w:rsidR="000B67AC" w:rsidRDefault="000B67AC"/>
    <w:p w14:paraId="017A4AC9" w14:textId="77777777" w:rsidR="000B67AC" w:rsidRDefault="000B67AC"/>
    <w:p w14:paraId="4B93BB8A" w14:textId="77777777" w:rsidR="000B67AC" w:rsidRDefault="000B67AC"/>
    <w:p w14:paraId="7D8E71A6" w14:textId="77777777" w:rsidR="000B67AC" w:rsidRDefault="000B67AC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218"/>
        <w:gridCol w:w="4533"/>
        <w:gridCol w:w="2610"/>
        <w:gridCol w:w="3967"/>
        <w:gridCol w:w="1053"/>
        <w:gridCol w:w="930"/>
      </w:tblGrid>
      <w:tr w:rsidR="007B458F" w:rsidRPr="007B458F" w14:paraId="38E4A8ED" w14:textId="77777777" w:rsidTr="005315CB">
        <w:trPr>
          <w:jc w:val="center"/>
        </w:trPr>
        <w:tc>
          <w:tcPr>
            <w:tcW w:w="265" w:type="pct"/>
            <w:shd w:val="clear" w:color="auto" w:fill="8EAADB" w:themeFill="accent1" w:themeFillTint="99"/>
            <w:vAlign w:val="center"/>
          </w:tcPr>
          <w:p w14:paraId="5CAAF4C6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654" w:type="pct"/>
            <w:shd w:val="clear" w:color="auto" w:fill="8EAADB" w:themeFill="accent1" w:themeFillTint="99"/>
            <w:vAlign w:val="center"/>
          </w:tcPr>
          <w:p w14:paraId="257D395B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shd w:val="clear" w:color="auto" w:fill="8EAADB" w:themeFill="accent1" w:themeFillTint="99"/>
            <w:vAlign w:val="center"/>
          </w:tcPr>
          <w:p w14:paraId="500E2156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456" w:type="pct"/>
            <w:shd w:val="clear" w:color="auto" w:fill="8EAADB" w:themeFill="accent1" w:themeFillTint="99"/>
            <w:vAlign w:val="center"/>
          </w:tcPr>
          <w:p w14:paraId="4921D2CF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295" w:type="pct"/>
            <w:shd w:val="clear" w:color="auto" w:fill="8EAADB" w:themeFill="accent1" w:themeFillTint="99"/>
            <w:vAlign w:val="center"/>
          </w:tcPr>
          <w:p w14:paraId="31A11EA0" w14:textId="77777777" w:rsidR="007B458F" w:rsidRPr="005315CB" w:rsidRDefault="007B458F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48" w:type="pct"/>
            <w:shd w:val="clear" w:color="auto" w:fill="8EAADB" w:themeFill="accent1" w:themeFillTint="99"/>
            <w:vAlign w:val="center"/>
          </w:tcPr>
          <w:p w14:paraId="0D20A849" w14:textId="7911116C" w:rsidR="007B458F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7B458F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E432AE" w:rsidRPr="007B458F" w14:paraId="7A05309F" w14:textId="77777777" w:rsidTr="007B06C5">
        <w:trPr>
          <w:trHeight w:val="6720"/>
          <w:jc w:val="center"/>
        </w:trPr>
        <w:tc>
          <w:tcPr>
            <w:tcW w:w="265" w:type="pct"/>
          </w:tcPr>
          <w:p w14:paraId="37314C9D" w14:textId="77777777" w:rsidR="00E432AE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954E591" w14:textId="77777777" w:rsidR="00B50C2B" w:rsidRDefault="00B50C2B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8F7F744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BD5D4D3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5529CCA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D55A7DB" w14:textId="77777777" w:rsidR="00B50C2B" w:rsidRDefault="00B50C2B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A15586B" w14:textId="77777777" w:rsidR="00B50C2B" w:rsidRPr="00E94EFB" w:rsidRDefault="00B50C2B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4FEDF53C" w14:textId="77777777" w:rsidR="00B50C2B" w:rsidRPr="00E94EFB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A FUNNY DAY</w:t>
            </w:r>
          </w:p>
          <w:p w14:paraId="76E5DC01" w14:textId="77777777" w:rsidR="00B50C2B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B361111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14399903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0AFC7DC" w14:textId="77777777" w:rsidR="00FC5873" w:rsidRDefault="00FC5873" w:rsidP="00FC5873">
            <w:pPr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292E623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893B4CC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258B9A4D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7AB4B8B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017E0FF5" w14:textId="77777777" w:rsidR="00FC5873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5C36D23D" w14:textId="77777777" w:rsidR="00FC5873" w:rsidRPr="00E94EFB" w:rsidRDefault="00FC5873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3E2C5CC2" w14:textId="77777777" w:rsidR="00B50C2B" w:rsidRPr="00B50C2B" w:rsidRDefault="00B50C2B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HOLIDAYS!</w:t>
            </w:r>
          </w:p>
        </w:tc>
        <w:tc>
          <w:tcPr>
            <w:tcW w:w="1654" w:type="pct"/>
          </w:tcPr>
          <w:p w14:paraId="46EF415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63A974C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76F2B509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58180EE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2E01B99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133AD797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536D72A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28D35BD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4F77EAC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4677992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753C6A53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9C7F29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76B1FE7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257D02B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47DED3EB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4A74AE3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794D727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2B2E09D1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203B59B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1FEC88B6" w14:textId="77777777" w:rsidR="00E432AE" w:rsidRPr="000B67AC" w:rsidRDefault="00E432AE" w:rsidP="00E432AE">
            <w:pPr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982" w:type="pct"/>
          </w:tcPr>
          <w:p w14:paraId="50456471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112B10FB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3C371D10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962CB47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E1D1BD0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4DC0DD2B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7AF195F5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2112C1F4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67A7817C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01F55B4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6D27A431" w14:textId="77777777" w:rsidR="00E432AE" w:rsidRPr="00C50F2D" w:rsidRDefault="00E432AE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24D2E8C8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4A391999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B97CD5D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59AE26E6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091735A7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5A71F0F4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0359DB3" w14:textId="77777777" w:rsidR="00E432AE" w:rsidRPr="00C50F2D" w:rsidRDefault="00E432AE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03EFCCCC" w14:textId="77777777" w:rsidR="00E432AE" w:rsidRPr="00C50F2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1906FC0" w14:textId="77777777" w:rsidR="00E432AE" w:rsidRPr="00833F9D" w:rsidRDefault="00E432AE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3D1BD0B9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6F2316FB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03589DB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0F654FA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5526BA0F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9BCB6FA" w14:textId="77777777" w:rsidR="00E432AE" w:rsidRPr="00C50F2D" w:rsidRDefault="00E432AE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67C47361" w14:textId="77777777" w:rsidR="00E432AE" w:rsidRPr="00C50F2D" w:rsidRDefault="00E432AE" w:rsidP="000B67AC">
            <w:pPr>
              <w:tabs>
                <w:tab w:val="left" w:pos="259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56" w:type="pct"/>
          </w:tcPr>
          <w:p w14:paraId="768B32EA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552D43AD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448A29AD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036DA5EC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2082FA92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Kreativno mišljenje /Učenik se koristi kreativnošću za oblikovanje svojih ideja i pristupa rješavanju problema.</w:t>
            </w:r>
          </w:p>
          <w:p w14:paraId="5BD3707B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Kritičko mišljenje /Učenik razlikuje činjenice od mišljenja i sposoban je usporediti različite ideje. </w:t>
            </w:r>
          </w:p>
          <w:p w14:paraId="598EF66C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Učenik prema savjetu odabire odgovarajuću digitalnu tehnologiju za obavljanje zadatka. </w:t>
            </w:r>
          </w:p>
          <w:p w14:paraId="5C9081F9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D.2.1. Učenik se izražava kreativno i planira svoje djelovanje jednostavnim metodama za poticanje kreativnosti u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ikt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okružju. </w:t>
            </w:r>
          </w:p>
          <w:p w14:paraId="2ED70726" w14:textId="77777777" w:rsidR="00E432AE" w:rsidRPr="00B50C2B" w:rsidRDefault="00E432AE" w:rsidP="00E432AE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95" w:type="pct"/>
          </w:tcPr>
          <w:p w14:paraId="0A3A008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338FC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B1F1FA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40F292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AAC04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59FD224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F4D813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B625E5C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7CAF1A6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FA53B74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E6BC4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ED23322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100676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8CE8A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3C51573" w14:textId="77777777" w:rsidR="00E432AE" w:rsidRPr="00833F9D" w:rsidRDefault="00E432AE" w:rsidP="00E432AE">
            <w:pP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SVIBANJ</w:t>
            </w:r>
          </w:p>
        </w:tc>
        <w:tc>
          <w:tcPr>
            <w:tcW w:w="348" w:type="pct"/>
          </w:tcPr>
          <w:p w14:paraId="0AD48FA8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797E05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8857DC9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37533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9817FD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8112601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4EBCD3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52D143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D6E771F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1DCCFF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F23A35B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53EA583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F60690E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AB2F75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48482A" w14:textId="77777777" w:rsidR="00E432AE" w:rsidRPr="00833F9D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8</w:t>
            </w:r>
          </w:p>
        </w:tc>
      </w:tr>
    </w:tbl>
    <w:p w14:paraId="34273AE6" w14:textId="77777777" w:rsidR="006110B2" w:rsidRDefault="006110B2"/>
    <w:p w14:paraId="600B5C33" w14:textId="77777777" w:rsidR="00C50F2D" w:rsidRDefault="00C50F2D"/>
    <w:p w14:paraId="2EDCF7C8" w14:textId="77777777" w:rsidR="000B67AC" w:rsidRDefault="000B67AC"/>
    <w:p w14:paraId="6E1A72AB" w14:textId="77777777" w:rsidR="000B67AC" w:rsidRDefault="000B67AC"/>
    <w:p w14:paraId="07AE011C" w14:textId="77777777" w:rsidR="000B67AC" w:rsidRDefault="000B67AC"/>
    <w:p w14:paraId="396D53BB" w14:textId="77777777" w:rsidR="000B67AC" w:rsidRDefault="000B67AC"/>
    <w:p w14:paraId="32320E7E" w14:textId="77777777" w:rsidR="000B67AC" w:rsidRDefault="000B67AC"/>
    <w:tbl>
      <w:tblPr>
        <w:tblStyle w:val="Reetkatablice"/>
        <w:tblW w:w="5164" w:type="pct"/>
        <w:jc w:val="center"/>
        <w:tblLook w:val="04A0" w:firstRow="1" w:lastRow="0" w:firstColumn="1" w:lastColumn="0" w:noHBand="0" w:noVBand="1"/>
      </w:tblPr>
      <w:tblGrid>
        <w:gridCol w:w="916"/>
        <w:gridCol w:w="4520"/>
        <w:gridCol w:w="2719"/>
        <w:gridCol w:w="4431"/>
        <w:gridCol w:w="893"/>
        <w:gridCol w:w="972"/>
      </w:tblGrid>
      <w:tr w:rsidR="00AA6477" w:rsidRPr="00AA6477" w14:paraId="37BCB8EE" w14:textId="77777777" w:rsidTr="005315CB">
        <w:trPr>
          <w:jc w:val="center"/>
        </w:trPr>
        <w:tc>
          <w:tcPr>
            <w:tcW w:w="229" w:type="pct"/>
            <w:shd w:val="clear" w:color="auto" w:fill="8EAADB" w:themeFill="accent1" w:themeFillTint="99"/>
            <w:vAlign w:val="center"/>
          </w:tcPr>
          <w:p w14:paraId="4562BE48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1595" w:type="pct"/>
            <w:shd w:val="clear" w:color="auto" w:fill="8EAADB" w:themeFill="accent1" w:themeFillTint="99"/>
            <w:vAlign w:val="center"/>
          </w:tcPr>
          <w:p w14:paraId="782AA712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ODGOJNO-OBRAZOVNI ISHODI PO DOMENAMA</w:t>
            </w:r>
          </w:p>
        </w:tc>
        <w:tc>
          <w:tcPr>
            <w:tcW w:w="972" w:type="pct"/>
            <w:shd w:val="clear" w:color="auto" w:fill="8EAADB" w:themeFill="accent1" w:themeFillTint="99"/>
            <w:vAlign w:val="center"/>
          </w:tcPr>
          <w:p w14:paraId="1758525B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VREDNOVANJE</w:t>
            </w:r>
          </w:p>
        </w:tc>
        <w:tc>
          <w:tcPr>
            <w:tcW w:w="1564" w:type="pct"/>
            <w:shd w:val="clear" w:color="auto" w:fill="8EAADB" w:themeFill="accent1" w:themeFillTint="99"/>
            <w:vAlign w:val="center"/>
          </w:tcPr>
          <w:p w14:paraId="325C276E" w14:textId="77777777" w:rsidR="00AA6477" w:rsidRPr="00E94EF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94EF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MEĐUPREDMETNE TEME</w:t>
            </w:r>
          </w:p>
        </w:tc>
        <w:tc>
          <w:tcPr>
            <w:tcW w:w="273" w:type="pct"/>
            <w:shd w:val="clear" w:color="auto" w:fill="8EAADB" w:themeFill="accent1" w:themeFillTint="99"/>
            <w:vAlign w:val="center"/>
          </w:tcPr>
          <w:p w14:paraId="14616D8C" w14:textId="77777777" w:rsidR="00AA6477" w:rsidRPr="005315CB" w:rsidRDefault="00AA6477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MJESEC</w:t>
            </w:r>
          </w:p>
        </w:tc>
        <w:tc>
          <w:tcPr>
            <w:tcW w:w="367" w:type="pct"/>
            <w:shd w:val="clear" w:color="auto" w:fill="8EAADB" w:themeFill="accent1" w:themeFillTint="99"/>
            <w:vAlign w:val="center"/>
          </w:tcPr>
          <w:p w14:paraId="78B44B61" w14:textId="2FDD2DD4" w:rsidR="00AA6477" w:rsidRPr="005315CB" w:rsidRDefault="006761F6" w:rsidP="00C50F2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OKVIRNI </w:t>
            </w:r>
            <w:r w:rsidR="00AA6477" w:rsidRPr="005315CB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BROJ SATI</w:t>
            </w:r>
          </w:p>
        </w:tc>
      </w:tr>
      <w:tr w:rsidR="004E3E99" w:rsidRPr="00AA6477" w14:paraId="26038F4A" w14:textId="77777777" w:rsidTr="00C50F2D">
        <w:trPr>
          <w:trHeight w:val="7753"/>
          <w:jc w:val="center"/>
        </w:trPr>
        <w:tc>
          <w:tcPr>
            <w:tcW w:w="229" w:type="pct"/>
          </w:tcPr>
          <w:p w14:paraId="5E0F637E" w14:textId="77777777" w:rsidR="00BF5B7B" w:rsidRDefault="00BF5B7B" w:rsidP="00BF5B7B">
            <w:pPr>
              <w:rPr>
                <w:rFonts w:cstheme="minorHAnsi"/>
                <w:sz w:val="18"/>
                <w:szCs w:val="18"/>
              </w:rPr>
            </w:pPr>
          </w:p>
          <w:p w14:paraId="0F68BB3C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3FE393D6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18AB4493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7D7267FB" w14:textId="77777777" w:rsidR="00B50C2B" w:rsidRDefault="00B50C2B" w:rsidP="00BF5B7B">
            <w:pPr>
              <w:rPr>
                <w:rFonts w:cstheme="minorHAnsi"/>
                <w:sz w:val="18"/>
                <w:szCs w:val="18"/>
              </w:rPr>
            </w:pPr>
          </w:p>
          <w:p w14:paraId="290C0B4F" w14:textId="77777777" w:rsidR="00B50C2B" w:rsidRPr="00E94EFB" w:rsidRDefault="00B50C2B" w:rsidP="00BF5B7B">
            <w:pPr>
              <w:rPr>
                <w:rFonts w:cstheme="minorHAnsi"/>
              </w:rPr>
            </w:pPr>
          </w:p>
          <w:p w14:paraId="4E1AAABE" w14:textId="77777777" w:rsidR="00B50C2B" w:rsidRPr="00B50C2B" w:rsidRDefault="00B50C2B" w:rsidP="00B50C2B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E94EFB">
              <w:rPr>
                <w:rFonts w:cstheme="minorHAnsi"/>
                <w:b/>
                <w:bCs/>
                <w:color w:val="2F5496" w:themeColor="accent1" w:themeShade="BF"/>
              </w:rPr>
              <w:t>ROUND UP</w:t>
            </w:r>
          </w:p>
        </w:tc>
        <w:tc>
          <w:tcPr>
            <w:tcW w:w="1595" w:type="pct"/>
          </w:tcPr>
          <w:p w14:paraId="70151B1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A.4.1. Razumije vrlo kratak i jednostavan tekst poznate tematike pri slušanju i čitanju. </w:t>
            </w:r>
          </w:p>
          <w:p w14:paraId="74BCC93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A.4.2. Izgovara slova poznate jednostavne zapisane riječi te zapisuje poznatu jednostavnu riječ slušajući izgovor slova koja čine tu riječ. </w:t>
            </w:r>
          </w:p>
          <w:p w14:paraId="09806C66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A.4.3. Naglas čita poznat vrlo kratak i jednostavan tekst poznate tematike. </w:t>
            </w:r>
          </w:p>
          <w:p w14:paraId="1ECB2CB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A.4.4. Oponaša intonaciju jednostavne rečenice. </w:t>
            </w:r>
          </w:p>
          <w:p w14:paraId="737E5F8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A.4.5. Govori vrlo kratak i jednostavan tekst. </w:t>
            </w:r>
          </w:p>
          <w:p w14:paraId="5222FCE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A.4.6. Sudjeluje u vrlo kratkome i jednostavnome razgovoru poznate tematike. </w:t>
            </w:r>
          </w:p>
          <w:p w14:paraId="234E164C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A.4.7. Piše vrlo kratak i jednostavan tekst poznate tematike.</w:t>
            </w:r>
          </w:p>
          <w:p w14:paraId="05BA214D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509C4995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B.4.1. Potkrepljuje osnovne činjenice o zemljama ciljnoga jezika konkretnim primjerima i prepoznaje međukulturne podudarnosti. </w:t>
            </w:r>
          </w:p>
          <w:p w14:paraId="16BFC55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B.4.2. Opisuje što je naučio o sebi i o drugima iz međukulturnoga iskustva. </w:t>
            </w:r>
          </w:p>
          <w:p w14:paraId="5601E614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B.4.3. Koristi se ključnim konvencijama uljudnoga ponašanja u međukulturnim susretima te na jednostavan način traži pojašnjenje radi razumijevanja kulturno uvjetovanih sadržaja. </w:t>
            </w:r>
          </w:p>
          <w:p w14:paraId="21E480C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B.4.4. Prepoznaje i razlikuje nesporazume uzrokovane kulturnim razlikama, razlikuje primjere prihvaćanja i/ ili isključivanja drugih i drugačijih u poznatome kontekstu te osvještava važnost učenja stranih jezika.</w:t>
            </w:r>
          </w:p>
          <w:p w14:paraId="562E3C1F" w14:textId="77777777" w:rsidR="000B67AC" w:rsidRPr="000B67AC" w:rsidRDefault="000B67AC" w:rsidP="000B67AC">
            <w:pPr>
              <w:rPr>
                <w:sz w:val="20"/>
                <w:szCs w:val="20"/>
              </w:rPr>
            </w:pPr>
          </w:p>
          <w:p w14:paraId="46C55092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C.4.1. Prilagođava najosnovnije kognitivne strategije učenja jezika različitim zadatcima. </w:t>
            </w:r>
          </w:p>
          <w:p w14:paraId="1AB0CCAE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C.4.2. Prilagođava najosnovnije </w:t>
            </w:r>
            <w:proofErr w:type="spellStart"/>
            <w:r w:rsidRPr="000B67AC">
              <w:rPr>
                <w:sz w:val="20"/>
                <w:szCs w:val="20"/>
              </w:rPr>
              <w:t>metakognitivne</w:t>
            </w:r>
            <w:proofErr w:type="spellEnd"/>
            <w:r w:rsidRPr="000B67AC">
              <w:rPr>
                <w:sz w:val="20"/>
                <w:szCs w:val="20"/>
              </w:rPr>
              <w:t xml:space="preserve"> strategije učenja jezika različitim zadatcima. </w:t>
            </w:r>
          </w:p>
          <w:p w14:paraId="0BA8E84F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C.4.3. Prilagođava najosnovnije društveno-afektivne </w:t>
            </w:r>
            <w:r w:rsidRPr="000B67AC">
              <w:rPr>
                <w:sz w:val="20"/>
                <w:szCs w:val="20"/>
              </w:rPr>
              <w:lastRenderedPageBreak/>
              <w:t xml:space="preserve">strategije učenja jezika različitim zadatcima. </w:t>
            </w:r>
          </w:p>
          <w:p w14:paraId="69E4E1E8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C.4.4. Uočava i primjenjuje osnovne tehnike kreativnoga izražavanja. </w:t>
            </w:r>
          </w:p>
          <w:p w14:paraId="0CBB7EDD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 xml:space="preserve">C.4.5. Izražava svoje mišljenje, stavove i vrijednosti i uspoređuje ih s drugima u različitim svakodnevnim komunikacijskim situacijama. </w:t>
            </w:r>
          </w:p>
          <w:p w14:paraId="0FFEA840" w14:textId="77777777" w:rsidR="000B67AC" w:rsidRPr="000B67AC" w:rsidRDefault="000B67AC" w:rsidP="000B67AC">
            <w:pPr>
              <w:rPr>
                <w:sz w:val="20"/>
                <w:szCs w:val="20"/>
              </w:rPr>
            </w:pPr>
            <w:r w:rsidRPr="000B67AC">
              <w:rPr>
                <w:sz w:val="20"/>
                <w:szCs w:val="20"/>
              </w:rPr>
              <w:t>C.4.6. Izdvaja i uspoređuje osnovne informacije iz različitih izvora te izvodi vrlo kratke prezentacije jednostavnih sadržaja.</w:t>
            </w:r>
          </w:p>
          <w:p w14:paraId="37894910" w14:textId="77777777" w:rsidR="004E3E99" w:rsidRPr="000B67AC" w:rsidRDefault="004E3E99" w:rsidP="004E3E99">
            <w:pPr>
              <w:rPr>
                <w:sz w:val="20"/>
                <w:szCs w:val="20"/>
              </w:rPr>
            </w:pPr>
          </w:p>
        </w:tc>
        <w:tc>
          <w:tcPr>
            <w:tcW w:w="972" w:type="pct"/>
          </w:tcPr>
          <w:p w14:paraId="28C4ABED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lastRenderedPageBreak/>
              <w:t>Vrednovanje za učenje</w:t>
            </w:r>
          </w:p>
          <w:p w14:paraId="1C047705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</w:p>
          <w:p w14:paraId="7256BF13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04ED27F4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19226C6C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58A6283A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79620D5D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1A78FE3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5447CEE8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61D97325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6E233C9D" w14:textId="77777777" w:rsidR="004E3E99" w:rsidRPr="00C50F2D" w:rsidRDefault="004E3E99" w:rsidP="00E94EFB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diktata</w:t>
            </w:r>
          </w:p>
          <w:p w14:paraId="58D93BA2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kao učenje</w:t>
            </w:r>
          </w:p>
          <w:p w14:paraId="20D1A592" w14:textId="77777777" w:rsidR="004E3E99" w:rsidRPr="00C50F2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5C9A536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43D3D3EC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3075CD44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32507CF3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54D6488C" w14:textId="77777777" w:rsidR="004E3E99" w:rsidRPr="00C50F2D" w:rsidRDefault="004E3E99" w:rsidP="00E94EFB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3BAA0DA2" w14:textId="77777777" w:rsidR="004E3E99" w:rsidRPr="00C50F2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5D9D37A" w14:textId="77777777" w:rsidR="004E3E99" w:rsidRPr="00833F9D" w:rsidRDefault="004E3E99" w:rsidP="00E94EFB">
            <w:pPr>
              <w:tabs>
                <w:tab w:val="left" w:pos="2595"/>
              </w:tabs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</w:pPr>
            <w:r w:rsidRPr="00833F9D">
              <w:rPr>
                <w:rFonts w:cstheme="minorHAnsi"/>
                <w:b/>
                <w:i/>
                <w:color w:val="2F5496" w:themeColor="accent1" w:themeShade="BF"/>
                <w:sz w:val="20"/>
                <w:szCs w:val="20"/>
              </w:rPr>
              <w:t>Vrednovanje naučenoga</w:t>
            </w:r>
          </w:p>
          <w:p w14:paraId="109297B6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62D2D0EB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4CA5C33A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0E3F6B94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20EC8A2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7C33CDB5" w14:textId="77777777" w:rsidR="004E3E99" w:rsidRPr="00C50F2D" w:rsidRDefault="004E3E99" w:rsidP="00E94EFB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</w:tc>
        <w:tc>
          <w:tcPr>
            <w:tcW w:w="1564" w:type="pct"/>
          </w:tcPr>
          <w:p w14:paraId="6A67974E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A.2.1. Razvija sliku o sebi. </w:t>
            </w:r>
          </w:p>
          <w:p w14:paraId="23248399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A.2.3. Razvija osobne potencijale. </w:t>
            </w:r>
          </w:p>
          <w:p w14:paraId="4AD94C83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A.2.4. Razvija radne navike. </w:t>
            </w:r>
          </w:p>
          <w:p w14:paraId="0D5925D2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osr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Razvija komunikacijske kompetencije. </w:t>
            </w:r>
          </w:p>
          <w:p w14:paraId="300C8FCE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B.2.2. Praćenje /Na poticaj učitelja učenik prati svoje učenje i napredovanje tijekom učenja. </w:t>
            </w:r>
          </w:p>
          <w:p w14:paraId="6CF5933F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B.2.3. Prilagodba učenja/z podršku učitelja, ali i samostalno, prema potrebi učenik mijenja plan ili pristup učenju.</w:t>
            </w:r>
          </w:p>
          <w:p w14:paraId="241EC7AF" w14:textId="77777777" w:rsidR="00B50C2B" w:rsidRPr="00E94EFB" w:rsidRDefault="00B50C2B" w:rsidP="00B50C2B">
            <w:pPr>
              <w:rPr>
                <w:color w:val="2F5496" w:themeColor="accent1" w:themeShade="BF"/>
                <w:sz w:val="20"/>
                <w:szCs w:val="20"/>
              </w:rPr>
            </w:pP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uku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B.2.4.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Samovrednovanje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/ samoprocjena/  Na poticaj učitelja, ali i samostalno, učenik </w:t>
            </w:r>
            <w:proofErr w:type="spellStart"/>
            <w:r w:rsidRPr="00E94EFB">
              <w:rPr>
                <w:color w:val="2F5496" w:themeColor="accent1" w:themeShade="BF"/>
                <w:sz w:val="20"/>
                <w:szCs w:val="20"/>
              </w:rPr>
              <w:t>samovrednuje</w:t>
            </w:r>
            <w:proofErr w:type="spellEnd"/>
            <w:r w:rsidRPr="00E94EFB">
              <w:rPr>
                <w:color w:val="2F5496" w:themeColor="accent1" w:themeShade="BF"/>
                <w:sz w:val="20"/>
                <w:szCs w:val="20"/>
              </w:rPr>
              <w:t xml:space="preserve"> proces učenja i svoje rezultate te procjenjuje ostvareni napredak.</w:t>
            </w:r>
          </w:p>
          <w:p w14:paraId="4BDF3859" w14:textId="77777777" w:rsidR="00624032" w:rsidRPr="00E94EFB" w:rsidRDefault="00624032" w:rsidP="00C50F2D">
            <w:pPr>
              <w:rPr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273" w:type="pct"/>
          </w:tcPr>
          <w:p w14:paraId="4D819BE0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045CFA6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13BBCAB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BC1A9CA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F9B7F09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B65415A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68905AA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1AB4125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1EF01FC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92BD658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CAD7D9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DC75D33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44F3E4C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F15E279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59DEEFC" w14:textId="77777777" w:rsidR="004E3E99" w:rsidRPr="00833F9D" w:rsidRDefault="004E3E99" w:rsidP="004E3E99">
            <w:pP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33F9D"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LIPANJ</w:t>
            </w:r>
          </w:p>
        </w:tc>
        <w:tc>
          <w:tcPr>
            <w:tcW w:w="367" w:type="pct"/>
          </w:tcPr>
          <w:p w14:paraId="36E607C6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1C502AF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E04BF8D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735651B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6749167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20FAF908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57306EDD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7819EEA5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5E53265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4CB0950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4C30F384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0CFAE44D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0150D2E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12A761D3" w14:textId="77777777" w:rsidR="004E3E99" w:rsidRPr="00833F9D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3A609366" w14:textId="5F6460A6" w:rsidR="004E3E99" w:rsidRPr="00833F9D" w:rsidRDefault="009C28D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  <w:sz w:val="24"/>
                <w:szCs w:val="24"/>
              </w:rPr>
              <w:t>4</w:t>
            </w:r>
          </w:p>
        </w:tc>
      </w:tr>
    </w:tbl>
    <w:p w14:paraId="719CDE8D" w14:textId="77777777" w:rsidR="00AA6477" w:rsidRDefault="00AA6477" w:rsidP="00AA6477"/>
    <w:sectPr w:rsidR="00AA6477" w:rsidSect="00C50F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92F07" w14:textId="77777777" w:rsidR="00C22011" w:rsidRDefault="00C22011" w:rsidP="00305963">
      <w:pPr>
        <w:spacing w:after="0" w:line="240" w:lineRule="auto"/>
      </w:pPr>
      <w:r>
        <w:separator/>
      </w:r>
    </w:p>
  </w:endnote>
  <w:endnote w:type="continuationSeparator" w:id="0">
    <w:p w14:paraId="681E43EC" w14:textId="77777777" w:rsidR="00C22011" w:rsidRDefault="00C22011" w:rsidP="0030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D261" w14:textId="77777777" w:rsidR="006761F6" w:rsidRDefault="006761F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AC0CF" w14:textId="77777777" w:rsidR="006761F6" w:rsidRDefault="006761F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FCC6" w14:textId="77777777" w:rsidR="006761F6" w:rsidRDefault="006761F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42BAA" w14:textId="77777777" w:rsidR="00C22011" w:rsidRDefault="00C22011" w:rsidP="00305963">
      <w:pPr>
        <w:spacing w:after="0" w:line="240" w:lineRule="auto"/>
      </w:pPr>
      <w:r>
        <w:separator/>
      </w:r>
    </w:p>
  </w:footnote>
  <w:footnote w:type="continuationSeparator" w:id="0">
    <w:p w14:paraId="74DF4D1D" w14:textId="77777777" w:rsidR="00C22011" w:rsidRDefault="00C22011" w:rsidP="00305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F256F" w14:textId="77777777" w:rsidR="006761F6" w:rsidRDefault="006761F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7"/>
      <w:tblW w:w="5000" w:type="pct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63" w:type="dxa"/>
      </w:tblCellMar>
      <w:tblLook w:val="04A0" w:firstRow="1" w:lastRow="0" w:firstColumn="1" w:lastColumn="0" w:noHBand="0" w:noVBand="1"/>
    </w:tblPr>
    <w:tblGrid>
      <w:gridCol w:w="2066"/>
      <w:gridCol w:w="2065"/>
      <w:gridCol w:w="6170"/>
      <w:gridCol w:w="3691"/>
    </w:tblGrid>
    <w:tr w:rsidR="00E94EFB" w:rsidRPr="00AD69EE" w14:paraId="3FD245F4" w14:textId="77777777" w:rsidTr="00FB6343">
      <w:trPr>
        <w:trHeight w:val="761"/>
      </w:trPr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vAlign w:val="center"/>
          <w:hideMark/>
        </w:tcPr>
        <w:p w14:paraId="37E6666D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 w:rsidRPr="005315CB">
            <w:rPr>
              <w:noProof/>
              <w:color w:val="FFFFFF" w:themeColor="background1"/>
              <w:lang w:val="en-US"/>
            </w:rPr>
            <w:drawing>
              <wp:inline distT="0" distB="0" distL="0" distR="0" wp14:anchorId="449C22C1" wp14:editId="34EE0ED5">
                <wp:extent cx="722832" cy="666750"/>
                <wp:effectExtent l="19050" t="0" r="1068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2832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2E74B5" w:themeFill="accent5" w:themeFillShade="BF"/>
          <w:vAlign w:val="center"/>
        </w:tcPr>
        <w:p w14:paraId="1CF43187" w14:textId="775AE4DE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color w:val="FFFFFF" w:themeColor="background1"/>
              <w:lang w:val="hr-BA" w:bidi="hi-IN"/>
            </w:rPr>
          </w:pP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Školska godina 202</w:t>
          </w:r>
          <w:r w:rsidR="006761F6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6</w:t>
          </w: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./202</w:t>
          </w:r>
          <w:r w:rsidR="006761F6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7</w:t>
          </w: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.</w:t>
          </w:r>
        </w:p>
      </w:tc>
      <w:tc>
        <w:tcPr>
          <w:tcW w:w="2205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2E74B5" w:themeFill="accent5" w:themeFillShade="BF"/>
          <w:vAlign w:val="center"/>
          <w:hideMark/>
        </w:tcPr>
        <w:p w14:paraId="5F1CB7EC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</w:p>
        <w:p w14:paraId="6BC8B532" w14:textId="4E087A49" w:rsidR="00E94EFB" w:rsidRPr="005315CB" w:rsidRDefault="00B054AC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G</w:t>
          </w:r>
          <w:r w:rsidR="00E94EFB"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ODIŠNJ</w:t>
          </w:r>
          <w:r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I</w:t>
          </w:r>
          <w:r w:rsidR="00E94EFB"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IZVEDBEN</w:t>
          </w:r>
          <w:r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I</w:t>
          </w:r>
          <w:r w:rsidR="00E94EFB"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KURIKULUM</w:t>
          </w:r>
        </w:p>
        <w:p w14:paraId="0DDC1E8D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SMILES 4 New </w:t>
          </w:r>
          <w:proofErr w:type="spellStart"/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Edition</w:t>
          </w:r>
          <w:proofErr w:type="spellEnd"/>
          <w:r w:rsidRPr="005315CB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 xml:space="preserve"> za 4.r.</w:t>
          </w:r>
        </w:p>
        <w:p w14:paraId="508CC38A" w14:textId="77777777" w:rsidR="00E94EFB" w:rsidRPr="005315CB" w:rsidRDefault="00E94EFB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</w:p>
      </w:tc>
      <w:tc>
        <w:tcPr>
          <w:tcW w:w="1319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vAlign w:val="center"/>
        </w:tcPr>
        <w:p w14:paraId="43366770" w14:textId="76237ED5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  <w:r w:rsidRPr="00FB634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Škola:</w:t>
          </w:r>
          <w:r w:rsidR="00B054AC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 xml:space="preserve"> OŠ Nedelišće</w:t>
          </w:r>
        </w:p>
        <w:p w14:paraId="192B1985" w14:textId="77777777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</w:p>
        <w:p w14:paraId="257EB106" w14:textId="0C19F7BB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  <w:r w:rsidRPr="00FB634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Učiteljica:</w:t>
          </w:r>
          <w:r w:rsidR="00B054AC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 xml:space="preserve"> </w:t>
          </w:r>
          <w:r w:rsidR="004C459A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Jasna Pevec</w:t>
          </w:r>
        </w:p>
        <w:p w14:paraId="085A0561" w14:textId="77777777" w:rsidR="00E94EFB" w:rsidRPr="00FB6343" w:rsidRDefault="00E94EFB" w:rsidP="0012747A">
          <w:pPr>
            <w:spacing w:after="0" w:line="100" w:lineRule="atLeast"/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</w:pPr>
        </w:p>
        <w:p w14:paraId="008D17AF" w14:textId="6FB94905" w:rsidR="00E94EFB" w:rsidRPr="005315CB" w:rsidRDefault="00E94EFB" w:rsidP="00305963">
          <w:pPr>
            <w:spacing w:after="0" w:line="100" w:lineRule="atLeast"/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</w:pPr>
          <w:r w:rsidRPr="00FB6343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Razred:</w:t>
          </w:r>
          <w:r w:rsidR="00B054AC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 xml:space="preserve"> </w:t>
          </w:r>
          <w:r w:rsidR="004C459A">
            <w:rPr>
              <w:rFonts w:ascii="Arial" w:hAnsi="Arial" w:cs="Arial"/>
              <w:b/>
              <w:bCs/>
              <w:color w:val="2E74B5" w:themeColor="accent5" w:themeShade="BF"/>
              <w:sz w:val="20"/>
              <w:szCs w:val="20"/>
              <w:lang w:val="hr-BA" w:bidi="hi-IN"/>
            </w:rPr>
            <w:t>4.P</w:t>
          </w:r>
          <w:r w:rsidR="0027566C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&amp;&amp;</w:t>
          </w:r>
          <w:r w:rsidR="00B054AC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4</w:t>
          </w:r>
          <w:r w:rsidR="0027566C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&amp;</w:t>
          </w:r>
          <w:r w:rsidR="00B054AC">
            <w:rPr>
              <w:rFonts w:ascii="Arial" w:hAnsi="Arial" w:cs="Arial"/>
              <w:b/>
              <w:bCs/>
              <w:color w:val="FFFFFF" w:themeColor="background1"/>
              <w:lang w:val="hr-BA" w:bidi="hi-IN"/>
            </w:rPr>
            <w:t>4.a.a</w:t>
          </w:r>
        </w:p>
      </w:tc>
    </w:tr>
  </w:tbl>
  <w:p w14:paraId="00D27005" w14:textId="77777777" w:rsidR="00E94EFB" w:rsidRDefault="00E94EF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DD79" w14:textId="77777777" w:rsidR="006761F6" w:rsidRDefault="006761F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63050"/>
    <w:multiLevelType w:val="hybridMultilevel"/>
    <w:tmpl w:val="B59CBC8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116F4"/>
    <w:multiLevelType w:val="multilevel"/>
    <w:tmpl w:val="722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F004F"/>
    <w:multiLevelType w:val="hybridMultilevel"/>
    <w:tmpl w:val="E8D62012"/>
    <w:lvl w:ilvl="0" w:tplc="A3D6F968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57FB01C7"/>
    <w:multiLevelType w:val="multilevel"/>
    <w:tmpl w:val="D42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5240E"/>
    <w:multiLevelType w:val="hybridMultilevel"/>
    <w:tmpl w:val="ECF65B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E2C1C"/>
    <w:multiLevelType w:val="hybridMultilevel"/>
    <w:tmpl w:val="0408118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01662"/>
    <w:multiLevelType w:val="hybridMultilevel"/>
    <w:tmpl w:val="AA8428D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B0F45"/>
    <w:multiLevelType w:val="hybridMultilevel"/>
    <w:tmpl w:val="E214AA60"/>
    <w:lvl w:ilvl="0" w:tplc="900A56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63"/>
    <w:rsid w:val="000328BD"/>
    <w:rsid w:val="00067931"/>
    <w:rsid w:val="00092B5A"/>
    <w:rsid w:val="000B67AC"/>
    <w:rsid w:val="000C2A63"/>
    <w:rsid w:val="000E417B"/>
    <w:rsid w:val="0012747A"/>
    <w:rsid w:val="0013335B"/>
    <w:rsid w:val="001343A9"/>
    <w:rsid w:val="001E7570"/>
    <w:rsid w:val="001F208C"/>
    <w:rsid w:val="00201D27"/>
    <w:rsid w:val="00221529"/>
    <w:rsid w:val="0022160A"/>
    <w:rsid w:val="00272E55"/>
    <w:rsid w:val="0027566C"/>
    <w:rsid w:val="00285899"/>
    <w:rsid w:val="002E482A"/>
    <w:rsid w:val="002F5CF0"/>
    <w:rsid w:val="00300DC8"/>
    <w:rsid w:val="00305963"/>
    <w:rsid w:val="003102F0"/>
    <w:rsid w:val="00350601"/>
    <w:rsid w:val="003814A5"/>
    <w:rsid w:val="003B215E"/>
    <w:rsid w:val="00453C80"/>
    <w:rsid w:val="004B6E8F"/>
    <w:rsid w:val="004C459A"/>
    <w:rsid w:val="004D53DC"/>
    <w:rsid w:val="004E3E99"/>
    <w:rsid w:val="005315CB"/>
    <w:rsid w:val="005419FE"/>
    <w:rsid w:val="00592FD5"/>
    <w:rsid w:val="006110B2"/>
    <w:rsid w:val="00624032"/>
    <w:rsid w:val="006761F6"/>
    <w:rsid w:val="00683BBC"/>
    <w:rsid w:val="0078284D"/>
    <w:rsid w:val="007B06C5"/>
    <w:rsid w:val="007B458F"/>
    <w:rsid w:val="00804BA1"/>
    <w:rsid w:val="00833F9D"/>
    <w:rsid w:val="00853E93"/>
    <w:rsid w:val="008A6A6F"/>
    <w:rsid w:val="008D6019"/>
    <w:rsid w:val="008E68C1"/>
    <w:rsid w:val="00904369"/>
    <w:rsid w:val="00913383"/>
    <w:rsid w:val="0092399C"/>
    <w:rsid w:val="00964E86"/>
    <w:rsid w:val="009C28D9"/>
    <w:rsid w:val="009C338F"/>
    <w:rsid w:val="00AA6477"/>
    <w:rsid w:val="00AC0881"/>
    <w:rsid w:val="00B01A7C"/>
    <w:rsid w:val="00B054AC"/>
    <w:rsid w:val="00B326EC"/>
    <w:rsid w:val="00B50C2B"/>
    <w:rsid w:val="00BF5B7B"/>
    <w:rsid w:val="00C17493"/>
    <w:rsid w:val="00C22011"/>
    <w:rsid w:val="00C34E57"/>
    <w:rsid w:val="00C50F2D"/>
    <w:rsid w:val="00C7396F"/>
    <w:rsid w:val="00DD203D"/>
    <w:rsid w:val="00E432AE"/>
    <w:rsid w:val="00E60D6D"/>
    <w:rsid w:val="00E855E8"/>
    <w:rsid w:val="00E94EFB"/>
    <w:rsid w:val="00EB1F7F"/>
    <w:rsid w:val="00F111E3"/>
    <w:rsid w:val="00F22A22"/>
    <w:rsid w:val="00F35CF2"/>
    <w:rsid w:val="00FB0158"/>
    <w:rsid w:val="00FB6343"/>
    <w:rsid w:val="00FC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E7F95"/>
  <w15:docId w15:val="{450926CC-3C7E-46FA-9933-598DBC33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8B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5963"/>
  </w:style>
  <w:style w:type="paragraph" w:styleId="Podnoje">
    <w:name w:val="footer"/>
    <w:basedOn w:val="Normal"/>
    <w:link w:val="Podno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5963"/>
  </w:style>
  <w:style w:type="table" w:styleId="Reetkatablice">
    <w:name w:val="Table Grid"/>
    <w:basedOn w:val="Obinatablica"/>
    <w:uiPriority w:val="39"/>
    <w:rsid w:val="0030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305963"/>
  </w:style>
  <w:style w:type="paragraph" w:customStyle="1" w:styleId="paragraph">
    <w:name w:val="paragraph"/>
    <w:basedOn w:val="Normal"/>
    <w:rsid w:val="0030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01A7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4365</Words>
  <Characters>24884</Characters>
  <Application>Microsoft Office Word</Application>
  <DocSecurity>0</DocSecurity>
  <Lines>207</Lines>
  <Paragraphs>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Jasna Pevec</cp:lastModifiedBy>
  <cp:revision>2</cp:revision>
  <dcterms:created xsi:type="dcterms:W3CDTF">2026-09-02T06:58:00Z</dcterms:created>
  <dcterms:modified xsi:type="dcterms:W3CDTF">2026-09-02T06:58:00Z</dcterms:modified>
</cp:coreProperties>
</file>