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0675" w14:textId="6E4AC469" w:rsidR="00525CFD" w:rsidRDefault="0079207D">
      <w:hyperlink r:id="rId4" w:history="1">
        <w:r w:rsidRPr="00767A00">
          <w:rPr>
            <w:rStyle w:val="Hiperveza"/>
          </w:rPr>
          <w:t>https://wakelet.com/wake/H0JD_bB3ccZFa359WDYlU</w:t>
        </w:r>
      </w:hyperlink>
    </w:p>
    <w:p w14:paraId="79B88947" w14:textId="455DEC13" w:rsidR="0079207D" w:rsidRDefault="0079207D"/>
    <w:p w14:paraId="3F367F87" w14:textId="1F1FC0AA" w:rsidR="0079207D" w:rsidRDefault="0079207D">
      <w:hyperlink r:id="rId5" w:history="1">
        <w:r w:rsidRPr="00767A00">
          <w:rPr>
            <w:rStyle w:val="Hiperveza"/>
          </w:rPr>
          <w:t>https://view.genial.ly/5fb28961adefec0d0e85c1d3/game-action-zlatno-tele</w:t>
        </w:r>
      </w:hyperlink>
    </w:p>
    <w:p w14:paraId="0887FA67" w14:textId="202F00DE" w:rsidR="0079207D" w:rsidRDefault="0079207D"/>
    <w:p w14:paraId="46410696" w14:textId="11AB55DD" w:rsidR="0079207D" w:rsidRDefault="0079207D"/>
    <w:p w14:paraId="7509C890" w14:textId="13602EE2" w:rsidR="00AA67A9" w:rsidRDefault="00AA67A9"/>
    <w:p w14:paraId="6BF33D3C" w14:textId="57570931" w:rsidR="00AA67A9" w:rsidRDefault="00AA67A9">
      <w:hyperlink r:id="rId6" w:history="1">
        <w:r w:rsidRPr="00767A00">
          <w:rPr>
            <w:rStyle w:val="Hiperveza"/>
          </w:rPr>
          <w:t>https://app.wizer.me/preview/RD8R6Q</w:t>
        </w:r>
      </w:hyperlink>
    </w:p>
    <w:p w14:paraId="17E441D3" w14:textId="41088C38" w:rsidR="00AA67A9" w:rsidRDefault="00AA67A9"/>
    <w:p w14:paraId="7FF81E00" w14:textId="6CA3E826" w:rsidR="00AA67A9" w:rsidRDefault="00AA67A9"/>
    <w:p w14:paraId="670DE746" w14:textId="77777777" w:rsidR="00AA67A9" w:rsidRDefault="00AA67A9"/>
    <w:sectPr w:rsidR="00AA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A5"/>
    <w:rsid w:val="00525CFD"/>
    <w:rsid w:val="005C58A5"/>
    <w:rsid w:val="0079207D"/>
    <w:rsid w:val="00A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1959"/>
  <w15:chartTrackingRefBased/>
  <w15:docId w15:val="{B07A8DE7-4E0E-4E77-BA63-B0F8C74A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9207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wizer.me/preview/RD8R6Q" TargetMode="External"/><Relationship Id="rId5" Type="http://schemas.openxmlformats.org/officeDocument/2006/relationships/hyperlink" Target="https://view.genial.ly/5fb28961adefec0d0e85c1d3/game-action-zlatno-tele" TargetMode="External"/><Relationship Id="rId4" Type="http://schemas.openxmlformats.org/officeDocument/2006/relationships/hyperlink" Target="https://wakelet.com/wake/H0JD_bB3ccZFa359WDYl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3</cp:revision>
  <dcterms:created xsi:type="dcterms:W3CDTF">2021-11-02T09:55:00Z</dcterms:created>
  <dcterms:modified xsi:type="dcterms:W3CDTF">2021-11-02T09:56:00Z</dcterms:modified>
</cp:coreProperties>
</file>