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C49DFA" w14:textId="7AC4558F" w:rsidR="00962E3C" w:rsidRDefault="00D84891">
      <w:hyperlink r:id="rId4" w:history="1">
        <w:r w:rsidRPr="00E11465">
          <w:rPr>
            <w:rStyle w:val="Hiperveza"/>
          </w:rPr>
          <w:t>https://www.youtube.com/watch?v=HVY5sK5M_EU</w:t>
        </w:r>
      </w:hyperlink>
    </w:p>
    <w:p w14:paraId="5BDF342D" w14:textId="59134C14" w:rsidR="00D84891" w:rsidRDefault="00D84891"/>
    <w:p w14:paraId="545A824B" w14:textId="2FB307E2" w:rsidR="00D84891" w:rsidRDefault="00D84891">
      <w:hyperlink r:id="rId5" w:history="1">
        <w:r w:rsidRPr="00E11465">
          <w:rPr>
            <w:rStyle w:val="Hiperveza"/>
          </w:rPr>
          <w:t>https://www.youtube.com/watch?v=JYV80_bSrFo</w:t>
        </w:r>
      </w:hyperlink>
    </w:p>
    <w:p w14:paraId="3FF1D2E7" w14:textId="02423130" w:rsidR="00D84891" w:rsidRDefault="00D84891"/>
    <w:p w14:paraId="4065A7E0" w14:textId="722B11F8" w:rsidR="00D84891" w:rsidRDefault="00D84891">
      <w:hyperlink r:id="rId6" w:history="1">
        <w:r w:rsidRPr="00E11465">
          <w:rPr>
            <w:rStyle w:val="Hiperveza"/>
          </w:rPr>
          <w:t>https://www.youtube.com/watch?v=xgfFjHlldz4</w:t>
        </w:r>
      </w:hyperlink>
    </w:p>
    <w:p w14:paraId="5A6ACFB9" w14:textId="795D417D" w:rsidR="00D84891" w:rsidRDefault="00D84891"/>
    <w:p w14:paraId="09A655EB" w14:textId="4D3AD570" w:rsidR="00D84891" w:rsidRDefault="00D84891"/>
    <w:p w14:paraId="651B04F3" w14:textId="086547C1" w:rsidR="00D84891" w:rsidRDefault="00D84891">
      <w:hyperlink r:id="rId7" w:history="1">
        <w:r w:rsidRPr="00E11465">
          <w:rPr>
            <w:rStyle w:val="Hiperveza"/>
          </w:rPr>
          <w:t>https://wordwall.net/hr/resource/885893/vjeronauk/novo-lice-crkve-u-20-stolje%c4%87u</w:t>
        </w:r>
      </w:hyperlink>
    </w:p>
    <w:p w14:paraId="2DFBD673" w14:textId="307E6040" w:rsidR="00D84891" w:rsidRDefault="00D84891"/>
    <w:p w14:paraId="7B3F465F" w14:textId="77777777" w:rsidR="00D84891" w:rsidRDefault="00D84891"/>
    <w:sectPr w:rsidR="00D848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4AD"/>
    <w:rsid w:val="00962E3C"/>
    <w:rsid w:val="00D84891"/>
    <w:rsid w:val="00ED7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DD5E6E"/>
  <w15:chartTrackingRefBased/>
  <w15:docId w15:val="{F92EF0EA-B419-4C0F-9FED-53D3BADD4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D84891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D848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ordwall.net/hr/resource/885893/vjeronauk/novo-lice-crkve-u-20-stolje%c4%87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xgfFjHlldz4" TargetMode="External"/><Relationship Id="rId5" Type="http://schemas.openxmlformats.org/officeDocument/2006/relationships/hyperlink" Target="https://www.youtube.com/watch?v=JYV80_bSrFo" TargetMode="External"/><Relationship Id="rId4" Type="http://schemas.openxmlformats.org/officeDocument/2006/relationships/hyperlink" Target="https://www.youtube.com/watch?v=HVY5sK5M_E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429</Characters>
  <Application>Microsoft Office Word</Application>
  <DocSecurity>0</DocSecurity>
  <Lines>3</Lines>
  <Paragraphs>1</Paragraphs>
  <ScaleCrop>false</ScaleCrop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 Bistrović</dc:creator>
  <cp:keywords/>
  <dc:description/>
  <cp:lastModifiedBy>Nikola Bistrović</cp:lastModifiedBy>
  <cp:revision>2</cp:revision>
  <dcterms:created xsi:type="dcterms:W3CDTF">2022-03-07T12:51:00Z</dcterms:created>
  <dcterms:modified xsi:type="dcterms:W3CDTF">2022-03-07T12:52:00Z</dcterms:modified>
</cp:coreProperties>
</file>