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E7B5" w14:textId="1CFBF364" w:rsidR="00B5016E" w:rsidRDefault="00405558">
      <w:hyperlink r:id="rId4" w:history="1">
        <w:r w:rsidR="007C6854" w:rsidRPr="004049D6">
          <w:rPr>
            <w:rStyle w:val="Hiperveza"/>
          </w:rPr>
          <w:t>https://learningapps.org/15046593</w:t>
        </w:r>
      </w:hyperlink>
    </w:p>
    <w:p w14:paraId="6B5796CC" w14:textId="08B51215" w:rsidR="007C6854" w:rsidRDefault="007C6854"/>
    <w:p w14:paraId="11D46689" w14:textId="653A83CE" w:rsidR="001D65A5" w:rsidRDefault="001D65A5"/>
    <w:p w14:paraId="10DF6542" w14:textId="5ACD5FAF" w:rsidR="001D65A5" w:rsidRDefault="00405558">
      <w:hyperlink r:id="rId5" w:history="1">
        <w:r w:rsidRPr="000004CD">
          <w:rPr>
            <w:rStyle w:val="Hiperveza"/>
          </w:rPr>
          <w:t>https://forms.office.com/Pages/DesignPage.aspx?fragment=FormId%3DFvJamzTGgEurAgyaPQKQkXuJs6Y2iFNCqw0ctDFqlvJUODdKU0ZPRzI0WDc5MVRQRjFBSUNTVzhNOC4u%26Token%3D81358131134841ffb82c50aa12d8b2f2</w:t>
        </w:r>
      </w:hyperlink>
    </w:p>
    <w:p w14:paraId="70DADA94" w14:textId="77777777" w:rsidR="00405558" w:rsidRDefault="00405558"/>
    <w:sectPr w:rsidR="0040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2"/>
    <w:rsid w:val="00142492"/>
    <w:rsid w:val="001D65A5"/>
    <w:rsid w:val="002D7B6E"/>
    <w:rsid w:val="00405558"/>
    <w:rsid w:val="007C6854"/>
    <w:rsid w:val="00B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CCF1"/>
  <w15:chartTrackingRefBased/>
  <w15:docId w15:val="{6DA9EE19-3E80-4024-BB12-209A2DA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685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C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DesignPage.aspx?fragment=FormId%3DFvJamzTGgEurAgyaPQKQkXuJs6Y2iFNCqw0ctDFqlvJUODdKU0ZPRzI0WDc5MVRQRjFBSUNTVzhNOC4u%26Token%3D81358131134841ffb82c50aa12d8b2f2" TargetMode="External"/><Relationship Id="rId4" Type="http://schemas.openxmlformats.org/officeDocument/2006/relationships/hyperlink" Target="https://learningapps.org/1504659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5</cp:revision>
  <dcterms:created xsi:type="dcterms:W3CDTF">2022-02-02T10:38:00Z</dcterms:created>
  <dcterms:modified xsi:type="dcterms:W3CDTF">2022-02-09T13:32:00Z</dcterms:modified>
</cp:coreProperties>
</file>