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EBBEB" w14:textId="743F92AD" w:rsidR="00237E42" w:rsidRDefault="0080746D">
      <w:hyperlink r:id="rId4" w:history="1">
        <w:r w:rsidR="00906520" w:rsidRPr="006D12D6">
          <w:rPr>
            <w:rStyle w:val="Hiperveza"/>
          </w:rPr>
          <w:t>https://app.wizer.me/preview/OU9755</w:t>
        </w:r>
      </w:hyperlink>
    </w:p>
    <w:p w14:paraId="1162FC17" w14:textId="45EAEA3D" w:rsidR="00906520" w:rsidRDefault="00906520"/>
    <w:p w14:paraId="6028F582" w14:textId="4EAB4962" w:rsidR="00906520" w:rsidRDefault="0080746D">
      <w:hyperlink r:id="rId5" w:history="1">
        <w:r w:rsidR="00906520" w:rsidRPr="006D12D6">
          <w:rPr>
            <w:rStyle w:val="Hiperveza"/>
          </w:rPr>
          <w:t>https://forms.office.com/Pages/ShareFormPage.aspx?id=FvJamzTGgEurAgyaPQKQkQjCM_rtuWhEvsKU0hOzhaVUMTVQT0U5UFRXTk9NMU1ST0NINjVVQ0tPWC4u&amp;sharetoken=WBUlFG0ANiRBYQo9NqTN</w:t>
        </w:r>
      </w:hyperlink>
    </w:p>
    <w:p w14:paraId="25F64A14" w14:textId="1C2B12A4" w:rsidR="00906520" w:rsidRDefault="00906520"/>
    <w:p w14:paraId="3B76CF7B" w14:textId="260AE9F9" w:rsidR="00906520" w:rsidRDefault="0080746D">
      <w:pPr>
        <w:rPr>
          <w:rStyle w:val="Hiperveza"/>
        </w:rPr>
      </w:pPr>
      <w:hyperlink r:id="rId6" w:history="1">
        <w:r w:rsidR="00906520" w:rsidRPr="006D12D6">
          <w:rPr>
            <w:rStyle w:val="Hiperveza"/>
          </w:rPr>
          <w:t>https://learningapps.org/view16703750</w:t>
        </w:r>
      </w:hyperlink>
    </w:p>
    <w:p w14:paraId="0BBEC137" w14:textId="30070099" w:rsidR="0080746D" w:rsidRDefault="0080746D">
      <w:pPr>
        <w:rPr>
          <w:rStyle w:val="Hiperveza"/>
        </w:rPr>
      </w:pPr>
    </w:p>
    <w:p w14:paraId="17AEA81B" w14:textId="204F5C58" w:rsidR="0080746D" w:rsidRDefault="0080746D">
      <w:hyperlink r:id="rId7" w:history="1">
        <w:r w:rsidRPr="00386C15">
          <w:rPr>
            <w:rStyle w:val="Hiperveza"/>
          </w:rPr>
          <w:t>https://learningapps.org/14959048</w:t>
        </w:r>
      </w:hyperlink>
    </w:p>
    <w:p w14:paraId="3126813B" w14:textId="1F9664CD" w:rsidR="0080746D" w:rsidRDefault="0080746D"/>
    <w:p w14:paraId="67A5D53A" w14:textId="4D3E909A" w:rsidR="0080746D" w:rsidRDefault="0080746D">
      <w:hyperlink r:id="rId8" w:history="1">
        <w:r w:rsidRPr="00386C15">
          <w:rPr>
            <w:rStyle w:val="Hiperveza"/>
          </w:rPr>
          <w:t>https://www.bitno.net/vjera/formacija/kako-je-sveti-bonifacije-thor-bozicno-drvce/</w:t>
        </w:r>
      </w:hyperlink>
    </w:p>
    <w:p w14:paraId="728F71EB" w14:textId="743E4520" w:rsidR="0080746D" w:rsidRDefault="0080746D"/>
    <w:p w14:paraId="13EECD05" w14:textId="77777777" w:rsidR="0080746D" w:rsidRDefault="0080746D"/>
    <w:p w14:paraId="4485CF65" w14:textId="1DC3017B" w:rsidR="00906520" w:rsidRDefault="00906520">
      <w:pPr>
        <w:pBdr>
          <w:bottom w:val="single" w:sz="12" w:space="1" w:color="auto"/>
        </w:pBdr>
      </w:pPr>
    </w:p>
    <w:p w14:paraId="04DF0AFB" w14:textId="7BB4EEC2" w:rsidR="008E3719" w:rsidRDefault="008E3719"/>
    <w:p w14:paraId="673895CA" w14:textId="0FF980A7" w:rsidR="008E3719" w:rsidRDefault="0080746D">
      <w:hyperlink r:id="rId9" w:history="1">
        <w:r w:rsidR="008E3719" w:rsidRPr="006D12D6">
          <w:rPr>
            <w:rStyle w:val="Hiperveza"/>
          </w:rPr>
          <w:t>https://app.wizer.me/preview/CQSQQY</w:t>
        </w:r>
      </w:hyperlink>
    </w:p>
    <w:p w14:paraId="12377DBF" w14:textId="6C51575B" w:rsidR="008E3719" w:rsidRDefault="008E3719"/>
    <w:p w14:paraId="0791235E" w14:textId="77777777" w:rsidR="008E3719" w:rsidRDefault="008E3719"/>
    <w:sectPr w:rsidR="008E37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132"/>
    <w:rsid w:val="00237E42"/>
    <w:rsid w:val="005B3132"/>
    <w:rsid w:val="0080746D"/>
    <w:rsid w:val="008E3719"/>
    <w:rsid w:val="0090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D2912"/>
  <w15:chartTrackingRefBased/>
  <w15:docId w15:val="{5128EC82-2DF1-4D33-A864-8907F3378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906520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065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tno.net/vjera/formacija/kako-je-sveti-bonifacije-thor-bozicno-drvce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earningapps.org/1495904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arningapps.org/view1670375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forms.office.com/Pages/ShareFormPage.aspx?id=FvJamzTGgEurAgyaPQKQkQjCM_rtuWhEvsKU0hOzhaVUMTVQT0U5UFRXTk9NMU1ST0NINjVVQ0tPWC4u&amp;sharetoken=WBUlFG0ANiRBYQo9NqTN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app.wizer.me/preview/OU9755" TargetMode="External"/><Relationship Id="rId9" Type="http://schemas.openxmlformats.org/officeDocument/2006/relationships/hyperlink" Target="https://app.wizer.me/preview/CQSQQY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Bistrović</dc:creator>
  <cp:keywords/>
  <dc:description/>
  <cp:lastModifiedBy>Nikola Bistrović</cp:lastModifiedBy>
  <cp:revision>4</cp:revision>
  <dcterms:created xsi:type="dcterms:W3CDTF">2022-01-26T08:52:00Z</dcterms:created>
  <dcterms:modified xsi:type="dcterms:W3CDTF">2022-01-26T08:55:00Z</dcterms:modified>
</cp:coreProperties>
</file>