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eetkatablice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980"/>
        <w:gridCol w:w="2174"/>
        <w:gridCol w:w="4014"/>
        <w:gridCol w:w="2294"/>
        <w:gridCol w:w="2229"/>
        <w:gridCol w:w="2230"/>
      </w:tblGrid>
      <w:tr w:rsidR="00A22FD8" w:rsidRPr="00A22FD8" w14:paraId="1F07C15A" w14:textId="77777777" w:rsidTr="00FD288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4CA5" w14:textId="4A6EC0AF" w:rsidR="00FD288F" w:rsidRPr="00A22FD8" w:rsidRDefault="00AF7E2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2F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CJELINA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15911" w14:textId="3CE16D5F" w:rsidR="00FD288F" w:rsidRPr="00A22FD8" w:rsidRDefault="00AF7E2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2F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TEMA /</w:t>
            </w:r>
            <w:r w:rsidR="00FD288F" w:rsidRPr="00A22F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PODTEMA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2B638" w14:textId="77777777" w:rsidR="00FD288F" w:rsidRPr="00A22FD8" w:rsidRDefault="00FD288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2F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ODGOJNO-OBRAZOVNI ISHODI NA RAZINI TEME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6267" w14:textId="77777777" w:rsidR="00FD288F" w:rsidRPr="00A22FD8" w:rsidRDefault="00FD288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2F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MEĐUPREDMETNE TEME (MPT)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CDE04" w14:textId="77777777" w:rsidR="00FD288F" w:rsidRPr="00A22FD8" w:rsidRDefault="00FD288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2F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KORELACIJA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F5B3" w14:textId="77777777" w:rsidR="00FD288F" w:rsidRPr="00A22FD8" w:rsidRDefault="00FD288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2F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ISHODA</w:t>
            </w:r>
          </w:p>
        </w:tc>
      </w:tr>
      <w:tr w:rsidR="00FD288F" w:rsidRPr="00A22FD8" w14:paraId="28935A6A" w14:textId="77777777" w:rsidTr="00FD288F">
        <w:tc>
          <w:tcPr>
            <w:tcW w:w="1980" w:type="dxa"/>
          </w:tcPr>
          <w:p w14:paraId="7B452232" w14:textId="77777777" w:rsidR="002E4335" w:rsidRPr="00A22FD8" w:rsidRDefault="002E4335" w:rsidP="001227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58836D" w14:textId="17BA57A4" w:rsidR="002E4335" w:rsidRDefault="002E4335" w:rsidP="0012279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</w:t>
            </w:r>
            <w:r w:rsidR="00FF03D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ŠIRENJE ISUSOVE PORUKE</w:t>
            </w:r>
          </w:p>
          <w:p w14:paraId="62C0F289" w14:textId="1F25684F" w:rsidR="00FF03D1" w:rsidRDefault="00FF03D1" w:rsidP="0012279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91F5FCF" w14:textId="43AB827B" w:rsidR="00FF03D1" w:rsidRDefault="00FF03D1" w:rsidP="0012279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5B9934F" w14:textId="5B550362" w:rsidR="00FF03D1" w:rsidRDefault="00FF03D1" w:rsidP="0012279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76F9D97" w14:textId="77777777" w:rsidR="00FF03D1" w:rsidRDefault="00FF03D1" w:rsidP="0012279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023D20C" w14:textId="5AE2CEB7" w:rsidR="002E4335" w:rsidRDefault="002E4335" w:rsidP="0012279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A212918" w14:textId="7532615F" w:rsidR="00FF03D1" w:rsidRDefault="00FF03D1" w:rsidP="0012279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8CE69AE" w14:textId="11B90EE8" w:rsidR="00FF03D1" w:rsidRDefault="00FF03D1" w:rsidP="0012279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37D93D5" w14:textId="039CF2AD" w:rsidR="00FF03D1" w:rsidRDefault="00FF03D1" w:rsidP="0012279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7169557" w14:textId="786BF0CF" w:rsidR="00FF03D1" w:rsidRDefault="00FF03D1" w:rsidP="0012279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002449C" w14:textId="77777777" w:rsidR="002E4335" w:rsidRDefault="002E4335" w:rsidP="0012279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71ED9DC" w14:textId="0FB7319A" w:rsidR="00122792" w:rsidRDefault="00FF03D1" w:rsidP="0012279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</w:t>
            </w:r>
            <w:r w:rsidR="002E4335" w:rsidRPr="002E43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SUSRET S BOGOM U MOLITVI</w:t>
            </w:r>
          </w:p>
          <w:p w14:paraId="5D536C39" w14:textId="77777777" w:rsidR="00122792" w:rsidRPr="00A22FD8" w:rsidRDefault="00122792" w:rsidP="001227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5AC6E7" w14:textId="5598ADE1" w:rsidR="00122792" w:rsidRPr="00A22FD8" w:rsidRDefault="00122792" w:rsidP="0012279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74" w:type="dxa"/>
          </w:tcPr>
          <w:p w14:paraId="00294E2A" w14:textId="77777777" w:rsidR="00FF03D1" w:rsidRPr="00FF03D1" w:rsidRDefault="00FF03D1" w:rsidP="001227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3D1">
              <w:rPr>
                <w:rFonts w:asciiTheme="minorHAnsi" w:hAnsiTheme="minorHAnsi" w:cstheme="minorHAnsi"/>
                <w:sz w:val="20"/>
                <w:szCs w:val="20"/>
              </w:rPr>
              <w:t>Sveti Pavao, (Pavlova misijska putovanja)</w:t>
            </w:r>
          </w:p>
          <w:p w14:paraId="117D1C5B" w14:textId="77777777" w:rsidR="00FF03D1" w:rsidRDefault="00FF03D1" w:rsidP="00122792">
            <w:pPr>
              <w:rPr>
                <w:color w:val="FF0000"/>
                <w:sz w:val="24"/>
                <w:szCs w:val="24"/>
              </w:rPr>
            </w:pPr>
          </w:p>
          <w:p w14:paraId="2A5F0F46" w14:textId="77777777" w:rsidR="00FF03D1" w:rsidRPr="00A22FD8" w:rsidRDefault="00FF03D1" w:rsidP="00FF03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FD8">
              <w:rPr>
                <w:rFonts w:asciiTheme="minorHAnsi" w:hAnsiTheme="minorHAnsi" w:cstheme="minorHAnsi"/>
                <w:sz w:val="20"/>
                <w:szCs w:val="20"/>
              </w:rPr>
              <w:t>Ponavljanje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(2 sata)</w:t>
            </w:r>
          </w:p>
          <w:p w14:paraId="1BD9B075" w14:textId="77777777" w:rsidR="00FF03D1" w:rsidRPr="00A22FD8" w:rsidRDefault="00FF03D1" w:rsidP="00FF03D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53474B" w14:textId="77777777" w:rsidR="00FF03D1" w:rsidRPr="00A22FD8" w:rsidRDefault="00FF03D1" w:rsidP="00FF03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FD8">
              <w:rPr>
                <w:rFonts w:asciiTheme="minorHAnsi" w:hAnsiTheme="minorHAnsi" w:cstheme="minorHAnsi"/>
                <w:sz w:val="20"/>
                <w:szCs w:val="20"/>
              </w:rPr>
              <w:t>Pismena provjera</w:t>
            </w:r>
          </w:p>
          <w:p w14:paraId="5AF5C113" w14:textId="77777777" w:rsidR="00FF03D1" w:rsidRDefault="00FF03D1" w:rsidP="00122792">
            <w:pPr>
              <w:rPr>
                <w:color w:val="FF0000"/>
                <w:sz w:val="24"/>
                <w:szCs w:val="24"/>
              </w:rPr>
            </w:pPr>
          </w:p>
          <w:p w14:paraId="0EF6FCD0" w14:textId="77777777" w:rsidR="00FF03D1" w:rsidRPr="00A22FD8" w:rsidRDefault="00FF03D1" w:rsidP="00FF03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FD8">
              <w:rPr>
                <w:rFonts w:asciiTheme="minorHAnsi" w:hAnsiTheme="minorHAnsi" w:cstheme="minorHAnsi"/>
                <w:sz w:val="20"/>
                <w:szCs w:val="20"/>
              </w:rPr>
              <w:t>Analiza pismene provjere</w:t>
            </w:r>
          </w:p>
          <w:p w14:paraId="177DC26A" w14:textId="77777777" w:rsidR="00FF03D1" w:rsidRDefault="00FF03D1" w:rsidP="0012279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47B98AD" w14:textId="344D608D" w:rsidR="00122792" w:rsidRPr="00A22FD8" w:rsidRDefault="00122792" w:rsidP="0012279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22FD8">
              <w:rPr>
                <w:rFonts w:asciiTheme="minorHAnsi" w:hAnsiTheme="minorHAnsi" w:cstheme="minorHAnsi"/>
                <w:bCs/>
                <w:sz w:val="20"/>
                <w:szCs w:val="20"/>
              </w:rPr>
              <w:t>Uzori vjere u hrvatskom narodu</w:t>
            </w:r>
            <w:r w:rsidR="000C7AB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</w:t>
            </w:r>
            <w:r w:rsidR="002E4335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="000C7AB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sata)</w:t>
            </w:r>
          </w:p>
          <w:p w14:paraId="6FA25FA4" w14:textId="713A81B8" w:rsidR="00122792" w:rsidRDefault="00122792" w:rsidP="0012279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F7DA27A" w14:textId="77777777" w:rsidR="00122792" w:rsidRPr="00FF03D1" w:rsidRDefault="00FF03D1" w:rsidP="001227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03D1">
              <w:rPr>
                <w:rFonts w:asciiTheme="minorHAnsi" w:hAnsiTheme="minorHAnsi" w:cstheme="minorHAnsi"/>
                <w:sz w:val="20"/>
                <w:szCs w:val="20"/>
              </w:rPr>
              <w:t>Kako kršćani mole (Kršćanske molitve, Molitvene geste)</w:t>
            </w:r>
          </w:p>
          <w:p w14:paraId="4288FF22" w14:textId="77777777" w:rsidR="00FF03D1" w:rsidRPr="00FF03D1" w:rsidRDefault="00FF03D1" w:rsidP="0012279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EA5B0E" w14:textId="1AA821FE" w:rsidR="00FF03D1" w:rsidRPr="002E4335" w:rsidRDefault="00FF03D1" w:rsidP="0012279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F03D1">
              <w:rPr>
                <w:rFonts w:asciiTheme="minorHAnsi" w:hAnsiTheme="minorHAnsi" w:cstheme="minorHAnsi"/>
                <w:sz w:val="20"/>
                <w:szCs w:val="20"/>
              </w:rPr>
              <w:t>Molitva tijekom liturgijske godine</w:t>
            </w:r>
          </w:p>
        </w:tc>
        <w:tc>
          <w:tcPr>
            <w:tcW w:w="4014" w:type="dxa"/>
          </w:tcPr>
          <w:p w14:paraId="5A0AAC0C" w14:textId="77777777" w:rsidR="00122792" w:rsidRPr="00A22FD8" w:rsidRDefault="00122792" w:rsidP="00122792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A22FD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OŠ KV B.5.1.</w:t>
            </w:r>
          </w:p>
          <w:p w14:paraId="66772558" w14:textId="77777777" w:rsidR="00122792" w:rsidRPr="00A22FD8" w:rsidRDefault="00122792" w:rsidP="00122792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upoznaje velike likove biblijske povijesti: Abrahama, Jakova, Samuela, Davida, Salomona, sv. Petra, sv. Pavla.</w:t>
            </w:r>
          </w:p>
          <w:p w14:paraId="03E08AC6" w14:textId="77777777" w:rsidR="00122792" w:rsidRPr="00A22FD8" w:rsidRDefault="00122792" w:rsidP="00122792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pripovijeda o Božjemu pozivu, iskustvu i kušnji vjere starozavjetnih likova.</w:t>
            </w:r>
          </w:p>
          <w:p w14:paraId="58386D53" w14:textId="77777777" w:rsidR="00122792" w:rsidRPr="00A22FD8" w:rsidRDefault="00122792" w:rsidP="00122792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opisuje znakove Božje naklonosti, skrbi, prijateljstva, praštanja i izbavljenja prema čovjeku.</w:t>
            </w:r>
          </w:p>
          <w:p w14:paraId="07C6E71E" w14:textId="77777777" w:rsidR="00122792" w:rsidRPr="00A22FD8" w:rsidRDefault="00122792" w:rsidP="00122792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opisuje biblijske pojmove: praotac vjere, patrijarsi, suci, obećanja, pomazanje.</w:t>
            </w:r>
          </w:p>
          <w:p w14:paraId="749D14D4" w14:textId="77777777" w:rsidR="00122792" w:rsidRPr="00A22FD8" w:rsidRDefault="00122792" w:rsidP="00122792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kroz primjere biblijskih likova prepoznaje Boga kao prijatelja koji daje svoj blagoslov i obećanja.</w:t>
            </w:r>
          </w:p>
          <w:p w14:paraId="49350C4A" w14:textId="77777777" w:rsidR="00122792" w:rsidRPr="00A22FD8" w:rsidRDefault="00122792" w:rsidP="00122792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A22FD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OŠ KV D.5.1.</w:t>
            </w:r>
          </w:p>
          <w:p w14:paraId="132555B7" w14:textId="77777777" w:rsidR="00122792" w:rsidRPr="00A22FD8" w:rsidRDefault="00122792" w:rsidP="00122792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objašnjava naziv, poslanje i poziv apostola u Isusovo doba.</w:t>
            </w:r>
          </w:p>
          <w:p w14:paraId="1A56175D" w14:textId="77777777" w:rsidR="00122792" w:rsidRPr="00A22FD8" w:rsidRDefault="00122792" w:rsidP="00122792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opisuje važnost i ulogu sv. Petra za Crkvu i važnost sv. Pavla za širenje kršćanstva.</w:t>
            </w:r>
          </w:p>
          <w:p w14:paraId="73CB0201" w14:textId="77777777" w:rsidR="00122792" w:rsidRPr="00A22FD8" w:rsidRDefault="00122792" w:rsidP="00122792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otkriva svoju ulogu u Crkvi i svojoj sredini.</w:t>
            </w:r>
          </w:p>
          <w:p w14:paraId="4E18DB8B" w14:textId="77777777" w:rsidR="00122792" w:rsidRPr="00A22FD8" w:rsidRDefault="00122792" w:rsidP="00122792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prepoznaje prisutnost temeljnih vrednota kraljevstva Božjega u životima nekih hrvatskih svetaca i blaženika i važnost njihova životnog primjera za nas danas.</w:t>
            </w:r>
          </w:p>
          <w:p w14:paraId="3AD24669" w14:textId="77777777" w:rsidR="00E94F4E" w:rsidRDefault="00122792" w:rsidP="00122792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predlaže načine kako prema njihovom primjeru djelovati danas.</w:t>
            </w:r>
          </w:p>
          <w:p w14:paraId="55424444" w14:textId="4E981108" w:rsidR="00FF03D1" w:rsidRPr="00A22FD8" w:rsidRDefault="00FF03D1" w:rsidP="00122792">
            <w:pPr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94" w:type="dxa"/>
          </w:tcPr>
          <w:p w14:paraId="5388264B" w14:textId="77777777" w:rsidR="00122792" w:rsidRPr="00A22FD8" w:rsidRDefault="00122792" w:rsidP="0012279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2F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Građanski odgoji obrazovanje:</w:t>
            </w:r>
          </w:p>
          <w:p w14:paraId="2931FD37" w14:textId="77777777" w:rsidR="00122792" w:rsidRPr="00A22FD8" w:rsidRDefault="00122792" w:rsidP="001227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22FD8">
              <w:rPr>
                <w:rFonts w:asciiTheme="minorHAnsi" w:hAnsiTheme="minorHAnsi" w:cstheme="minorHAnsi"/>
                <w:sz w:val="20"/>
                <w:szCs w:val="20"/>
              </w:rPr>
              <w:t>goo</w:t>
            </w:r>
            <w:proofErr w:type="spellEnd"/>
            <w:r w:rsidRPr="00A22FD8">
              <w:rPr>
                <w:rFonts w:asciiTheme="minorHAnsi" w:hAnsiTheme="minorHAnsi" w:cstheme="minorHAnsi"/>
                <w:sz w:val="20"/>
                <w:szCs w:val="20"/>
              </w:rPr>
              <w:t xml:space="preserve">  A.2.1. ponaša se u skladu s ljudskim pravima u svakodnevnom životu </w:t>
            </w:r>
          </w:p>
          <w:p w14:paraId="7DCBF07B" w14:textId="77777777" w:rsidR="00122792" w:rsidRPr="00A22FD8" w:rsidRDefault="00122792" w:rsidP="001227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22FD8">
              <w:rPr>
                <w:rFonts w:asciiTheme="minorHAnsi" w:hAnsiTheme="minorHAnsi" w:cstheme="minorHAnsi"/>
                <w:sz w:val="20"/>
                <w:szCs w:val="20"/>
              </w:rPr>
              <w:t>goo</w:t>
            </w:r>
            <w:proofErr w:type="spellEnd"/>
            <w:r w:rsidRPr="00A22FD8">
              <w:rPr>
                <w:rFonts w:asciiTheme="minorHAnsi" w:hAnsiTheme="minorHAnsi" w:cstheme="minorHAnsi"/>
                <w:sz w:val="20"/>
                <w:szCs w:val="20"/>
              </w:rPr>
              <w:t xml:space="preserve"> A.2.2. aktivno zastupa ljudska prava </w:t>
            </w:r>
          </w:p>
          <w:p w14:paraId="13D5A628" w14:textId="77777777" w:rsidR="00122792" w:rsidRPr="00A22FD8" w:rsidRDefault="00122792" w:rsidP="001227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22FD8">
              <w:rPr>
                <w:rFonts w:asciiTheme="minorHAnsi" w:hAnsiTheme="minorHAnsi" w:cstheme="minorHAnsi"/>
                <w:sz w:val="20"/>
                <w:szCs w:val="20"/>
              </w:rPr>
              <w:t>goo</w:t>
            </w:r>
            <w:proofErr w:type="spellEnd"/>
            <w:r w:rsidRPr="00A22FD8">
              <w:rPr>
                <w:rFonts w:asciiTheme="minorHAnsi" w:hAnsiTheme="minorHAnsi" w:cstheme="minorHAnsi"/>
                <w:sz w:val="20"/>
                <w:szCs w:val="20"/>
              </w:rPr>
              <w:t xml:space="preserve"> C.2.1. sudjeluje u aktivnostima škole </w:t>
            </w:r>
          </w:p>
          <w:p w14:paraId="06540F99" w14:textId="77777777" w:rsidR="00122792" w:rsidRPr="00A22FD8" w:rsidRDefault="00122792" w:rsidP="001227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22FD8">
              <w:rPr>
                <w:rFonts w:asciiTheme="minorHAnsi" w:hAnsiTheme="minorHAnsi" w:cstheme="minorHAnsi"/>
                <w:sz w:val="20"/>
                <w:szCs w:val="20"/>
              </w:rPr>
              <w:t>goo</w:t>
            </w:r>
            <w:proofErr w:type="spellEnd"/>
            <w:r w:rsidRPr="00A22FD8">
              <w:rPr>
                <w:rFonts w:asciiTheme="minorHAnsi" w:hAnsiTheme="minorHAnsi" w:cstheme="minorHAnsi"/>
                <w:sz w:val="20"/>
                <w:szCs w:val="20"/>
              </w:rPr>
              <w:t xml:space="preserve"> C.2.2. Promiče solidarnost u školi </w:t>
            </w:r>
          </w:p>
          <w:p w14:paraId="61E7037F" w14:textId="77777777" w:rsidR="00122792" w:rsidRPr="00A22FD8" w:rsidRDefault="00122792" w:rsidP="001227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22FD8">
              <w:rPr>
                <w:rFonts w:asciiTheme="minorHAnsi" w:hAnsiTheme="minorHAnsi" w:cstheme="minorHAnsi"/>
                <w:sz w:val="20"/>
                <w:szCs w:val="20"/>
              </w:rPr>
              <w:t>goo</w:t>
            </w:r>
            <w:proofErr w:type="spellEnd"/>
            <w:r w:rsidRPr="00A22FD8">
              <w:rPr>
                <w:rFonts w:asciiTheme="minorHAnsi" w:hAnsiTheme="minorHAnsi" w:cstheme="minorHAnsi"/>
                <w:sz w:val="20"/>
                <w:szCs w:val="20"/>
              </w:rPr>
              <w:t xml:space="preserve"> C.2.3. promiče kvalitetu života u školi</w:t>
            </w:r>
          </w:p>
          <w:p w14:paraId="767E11B3" w14:textId="77777777" w:rsidR="00122792" w:rsidRPr="00A22FD8" w:rsidRDefault="00122792" w:rsidP="0012279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2F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Uporaba IKT:</w:t>
            </w:r>
          </w:p>
          <w:p w14:paraId="5D79F5D0" w14:textId="77777777" w:rsidR="00122792" w:rsidRPr="00A22FD8" w:rsidRDefault="00122792" w:rsidP="001227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22FD8">
              <w:rPr>
                <w:rFonts w:asciiTheme="minorHAnsi" w:hAnsiTheme="minorHAnsi" w:cstheme="minorHAnsi"/>
                <w:sz w:val="20"/>
                <w:szCs w:val="20"/>
              </w:rPr>
              <w:t>ikt</w:t>
            </w:r>
            <w:proofErr w:type="spellEnd"/>
            <w:r w:rsidRPr="00A22FD8">
              <w:rPr>
                <w:rFonts w:asciiTheme="minorHAnsi" w:hAnsiTheme="minorHAnsi" w:cstheme="minorHAnsi"/>
                <w:sz w:val="20"/>
                <w:szCs w:val="20"/>
              </w:rPr>
              <w:t xml:space="preserve">  A 2.1. Učenik prema savjetu odabire odgovarajuću digitalnu tehnologiju za izvršavanje zadatka.</w:t>
            </w:r>
          </w:p>
          <w:p w14:paraId="2AD81B15" w14:textId="77777777" w:rsidR="00122792" w:rsidRPr="00A22FD8" w:rsidRDefault="00122792" w:rsidP="0012279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2F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Učiti kako učiti:</w:t>
            </w:r>
          </w:p>
          <w:p w14:paraId="3F93CB65" w14:textId="77777777" w:rsidR="00122792" w:rsidRPr="00A22FD8" w:rsidRDefault="00122792" w:rsidP="001227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22FD8">
              <w:rPr>
                <w:rFonts w:asciiTheme="minorHAnsi" w:hAnsiTheme="minorHAnsi" w:cstheme="minorHAnsi"/>
                <w:sz w:val="20"/>
                <w:szCs w:val="20"/>
              </w:rPr>
              <w:t>uku</w:t>
            </w:r>
            <w:proofErr w:type="spellEnd"/>
            <w:r w:rsidRPr="00A22FD8">
              <w:rPr>
                <w:rFonts w:asciiTheme="minorHAnsi" w:hAnsiTheme="minorHAnsi" w:cstheme="minorHAnsi"/>
                <w:sz w:val="20"/>
                <w:szCs w:val="20"/>
              </w:rPr>
              <w:t xml:space="preserve"> D 2.2.Učenik ostvaruje dobru komunikaciju s drugima, uspješno surađuje u različitim situacijama i spreman je zatražiti i ponuditi pomoć.</w:t>
            </w:r>
          </w:p>
          <w:p w14:paraId="23EEC892" w14:textId="77777777" w:rsidR="00122792" w:rsidRPr="00A22FD8" w:rsidRDefault="00122792" w:rsidP="001227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22FD8">
              <w:rPr>
                <w:rFonts w:asciiTheme="minorHAnsi" w:hAnsiTheme="minorHAnsi" w:cstheme="minorHAnsi"/>
                <w:sz w:val="20"/>
                <w:szCs w:val="20"/>
              </w:rPr>
              <w:t>uku</w:t>
            </w:r>
            <w:proofErr w:type="spellEnd"/>
            <w:r w:rsidRPr="00A22FD8">
              <w:rPr>
                <w:rFonts w:asciiTheme="minorHAnsi" w:hAnsiTheme="minorHAnsi" w:cstheme="minorHAnsi"/>
                <w:sz w:val="20"/>
                <w:szCs w:val="20"/>
              </w:rPr>
              <w:t xml:space="preserve"> B 2.4. Na poticaj učitelja, ali i samostalno, učenik </w:t>
            </w:r>
            <w:proofErr w:type="spellStart"/>
            <w:r w:rsidRPr="00A22FD8">
              <w:rPr>
                <w:rFonts w:asciiTheme="minorHAnsi" w:hAnsiTheme="minorHAnsi" w:cstheme="minorHAnsi"/>
                <w:sz w:val="20"/>
                <w:szCs w:val="20"/>
              </w:rPr>
              <w:t>samovrednuje</w:t>
            </w:r>
            <w:proofErr w:type="spellEnd"/>
            <w:r w:rsidRPr="00A22FD8">
              <w:rPr>
                <w:rFonts w:asciiTheme="minorHAnsi" w:hAnsiTheme="minorHAnsi" w:cstheme="minorHAnsi"/>
                <w:sz w:val="20"/>
                <w:szCs w:val="20"/>
              </w:rPr>
              <w:t xml:space="preserve"> proces učenja i svoje rezultate te procjenjuje ostvareni napredak.</w:t>
            </w:r>
          </w:p>
          <w:p w14:paraId="1A914B94" w14:textId="77777777" w:rsidR="00122792" w:rsidRPr="00A22FD8" w:rsidRDefault="00122792" w:rsidP="001227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22FD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uku</w:t>
            </w:r>
            <w:proofErr w:type="spellEnd"/>
            <w:r w:rsidRPr="00A22FD8">
              <w:rPr>
                <w:rFonts w:asciiTheme="minorHAnsi" w:hAnsiTheme="minorHAnsi" w:cstheme="minorHAnsi"/>
                <w:sz w:val="20"/>
                <w:szCs w:val="20"/>
              </w:rPr>
              <w:t xml:space="preserve"> A 2.1. Učenik uz podršku učitelja ili samostalno traži nove informacije iz različitih izvora i uspješno ih primjenjuje pri rješavanju problema.</w:t>
            </w:r>
          </w:p>
          <w:p w14:paraId="710CC5EA" w14:textId="530D2BA1" w:rsidR="00FD288F" w:rsidRPr="00A22FD8" w:rsidRDefault="00122792" w:rsidP="00122792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A22FD8">
              <w:rPr>
                <w:rFonts w:asciiTheme="minorHAnsi" w:hAnsiTheme="minorHAnsi" w:cstheme="minorHAnsi"/>
                <w:sz w:val="20"/>
                <w:szCs w:val="20"/>
              </w:rPr>
              <w:t>uku</w:t>
            </w:r>
            <w:proofErr w:type="spellEnd"/>
            <w:r w:rsidRPr="00A22FD8">
              <w:rPr>
                <w:rFonts w:asciiTheme="minorHAnsi" w:hAnsiTheme="minorHAnsi" w:cstheme="minorHAnsi"/>
                <w:sz w:val="20"/>
                <w:szCs w:val="20"/>
              </w:rPr>
              <w:t xml:space="preserve"> A2.2. Učenik primjenjuje strategije učenja i rješava probleme u svim područjima učenja uz praćenje i podršku učitelja.</w:t>
            </w:r>
          </w:p>
        </w:tc>
        <w:tc>
          <w:tcPr>
            <w:tcW w:w="2229" w:type="dxa"/>
          </w:tcPr>
          <w:p w14:paraId="1D58E56F" w14:textId="77777777" w:rsidR="00122792" w:rsidRPr="00A22FD8" w:rsidRDefault="00122792" w:rsidP="00122792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A22FD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lastRenderedPageBreak/>
              <w:t>Hrvatski jezik:</w:t>
            </w:r>
          </w:p>
          <w:p w14:paraId="7666951C" w14:textId="77777777" w:rsidR="00122792" w:rsidRPr="00A22FD8" w:rsidRDefault="00122792" w:rsidP="0012279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A22FD8">
              <w:rPr>
                <w:rFonts w:asciiTheme="minorHAnsi" w:hAnsiTheme="minorHAnsi" w:cstheme="minorHAnsi"/>
                <w:sz w:val="20"/>
                <w:szCs w:val="20"/>
              </w:rPr>
              <w:t xml:space="preserve">OŠ HJ A. 5. 1 Učenik govori i razgovara u skladu s interesima, potrebama i iskustvom. </w:t>
            </w:r>
          </w:p>
          <w:p w14:paraId="58733F71" w14:textId="77777777" w:rsidR="00122792" w:rsidRPr="00A22FD8" w:rsidRDefault="00122792" w:rsidP="0012279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A22FD8">
              <w:rPr>
                <w:rFonts w:asciiTheme="minorHAnsi" w:hAnsiTheme="minorHAnsi" w:cstheme="minorHAnsi"/>
                <w:sz w:val="20"/>
                <w:szCs w:val="20"/>
              </w:rPr>
              <w:t>OŠ HJ A. 5. 2.Učenik sluša tekst, izdvaja ključne riječi i objašnjava značenje teksta. </w:t>
            </w:r>
          </w:p>
          <w:p w14:paraId="5855BE05" w14:textId="77777777" w:rsidR="00122792" w:rsidRPr="00A22FD8" w:rsidRDefault="00122792" w:rsidP="0012279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A22FD8">
              <w:rPr>
                <w:rFonts w:asciiTheme="minorHAnsi" w:hAnsiTheme="minorHAnsi" w:cstheme="minorHAnsi"/>
                <w:sz w:val="20"/>
                <w:szCs w:val="20"/>
              </w:rPr>
              <w:t>OŠ HJ A. 5. 3. Učenik čita tekst, izdvaja ključne riječi i objašnjava značenje teksta. </w:t>
            </w:r>
          </w:p>
          <w:p w14:paraId="6C67BC33" w14:textId="77777777" w:rsidR="00122792" w:rsidRPr="00A22FD8" w:rsidRDefault="00122792" w:rsidP="0012279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A22FD8">
              <w:rPr>
                <w:rFonts w:asciiTheme="minorHAnsi" w:hAnsiTheme="minorHAnsi" w:cstheme="minorHAnsi"/>
                <w:sz w:val="20"/>
                <w:szCs w:val="20"/>
              </w:rPr>
              <w:t>OŠ HJ B. 5. 1 Učenik obrazlaže doživljaj književnoga teksta, objašnjava uočene ideje povezujući tekst sa svijetom oko sebe.</w:t>
            </w:r>
          </w:p>
          <w:p w14:paraId="62ABF06E" w14:textId="77777777" w:rsidR="00122792" w:rsidRPr="00A22FD8" w:rsidRDefault="00122792" w:rsidP="0012279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2F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Likovna kultura:</w:t>
            </w:r>
          </w:p>
          <w:p w14:paraId="79338832" w14:textId="77777777" w:rsidR="00122792" w:rsidRPr="00A22FD8" w:rsidRDefault="00122792" w:rsidP="0012279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22FD8">
              <w:rPr>
                <w:rFonts w:asciiTheme="minorHAnsi" w:hAnsiTheme="minorHAnsi" w:cstheme="minorHAnsi"/>
                <w:sz w:val="20"/>
                <w:szCs w:val="20"/>
              </w:rPr>
              <w:t xml:space="preserve">OŠ </w:t>
            </w:r>
            <w:r w:rsidRPr="00A22FD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LK </w:t>
            </w:r>
            <w:r w:rsidRPr="00A22FD8">
              <w:rPr>
                <w:rFonts w:asciiTheme="minorHAnsi" w:hAnsiTheme="minorHAnsi" w:cstheme="minorHAnsi"/>
                <w:sz w:val="20"/>
                <w:szCs w:val="20"/>
              </w:rPr>
              <w:t>C.5.</w:t>
            </w:r>
            <w:r w:rsidRPr="00A22FD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</w:t>
            </w:r>
            <w:r w:rsidRPr="00A22FD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A22FD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2FD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Učenik</w:t>
            </w:r>
            <w:proofErr w:type="spellEnd"/>
            <w:r w:rsidRPr="00A22FD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2FD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raspravlja</w:t>
            </w:r>
            <w:proofErr w:type="spellEnd"/>
            <w:r w:rsidRPr="00A22FD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A22FD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društvenome</w:t>
            </w:r>
            <w:proofErr w:type="spellEnd"/>
            <w:r w:rsidRPr="00A22FD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2FD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kontekstu</w:t>
            </w:r>
            <w:proofErr w:type="spellEnd"/>
            <w:r w:rsidRPr="00A22FD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2FD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umjetničkoga</w:t>
            </w:r>
            <w:proofErr w:type="spellEnd"/>
            <w:r w:rsidRPr="00A22FD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2FD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djela</w:t>
            </w:r>
            <w:proofErr w:type="spellEnd"/>
          </w:p>
          <w:p w14:paraId="48FCD702" w14:textId="77777777" w:rsidR="00122792" w:rsidRPr="00A22FD8" w:rsidRDefault="00122792" w:rsidP="0012279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2F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Povijest:</w:t>
            </w:r>
          </w:p>
          <w:p w14:paraId="26D1307C" w14:textId="77777777" w:rsidR="00122792" w:rsidRPr="00A22FD8" w:rsidRDefault="00122792" w:rsidP="0012279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A22FD8">
              <w:rPr>
                <w:rFonts w:asciiTheme="minorHAnsi" w:hAnsiTheme="minorHAnsi" w:cstheme="minorHAnsi"/>
                <w:sz w:val="20"/>
                <w:szCs w:val="20"/>
              </w:rPr>
              <w:t>POV OŠ D.5.1. Učenik obrazlaže proces stvaranja i širenja države, državno uređenje i upravljanje državom u starome vijeku</w:t>
            </w:r>
          </w:p>
          <w:p w14:paraId="423DC6D6" w14:textId="77777777" w:rsidR="00122792" w:rsidRPr="00A22FD8" w:rsidRDefault="00122792" w:rsidP="00122792">
            <w:pPr>
              <w:pStyle w:val="StandardWeb"/>
              <w:spacing w:before="0" w:beforeAutospacing="0" w:after="4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A22FD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POV OŠ E.5.1. Učenik</w:t>
            </w:r>
            <w:r w:rsidRPr="00A22FD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A22FD8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obrazlaže</w:t>
            </w:r>
            <w:r w:rsidRPr="00A22FD8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A22FD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važnost povijesti,</w:t>
            </w:r>
            <w:r w:rsidRPr="00A22FD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A22FD8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 xml:space="preserve">uspoređuje </w:t>
            </w:r>
            <w:r w:rsidRPr="00A22FD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lastRenderedPageBreak/>
              <w:t>različite ideje, umjetnosti, predmete svakodnevne uporabe te pojavu pismenosti u prapovijesti i starome vijeku.</w:t>
            </w:r>
          </w:p>
          <w:p w14:paraId="3317F382" w14:textId="5701C5A6" w:rsidR="00FD288F" w:rsidRPr="00A22FD8" w:rsidRDefault="00122792" w:rsidP="001227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FD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POV OŠ E.5.2. Učenik</w:t>
            </w:r>
            <w:r w:rsidRPr="00A22FD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A22FD8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objašnjava</w:t>
            </w:r>
            <w:r w:rsidRPr="00A22FD8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A22FD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obilježja religija u civilizacijama i kulturama staroga svijeta.</w:t>
            </w:r>
          </w:p>
        </w:tc>
        <w:tc>
          <w:tcPr>
            <w:tcW w:w="2230" w:type="dxa"/>
          </w:tcPr>
          <w:p w14:paraId="4E4B5767" w14:textId="77777777" w:rsidR="00122792" w:rsidRPr="00A22FD8" w:rsidRDefault="00122792" w:rsidP="0012279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2F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14:paraId="3B64E0E3" w14:textId="77777777" w:rsidR="00122792" w:rsidRPr="00A22FD8" w:rsidRDefault="00122792" w:rsidP="00122792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Praćenje i vrjednovanje vlastitog ponašanja (knjižica/brošura)</w:t>
            </w:r>
          </w:p>
          <w:p w14:paraId="28142F78" w14:textId="77777777" w:rsidR="00122792" w:rsidRPr="00A22FD8" w:rsidRDefault="00122792" w:rsidP="00122792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Pisanje novinskog izvješća</w:t>
            </w:r>
          </w:p>
          <w:p w14:paraId="296DE19E" w14:textId="77777777" w:rsidR="00122792" w:rsidRPr="00A22FD8" w:rsidRDefault="00122792" w:rsidP="00122792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Kratki esej (Zašto se ovo nije dogodilo kako sam zamislio?)</w:t>
            </w:r>
          </w:p>
          <w:p w14:paraId="777527C3" w14:textId="77777777" w:rsidR="00122792" w:rsidRPr="00A22FD8" w:rsidRDefault="00122792" w:rsidP="00122792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Prepričavanje u "ja-licu"</w:t>
            </w:r>
          </w:p>
          <w:p w14:paraId="64835AF9" w14:textId="77777777" w:rsidR="00122792" w:rsidRPr="00A22FD8" w:rsidRDefault="00122792" w:rsidP="00122792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Domino kartice</w:t>
            </w:r>
          </w:p>
          <w:p w14:paraId="1E45FB78" w14:textId="77777777" w:rsidR="00122792" w:rsidRPr="00A22FD8" w:rsidRDefault="00122792" w:rsidP="00122792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Sistematizacija naučenoga (predmeti govore)</w:t>
            </w:r>
          </w:p>
          <w:p w14:paraId="7DCCEB7A" w14:textId="77777777" w:rsidR="00122792" w:rsidRPr="00A22FD8" w:rsidRDefault="00122792" w:rsidP="00122792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Činkvina</w:t>
            </w:r>
            <w:proofErr w:type="spellEnd"/>
          </w:p>
          <w:p w14:paraId="3972B310" w14:textId="77777777" w:rsidR="00122792" w:rsidRPr="00A22FD8" w:rsidRDefault="00122792" w:rsidP="00122792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Kahoot</w:t>
            </w:r>
            <w:proofErr w:type="spellEnd"/>
          </w:p>
          <w:p w14:paraId="004C3D84" w14:textId="77777777" w:rsidR="00122792" w:rsidRPr="00A22FD8" w:rsidRDefault="00122792" w:rsidP="0012279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2F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07E0961F" w14:textId="77777777" w:rsidR="00122792" w:rsidRPr="00A22FD8" w:rsidRDefault="00122792" w:rsidP="0012279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A22FD8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Samovrednovanje</w:t>
            </w:r>
            <w:proofErr w:type="spellEnd"/>
            <w:r w:rsidRPr="00A22FD8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, vrednovanje rada u skupini i vršnjačko vrednovanje navedeno u svakoj aktivnosti.</w:t>
            </w:r>
          </w:p>
          <w:p w14:paraId="4DEBDA56" w14:textId="77777777" w:rsidR="00122792" w:rsidRPr="00A22FD8" w:rsidRDefault="00122792" w:rsidP="0012279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2F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6C23EA80" w14:textId="77777777" w:rsidR="00122792" w:rsidRPr="00A22FD8" w:rsidRDefault="00122792" w:rsidP="00122792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A22FD8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Element Stvaralačko izražavanje:</w:t>
            </w:r>
          </w:p>
          <w:p w14:paraId="38E8162E" w14:textId="77777777" w:rsidR="00122792" w:rsidRPr="00A22FD8" w:rsidRDefault="00122792" w:rsidP="00122792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</w:pPr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 xml:space="preserve">- </w:t>
            </w:r>
            <w:proofErr w:type="spellStart"/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>Pisanje</w:t>
            </w:r>
            <w:proofErr w:type="spellEnd"/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A22FD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val="en-US" w:eastAsia="hr-HR"/>
              </w:rPr>
              <w:t>novinskog</w:t>
            </w:r>
            <w:proofErr w:type="spellEnd"/>
            <w:r w:rsidRPr="00A22FD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A22FD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val="en-US" w:eastAsia="hr-HR"/>
              </w:rPr>
              <w:t>izvješća</w:t>
            </w:r>
            <w:proofErr w:type="spellEnd"/>
            <w:r w:rsidRPr="00A22FD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US" w:eastAsia="hr-HR"/>
              </w:rPr>
              <w:t xml:space="preserve"> </w:t>
            </w:r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 xml:space="preserve">o </w:t>
            </w:r>
            <w:proofErr w:type="spellStart"/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>događaju</w:t>
            </w:r>
            <w:proofErr w:type="spellEnd"/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>Pedesetnice</w:t>
            </w:r>
            <w:proofErr w:type="spellEnd"/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 xml:space="preserve">, </w:t>
            </w:r>
            <w:proofErr w:type="spellStart"/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>na</w:t>
            </w:r>
            <w:proofErr w:type="spellEnd"/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proofErr w:type="gramStart"/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>temelju</w:t>
            </w:r>
            <w:proofErr w:type="spellEnd"/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 xml:space="preserve">  </w:t>
            </w:r>
            <w:proofErr w:type="spellStart"/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>teksta</w:t>
            </w:r>
            <w:proofErr w:type="spellEnd"/>
            <w:proofErr w:type="gramEnd"/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>Dj</w:t>
            </w:r>
            <w:proofErr w:type="spellEnd"/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 xml:space="preserve"> 2, 1-12. </w:t>
            </w:r>
          </w:p>
          <w:p w14:paraId="3AA7A8EB" w14:textId="77777777" w:rsidR="00122792" w:rsidRPr="00A22FD8" w:rsidRDefault="00122792" w:rsidP="00122792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</w:pPr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 xml:space="preserve">- </w:t>
            </w:r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Što</w:t>
            </w:r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>mogu</w:t>
            </w:r>
            <w:proofErr w:type="spellEnd"/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>naučiti</w:t>
            </w:r>
            <w:proofErr w:type="spellEnd"/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>i</w:t>
            </w:r>
            <w:proofErr w:type="spellEnd"/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>primjeniti</w:t>
            </w:r>
            <w:proofErr w:type="spellEnd"/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 xml:space="preserve"> u </w:t>
            </w:r>
            <w:proofErr w:type="spellStart"/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>svom</w:t>
            </w:r>
            <w:proofErr w:type="spellEnd"/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>životu</w:t>
            </w:r>
            <w:proofErr w:type="spellEnd"/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 xml:space="preserve"> po </w:t>
            </w:r>
            <w:proofErr w:type="spellStart"/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>uzoru</w:t>
            </w:r>
            <w:proofErr w:type="spellEnd"/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>na</w:t>
            </w:r>
            <w:proofErr w:type="spellEnd"/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>prve</w:t>
            </w:r>
            <w:proofErr w:type="spellEnd"/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>kršćane</w:t>
            </w:r>
            <w:proofErr w:type="spellEnd"/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>?</w:t>
            </w:r>
          </w:p>
          <w:p w14:paraId="4D0820C7" w14:textId="77777777" w:rsidR="00122792" w:rsidRPr="00A22FD8" w:rsidRDefault="00122792" w:rsidP="0012279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 </w:t>
            </w:r>
          </w:p>
          <w:p w14:paraId="4BDE513A" w14:textId="77777777" w:rsidR="00122792" w:rsidRPr="00A22FD8" w:rsidRDefault="00122792" w:rsidP="00122792">
            <w:pPr>
              <w:rPr>
                <w:rFonts w:asciiTheme="minorHAnsi" w:eastAsia="Times New Roman" w:hAnsiTheme="minorHAnsi" w:cstheme="minorHAnsi"/>
                <w:sz w:val="20"/>
                <w:szCs w:val="20"/>
                <w:u w:val="single"/>
                <w:lang w:eastAsia="hr-HR"/>
              </w:rPr>
            </w:pPr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u w:val="single"/>
                <w:lang w:eastAsia="hr-HR"/>
              </w:rPr>
              <w:t>Pitanja za vrednovanje kognitivnih ishoda (element znanje):</w:t>
            </w:r>
          </w:p>
          <w:p w14:paraId="2ADEFD3B" w14:textId="77777777" w:rsidR="00122792" w:rsidRPr="00A22FD8" w:rsidRDefault="00122792" w:rsidP="00122792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Kako su živjeli prvi kršćani?</w:t>
            </w:r>
          </w:p>
          <w:p w14:paraId="47A58E22" w14:textId="77777777" w:rsidR="00122792" w:rsidRPr="00A22FD8" w:rsidRDefault="00122792" w:rsidP="00122792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</w:pPr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 xml:space="preserve">Kada je </w:t>
            </w:r>
            <w:proofErr w:type="spellStart"/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>rođena</w:t>
            </w:r>
            <w:proofErr w:type="spellEnd"/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>Crkva</w:t>
            </w:r>
            <w:proofErr w:type="spellEnd"/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>?</w:t>
            </w:r>
          </w:p>
          <w:p w14:paraId="354A960E" w14:textId="77777777" w:rsidR="00122792" w:rsidRPr="00A22FD8" w:rsidRDefault="00122792" w:rsidP="00122792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</w:pPr>
            <w:proofErr w:type="spellStart"/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>Opiši</w:t>
            </w:r>
            <w:proofErr w:type="spellEnd"/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>događaj</w:t>
            </w:r>
            <w:proofErr w:type="spellEnd"/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>Pedesetnice</w:t>
            </w:r>
            <w:proofErr w:type="spellEnd"/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>.</w:t>
            </w:r>
          </w:p>
          <w:p w14:paraId="096B598D" w14:textId="77777777" w:rsidR="00122792" w:rsidRPr="00A22FD8" w:rsidRDefault="00122792" w:rsidP="00122792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>Što</w:t>
            </w:r>
            <w:proofErr w:type="spellEnd"/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 xml:space="preserve"> se s </w:t>
            </w:r>
            <w:proofErr w:type="spellStart"/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>apostolima</w:t>
            </w:r>
            <w:proofErr w:type="spellEnd"/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 xml:space="preserve"> </w:t>
            </w:r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</w:t>
            </w:r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>kršćanima</w:t>
            </w:r>
            <w:proofErr w:type="spellEnd"/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>dogodilo</w:t>
            </w:r>
            <w:proofErr w:type="spellEnd"/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>nakon</w:t>
            </w:r>
            <w:proofErr w:type="spellEnd"/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>Pedesetnice</w:t>
            </w:r>
            <w:proofErr w:type="spellEnd"/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>?</w:t>
            </w:r>
          </w:p>
          <w:p w14:paraId="76572E1E" w14:textId="77777777" w:rsidR="00122792" w:rsidRPr="00A22FD8" w:rsidRDefault="00122792" w:rsidP="00122792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</w:pPr>
            <w:proofErr w:type="spellStart"/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>Zašto</w:t>
            </w:r>
            <w:proofErr w:type="spellEnd"/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>su</w:t>
            </w:r>
            <w:proofErr w:type="spellEnd"/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 xml:space="preserve"> se </w:t>
            </w:r>
            <w:proofErr w:type="spellStart"/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>događali</w:t>
            </w:r>
            <w:proofErr w:type="spellEnd"/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>progoni</w:t>
            </w:r>
            <w:proofErr w:type="spellEnd"/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>kršćana</w:t>
            </w:r>
            <w:proofErr w:type="spellEnd"/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>?</w:t>
            </w:r>
          </w:p>
          <w:p w14:paraId="09912213" w14:textId="77777777" w:rsidR="00122792" w:rsidRPr="00A22FD8" w:rsidRDefault="00122792" w:rsidP="00122792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Navedi neke ranokršćanske znakove. </w:t>
            </w:r>
          </w:p>
          <w:p w14:paraId="1FD4D90B" w14:textId="77777777" w:rsidR="00122792" w:rsidRPr="00A22FD8" w:rsidRDefault="00122792" w:rsidP="00122792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Koji je najrašireniji i neprepoznatljiviji kršćanski znak? </w:t>
            </w:r>
          </w:p>
          <w:p w14:paraId="43973FEE" w14:textId="77777777" w:rsidR="00122792" w:rsidRPr="00A22FD8" w:rsidRDefault="00122792" w:rsidP="00122792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Gdje nalazimo nacrtane kršćanske simbole i znakove? </w:t>
            </w:r>
          </w:p>
          <w:p w14:paraId="1C7C6B80" w14:textId="77777777" w:rsidR="00122792" w:rsidRPr="00A22FD8" w:rsidRDefault="00122792" w:rsidP="00122792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Koju ulogu u Crkvi Isus daje apostolu Petru?</w:t>
            </w:r>
          </w:p>
          <w:p w14:paraId="55AEA65D" w14:textId="77777777" w:rsidR="00526AB0" w:rsidRPr="00A22FD8" w:rsidRDefault="00122792" w:rsidP="00F273E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22FD8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Koje temeljne istine o Isusu ispovijeda apostol Petar?</w:t>
            </w:r>
          </w:p>
          <w:p w14:paraId="0EFA04B5" w14:textId="03B1C3BC" w:rsidR="00122792" w:rsidRPr="00A22FD8" w:rsidRDefault="00122792" w:rsidP="00F273E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</w:tr>
    </w:tbl>
    <w:p w14:paraId="25DDCBDA" w14:textId="77777777" w:rsidR="008D2BAE" w:rsidRPr="00A22FD8" w:rsidRDefault="008D2BAE">
      <w:pPr>
        <w:rPr>
          <w:rFonts w:asciiTheme="minorHAnsi" w:hAnsiTheme="minorHAnsi" w:cstheme="minorHAnsi"/>
          <w:b/>
          <w:bCs/>
          <w:sz w:val="20"/>
          <w:szCs w:val="20"/>
        </w:rPr>
      </w:pPr>
    </w:p>
    <w:sectPr w:rsidR="008D2BAE" w:rsidRPr="00A22FD8" w:rsidSect="00FD28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67" w:right="567" w:bottom="567" w:left="567" w:header="45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9D5794" w14:textId="77777777" w:rsidR="00B72E33" w:rsidRDefault="00B72E33" w:rsidP="00FD288F">
      <w:pPr>
        <w:spacing w:after="0" w:line="240" w:lineRule="auto"/>
      </w:pPr>
      <w:r>
        <w:separator/>
      </w:r>
    </w:p>
  </w:endnote>
  <w:endnote w:type="continuationSeparator" w:id="0">
    <w:p w14:paraId="1F56836A" w14:textId="77777777" w:rsidR="00B72E33" w:rsidRDefault="00B72E33" w:rsidP="00FD2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97530A" w14:textId="77777777" w:rsidR="000C7AB5" w:rsidRDefault="000C7AB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8DB43" w14:textId="77777777" w:rsidR="000C7AB5" w:rsidRDefault="000C7AB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89A5BF" w14:textId="77777777" w:rsidR="000C7AB5" w:rsidRDefault="000C7AB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DA0315" w14:textId="77777777" w:rsidR="00B72E33" w:rsidRDefault="00B72E33" w:rsidP="00FD288F">
      <w:pPr>
        <w:spacing w:after="0" w:line="240" w:lineRule="auto"/>
      </w:pPr>
      <w:r>
        <w:separator/>
      </w:r>
    </w:p>
  </w:footnote>
  <w:footnote w:type="continuationSeparator" w:id="0">
    <w:p w14:paraId="369CEB48" w14:textId="77777777" w:rsidR="00B72E33" w:rsidRDefault="00B72E33" w:rsidP="00FD2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576E31" w14:textId="77777777" w:rsidR="000C7AB5" w:rsidRDefault="000C7AB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5CDF2" w14:textId="5FF56CA9" w:rsidR="00FD288F" w:rsidRPr="00E715A5" w:rsidRDefault="00FD288F" w:rsidP="00FD288F">
    <w:pPr>
      <w:jc w:val="center"/>
      <w:rPr>
        <w:rFonts w:asciiTheme="minorHAnsi" w:hAnsiTheme="minorHAnsi" w:cstheme="minorHAnsi"/>
        <w:b/>
        <w:bCs/>
        <w:sz w:val="24"/>
        <w:szCs w:val="24"/>
      </w:rPr>
    </w:pPr>
    <w:r w:rsidRPr="00ED4375">
      <w:rPr>
        <w:rFonts w:asciiTheme="minorHAnsi" w:hAnsiTheme="minorHAnsi" w:cstheme="minorHAnsi"/>
        <w:b/>
        <w:bCs/>
        <w:sz w:val="24"/>
        <w:szCs w:val="24"/>
      </w:rPr>
      <w:t xml:space="preserve">TEMATSKO PLANIRANJE – RIMOKATOLIČKI VJERONAUK – </w:t>
    </w:r>
    <w:r w:rsidRPr="000C7AB5">
      <w:rPr>
        <w:rFonts w:asciiTheme="minorHAnsi" w:hAnsiTheme="minorHAnsi" w:cstheme="minorHAnsi"/>
        <w:b/>
        <w:bCs/>
        <w:sz w:val="24"/>
        <w:szCs w:val="24"/>
        <w:u w:val="single"/>
      </w:rPr>
      <w:t>5.</w:t>
    </w:r>
    <w:r w:rsidR="000C7AB5" w:rsidRPr="000C7AB5">
      <w:rPr>
        <w:rFonts w:asciiTheme="minorHAnsi" w:hAnsiTheme="minorHAnsi" w:cstheme="minorHAnsi"/>
        <w:b/>
        <w:bCs/>
        <w:sz w:val="24"/>
        <w:szCs w:val="24"/>
        <w:u w:val="single"/>
      </w:rPr>
      <w:t>A,</w:t>
    </w:r>
    <w:r w:rsidR="002E4335">
      <w:rPr>
        <w:rFonts w:asciiTheme="minorHAnsi" w:hAnsiTheme="minorHAnsi" w:cstheme="minorHAnsi"/>
        <w:b/>
        <w:bCs/>
        <w:sz w:val="24"/>
        <w:szCs w:val="24"/>
        <w:u w:val="single"/>
      </w:rPr>
      <w:t>B,</w:t>
    </w:r>
    <w:r w:rsidR="000C7AB5" w:rsidRPr="000C7AB5">
      <w:rPr>
        <w:rFonts w:asciiTheme="minorHAnsi" w:hAnsiTheme="minorHAnsi" w:cstheme="minorHAnsi"/>
        <w:b/>
        <w:bCs/>
        <w:sz w:val="24"/>
        <w:szCs w:val="24"/>
        <w:u w:val="single"/>
      </w:rPr>
      <w:t>C</w:t>
    </w:r>
    <w:r w:rsidR="000C7AB5">
      <w:rPr>
        <w:rFonts w:asciiTheme="minorHAnsi" w:hAnsiTheme="minorHAnsi" w:cstheme="minorHAnsi"/>
        <w:b/>
        <w:bCs/>
        <w:sz w:val="24"/>
        <w:szCs w:val="24"/>
      </w:rPr>
      <w:t xml:space="preserve"> </w:t>
    </w:r>
    <w:r w:rsidRPr="00ED4375">
      <w:rPr>
        <w:rFonts w:asciiTheme="minorHAnsi" w:hAnsiTheme="minorHAnsi" w:cstheme="minorHAnsi"/>
        <w:b/>
        <w:bCs/>
        <w:sz w:val="24"/>
        <w:szCs w:val="24"/>
      </w:rPr>
      <w:t xml:space="preserve">RAZRED </w:t>
    </w:r>
    <w:r w:rsidRPr="00E715A5">
      <w:rPr>
        <w:rFonts w:asciiTheme="minorHAnsi" w:hAnsiTheme="minorHAnsi" w:cstheme="minorHAnsi"/>
        <w:b/>
        <w:bCs/>
        <w:sz w:val="24"/>
        <w:szCs w:val="24"/>
      </w:rPr>
      <w:t>OŠ – ŠK. GOD. 202</w:t>
    </w:r>
    <w:r w:rsidR="002E4335">
      <w:rPr>
        <w:rFonts w:asciiTheme="minorHAnsi" w:hAnsiTheme="minorHAnsi" w:cstheme="minorHAnsi"/>
        <w:b/>
        <w:bCs/>
        <w:sz w:val="24"/>
        <w:szCs w:val="24"/>
      </w:rPr>
      <w:t>3</w:t>
    </w:r>
    <w:r w:rsidRPr="00E715A5">
      <w:rPr>
        <w:rFonts w:asciiTheme="minorHAnsi" w:hAnsiTheme="minorHAnsi" w:cstheme="minorHAnsi"/>
        <w:b/>
        <w:bCs/>
        <w:sz w:val="24"/>
        <w:szCs w:val="24"/>
      </w:rPr>
      <w:t>/202</w:t>
    </w:r>
    <w:r w:rsidR="002E4335">
      <w:rPr>
        <w:rFonts w:asciiTheme="minorHAnsi" w:hAnsiTheme="minorHAnsi" w:cstheme="minorHAnsi"/>
        <w:b/>
        <w:bCs/>
        <w:sz w:val="24"/>
        <w:szCs w:val="24"/>
      </w:rPr>
      <w:t>4</w:t>
    </w:r>
  </w:p>
  <w:p w14:paraId="16FD508D" w14:textId="7E34CF1C" w:rsidR="00FD288F" w:rsidRPr="00E715A5" w:rsidRDefault="00FD288F" w:rsidP="00FD288F">
    <w:pPr>
      <w:jc w:val="center"/>
      <w:rPr>
        <w:rFonts w:asciiTheme="minorHAnsi" w:hAnsiTheme="minorHAnsi" w:cstheme="minorHAnsi"/>
        <w:b/>
        <w:bCs/>
      </w:rPr>
    </w:pPr>
    <w:r w:rsidRPr="00E715A5">
      <w:rPr>
        <w:rFonts w:asciiTheme="minorHAnsi" w:hAnsiTheme="minorHAnsi" w:cstheme="minorHAnsi"/>
        <w:b/>
        <w:bCs/>
        <w:sz w:val="24"/>
        <w:szCs w:val="24"/>
      </w:rPr>
      <w:t>(</w:t>
    </w:r>
    <w:r w:rsidR="00122792">
      <w:rPr>
        <w:rFonts w:asciiTheme="minorHAnsi" w:hAnsiTheme="minorHAnsi" w:cstheme="minorHAnsi"/>
        <w:b/>
        <w:bCs/>
        <w:sz w:val="24"/>
        <w:szCs w:val="24"/>
      </w:rPr>
      <w:t>SVIBANJ</w:t>
    </w:r>
    <w:r w:rsidRPr="00E715A5">
      <w:rPr>
        <w:rFonts w:asciiTheme="minorHAnsi" w:hAnsiTheme="minorHAnsi" w:cstheme="minorHAnsi"/>
        <w:b/>
        <w:bCs/>
        <w:sz w:val="24"/>
        <w:szCs w:val="24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2A9DF" w14:textId="77777777" w:rsidR="000C7AB5" w:rsidRDefault="000C7AB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88F"/>
    <w:rsid w:val="000C7AB5"/>
    <w:rsid w:val="00122792"/>
    <w:rsid w:val="002203DE"/>
    <w:rsid w:val="0024404F"/>
    <w:rsid w:val="002E4335"/>
    <w:rsid w:val="004F14F7"/>
    <w:rsid w:val="00526AB0"/>
    <w:rsid w:val="00634F23"/>
    <w:rsid w:val="00686EE8"/>
    <w:rsid w:val="006D00FF"/>
    <w:rsid w:val="008731AD"/>
    <w:rsid w:val="008D2BAE"/>
    <w:rsid w:val="00A22FD8"/>
    <w:rsid w:val="00A25961"/>
    <w:rsid w:val="00AA4B95"/>
    <w:rsid w:val="00AF7E24"/>
    <w:rsid w:val="00B72E33"/>
    <w:rsid w:val="00E715A5"/>
    <w:rsid w:val="00E94F4E"/>
    <w:rsid w:val="00EB5CAE"/>
    <w:rsid w:val="00F76ABC"/>
    <w:rsid w:val="00FD288F"/>
    <w:rsid w:val="00FD587C"/>
    <w:rsid w:val="00FF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3FE1A"/>
  <w15:chartTrackingRefBased/>
  <w15:docId w15:val="{33E8D92A-6231-445D-B861-7D48BBD5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88F"/>
    <w:pPr>
      <w:spacing w:line="256" w:lineRule="auto"/>
    </w:pPr>
    <w:rPr>
      <w:rFonts w:ascii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D288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FD288F"/>
  </w:style>
  <w:style w:type="paragraph" w:styleId="Podnoje">
    <w:name w:val="footer"/>
    <w:basedOn w:val="Normal"/>
    <w:link w:val="PodnojeChar"/>
    <w:uiPriority w:val="99"/>
    <w:unhideWhenUsed/>
    <w:rsid w:val="00FD288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FD288F"/>
  </w:style>
  <w:style w:type="table" w:styleId="Reetkatablice">
    <w:name w:val="Table Grid"/>
    <w:basedOn w:val="Obinatablica"/>
    <w:uiPriority w:val="39"/>
    <w:rsid w:val="00FD288F"/>
    <w:pPr>
      <w:spacing w:after="0" w:line="240" w:lineRule="auto"/>
    </w:pPr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94F4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E94F4E"/>
  </w:style>
  <w:style w:type="character" w:customStyle="1" w:styleId="eop">
    <w:name w:val="eop"/>
    <w:basedOn w:val="Zadanifontodlomka"/>
    <w:rsid w:val="00E94F4E"/>
  </w:style>
  <w:style w:type="paragraph" w:styleId="StandardWeb">
    <w:name w:val="Normal (Web)"/>
    <w:basedOn w:val="Normal"/>
    <w:uiPriority w:val="99"/>
    <w:semiHidden/>
    <w:unhideWhenUsed/>
    <w:rsid w:val="0012279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0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Jelušić</dc:creator>
  <cp:keywords/>
  <dc:description/>
  <cp:lastModifiedBy>Josip Jelušić</cp:lastModifiedBy>
  <cp:revision>2</cp:revision>
  <dcterms:created xsi:type="dcterms:W3CDTF">2026-05-04T10:06:00Z</dcterms:created>
  <dcterms:modified xsi:type="dcterms:W3CDTF">2026-05-04T10:06:00Z</dcterms:modified>
</cp:coreProperties>
</file>