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D3B641" w14:textId="2C22ACFA" w:rsidR="005B1E27" w:rsidRPr="001678AF" w:rsidRDefault="005B1E27" w:rsidP="005B1E2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678AF">
        <w:rPr>
          <w:rFonts w:asciiTheme="minorHAnsi" w:hAnsiTheme="minorHAnsi" w:cstheme="minorHAnsi"/>
          <w:b/>
          <w:bCs/>
          <w:sz w:val="24"/>
          <w:szCs w:val="24"/>
        </w:rPr>
        <w:t xml:space="preserve">TEMATSKO PLANIRANJE – RIMOKATOLIČKI VJERONAUK – </w:t>
      </w:r>
      <w:r w:rsidRPr="00455B19">
        <w:rPr>
          <w:rFonts w:asciiTheme="minorHAnsi" w:hAnsiTheme="minorHAnsi" w:cstheme="minorHAnsi"/>
          <w:b/>
          <w:bCs/>
          <w:sz w:val="24"/>
          <w:szCs w:val="24"/>
          <w:u w:val="single"/>
        </w:rPr>
        <w:t>7.</w:t>
      </w:r>
      <w:r w:rsidR="00455B19" w:rsidRPr="00455B19">
        <w:rPr>
          <w:rFonts w:asciiTheme="minorHAnsi" w:hAnsiTheme="minorHAnsi" w:cstheme="minorHAnsi"/>
          <w:b/>
          <w:bCs/>
          <w:sz w:val="24"/>
          <w:szCs w:val="24"/>
          <w:u w:val="single"/>
        </w:rPr>
        <w:t>C</w:t>
      </w:r>
      <w:r w:rsidR="00455B1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1678AF">
        <w:rPr>
          <w:rFonts w:asciiTheme="minorHAnsi" w:hAnsiTheme="minorHAnsi" w:cstheme="minorHAnsi"/>
          <w:b/>
          <w:bCs/>
          <w:sz w:val="24"/>
          <w:szCs w:val="24"/>
        </w:rPr>
        <w:t>RAZRED OŠ</w:t>
      </w:r>
    </w:p>
    <w:p w14:paraId="12BEF2F8" w14:textId="7AB7DEEB" w:rsidR="005B1E27" w:rsidRPr="001678AF" w:rsidRDefault="005B1E27" w:rsidP="005B1E2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678AF">
        <w:rPr>
          <w:rFonts w:asciiTheme="minorHAnsi" w:hAnsiTheme="minorHAnsi" w:cstheme="minorHAnsi"/>
          <w:b/>
          <w:bCs/>
          <w:sz w:val="24"/>
          <w:szCs w:val="24"/>
        </w:rPr>
        <w:t>(</w:t>
      </w:r>
      <w:r w:rsidR="00443932">
        <w:rPr>
          <w:rFonts w:asciiTheme="minorHAnsi" w:hAnsiTheme="minorHAnsi" w:cstheme="minorHAnsi"/>
          <w:b/>
          <w:bCs/>
          <w:sz w:val="24"/>
          <w:szCs w:val="24"/>
        </w:rPr>
        <w:t>PROSINAC</w:t>
      </w:r>
      <w:r w:rsidRPr="001678AF">
        <w:rPr>
          <w:rFonts w:asciiTheme="minorHAnsi" w:hAnsiTheme="minorHAnsi" w:cstheme="minorHAnsi"/>
          <w:b/>
          <w:bCs/>
          <w:sz w:val="24"/>
          <w:szCs w:val="24"/>
        </w:rPr>
        <w:t>)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2174"/>
        <w:gridCol w:w="4014"/>
        <w:gridCol w:w="2294"/>
        <w:gridCol w:w="2229"/>
        <w:gridCol w:w="2230"/>
      </w:tblGrid>
      <w:tr w:rsidR="001678AF" w:rsidRPr="001678AF" w14:paraId="707A9021" w14:textId="77777777" w:rsidTr="00D64953">
        <w:tc>
          <w:tcPr>
            <w:tcW w:w="1980" w:type="dxa"/>
          </w:tcPr>
          <w:p w14:paraId="459AD563" w14:textId="260D140A" w:rsidR="001678AF" w:rsidRPr="001678AF" w:rsidRDefault="001678AF" w:rsidP="001678AF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001678A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CJELINA</w:t>
            </w:r>
          </w:p>
        </w:tc>
        <w:tc>
          <w:tcPr>
            <w:tcW w:w="2174" w:type="dxa"/>
          </w:tcPr>
          <w:p w14:paraId="5FF90377" w14:textId="7F66D83F" w:rsidR="001678AF" w:rsidRPr="001678AF" w:rsidRDefault="001678AF" w:rsidP="001678AF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78A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hr-HR"/>
              </w:rPr>
              <w:t>TEMA/PODTEMA</w:t>
            </w:r>
          </w:p>
        </w:tc>
        <w:tc>
          <w:tcPr>
            <w:tcW w:w="4014" w:type="dxa"/>
          </w:tcPr>
          <w:p w14:paraId="6F06D786" w14:textId="6163697D" w:rsidR="001678AF" w:rsidRPr="001678AF" w:rsidRDefault="001678AF" w:rsidP="001678AF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hr-HR"/>
              </w:rPr>
            </w:pPr>
            <w:r w:rsidRPr="001678A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hr-HR"/>
              </w:rPr>
              <w:t>ODGOJNO-OBRAZOVNI ISHODI</w:t>
            </w:r>
          </w:p>
        </w:tc>
        <w:tc>
          <w:tcPr>
            <w:tcW w:w="2294" w:type="dxa"/>
          </w:tcPr>
          <w:p w14:paraId="74873413" w14:textId="3DD2B860" w:rsidR="001678AF" w:rsidRPr="001678AF" w:rsidRDefault="001678AF" w:rsidP="001678AF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hr-HR"/>
              </w:rPr>
            </w:pPr>
            <w:r w:rsidRPr="001678A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MEĐUPREDMETNE TEME (MPT)</w:t>
            </w:r>
          </w:p>
        </w:tc>
        <w:tc>
          <w:tcPr>
            <w:tcW w:w="2229" w:type="dxa"/>
          </w:tcPr>
          <w:p w14:paraId="01E5BB9C" w14:textId="57F81E27" w:rsidR="001678AF" w:rsidRPr="001678AF" w:rsidRDefault="001678AF" w:rsidP="001678AF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</w:rPr>
            </w:pPr>
            <w:r w:rsidRPr="001678AF">
              <w:rPr>
                <w:rFonts w:asciiTheme="minorHAnsi" w:hAnsiTheme="minorHAnsi" w:cstheme="minorHAnsi"/>
                <w:b/>
                <w:bCs/>
                <w:lang w:eastAsia="en-US"/>
              </w:rPr>
              <w:t>KORELACIJA</w:t>
            </w:r>
          </w:p>
        </w:tc>
        <w:tc>
          <w:tcPr>
            <w:tcW w:w="2230" w:type="dxa"/>
          </w:tcPr>
          <w:p w14:paraId="655B0924" w14:textId="64A9B1DB" w:rsidR="001678AF" w:rsidRPr="001678AF" w:rsidRDefault="001678AF" w:rsidP="001678A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678A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VREDNOVANJE ISHODA</w:t>
            </w:r>
          </w:p>
        </w:tc>
      </w:tr>
      <w:tr w:rsidR="005B1E27" w:rsidRPr="001678AF" w14:paraId="4D202E31" w14:textId="77777777" w:rsidTr="00D64953">
        <w:tc>
          <w:tcPr>
            <w:tcW w:w="1980" w:type="dxa"/>
          </w:tcPr>
          <w:p w14:paraId="69D3D9CE" w14:textId="6C192290" w:rsidR="00455B19" w:rsidRDefault="00455B19" w:rsidP="005B1E27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bookmarkStart w:id="0" w:name="_Hlk86755837"/>
            <w: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PROROCI – ODBOGA POZVANI, NARODU POSLANI</w:t>
            </w:r>
          </w:p>
          <w:p w14:paraId="5F839941" w14:textId="77777777" w:rsidR="00455B19" w:rsidRDefault="00455B19" w:rsidP="005B1E27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</w:p>
          <w:p w14:paraId="5DF4AF15" w14:textId="23F47048" w:rsidR="00443932" w:rsidRDefault="00443932" w:rsidP="005B1E27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RAZVIJAM OSOBNOST, ŽIVIM VREDNOTE</w:t>
            </w:r>
          </w:p>
          <w:p w14:paraId="5F02784E" w14:textId="77777777" w:rsidR="00443932" w:rsidRDefault="00443932" w:rsidP="005B1E27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</w:p>
          <w:p w14:paraId="7C758DD4" w14:textId="7482F51E" w:rsidR="00443932" w:rsidRDefault="00443932" w:rsidP="005B1E27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 xml:space="preserve">PUT KOJI VODI U </w:t>
            </w:r>
          </w:p>
          <w:p w14:paraId="1F61C292" w14:textId="728507A3" w:rsidR="00443932" w:rsidRDefault="00443932" w:rsidP="005B1E27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ŽIVOT</w:t>
            </w:r>
          </w:p>
          <w:p w14:paraId="4A9A5CF5" w14:textId="77777777" w:rsidR="00443932" w:rsidRDefault="00443932" w:rsidP="005B1E27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</w:p>
          <w:p w14:paraId="491CFB2C" w14:textId="473A9F39" w:rsidR="005B1E27" w:rsidRPr="001678AF" w:rsidRDefault="005B1E27" w:rsidP="005B1E27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001678AF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PROROCI- OD BOGA POZVANI-NARODU POSLANI</w:t>
            </w:r>
          </w:p>
          <w:p w14:paraId="78AC4E8A" w14:textId="0F397E09" w:rsidR="005B1E27" w:rsidRPr="001678AF" w:rsidRDefault="005B1E27" w:rsidP="005B1E2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74" w:type="dxa"/>
          </w:tcPr>
          <w:p w14:paraId="78AB3FAD" w14:textId="21E7ACED" w:rsidR="00455B19" w:rsidRDefault="00455B19" w:rsidP="00443932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Analiza i vrednovanje umnih mapa: starozavjetni proroci</w:t>
            </w:r>
          </w:p>
          <w:p w14:paraId="6A5B8B6F" w14:textId="77777777" w:rsidR="00455B19" w:rsidRDefault="00455B19" w:rsidP="00443932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6BFE984C" w14:textId="2CEC93FE" w:rsidR="005B1E27" w:rsidRDefault="00443932" w:rsidP="00443932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Ponavljanje nastavne cjeline Proroci od Boga pozvani – narodu poslani </w:t>
            </w:r>
          </w:p>
          <w:p w14:paraId="71F8B287" w14:textId="74C9A8AD" w:rsidR="00443932" w:rsidRDefault="00443932" w:rsidP="00443932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Priprema za provjeru znanja</w:t>
            </w:r>
          </w:p>
          <w:p w14:paraId="3778F31C" w14:textId="77777777" w:rsidR="00443932" w:rsidRDefault="00443932" w:rsidP="00443932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1150E7BF" w14:textId="77777777" w:rsidR="00443932" w:rsidRDefault="00443932" w:rsidP="00443932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Provjera znanja</w:t>
            </w:r>
          </w:p>
          <w:p w14:paraId="463986CB" w14:textId="77777777" w:rsidR="00443932" w:rsidRDefault="00443932" w:rsidP="00443932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74A77414" w14:textId="77777777" w:rsidR="00443932" w:rsidRDefault="00443932" w:rsidP="00443932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Analiza provjere znanja</w:t>
            </w:r>
          </w:p>
          <w:p w14:paraId="272BAE99" w14:textId="512E0FE4" w:rsidR="00443932" w:rsidRDefault="00443932" w:rsidP="00443932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Bliža priprava za Božić</w:t>
            </w:r>
          </w:p>
          <w:p w14:paraId="396491C9" w14:textId="571D19BA" w:rsidR="00443932" w:rsidRPr="001678AF" w:rsidRDefault="00443932" w:rsidP="00443932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014" w:type="dxa"/>
          </w:tcPr>
          <w:p w14:paraId="0F3951CE" w14:textId="77777777" w:rsidR="00443932" w:rsidRDefault="00443932" w:rsidP="00D64953">
            <w:pPr>
              <w:textAlignment w:val="baseline"/>
              <w:rPr>
                <w:rStyle w:val="eop"/>
                <w:rFonts w:ascii="Calibri" w:hAnsi="Calibri" w:cs="Calibri"/>
                <w:shd w:val="clear" w:color="auto" w:fill="FFFFFF"/>
              </w:rPr>
            </w:pPr>
            <w:r w:rsidRPr="00443932">
              <w:rPr>
                <w:rStyle w:val="normaltextrun"/>
                <w:rFonts w:ascii="Calibri" w:hAnsi="Calibri" w:cs="Calibri"/>
              </w:rPr>
              <w:t>OŠ KV A.7.1.</w:t>
            </w:r>
            <w:r w:rsidRPr="00443932">
              <w:rPr>
                <w:rStyle w:val="eop"/>
                <w:rFonts w:ascii="Calibri" w:hAnsi="Calibri" w:cs="Calibri"/>
                <w:shd w:val="clear" w:color="auto" w:fill="FFFFFF"/>
              </w:rPr>
              <w:t xml:space="preserve"> ; </w:t>
            </w:r>
          </w:p>
          <w:p w14:paraId="24E7F76D" w14:textId="77777777" w:rsidR="00443932" w:rsidRDefault="00443932" w:rsidP="00D64953">
            <w:pPr>
              <w:textAlignment w:val="baseline"/>
              <w:rPr>
                <w:rStyle w:val="eop"/>
                <w:rFonts w:ascii="Calibri" w:hAnsi="Calibri" w:cs="Calibri"/>
                <w:shd w:val="clear" w:color="auto" w:fill="FFFFFF"/>
              </w:rPr>
            </w:pPr>
            <w:r w:rsidRPr="00443932">
              <w:rPr>
                <w:rStyle w:val="normaltextrun"/>
                <w:rFonts w:ascii="Calibri" w:hAnsi="Calibri" w:cs="Calibri"/>
              </w:rPr>
              <w:t>OŠ KV A.7.2.</w:t>
            </w:r>
            <w:r w:rsidRPr="00443932">
              <w:rPr>
                <w:rStyle w:val="eop"/>
                <w:rFonts w:ascii="Calibri" w:hAnsi="Calibri" w:cs="Calibri"/>
                <w:shd w:val="clear" w:color="auto" w:fill="FFFFFF"/>
              </w:rPr>
              <w:t xml:space="preserve"> ; </w:t>
            </w:r>
          </w:p>
          <w:p w14:paraId="4C89EF3E" w14:textId="77777777" w:rsidR="00443932" w:rsidRDefault="00443932" w:rsidP="00D64953">
            <w:pPr>
              <w:textAlignment w:val="baseline"/>
              <w:rPr>
                <w:rStyle w:val="eop"/>
                <w:rFonts w:ascii="Calibri" w:hAnsi="Calibri" w:cs="Calibri"/>
                <w:shd w:val="clear" w:color="auto" w:fill="FFFFFF"/>
              </w:rPr>
            </w:pPr>
            <w:r w:rsidRPr="00443932">
              <w:rPr>
                <w:rStyle w:val="normaltextrun"/>
                <w:rFonts w:ascii="Calibri" w:hAnsi="Calibri" w:cs="Calibri"/>
              </w:rPr>
              <w:t>OŠ KV B.7.2.</w:t>
            </w:r>
            <w:r w:rsidRPr="00443932">
              <w:rPr>
                <w:rStyle w:val="eop"/>
                <w:rFonts w:ascii="Calibri" w:hAnsi="Calibri" w:cs="Calibri"/>
                <w:shd w:val="clear" w:color="auto" w:fill="FFFFFF"/>
              </w:rPr>
              <w:t xml:space="preserve"> ; </w:t>
            </w:r>
          </w:p>
          <w:p w14:paraId="785A922E" w14:textId="77777777" w:rsidR="00443932" w:rsidRDefault="00443932" w:rsidP="00D64953">
            <w:pPr>
              <w:textAlignment w:val="baseline"/>
              <w:rPr>
                <w:rStyle w:val="eop"/>
                <w:rFonts w:ascii="Calibri" w:hAnsi="Calibri" w:cs="Calibri"/>
                <w:shd w:val="clear" w:color="auto" w:fill="FFFFFF"/>
              </w:rPr>
            </w:pPr>
            <w:r w:rsidRPr="00443932">
              <w:rPr>
                <w:rStyle w:val="normaltextrun"/>
                <w:rFonts w:ascii="Calibri" w:hAnsi="Calibri" w:cs="Calibri"/>
              </w:rPr>
              <w:t>OŠ KV A.7.2.</w:t>
            </w:r>
            <w:r w:rsidRPr="00443932">
              <w:rPr>
                <w:rStyle w:val="eop"/>
                <w:rFonts w:ascii="Calibri" w:hAnsi="Calibri" w:cs="Calibri"/>
                <w:shd w:val="clear" w:color="auto" w:fill="FFFFFF"/>
              </w:rPr>
              <w:t xml:space="preserve"> ; </w:t>
            </w:r>
          </w:p>
          <w:p w14:paraId="14F1AC98" w14:textId="62ABEAC6" w:rsidR="005B1E27" w:rsidRPr="00443932" w:rsidRDefault="00443932" w:rsidP="00D64953">
            <w:pPr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443932">
              <w:rPr>
                <w:rStyle w:val="normaltextrun"/>
                <w:rFonts w:ascii="Calibri" w:hAnsi="Calibri" w:cs="Calibri"/>
              </w:rPr>
              <w:t>OŠ KV B.7.1.</w:t>
            </w:r>
            <w:r w:rsidRPr="00443932">
              <w:rPr>
                <w:rStyle w:val="eop"/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2294" w:type="dxa"/>
          </w:tcPr>
          <w:p w14:paraId="1676EF6E" w14:textId="77777777" w:rsidR="005B1E27" w:rsidRPr="001678AF" w:rsidRDefault="005B1E27" w:rsidP="00D64953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hr-HR"/>
              </w:rPr>
            </w:pPr>
            <w:r w:rsidRPr="001678A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hr-HR"/>
              </w:rPr>
              <w:t>Učiti kako učiti:</w:t>
            </w:r>
          </w:p>
          <w:p w14:paraId="6BCC08E1" w14:textId="77777777" w:rsidR="005B1E27" w:rsidRPr="001678AF" w:rsidRDefault="005B1E27" w:rsidP="00D6495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678AF">
              <w:rPr>
                <w:rFonts w:asciiTheme="minorHAnsi" w:hAnsiTheme="minorHAnsi" w:cstheme="minorHAnsi"/>
                <w:sz w:val="24"/>
                <w:szCs w:val="24"/>
              </w:rPr>
              <w:t>uku</w:t>
            </w:r>
            <w:proofErr w:type="spellEnd"/>
            <w:r w:rsidRPr="001678AF">
              <w:rPr>
                <w:rFonts w:asciiTheme="minorHAnsi" w:hAnsiTheme="minorHAnsi" w:cstheme="minorHAnsi"/>
                <w:sz w:val="24"/>
                <w:szCs w:val="24"/>
              </w:rPr>
              <w:t xml:space="preserve"> A.3.1. Učenik samostalno traži nove informacije iz različitih izvora, transformira ih u novo znanje i uspješno primjenjuje pri rješavanju problema.</w:t>
            </w:r>
          </w:p>
          <w:p w14:paraId="0D7D893E" w14:textId="77777777" w:rsidR="005B1E27" w:rsidRPr="001678AF" w:rsidRDefault="005B1E27" w:rsidP="00D6495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678AF">
              <w:rPr>
                <w:rFonts w:asciiTheme="minorHAnsi" w:hAnsiTheme="minorHAnsi" w:cstheme="minorHAnsi"/>
                <w:sz w:val="24"/>
                <w:szCs w:val="24"/>
              </w:rPr>
              <w:t>uku</w:t>
            </w:r>
            <w:proofErr w:type="spellEnd"/>
            <w:r w:rsidRPr="001678AF">
              <w:rPr>
                <w:rFonts w:asciiTheme="minorHAnsi" w:hAnsiTheme="minorHAnsi" w:cstheme="minorHAnsi"/>
                <w:sz w:val="24"/>
                <w:szCs w:val="24"/>
              </w:rPr>
              <w:t xml:space="preserve"> B.3.1. Uz povremenu podršku učenik samostalno određuje ciljeve učenja, odabire strategije učenja i planira učenje. </w:t>
            </w:r>
          </w:p>
          <w:p w14:paraId="2406B969" w14:textId="77777777" w:rsidR="005B1E27" w:rsidRPr="001678AF" w:rsidRDefault="005B1E27" w:rsidP="00D6495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678AF">
              <w:rPr>
                <w:rFonts w:asciiTheme="minorHAnsi" w:hAnsiTheme="minorHAnsi" w:cstheme="minorHAnsi"/>
                <w:sz w:val="24"/>
                <w:szCs w:val="24"/>
              </w:rPr>
              <w:t>uku</w:t>
            </w:r>
            <w:proofErr w:type="spellEnd"/>
            <w:r w:rsidRPr="001678AF">
              <w:rPr>
                <w:rFonts w:asciiTheme="minorHAnsi" w:hAnsiTheme="minorHAnsi" w:cstheme="minorHAnsi"/>
                <w:sz w:val="24"/>
                <w:szCs w:val="24"/>
              </w:rPr>
              <w:t xml:space="preserve"> C.3.1. Učenik može objasniti vrijednost učenja za svoj život. (u svim ishodima tijekom godine)</w:t>
            </w:r>
          </w:p>
          <w:p w14:paraId="3103B93A" w14:textId="77777777" w:rsidR="005B1E27" w:rsidRPr="001678AF" w:rsidRDefault="005B1E27" w:rsidP="00D6495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678AF">
              <w:rPr>
                <w:rFonts w:asciiTheme="minorHAnsi" w:hAnsiTheme="minorHAnsi" w:cstheme="minorHAnsi"/>
                <w:sz w:val="24"/>
                <w:szCs w:val="24"/>
              </w:rPr>
              <w:t>uku</w:t>
            </w:r>
            <w:proofErr w:type="spellEnd"/>
            <w:r w:rsidRPr="001678AF">
              <w:rPr>
                <w:rFonts w:asciiTheme="minorHAnsi" w:hAnsiTheme="minorHAnsi" w:cstheme="minorHAnsi"/>
                <w:sz w:val="24"/>
                <w:szCs w:val="24"/>
              </w:rPr>
              <w:t xml:space="preserve"> C.3.1. Učenik može objasniti vrijednost učenja za svoj život. </w:t>
            </w:r>
          </w:p>
          <w:p w14:paraId="76E5B5DE" w14:textId="77777777" w:rsidR="005B1E27" w:rsidRPr="001678AF" w:rsidRDefault="005B1E27" w:rsidP="00D64953">
            <w:pPr>
              <w:outlineLvl w:val="1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1678A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Korištenje IKT tehnologije:</w:t>
            </w:r>
          </w:p>
          <w:p w14:paraId="657EF0A5" w14:textId="77777777" w:rsidR="005B1E27" w:rsidRPr="001678AF" w:rsidRDefault="005B1E27" w:rsidP="00D64953">
            <w:pPr>
              <w:rPr>
                <w:rFonts w:asciiTheme="minorHAnsi" w:eastAsia="SimSun" w:hAnsiTheme="minorHAnsi" w:cstheme="minorHAnsi"/>
                <w:sz w:val="24"/>
                <w:szCs w:val="24"/>
                <w:lang w:eastAsia="zh-CN"/>
              </w:rPr>
            </w:pPr>
            <w:proofErr w:type="spellStart"/>
            <w:r w:rsidRPr="001678AF">
              <w:rPr>
                <w:rFonts w:asciiTheme="minorHAnsi" w:hAnsiTheme="minorHAnsi" w:cstheme="minorHAnsi"/>
                <w:sz w:val="24"/>
                <w:szCs w:val="24"/>
              </w:rPr>
              <w:t>ikt</w:t>
            </w:r>
            <w:proofErr w:type="spellEnd"/>
            <w:r w:rsidRPr="001678AF">
              <w:rPr>
                <w:rFonts w:asciiTheme="minorHAnsi" w:hAnsiTheme="minorHAnsi" w:cstheme="minorHAnsi"/>
                <w:sz w:val="24"/>
                <w:szCs w:val="24"/>
              </w:rPr>
              <w:t xml:space="preserve"> A.3.1. Učenik samostalno odabire </w:t>
            </w:r>
            <w:r w:rsidRPr="001678A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odgovarajuću digitalnu tehnologiju.</w:t>
            </w:r>
          </w:p>
        </w:tc>
        <w:tc>
          <w:tcPr>
            <w:tcW w:w="2229" w:type="dxa"/>
          </w:tcPr>
          <w:p w14:paraId="51E2D277" w14:textId="77777777" w:rsidR="005B1E27" w:rsidRPr="001678AF" w:rsidRDefault="005B1E27" w:rsidP="00D6495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</w:rPr>
            </w:pPr>
            <w:r w:rsidRPr="001678AF">
              <w:rPr>
                <w:rFonts w:asciiTheme="minorHAnsi" w:hAnsiTheme="minorHAnsi" w:cstheme="minorHAnsi"/>
                <w:b/>
                <w:bCs/>
              </w:rPr>
              <w:lastRenderedPageBreak/>
              <w:t>Hrvatski jezik:</w:t>
            </w:r>
          </w:p>
          <w:p w14:paraId="05B107FC" w14:textId="77777777" w:rsidR="005B1E27" w:rsidRPr="001678AF" w:rsidRDefault="005B1E27" w:rsidP="00D6495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678AF">
              <w:rPr>
                <w:rFonts w:asciiTheme="minorHAnsi" w:hAnsiTheme="minorHAnsi" w:cstheme="minorHAnsi"/>
              </w:rPr>
              <w:t>OŠ HJ A.7.2. razlikuje bitne od nebitnih podataka u slušanome tekstu; organizira i interpretira podatke iz slušanoga teksta te ih sažima u različite vrste bilježaka; parafrazira slušani tekst; donosi niz zaključaka da bi oblikovao smisao slušanoga teksta</w:t>
            </w:r>
          </w:p>
          <w:p w14:paraId="738BFF79" w14:textId="77777777" w:rsidR="005B1E27" w:rsidRPr="001678AF" w:rsidRDefault="005B1E27" w:rsidP="00D6495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678AF">
              <w:rPr>
                <w:rFonts w:asciiTheme="minorHAnsi" w:hAnsiTheme="minorHAnsi" w:cstheme="minorHAnsi"/>
                <w:sz w:val="24"/>
                <w:szCs w:val="24"/>
              </w:rPr>
              <w:t>OŠ HJ C.7.2. tumači vezu teksta i svijeta koji ga okružuje.</w:t>
            </w:r>
          </w:p>
          <w:p w14:paraId="5CD4B63F" w14:textId="77777777" w:rsidR="005B1E27" w:rsidRPr="001678AF" w:rsidRDefault="005B1E27" w:rsidP="00D6495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678A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Geografija:</w:t>
            </w:r>
          </w:p>
          <w:p w14:paraId="6760814D" w14:textId="77777777" w:rsidR="005B1E27" w:rsidRPr="001678AF" w:rsidRDefault="005B1E27" w:rsidP="00D6495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678AF">
              <w:rPr>
                <w:rFonts w:asciiTheme="minorHAnsi" w:hAnsiTheme="minorHAnsi" w:cstheme="minorHAnsi"/>
                <w:sz w:val="24"/>
                <w:szCs w:val="24"/>
              </w:rPr>
              <w:t>GEO OŠ A.B.7.7. objašnjava prilagodbu čovjeka životu na mediteranskome kršu i opisuje specifičnosti mediteranskoga kulturno-civilizacijskog kruga.</w:t>
            </w:r>
          </w:p>
          <w:p w14:paraId="7C4D4ED2" w14:textId="77777777" w:rsidR="005B1E27" w:rsidRPr="001678AF" w:rsidRDefault="005B1E27" w:rsidP="00D6495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678A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Informatika:</w:t>
            </w:r>
          </w:p>
          <w:p w14:paraId="3CD5C50D" w14:textId="77777777" w:rsidR="005B1E27" w:rsidRPr="001678AF" w:rsidRDefault="005B1E27" w:rsidP="00D64953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1678A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OŠ INF C. 7. 1. Učenik prepoznaje različite platforme (operacijske sustave) koje se upotrebljavaju na različitim digitalnim uređajima. Odabire odgovarajuće programe za pregledavanje i/ ili uređivanje digitalnog sadržaja u skladu s odabranom platformom te analizira njihovu primjenu. Provodi postupak instalacije odnosno deinstalacije nekoga programa, koristi se odabranim programima i prilagođava obilježja programa prema obrazovnim potrebama. Razmatra uvjete korištenja programom prije odabira i instalacije.</w:t>
            </w:r>
          </w:p>
        </w:tc>
        <w:tc>
          <w:tcPr>
            <w:tcW w:w="2230" w:type="dxa"/>
          </w:tcPr>
          <w:p w14:paraId="6FF559D0" w14:textId="77777777" w:rsidR="005B1E27" w:rsidRPr="001678AF" w:rsidRDefault="005B1E27" w:rsidP="00D6495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678A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Vrednovanje za učenje:</w:t>
            </w:r>
          </w:p>
          <w:p w14:paraId="32837574" w14:textId="77777777" w:rsidR="005B1E27" w:rsidRPr="001678AF" w:rsidRDefault="005B1E27" w:rsidP="00D6495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678AF">
              <w:rPr>
                <w:rFonts w:asciiTheme="minorHAnsi" w:hAnsiTheme="minorHAnsi" w:cstheme="minorHAnsi"/>
                <w:sz w:val="24"/>
                <w:szCs w:val="24"/>
              </w:rPr>
              <w:t>Kviz</w:t>
            </w:r>
          </w:p>
          <w:p w14:paraId="783DA466" w14:textId="77777777" w:rsidR="005B1E27" w:rsidRPr="001678AF" w:rsidRDefault="005B1E27" w:rsidP="00D6495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678AF">
              <w:rPr>
                <w:rFonts w:asciiTheme="minorHAnsi" w:hAnsiTheme="minorHAnsi" w:cstheme="minorHAnsi"/>
                <w:sz w:val="24"/>
                <w:szCs w:val="24"/>
              </w:rPr>
              <w:t>Slagalica</w:t>
            </w:r>
          </w:p>
          <w:p w14:paraId="6FD8E546" w14:textId="77777777" w:rsidR="005B1E27" w:rsidRPr="001678AF" w:rsidRDefault="005B1E27" w:rsidP="00D6495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678AF">
              <w:rPr>
                <w:rFonts w:asciiTheme="minorHAnsi" w:hAnsiTheme="minorHAnsi" w:cstheme="minorHAnsi"/>
                <w:sz w:val="24"/>
                <w:szCs w:val="24"/>
              </w:rPr>
              <w:t>izlazne kartice</w:t>
            </w:r>
          </w:p>
          <w:p w14:paraId="6EE090F5" w14:textId="77777777" w:rsidR="005B1E27" w:rsidRPr="001678AF" w:rsidRDefault="005B1E27" w:rsidP="00D6495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678AF">
              <w:rPr>
                <w:rFonts w:asciiTheme="minorHAnsi" w:hAnsiTheme="minorHAnsi" w:cstheme="minorHAnsi"/>
                <w:sz w:val="24"/>
                <w:szCs w:val="24"/>
              </w:rPr>
              <w:t>provjera uz digitalne alate</w:t>
            </w:r>
          </w:p>
          <w:p w14:paraId="382601D0" w14:textId="77777777" w:rsidR="005B1E27" w:rsidRPr="001678AF" w:rsidRDefault="005B1E27" w:rsidP="00D6495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678AF">
              <w:rPr>
                <w:rFonts w:asciiTheme="minorHAnsi" w:hAnsiTheme="minorHAnsi" w:cstheme="minorHAnsi"/>
                <w:sz w:val="24"/>
                <w:szCs w:val="24"/>
              </w:rPr>
              <w:t>rad u skupini</w:t>
            </w:r>
          </w:p>
          <w:p w14:paraId="25205750" w14:textId="77777777" w:rsidR="005B1E27" w:rsidRPr="001678AF" w:rsidRDefault="005B1E27" w:rsidP="00D6495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678AF">
              <w:rPr>
                <w:rFonts w:asciiTheme="minorHAnsi" w:hAnsiTheme="minorHAnsi" w:cstheme="minorHAnsi"/>
                <w:sz w:val="24"/>
                <w:szCs w:val="24"/>
              </w:rPr>
              <w:t>pisanje eseja</w:t>
            </w:r>
          </w:p>
          <w:p w14:paraId="64C26E3A" w14:textId="77777777" w:rsidR="005B1E27" w:rsidRPr="001678AF" w:rsidRDefault="005B1E27" w:rsidP="00D6495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678AF">
              <w:rPr>
                <w:rFonts w:asciiTheme="minorHAnsi" w:hAnsiTheme="minorHAnsi" w:cstheme="minorHAnsi"/>
                <w:sz w:val="24"/>
                <w:szCs w:val="24"/>
              </w:rPr>
              <w:t>digitalni materijali u udžbeniku</w:t>
            </w:r>
          </w:p>
          <w:p w14:paraId="120BA2EE" w14:textId="77777777" w:rsidR="005B1E27" w:rsidRPr="001678AF" w:rsidRDefault="005B1E27" w:rsidP="00D6495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678AF">
              <w:rPr>
                <w:rFonts w:asciiTheme="minorHAnsi" w:hAnsiTheme="minorHAnsi" w:cstheme="minorHAnsi"/>
                <w:sz w:val="24"/>
                <w:szCs w:val="24"/>
              </w:rPr>
              <w:t>intervju</w:t>
            </w:r>
          </w:p>
          <w:p w14:paraId="6376419A" w14:textId="77777777" w:rsidR="005B1E27" w:rsidRPr="001678AF" w:rsidRDefault="005B1E27" w:rsidP="00D6495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678A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Vrednovanje kao učenje:</w:t>
            </w:r>
          </w:p>
          <w:p w14:paraId="4ABF932D" w14:textId="77777777" w:rsidR="005B1E27" w:rsidRPr="001678AF" w:rsidRDefault="005B1E27" w:rsidP="00D6495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678AF">
              <w:rPr>
                <w:rFonts w:asciiTheme="minorHAnsi" w:hAnsiTheme="minorHAnsi" w:cstheme="minorHAnsi"/>
                <w:sz w:val="24"/>
                <w:szCs w:val="24"/>
              </w:rPr>
              <w:t xml:space="preserve">ankete za </w:t>
            </w:r>
            <w:proofErr w:type="spellStart"/>
            <w:r w:rsidRPr="001678AF">
              <w:rPr>
                <w:rFonts w:asciiTheme="minorHAnsi" w:hAnsiTheme="minorHAnsi" w:cstheme="minorHAnsi"/>
                <w:sz w:val="24"/>
                <w:szCs w:val="24"/>
              </w:rPr>
              <w:t>samovrednovanje</w:t>
            </w:r>
            <w:proofErr w:type="spellEnd"/>
            <w:r w:rsidRPr="001678AF">
              <w:rPr>
                <w:rFonts w:asciiTheme="minorHAnsi" w:hAnsiTheme="minorHAnsi" w:cstheme="minorHAnsi"/>
                <w:sz w:val="24"/>
                <w:szCs w:val="24"/>
              </w:rPr>
              <w:t>  i vršnjačko vrednovanje uz pomoć unaprijed pripremljenih kriterija (liste procjene)</w:t>
            </w:r>
          </w:p>
          <w:p w14:paraId="327E0435" w14:textId="77777777" w:rsidR="005B1E27" w:rsidRPr="001678AF" w:rsidRDefault="005B1E27" w:rsidP="00D6495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678A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Vrednovanje naučenog:</w:t>
            </w:r>
          </w:p>
          <w:p w14:paraId="27743D72" w14:textId="5467E649" w:rsidR="00443932" w:rsidRPr="001678AF" w:rsidRDefault="005B1E27" w:rsidP="00443932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1678AF">
              <w:rPr>
                <w:rFonts w:asciiTheme="minorHAnsi" w:hAnsiTheme="minorHAnsi" w:cstheme="minorHAnsi"/>
              </w:rPr>
              <w:t xml:space="preserve">- </w:t>
            </w:r>
            <w:r w:rsidR="00443932">
              <w:rPr>
                <w:rFonts w:asciiTheme="minorHAnsi" w:hAnsiTheme="minorHAnsi" w:cstheme="minorHAnsi"/>
              </w:rPr>
              <w:t>Pitanja iz provjere znanja</w:t>
            </w:r>
          </w:p>
          <w:p w14:paraId="03D63E49" w14:textId="2FCA34D6" w:rsidR="005B1E27" w:rsidRPr="001678AF" w:rsidRDefault="005B1E27" w:rsidP="00D6495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  <w:highlight w:val="yellow"/>
              </w:rPr>
            </w:pPr>
          </w:p>
        </w:tc>
      </w:tr>
      <w:bookmarkEnd w:id="0"/>
    </w:tbl>
    <w:p w14:paraId="10C33B38" w14:textId="77777777" w:rsidR="00BC161B" w:rsidRPr="001678AF" w:rsidRDefault="00BC161B">
      <w:pPr>
        <w:rPr>
          <w:sz w:val="24"/>
          <w:szCs w:val="24"/>
        </w:rPr>
      </w:pPr>
    </w:p>
    <w:sectPr w:rsidR="00BC161B" w:rsidRPr="001678AF" w:rsidSect="005B1E2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27"/>
    <w:rsid w:val="001678AF"/>
    <w:rsid w:val="00443932"/>
    <w:rsid w:val="00455B19"/>
    <w:rsid w:val="005B1E27"/>
    <w:rsid w:val="007E4098"/>
    <w:rsid w:val="009E6DA9"/>
    <w:rsid w:val="00BC161B"/>
    <w:rsid w:val="00EB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A1F63"/>
  <w15:chartTrackingRefBased/>
  <w15:docId w15:val="{99BE6792-2017-4632-97F5-0AFA4664B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E27"/>
    <w:rPr>
      <w:rFonts w:ascii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B1E27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rsid w:val="005B1E2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443932"/>
  </w:style>
  <w:style w:type="character" w:customStyle="1" w:styleId="eop">
    <w:name w:val="eop"/>
    <w:basedOn w:val="Zadanifontodlomka"/>
    <w:rsid w:val="00443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96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Jelušić</dc:creator>
  <cp:keywords/>
  <dc:description/>
  <cp:lastModifiedBy>Josip Jelušić</cp:lastModifiedBy>
  <cp:revision>2</cp:revision>
  <dcterms:created xsi:type="dcterms:W3CDTF">2025-11-27T15:27:00Z</dcterms:created>
  <dcterms:modified xsi:type="dcterms:W3CDTF">2025-11-27T15:27:00Z</dcterms:modified>
</cp:coreProperties>
</file>