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2B546" w14:textId="1DD3AFDB" w:rsidR="00560C50" w:rsidRPr="00FB6822" w:rsidRDefault="00560C50" w:rsidP="00BF5FAE">
      <w:pPr>
        <w:pStyle w:val="Odlomakpopisa"/>
        <w:rPr>
          <w:rFonts w:eastAsiaTheme="minorEastAsia"/>
          <w:color w:val="000000" w:themeColor="text1"/>
        </w:rPr>
      </w:pPr>
    </w:p>
    <w:tbl>
      <w:tblPr>
        <w:tblStyle w:val="Reetkatablice"/>
        <w:tblpPr w:leftFromText="181" w:rightFromText="181" w:vertAnchor="text" w:horzAnchor="margin" w:tblpY="1"/>
        <w:tblW w:w="14084" w:type="dxa"/>
        <w:tblLook w:val="04A0" w:firstRow="1" w:lastRow="0" w:firstColumn="1" w:lastColumn="0" w:noHBand="0" w:noVBand="1"/>
      </w:tblPr>
      <w:tblGrid>
        <w:gridCol w:w="1895"/>
        <w:gridCol w:w="1868"/>
        <w:gridCol w:w="2284"/>
        <w:gridCol w:w="3822"/>
        <w:gridCol w:w="4215"/>
      </w:tblGrid>
      <w:tr w:rsidR="007107AD" w:rsidRPr="00BF5FAE" w14:paraId="64D8523E" w14:textId="77777777" w:rsidTr="0022583D">
        <w:trPr>
          <w:cantSplit/>
          <w:trHeight w:val="1134"/>
        </w:trPr>
        <w:tc>
          <w:tcPr>
            <w:tcW w:w="1895" w:type="dxa"/>
            <w:shd w:val="clear" w:color="auto" w:fill="auto"/>
          </w:tcPr>
          <w:p w14:paraId="397CDA5D" w14:textId="2CE1BEAD" w:rsidR="007107AD" w:rsidRPr="00BF5FAE" w:rsidRDefault="007107AD" w:rsidP="0022583D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206840166"/>
            <w:r w:rsidRPr="00BF5FAE">
              <w:rPr>
                <w:b/>
                <w:bCs/>
                <w:sz w:val="28"/>
                <w:szCs w:val="28"/>
              </w:rPr>
              <w:t>Broj tjedna</w:t>
            </w:r>
            <w:r>
              <w:rPr>
                <w:b/>
                <w:bCs/>
                <w:sz w:val="28"/>
                <w:szCs w:val="28"/>
              </w:rPr>
              <w:t>/mjesec</w:t>
            </w:r>
          </w:p>
        </w:tc>
        <w:tc>
          <w:tcPr>
            <w:tcW w:w="1868" w:type="dxa"/>
            <w:shd w:val="clear" w:color="auto" w:fill="auto"/>
          </w:tcPr>
          <w:p w14:paraId="73AB6301" w14:textId="78109F84" w:rsidR="007107AD" w:rsidRPr="007107AD" w:rsidRDefault="007107AD" w:rsidP="0022583D">
            <w:pPr>
              <w:jc w:val="center"/>
              <w:rPr>
                <w:b/>
                <w:bCs/>
                <w:sz w:val="28"/>
                <w:szCs w:val="28"/>
              </w:rPr>
            </w:pPr>
            <w:r w:rsidRPr="007107AD">
              <w:rPr>
                <w:b/>
                <w:bCs/>
                <w:sz w:val="28"/>
                <w:szCs w:val="28"/>
              </w:rPr>
              <w:t>TEMA</w:t>
            </w:r>
          </w:p>
        </w:tc>
        <w:tc>
          <w:tcPr>
            <w:tcW w:w="2284" w:type="dxa"/>
            <w:shd w:val="clear" w:color="auto" w:fill="auto"/>
          </w:tcPr>
          <w:p w14:paraId="11020059" w14:textId="77777777" w:rsidR="007107AD" w:rsidRPr="00BF5FAE" w:rsidRDefault="007107AD" w:rsidP="0022583D">
            <w:pPr>
              <w:jc w:val="center"/>
              <w:rPr>
                <w:rFonts w:asciiTheme="majorHAnsi" w:hAnsiTheme="majorHAnsi"/>
              </w:rPr>
            </w:pPr>
            <w:r w:rsidRPr="00BF5FAE">
              <w:rPr>
                <w:b/>
                <w:bCs/>
                <w:sz w:val="28"/>
                <w:szCs w:val="28"/>
              </w:rPr>
              <w:t>Podtema</w:t>
            </w:r>
          </w:p>
        </w:tc>
        <w:tc>
          <w:tcPr>
            <w:tcW w:w="3822" w:type="dxa"/>
            <w:shd w:val="clear" w:color="auto" w:fill="auto"/>
          </w:tcPr>
          <w:p w14:paraId="14D407DD" w14:textId="77777777" w:rsidR="007107AD" w:rsidRPr="00BF5FAE" w:rsidRDefault="007107AD" w:rsidP="0022583D">
            <w:pPr>
              <w:jc w:val="center"/>
              <w:rPr>
                <w:b/>
                <w:bCs/>
                <w:sz w:val="28"/>
                <w:szCs w:val="28"/>
              </w:rPr>
            </w:pPr>
            <w:r w:rsidRPr="00BF5FAE">
              <w:rPr>
                <w:b/>
                <w:bCs/>
                <w:sz w:val="28"/>
                <w:szCs w:val="28"/>
              </w:rPr>
              <w:t>Odgojno-obrazovni ishodi</w:t>
            </w:r>
          </w:p>
        </w:tc>
        <w:tc>
          <w:tcPr>
            <w:tcW w:w="4215" w:type="dxa"/>
            <w:shd w:val="clear" w:color="auto" w:fill="auto"/>
          </w:tcPr>
          <w:p w14:paraId="253E5F3C" w14:textId="77777777" w:rsidR="007107AD" w:rsidRPr="00BF5FAE" w:rsidRDefault="007107AD" w:rsidP="0022583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F5FAE">
              <w:rPr>
                <w:b/>
                <w:bCs/>
                <w:sz w:val="28"/>
                <w:szCs w:val="28"/>
              </w:rPr>
              <w:t>Međupredmetne</w:t>
            </w:r>
            <w:proofErr w:type="spellEnd"/>
            <w:r w:rsidRPr="00BF5FAE">
              <w:rPr>
                <w:b/>
                <w:bCs/>
                <w:sz w:val="28"/>
                <w:szCs w:val="28"/>
              </w:rPr>
              <w:t xml:space="preserve"> teme </w:t>
            </w:r>
          </w:p>
        </w:tc>
      </w:tr>
      <w:tr w:rsidR="00612F66" w14:paraId="703340DD" w14:textId="77777777" w:rsidTr="0022583D">
        <w:trPr>
          <w:trHeight w:val="555"/>
        </w:trPr>
        <w:tc>
          <w:tcPr>
            <w:tcW w:w="1895" w:type="dxa"/>
            <w:shd w:val="clear" w:color="auto" w:fill="auto"/>
          </w:tcPr>
          <w:p w14:paraId="02A7A609" w14:textId="77777777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1.</w:t>
            </w:r>
          </w:p>
          <w:p w14:paraId="74995220" w14:textId="7865BF5B" w:rsidR="00612F66" w:rsidRPr="007E5C84" w:rsidRDefault="00090B66" w:rsidP="0022583D">
            <w:pPr>
              <w:jc w:val="center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8</w:t>
            </w:r>
            <w:r w:rsidR="00612F66"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 w:rsidR="00612F66">
              <w:rPr>
                <w:rFonts w:asciiTheme="majorHAnsi" w:eastAsiaTheme="majorEastAsia" w:hAnsiTheme="majorHAnsi" w:cstheme="majorBidi"/>
              </w:rPr>
              <w:t>1</w:t>
            </w:r>
            <w:r>
              <w:rPr>
                <w:rFonts w:asciiTheme="majorHAnsi" w:eastAsiaTheme="majorEastAsia" w:hAnsiTheme="majorHAnsi" w:cstheme="majorBidi"/>
              </w:rPr>
              <w:t>2</w:t>
            </w:r>
            <w:r w:rsidR="00612F66" w:rsidRPr="007E5C84">
              <w:rPr>
                <w:rFonts w:asciiTheme="majorHAnsi" w:eastAsiaTheme="majorEastAsia" w:hAnsiTheme="majorHAnsi" w:cstheme="majorBidi"/>
              </w:rPr>
              <w:t>. rujna</w:t>
            </w:r>
          </w:p>
          <w:p w14:paraId="38F091EF" w14:textId="77777777" w:rsidR="00612F66" w:rsidRPr="007E5C84" w:rsidRDefault="00612F66" w:rsidP="0022583D">
            <w:pPr>
              <w:jc w:val="center"/>
            </w:pPr>
          </w:p>
          <w:p w14:paraId="6073200B" w14:textId="2590128C" w:rsidR="00612F66" w:rsidRPr="00782BA7" w:rsidRDefault="00612F66" w:rsidP="0022583D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01844243" w14:textId="184A375C" w:rsidR="00612F66" w:rsidRPr="007107AD" w:rsidRDefault="00612F66" w:rsidP="0022583D">
            <w:pPr>
              <w:jc w:val="center"/>
              <w:rPr>
                <w:rFonts w:asciiTheme="majorHAnsi" w:eastAsia="Calibri Light" w:hAnsiTheme="majorHAnsi" w:cstheme="majorHAnsi"/>
                <w:sz w:val="24"/>
                <w:szCs w:val="24"/>
              </w:rPr>
            </w:pPr>
            <w:r w:rsidRPr="007107AD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ŠTO SMO NAUČILI?</w:t>
            </w:r>
          </w:p>
          <w:p w14:paraId="67420742" w14:textId="13031460" w:rsidR="00612F66" w:rsidRPr="007107AD" w:rsidRDefault="00612F66" w:rsidP="0022583D">
            <w:pPr>
              <w:jc w:val="center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14:paraId="4E6CBA19" w14:textId="57B6B909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7167CF88" w14:textId="55E29F78" w:rsidR="00612F66" w:rsidRPr="00DC231F" w:rsidRDefault="00612F66" w:rsidP="0022583D">
            <w:pPr>
              <w:rPr>
                <w:rFonts w:asciiTheme="majorHAnsi" w:hAnsiTheme="majorHAnsi" w:cstheme="majorHAnsi"/>
              </w:rPr>
            </w:pPr>
            <w:r w:rsidRPr="00DC231F">
              <w:rPr>
                <w:rFonts w:asciiTheme="majorHAnsi" w:hAnsiTheme="majorHAnsi" w:cstheme="majorHAnsi"/>
              </w:rPr>
              <w:t>Uvodni sat- upoznavanje s kriterijima i elementima ocjenjivanja vjeronauka, upoznavanje sa sadržajima vjeronaučnog gradiva sedmog razreda</w:t>
            </w:r>
          </w:p>
          <w:p w14:paraId="6A20B665" w14:textId="77777777" w:rsidR="00612F66" w:rsidRDefault="00612F66" w:rsidP="0022583D">
            <w:pPr>
              <w:rPr>
                <w:rFonts w:asciiTheme="majorHAnsi" w:hAnsiTheme="majorHAnsi"/>
              </w:rPr>
            </w:pPr>
          </w:p>
          <w:p w14:paraId="301C05FB" w14:textId="720CA4F1" w:rsidR="00612F66" w:rsidRPr="00993F87" w:rsidRDefault="00612F66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Što smo naučili u šestom razredu?</w:t>
            </w:r>
          </w:p>
          <w:p w14:paraId="3C2C4213" w14:textId="63528FE9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3822" w:type="dxa"/>
            <w:shd w:val="clear" w:color="auto" w:fill="auto"/>
          </w:tcPr>
          <w:p w14:paraId="08EFA973" w14:textId="64621EF2" w:rsidR="00612F66" w:rsidRPr="00993F87" w:rsidRDefault="00612F66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 xml:space="preserve">Utvrđivanje razine ostvarenosti/usvojenosti ključnih odgojno-obrazovnih ishoda/sadržaja iz prethodnoga razreda različitim metodama formativnog vrednovanja. </w:t>
            </w:r>
          </w:p>
        </w:tc>
        <w:tc>
          <w:tcPr>
            <w:tcW w:w="4215" w:type="dxa"/>
            <w:shd w:val="clear" w:color="auto" w:fill="auto"/>
          </w:tcPr>
          <w:p w14:paraId="6D444C62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612F66" w14:paraId="67370D2E" w14:textId="77777777" w:rsidTr="0022583D">
        <w:trPr>
          <w:trHeight w:val="516"/>
        </w:trPr>
        <w:tc>
          <w:tcPr>
            <w:tcW w:w="1895" w:type="dxa"/>
            <w:shd w:val="clear" w:color="auto" w:fill="auto"/>
          </w:tcPr>
          <w:p w14:paraId="33A8AA4F" w14:textId="77777777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 w:rsidRPr="007E5C84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2EE1EB54" w14:textId="7B43C04B" w:rsidR="00612F66" w:rsidRPr="00782BA7" w:rsidRDefault="00612F66" w:rsidP="0022583D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</w:rPr>
              <w:t>1</w:t>
            </w:r>
            <w:r w:rsidR="00090B66">
              <w:rPr>
                <w:rFonts w:asciiTheme="majorHAnsi" w:eastAsiaTheme="majorEastAsia" w:hAnsiTheme="majorHAnsi" w:cstheme="majorBidi"/>
              </w:rPr>
              <w:t>5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 w:rsidR="00090B66">
              <w:rPr>
                <w:rFonts w:asciiTheme="majorHAnsi" w:eastAsiaTheme="majorEastAsia" w:hAnsiTheme="majorHAnsi" w:cstheme="majorBidi"/>
              </w:rPr>
              <w:t>19</w:t>
            </w:r>
            <w:r w:rsidRPr="007E5C84">
              <w:rPr>
                <w:rFonts w:asciiTheme="majorHAnsi" w:eastAsiaTheme="majorEastAsia" w:hAnsiTheme="majorHAnsi" w:cstheme="majorBidi"/>
              </w:rPr>
              <w:t>. rujna</w:t>
            </w:r>
          </w:p>
        </w:tc>
        <w:tc>
          <w:tcPr>
            <w:tcW w:w="1868" w:type="dxa"/>
            <w:vMerge w:val="restart"/>
            <w:shd w:val="clear" w:color="auto" w:fill="auto"/>
          </w:tcPr>
          <w:p w14:paraId="592DEBFA" w14:textId="77777777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7107A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RAZVIJAM OSOBNOST, ŽIVIM VREDNOTE</w:t>
            </w:r>
          </w:p>
          <w:p w14:paraId="46A20041" w14:textId="77777777" w:rsidR="004C2710" w:rsidRDefault="004C2710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7D9EA385" w14:textId="404FFD57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622A4C0F" w14:textId="65F30A96" w:rsidR="00612F66" w:rsidRPr="00993F87" w:rsidRDefault="00612F66" w:rsidP="0022583D">
            <w:pPr>
              <w:spacing w:line="259" w:lineRule="auto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 xml:space="preserve">Božji sam original </w:t>
            </w:r>
            <w:r w:rsidR="004C2710">
              <w:rPr>
                <w:rFonts w:asciiTheme="majorHAnsi" w:hAnsiTheme="majorHAnsi"/>
              </w:rPr>
              <w:t>(Nisam nešto, nego netko; Potrebni smo drugima i drugi nama)</w:t>
            </w:r>
          </w:p>
          <w:p w14:paraId="49F432DB" w14:textId="3E1E4759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3822" w:type="dxa"/>
            <w:vMerge w:val="restart"/>
            <w:shd w:val="clear" w:color="auto" w:fill="auto"/>
          </w:tcPr>
          <w:p w14:paraId="68EC711B" w14:textId="77777777" w:rsidR="00612F66" w:rsidRPr="00993F87" w:rsidRDefault="00612F66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A.7.1.</w:t>
            </w:r>
          </w:p>
          <w:p w14:paraId="51BBFB1D" w14:textId="77777777" w:rsidR="00612F66" w:rsidRPr="00993F87" w:rsidRDefault="00612F66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u svjetlu vjere otkriva vlastito dostojanstvo, vrijednost i ulogu te objašnjava ulogu vjere u rješavanju napetosti i sukoba među ljudima.</w:t>
            </w:r>
          </w:p>
          <w:p w14:paraId="339D6D5D" w14:textId="77777777" w:rsidR="00612F66" w:rsidRPr="00993F87" w:rsidRDefault="00612F66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C.7.1.</w:t>
            </w:r>
          </w:p>
          <w:p w14:paraId="39795CDB" w14:textId="77777777" w:rsidR="00612F66" w:rsidRPr="00993F87" w:rsidRDefault="00612F66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analizira i prosuđuje čovjekovo ponašanje u svjetlu Deset Božjih zapovijedi.</w:t>
            </w:r>
          </w:p>
          <w:p w14:paraId="7FEC0FC0" w14:textId="77777777" w:rsidR="00612F66" w:rsidRPr="00993F87" w:rsidRDefault="00612F66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C.7.2.</w:t>
            </w:r>
          </w:p>
          <w:p w14:paraId="1E2542EC" w14:textId="77777777" w:rsidR="00612F66" w:rsidRPr="00993F87" w:rsidRDefault="00612F66" w:rsidP="0022583D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 xml:space="preserve">Učenik analizira i uočava kako kršćanska slika o dostojanstvu čovjeka utječe na vrednote suvremenoga društva i njegove osobne vrednote. </w:t>
            </w:r>
          </w:p>
          <w:p w14:paraId="1685091D" w14:textId="77777777" w:rsidR="00612F66" w:rsidRPr="00993F87" w:rsidRDefault="00612F66" w:rsidP="0022583D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lastRenderedPageBreak/>
              <w:t>OŠ KV A.7.2.</w:t>
            </w:r>
          </w:p>
          <w:p w14:paraId="384FDA0B" w14:textId="08BB6BEA" w:rsidR="00612F66" w:rsidRPr="00993F87" w:rsidRDefault="00612F66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prepoznaje povijesno i geografsko okruženje pojedinih biblijskih knjiga, prepoznaje književnu vrstu i simbolički govor kako bi objasnio značenje biblijskih tekstova i otkrio poruku za svoj život.</w:t>
            </w:r>
          </w:p>
        </w:tc>
        <w:tc>
          <w:tcPr>
            <w:tcW w:w="4215" w:type="dxa"/>
            <w:shd w:val="clear" w:color="auto" w:fill="auto"/>
          </w:tcPr>
          <w:p w14:paraId="6A6CB3B5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612F66" w14:paraId="2543B131" w14:textId="77777777" w:rsidTr="0022583D">
        <w:trPr>
          <w:trHeight w:val="555"/>
        </w:trPr>
        <w:tc>
          <w:tcPr>
            <w:tcW w:w="1895" w:type="dxa"/>
            <w:shd w:val="clear" w:color="auto" w:fill="auto"/>
          </w:tcPr>
          <w:p w14:paraId="2C7AF097" w14:textId="77777777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29402314" w14:textId="55CA9B27" w:rsidR="00612F66" w:rsidRPr="00782BA7" w:rsidRDefault="00612F66" w:rsidP="0022583D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</w:rPr>
              <w:t>2</w:t>
            </w:r>
            <w:r w:rsidR="00090B66">
              <w:rPr>
                <w:rFonts w:asciiTheme="majorHAnsi" w:eastAsiaTheme="majorEastAsia" w:hAnsiTheme="majorHAnsi" w:cstheme="majorBidi"/>
              </w:rPr>
              <w:t>2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– </w:t>
            </w:r>
            <w:r>
              <w:rPr>
                <w:rFonts w:asciiTheme="majorHAnsi" w:eastAsiaTheme="majorEastAsia" w:hAnsiTheme="majorHAnsi" w:cstheme="majorBidi"/>
              </w:rPr>
              <w:t>2</w:t>
            </w:r>
            <w:r w:rsidR="00090B66">
              <w:rPr>
                <w:rFonts w:asciiTheme="majorHAnsi" w:eastAsiaTheme="majorEastAsia" w:hAnsiTheme="majorHAnsi" w:cstheme="majorBidi"/>
              </w:rPr>
              <w:t>6</w:t>
            </w:r>
            <w:r w:rsidRPr="007E5C84">
              <w:rPr>
                <w:rFonts w:asciiTheme="majorHAnsi" w:eastAsiaTheme="majorEastAsia" w:hAnsiTheme="majorHAnsi" w:cstheme="majorBidi"/>
              </w:rPr>
              <w:t>. rujna</w:t>
            </w:r>
          </w:p>
        </w:tc>
        <w:tc>
          <w:tcPr>
            <w:tcW w:w="1868" w:type="dxa"/>
            <w:vMerge/>
            <w:shd w:val="clear" w:color="auto" w:fill="auto"/>
          </w:tcPr>
          <w:p w14:paraId="4311B9D9" w14:textId="4FDC802C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0BB4BCF0" w14:textId="347E03E9" w:rsidR="00612F66" w:rsidRPr="00993F87" w:rsidRDefault="00612F66" w:rsidP="002258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Putovima odrastanja (</w:t>
            </w:r>
            <w:r w:rsidR="004C2710">
              <w:rPr>
                <w:rFonts w:asciiTheme="majorHAnsi" w:hAnsiTheme="majorHAnsi"/>
              </w:rPr>
              <w:t>Procvat duše i tijela; Sukobi u pubertetu</w:t>
            </w:r>
            <w:r>
              <w:rPr>
                <w:rFonts w:asciiTheme="majorHAnsi" w:hAnsiTheme="majorHAnsi"/>
              </w:rPr>
              <w:t>)</w:t>
            </w:r>
          </w:p>
          <w:p w14:paraId="1A13A0A3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3822" w:type="dxa"/>
            <w:vMerge/>
            <w:shd w:val="clear" w:color="auto" w:fill="auto"/>
          </w:tcPr>
          <w:p w14:paraId="7E0648C8" w14:textId="09B46752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 w:val="restart"/>
            <w:shd w:val="clear" w:color="auto" w:fill="auto"/>
          </w:tcPr>
          <w:p w14:paraId="51630C4C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Osobni i socijalni razvoj</w:t>
            </w:r>
          </w:p>
          <w:p w14:paraId="5FDB8FDB" w14:textId="77777777" w:rsidR="00612F66" w:rsidRPr="00993F87" w:rsidRDefault="00612F66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A.3.1. Razvija sliku o sebi.</w:t>
            </w:r>
          </w:p>
          <w:p w14:paraId="052AB302" w14:textId="77777777" w:rsidR="00612F66" w:rsidRPr="00993F87" w:rsidRDefault="00612F66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A.3.2. Upravlja emocijama i ponašanjem.</w:t>
            </w:r>
          </w:p>
          <w:p w14:paraId="5221FD29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A.3.3. Razvija osobne potencijale.</w:t>
            </w:r>
          </w:p>
          <w:p w14:paraId="7CF9F8E4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  <w:p w14:paraId="1CCE2B5B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Zdravlje</w:t>
            </w:r>
          </w:p>
          <w:p w14:paraId="2C620486" w14:textId="77777777" w:rsidR="00612F66" w:rsidRPr="00993F87" w:rsidRDefault="00612F66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zdr</w:t>
            </w:r>
            <w:proofErr w:type="spellEnd"/>
            <w:r w:rsidRPr="00993F87">
              <w:rPr>
                <w:rFonts w:asciiTheme="majorHAnsi" w:hAnsiTheme="majorHAnsi"/>
              </w:rPr>
              <w:t xml:space="preserve"> B.3.1/A. Opisuje i procjenjuje vršnjački pritisak.</w:t>
            </w:r>
          </w:p>
          <w:p w14:paraId="47544093" w14:textId="77777777" w:rsidR="00612F66" w:rsidRPr="00993F87" w:rsidRDefault="00612F66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zdr</w:t>
            </w:r>
            <w:proofErr w:type="spellEnd"/>
            <w:r w:rsidRPr="00993F87">
              <w:rPr>
                <w:rFonts w:asciiTheme="majorHAnsi" w:hAnsiTheme="majorHAnsi"/>
              </w:rPr>
              <w:t xml:space="preserve"> B.3.1/B. Razlikuje i vrednuje različite načine komunikacije i ponašanja.</w:t>
            </w:r>
          </w:p>
          <w:p w14:paraId="063E3494" w14:textId="77777777" w:rsidR="00612F66" w:rsidRPr="00993F87" w:rsidRDefault="00612F66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lastRenderedPageBreak/>
              <w:t>zdr</w:t>
            </w:r>
            <w:proofErr w:type="spellEnd"/>
            <w:r w:rsidRPr="00993F87">
              <w:rPr>
                <w:rFonts w:asciiTheme="majorHAnsi" w:hAnsiTheme="majorHAnsi"/>
              </w:rPr>
              <w:t xml:space="preserve"> B.3.2/A. Prepoznaje utjecaj razvojnih promjena na emocije.</w:t>
            </w:r>
          </w:p>
          <w:p w14:paraId="1B73B7D5" w14:textId="77777777" w:rsidR="00612F66" w:rsidRPr="00993F87" w:rsidRDefault="00612F66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zdr</w:t>
            </w:r>
            <w:proofErr w:type="spellEnd"/>
            <w:r w:rsidRPr="00993F87">
              <w:rPr>
                <w:rFonts w:asciiTheme="majorHAnsi" w:hAnsiTheme="majorHAnsi"/>
              </w:rPr>
              <w:t xml:space="preserve"> B.3.2/C. Prepoznaje i objašnjava svoje osobne i socijalne potencijale.</w:t>
            </w:r>
          </w:p>
          <w:p w14:paraId="41602458" w14:textId="77777777" w:rsidR="00612F66" w:rsidRPr="00993F87" w:rsidRDefault="00612F66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zdr</w:t>
            </w:r>
            <w:proofErr w:type="spellEnd"/>
            <w:r w:rsidRPr="00993F87">
              <w:rPr>
                <w:rFonts w:asciiTheme="majorHAnsi" w:hAnsiTheme="majorHAnsi"/>
              </w:rPr>
              <w:t xml:space="preserve"> B.3.2/A. Prepoznaje utjecaj razvojnih promjena na emocije.</w:t>
            </w:r>
          </w:p>
          <w:p w14:paraId="205F2621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  <w:p w14:paraId="7D467183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Učiti kako učiti</w:t>
            </w:r>
          </w:p>
          <w:p w14:paraId="127DB145" w14:textId="77777777" w:rsidR="00612F66" w:rsidRPr="00993F87" w:rsidRDefault="00612F66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A.3.1. Učenik samostalno traži nove informacije iz različitih izvora, transformira ih u novo znanje i uspješno primjenjuje pri rješavanju problema.</w:t>
            </w:r>
          </w:p>
          <w:p w14:paraId="52230A01" w14:textId="7B064F26" w:rsidR="00612F66" w:rsidRPr="00993F87" w:rsidRDefault="00612F66" w:rsidP="0022583D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C.3.2. Učenik iskazuje pozitivna i visoka očekivanja i vjeruje u svoj uspjeh u učenju.</w:t>
            </w:r>
          </w:p>
        </w:tc>
      </w:tr>
      <w:tr w:rsidR="00612F66" w14:paraId="20723E38" w14:textId="77777777" w:rsidTr="0022583D">
        <w:trPr>
          <w:trHeight w:val="555"/>
        </w:trPr>
        <w:tc>
          <w:tcPr>
            <w:tcW w:w="1895" w:type="dxa"/>
            <w:shd w:val="clear" w:color="auto" w:fill="auto"/>
          </w:tcPr>
          <w:p w14:paraId="75D85A24" w14:textId="77777777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4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1F2DA7AE" w14:textId="2CBD7946" w:rsidR="00612F66" w:rsidRPr="00782BA7" w:rsidRDefault="00090B66" w:rsidP="0022583D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</w:rPr>
              <w:t>29</w:t>
            </w:r>
            <w:r w:rsidR="00612F66" w:rsidRPr="007E5C84">
              <w:rPr>
                <w:rFonts w:asciiTheme="majorHAnsi" w:eastAsiaTheme="majorEastAsia" w:hAnsiTheme="majorHAnsi" w:cstheme="majorBidi"/>
              </w:rPr>
              <w:t>.</w:t>
            </w:r>
            <w:r w:rsidR="00612F66">
              <w:rPr>
                <w:rFonts w:asciiTheme="majorHAnsi" w:eastAsiaTheme="majorEastAsia" w:hAnsiTheme="majorHAnsi" w:cstheme="majorBidi"/>
              </w:rPr>
              <w:t xml:space="preserve"> rujna</w:t>
            </w:r>
            <w:r w:rsidR="00612F66" w:rsidRPr="007E5C84">
              <w:rPr>
                <w:rFonts w:asciiTheme="majorHAnsi" w:eastAsiaTheme="majorEastAsia" w:hAnsiTheme="majorHAnsi" w:cstheme="majorBidi"/>
              </w:rPr>
              <w:t xml:space="preserve"> - </w:t>
            </w:r>
            <w:r>
              <w:rPr>
                <w:rFonts w:asciiTheme="majorHAnsi" w:eastAsiaTheme="majorEastAsia" w:hAnsiTheme="majorHAnsi" w:cstheme="majorBidi"/>
              </w:rPr>
              <w:t>3</w:t>
            </w:r>
            <w:r w:rsidR="00612F66" w:rsidRPr="007E5C84">
              <w:rPr>
                <w:rFonts w:asciiTheme="majorHAnsi" w:eastAsiaTheme="majorEastAsia" w:hAnsiTheme="majorHAnsi" w:cstheme="majorBidi"/>
              </w:rPr>
              <w:t xml:space="preserve">. listopada  </w:t>
            </w:r>
          </w:p>
        </w:tc>
        <w:tc>
          <w:tcPr>
            <w:tcW w:w="1868" w:type="dxa"/>
            <w:vMerge/>
            <w:shd w:val="clear" w:color="auto" w:fill="auto"/>
          </w:tcPr>
          <w:p w14:paraId="367E05D6" w14:textId="77777777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69F7552A" w14:textId="456FE839" w:rsidR="00612F66" w:rsidRPr="00993F87" w:rsidRDefault="00612F66" w:rsidP="002258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Putovima odrastanja (</w:t>
            </w:r>
            <w:r w:rsidR="004C2710">
              <w:rPr>
                <w:rFonts w:asciiTheme="majorHAnsi" w:hAnsiTheme="majorHAnsi"/>
              </w:rPr>
              <w:t>Idol ili ideal; Bog je naš ideal</w:t>
            </w:r>
            <w:r>
              <w:rPr>
                <w:rFonts w:asciiTheme="majorHAnsi" w:hAnsiTheme="majorHAnsi"/>
              </w:rPr>
              <w:t>)</w:t>
            </w:r>
          </w:p>
          <w:p w14:paraId="64134102" w14:textId="77777777" w:rsidR="00612F66" w:rsidRDefault="00612F66" w:rsidP="0022583D">
            <w:pPr>
              <w:spacing w:line="259" w:lineRule="auto"/>
              <w:rPr>
                <w:rFonts w:asciiTheme="majorHAnsi" w:hAnsiTheme="majorHAnsi"/>
              </w:rPr>
            </w:pPr>
          </w:p>
          <w:p w14:paraId="30D2A7DC" w14:textId="77777777" w:rsidR="00612F66" w:rsidRDefault="00612F66" w:rsidP="0022583D">
            <w:pPr>
              <w:spacing w:line="259" w:lineRule="auto"/>
              <w:rPr>
                <w:rFonts w:asciiTheme="majorHAnsi" w:hAnsiTheme="majorHAnsi"/>
              </w:rPr>
            </w:pPr>
          </w:p>
          <w:p w14:paraId="391272B5" w14:textId="77777777" w:rsidR="00612F66" w:rsidRDefault="00612F66" w:rsidP="0022583D">
            <w:pPr>
              <w:spacing w:line="259" w:lineRule="auto"/>
              <w:rPr>
                <w:rFonts w:asciiTheme="majorHAnsi" w:hAnsiTheme="majorHAnsi"/>
              </w:rPr>
            </w:pPr>
          </w:p>
          <w:p w14:paraId="5FDAB734" w14:textId="77777777" w:rsidR="00612F66" w:rsidRDefault="00612F66" w:rsidP="0022583D">
            <w:pPr>
              <w:spacing w:line="259" w:lineRule="auto"/>
              <w:rPr>
                <w:rFonts w:asciiTheme="majorHAnsi" w:hAnsiTheme="majorHAnsi"/>
              </w:rPr>
            </w:pPr>
          </w:p>
          <w:p w14:paraId="1BB2AF2C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3822" w:type="dxa"/>
            <w:vMerge/>
            <w:shd w:val="clear" w:color="auto" w:fill="auto"/>
          </w:tcPr>
          <w:p w14:paraId="30F6E8F4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0B539470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612F66" w14:paraId="78D3E854" w14:textId="77777777" w:rsidTr="0022583D">
        <w:trPr>
          <w:trHeight w:val="516"/>
        </w:trPr>
        <w:tc>
          <w:tcPr>
            <w:tcW w:w="1895" w:type="dxa"/>
            <w:shd w:val="clear" w:color="auto" w:fill="auto"/>
          </w:tcPr>
          <w:p w14:paraId="7126F9D1" w14:textId="77777777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5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03A728E3" w14:textId="3C2EC768" w:rsidR="00612F66" w:rsidRDefault="00673590" w:rsidP="0022583D">
            <w:pPr>
              <w:jc w:val="center"/>
            </w:pPr>
            <w:r>
              <w:rPr>
                <w:rFonts w:asciiTheme="majorHAnsi" w:eastAsiaTheme="majorEastAsia" w:hAnsiTheme="majorHAnsi" w:cstheme="majorBidi"/>
              </w:rPr>
              <w:t>6</w:t>
            </w:r>
            <w:r w:rsidR="00612F66" w:rsidRPr="007E5C84">
              <w:rPr>
                <w:rFonts w:asciiTheme="majorHAnsi" w:eastAsiaTheme="majorEastAsia" w:hAnsiTheme="majorHAnsi" w:cstheme="majorBidi"/>
              </w:rPr>
              <w:t>. - 1</w:t>
            </w:r>
            <w:r>
              <w:rPr>
                <w:rFonts w:asciiTheme="majorHAnsi" w:eastAsiaTheme="majorEastAsia" w:hAnsiTheme="majorHAnsi" w:cstheme="majorBidi"/>
              </w:rPr>
              <w:t>0</w:t>
            </w:r>
            <w:r w:rsidR="00612F66" w:rsidRPr="007E5C84">
              <w:rPr>
                <w:rFonts w:asciiTheme="majorHAnsi" w:eastAsiaTheme="majorEastAsia" w:hAnsiTheme="majorHAnsi" w:cstheme="majorBidi"/>
              </w:rPr>
              <w:t>. listopada</w:t>
            </w:r>
          </w:p>
        </w:tc>
        <w:tc>
          <w:tcPr>
            <w:tcW w:w="1868" w:type="dxa"/>
            <w:vMerge/>
            <w:shd w:val="clear" w:color="auto" w:fill="auto"/>
          </w:tcPr>
          <w:p w14:paraId="27172EB2" w14:textId="77777777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26784F8E" w14:textId="6399A91F" w:rsidR="00612F66" w:rsidRPr="00DD0F1F" w:rsidRDefault="00612F66" w:rsidP="0022583D">
            <w:pPr>
              <w:spacing w:line="259" w:lineRule="auto"/>
              <w:rPr>
                <w:rFonts w:asciiTheme="majorHAnsi" w:hAnsiTheme="majorHAnsi"/>
              </w:rPr>
            </w:pPr>
            <w:r w:rsidRPr="00DD0F1F">
              <w:rPr>
                <w:rFonts w:asciiTheme="majorHAnsi" w:hAnsiTheme="majorHAnsi"/>
              </w:rPr>
              <w:t>Biram vrijednosti umjesto ovisnosti</w:t>
            </w:r>
            <w:r w:rsidR="004C2710">
              <w:rPr>
                <w:rFonts w:asciiTheme="majorHAnsi" w:hAnsiTheme="majorHAnsi"/>
              </w:rPr>
              <w:t xml:space="preserve"> (U zamkama ovisnosti; Mladi traže vrijednosti</w:t>
            </w:r>
          </w:p>
          <w:p w14:paraId="3F672726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3822" w:type="dxa"/>
            <w:vMerge/>
            <w:shd w:val="clear" w:color="auto" w:fill="auto"/>
          </w:tcPr>
          <w:p w14:paraId="7355B764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3A696852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612F66" w14:paraId="479F92DB" w14:textId="77777777" w:rsidTr="0022583D">
        <w:trPr>
          <w:trHeight w:val="555"/>
        </w:trPr>
        <w:tc>
          <w:tcPr>
            <w:tcW w:w="1895" w:type="dxa"/>
            <w:shd w:val="clear" w:color="auto" w:fill="auto"/>
          </w:tcPr>
          <w:p w14:paraId="026CBA11" w14:textId="77777777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sz w:val="28"/>
                <w:szCs w:val="28"/>
              </w:rPr>
              <w:t>6</w:t>
            </w:r>
            <w:r w:rsidRPr="007E5C84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08C3961B" w14:textId="3715FED4" w:rsidR="00612F66" w:rsidRDefault="00612F66" w:rsidP="0022583D">
            <w:pPr>
              <w:jc w:val="center"/>
            </w:pPr>
            <w:r w:rsidRPr="007E5C84">
              <w:rPr>
                <w:rFonts w:asciiTheme="majorHAnsi" w:eastAsiaTheme="majorEastAsia" w:hAnsiTheme="majorHAnsi" w:cstheme="majorBidi"/>
              </w:rPr>
              <w:t>1</w:t>
            </w:r>
            <w:r w:rsidR="00673590">
              <w:rPr>
                <w:rFonts w:asciiTheme="majorHAnsi" w:eastAsiaTheme="majorEastAsia" w:hAnsiTheme="majorHAnsi" w:cstheme="majorBidi"/>
              </w:rPr>
              <w:t>3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1</w:t>
            </w:r>
            <w:r w:rsidR="00673590">
              <w:rPr>
                <w:rFonts w:asciiTheme="majorHAnsi" w:eastAsiaTheme="majorEastAsia" w:hAnsiTheme="majorHAnsi" w:cstheme="majorBidi"/>
              </w:rPr>
              <w:t>7</w:t>
            </w:r>
            <w:r w:rsidRPr="007E5C84">
              <w:rPr>
                <w:rFonts w:asciiTheme="majorHAnsi" w:eastAsiaTheme="majorEastAsia" w:hAnsiTheme="majorHAnsi" w:cstheme="majorBidi"/>
              </w:rPr>
              <w:t>. listopada</w:t>
            </w:r>
          </w:p>
        </w:tc>
        <w:tc>
          <w:tcPr>
            <w:tcW w:w="1868" w:type="dxa"/>
            <w:vMerge w:val="restart"/>
            <w:shd w:val="clear" w:color="auto" w:fill="auto"/>
          </w:tcPr>
          <w:p w14:paraId="04366967" w14:textId="370F366A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7107A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PUT KOJI VODI U ŽIVOT</w:t>
            </w:r>
          </w:p>
          <w:p w14:paraId="2733383F" w14:textId="37D34D79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730194A3" w14:textId="47C07370" w:rsidR="00612F66" w:rsidRPr="00993F87" w:rsidRDefault="00A65A7C" w:rsidP="002258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Ponavljanje i vrednovanje gradiva 1. nastavne cjeline</w:t>
            </w:r>
          </w:p>
        </w:tc>
        <w:tc>
          <w:tcPr>
            <w:tcW w:w="3822" w:type="dxa"/>
            <w:vMerge w:val="restart"/>
            <w:shd w:val="clear" w:color="auto" w:fill="auto"/>
          </w:tcPr>
          <w:p w14:paraId="22C20FAA" w14:textId="77777777" w:rsidR="00612F66" w:rsidRPr="00993F87" w:rsidRDefault="00612F66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B.7.2.</w:t>
            </w:r>
          </w:p>
          <w:p w14:paraId="09DFB1FF" w14:textId="77777777" w:rsidR="00612F66" w:rsidRPr="00993F87" w:rsidRDefault="00612F66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obrazlaže kršćanski odgovor na pitanje smrti i života nakon smrti i kako se odražava na život vjernika.</w:t>
            </w:r>
          </w:p>
          <w:p w14:paraId="65BC30D1" w14:textId="77777777" w:rsidR="00612F66" w:rsidRPr="00993F87" w:rsidRDefault="00612F66" w:rsidP="0022583D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OŠ KV B.7.3.</w:t>
            </w:r>
          </w:p>
          <w:p w14:paraId="7FA9B011" w14:textId="77777777" w:rsidR="00612F66" w:rsidRPr="00993F87" w:rsidRDefault="00612F66" w:rsidP="0022583D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Učenik kritički promišlja o grijehu i njegovim posljedicama te otkriva i opisuje Božju prisutnost u životu čovjeka kroz sakramente pomirenja i bolesničkoga pomazanja.</w:t>
            </w:r>
          </w:p>
          <w:p w14:paraId="2BD47CD4" w14:textId="77777777" w:rsidR="00612F66" w:rsidRPr="00993F87" w:rsidRDefault="00612F66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C.7.2.</w:t>
            </w:r>
          </w:p>
          <w:p w14:paraId="11C5A636" w14:textId="77777777" w:rsidR="00612F66" w:rsidRPr="00993F87" w:rsidRDefault="00612F66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analizira i uočava kako kršćanska slika o dostojanstvu čovjeka utječe na vrednote suvremenoga društva i njegove osobne vrednote.</w:t>
            </w:r>
          </w:p>
          <w:p w14:paraId="66862D3F" w14:textId="77777777" w:rsidR="00612F66" w:rsidRPr="00993F87" w:rsidRDefault="00612F66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C.7.1.</w:t>
            </w:r>
          </w:p>
          <w:p w14:paraId="1EB0238F" w14:textId="3FADCBA1" w:rsidR="00612F66" w:rsidRPr="00993F87" w:rsidRDefault="00612F66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analizira i prosuđuje čovjekovo ponašanje u svjetlu Deset Božjih zapovijedi.</w:t>
            </w:r>
          </w:p>
        </w:tc>
        <w:tc>
          <w:tcPr>
            <w:tcW w:w="4215" w:type="dxa"/>
            <w:vMerge w:val="restart"/>
            <w:shd w:val="clear" w:color="auto" w:fill="auto"/>
          </w:tcPr>
          <w:p w14:paraId="07EB1CE8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Učiti kako učiti</w:t>
            </w:r>
          </w:p>
          <w:p w14:paraId="61C0A674" w14:textId="77777777" w:rsidR="00612F66" w:rsidRPr="00993F87" w:rsidRDefault="00612F66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A.3.4. Učenik kritički promišlja i vrednuje ideje uz podršku učitelja.</w:t>
            </w:r>
          </w:p>
          <w:p w14:paraId="36BE967E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  <w:p w14:paraId="48A03E42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Osobni i socijalni razvoj</w:t>
            </w:r>
          </w:p>
          <w:p w14:paraId="468145B0" w14:textId="77777777" w:rsidR="00612F66" w:rsidRPr="00993F87" w:rsidRDefault="00612F66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A.3.1. Razvija sliku o sebi.</w:t>
            </w:r>
          </w:p>
          <w:p w14:paraId="685B575D" w14:textId="77777777" w:rsidR="00612F66" w:rsidRPr="00993F87" w:rsidRDefault="00612F66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A.3.2. Upravlja emocijama i ponašanjem.</w:t>
            </w:r>
          </w:p>
          <w:p w14:paraId="6650DF9E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612F66" w14:paraId="02BC69F8" w14:textId="77777777" w:rsidTr="0022583D">
        <w:trPr>
          <w:trHeight w:val="516"/>
        </w:trPr>
        <w:tc>
          <w:tcPr>
            <w:tcW w:w="1895" w:type="dxa"/>
            <w:shd w:val="clear" w:color="auto" w:fill="auto"/>
          </w:tcPr>
          <w:p w14:paraId="1D96DC6A" w14:textId="77777777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sz w:val="28"/>
                <w:szCs w:val="28"/>
              </w:rPr>
              <w:t>7</w:t>
            </w:r>
            <w:r w:rsidRPr="007E5C84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1F0C5D3A" w14:textId="1F54EEAA" w:rsidR="00612F66" w:rsidRDefault="00612F66" w:rsidP="0022583D">
            <w:pPr>
              <w:jc w:val="center"/>
            </w:pPr>
            <w:r w:rsidRPr="007E5C84">
              <w:rPr>
                <w:rFonts w:asciiTheme="majorHAnsi" w:eastAsiaTheme="majorEastAsia" w:hAnsiTheme="majorHAnsi" w:cstheme="majorBidi"/>
              </w:rPr>
              <w:t>2</w:t>
            </w:r>
            <w:r w:rsidR="00673590">
              <w:rPr>
                <w:rFonts w:asciiTheme="majorHAnsi" w:eastAsiaTheme="majorEastAsia" w:hAnsiTheme="majorHAnsi" w:cstheme="majorBidi"/>
              </w:rPr>
              <w:t>0</w:t>
            </w:r>
            <w:r w:rsidRPr="007E5C84">
              <w:rPr>
                <w:rFonts w:asciiTheme="majorHAnsi" w:eastAsiaTheme="majorEastAsia" w:hAnsiTheme="majorHAnsi" w:cstheme="majorBidi"/>
              </w:rPr>
              <w:t>. - 2</w:t>
            </w:r>
            <w:r w:rsidR="00673590">
              <w:rPr>
                <w:rFonts w:asciiTheme="majorHAnsi" w:eastAsiaTheme="majorEastAsia" w:hAnsiTheme="majorHAnsi" w:cstheme="majorBidi"/>
              </w:rPr>
              <w:t>4</w:t>
            </w:r>
            <w:r w:rsidRPr="007E5C84">
              <w:rPr>
                <w:rFonts w:asciiTheme="majorHAnsi" w:eastAsiaTheme="majorEastAsia" w:hAnsiTheme="majorHAnsi" w:cstheme="majorBidi"/>
              </w:rPr>
              <w:t>. listopada</w:t>
            </w:r>
          </w:p>
        </w:tc>
        <w:tc>
          <w:tcPr>
            <w:tcW w:w="1868" w:type="dxa"/>
            <w:vMerge/>
            <w:shd w:val="clear" w:color="auto" w:fill="auto"/>
          </w:tcPr>
          <w:p w14:paraId="394BB132" w14:textId="77777777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2EAABF34" w14:textId="60FA766E" w:rsidR="00A65A7C" w:rsidRPr="00993F87" w:rsidRDefault="00A65A7C" w:rsidP="002258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Bogoslovne kreposti, Stožerne kreposti</w:t>
            </w:r>
          </w:p>
          <w:p w14:paraId="27D99E1D" w14:textId="6538E9BB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3822" w:type="dxa"/>
            <w:vMerge/>
            <w:shd w:val="clear" w:color="auto" w:fill="auto"/>
          </w:tcPr>
          <w:p w14:paraId="629374EE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4DF9C9B8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612F66" w14:paraId="0F0C431E" w14:textId="77777777" w:rsidTr="0022583D">
        <w:trPr>
          <w:trHeight w:val="516"/>
        </w:trPr>
        <w:tc>
          <w:tcPr>
            <w:tcW w:w="1895" w:type="dxa"/>
            <w:shd w:val="clear" w:color="auto" w:fill="auto"/>
          </w:tcPr>
          <w:p w14:paraId="05E54CF5" w14:textId="77777777" w:rsidR="00612F66" w:rsidRPr="00204795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Cs/>
                <w:sz w:val="28"/>
                <w:szCs w:val="28"/>
              </w:rPr>
            </w:pPr>
            <w:r w:rsidRPr="00204795">
              <w:rPr>
                <w:rFonts w:asciiTheme="majorHAnsi" w:eastAsiaTheme="majorEastAsia" w:hAnsiTheme="majorHAnsi" w:cstheme="majorBidi"/>
                <w:bCs/>
                <w:sz w:val="28"/>
                <w:szCs w:val="28"/>
              </w:rPr>
              <w:t>8.</w:t>
            </w:r>
          </w:p>
          <w:p w14:paraId="03E125B4" w14:textId="77777777" w:rsidR="00673590" w:rsidRDefault="00612F66" w:rsidP="0022583D">
            <w:pPr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2</w:t>
            </w:r>
            <w:r w:rsidR="00673590">
              <w:rPr>
                <w:rFonts w:ascii="Calibri Light" w:eastAsia="Calibri Light" w:hAnsi="Calibri Light" w:cs="Calibri Light"/>
              </w:rPr>
              <w:t>7</w:t>
            </w:r>
            <w:r>
              <w:rPr>
                <w:rFonts w:ascii="Calibri Light" w:eastAsia="Calibri Light" w:hAnsi="Calibri Light" w:cs="Calibri Light"/>
              </w:rPr>
              <w:t>.</w:t>
            </w:r>
            <w:r w:rsidRPr="007E5C84">
              <w:rPr>
                <w:rFonts w:ascii="Calibri Light" w:eastAsia="Calibri Light" w:hAnsi="Calibri Light" w:cs="Calibri Light"/>
              </w:rPr>
              <w:t xml:space="preserve"> </w:t>
            </w:r>
            <w:r w:rsidR="00673590">
              <w:rPr>
                <w:rFonts w:ascii="Calibri Light" w:eastAsia="Calibri Light" w:hAnsi="Calibri Light" w:cs="Calibri Light"/>
              </w:rPr>
              <w:t xml:space="preserve">– 31. </w:t>
            </w:r>
          </w:p>
          <w:p w14:paraId="48C6122B" w14:textId="38DDDA5A" w:rsidR="00612F66" w:rsidRDefault="00612F66" w:rsidP="0022583D">
            <w:pPr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listopada</w:t>
            </w:r>
            <w:r w:rsidRPr="007E5C84"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320E731B" w14:textId="77777777" w:rsidR="00673590" w:rsidRDefault="00673590" w:rsidP="0022583D">
            <w:pPr>
              <w:jc w:val="center"/>
              <w:rPr>
                <w:rFonts w:ascii="Calibri Light" w:eastAsia="Calibri Light" w:hAnsi="Calibri Light" w:cs="Calibri Light"/>
              </w:rPr>
            </w:pPr>
          </w:p>
          <w:p w14:paraId="05564BEE" w14:textId="6799C275" w:rsidR="00612F66" w:rsidRPr="00673590" w:rsidRDefault="00612F66" w:rsidP="0022583D">
            <w:pPr>
              <w:jc w:val="center"/>
              <w:rPr>
                <w:b/>
                <w:bCs/>
              </w:rPr>
            </w:pPr>
            <w:r w:rsidRPr="00673590">
              <w:rPr>
                <w:rFonts w:ascii="Calibri Light" w:eastAsia="Calibri Light" w:hAnsi="Calibri Light" w:cs="Calibri Light"/>
                <w:b/>
                <w:bCs/>
                <w:i/>
                <w:iCs/>
                <w:sz w:val="16"/>
                <w:szCs w:val="16"/>
              </w:rPr>
              <w:t xml:space="preserve">(1. studeni – </w:t>
            </w:r>
            <w:r w:rsidR="00673590">
              <w:rPr>
                <w:rFonts w:ascii="Calibri Light" w:eastAsia="Calibri Light" w:hAnsi="Calibri Light" w:cs="Calibri Light"/>
                <w:b/>
                <w:bCs/>
                <w:i/>
                <w:iCs/>
                <w:sz w:val="16"/>
                <w:szCs w:val="16"/>
              </w:rPr>
              <w:t xml:space="preserve">Svi Sveti </w:t>
            </w:r>
          </w:p>
        </w:tc>
        <w:tc>
          <w:tcPr>
            <w:tcW w:w="1868" w:type="dxa"/>
            <w:vMerge/>
            <w:shd w:val="clear" w:color="auto" w:fill="auto"/>
          </w:tcPr>
          <w:p w14:paraId="7CCAEFFD" w14:textId="77777777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4ECC8169" w14:textId="42A8D459" w:rsidR="00A65A7C" w:rsidRPr="00993F87" w:rsidRDefault="00A65A7C" w:rsidP="0022583D">
            <w:pPr>
              <w:spacing w:line="259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Stvoreni za vječnost (Tajna smrti, Vječni život, Pred izazovima bolesti i patnje, Vjera kao odgovor, Sakrament bolesničkog pomazanja)</w:t>
            </w:r>
          </w:p>
          <w:p w14:paraId="61B0D223" w14:textId="77777777" w:rsidR="00612F66" w:rsidRDefault="00612F66" w:rsidP="0022583D">
            <w:pPr>
              <w:spacing w:line="259" w:lineRule="auto"/>
              <w:rPr>
                <w:rFonts w:asciiTheme="majorHAnsi" w:hAnsiTheme="majorHAnsi" w:cstheme="majorHAnsi"/>
              </w:rPr>
            </w:pPr>
          </w:p>
          <w:p w14:paraId="1065BE9D" w14:textId="2D8730CE" w:rsidR="00612F66" w:rsidRPr="00993F87" w:rsidRDefault="00612F66" w:rsidP="0022583D">
            <w:pPr>
              <w:spacing w:line="259" w:lineRule="auto"/>
            </w:pPr>
            <w:r w:rsidRPr="000F42ED">
              <w:rPr>
                <w:rFonts w:asciiTheme="majorHAnsi" w:hAnsiTheme="majorHAnsi" w:cstheme="majorHAnsi"/>
              </w:rPr>
              <w:t>Ponavljanje</w:t>
            </w:r>
            <w:r w:rsidR="00A65A7C">
              <w:rPr>
                <w:rFonts w:asciiTheme="majorHAnsi" w:hAnsiTheme="majorHAnsi" w:cstheme="majorHAnsi"/>
              </w:rPr>
              <w:t xml:space="preserve"> i vrednovanje 2. nastavne cjeline</w:t>
            </w:r>
          </w:p>
        </w:tc>
        <w:tc>
          <w:tcPr>
            <w:tcW w:w="3822" w:type="dxa"/>
            <w:vMerge/>
            <w:shd w:val="clear" w:color="auto" w:fill="auto"/>
          </w:tcPr>
          <w:p w14:paraId="2A4E50B2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197A9754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612F66" w14:paraId="7F7DD27B" w14:textId="77777777" w:rsidTr="0022583D">
        <w:trPr>
          <w:trHeight w:val="516"/>
        </w:trPr>
        <w:tc>
          <w:tcPr>
            <w:tcW w:w="1895" w:type="dxa"/>
            <w:shd w:val="clear" w:color="auto" w:fill="auto"/>
          </w:tcPr>
          <w:p w14:paraId="14FD53B6" w14:textId="77777777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9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0312877C" w14:textId="142321B6" w:rsidR="00612F66" w:rsidRDefault="00673590" w:rsidP="0022583D">
            <w:pPr>
              <w:jc w:val="center"/>
            </w:pPr>
            <w:r>
              <w:rPr>
                <w:rFonts w:asciiTheme="majorHAnsi" w:eastAsiaTheme="majorEastAsia" w:hAnsiTheme="majorHAnsi" w:cstheme="majorBidi"/>
              </w:rPr>
              <w:lastRenderedPageBreak/>
              <w:t>3</w:t>
            </w:r>
            <w:r w:rsidR="00612F66"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7</w:t>
            </w:r>
            <w:r w:rsidR="00612F66" w:rsidRPr="007E5C84">
              <w:rPr>
                <w:rFonts w:asciiTheme="majorHAnsi" w:eastAsiaTheme="majorEastAsia" w:hAnsiTheme="majorHAnsi" w:cstheme="majorBidi"/>
              </w:rPr>
              <w:t>. studenoga</w:t>
            </w:r>
          </w:p>
        </w:tc>
        <w:tc>
          <w:tcPr>
            <w:tcW w:w="1868" w:type="dxa"/>
            <w:vMerge w:val="restart"/>
            <w:shd w:val="clear" w:color="auto" w:fill="auto"/>
          </w:tcPr>
          <w:p w14:paraId="43576B0E" w14:textId="6E785233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7107A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lastRenderedPageBreak/>
              <w:t>PROROCI- OD BOGA POZVANI-NARODU POSLANI</w:t>
            </w:r>
          </w:p>
          <w:p w14:paraId="1ACDBDFD" w14:textId="24AA6437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7DA84F44" w14:textId="77777777" w:rsidR="00612F66" w:rsidRPr="00993F87" w:rsidRDefault="00612F66" w:rsidP="0022583D">
            <w:pPr>
              <w:spacing w:line="259" w:lineRule="auto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Tko su proroci?</w:t>
            </w:r>
          </w:p>
          <w:p w14:paraId="61FE4BDB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3822" w:type="dxa"/>
            <w:vMerge w:val="restart"/>
            <w:shd w:val="clear" w:color="auto" w:fill="auto"/>
          </w:tcPr>
          <w:p w14:paraId="3A865BB9" w14:textId="77777777" w:rsidR="00612F66" w:rsidRPr="00993F87" w:rsidRDefault="00612F66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B.7.1.</w:t>
            </w:r>
          </w:p>
          <w:p w14:paraId="4F79A844" w14:textId="77777777" w:rsidR="00612F66" w:rsidRPr="00993F87" w:rsidRDefault="00612F66" w:rsidP="0022583D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lastRenderedPageBreak/>
              <w:t>Učenik opisuje osnove proročke objave i tumači poziv, poslanje i ulogu starozavjetnih proroka i tumači poruku mesijanskih tekstova.</w:t>
            </w:r>
          </w:p>
          <w:p w14:paraId="09390D4D" w14:textId="77777777" w:rsidR="00612F66" w:rsidRPr="00993F87" w:rsidRDefault="00612F66" w:rsidP="0022583D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OŠ KV A.7.2.</w:t>
            </w:r>
          </w:p>
          <w:p w14:paraId="6CBFF938" w14:textId="77777777" w:rsidR="00612F66" w:rsidRPr="00993F87" w:rsidRDefault="00612F66" w:rsidP="0022583D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Učenik prepoznaje povijesno i geografsko okruženje pojedinih biblijskih knjiga, prepoznaje književnu vrstu i simbolički govor kako bi objasnio značenje biblijskih tekstova i otkrio poruku za svoj život.</w:t>
            </w:r>
          </w:p>
          <w:p w14:paraId="1BC8C6AB" w14:textId="77777777" w:rsidR="00612F66" w:rsidRPr="00993F87" w:rsidRDefault="00612F66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A.7.3.</w:t>
            </w:r>
          </w:p>
          <w:p w14:paraId="007A4233" w14:textId="77777777" w:rsidR="00612F66" w:rsidRPr="00993F87" w:rsidRDefault="00612F66" w:rsidP="0022583D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 xml:space="preserve">Učenik istražuje temeljne pojmove židovske religije i objašnjava sličnosti i razlike s kršćanstvom kako bi prepoznao temeljne odrednice zajedničke baštine židovstva i kršćanstva. </w:t>
            </w:r>
          </w:p>
          <w:p w14:paraId="73B0EC31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 w:val="restart"/>
            <w:shd w:val="clear" w:color="auto" w:fill="auto"/>
          </w:tcPr>
          <w:p w14:paraId="28BC2321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lastRenderedPageBreak/>
              <w:t>Osobni i socijalni razvoj</w:t>
            </w:r>
          </w:p>
          <w:p w14:paraId="549C78A3" w14:textId="77777777" w:rsidR="00612F66" w:rsidRPr="00993F87" w:rsidRDefault="00612F66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A.3.1. Razvija sliku o sebi.</w:t>
            </w:r>
          </w:p>
          <w:p w14:paraId="11CCE247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lastRenderedPageBreak/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A.3.3. Razvija osobne potencijale.</w:t>
            </w:r>
          </w:p>
          <w:p w14:paraId="7C118832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  <w:p w14:paraId="47A2CE2A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Učiti kako učiti</w:t>
            </w:r>
          </w:p>
          <w:p w14:paraId="1F55CE4B" w14:textId="69E549FC" w:rsidR="00612F66" w:rsidRPr="00993F87" w:rsidRDefault="00612F66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E292A16">
              <w:rPr>
                <w:rFonts w:asciiTheme="majorHAnsi" w:hAnsiTheme="majorHAnsi"/>
              </w:rPr>
              <w:t>uku</w:t>
            </w:r>
            <w:proofErr w:type="spellEnd"/>
            <w:r w:rsidRPr="0E292A16">
              <w:rPr>
                <w:rFonts w:asciiTheme="majorHAnsi" w:hAnsiTheme="majorHAnsi"/>
              </w:rPr>
              <w:t xml:space="preserve"> A.3.1. Učenik samostalno traži nove informacije iz različitih izvora, transformira ih u novo znanje i uspješno primjenjuje pri rješavanju problema. </w:t>
            </w:r>
          </w:p>
          <w:p w14:paraId="4971CC8F" w14:textId="06D0B699" w:rsidR="00612F66" w:rsidRPr="00993F87" w:rsidRDefault="00612F66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E292A16">
              <w:rPr>
                <w:rFonts w:asciiTheme="majorHAnsi" w:hAnsiTheme="majorHAnsi"/>
              </w:rPr>
              <w:t>uku</w:t>
            </w:r>
            <w:proofErr w:type="spellEnd"/>
            <w:r w:rsidRPr="0E292A16">
              <w:rPr>
                <w:rFonts w:asciiTheme="majorHAnsi" w:hAnsiTheme="majorHAnsi"/>
              </w:rPr>
              <w:t xml:space="preserve"> A.3.3. Učenik samostalno oblikuje svoje ideje i kreativno pristupa rješavanju problema. </w:t>
            </w:r>
          </w:p>
          <w:p w14:paraId="4BCBFF98" w14:textId="77EDCA3B" w:rsidR="00612F66" w:rsidRPr="00993F87" w:rsidRDefault="00612F66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A.3.4. Učenik kritički promišlja i vrednuje ideje uz podršku učitelja.</w:t>
            </w:r>
          </w:p>
          <w:p w14:paraId="6562199F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612F66" w14:paraId="3B4C71FA" w14:textId="77777777" w:rsidTr="0022583D">
        <w:trPr>
          <w:trHeight w:val="516"/>
        </w:trPr>
        <w:tc>
          <w:tcPr>
            <w:tcW w:w="1895" w:type="dxa"/>
            <w:shd w:val="clear" w:color="auto" w:fill="auto"/>
          </w:tcPr>
          <w:p w14:paraId="1246028F" w14:textId="77777777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0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6D05AF17" w14:textId="3D52DE60" w:rsidR="00612F66" w:rsidRDefault="00612F66" w:rsidP="0022583D">
            <w:pPr>
              <w:jc w:val="center"/>
            </w:pPr>
            <w:r w:rsidRPr="007E5C84">
              <w:rPr>
                <w:rFonts w:asciiTheme="majorHAnsi" w:eastAsiaTheme="majorEastAsia" w:hAnsiTheme="majorHAnsi" w:cstheme="majorBidi"/>
              </w:rPr>
              <w:t>1</w:t>
            </w:r>
            <w:r w:rsidR="00673590">
              <w:rPr>
                <w:rFonts w:asciiTheme="majorHAnsi" w:eastAsiaTheme="majorEastAsia" w:hAnsiTheme="majorHAnsi" w:cstheme="majorBidi"/>
              </w:rPr>
              <w:t>0</w:t>
            </w:r>
            <w:r w:rsidRPr="007E5C84">
              <w:rPr>
                <w:rFonts w:asciiTheme="majorHAnsi" w:eastAsiaTheme="majorEastAsia" w:hAnsiTheme="majorHAnsi" w:cstheme="majorBidi"/>
              </w:rPr>
              <w:t>. - 1</w:t>
            </w:r>
            <w:r w:rsidR="00673590">
              <w:rPr>
                <w:rFonts w:asciiTheme="majorHAnsi" w:eastAsiaTheme="majorEastAsia" w:hAnsiTheme="majorHAnsi" w:cstheme="majorBidi"/>
              </w:rPr>
              <w:t>4</w:t>
            </w:r>
            <w:r w:rsidRPr="007E5C84">
              <w:rPr>
                <w:rFonts w:asciiTheme="majorHAnsi" w:eastAsiaTheme="majorEastAsia" w:hAnsiTheme="majorHAnsi" w:cstheme="majorBidi"/>
              </w:rPr>
              <w:t>. studenoga</w:t>
            </w:r>
          </w:p>
        </w:tc>
        <w:tc>
          <w:tcPr>
            <w:tcW w:w="1868" w:type="dxa"/>
            <w:vMerge/>
            <w:shd w:val="clear" w:color="auto" w:fill="auto"/>
          </w:tcPr>
          <w:p w14:paraId="3D5CCD71" w14:textId="77777777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3693C8C4" w14:textId="7EC9D1E2" w:rsidR="00612F66" w:rsidRPr="00993F87" w:rsidRDefault="00612F66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Prorok Ilija</w:t>
            </w:r>
            <w:r w:rsidRPr="0E292A16">
              <w:rPr>
                <w:rFonts w:asciiTheme="majorHAnsi" w:hAnsiTheme="majorHAnsi"/>
              </w:rPr>
              <w:t xml:space="preserve"> </w:t>
            </w:r>
            <w:r w:rsidRPr="00993F87">
              <w:rPr>
                <w:rFonts w:asciiTheme="majorHAnsi" w:hAnsiTheme="majorHAnsi"/>
              </w:rPr>
              <w:t>- borac za vjeru u jednoga Boga</w:t>
            </w:r>
          </w:p>
          <w:p w14:paraId="2C4234EE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3822" w:type="dxa"/>
            <w:vMerge/>
            <w:shd w:val="clear" w:color="auto" w:fill="auto"/>
          </w:tcPr>
          <w:p w14:paraId="02F54FE1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18060DCF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612F66" w14:paraId="65304A82" w14:textId="77777777" w:rsidTr="0022583D">
        <w:trPr>
          <w:trHeight w:val="516"/>
        </w:trPr>
        <w:tc>
          <w:tcPr>
            <w:tcW w:w="1895" w:type="dxa"/>
            <w:shd w:val="clear" w:color="auto" w:fill="auto"/>
          </w:tcPr>
          <w:p w14:paraId="2636E10E" w14:textId="77777777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</w:t>
            </w:r>
            <w:r w:rsidRPr="007E5C84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22649E2B" w14:textId="4EE40755" w:rsidR="00612F66" w:rsidRDefault="00612F66" w:rsidP="0022583D">
            <w:pPr>
              <w:jc w:val="center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1</w:t>
            </w:r>
            <w:r w:rsidR="00673590">
              <w:rPr>
                <w:rFonts w:asciiTheme="majorHAnsi" w:eastAsiaTheme="majorEastAsia" w:hAnsiTheme="majorHAnsi" w:cstheme="majorBidi"/>
              </w:rPr>
              <w:t>7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.- </w:t>
            </w:r>
            <w:r>
              <w:rPr>
                <w:rFonts w:asciiTheme="majorHAnsi" w:eastAsiaTheme="majorEastAsia" w:hAnsiTheme="majorHAnsi" w:cstheme="majorBidi"/>
              </w:rPr>
              <w:t>2</w:t>
            </w:r>
            <w:r w:rsidR="00673590">
              <w:rPr>
                <w:rFonts w:asciiTheme="majorHAnsi" w:eastAsiaTheme="majorEastAsia" w:hAnsiTheme="majorHAnsi" w:cstheme="majorBidi"/>
              </w:rPr>
              <w:t>1</w:t>
            </w:r>
            <w:r w:rsidRPr="007E5C84">
              <w:rPr>
                <w:rFonts w:asciiTheme="majorHAnsi" w:eastAsiaTheme="majorEastAsia" w:hAnsiTheme="majorHAnsi" w:cstheme="majorBidi"/>
              </w:rPr>
              <w:t>. studenoga</w:t>
            </w:r>
          </w:p>
          <w:p w14:paraId="43485D61" w14:textId="77777777" w:rsidR="00673590" w:rsidRDefault="00673590" w:rsidP="0022583D">
            <w:pPr>
              <w:jc w:val="center"/>
              <w:rPr>
                <w:sz w:val="16"/>
                <w:szCs w:val="16"/>
              </w:rPr>
            </w:pPr>
          </w:p>
          <w:p w14:paraId="3A8C34E8" w14:textId="1CFA241E" w:rsidR="00612F66" w:rsidRPr="00673590" w:rsidRDefault="00612F66" w:rsidP="0022583D">
            <w:pPr>
              <w:jc w:val="center"/>
              <w:rPr>
                <w:b/>
                <w:bCs/>
              </w:rPr>
            </w:pPr>
            <w:r w:rsidRPr="00673590">
              <w:rPr>
                <w:b/>
                <w:bCs/>
                <w:sz w:val="16"/>
                <w:szCs w:val="16"/>
              </w:rPr>
              <w:t>(18. 11. – neradni dan)</w:t>
            </w:r>
          </w:p>
        </w:tc>
        <w:tc>
          <w:tcPr>
            <w:tcW w:w="1868" w:type="dxa"/>
            <w:vMerge/>
            <w:shd w:val="clear" w:color="auto" w:fill="auto"/>
          </w:tcPr>
          <w:p w14:paraId="1FEB06B6" w14:textId="77777777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166D30D0" w14:textId="33CAD1C2" w:rsidR="00612F66" w:rsidRPr="00993F87" w:rsidRDefault="00612F66" w:rsidP="002258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Proroci u teškim trenucima izraelskog naroda (Izaija, Jeremija, Ezekiel, Daniel)</w:t>
            </w:r>
          </w:p>
        </w:tc>
        <w:tc>
          <w:tcPr>
            <w:tcW w:w="3822" w:type="dxa"/>
            <w:vMerge/>
            <w:shd w:val="clear" w:color="auto" w:fill="auto"/>
          </w:tcPr>
          <w:p w14:paraId="75F653FB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0600BBC6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612F66" w14:paraId="3C340A22" w14:textId="77777777" w:rsidTr="0022583D">
        <w:trPr>
          <w:trHeight w:val="516"/>
        </w:trPr>
        <w:tc>
          <w:tcPr>
            <w:tcW w:w="1895" w:type="dxa"/>
            <w:shd w:val="clear" w:color="auto" w:fill="auto"/>
          </w:tcPr>
          <w:p w14:paraId="3A46932D" w14:textId="77777777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 w:rsidRPr="007E5C84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54B7C082" w14:textId="1188A95C" w:rsidR="00612F66" w:rsidRDefault="00612F66" w:rsidP="0022583D">
            <w:pPr>
              <w:jc w:val="center"/>
            </w:pPr>
            <w:r w:rsidRPr="007E5C84">
              <w:rPr>
                <w:rFonts w:asciiTheme="majorHAnsi" w:eastAsiaTheme="majorEastAsia" w:hAnsiTheme="majorHAnsi" w:cstheme="majorBidi"/>
              </w:rPr>
              <w:t>2</w:t>
            </w:r>
            <w:r w:rsidR="00673590">
              <w:rPr>
                <w:rFonts w:asciiTheme="majorHAnsi" w:eastAsiaTheme="majorEastAsia" w:hAnsiTheme="majorHAnsi" w:cstheme="majorBidi"/>
              </w:rPr>
              <w:t>4</w:t>
            </w:r>
            <w:r w:rsidRPr="007E5C84">
              <w:rPr>
                <w:rFonts w:asciiTheme="majorHAnsi" w:eastAsiaTheme="majorEastAsia" w:hAnsiTheme="majorHAnsi" w:cstheme="majorBidi"/>
              </w:rPr>
              <w:t>.</w:t>
            </w:r>
            <w:r>
              <w:rPr>
                <w:rFonts w:asciiTheme="majorHAnsi" w:eastAsiaTheme="majorEastAsia" w:hAnsiTheme="majorHAnsi" w:cstheme="majorBidi"/>
              </w:rPr>
              <w:t xml:space="preserve"> – 2</w:t>
            </w:r>
            <w:r w:rsidR="00673590">
              <w:rPr>
                <w:rFonts w:asciiTheme="majorHAnsi" w:eastAsiaTheme="majorEastAsia" w:hAnsiTheme="majorHAnsi" w:cstheme="majorBidi"/>
              </w:rPr>
              <w:t>8</w:t>
            </w:r>
            <w:r>
              <w:rPr>
                <w:rFonts w:asciiTheme="majorHAnsi" w:eastAsiaTheme="majorEastAsia" w:hAnsiTheme="majorHAnsi" w:cstheme="majorBidi"/>
              </w:rPr>
              <w:t xml:space="preserve">. </w:t>
            </w:r>
            <w:r w:rsidRPr="007E5C84">
              <w:rPr>
                <w:rFonts w:asciiTheme="majorHAnsi" w:eastAsiaTheme="majorEastAsia" w:hAnsiTheme="majorHAnsi" w:cstheme="majorBidi"/>
              </w:rPr>
              <w:t>studenoga</w:t>
            </w:r>
          </w:p>
        </w:tc>
        <w:tc>
          <w:tcPr>
            <w:tcW w:w="1868" w:type="dxa"/>
            <w:vMerge/>
            <w:shd w:val="clear" w:color="auto" w:fill="auto"/>
          </w:tcPr>
          <w:p w14:paraId="2BE993F1" w14:textId="77777777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761FBFD9" w14:textId="37C36045" w:rsidR="00612F66" w:rsidRPr="00993F87" w:rsidRDefault="00612F66" w:rsidP="0022583D">
            <w:pPr>
              <w:rPr>
                <w:rFonts w:asciiTheme="majorHAnsi" w:hAnsiTheme="majorHAnsi"/>
              </w:rPr>
            </w:pPr>
            <w:r w:rsidRPr="536859F8">
              <w:rPr>
                <w:rFonts w:asciiTheme="majorHAnsi" w:hAnsiTheme="majorHAnsi"/>
              </w:rPr>
              <w:t xml:space="preserve">Mali proroci </w:t>
            </w:r>
            <w:r>
              <w:rPr>
                <w:rFonts w:asciiTheme="majorHAnsi" w:hAnsiTheme="majorHAnsi"/>
              </w:rPr>
              <w:t>nisu manje važni</w:t>
            </w:r>
          </w:p>
          <w:p w14:paraId="3B0FE9D5" w14:textId="71B6930B" w:rsidR="00612F66" w:rsidRPr="00993F87" w:rsidRDefault="00612F66" w:rsidP="0022583D">
            <w:pPr>
              <w:rPr>
                <w:rFonts w:asciiTheme="majorHAnsi" w:hAnsiTheme="majorHAnsi"/>
              </w:rPr>
            </w:pPr>
            <w:r w:rsidRPr="536859F8">
              <w:rPr>
                <w:rFonts w:asciiTheme="majorHAnsi" w:hAnsiTheme="majorHAnsi"/>
              </w:rPr>
              <w:t>(Amos</w:t>
            </w:r>
            <w:r>
              <w:rPr>
                <w:rFonts w:asciiTheme="majorHAnsi" w:hAnsiTheme="majorHAnsi"/>
              </w:rPr>
              <w:t>,</w:t>
            </w:r>
            <w:r w:rsidRPr="536859F8">
              <w:rPr>
                <w:rFonts w:asciiTheme="majorHAnsi" w:hAnsiTheme="majorHAnsi"/>
              </w:rPr>
              <w:t xml:space="preserve"> Hošea</w:t>
            </w:r>
            <w:r>
              <w:rPr>
                <w:rFonts w:asciiTheme="majorHAnsi" w:hAnsiTheme="majorHAnsi"/>
              </w:rPr>
              <w:t>, Jona</w:t>
            </w:r>
            <w:r w:rsidRPr="536859F8">
              <w:rPr>
                <w:rFonts w:asciiTheme="majorHAnsi" w:hAnsiTheme="majorHAnsi"/>
              </w:rPr>
              <w:t>)</w:t>
            </w:r>
          </w:p>
          <w:p w14:paraId="3ADD3D59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3822" w:type="dxa"/>
            <w:vMerge/>
            <w:shd w:val="clear" w:color="auto" w:fill="auto"/>
          </w:tcPr>
          <w:p w14:paraId="54874D08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65A3139B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612F66" w14:paraId="1B89D974" w14:textId="77777777" w:rsidTr="0022583D">
        <w:trPr>
          <w:trHeight w:val="516"/>
        </w:trPr>
        <w:tc>
          <w:tcPr>
            <w:tcW w:w="1895" w:type="dxa"/>
            <w:shd w:val="clear" w:color="auto" w:fill="auto"/>
          </w:tcPr>
          <w:p w14:paraId="14CA4BAD" w14:textId="77777777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</w:rPr>
              <w:t xml:space="preserve"> 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316EC7F5" w14:textId="08A79ABD" w:rsidR="00612F66" w:rsidRDefault="00673590" w:rsidP="0022583D">
            <w:pPr>
              <w:jc w:val="center"/>
            </w:pPr>
            <w:r>
              <w:rPr>
                <w:rFonts w:asciiTheme="majorHAnsi" w:eastAsiaTheme="majorEastAsia" w:hAnsiTheme="majorHAnsi" w:cstheme="majorBidi"/>
              </w:rPr>
              <w:t>1</w:t>
            </w:r>
            <w:r w:rsidR="00612F66"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5</w:t>
            </w:r>
            <w:r w:rsidR="00612F66" w:rsidRPr="007E5C84">
              <w:rPr>
                <w:rFonts w:asciiTheme="majorHAnsi" w:eastAsiaTheme="majorEastAsia" w:hAnsiTheme="majorHAnsi" w:cstheme="majorBidi"/>
              </w:rPr>
              <w:t>. prosinca</w:t>
            </w:r>
          </w:p>
        </w:tc>
        <w:tc>
          <w:tcPr>
            <w:tcW w:w="1868" w:type="dxa"/>
            <w:vMerge/>
            <w:shd w:val="clear" w:color="auto" w:fill="auto"/>
          </w:tcPr>
          <w:p w14:paraId="103A040A" w14:textId="77777777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025C3337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Ivan Krstitelj</w:t>
            </w:r>
            <w:r w:rsidRPr="0E292A16">
              <w:rPr>
                <w:rFonts w:asciiTheme="majorHAnsi" w:hAnsiTheme="majorHAnsi"/>
              </w:rPr>
              <w:t xml:space="preserve"> </w:t>
            </w:r>
            <w:r w:rsidRPr="00993F87">
              <w:rPr>
                <w:rFonts w:asciiTheme="majorHAnsi" w:hAnsiTheme="majorHAnsi"/>
              </w:rPr>
              <w:t xml:space="preserve">- </w:t>
            </w:r>
            <w:proofErr w:type="spellStart"/>
            <w:r w:rsidRPr="00993F87">
              <w:rPr>
                <w:rFonts w:asciiTheme="majorHAnsi" w:hAnsiTheme="majorHAnsi"/>
              </w:rPr>
              <w:t>Mesijin</w:t>
            </w:r>
            <w:proofErr w:type="spellEnd"/>
            <w:r w:rsidRPr="00993F87">
              <w:rPr>
                <w:rFonts w:asciiTheme="majorHAnsi" w:hAnsiTheme="majorHAnsi"/>
              </w:rPr>
              <w:t xml:space="preserve"> preteča</w:t>
            </w:r>
          </w:p>
          <w:p w14:paraId="149BFE36" w14:textId="77777777" w:rsidR="00F43577" w:rsidRPr="00993F87" w:rsidRDefault="00F43577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Isus Krist je ispunjenje Božjih obećanja</w:t>
            </w:r>
          </w:p>
          <w:p w14:paraId="1CB99F18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3822" w:type="dxa"/>
            <w:vMerge/>
            <w:shd w:val="clear" w:color="auto" w:fill="auto"/>
          </w:tcPr>
          <w:p w14:paraId="18191CAF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166E2B8F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612F66" w14:paraId="6DC7C335" w14:textId="77777777" w:rsidTr="0022583D">
        <w:trPr>
          <w:trHeight w:val="516"/>
        </w:trPr>
        <w:tc>
          <w:tcPr>
            <w:tcW w:w="1895" w:type="dxa"/>
            <w:shd w:val="clear" w:color="auto" w:fill="auto"/>
          </w:tcPr>
          <w:p w14:paraId="1D95E9A3" w14:textId="77777777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4</w:t>
            </w:r>
            <w:r w:rsidRPr="007E5C84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694E60D2" w14:textId="013BDF59" w:rsidR="00612F66" w:rsidRDefault="00673590" w:rsidP="0022583D">
            <w:pPr>
              <w:jc w:val="center"/>
            </w:pPr>
            <w:r>
              <w:rPr>
                <w:rFonts w:asciiTheme="majorHAnsi" w:eastAsiaTheme="majorEastAsia" w:hAnsiTheme="majorHAnsi" w:cstheme="majorBidi"/>
              </w:rPr>
              <w:t>8</w:t>
            </w:r>
            <w:r w:rsidR="00612F66" w:rsidRPr="007E5C84">
              <w:rPr>
                <w:rFonts w:asciiTheme="majorHAnsi" w:eastAsiaTheme="majorEastAsia" w:hAnsiTheme="majorHAnsi" w:cstheme="majorBidi"/>
              </w:rPr>
              <w:t>. - 1</w:t>
            </w:r>
            <w:r>
              <w:rPr>
                <w:rFonts w:asciiTheme="majorHAnsi" w:eastAsiaTheme="majorEastAsia" w:hAnsiTheme="majorHAnsi" w:cstheme="majorBidi"/>
              </w:rPr>
              <w:t>2</w:t>
            </w:r>
            <w:r w:rsidR="00612F66" w:rsidRPr="007E5C84">
              <w:rPr>
                <w:rFonts w:asciiTheme="majorHAnsi" w:eastAsiaTheme="majorEastAsia" w:hAnsiTheme="majorHAnsi" w:cstheme="majorBidi"/>
              </w:rPr>
              <w:t>. prosinca</w:t>
            </w:r>
          </w:p>
        </w:tc>
        <w:tc>
          <w:tcPr>
            <w:tcW w:w="1868" w:type="dxa"/>
            <w:vMerge/>
            <w:shd w:val="clear" w:color="auto" w:fill="auto"/>
          </w:tcPr>
          <w:p w14:paraId="3A4B71ED" w14:textId="77777777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08F946F4" w14:textId="77777777" w:rsidR="00612F66" w:rsidRDefault="00612F66" w:rsidP="0022583D">
            <w:pPr>
              <w:rPr>
                <w:rFonts w:asciiTheme="majorHAnsi" w:hAnsiTheme="majorHAnsi"/>
              </w:rPr>
            </w:pPr>
          </w:p>
          <w:p w14:paraId="7B5E5F78" w14:textId="228CA742" w:rsidR="00612F66" w:rsidRPr="00993F87" w:rsidRDefault="00612F66" w:rsidP="002258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Ponavljanje</w:t>
            </w:r>
          </w:p>
        </w:tc>
        <w:tc>
          <w:tcPr>
            <w:tcW w:w="3822" w:type="dxa"/>
            <w:vMerge/>
            <w:shd w:val="clear" w:color="auto" w:fill="auto"/>
          </w:tcPr>
          <w:p w14:paraId="6E817EA5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78E46A1D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612F66" w14:paraId="3DC0A2E7" w14:textId="77777777" w:rsidTr="0022583D">
        <w:trPr>
          <w:trHeight w:val="816"/>
        </w:trPr>
        <w:tc>
          <w:tcPr>
            <w:tcW w:w="1895" w:type="dxa"/>
            <w:shd w:val="clear" w:color="auto" w:fill="auto"/>
          </w:tcPr>
          <w:p w14:paraId="71FBB0B0" w14:textId="77777777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5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5FB63AC9" w14:textId="6B2C038C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007E5C84">
              <w:rPr>
                <w:rFonts w:asciiTheme="majorHAnsi" w:eastAsiaTheme="majorEastAsia" w:hAnsiTheme="majorHAnsi" w:cstheme="majorBidi"/>
              </w:rPr>
              <w:t>1</w:t>
            </w:r>
            <w:r w:rsidR="00673590">
              <w:rPr>
                <w:rFonts w:asciiTheme="majorHAnsi" w:eastAsiaTheme="majorEastAsia" w:hAnsiTheme="majorHAnsi" w:cstheme="majorBidi"/>
              </w:rPr>
              <w:t>5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.- </w:t>
            </w:r>
            <w:r w:rsidR="00673590">
              <w:rPr>
                <w:rFonts w:asciiTheme="majorHAnsi" w:eastAsiaTheme="majorEastAsia" w:hAnsiTheme="majorHAnsi" w:cstheme="majorBidi"/>
              </w:rPr>
              <w:t>19</w:t>
            </w:r>
            <w:r w:rsidRPr="007E5C84">
              <w:rPr>
                <w:rFonts w:asciiTheme="majorHAnsi" w:eastAsiaTheme="majorEastAsia" w:hAnsiTheme="majorHAnsi" w:cstheme="majorBidi"/>
              </w:rPr>
              <w:t>. prosinca</w:t>
            </w:r>
          </w:p>
          <w:p w14:paraId="3BF74B30" w14:textId="602CC651" w:rsidR="00612F66" w:rsidRDefault="00612F66" w:rsidP="0022583D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</w:tcPr>
          <w:p w14:paraId="133A38AF" w14:textId="77777777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313B269E" w14:textId="7D699682" w:rsidR="00612F66" w:rsidRDefault="00612F66" w:rsidP="002258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Ponavljanje</w:t>
            </w:r>
          </w:p>
          <w:p w14:paraId="6621DF76" w14:textId="77777777" w:rsidR="00F43577" w:rsidRDefault="00F43577" w:rsidP="0022583D">
            <w:pPr>
              <w:rPr>
                <w:rFonts w:asciiTheme="majorHAnsi" w:hAnsiTheme="majorHAnsi"/>
              </w:rPr>
            </w:pPr>
          </w:p>
          <w:p w14:paraId="3B9D3B76" w14:textId="2B8D4878" w:rsidR="00612F66" w:rsidRPr="00993F87" w:rsidRDefault="00612F66" w:rsidP="002258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F43577">
              <w:rPr>
                <w:rFonts w:asciiTheme="majorHAnsi" w:hAnsiTheme="majorHAnsi"/>
              </w:rPr>
              <w:t>ismena p</w:t>
            </w:r>
            <w:r>
              <w:rPr>
                <w:rFonts w:asciiTheme="majorHAnsi" w:hAnsiTheme="majorHAnsi"/>
              </w:rPr>
              <w:t>rovjera znanja</w:t>
            </w:r>
            <w:r w:rsidR="00F43577">
              <w:rPr>
                <w:rFonts w:asciiTheme="majorHAnsi" w:hAnsiTheme="majorHAnsi"/>
              </w:rPr>
              <w:t xml:space="preserve"> iz 1., 2. i 3. nastavne cjeline</w:t>
            </w:r>
          </w:p>
        </w:tc>
        <w:tc>
          <w:tcPr>
            <w:tcW w:w="3822" w:type="dxa"/>
            <w:vMerge/>
            <w:shd w:val="clear" w:color="auto" w:fill="auto"/>
          </w:tcPr>
          <w:p w14:paraId="19FEE5F3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62C86B13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673590" w14:paraId="51A1C3FD" w14:textId="77777777" w:rsidTr="0022583D">
        <w:trPr>
          <w:trHeight w:val="1437"/>
        </w:trPr>
        <w:tc>
          <w:tcPr>
            <w:tcW w:w="1895" w:type="dxa"/>
            <w:shd w:val="clear" w:color="auto" w:fill="auto"/>
          </w:tcPr>
          <w:p w14:paraId="2353B400" w14:textId="605BA4BD" w:rsidR="00673590" w:rsidRDefault="00673590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i/>
                <w:sz w:val="28"/>
                <w:szCs w:val="28"/>
              </w:rPr>
            </w:pPr>
            <w:r w:rsidRPr="00673590">
              <w:rPr>
                <w:rFonts w:asciiTheme="majorHAnsi" w:eastAsiaTheme="majorEastAsia" w:hAnsiTheme="majorHAnsi" w:cstheme="majorBidi"/>
                <w:b/>
                <w:bCs/>
                <w:i/>
                <w:sz w:val="28"/>
                <w:szCs w:val="28"/>
              </w:rPr>
              <w:t>16.</w:t>
            </w:r>
          </w:p>
          <w:p w14:paraId="1854523B" w14:textId="320A2454" w:rsidR="00673590" w:rsidRPr="00673590" w:rsidRDefault="00673590" w:rsidP="0022583D">
            <w:pPr>
              <w:jc w:val="center"/>
              <w:rPr>
                <w:rFonts w:asciiTheme="majorHAnsi" w:eastAsiaTheme="majorEastAsia" w:hAnsiTheme="majorHAnsi" w:cstheme="majorBidi"/>
                <w:i/>
              </w:rPr>
            </w:pPr>
            <w:r w:rsidRPr="00673590">
              <w:rPr>
                <w:rFonts w:asciiTheme="majorHAnsi" w:eastAsiaTheme="majorEastAsia" w:hAnsiTheme="majorHAnsi" w:cstheme="majorBidi"/>
                <w:i/>
              </w:rPr>
              <w:t>22. – 23. prosinca</w:t>
            </w:r>
          </w:p>
          <w:p w14:paraId="2793E1DB" w14:textId="06024B68" w:rsidR="00673590" w:rsidRPr="00673590" w:rsidRDefault="00673590" w:rsidP="0022583D">
            <w:pPr>
              <w:jc w:val="center"/>
              <w:rPr>
                <w:rFonts w:asciiTheme="majorHAnsi" w:eastAsiaTheme="majorEastAsia" w:hAnsiTheme="majorHAnsi" w:cstheme="majorBidi"/>
                <w:i/>
              </w:rPr>
            </w:pPr>
            <w:r w:rsidRPr="00673590">
              <w:rPr>
                <w:rFonts w:asciiTheme="majorHAnsi" w:eastAsiaTheme="majorEastAsia" w:hAnsiTheme="majorHAnsi" w:cstheme="majorBidi"/>
                <w:i/>
              </w:rPr>
              <w:t>(pon, uto)</w:t>
            </w:r>
          </w:p>
          <w:p w14:paraId="5C125EFE" w14:textId="77777777" w:rsidR="00673590" w:rsidRDefault="00673590" w:rsidP="0022583D">
            <w:pPr>
              <w:jc w:val="center"/>
              <w:rPr>
                <w:rFonts w:asciiTheme="majorHAnsi" w:eastAsiaTheme="majorEastAsia" w:hAnsiTheme="majorHAnsi" w:cstheme="majorBidi"/>
                <w:i/>
                <w:sz w:val="18"/>
                <w:szCs w:val="18"/>
              </w:rPr>
            </w:pPr>
          </w:p>
          <w:p w14:paraId="45D8D3AA" w14:textId="62AD18B3" w:rsidR="00673590" w:rsidRPr="001C51D7" w:rsidRDefault="00673590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i/>
                <w:sz w:val="18"/>
                <w:szCs w:val="18"/>
              </w:rPr>
            </w:pPr>
            <w:r w:rsidRPr="001C51D7">
              <w:rPr>
                <w:rFonts w:asciiTheme="majorHAnsi" w:eastAsiaTheme="majorEastAsia" w:hAnsiTheme="majorHAnsi" w:cstheme="majorBidi"/>
                <w:b/>
                <w:bCs/>
                <w:i/>
                <w:sz w:val="18"/>
                <w:szCs w:val="18"/>
              </w:rPr>
              <w:t xml:space="preserve">Zimski odmor za učenike </w:t>
            </w:r>
          </w:p>
          <w:p w14:paraId="2A3CFE7F" w14:textId="0E679244" w:rsidR="00673590" w:rsidRPr="001C51D7" w:rsidRDefault="00673590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i/>
                <w:sz w:val="18"/>
                <w:szCs w:val="18"/>
              </w:rPr>
            </w:pPr>
            <w:r w:rsidRPr="001C51D7">
              <w:rPr>
                <w:rFonts w:asciiTheme="majorHAnsi" w:eastAsiaTheme="majorEastAsia" w:hAnsiTheme="majorHAnsi" w:cstheme="majorBidi"/>
                <w:b/>
                <w:bCs/>
                <w:i/>
                <w:sz w:val="18"/>
                <w:szCs w:val="18"/>
              </w:rPr>
              <w:t xml:space="preserve">(16. i 17. i 18. tjedan, </w:t>
            </w:r>
          </w:p>
          <w:p w14:paraId="4C2517A3" w14:textId="5E4A7E38" w:rsidR="00673590" w:rsidRPr="007E5C84" w:rsidRDefault="00673590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001C51D7">
              <w:rPr>
                <w:rFonts w:asciiTheme="majorHAnsi" w:eastAsiaTheme="majorEastAsia" w:hAnsiTheme="majorHAnsi" w:cstheme="majorBidi"/>
                <w:b/>
                <w:bCs/>
                <w:i/>
                <w:sz w:val="18"/>
                <w:szCs w:val="18"/>
              </w:rPr>
              <w:t>od 23.12 do 9. 1.)</w:t>
            </w:r>
          </w:p>
        </w:tc>
        <w:tc>
          <w:tcPr>
            <w:tcW w:w="1868" w:type="dxa"/>
            <w:vMerge w:val="restart"/>
            <w:shd w:val="clear" w:color="auto" w:fill="auto"/>
          </w:tcPr>
          <w:p w14:paraId="46089D8F" w14:textId="77777777" w:rsidR="00673590" w:rsidRPr="007107AD" w:rsidRDefault="00673590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52A6D9A6" w14:textId="77777777" w:rsidR="00F43577" w:rsidRDefault="00F43577" w:rsidP="002258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Analiza provjere znanja</w:t>
            </w:r>
          </w:p>
          <w:p w14:paraId="7D150C7E" w14:textId="77777777" w:rsidR="00F43577" w:rsidRDefault="00F43577" w:rsidP="0022583D">
            <w:pPr>
              <w:rPr>
                <w:rFonts w:asciiTheme="majorHAnsi" w:hAnsiTheme="majorHAnsi"/>
              </w:rPr>
            </w:pPr>
          </w:p>
          <w:p w14:paraId="53914C84" w14:textId="73DCEA4A" w:rsidR="00673590" w:rsidRDefault="00F43577" w:rsidP="002258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Bliža priprava za Božić</w:t>
            </w:r>
          </w:p>
        </w:tc>
        <w:tc>
          <w:tcPr>
            <w:tcW w:w="3822" w:type="dxa"/>
            <w:vMerge w:val="restart"/>
            <w:shd w:val="clear" w:color="auto" w:fill="auto"/>
          </w:tcPr>
          <w:p w14:paraId="08314E6E" w14:textId="77777777" w:rsidR="00673590" w:rsidRPr="00993F87" w:rsidRDefault="00673590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 w:val="restart"/>
            <w:shd w:val="clear" w:color="auto" w:fill="auto"/>
          </w:tcPr>
          <w:p w14:paraId="669A89B5" w14:textId="77777777" w:rsidR="00673590" w:rsidRPr="00993F87" w:rsidRDefault="00673590" w:rsidP="0022583D">
            <w:pPr>
              <w:rPr>
                <w:rFonts w:asciiTheme="majorHAnsi" w:hAnsiTheme="majorHAnsi"/>
              </w:rPr>
            </w:pPr>
          </w:p>
        </w:tc>
      </w:tr>
      <w:tr w:rsidR="00612F66" w14:paraId="4A541B77" w14:textId="77777777" w:rsidTr="0022583D">
        <w:trPr>
          <w:trHeight w:val="516"/>
        </w:trPr>
        <w:tc>
          <w:tcPr>
            <w:tcW w:w="1895" w:type="dxa"/>
            <w:tcBorders>
              <w:bottom w:val="single" w:sz="12" w:space="0" w:color="auto"/>
            </w:tcBorders>
            <w:shd w:val="clear" w:color="auto" w:fill="auto"/>
          </w:tcPr>
          <w:p w14:paraId="09BD55F7" w14:textId="24F38573" w:rsidR="00612F66" w:rsidRPr="007E5C84" w:rsidRDefault="009919E9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19</w:t>
            </w:r>
            <w:r w:rsidR="00612F66"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0534725E" w14:textId="601FBD67" w:rsidR="00612F66" w:rsidRDefault="003B6C0F" w:rsidP="0022583D">
            <w:pPr>
              <w:jc w:val="center"/>
            </w:pPr>
            <w:r>
              <w:rPr>
                <w:rFonts w:asciiTheme="majorHAnsi" w:eastAsiaTheme="majorEastAsia" w:hAnsiTheme="majorHAnsi" w:cstheme="majorBidi"/>
              </w:rPr>
              <w:t>12</w:t>
            </w:r>
            <w:r w:rsidR="00612F66" w:rsidRPr="007E5C84">
              <w:rPr>
                <w:rFonts w:asciiTheme="majorHAnsi" w:eastAsiaTheme="majorEastAsia" w:hAnsiTheme="majorHAnsi" w:cstheme="majorBidi"/>
              </w:rPr>
              <w:t xml:space="preserve">. </w:t>
            </w:r>
            <w:r>
              <w:rPr>
                <w:rFonts w:asciiTheme="majorHAnsi" w:eastAsiaTheme="majorEastAsia" w:hAnsiTheme="majorHAnsi" w:cstheme="majorBidi"/>
              </w:rPr>
              <w:t>–</w:t>
            </w:r>
            <w:r w:rsidR="00612F66" w:rsidRPr="007E5C84">
              <w:rPr>
                <w:rFonts w:asciiTheme="majorHAnsi" w:eastAsiaTheme="majorEastAsia" w:hAnsiTheme="majorHAnsi" w:cstheme="majorBidi"/>
              </w:rPr>
              <w:t xml:space="preserve"> 1</w:t>
            </w:r>
            <w:r>
              <w:rPr>
                <w:rFonts w:asciiTheme="majorHAnsi" w:eastAsiaTheme="majorEastAsia" w:hAnsiTheme="majorHAnsi" w:cstheme="majorBidi"/>
              </w:rPr>
              <w:t>6.</w:t>
            </w:r>
            <w:r w:rsidR="00612F66" w:rsidRPr="007E5C84">
              <w:rPr>
                <w:rFonts w:asciiTheme="majorHAnsi" w:eastAsiaTheme="majorEastAsia" w:hAnsiTheme="majorHAnsi" w:cstheme="majorBidi"/>
              </w:rPr>
              <w:t xml:space="preserve"> siječnja</w:t>
            </w:r>
          </w:p>
        </w:tc>
        <w:tc>
          <w:tcPr>
            <w:tcW w:w="186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9BB7362" w14:textId="77777777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tcBorders>
              <w:bottom w:val="single" w:sz="12" w:space="0" w:color="auto"/>
            </w:tcBorders>
            <w:shd w:val="clear" w:color="auto" w:fill="auto"/>
          </w:tcPr>
          <w:p w14:paraId="7C7E0F0C" w14:textId="77777777" w:rsidR="00612F66" w:rsidRDefault="00612F66" w:rsidP="0022583D">
            <w:pPr>
              <w:rPr>
                <w:rFonts w:asciiTheme="majorHAnsi" w:hAnsiTheme="majorHAnsi"/>
              </w:rPr>
            </w:pPr>
          </w:p>
          <w:p w14:paraId="37464C9F" w14:textId="2C708C56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382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EF63752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6B50A2C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612F66" w14:paraId="184D8882" w14:textId="77777777" w:rsidTr="0022583D">
        <w:trPr>
          <w:trHeight w:val="516"/>
        </w:trPr>
        <w:tc>
          <w:tcPr>
            <w:tcW w:w="1895" w:type="dxa"/>
            <w:tcBorders>
              <w:top w:val="single" w:sz="12" w:space="0" w:color="auto"/>
            </w:tcBorders>
            <w:shd w:val="clear" w:color="auto" w:fill="auto"/>
          </w:tcPr>
          <w:p w14:paraId="75757EAA" w14:textId="6DEBCE3F" w:rsidR="00612F66" w:rsidRPr="007E5C84" w:rsidRDefault="003B6C0F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lastRenderedPageBreak/>
              <w:t>2</w:t>
            </w:r>
            <w:r w:rsidR="009919E9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0</w:t>
            </w:r>
            <w:r w:rsidR="00612F66"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4BF5FCD0" w14:textId="2CA16469" w:rsidR="00612F66" w:rsidRDefault="00612F66" w:rsidP="0022583D">
            <w:pPr>
              <w:jc w:val="center"/>
            </w:pPr>
            <w:r w:rsidRPr="007E5C84">
              <w:rPr>
                <w:rFonts w:asciiTheme="majorHAnsi" w:eastAsiaTheme="majorEastAsia" w:hAnsiTheme="majorHAnsi" w:cstheme="majorBidi"/>
              </w:rPr>
              <w:t>1</w:t>
            </w:r>
            <w:r w:rsidR="003B6C0F">
              <w:rPr>
                <w:rFonts w:asciiTheme="majorHAnsi" w:eastAsiaTheme="majorEastAsia" w:hAnsiTheme="majorHAnsi" w:cstheme="majorBidi"/>
              </w:rPr>
              <w:t>9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 w:rsidR="003B6C0F">
              <w:rPr>
                <w:rFonts w:asciiTheme="majorHAnsi" w:eastAsiaTheme="majorEastAsia" w:hAnsiTheme="majorHAnsi" w:cstheme="majorBidi"/>
              </w:rPr>
              <w:t>23</w:t>
            </w:r>
            <w:r w:rsidRPr="007E5C84">
              <w:rPr>
                <w:rFonts w:asciiTheme="majorHAnsi" w:eastAsiaTheme="majorEastAsia" w:hAnsiTheme="majorHAnsi" w:cstheme="majorBidi"/>
              </w:rPr>
              <w:t>. siječnja</w:t>
            </w:r>
          </w:p>
        </w:tc>
        <w:tc>
          <w:tcPr>
            <w:tcW w:w="18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218618B" w14:textId="5D9B483F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7107A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DEKALOG- UPUTNIK ZA ŽIVOT</w:t>
            </w:r>
          </w:p>
          <w:p w14:paraId="6508304A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3312BFF2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3427AA88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77772136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6EB035DE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5F479F4A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52B77F41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7B8F6369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71BFD5E0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3BFAB18D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3A8D9D9E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0C9824AC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4049869E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1DF0A3A3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453FE9B8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5C762ABD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43687F06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4BF97865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795309C1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78C2A723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462A4DD0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48F89ACE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30FC6EE0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43BAF279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4E1B008D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01B2D0E0" w14:textId="75F4DEFA" w:rsidR="00612F66" w:rsidRPr="007107AD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7107A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LJEPOTA POMIRENJA I OPRAŠTANJA</w:t>
            </w:r>
          </w:p>
        </w:tc>
        <w:tc>
          <w:tcPr>
            <w:tcW w:w="2284" w:type="dxa"/>
            <w:tcBorders>
              <w:top w:val="single" w:sz="12" w:space="0" w:color="auto"/>
            </w:tcBorders>
            <w:shd w:val="clear" w:color="auto" w:fill="auto"/>
          </w:tcPr>
          <w:p w14:paraId="4403D381" w14:textId="703AE86B" w:rsidR="00612F66" w:rsidRPr="00993F87" w:rsidRDefault="00612F66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Savjest- Božji glas u duši</w:t>
            </w:r>
          </w:p>
        </w:tc>
        <w:tc>
          <w:tcPr>
            <w:tcW w:w="382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9846AD3" w14:textId="77777777" w:rsidR="00612F66" w:rsidRPr="00993F87" w:rsidRDefault="00612F66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C.7.1.</w:t>
            </w:r>
          </w:p>
          <w:p w14:paraId="68030F3F" w14:textId="77777777" w:rsidR="00612F66" w:rsidRPr="00993F87" w:rsidRDefault="00612F66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analizira i prosuđuje čovjekovo ponašanje u svjetlu Deset Božjih zapovijedi.</w:t>
            </w:r>
          </w:p>
          <w:p w14:paraId="586CC19F" w14:textId="77777777" w:rsidR="00612F66" w:rsidRPr="00993F87" w:rsidRDefault="00612F66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C.7.2.</w:t>
            </w:r>
          </w:p>
          <w:p w14:paraId="5F4CD384" w14:textId="77777777" w:rsidR="00612F66" w:rsidRPr="00993F87" w:rsidRDefault="00612F66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analizira i uočava kako kršćanska slika o dostojanstvu čovjeka utječe na vrednote suvremenoga društva i njegove osobne vrednote.</w:t>
            </w:r>
          </w:p>
          <w:p w14:paraId="215B583B" w14:textId="77777777" w:rsidR="00612F66" w:rsidRPr="00993F87" w:rsidRDefault="00612F66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C.7.3.</w:t>
            </w:r>
          </w:p>
          <w:p w14:paraId="6E5CC8BC" w14:textId="4416C001" w:rsidR="00612F66" w:rsidRPr="00993F87" w:rsidRDefault="00612F66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21737C76">
              <w:rPr>
                <w:rFonts w:asciiTheme="majorHAnsi" w:hAnsiTheme="majorHAnsi"/>
              </w:rPr>
              <w:t>Učenik analizira i objašnjava pojam čovjekovoga dostojanstva i savjesti u monoteističkim religijama i svjetonazorima.</w:t>
            </w:r>
          </w:p>
          <w:p w14:paraId="788DC955" w14:textId="77777777" w:rsidR="00612F66" w:rsidRPr="00993F87" w:rsidRDefault="00612F66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A.7.1.</w:t>
            </w:r>
          </w:p>
          <w:p w14:paraId="7271B797" w14:textId="77777777" w:rsidR="00612F66" w:rsidRPr="00993F87" w:rsidRDefault="00612F66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u svjetlu vjere otkriva vlastito dostojanstvo, vrijednost i ulogu te objašnjava ulogu vjere u rješavanju napetosti i sukoba među ljudima.</w:t>
            </w:r>
          </w:p>
          <w:p w14:paraId="0F9D037C" w14:textId="77777777" w:rsidR="00612F66" w:rsidRPr="00993F87" w:rsidRDefault="00612F66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B.7.2.</w:t>
            </w:r>
          </w:p>
          <w:p w14:paraId="159B679E" w14:textId="77777777" w:rsidR="00612F66" w:rsidRPr="00993F87" w:rsidRDefault="00612F66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obrazlaže kršćanski odgovor na pitanje smrti i života nakon smrti i kako se odražava na život vjernika.</w:t>
            </w:r>
          </w:p>
          <w:p w14:paraId="05E2DB63" w14:textId="77777777" w:rsidR="00612F66" w:rsidRPr="00993F87" w:rsidRDefault="00612F66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B.7.3.</w:t>
            </w:r>
          </w:p>
          <w:p w14:paraId="6B072746" w14:textId="77777777" w:rsidR="00612F66" w:rsidRPr="00993F87" w:rsidRDefault="00612F66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kritički promišlja o grijehu i njegovim posljedicama te otkriva i opisuje Božju prisutnost u životu čovjeka kroz sakramente pomirenja i bolesničkoga pomazanja.</w:t>
            </w:r>
          </w:p>
          <w:p w14:paraId="61D5C332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9D8D539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Osobni i socijalni razvoj</w:t>
            </w:r>
          </w:p>
          <w:p w14:paraId="4E78B2F7" w14:textId="77777777" w:rsidR="00612F66" w:rsidRPr="00993F87" w:rsidRDefault="00612F66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A.3.1. Razvija sliku o sebi.</w:t>
            </w:r>
          </w:p>
          <w:p w14:paraId="07767D9C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A.3.3. Razvija osobne potencijale.</w:t>
            </w:r>
          </w:p>
          <w:p w14:paraId="67BD6EE9" w14:textId="5165DC38" w:rsidR="00612F66" w:rsidRPr="00993F87" w:rsidRDefault="00612F66" w:rsidP="0022583D">
            <w:pPr>
              <w:rPr>
                <w:rFonts w:asciiTheme="majorHAnsi" w:hAnsiTheme="majorHAnsi"/>
              </w:rPr>
            </w:pPr>
            <w:proofErr w:type="spellStart"/>
            <w:r w:rsidRPr="21737C76">
              <w:rPr>
                <w:rFonts w:asciiTheme="majorHAnsi" w:hAnsiTheme="majorHAnsi"/>
              </w:rPr>
              <w:t>osr</w:t>
            </w:r>
            <w:proofErr w:type="spellEnd"/>
            <w:r w:rsidRPr="21737C76">
              <w:rPr>
                <w:rFonts w:asciiTheme="majorHAnsi" w:hAnsiTheme="majorHAnsi"/>
              </w:rPr>
              <w:t xml:space="preserve"> B.3.2.Razvija komunikacijske kompetencije i uvažavajuće odnose s drugima.</w:t>
            </w:r>
          </w:p>
          <w:p w14:paraId="6954C50C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C.3.2. Prepoznaje važnost odgovornosti pojedinca u društvu.</w:t>
            </w:r>
          </w:p>
          <w:p w14:paraId="7418467B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  <w:p w14:paraId="6254D6D1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Učiti kako učiti</w:t>
            </w:r>
          </w:p>
          <w:p w14:paraId="2FA1E509" w14:textId="274EBD23" w:rsidR="00612F66" w:rsidRPr="00993F87" w:rsidRDefault="00612F66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E292A16">
              <w:rPr>
                <w:rFonts w:asciiTheme="majorHAnsi" w:hAnsiTheme="majorHAnsi"/>
              </w:rPr>
              <w:t>uku</w:t>
            </w:r>
            <w:proofErr w:type="spellEnd"/>
            <w:r w:rsidRPr="0E292A16">
              <w:rPr>
                <w:rFonts w:asciiTheme="majorHAnsi" w:hAnsiTheme="majorHAnsi"/>
              </w:rPr>
              <w:t xml:space="preserve"> A.3.1. Učenik samostalno traži nove informacije iz različitih izvora, transformira ih u novo znanje i uspješno primjenjuje pri rješavanju problema. </w:t>
            </w:r>
          </w:p>
          <w:p w14:paraId="0E1BB773" w14:textId="4413FEBA" w:rsidR="00612F66" w:rsidRPr="00993F87" w:rsidRDefault="00612F66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E292A16">
              <w:rPr>
                <w:rFonts w:asciiTheme="majorHAnsi" w:hAnsiTheme="majorHAnsi"/>
              </w:rPr>
              <w:t>uku</w:t>
            </w:r>
            <w:proofErr w:type="spellEnd"/>
            <w:r w:rsidRPr="0E292A16">
              <w:rPr>
                <w:rFonts w:asciiTheme="majorHAnsi" w:hAnsiTheme="majorHAnsi"/>
              </w:rPr>
              <w:t xml:space="preserve"> A.3.3. Učenik samostalno oblikuje svoje ideje i kreativno pristupa rješavanju problema. </w:t>
            </w:r>
          </w:p>
          <w:p w14:paraId="6BC1ECC2" w14:textId="35403544" w:rsidR="00612F66" w:rsidRPr="00993F87" w:rsidRDefault="00612F66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A.3.4. Učenik kritički promišlja i vrednuje ideje uz podršku učitelja.</w:t>
            </w:r>
          </w:p>
          <w:p w14:paraId="50163448" w14:textId="77777777" w:rsidR="00612F66" w:rsidRPr="00993F87" w:rsidRDefault="00612F66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D.3.2. Učenik ostvaruje dobru komunikaciju s drugima, uspješno surađuje u različitim situacijama i spreman je zatražiti i ponuditi pomoć.</w:t>
            </w:r>
          </w:p>
          <w:p w14:paraId="7EE07E40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  <w:p w14:paraId="05586420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Građanski odgoj i obrazovanje</w:t>
            </w:r>
          </w:p>
          <w:p w14:paraId="735E8686" w14:textId="27FE853F" w:rsidR="00612F66" w:rsidRPr="00993F87" w:rsidRDefault="00612F66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goo</w:t>
            </w:r>
            <w:proofErr w:type="spellEnd"/>
            <w:r w:rsidRPr="00993F87">
              <w:rPr>
                <w:rFonts w:asciiTheme="majorHAnsi" w:hAnsiTheme="majorHAnsi"/>
              </w:rPr>
              <w:t xml:space="preserve"> A.3.</w:t>
            </w:r>
            <w:r w:rsidRPr="0E292A16">
              <w:rPr>
                <w:rFonts w:asciiTheme="majorHAnsi" w:hAnsiTheme="majorHAnsi"/>
              </w:rPr>
              <w:t xml:space="preserve">2. Uočava važnost Ustava Republike Hrvatske i drugih temeljnih dokumenata u zaštiti ljudskih prava. </w:t>
            </w:r>
          </w:p>
          <w:p w14:paraId="2B05D14E" w14:textId="4BF6C4D1" w:rsidR="00612F66" w:rsidRPr="00993F87" w:rsidRDefault="00612F66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E292A16">
              <w:rPr>
                <w:rFonts w:asciiTheme="majorHAnsi" w:hAnsiTheme="majorHAnsi"/>
              </w:rPr>
              <w:t>goo</w:t>
            </w:r>
            <w:proofErr w:type="spellEnd"/>
            <w:r w:rsidRPr="0E292A16">
              <w:rPr>
                <w:rFonts w:asciiTheme="majorHAnsi" w:hAnsiTheme="majorHAnsi"/>
              </w:rPr>
              <w:t xml:space="preserve"> A.</w:t>
            </w:r>
            <w:r w:rsidRPr="00993F87">
              <w:rPr>
                <w:rFonts w:asciiTheme="majorHAnsi" w:hAnsiTheme="majorHAnsi"/>
              </w:rPr>
              <w:t>3.</w:t>
            </w:r>
            <w:r w:rsidRPr="0E292A16">
              <w:rPr>
                <w:rFonts w:asciiTheme="majorHAnsi" w:hAnsiTheme="majorHAnsi"/>
              </w:rPr>
              <w:t>3.</w:t>
            </w:r>
            <w:r w:rsidRPr="00993F87">
              <w:rPr>
                <w:rFonts w:asciiTheme="majorHAnsi" w:hAnsiTheme="majorHAnsi"/>
              </w:rPr>
              <w:t xml:space="preserve"> Promiče ljudska prava.</w:t>
            </w:r>
          </w:p>
          <w:p w14:paraId="160D90EA" w14:textId="77777777" w:rsidR="00612F66" w:rsidRPr="00993F87" w:rsidRDefault="00612F66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goo</w:t>
            </w:r>
            <w:proofErr w:type="spellEnd"/>
            <w:r w:rsidRPr="00993F87">
              <w:rPr>
                <w:rFonts w:asciiTheme="majorHAnsi" w:hAnsiTheme="majorHAnsi"/>
              </w:rPr>
              <w:t xml:space="preserve"> B.3.1. Promiče pravila demokratske zajednice.</w:t>
            </w:r>
          </w:p>
          <w:p w14:paraId="217D263E" w14:textId="77777777" w:rsidR="00612F66" w:rsidRPr="00993F87" w:rsidRDefault="00612F66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goo</w:t>
            </w:r>
            <w:proofErr w:type="spellEnd"/>
            <w:r w:rsidRPr="00993F87">
              <w:rPr>
                <w:rFonts w:asciiTheme="majorHAnsi" w:hAnsiTheme="majorHAnsi"/>
              </w:rPr>
              <w:t xml:space="preserve"> C.3.3. Promiče kvalitetu života u lokalnoj zajednici.</w:t>
            </w:r>
          </w:p>
          <w:p w14:paraId="5930EC11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  <w:p w14:paraId="44DD3652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lastRenderedPageBreak/>
              <w:t>Uporaba informacijske i komunikacijske tehnologije</w:t>
            </w:r>
          </w:p>
          <w:p w14:paraId="7579C213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ikt</w:t>
            </w:r>
            <w:proofErr w:type="spellEnd"/>
            <w:r w:rsidRPr="00993F87">
              <w:rPr>
                <w:rFonts w:asciiTheme="majorHAnsi" w:hAnsiTheme="majorHAnsi"/>
              </w:rPr>
              <w:t xml:space="preserve"> B.3.3. Učenik poštuje međukulturne različitosti.</w:t>
            </w:r>
          </w:p>
          <w:p w14:paraId="5B174E62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Zdravlje</w:t>
            </w:r>
          </w:p>
          <w:p w14:paraId="2826ECA1" w14:textId="5B864070" w:rsidR="00612F66" w:rsidRPr="00993F87" w:rsidRDefault="00612F66" w:rsidP="0022583D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zdr</w:t>
            </w:r>
            <w:proofErr w:type="spellEnd"/>
            <w:r w:rsidRPr="00993F87">
              <w:rPr>
                <w:rFonts w:asciiTheme="majorHAnsi" w:hAnsiTheme="majorHAnsi"/>
              </w:rPr>
              <w:t xml:space="preserve"> C.3.2</w:t>
            </w:r>
            <w:r w:rsidRPr="0E292A16">
              <w:rPr>
                <w:rFonts w:asciiTheme="majorHAnsi" w:hAnsiTheme="majorHAnsi"/>
              </w:rPr>
              <w:t xml:space="preserve">. </w:t>
            </w:r>
            <w:r w:rsidRPr="00993F87">
              <w:rPr>
                <w:rFonts w:asciiTheme="majorHAnsi" w:hAnsiTheme="majorHAnsi"/>
              </w:rPr>
              <w:t>D Razumije važnost pronalaženja</w:t>
            </w:r>
          </w:p>
          <w:p w14:paraId="60AE4302" w14:textId="5C3DB51D" w:rsidR="00612F66" w:rsidRPr="00993F87" w:rsidRDefault="00612F66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vjerodostojnih i pouzdanih informacija o zdravlju.</w:t>
            </w:r>
          </w:p>
        </w:tc>
      </w:tr>
      <w:tr w:rsidR="00612F66" w14:paraId="571E7513" w14:textId="77777777" w:rsidTr="0022583D">
        <w:trPr>
          <w:trHeight w:val="516"/>
        </w:trPr>
        <w:tc>
          <w:tcPr>
            <w:tcW w:w="1895" w:type="dxa"/>
            <w:shd w:val="clear" w:color="auto" w:fill="auto"/>
          </w:tcPr>
          <w:p w14:paraId="04D161E9" w14:textId="5EF5C691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 w:rsidR="009919E9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44748032" w14:textId="4046149C" w:rsidR="00612F66" w:rsidRDefault="00612F66" w:rsidP="0022583D">
            <w:pPr>
              <w:jc w:val="center"/>
            </w:pPr>
            <w:r w:rsidRPr="007E5C84">
              <w:rPr>
                <w:rFonts w:asciiTheme="majorHAnsi" w:eastAsiaTheme="majorEastAsia" w:hAnsiTheme="majorHAnsi" w:cstheme="majorBidi"/>
              </w:rPr>
              <w:t>2</w:t>
            </w:r>
            <w:r w:rsidR="003B6C0F">
              <w:rPr>
                <w:rFonts w:asciiTheme="majorHAnsi" w:eastAsiaTheme="majorEastAsia" w:hAnsiTheme="majorHAnsi" w:cstheme="majorBidi"/>
              </w:rPr>
              <w:t>6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 w:rsidR="003B6C0F">
              <w:rPr>
                <w:rFonts w:asciiTheme="majorHAnsi" w:eastAsiaTheme="majorEastAsia" w:hAnsiTheme="majorHAnsi" w:cstheme="majorBidi"/>
              </w:rPr>
              <w:t>30</w:t>
            </w:r>
            <w:r w:rsidRPr="007E5C84">
              <w:rPr>
                <w:rFonts w:asciiTheme="majorHAnsi" w:eastAsiaTheme="majorEastAsia" w:hAnsiTheme="majorHAnsi" w:cstheme="majorBidi"/>
              </w:rPr>
              <w:t>. siječnja</w:t>
            </w:r>
          </w:p>
        </w:tc>
        <w:tc>
          <w:tcPr>
            <w:tcW w:w="1868" w:type="dxa"/>
            <w:vMerge/>
            <w:shd w:val="clear" w:color="auto" w:fill="auto"/>
          </w:tcPr>
          <w:p w14:paraId="191F8F51" w14:textId="77777777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6AC9CFE5" w14:textId="411899E9" w:rsidR="00612F66" w:rsidRPr="00993F87" w:rsidRDefault="00612F66" w:rsidP="0022583D">
            <w:pPr>
              <w:spacing w:line="259" w:lineRule="auto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Ljubi Boga iznad svega</w:t>
            </w:r>
            <w:r w:rsidR="00541434">
              <w:rPr>
                <w:rFonts w:asciiTheme="majorHAnsi" w:hAnsiTheme="majorHAnsi"/>
              </w:rPr>
              <w:t xml:space="preserve"> (</w:t>
            </w:r>
            <w:r w:rsidR="002A73E1">
              <w:rPr>
                <w:rFonts w:asciiTheme="majorHAnsi" w:hAnsiTheme="majorHAnsi"/>
              </w:rPr>
              <w:t>Upoznavanje s prve tri zapovijedi Dekaloga – samostalan rad</w:t>
            </w:r>
            <w:r w:rsidR="00541434">
              <w:rPr>
                <w:rFonts w:asciiTheme="majorHAnsi" w:hAnsiTheme="majorHAnsi"/>
              </w:rPr>
              <w:t>)</w:t>
            </w:r>
          </w:p>
        </w:tc>
        <w:tc>
          <w:tcPr>
            <w:tcW w:w="3822" w:type="dxa"/>
            <w:vMerge/>
            <w:shd w:val="clear" w:color="auto" w:fill="auto"/>
          </w:tcPr>
          <w:p w14:paraId="5B396A3E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44ADB5A6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612F66" w14:paraId="3902C0EC" w14:textId="77777777" w:rsidTr="0022583D">
        <w:trPr>
          <w:trHeight w:val="516"/>
        </w:trPr>
        <w:tc>
          <w:tcPr>
            <w:tcW w:w="1895" w:type="dxa"/>
            <w:shd w:val="clear" w:color="auto" w:fill="auto"/>
          </w:tcPr>
          <w:p w14:paraId="7D4CE89D" w14:textId="5544AE52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 w:rsidR="009919E9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38A1AE3A" w14:textId="15A875BF" w:rsidR="00612F66" w:rsidRDefault="003B6C0F" w:rsidP="0022583D">
            <w:pPr>
              <w:jc w:val="center"/>
            </w:pPr>
            <w:r>
              <w:rPr>
                <w:rFonts w:asciiTheme="majorHAnsi" w:eastAsiaTheme="majorEastAsia" w:hAnsiTheme="majorHAnsi" w:cstheme="majorBidi"/>
              </w:rPr>
              <w:t>2</w:t>
            </w:r>
            <w:r w:rsidRPr="007E5C84">
              <w:rPr>
                <w:rFonts w:asciiTheme="majorHAnsi" w:eastAsiaTheme="majorEastAsia" w:hAnsiTheme="majorHAnsi" w:cstheme="majorBidi"/>
              </w:rPr>
              <w:t>. -</w:t>
            </w:r>
            <w:r>
              <w:rPr>
                <w:rFonts w:asciiTheme="majorHAnsi" w:eastAsiaTheme="majorEastAsia" w:hAnsiTheme="majorHAnsi" w:cstheme="majorBidi"/>
              </w:rPr>
              <w:t xml:space="preserve"> 6</w:t>
            </w:r>
            <w:r w:rsidRPr="007E5C84">
              <w:rPr>
                <w:rFonts w:asciiTheme="majorHAnsi" w:eastAsiaTheme="majorEastAsia" w:hAnsiTheme="majorHAnsi" w:cstheme="majorBidi"/>
              </w:rPr>
              <w:t>. veljače</w:t>
            </w:r>
          </w:p>
        </w:tc>
        <w:tc>
          <w:tcPr>
            <w:tcW w:w="1868" w:type="dxa"/>
            <w:vMerge/>
            <w:shd w:val="clear" w:color="auto" w:fill="auto"/>
          </w:tcPr>
          <w:p w14:paraId="2A474BE0" w14:textId="77777777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0C369071" w14:textId="4C62FFBE" w:rsidR="00612F66" w:rsidRPr="00993F87" w:rsidRDefault="002A73E1" w:rsidP="0022583D">
            <w:pPr>
              <w:spacing w:line="259" w:lineRule="auto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Ljubi Boga iznad svega</w:t>
            </w:r>
            <w:r>
              <w:rPr>
                <w:rFonts w:asciiTheme="majorHAnsi" w:hAnsiTheme="majorHAnsi"/>
              </w:rPr>
              <w:t xml:space="preserve"> (Upoznavanje s prve tri zapovijedi Dekaloga – analiza samostalnog rada)</w:t>
            </w:r>
          </w:p>
        </w:tc>
        <w:tc>
          <w:tcPr>
            <w:tcW w:w="3822" w:type="dxa"/>
            <w:vMerge/>
            <w:shd w:val="clear" w:color="auto" w:fill="auto"/>
          </w:tcPr>
          <w:p w14:paraId="244FFE24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2BD582AC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612F66" w14:paraId="292B9BA3" w14:textId="77777777" w:rsidTr="0022583D">
        <w:trPr>
          <w:trHeight w:val="516"/>
        </w:trPr>
        <w:tc>
          <w:tcPr>
            <w:tcW w:w="1895" w:type="dxa"/>
            <w:shd w:val="clear" w:color="auto" w:fill="auto"/>
          </w:tcPr>
          <w:p w14:paraId="028FDA7F" w14:textId="2B36C07E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 w:rsidR="009919E9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 w:rsidRPr="007E5C84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47EF9E75" w14:textId="2FA8C8C9" w:rsidR="00612F66" w:rsidRDefault="003B6C0F" w:rsidP="0022583D">
            <w:pPr>
              <w:jc w:val="center"/>
            </w:pPr>
            <w:r>
              <w:rPr>
                <w:rFonts w:asciiTheme="majorHAnsi" w:eastAsiaTheme="majorEastAsia" w:hAnsiTheme="majorHAnsi" w:cstheme="majorBidi"/>
              </w:rPr>
              <w:t>9</w:t>
            </w:r>
            <w:r w:rsidR="00612F66" w:rsidRPr="007E5C84">
              <w:rPr>
                <w:rFonts w:asciiTheme="majorHAnsi" w:eastAsiaTheme="majorEastAsia" w:hAnsiTheme="majorHAnsi" w:cstheme="majorBidi"/>
              </w:rPr>
              <w:t>. -</w:t>
            </w:r>
            <w:r w:rsidR="00612F66">
              <w:rPr>
                <w:rFonts w:asciiTheme="majorHAnsi" w:eastAsiaTheme="majorEastAsia" w:hAnsiTheme="majorHAnsi" w:cstheme="majorBidi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</w:rPr>
              <w:t>13</w:t>
            </w:r>
            <w:r w:rsidR="00612F66" w:rsidRPr="007E5C84">
              <w:rPr>
                <w:rFonts w:asciiTheme="majorHAnsi" w:eastAsiaTheme="majorEastAsia" w:hAnsiTheme="majorHAnsi" w:cstheme="majorBidi"/>
              </w:rPr>
              <w:t>. veljače</w:t>
            </w:r>
          </w:p>
        </w:tc>
        <w:tc>
          <w:tcPr>
            <w:tcW w:w="1868" w:type="dxa"/>
            <w:vMerge/>
            <w:shd w:val="clear" w:color="auto" w:fill="auto"/>
          </w:tcPr>
          <w:p w14:paraId="3DE12EE0" w14:textId="77777777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02D02B2F" w14:textId="17BBCC89" w:rsidR="00612F66" w:rsidRPr="00993F87" w:rsidRDefault="002A73E1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Ljubi bližnjega kao samoga sebe</w:t>
            </w:r>
          </w:p>
        </w:tc>
        <w:tc>
          <w:tcPr>
            <w:tcW w:w="3822" w:type="dxa"/>
            <w:vMerge/>
            <w:shd w:val="clear" w:color="auto" w:fill="auto"/>
          </w:tcPr>
          <w:p w14:paraId="07155B75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59623F84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612F66" w14:paraId="46249411" w14:textId="77777777" w:rsidTr="0022583D">
        <w:trPr>
          <w:trHeight w:val="516"/>
        </w:trPr>
        <w:tc>
          <w:tcPr>
            <w:tcW w:w="1895" w:type="dxa"/>
            <w:shd w:val="clear" w:color="auto" w:fill="auto"/>
          </w:tcPr>
          <w:p w14:paraId="630F4E0C" w14:textId="4469705F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 w:rsidR="009919E9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4</w:t>
            </w:r>
            <w:r w:rsidRPr="007E5C84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5D320809" w14:textId="5D0884AD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007E5C84">
              <w:rPr>
                <w:rFonts w:asciiTheme="majorHAnsi" w:eastAsiaTheme="majorEastAsia" w:hAnsiTheme="majorHAnsi" w:cstheme="majorBidi"/>
              </w:rPr>
              <w:t>1</w:t>
            </w:r>
            <w:r w:rsidR="003B6C0F">
              <w:rPr>
                <w:rFonts w:asciiTheme="majorHAnsi" w:eastAsiaTheme="majorEastAsia" w:hAnsiTheme="majorHAnsi" w:cstheme="majorBidi"/>
              </w:rPr>
              <w:t>6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 w:rsidR="003B6C0F">
              <w:rPr>
                <w:rFonts w:asciiTheme="majorHAnsi" w:eastAsiaTheme="majorEastAsia" w:hAnsiTheme="majorHAnsi" w:cstheme="majorBidi"/>
              </w:rPr>
              <w:t>20</w:t>
            </w:r>
            <w:r w:rsidRPr="007E5C84">
              <w:rPr>
                <w:rFonts w:asciiTheme="majorHAnsi" w:eastAsiaTheme="majorEastAsia" w:hAnsiTheme="majorHAnsi" w:cstheme="majorBidi"/>
              </w:rPr>
              <w:t>. veljače</w:t>
            </w:r>
          </w:p>
          <w:p w14:paraId="636B2DC4" w14:textId="77777777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</w:rPr>
            </w:pPr>
          </w:p>
          <w:p w14:paraId="3E78529F" w14:textId="06FE40F9" w:rsidR="00612F66" w:rsidRDefault="00612F66" w:rsidP="0022583D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</w:tcPr>
          <w:p w14:paraId="171FFEEF" w14:textId="77777777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4183DADC" w14:textId="7F96C76D" w:rsidR="00612F66" w:rsidRPr="00993F87" w:rsidRDefault="002A73E1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Ljubi bližnjega kao samoga sebe</w:t>
            </w:r>
          </w:p>
        </w:tc>
        <w:tc>
          <w:tcPr>
            <w:tcW w:w="3822" w:type="dxa"/>
            <w:vMerge/>
            <w:shd w:val="clear" w:color="auto" w:fill="auto"/>
          </w:tcPr>
          <w:p w14:paraId="7A70010F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35E5A62B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612F66" w14:paraId="1892EE75" w14:textId="77777777" w:rsidTr="0022583D">
        <w:trPr>
          <w:trHeight w:val="516"/>
        </w:trPr>
        <w:tc>
          <w:tcPr>
            <w:tcW w:w="1895" w:type="dxa"/>
            <w:shd w:val="clear" w:color="auto" w:fill="auto"/>
          </w:tcPr>
          <w:p w14:paraId="21C792A5" w14:textId="18C22FF4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 w:rsidR="009919E9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5</w:t>
            </w:r>
            <w:r w:rsidRPr="007E5C84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005180A3" w14:textId="197A067E" w:rsidR="00612F66" w:rsidRDefault="003B6C0F" w:rsidP="0022583D">
            <w:pPr>
              <w:jc w:val="center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23</w:t>
            </w:r>
            <w:r w:rsidR="00612F66" w:rsidRPr="007E5C84">
              <w:rPr>
                <w:rFonts w:asciiTheme="majorHAnsi" w:eastAsiaTheme="majorEastAsia" w:hAnsiTheme="majorHAnsi" w:cstheme="majorBidi"/>
              </w:rPr>
              <w:t xml:space="preserve">. </w:t>
            </w:r>
            <w:r w:rsidR="00612F66">
              <w:rPr>
                <w:rFonts w:asciiTheme="majorHAnsi" w:eastAsiaTheme="majorEastAsia" w:hAnsiTheme="majorHAnsi" w:cstheme="majorBidi"/>
              </w:rPr>
              <w:t>– 2</w:t>
            </w:r>
            <w:r>
              <w:rPr>
                <w:rFonts w:asciiTheme="majorHAnsi" w:eastAsiaTheme="majorEastAsia" w:hAnsiTheme="majorHAnsi" w:cstheme="majorBidi"/>
              </w:rPr>
              <w:t>7</w:t>
            </w:r>
            <w:r w:rsidR="00612F66">
              <w:rPr>
                <w:rFonts w:asciiTheme="majorHAnsi" w:eastAsiaTheme="majorEastAsia" w:hAnsiTheme="majorHAnsi" w:cstheme="majorBidi"/>
              </w:rPr>
              <w:t xml:space="preserve">. </w:t>
            </w:r>
            <w:r w:rsidR="00612F66" w:rsidRPr="007E5C84">
              <w:rPr>
                <w:rFonts w:asciiTheme="majorHAnsi" w:eastAsiaTheme="majorEastAsia" w:hAnsiTheme="majorHAnsi" w:cstheme="majorBidi"/>
              </w:rPr>
              <w:t xml:space="preserve">veljače </w:t>
            </w:r>
          </w:p>
          <w:p w14:paraId="7763A969" w14:textId="7957DF0B" w:rsidR="00612F66" w:rsidRDefault="00612F66" w:rsidP="0022583D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</w:tcPr>
          <w:p w14:paraId="6AE38B9F" w14:textId="77777777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36703631" w14:textId="566DB016" w:rsidR="00612F66" w:rsidRPr="00993F87" w:rsidRDefault="002A73E1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Ljubi bližnjega kao samoga sebe</w:t>
            </w:r>
          </w:p>
        </w:tc>
        <w:tc>
          <w:tcPr>
            <w:tcW w:w="3822" w:type="dxa"/>
            <w:vMerge/>
            <w:shd w:val="clear" w:color="auto" w:fill="auto"/>
          </w:tcPr>
          <w:p w14:paraId="09DBD124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50F315AA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612F66" w14:paraId="722D1798" w14:textId="77777777" w:rsidTr="0022583D">
        <w:trPr>
          <w:trHeight w:val="516"/>
        </w:trPr>
        <w:tc>
          <w:tcPr>
            <w:tcW w:w="1895" w:type="dxa"/>
            <w:shd w:val="clear" w:color="auto" w:fill="auto"/>
          </w:tcPr>
          <w:p w14:paraId="5025A790" w14:textId="2E1B7ED3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 w:rsidR="009919E9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6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1C6693E6" w14:textId="29FF4A0A" w:rsidR="00612F66" w:rsidRDefault="003B6C0F" w:rsidP="0022583D">
            <w:pPr>
              <w:jc w:val="center"/>
            </w:pPr>
            <w:r>
              <w:rPr>
                <w:rFonts w:asciiTheme="majorHAnsi" w:eastAsiaTheme="majorEastAsia" w:hAnsiTheme="majorHAnsi" w:cstheme="majorBidi"/>
              </w:rPr>
              <w:t>2</w:t>
            </w:r>
            <w:r w:rsidR="00612F66"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6</w:t>
            </w:r>
            <w:r w:rsidR="00612F66" w:rsidRPr="007E5C84">
              <w:rPr>
                <w:rFonts w:asciiTheme="majorHAnsi" w:eastAsiaTheme="majorEastAsia" w:hAnsiTheme="majorHAnsi" w:cstheme="majorBidi"/>
              </w:rPr>
              <w:t>. ožujka</w:t>
            </w:r>
          </w:p>
        </w:tc>
        <w:tc>
          <w:tcPr>
            <w:tcW w:w="1868" w:type="dxa"/>
            <w:vMerge/>
            <w:shd w:val="clear" w:color="auto" w:fill="auto"/>
          </w:tcPr>
          <w:p w14:paraId="79F41155" w14:textId="77777777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7CC9FDEA" w14:textId="77777777" w:rsidR="002A73E1" w:rsidRDefault="002A73E1" w:rsidP="002258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Ponavljanje</w:t>
            </w:r>
          </w:p>
          <w:p w14:paraId="2349F519" w14:textId="31A131CB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3822" w:type="dxa"/>
            <w:vMerge/>
            <w:shd w:val="clear" w:color="auto" w:fill="auto"/>
          </w:tcPr>
          <w:p w14:paraId="674C8670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7DCE6607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612F66" w14:paraId="599FC200" w14:textId="77777777" w:rsidTr="0022583D">
        <w:trPr>
          <w:trHeight w:val="516"/>
        </w:trPr>
        <w:tc>
          <w:tcPr>
            <w:tcW w:w="1895" w:type="dxa"/>
            <w:shd w:val="clear" w:color="auto" w:fill="auto"/>
          </w:tcPr>
          <w:p w14:paraId="5890BDE3" w14:textId="14AAC559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 w:rsidR="009919E9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7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2FF66AD4" w14:textId="41CEA1D0" w:rsidR="00612F66" w:rsidRDefault="003B6C0F" w:rsidP="0022583D">
            <w:pPr>
              <w:jc w:val="center"/>
            </w:pPr>
            <w:r>
              <w:rPr>
                <w:rFonts w:asciiTheme="majorHAnsi" w:eastAsiaTheme="majorEastAsia" w:hAnsiTheme="majorHAnsi" w:cstheme="majorBidi"/>
              </w:rPr>
              <w:t>9</w:t>
            </w:r>
            <w:r w:rsidR="00612F66" w:rsidRPr="007E5C84">
              <w:rPr>
                <w:rFonts w:asciiTheme="majorHAnsi" w:eastAsiaTheme="majorEastAsia" w:hAnsiTheme="majorHAnsi" w:cstheme="majorBidi"/>
              </w:rPr>
              <w:t>. - 1</w:t>
            </w:r>
            <w:r>
              <w:rPr>
                <w:rFonts w:asciiTheme="majorHAnsi" w:eastAsiaTheme="majorEastAsia" w:hAnsiTheme="majorHAnsi" w:cstheme="majorBidi"/>
              </w:rPr>
              <w:t>3</w:t>
            </w:r>
            <w:r w:rsidR="00612F66" w:rsidRPr="007E5C84">
              <w:rPr>
                <w:rFonts w:asciiTheme="majorHAnsi" w:eastAsiaTheme="majorEastAsia" w:hAnsiTheme="majorHAnsi" w:cstheme="majorBidi"/>
              </w:rPr>
              <w:t>. ožujka</w:t>
            </w:r>
          </w:p>
        </w:tc>
        <w:tc>
          <w:tcPr>
            <w:tcW w:w="1868" w:type="dxa"/>
            <w:vMerge/>
            <w:shd w:val="clear" w:color="auto" w:fill="auto"/>
          </w:tcPr>
          <w:p w14:paraId="0C52B41C" w14:textId="77777777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5BD44BE5" w14:textId="0FFFF717" w:rsidR="00612F66" w:rsidRPr="00993F87" w:rsidRDefault="002A73E1" w:rsidP="002258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Pismena provjera znanja iz nastavne cjeline Dekalog  - </w:t>
            </w:r>
            <w:proofErr w:type="spellStart"/>
            <w:r>
              <w:rPr>
                <w:rFonts w:asciiTheme="majorHAnsi" w:hAnsiTheme="majorHAnsi"/>
              </w:rPr>
              <w:t>uputnik</w:t>
            </w:r>
            <w:proofErr w:type="spellEnd"/>
            <w:r>
              <w:rPr>
                <w:rFonts w:asciiTheme="majorHAnsi" w:hAnsiTheme="majorHAnsi"/>
              </w:rPr>
              <w:t xml:space="preserve"> za život</w:t>
            </w:r>
          </w:p>
        </w:tc>
        <w:tc>
          <w:tcPr>
            <w:tcW w:w="3822" w:type="dxa"/>
            <w:vMerge/>
            <w:shd w:val="clear" w:color="auto" w:fill="auto"/>
          </w:tcPr>
          <w:p w14:paraId="7A707318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46FC56EE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612F66" w14:paraId="3C11420E" w14:textId="77777777" w:rsidTr="0022583D">
        <w:trPr>
          <w:trHeight w:val="516"/>
        </w:trPr>
        <w:tc>
          <w:tcPr>
            <w:tcW w:w="1895" w:type="dxa"/>
            <w:shd w:val="clear" w:color="auto" w:fill="auto"/>
          </w:tcPr>
          <w:p w14:paraId="0E2E8207" w14:textId="18C4D127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 w:rsidR="009919E9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8</w:t>
            </w:r>
            <w:r w:rsidRPr="007E5C84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293EF227" w14:textId="6C06F8E7" w:rsidR="00612F66" w:rsidRPr="007E5C84" w:rsidRDefault="00612F66" w:rsidP="0022583D">
            <w:pPr>
              <w:jc w:val="center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1</w:t>
            </w:r>
            <w:r w:rsidR="003B6C0F">
              <w:rPr>
                <w:rFonts w:asciiTheme="majorHAnsi" w:eastAsiaTheme="majorEastAsia" w:hAnsiTheme="majorHAnsi" w:cstheme="majorBidi"/>
              </w:rPr>
              <w:t>6</w:t>
            </w:r>
            <w:r w:rsidRPr="007E5C84">
              <w:rPr>
                <w:rFonts w:asciiTheme="majorHAnsi" w:eastAsiaTheme="majorEastAsia" w:hAnsiTheme="majorHAnsi" w:cstheme="majorBidi"/>
              </w:rPr>
              <w:t>. - 2</w:t>
            </w:r>
            <w:r w:rsidR="003B6C0F">
              <w:rPr>
                <w:rFonts w:asciiTheme="majorHAnsi" w:eastAsiaTheme="majorEastAsia" w:hAnsiTheme="majorHAnsi" w:cstheme="majorBidi"/>
              </w:rPr>
              <w:t>0</w:t>
            </w:r>
            <w:r w:rsidRPr="007E5C84">
              <w:rPr>
                <w:rFonts w:asciiTheme="majorHAnsi" w:eastAsiaTheme="majorEastAsia" w:hAnsiTheme="majorHAnsi" w:cstheme="majorBidi"/>
              </w:rPr>
              <w:t>. ožujka</w:t>
            </w:r>
          </w:p>
          <w:p w14:paraId="43D76BA3" w14:textId="585D4BB7" w:rsidR="00612F66" w:rsidRDefault="00612F66" w:rsidP="0022583D">
            <w:pPr>
              <w:jc w:val="center"/>
            </w:pPr>
          </w:p>
        </w:tc>
        <w:tc>
          <w:tcPr>
            <w:tcW w:w="1868" w:type="dxa"/>
            <w:vMerge/>
            <w:shd w:val="clear" w:color="auto" w:fill="auto"/>
          </w:tcPr>
          <w:p w14:paraId="5C966657" w14:textId="77777777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2D298D5A" w14:textId="77777777" w:rsidR="002A73E1" w:rsidRDefault="002A73E1" w:rsidP="002258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Analiza pismene provjere</w:t>
            </w:r>
            <w:r w:rsidRPr="00993F87">
              <w:rPr>
                <w:rFonts w:asciiTheme="majorHAnsi" w:hAnsiTheme="majorHAnsi"/>
              </w:rPr>
              <w:t xml:space="preserve"> </w:t>
            </w:r>
          </w:p>
          <w:p w14:paraId="2DFF1CAE" w14:textId="77777777" w:rsidR="002A73E1" w:rsidRDefault="002A73E1" w:rsidP="0022583D">
            <w:pPr>
              <w:rPr>
                <w:rFonts w:asciiTheme="majorHAnsi" w:hAnsiTheme="majorHAnsi"/>
              </w:rPr>
            </w:pPr>
          </w:p>
          <w:p w14:paraId="10E0FCFD" w14:textId="2E207396" w:rsidR="00612F66" w:rsidRPr="00993F87" w:rsidRDefault="002A73E1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Grijeh i iskustvo pomirenja</w:t>
            </w:r>
          </w:p>
        </w:tc>
        <w:tc>
          <w:tcPr>
            <w:tcW w:w="3822" w:type="dxa"/>
            <w:vMerge/>
            <w:shd w:val="clear" w:color="auto" w:fill="auto"/>
          </w:tcPr>
          <w:p w14:paraId="2256202C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5D1CFC8B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612F66" w14:paraId="3DCA3D92" w14:textId="77777777" w:rsidTr="0022583D">
        <w:trPr>
          <w:trHeight w:val="516"/>
        </w:trPr>
        <w:tc>
          <w:tcPr>
            <w:tcW w:w="1895" w:type="dxa"/>
            <w:shd w:val="clear" w:color="auto" w:fill="auto"/>
          </w:tcPr>
          <w:p w14:paraId="6EDC9111" w14:textId="58223109" w:rsidR="00612F66" w:rsidRPr="00A811F5" w:rsidRDefault="009919E9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29</w:t>
            </w:r>
            <w:r w:rsidR="00612F66" w:rsidRPr="00A811F5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.</w:t>
            </w:r>
          </w:p>
          <w:p w14:paraId="0E6B9D35" w14:textId="38B54CA3" w:rsidR="00612F66" w:rsidRPr="63BBCE52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</w:rPr>
              <w:t>2</w:t>
            </w:r>
            <w:r w:rsidR="003B6C0F">
              <w:rPr>
                <w:rFonts w:asciiTheme="majorHAnsi" w:eastAsiaTheme="majorEastAsia" w:hAnsiTheme="majorHAnsi" w:cstheme="majorBidi"/>
              </w:rPr>
              <w:t>3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– </w:t>
            </w:r>
            <w:r>
              <w:rPr>
                <w:rFonts w:asciiTheme="majorHAnsi" w:eastAsiaTheme="majorEastAsia" w:hAnsiTheme="majorHAnsi" w:cstheme="majorBidi"/>
              </w:rPr>
              <w:t>2</w:t>
            </w:r>
            <w:r w:rsidR="003B6C0F">
              <w:rPr>
                <w:rFonts w:asciiTheme="majorHAnsi" w:eastAsiaTheme="majorEastAsia" w:hAnsiTheme="majorHAnsi" w:cstheme="majorBidi"/>
              </w:rPr>
              <w:t>7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ožujka </w:t>
            </w:r>
          </w:p>
        </w:tc>
        <w:tc>
          <w:tcPr>
            <w:tcW w:w="1868" w:type="dxa"/>
            <w:vMerge/>
            <w:shd w:val="clear" w:color="auto" w:fill="auto"/>
          </w:tcPr>
          <w:p w14:paraId="517AB3DF" w14:textId="77777777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6B536600" w14:textId="2DBABBC9" w:rsidR="00541434" w:rsidRPr="72E305AF" w:rsidRDefault="002A73E1" w:rsidP="0022583D">
            <w:pPr>
              <w:rPr>
                <w:rFonts w:asciiTheme="majorHAnsi" w:hAnsiTheme="majorHAnsi"/>
              </w:rPr>
            </w:pPr>
            <w:r w:rsidRPr="72E305AF">
              <w:rPr>
                <w:rFonts w:asciiTheme="majorHAnsi" w:hAnsiTheme="majorHAnsi"/>
              </w:rPr>
              <w:t>Pomirenje-obnovljena ljubav</w:t>
            </w:r>
            <w:r>
              <w:rPr>
                <w:rFonts w:asciiTheme="majorHAnsi" w:hAnsiTheme="majorHAnsi"/>
              </w:rPr>
              <w:t xml:space="preserve"> (Od istočnog </w:t>
            </w:r>
            <w:r>
              <w:rPr>
                <w:rFonts w:asciiTheme="majorHAnsi" w:hAnsiTheme="majorHAnsi"/>
              </w:rPr>
              <w:lastRenderedPageBreak/>
              <w:t>grijeha do krsne milosti, Sakrament Božjeg milosrđa)</w:t>
            </w:r>
          </w:p>
        </w:tc>
        <w:tc>
          <w:tcPr>
            <w:tcW w:w="3822" w:type="dxa"/>
            <w:vMerge/>
            <w:shd w:val="clear" w:color="auto" w:fill="auto"/>
          </w:tcPr>
          <w:p w14:paraId="797CEEBB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48DF68F4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612F66" w14:paraId="23DF388C" w14:textId="77777777" w:rsidTr="0022583D">
        <w:trPr>
          <w:trHeight w:val="879"/>
        </w:trPr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14:paraId="267E1A0A" w14:textId="0A190C20" w:rsidR="00612F66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 w:rsidRPr="00A811F5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3</w:t>
            </w:r>
            <w:r w:rsidR="009919E9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0</w:t>
            </w:r>
            <w:r w:rsidRPr="00A811F5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.</w:t>
            </w:r>
          </w:p>
          <w:p w14:paraId="4EB9A675" w14:textId="63D7AED6" w:rsidR="00612F66" w:rsidRPr="003E4D1A" w:rsidRDefault="00612F66" w:rsidP="0022583D">
            <w:pPr>
              <w:jc w:val="center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3</w:t>
            </w:r>
            <w:r w:rsidR="003B6C0F">
              <w:rPr>
                <w:rFonts w:asciiTheme="majorHAnsi" w:eastAsiaTheme="majorEastAsia" w:hAnsiTheme="majorHAnsi" w:cstheme="majorBidi"/>
              </w:rPr>
              <w:t>0</w:t>
            </w:r>
            <w:r>
              <w:rPr>
                <w:rFonts w:asciiTheme="majorHAnsi" w:eastAsiaTheme="majorEastAsia" w:hAnsiTheme="majorHAnsi" w:cstheme="majorBidi"/>
              </w:rPr>
              <w:t>. ožujka</w:t>
            </w:r>
            <w:r w:rsidRPr="003E4D1A">
              <w:rPr>
                <w:rFonts w:asciiTheme="majorHAnsi" w:eastAsiaTheme="majorEastAsia" w:hAnsiTheme="majorHAnsi" w:cstheme="majorBidi"/>
              </w:rPr>
              <w:t xml:space="preserve"> – </w:t>
            </w:r>
            <w:r w:rsidR="003B6C0F">
              <w:rPr>
                <w:rFonts w:asciiTheme="majorHAnsi" w:eastAsiaTheme="majorEastAsia" w:hAnsiTheme="majorHAnsi" w:cstheme="majorBidi"/>
              </w:rPr>
              <w:t>3</w:t>
            </w:r>
            <w:r w:rsidRPr="003E4D1A">
              <w:rPr>
                <w:rFonts w:asciiTheme="majorHAnsi" w:eastAsiaTheme="majorEastAsia" w:hAnsiTheme="majorHAnsi" w:cstheme="majorBidi"/>
              </w:rPr>
              <w:t>. travnja</w:t>
            </w:r>
          </w:p>
          <w:p w14:paraId="4333B284" w14:textId="03AB4D05" w:rsidR="00612F66" w:rsidRPr="007E5C84" w:rsidRDefault="00541434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18"/>
                <w:szCs w:val="18"/>
              </w:rPr>
              <w:t>(pon, uto)</w:t>
            </w:r>
          </w:p>
          <w:p w14:paraId="6C4705BA" w14:textId="052361BD" w:rsidR="00612F66" w:rsidRPr="003B6C0F" w:rsidRDefault="003B6C0F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3B6C0F">
              <w:rPr>
                <w:rFonts w:asciiTheme="majorHAnsi" w:eastAsiaTheme="majorEastAsia" w:hAnsiTheme="majorHAnsi" w:cstheme="majorBidi"/>
                <w:b/>
                <w:bCs/>
              </w:rPr>
              <w:t>VELIKI TJEDAN</w:t>
            </w:r>
          </w:p>
        </w:tc>
        <w:tc>
          <w:tcPr>
            <w:tcW w:w="18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B3A2FC" w14:textId="77777777" w:rsidR="00612F66" w:rsidRPr="007107AD" w:rsidRDefault="00612F66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</w:tcPr>
          <w:p w14:paraId="35808579" w14:textId="722276A7" w:rsidR="00612F66" w:rsidRPr="72E305AF" w:rsidRDefault="002A73E1" w:rsidP="002258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Izborna tema: Veliki tjedan, Uskrs</w:t>
            </w:r>
          </w:p>
        </w:tc>
        <w:tc>
          <w:tcPr>
            <w:tcW w:w="38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8D4A67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6C03EC" w14:textId="77777777" w:rsidR="00612F66" w:rsidRPr="00993F87" w:rsidRDefault="00612F66" w:rsidP="0022583D">
            <w:pPr>
              <w:rPr>
                <w:rFonts w:asciiTheme="majorHAnsi" w:hAnsiTheme="majorHAnsi"/>
              </w:rPr>
            </w:pPr>
          </w:p>
        </w:tc>
      </w:tr>
      <w:tr w:rsidR="0022583D" w14:paraId="3EE5E6EB" w14:textId="77777777" w:rsidTr="0022583D">
        <w:trPr>
          <w:trHeight w:val="2050"/>
        </w:trPr>
        <w:tc>
          <w:tcPr>
            <w:tcW w:w="1895" w:type="dxa"/>
            <w:shd w:val="clear" w:color="auto" w:fill="auto"/>
          </w:tcPr>
          <w:p w14:paraId="31544DE4" w14:textId="68030F2B" w:rsidR="0022583D" w:rsidRPr="00A811F5" w:rsidRDefault="0022583D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 w:rsidRPr="00A811F5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3</w:t>
            </w:r>
            <w: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1</w:t>
            </w:r>
            <w:r w:rsidRPr="00A811F5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.</w:t>
            </w:r>
          </w:p>
          <w:p w14:paraId="0A3CF8CD" w14:textId="0948E31C" w:rsidR="0022583D" w:rsidRPr="007E5C84" w:rsidRDefault="0022583D" w:rsidP="0022583D">
            <w:pPr>
              <w:jc w:val="center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6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10</w:t>
            </w:r>
            <w:r w:rsidRPr="007E5C84">
              <w:rPr>
                <w:rFonts w:asciiTheme="majorHAnsi" w:eastAsiaTheme="majorEastAsia" w:hAnsiTheme="majorHAnsi" w:cstheme="majorBidi"/>
              </w:rPr>
              <w:t>. travnja</w:t>
            </w:r>
          </w:p>
          <w:p w14:paraId="6A431086" w14:textId="77777777" w:rsidR="0022583D" w:rsidRDefault="0022583D" w:rsidP="0022583D">
            <w:pPr>
              <w:jc w:val="center"/>
            </w:pPr>
          </w:p>
          <w:p w14:paraId="388C8C5F" w14:textId="399D13F5" w:rsidR="0022583D" w:rsidRPr="009919E9" w:rsidRDefault="0022583D" w:rsidP="0022583D">
            <w:pPr>
              <w:jc w:val="center"/>
              <w:rPr>
                <w:b/>
                <w:bCs/>
              </w:rPr>
            </w:pPr>
            <w:r w:rsidRPr="009919E9">
              <w:rPr>
                <w:b/>
                <w:bCs/>
              </w:rPr>
              <w:t>(6. travnja – Uskrsni ponedjeljak – neradni dan)</w:t>
            </w:r>
          </w:p>
        </w:tc>
        <w:tc>
          <w:tcPr>
            <w:tcW w:w="1868" w:type="dxa"/>
            <w:shd w:val="clear" w:color="auto" w:fill="auto"/>
          </w:tcPr>
          <w:p w14:paraId="544A5CC6" w14:textId="77777777" w:rsidR="0022583D" w:rsidRDefault="0022583D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0377AF6C" w14:textId="77777777" w:rsidR="0022583D" w:rsidRDefault="0022583D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27DB9282" w14:textId="77777777" w:rsidR="0022583D" w:rsidRDefault="0022583D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310214F2" w14:textId="7B93DD88" w:rsidR="0022583D" w:rsidRPr="007107AD" w:rsidRDefault="0022583D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1DAF3E00" w14:textId="77777777" w:rsidR="0022583D" w:rsidRPr="007107AD" w:rsidRDefault="0022583D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7107A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ŽIDOVSTVO</w:t>
            </w:r>
          </w:p>
          <w:p w14:paraId="78671D56" w14:textId="7CF0F211" w:rsidR="0022583D" w:rsidRPr="007107AD" w:rsidRDefault="0022583D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224CCB09" w14:textId="77777777" w:rsidR="0022583D" w:rsidRDefault="0022583D" w:rsidP="0022583D">
            <w:pPr>
              <w:spacing w:line="259" w:lineRule="auto"/>
              <w:rPr>
                <w:rFonts w:asciiTheme="majorHAnsi" w:hAnsiTheme="majorHAnsi"/>
              </w:rPr>
            </w:pPr>
          </w:p>
          <w:p w14:paraId="1C8EF508" w14:textId="77777777" w:rsidR="0022583D" w:rsidRDefault="0022583D" w:rsidP="0022583D">
            <w:pPr>
              <w:spacing w:line="259" w:lineRule="auto"/>
              <w:rPr>
                <w:rFonts w:asciiTheme="majorHAnsi" w:hAnsiTheme="majorHAnsi"/>
              </w:rPr>
            </w:pPr>
          </w:p>
          <w:p w14:paraId="70957416" w14:textId="7715DB67" w:rsidR="0022583D" w:rsidRPr="00993F87" w:rsidRDefault="0022583D" w:rsidP="0022583D">
            <w:pPr>
              <w:spacing w:line="259" w:lineRule="auto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Temelji judaizma</w:t>
            </w:r>
          </w:p>
          <w:p w14:paraId="246BDD09" w14:textId="77777777" w:rsidR="0022583D" w:rsidRDefault="0022583D" w:rsidP="0022583D">
            <w:pPr>
              <w:rPr>
                <w:rFonts w:asciiTheme="majorHAnsi" w:hAnsiTheme="majorHAnsi"/>
              </w:rPr>
            </w:pPr>
          </w:p>
          <w:p w14:paraId="26DD69F9" w14:textId="77777777" w:rsidR="0022583D" w:rsidRPr="00993F87" w:rsidRDefault="0022583D" w:rsidP="0022583D">
            <w:pPr>
              <w:rPr>
                <w:rFonts w:asciiTheme="majorHAnsi" w:hAnsiTheme="majorHAnsi"/>
              </w:rPr>
            </w:pPr>
          </w:p>
        </w:tc>
        <w:tc>
          <w:tcPr>
            <w:tcW w:w="3822" w:type="dxa"/>
            <w:vMerge w:val="restart"/>
            <w:shd w:val="clear" w:color="auto" w:fill="auto"/>
          </w:tcPr>
          <w:p w14:paraId="1C766064" w14:textId="57D3FA3C" w:rsidR="0022583D" w:rsidRPr="00993F87" w:rsidRDefault="0022583D" w:rsidP="0022583D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OŠ KV B.7.3.</w:t>
            </w:r>
          </w:p>
          <w:p w14:paraId="045C8B16" w14:textId="77777777" w:rsidR="0022583D" w:rsidRPr="00993F87" w:rsidRDefault="0022583D" w:rsidP="0022583D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Učenik kritički promišlja o grijehu i njegovim posljedicama te otkriva i opisuje Božju prisutnost u životu čovjeka kroz sakramente pomirenja i bolesničkoga pomazanja.</w:t>
            </w:r>
          </w:p>
          <w:p w14:paraId="6D508BA7" w14:textId="77777777" w:rsidR="0022583D" w:rsidRPr="00993F87" w:rsidRDefault="0022583D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B.7.2.</w:t>
            </w:r>
          </w:p>
          <w:p w14:paraId="460A7C81" w14:textId="77777777" w:rsidR="0022583D" w:rsidRPr="00993F87" w:rsidRDefault="0022583D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obrazlaže kršćanski odgovor na pitanje smrti i života nakon smrti i kako se odražava na život vjernika.</w:t>
            </w:r>
          </w:p>
          <w:p w14:paraId="1B573E00" w14:textId="77777777" w:rsidR="0022583D" w:rsidRPr="00993F87" w:rsidRDefault="0022583D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A.7.1.</w:t>
            </w:r>
          </w:p>
          <w:p w14:paraId="7CF2575E" w14:textId="77777777" w:rsidR="0022583D" w:rsidRPr="00993F87" w:rsidRDefault="0022583D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u svjetlu vjere otkriva vlastito dostojanstvo, vrijednost i ulogu te objašnjava ulogu vjere u rješavanju napetosti i sukoba među ljudima.</w:t>
            </w:r>
          </w:p>
          <w:p w14:paraId="780EBB63" w14:textId="77777777" w:rsidR="0022583D" w:rsidRPr="00993F87" w:rsidRDefault="0022583D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C.7.3.</w:t>
            </w:r>
          </w:p>
          <w:p w14:paraId="11052E52" w14:textId="77777777" w:rsidR="0022583D" w:rsidRPr="00993F87" w:rsidRDefault="0022583D" w:rsidP="0022583D">
            <w:pPr>
              <w:rPr>
                <w:rFonts w:asciiTheme="majorHAnsi" w:hAnsiTheme="majorHAnsi"/>
              </w:rPr>
            </w:pPr>
            <w:r w:rsidRPr="21737C76">
              <w:rPr>
                <w:rFonts w:asciiTheme="majorHAnsi" w:hAnsiTheme="majorHAnsi"/>
              </w:rPr>
              <w:t>Učenik analizira i objašnjava pojam čovjekovoga dostojanstva i savjesti u monoteističkim religijama i svjetonazorima.</w:t>
            </w:r>
          </w:p>
          <w:p w14:paraId="0ECEB1EB" w14:textId="77777777" w:rsidR="0022583D" w:rsidRPr="00993F87" w:rsidRDefault="0022583D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A.7.3.</w:t>
            </w:r>
          </w:p>
          <w:p w14:paraId="2A8C4BB4" w14:textId="77777777" w:rsidR="0022583D" w:rsidRPr="00993F87" w:rsidRDefault="0022583D" w:rsidP="0022583D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 xml:space="preserve">Učenik istražuje temeljne pojmove židovske religije i objašnjava sličnosti i razlike s kršćanstvom kako bi prepoznao temeljne odrednice zajedničke baštine židovstva i kršćanstva. </w:t>
            </w:r>
          </w:p>
          <w:p w14:paraId="63410F3B" w14:textId="77777777" w:rsidR="0022583D" w:rsidRPr="00993F87" w:rsidRDefault="0022583D" w:rsidP="0022583D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lastRenderedPageBreak/>
              <w:t>OŠ KV A.7.2.</w:t>
            </w:r>
          </w:p>
          <w:p w14:paraId="51F23847" w14:textId="77777777" w:rsidR="0022583D" w:rsidRPr="00993F87" w:rsidRDefault="0022583D" w:rsidP="0022583D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Učenik prepoznaje povijesno i geografsko okruženje pojedinih biblijskih knjiga, prepoznaje književnu vrstu i simbolički govor kako bi objasnio značenje biblijskih tekstova i otkrio poruku za svoj život.</w:t>
            </w:r>
          </w:p>
          <w:p w14:paraId="5465E092" w14:textId="77777777" w:rsidR="0022583D" w:rsidRPr="00993F87" w:rsidRDefault="0022583D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A.7.1.</w:t>
            </w:r>
          </w:p>
          <w:p w14:paraId="636526A4" w14:textId="77777777" w:rsidR="0022583D" w:rsidRPr="00993F87" w:rsidRDefault="0022583D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u svjetlu vjere otkriva vlastito dostojanstvo, vrijednost i ulogu te objašnjava ulogu vjere u rješavanju napetosti i sukoba među ljudima.</w:t>
            </w:r>
          </w:p>
          <w:p w14:paraId="3A88471B" w14:textId="77777777" w:rsidR="0022583D" w:rsidRPr="00993F87" w:rsidRDefault="0022583D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B.7.1.</w:t>
            </w:r>
          </w:p>
          <w:p w14:paraId="17374782" w14:textId="191CB55F" w:rsidR="0022583D" w:rsidRPr="00993F87" w:rsidRDefault="0022583D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opisuje osnove proročke objave i tumači poziv, poslanje i ulogu starozavjetnih proroka i tumači poruku mesijanskih tekstova.</w:t>
            </w:r>
          </w:p>
        </w:tc>
        <w:tc>
          <w:tcPr>
            <w:tcW w:w="4215" w:type="dxa"/>
            <w:shd w:val="clear" w:color="auto" w:fill="auto"/>
          </w:tcPr>
          <w:p w14:paraId="3F518BD5" w14:textId="4728B40B" w:rsidR="0022583D" w:rsidRPr="00993F87" w:rsidRDefault="0022583D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lastRenderedPageBreak/>
              <w:t>Osobni i socijalni razvoj</w:t>
            </w:r>
          </w:p>
          <w:p w14:paraId="366E474A" w14:textId="77777777" w:rsidR="0022583D" w:rsidRPr="00993F87" w:rsidRDefault="0022583D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A.3.1. Razvija sliku o sebi.</w:t>
            </w:r>
          </w:p>
          <w:p w14:paraId="3FB1C4B7" w14:textId="77777777" w:rsidR="0022583D" w:rsidRPr="00993F87" w:rsidRDefault="0022583D" w:rsidP="0022583D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A.3.3. Razvija osobne potencijale.</w:t>
            </w:r>
          </w:p>
          <w:p w14:paraId="21D46A5D" w14:textId="77777777" w:rsidR="0022583D" w:rsidRPr="00993F87" w:rsidRDefault="0022583D" w:rsidP="0022583D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B.3.1. Obrazlaže i uvažava potrebe i osjećaje drugih.</w:t>
            </w:r>
          </w:p>
          <w:p w14:paraId="6D012901" w14:textId="77777777" w:rsidR="0022583D" w:rsidRPr="00993F87" w:rsidRDefault="0022583D" w:rsidP="0022583D">
            <w:pPr>
              <w:rPr>
                <w:rFonts w:asciiTheme="majorHAnsi" w:hAnsiTheme="majorHAnsi"/>
              </w:rPr>
            </w:pPr>
            <w:proofErr w:type="spellStart"/>
            <w:r w:rsidRPr="21737C76">
              <w:rPr>
                <w:rFonts w:asciiTheme="majorHAnsi" w:hAnsiTheme="majorHAnsi"/>
              </w:rPr>
              <w:t>osr</w:t>
            </w:r>
            <w:proofErr w:type="spellEnd"/>
            <w:r w:rsidRPr="21737C76">
              <w:rPr>
                <w:rFonts w:asciiTheme="majorHAnsi" w:hAnsiTheme="majorHAnsi"/>
              </w:rPr>
              <w:t xml:space="preserve"> B.3.2.</w:t>
            </w:r>
            <w:r w:rsidRPr="0E292A16">
              <w:rPr>
                <w:rFonts w:asciiTheme="majorHAnsi" w:hAnsiTheme="majorHAnsi"/>
              </w:rPr>
              <w:t xml:space="preserve"> </w:t>
            </w:r>
            <w:r w:rsidRPr="21737C76">
              <w:rPr>
                <w:rFonts w:asciiTheme="majorHAnsi" w:hAnsiTheme="majorHAnsi"/>
              </w:rPr>
              <w:t>Razvija komunikacijske kompetencije i uvažavajuće odnose s drugima.</w:t>
            </w:r>
          </w:p>
          <w:p w14:paraId="608F068B" w14:textId="77777777" w:rsidR="0022583D" w:rsidRPr="00993F87" w:rsidRDefault="0022583D" w:rsidP="0022583D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B.3.3. Razvija strategije rješavanja sukoba.</w:t>
            </w:r>
          </w:p>
          <w:p w14:paraId="69FAF403" w14:textId="77777777" w:rsidR="0022583D" w:rsidRPr="00993F87" w:rsidRDefault="0022583D" w:rsidP="0022583D">
            <w:pPr>
              <w:rPr>
                <w:rFonts w:asciiTheme="majorHAnsi" w:hAnsiTheme="majorHAnsi"/>
              </w:rPr>
            </w:pPr>
          </w:p>
          <w:p w14:paraId="5B6FF80C" w14:textId="77777777" w:rsidR="0022583D" w:rsidRPr="00993F87" w:rsidRDefault="0022583D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Učiti kako učiti</w:t>
            </w:r>
          </w:p>
          <w:p w14:paraId="718BBFD8" w14:textId="77777777" w:rsidR="0022583D" w:rsidRPr="00993F87" w:rsidRDefault="0022583D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A.3.4. Učenik kritički promišlja i vrednuje ideje uz podršku učitelja.</w:t>
            </w:r>
          </w:p>
          <w:p w14:paraId="3EBEF5BB" w14:textId="77777777" w:rsidR="0022583D" w:rsidRPr="00993F87" w:rsidRDefault="0022583D" w:rsidP="0022583D">
            <w:pPr>
              <w:rPr>
                <w:rFonts w:asciiTheme="majorHAnsi" w:hAnsiTheme="majorHAnsi"/>
              </w:rPr>
            </w:pPr>
          </w:p>
        </w:tc>
      </w:tr>
      <w:tr w:rsidR="0022583D" w14:paraId="5A25F3ED" w14:textId="77777777" w:rsidTr="0022583D">
        <w:trPr>
          <w:trHeight w:val="516"/>
        </w:trPr>
        <w:tc>
          <w:tcPr>
            <w:tcW w:w="1895" w:type="dxa"/>
            <w:shd w:val="clear" w:color="auto" w:fill="auto"/>
          </w:tcPr>
          <w:p w14:paraId="06337B57" w14:textId="376AF0D5" w:rsidR="0022583D" w:rsidRPr="007E5C84" w:rsidRDefault="0022583D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 w:rsidRPr="007E5C84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000F5D1A" w14:textId="76CBFDE7" w:rsidR="0022583D" w:rsidRPr="007E5C84" w:rsidRDefault="0022583D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</w:rPr>
              <w:t>13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17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</w:t>
            </w:r>
            <w:r>
              <w:rPr>
                <w:rFonts w:asciiTheme="majorHAnsi" w:eastAsiaTheme="majorEastAsia" w:hAnsiTheme="majorHAnsi" w:cstheme="majorBidi"/>
              </w:rPr>
              <w:t>travnja</w:t>
            </w:r>
          </w:p>
          <w:p w14:paraId="68736428" w14:textId="77777777" w:rsidR="0022583D" w:rsidRPr="007E5C84" w:rsidRDefault="0022583D" w:rsidP="0022583D">
            <w:pPr>
              <w:jc w:val="center"/>
            </w:pPr>
          </w:p>
          <w:p w14:paraId="2DD64C8C" w14:textId="77777777" w:rsidR="0022583D" w:rsidRPr="007E5C84" w:rsidRDefault="0022583D" w:rsidP="0022583D"/>
          <w:p w14:paraId="1143544E" w14:textId="77777777" w:rsidR="0022583D" w:rsidRPr="007E5C84" w:rsidRDefault="0022583D" w:rsidP="0022583D"/>
          <w:p w14:paraId="4D024E5C" w14:textId="03198C99" w:rsidR="0022583D" w:rsidRDefault="0022583D" w:rsidP="0022583D">
            <w:pPr>
              <w:jc w:val="center"/>
              <w:rPr>
                <w:rFonts w:asciiTheme="majorHAnsi" w:eastAsiaTheme="majorEastAsia" w:hAnsiTheme="majorHAnsi" w:cstheme="majorBid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68" w:type="dxa"/>
            <w:vMerge w:val="restart"/>
            <w:shd w:val="clear" w:color="auto" w:fill="auto"/>
          </w:tcPr>
          <w:p w14:paraId="6C84FE0E" w14:textId="42837601" w:rsidR="0022583D" w:rsidRPr="007107AD" w:rsidRDefault="0022583D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51CC9880" w14:textId="77777777" w:rsidR="0022583D" w:rsidRPr="00993F87" w:rsidRDefault="0022583D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Vjernički život Židova</w:t>
            </w:r>
          </w:p>
          <w:p w14:paraId="45135433" w14:textId="77777777" w:rsidR="0022583D" w:rsidRPr="001425B2" w:rsidRDefault="0022583D" w:rsidP="0022583D">
            <w:pPr>
              <w:rPr>
                <w:rFonts w:asciiTheme="majorHAnsi" w:eastAsiaTheme="majorEastAsia" w:hAnsiTheme="majorHAnsi" w:cstheme="majorBid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2" w:type="dxa"/>
            <w:vMerge/>
            <w:shd w:val="clear" w:color="auto" w:fill="auto"/>
          </w:tcPr>
          <w:p w14:paraId="1191FEC6" w14:textId="14B8CFB6" w:rsidR="0022583D" w:rsidRPr="00993F87" w:rsidRDefault="0022583D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 w:val="restart"/>
            <w:shd w:val="clear" w:color="auto" w:fill="auto"/>
          </w:tcPr>
          <w:p w14:paraId="115670F4" w14:textId="77777777" w:rsidR="0022583D" w:rsidRPr="00993F87" w:rsidRDefault="0022583D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Učiti kako učiti</w:t>
            </w:r>
          </w:p>
          <w:p w14:paraId="3C38037A" w14:textId="77777777" w:rsidR="0022583D" w:rsidRPr="00993F87" w:rsidRDefault="0022583D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D.3.2. Učenik ostvaruje dobru komunikaciju s drugima, uspješno surađuje u različitim situacijama i spreman je zatražiti i ponuditi pomoć.</w:t>
            </w:r>
          </w:p>
          <w:p w14:paraId="4BEA3A0F" w14:textId="77777777" w:rsidR="0022583D" w:rsidRPr="00993F87" w:rsidRDefault="0022583D" w:rsidP="0022583D">
            <w:pPr>
              <w:rPr>
                <w:rFonts w:asciiTheme="majorHAnsi" w:hAnsiTheme="majorHAnsi"/>
              </w:rPr>
            </w:pPr>
          </w:p>
          <w:p w14:paraId="73C22A03" w14:textId="77777777" w:rsidR="0022583D" w:rsidRPr="00993F87" w:rsidRDefault="0022583D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Građanski odgoj i obrazovanje</w:t>
            </w:r>
          </w:p>
          <w:p w14:paraId="7AD2A9C0" w14:textId="77777777" w:rsidR="0022583D" w:rsidRPr="00993F87" w:rsidRDefault="0022583D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goo</w:t>
            </w:r>
            <w:proofErr w:type="spellEnd"/>
            <w:r w:rsidRPr="00993F87">
              <w:rPr>
                <w:rFonts w:asciiTheme="majorHAnsi" w:hAnsiTheme="majorHAnsi"/>
              </w:rPr>
              <w:t xml:space="preserve"> B.3.1. Promiče pravila demokratske zajednice.</w:t>
            </w:r>
          </w:p>
          <w:p w14:paraId="7EC723E8" w14:textId="77777777" w:rsidR="0022583D" w:rsidRPr="00993F87" w:rsidRDefault="0022583D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goo</w:t>
            </w:r>
            <w:proofErr w:type="spellEnd"/>
            <w:r w:rsidRPr="00993F87">
              <w:rPr>
                <w:rFonts w:asciiTheme="majorHAnsi" w:hAnsiTheme="majorHAnsi"/>
              </w:rPr>
              <w:t xml:space="preserve"> C.3.3. Promiče kvalitetu života u lokalnoj zajednici.</w:t>
            </w:r>
          </w:p>
          <w:p w14:paraId="38B9708B" w14:textId="77777777" w:rsidR="0022583D" w:rsidRPr="00993F87" w:rsidRDefault="0022583D" w:rsidP="0022583D">
            <w:pPr>
              <w:rPr>
                <w:rFonts w:asciiTheme="majorHAnsi" w:hAnsiTheme="majorHAnsi"/>
              </w:rPr>
            </w:pPr>
          </w:p>
          <w:p w14:paraId="3D1F68AD" w14:textId="77777777" w:rsidR="0022583D" w:rsidRPr="00993F87" w:rsidRDefault="0022583D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Osobni i socijalni razvoj</w:t>
            </w:r>
          </w:p>
          <w:p w14:paraId="78FF8910" w14:textId="77777777" w:rsidR="0022583D" w:rsidRPr="00993F87" w:rsidRDefault="0022583D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lastRenderedPageBreak/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C.3.2. Prepoznaje važnost odgovornosti pojedinca u društvu.</w:t>
            </w:r>
          </w:p>
          <w:p w14:paraId="28E7A808" w14:textId="77777777" w:rsidR="0022583D" w:rsidRPr="00993F87" w:rsidRDefault="0022583D" w:rsidP="0022583D">
            <w:pPr>
              <w:rPr>
                <w:rFonts w:asciiTheme="majorHAnsi" w:hAnsiTheme="majorHAnsi"/>
              </w:rPr>
            </w:pPr>
          </w:p>
        </w:tc>
      </w:tr>
      <w:tr w:rsidR="0022583D" w14:paraId="37252538" w14:textId="77777777" w:rsidTr="0022583D">
        <w:trPr>
          <w:trHeight w:val="516"/>
        </w:trPr>
        <w:tc>
          <w:tcPr>
            <w:tcW w:w="1895" w:type="dxa"/>
            <w:shd w:val="clear" w:color="auto" w:fill="auto"/>
          </w:tcPr>
          <w:p w14:paraId="5F05E5B6" w14:textId="241989E6" w:rsidR="0022583D" w:rsidRPr="007E5C84" w:rsidRDefault="0022583D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 w:rsidRPr="007E5C84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004A6BDC" w14:textId="34B36305" w:rsidR="0022583D" w:rsidRDefault="0022583D" w:rsidP="0022583D">
            <w:pPr>
              <w:jc w:val="center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20</w:t>
            </w:r>
            <w:r w:rsidRPr="007E5C84">
              <w:rPr>
                <w:rFonts w:asciiTheme="majorHAnsi" w:eastAsiaTheme="majorEastAsia" w:hAnsiTheme="majorHAnsi" w:cstheme="majorBidi"/>
              </w:rPr>
              <w:t>.</w:t>
            </w:r>
            <w:r>
              <w:rPr>
                <w:rFonts w:asciiTheme="majorHAnsi" w:eastAsiaTheme="majorEastAsia" w:hAnsiTheme="majorHAnsi" w:cstheme="majorBidi"/>
              </w:rPr>
              <w:t xml:space="preserve"> – 24. travnja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 </w:t>
            </w:r>
          </w:p>
          <w:p w14:paraId="427C7CFD" w14:textId="77777777" w:rsidR="0022583D" w:rsidRDefault="0022583D" w:rsidP="0022583D">
            <w:pPr>
              <w:jc w:val="center"/>
              <w:rPr>
                <w:rFonts w:asciiTheme="majorHAnsi" w:eastAsiaTheme="majorEastAsia" w:hAnsiTheme="majorHAnsi" w:cstheme="majorBidi"/>
                <w:bCs/>
                <w:sz w:val="16"/>
                <w:szCs w:val="16"/>
              </w:rPr>
            </w:pPr>
          </w:p>
          <w:p w14:paraId="09DC6866" w14:textId="0139896B" w:rsidR="0022583D" w:rsidRPr="63BBCE52" w:rsidRDefault="0022583D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14:paraId="679DD443" w14:textId="56C30EF3" w:rsidR="0022583D" w:rsidRPr="007107AD" w:rsidRDefault="0022583D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4F2FC02B" w14:textId="77777777" w:rsidR="0022583D" w:rsidRPr="00993F87" w:rsidRDefault="0022583D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Židovi su naša starija braća</w:t>
            </w:r>
          </w:p>
          <w:p w14:paraId="2CE50BEC" w14:textId="77777777" w:rsidR="0022583D" w:rsidRPr="001425B2" w:rsidRDefault="0022583D" w:rsidP="0022583D">
            <w:pPr>
              <w:rPr>
                <w:rFonts w:asciiTheme="majorHAnsi" w:eastAsiaTheme="majorEastAsia" w:hAnsiTheme="majorHAnsi" w:cstheme="majorBid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2" w:type="dxa"/>
            <w:vMerge/>
            <w:shd w:val="clear" w:color="auto" w:fill="auto"/>
          </w:tcPr>
          <w:p w14:paraId="6A0720B1" w14:textId="77777777" w:rsidR="0022583D" w:rsidRPr="00993F87" w:rsidRDefault="0022583D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2E7E1CD7" w14:textId="77777777" w:rsidR="0022583D" w:rsidRPr="00993F87" w:rsidRDefault="0022583D" w:rsidP="0022583D">
            <w:pPr>
              <w:rPr>
                <w:rFonts w:asciiTheme="majorHAnsi" w:hAnsiTheme="majorHAnsi"/>
              </w:rPr>
            </w:pPr>
          </w:p>
        </w:tc>
      </w:tr>
      <w:tr w:rsidR="0022583D" w14:paraId="7E01E6DE" w14:textId="77777777" w:rsidTr="0022583D">
        <w:trPr>
          <w:trHeight w:val="516"/>
        </w:trPr>
        <w:tc>
          <w:tcPr>
            <w:tcW w:w="1895" w:type="dxa"/>
            <w:shd w:val="clear" w:color="auto" w:fill="auto"/>
          </w:tcPr>
          <w:p w14:paraId="484591F8" w14:textId="77777777" w:rsidR="0022583D" w:rsidRDefault="0022583D" w:rsidP="0022583D">
            <w:pPr>
              <w:jc w:val="center"/>
              <w:rPr>
                <w:sz w:val="28"/>
                <w:szCs w:val="28"/>
              </w:rPr>
            </w:pPr>
          </w:p>
          <w:p w14:paraId="31A4DC11" w14:textId="77777777" w:rsidR="0022583D" w:rsidRDefault="0022583D" w:rsidP="0022583D">
            <w:pPr>
              <w:jc w:val="center"/>
              <w:rPr>
                <w:sz w:val="28"/>
                <w:szCs w:val="28"/>
              </w:rPr>
            </w:pPr>
          </w:p>
          <w:p w14:paraId="2D5A123E" w14:textId="2FFDAB64" w:rsidR="0022583D" w:rsidRPr="00807456" w:rsidRDefault="0022583D" w:rsidP="0022583D">
            <w:pPr>
              <w:jc w:val="center"/>
              <w:rPr>
                <w:sz w:val="28"/>
                <w:szCs w:val="28"/>
              </w:rPr>
            </w:pPr>
            <w:r w:rsidRPr="00807456">
              <w:rPr>
                <w:sz w:val="28"/>
                <w:szCs w:val="28"/>
              </w:rPr>
              <w:lastRenderedPageBreak/>
              <w:t>3</w:t>
            </w:r>
            <w:r>
              <w:rPr>
                <w:sz w:val="28"/>
                <w:szCs w:val="28"/>
              </w:rPr>
              <w:t>4</w:t>
            </w:r>
            <w:r w:rsidRPr="00807456">
              <w:rPr>
                <w:sz w:val="28"/>
                <w:szCs w:val="28"/>
              </w:rPr>
              <w:t>.</w:t>
            </w:r>
          </w:p>
          <w:p w14:paraId="5A4F75D2" w14:textId="77777777" w:rsidR="0022583D" w:rsidRDefault="0022583D" w:rsidP="0022583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  <w:r w:rsidRPr="00807456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travnja </w:t>
            </w:r>
            <w:r w:rsidRPr="00807456">
              <w:rPr>
                <w:rFonts w:asciiTheme="majorHAnsi" w:hAnsiTheme="majorHAnsi" w:cstheme="majorHAnsi"/>
              </w:rPr>
              <w:t xml:space="preserve">– </w:t>
            </w:r>
            <w:r>
              <w:rPr>
                <w:rFonts w:asciiTheme="majorHAnsi" w:hAnsiTheme="majorHAnsi" w:cstheme="majorHAnsi"/>
              </w:rPr>
              <w:t>1</w:t>
            </w:r>
            <w:r w:rsidRPr="00807456">
              <w:rPr>
                <w:rFonts w:asciiTheme="majorHAnsi" w:hAnsiTheme="majorHAnsi" w:cstheme="majorHAnsi"/>
              </w:rPr>
              <w:t>. svibnja</w:t>
            </w:r>
          </w:p>
          <w:p w14:paraId="6D3AB237" w14:textId="5A59E191" w:rsidR="0022583D" w:rsidRPr="00B074EA" w:rsidRDefault="0022583D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16"/>
                <w:szCs w:val="16"/>
              </w:rPr>
            </w:pPr>
            <w:r w:rsidRPr="00B074EA">
              <w:rPr>
                <w:rFonts w:asciiTheme="majorHAnsi" w:eastAsiaTheme="majorEastAsia" w:hAnsiTheme="majorHAnsi" w:cstheme="majorBidi"/>
                <w:b/>
                <w:sz w:val="16"/>
                <w:szCs w:val="16"/>
              </w:rPr>
              <w:t>(pon, uto, sri, čet)</w:t>
            </w:r>
          </w:p>
          <w:p w14:paraId="43B0229E" w14:textId="77777777" w:rsidR="0022583D" w:rsidRDefault="0022583D" w:rsidP="0022583D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</w:p>
          <w:p w14:paraId="7BFAA8FD" w14:textId="452F53D6" w:rsidR="0022583D" w:rsidRPr="00B074EA" w:rsidRDefault="0022583D" w:rsidP="0022583D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B074EA">
              <w:rPr>
                <w:rFonts w:asciiTheme="majorHAnsi" w:eastAsiaTheme="majorEastAsia" w:hAnsiTheme="majorHAnsi" w:cstheme="majorBidi"/>
                <w:b/>
              </w:rPr>
              <w:t>(1. svibnja – neradni dan)</w:t>
            </w:r>
          </w:p>
        </w:tc>
        <w:tc>
          <w:tcPr>
            <w:tcW w:w="1868" w:type="dxa"/>
            <w:shd w:val="clear" w:color="auto" w:fill="auto"/>
          </w:tcPr>
          <w:p w14:paraId="5A31E838" w14:textId="77777777" w:rsidR="0022583D" w:rsidRPr="007107AD" w:rsidRDefault="0022583D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718D664C" w14:textId="77777777" w:rsidR="0022583D" w:rsidRDefault="0022583D" w:rsidP="0022583D">
            <w:pPr>
              <w:rPr>
                <w:rFonts w:asciiTheme="majorHAnsi" w:hAnsiTheme="majorHAnsi"/>
              </w:rPr>
            </w:pPr>
          </w:p>
          <w:p w14:paraId="35F0A2A0" w14:textId="77777777" w:rsidR="0022583D" w:rsidRDefault="0022583D" w:rsidP="0022583D">
            <w:pPr>
              <w:rPr>
                <w:rFonts w:asciiTheme="majorHAnsi" w:hAnsiTheme="majorHAnsi"/>
              </w:rPr>
            </w:pPr>
          </w:p>
          <w:p w14:paraId="47A6A55A" w14:textId="70C5B1AC" w:rsidR="0022583D" w:rsidRPr="00993F87" w:rsidRDefault="0022583D" w:rsidP="002258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Ponavljanje i vrednovanje usvojenosti nastavne cjeline: Židovstvo</w:t>
            </w:r>
          </w:p>
        </w:tc>
        <w:tc>
          <w:tcPr>
            <w:tcW w:w="3822" w:type="dxa"/>
            <w:vMerge/>
            <w:shd w:val="clear" w:color="auto" w:fill="auto"/>
          </w:tcPr>
          <w:p w14:paraId="5F2254F2" w14:textId="77777777" w:rsidR="0022583D" w:rsidRPr="00993F87" w:rsidRDefault="0022583D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4321AD4B" w14:textId="77777777" w:rsidR="0022583D" w:rsidRPr="00993F87" w:rsidRDefault="0022583D" w:rsidP="0022583D">
            <w:pPr>
              <w:rPr>
                <w:rFonts w:asciiTheme="majorHAnsi" w:hAnsiTheme="majorHAnsi"/>
              </w:rPr>
            </w:pPr>
          </w:p>
        </w:tc>
      </w:tr>
      <w:tr w:rsidR="002A73E1" w14:paraId="446ABCC9" w14:textId="77777777" w:rsidTr="0022583D">
        <w:trPr>
          <w:trHeight w:val="58"/>
        </w:trPr>
        <w:tc>
          <w:tcPr>
            <w:tcW w:w="1895" w:type="dxa"/>
            <w:shd w:val="clear" w:color="auto" w:fill="auto"/>
          </w:tcPr>
          <w:p w14:paraId="183BD60B" w14:textId="5CD30882" w:rsidR="002A73E1" w:rsidRPr="007E5C84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5</w:t>
            </w:r>
            <w:r w:rsidRPr="007E5C84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3B241873" w14:textId="7A6C5DA1" w:rsidR="002A73E1" w:rsidRDefault="002A73E1" w:rsidP="0022583D">
            <w:pPr>
              <w:jc w:val="center"/>
            </w:pPr>
            <w:r>
              <w:rPr>
                <w:rFonts w:asciiTheme="majorHAnsi" w:eastAsiaTheme="majorEastAsia" w:hAnsiTheme="majorHAnsi" w:cstheme="majorBidi"/>
              </w:rPr>
              <w:t>4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8</w:t>
            </w:r>
            <w:r w:rsidRPr="007E5C84">
              <w:rPr>
                <w:rFonts w:asciiTheme="majorHAnsi" w:eastAsiaTheme="majorEastAsia" w:hAnsiTheme="majorHAnsi" w:cstheme="majorBidi"/>
              </w:rPr>
              <w:t>. svibnja</w:t>
            </w:r>
          </w:p>
        </w:tc>
        <w:tc>
          <w:tcPr>
            <w:tcW w:w="1868" w:type="dxa"/>
            <w:vMerge w:val="restart"/>
            <w:shd w:val="clear" w:color="auto" w:fill="auto"/>
          </w:tcPr>
          <w:p w14:paraId="7150C47A" w14:textId="77777777" w:rsidR="002A73E1" w:rsidRPr="007107AD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428E6FB6" w14:textId="77777777" w:rsidR="002A73E1" w:rsidRPr="007107AD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7107A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DA SVI BUDU JEDNO</w:t>
            </w:r>
          </w:p>
          <w:p w14:paraId="42CAACD0" w14:textId="14843170" w:rsidR="002A73E1" w:rsidRPr="007107AD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6684006A" w14:textId="77777777" w:rsidR="002A73E1" w:rsidRPr="00993F87" w:rsidRDefault="002A73E1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Isusova oporuka</w:t>
            </w:r>
          </w:p>
          <w:p w14:paraId="0494AB84" w14:textId="77777777" w:rsidR="002A73E1" w:rsidRPr="00993F87" w:rsidRDefault="002A73E1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Pravoslavni kršćani</w:t>
            </w:r>
          </w:p>
          <w:p w14:paraId="7454824C" w14:textId="77777777" w:rsidR="002A73E1" w:rsidRPr="00993F87" w:rsidRDefault="002A73E1" w:rsidP="0022583D">
            <w:pPr>
              <w:rPr>
                <w:rFonts w:asciiTheme="majorHAnsi" w:hAnsiTheme="majorHAnsi"/>
              </w:rPr>
            </w:pPr>
          </w:p>
        </w:tc>
        <w:tc>
          <w:tcPr>
            <w:tcW w:w="3822" w:type="dxa"/>
            <w:vMerge w:val="restart"/>
            <w:shd w:val="clear" w:color="auto" w:fill="auto"/>
          </w:tcPr>
          <w:p w14:paraId="2FFA209B" w14:textId="77777777" w:rsidR="002A73E1" w:rsidRPr="00993F87" w:rsidRDefault="002A73E1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D.7.1.</w:t>
            </w:r>
          </w:p>
          <w:p w14:paraId="29C19CB2" w14:textId="77777777" w:rsidR="002A73E1" w:rsidRPr="00993F87" w:rsidRDefault="002A73E1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objašnjava obilježja crkvenoga jedinstva i</w:t>
            </w:r>
          </w:p>
          <w:p w14:paraId="03A52FF6" w14:textId="77777777" w:rsidR="002A73E1" w:rsidRPr="00993F87" w:rsidRDefault="002A73E1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važnost ekumenskoga zalaganja.</w:t>
            </w:r>
          </w:p>
          <w:p w14:paraId="732D94EE" w14:textId="77777777" w:rsidR="002A73E1" w:rsidRPr="00993F87" w:rsidRDefault="002A73E1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Tumači nastanak, temeljna obilježja i nauk kršćanskih crkava i zajednica te navodi primjere ekumenizma.</w:t>
            </w:r>
          </w:p>
          <w:p w14:paraId="36B760E1" w14:textId="77777777" w:rsidR="002A73E1" w:rsidRPr="00993F87" w:rsidRDefault="002A73E1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D.7.2.</w:t>
            </w:r>
          </w:p>
          <w:p w14:paraId="340C594D" w14:textId="77777777" w:rsidR="002A73E1" w:rsidRPr="00993F87" w:rsidRDefault="002A73E1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objašnjava utjecaj kršćanstva na hrvatsko društvo, na hrvatsku kulturu, tradiciju, umjetnost, književnost i znanost.</w:t>
            </w:r>
          </w:p>
          <w:p w14:paraId="58CAB656" w14:textId="77777777" w:rsidR="002A73E1" w:rsidRPr="00993F87" w:rsidRDefault="002A73E1" w:rsidP="0022583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A.7.1.</w:t>
            </w:r>
          </w:p>
          <w:p w14:paraId="69179C89" w14:textId="40CDA00F" w:rsidR="002A73E1" w:rsidRPr="00993F87" w:rsidRDefault="002A73E1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u svjetlu vjere otkriva vlastito dostojanstvo, vrijednost i ulogu te objašnjava ulogu vjere u rješavanju napetosti i sukoba među ljudima.</w:t>
            </w:r>
          </w:p>
        </w:tc>
        <w:tc>
          <w:tcPr>
            <w:tcW w:w="4215" w:type="dxa"/>
            <w:vMerge w:val="restart"/>
            <w:shd w:val="clear" w:color="auto" w:fill="auto"/>
          </w:tcPr>
          <w:p w14:paraId="225D33FC" w14:textId="77777777" w:rsidR="002A73E1" w:rsidRPr="00993F87" w:rsidRDefault="002A73E1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Osobni i socijalni razvoj</w:t>
            </w:r>
          </w:p>
          <w:p w14:paraId="6CA02163" w14:textId="77777777" w:rsidR="002A73E1" w:rsidRPr="00993F87" w:rsidRDefault="002A73E1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C.3.4.Razvija nacionalni i kulturni identitet.</w:t>
            </w:r>
          </w:p>
          <w:p w14:paraId="562DC0CF" w14:textId="77777777" w:rsidR="002A73E1" w:rsidRPr="00993F87" w:rsidRDefault="002A73E1" w:rsidP="0022583D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C.3.2. Prepoznaje važnost odgovornosti pojedinca u društvu.</w:t>
            </w:r>
          </w:p>
          <w:p w14:paraId="344AAA21" w14:textId="77777777" w:rsidR="002A73E1" w:rsidRPr="00993F87" w:rsidRDefault="002A73E1" w:rsidP="0022583D">
            <w:pPr>
              <w:rPr>
                <w:rFonts w:asciiTheme="majorHAnsi" w:hAnsiTheme="majorHAnsi"/>
              </w:rPr>
            </w:pPr>
          </w:p>
          <w:p w14:paraId="2F6D812A" w14:textId="77777777" w:rsidR="002A73E1" w:rsidRPr="00993F87" w:rsidRDefault="002A73E1" w:rsidP="0022583D">
            <w:pPr>
              <w:rPr>
                <w:rFonts w:asciiTheme="majorHAnsi" w:hAnsiTheme="majorHAnsi"/>
              </w:rPr>
            </w:pPr>
          </w:p>
          <w:p w14:paraId="1701058C" w14:textId="77777777" w:rsidR="002A73E1" w:rsidRPr="00993F87" w:rsidRDefault="002A73E1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Učiti kako učiti</w:t>
            </w:r>
          </w:p>
          <w:p w14:paraId="1D3E84CF" w14:textId="77777777" w:rsidR="002A73E1" w:rsidRPr="00993F87" w:rsidRDefault="002A73E1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D.3.2. Učenik ostvaruje dobru komunikaciju s drugima, uspješno surađuje u različitim situacijama i spreman je zatražiti i ponuditi pomoć.</w:t>
            </w:r>
          </w:p>
          <w:p w14:paraId="0279AE7A" w14:textId="77777777" w:rsidR="002A73E1" w:rsidRPr="00993F87" w:rsidRDefault="002A73E1" w:rsidP="0022583D">
            <w:pPr>
              <w:rPr>
                <w:rFonts w:asciiTheme="majorHAnsi" w:hAnsiTheme="majorHAnsi"/>
              </w:rPr>
            </w:pPr>
          </w:p>
          <w:p w14:paraId="1127376B" w14:textId="77777777" w:rsidR="002A73E1" w:rsidRPr="00993F87" w:rsidRDefault="002A73E1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Građanski odgoj i obrazovanje</w:t>
            </w:r>
          </w:p>
          <w:p w14:paraId="2885C716" w14:textId="77777777" w:rsidR="002A73E1" w:rsidRPr="00993F87" w:rsidRDefault="002A73E1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goo</w:t>
            </w:r>
            <w:proofErr w:type="spellEnd"/>
            <w:r w:rsidRPr="00993F87">
              <w:rPr>
                <w:rFonts w:asciiTheme="majorHAnsi" w:hAnsiTheme="majorHAnsi"/>
              </w:rPr>
              <w:t xml:space="preserve"> B.3.1. Promiče pravila demokratske zajednice.</w:t>
            </w:r>
          </w:p>
          <w:p w14:paraId="49DD2895" w14:textId="3D28ADCB" w:rsidR="002A73E1" w:rsidRPr="00993F87" w:rsidRDefault="002A73E1" w:rsidP="0022583D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goo</w:t>
            </w:r>
            <w:proofErr w:type="spellEnd"/>
            <w:r w:rsidRPr="00993F87">
              <w:rPr>
                <w:rFonts w:asciiTheme="majorHAnsi" w:hAnsiTheme="majorHAnsi"/>
              </w:rPr>
              <w:t xml:space="preserve"> C.3.3. Promiče kvalitetu života u lokalnoj zajednici.</w:t>
            </w:r>
          </w:p>
        </w:tc>
      </w:tr>
      <w:tr w:rsidR="002A73E1" w14:paraId="7F8DC002" w14:textId="77777777" w:rsidTr="0022583D">
        <w:trPr>
          <w:trHeight w:val="790"/>
        </w:trPr>
        <w:tc>
          <w:tcPr>
            <w:tcW w:w="1895" w:type="dxa"/>
            <w:shd w:val="clear" w:color="auto" w:fill="auto"/>
          </w:tcPr>
          <w:p w14:paraId="5534D80C" w14:textId="6DB9F0A8" w:rsidR="002A73E1" w:rsidRPr="007E5C84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6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6751161B" w14:textId="1BD56106" w:rsidR="002A73E1" w:rsidRPr="007E5C84" w:rsidRDefault="002A73E1" w:rsidP="0022583D">
            <w:pPr>
              <w:jc w:val="center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11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15</w:t>
            </w:r>
            <w:r w:rsidRPr="007E5C84">
              <w:rPr>
                <w:rFonts w:asciiTheme="majorHAnsi" w:eastAsiaTheme="majorEastAsia" w:hAnsiTheme="majorHAnsi" w:cstheme="majorBidi"/>
              </w:rPr>
              <w:t>. svibnja</w:t>
            </w:r>
          </w:p>
          <w:p w14:paraId="6910FA23" w14:textId="6D78FAA7" w:rsidR="002A73E1" w:rsidRPr="00BF77A8" w:rsidRDefault="002A73E1" w:rsidP="0022583D">
            <w:pPr>
              <w:jc w:val="center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14:paraId="476B1AC0" w14:textId="77777777" w:rsidR="002A73E1" w:rsidRPr="007107AD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3A026A2A" w14:textId="77777777" w:rsidR="002A73E1" w:rsidRPr="00993F87" w:rsidRDefault="002A73E1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Grkokatolici</w:t>
            </w:r>
          </w:p>
          <w:p w14:paraId="252A70C0" w14:textId="77777777" w:rsidR="002A73E1" w:rsidRPr="00993F87" w:rsidRDefault="002A73E1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Protestantski kršćani</w:t>
            </w:r>
          </w:p>
          <w:p w14:paraId="72EE2511" w14:textId="3DC44BC2" w:rsidR="002A73E1" w:rsidRPr="00993F87" w:rsidRDefault="002A73E1" w:rsidP="0022583D">
            <w:pPr>
              <w:rPr>
                <w:rFonts w:asciiTheme="majorHAnsi" w:hAnsiTheme="majorHAnsi"/>
              </w:rPr>
            </w:pPr>
          </w:p>
        </w:tc>
        <w:tc>
          <w:tcPr>
            <w:tcW w:w="3822" w:type="dxa"/>
            <w:vMerge/>
            <w:shd w:val="clear" w:color="auto" w:fill="auto"/>
          </w:tcPr>
          <w:p w14:paraId="3510FDE7" w14:textId="77777777" w:rsidR="002A73E1" w:rsidRPr="00993F87" w:rsidRDefault="002A73E1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67E96327" w14:textId="77777777" w:rsidR="002A73E1" w:rsidRPr="00993F87" w:rsidRDefault="002A73E1" w:rsidP="0022583D">
            <w:pPr>
              <w:rPr>
                <w:rFonts w:asciiTheme="majorHAnsi" w:hAnsiTheme="majorHAnsi"/>
              </w:rPr>
            </w:pPr>
          </w:p>
        </w:tc>
      </w:tr>
      <w:tr w:rsidR="002A73E1" w14:paraId="55A340CA" w14:textId="77777777" w:rsidTr="0022583D">
        <w:trPr>
          <w:trHeight w:val="876"/>
        </w:trPr>
        <w:tc>
          <w:tcPr>
            <w:tcW w:w="1895" w:type="dxa"/>
            <w:shd w:val="clear" w:color="auto" w:fill="auto"/>
          </w:tcPr>
          <w:p w14:paraId="2CC9EA2B" w14:textId="1FAFF9E5" w:rsidR="002A73E1" w:rsidRPr="007E5C84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37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4D121DD3" w14:textId="29120EAA" w:rsidR="002A73E1" w:rsidRPr="00B074EA" w:rsidRDefault="002A73E1" w:rsidP="0022583D">
            <w:pPr>
              <w:jc w:val="center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18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</w:t>
            </w:r>
            <w:r>
              <w:rPr>
                <w:rFonts w:asciiTheme="majorHAnsi" w:eastAsiaTheme="majorEastAsia" w:hAnsiTheme="majorHAnsi" w:cstheme="majorBidi"/>
              </w:rPr>
              <w:t xml:space="preserve">– 22. </w:t>
            </w:r>
            <w:r w:rsidRPr="007E5C84">
              <w:rPr>
                <w:rFonts w:asciiTheme="majorHAnsi" w:eastAsiaTheme="majorEastAsia" w:hAnsiTheme="majorHAnsi" w:cstheme="majorBidi"/>
              </w:rPr>
              <w:t>svibnja</w:t>
            </w:r>
          </w:p>
        </w:tc>
        <w:tc>
          <w:tcPr>
            <w:tcW w:w="1868" w:type="dxa"/>
            <w:vMerge/>
            <w:shd w:val="clear" w:color="auto" w:fill="auto"/>
          </w:tcPr>
          <w:p w14:paraId="4B0F035D" w14:textId="77777777" w:rsidR="002A73E1" w:rsidRPr="007107AD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3D2189EE" w14:textId="77777777" w:rsidR="002A73E1" w:rsidRPr="00993F87" w:rsidRDefault="002A73E1" w:rsidP="0022583D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Ekumenski pokret</w:t>
            </w:r>
          </w:p>
          <w:p w14:paraId="7AE82201" w14:textId="77777777" w:rsidR="002A73E1" w:rsidRDefault="002A73E1" w:rsidP="0022583D">
            <w:pPr>
              <w:rPr>
                <w:rFonts w:asciiTheme="majorHAnsi" w:hAnsiTheme="majorHAnsi"/>
              </w:rPr>
            </w:pPr>
          </w:p>
          <w:p w14:paraId="1A00ED37" w14:textId="22CF0463" w:rsidR="002A73E1" w:rsidRPr="00993F87" w:rsidRDefault="002A73E1" w:rsidP="002258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Ponavljanje</w:t>
            </w:r>
          </w:p>
        </w:tc>
        <w:tc>
          <w:tcPr>
            <w:tcW w:w="3822" w:type="dxa"/>
            <w:vMerge/>
            <w:shd w:val="clear" w:color="auto" w:fill="auto"/>
          </w:tcPr>
          <w:p w14:paraId="30991612" w14:textId="77777777" w:rsidR="002A73E1" w:rsidRPr="00993F87" w:rsidRDefault="002A73E1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7BF08820" w14:textId="77777777" w:rsidR="002A73E1" w:rsidRPr="00993F87" w:rsidRDefault="002A73E1" w:rsidP="0022583D">
            <w:pPr>
              <w:rPr>
                <w:rFonts w:asciiTheme="majorHAnsi" w:hAnsiTheme="majorHAnsi"/>
              </w:rPr>
            </w:pPr>
          </w:p>
        </w:tc>
      </w:tr>
      <w:tr w:rsidR="002A73E1" w14:paraId="4C50EA3D" w14:textId="77777777" w:rsidTr="0022583D">
        <w:trPr>
          <w:cantSplit/>
          <w:trHeight w:val="832"/>
        </w:trPr>
        <w:tc>
          <w:tcPr>
            <w:tcW w:w="1895" w:type="dxa"/>
            <w:shd w:val="clear" w:color="auto" w:fill="auto"/>
          </w:tcPr>
          <w:p w14:paraId="04282454" w14:textId="09CC7B8C" w:rsidR="002A73E1" w:rsidRPr="007E5C84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38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31416C2F" w14:textId="3C538302" w:rsidR="002A73E1" w:rsidRDefault="002A73E1" w:rsidP="0022583D">
            <w:pPr>
              <w:jc w:val="center"/>
            </w:pPr>
            <w:r>
              <w:rPr>
                <w:rFonts w:asciiTheme="majorHAnsi" w:eastAsiaTheme="majorEastAsia" w:hAnsiTheme="majorHAnsi" w:cstheme="majorBidi"/>
              </w:rPr>
              <w:t>25</w:t>
            </w:r>
            <w:r w:rsidRPr="007E5C84">
              <w:rPr>
                <w:rFonts w:asciiTheme="majorHAnsi" w:eastAsiaTheme="majorEastAsia" w:hAnsiTheme="majorHAnsi" w:cstheme="majorBidi"/>
              </w:rPr>
              <w:t>.</w:t>
            </w:r>
            <w:r>
              <w:rPr>
                <w:rFonts w:asciiTheme="majorHAnsi" w:eastAsiaTheme="majorEastAsia" w:hAnsiTheme="majorHAnsi" w:cstheme="majorBidi"/>
              </w:rPr>
              <w:t xml:space="preserve"> – 29. svibnja 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  <w:tc>
          <w:tcPr>
            <w:tcW w:w="1868" w:type="dxa"/>
            <w:vMerge/>
            <w:shd w:val="clear" w:color="auto" w:fill="auto"/>
          </w:tcPr>
          <w:p w14:paraId="30D67271" w14:textId="77777777" w:rsidR="002A73E1" w:rsidRPr="007107AD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5EB3D250" w14:textId="77777777" w:rsidR="002A73E1" w:rsidRDefault="002A73E1" w:rsidP="002258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Ponavljanje </w:t>
            </w:r>
          </w:p>
          <w:p w14:paraId="6DB49547" w14:textId="77777777" w:rsidR="002A73E1" w:rsidRDefault="002A73E1" w:rsidP="0022583D">
            <w:pPr>
              <w:rPr>
                <w:rFonts w:asciiTheme="majorHAnsi" w:hAnsiTheme="majorHAnsi"/>
              </w:rPr>
            </w:pPr>
          </w:p>
          <w:p w14:paraId="2DF12D0C" w14:textId="33981D9B" w:rsidR="002A73E1" w:rsidRPr="00993F87" w:rsidRDefault="002A73E1" w:rsidP="002258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Provjera znanja</w:t>
            </w:r>
          </w:p>
        </w:tc>
        <w:tc>
          <w:tcPr>
            <w:tcW w:w="3822" w:type="dxa"/>
            <w:vMerge/>
            <w:shd w:val="clear" w:color="auto" w:fill="auto"/>
          </w:tcPr>
          <w:p w14:paraId="1859F097" w14:textId="77777777" w:rsidR="002A73E1" w:rsidRPr="00993F87" w:rsidRDefault="002A73E1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4D6F926B" w14:textId="77777777" w:rsidR="002A73E1" w:rsidRPr="00993F87" w:rsidRDefault="002A73E1" w:rsidP="0022583D">
            <w:pPr>
              <w:rPr>
                <w:rFonts w:asciiTheme="majorHAnsi" w:hAnsiTheme="majorHAnsi"/>
              </w:rPr>
            </w:pPr>
          </w:p>
        </w:tc>
      </w:tr>
      <w:tr w:rsidR="002A73E1" w14:paraId="481987E2" w14:textId="77777777" w:rsidTr="0022583D">
        <w:trPr>
          <w:cantSplit/>
          <w:trHeight w:val="703"/>
        </w:trPr>
        <w:tc>
          <w:tcPr>
            <w:tcW w:w="1895" w:type="dxa"/>
            <w:shd w:val="clear" w:color="auto" w:fill="auto"/>
          </w:tcPr>
          <w:p w14:paraId="1BA0AC1E" w14:textId="30CAE92D" w:rsidR="002A73E1" w:rsidRPr="007E5C84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39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7BD4DFC6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1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5</w:t>
            </w:r>
            <w:r w:rsidRPr="007E5C84">
              <w:rPr>
                <w:rFonts w:asciiTheme="majorHAnsi" w:eastAsiaTheme="majorEastAsia" w:hAnsiTheme="majorHAnsi" w:cstheme="majorBidi"/>
              </w:rPr>
              <w:t>. lipnja</w:t>
            </w:r>
          </w:p>
          <w:p w14:paraId="1498493D" w14:textId="77777777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</w:p>
          <w:p w14:paraId="49AF0C49" w14:textId="442C890E" w:rsidR="002A73E1" w:rsidRPr="00B074EA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</w:rPr>
            </w:pPr>
            <w:r w:rsidRPr="00B074EA">
              <w:rPr>
                <w:rFonts w:asciiTheme="majorHAnsi" w:eastAsiaTheme="majorEastAsia" w:hAnsiTheme="majorHAnsi" w:cstheme="majorBidi"/>
                <w:b/>
              </w:rPr>
              <w:t>4. lipnja – neradni dan - TIJELOVO</w:t>
            </w:r>
          </w:p>
        </w:tc>
        <w:tc>
          <w:tcPr>
            <w:tcW w:w="1868" w:type="dxa"/>
            <w:shd w:val="clear" w:color="auto" w:fill="auto"/>
          </w:tcPr>
          <w:p w14:paraId="5B773053" w14:textId="77777777" w:rsidR="002A73E1" w:rsidRPr="007107AD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747E6079" w14:textId="2F47FBDE" w:rsidR="002A73E1" w:rsidRDefault="002A73E1" w:rsidP="002258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Analiza provjere znanja</w:t>
            </w:r>
          </w:p>
          <w:p w14:paraId="5975A51E" w14:textId="77777777" w:rsidR="002A73E1" w:rsidRDefault="002A73E1" w:rsidP="0022583D">
            <w:pPr>
              <w:rPr>
                <w:rFonts w:asciiTheme="majorHAnsi" w:hAnsiTheme="majorHAnsi"/>
              </w:rPr>
            </w:pPr>
          </w:p>
          <w:p w14:paraId="0685B7E6" w14:textId="178BBFD4" w:rsidR="002A73E1" w:rsidRPr="00993F87" w:rsidRDefault="002A73E1" w:rsidP="002258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Vrednovanje</w:t>
            </w:r>
          </w:p>
        </w:tc>
        <w:tc>
          <w:tcPr>
            <w:tcW w:w="3822" w:type="dxa"/>
            <w:vMerge/>
            <w:shd w:val="clear" w:color="auto" w:fill="auto"/>
          </w:tcPr>
          <w:p w14:paraId="52EC9A91" w14:textId="77777777" w:rsidR="002A73E1" w:rsidRPr="00993F87" w:rsidRDefault="002A73E1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59F2865D" w14:textId="77777777" w:rsidR="002A73E1" w:rsidRPr="00993F87" w:rsidRDefault="002A73E1" w:rsidP="0022583D">
            <w:pPr>
              <w:rPr>
                <w:rFonts w:asciiTheme="majorHAnsi" w:hAnsiTheme="majorHAnsi"/>
              </w:rPr>
            </w:pPr>
          </w:p>
        </w:tc>
      </w:tr>
      <w:tr w:rsidR="002A73E1" w14:paraId="14B6F4DF" w14:textId="77777777" w:rsidTr="0022583D">
        <w:trPr>
          <w:cantSplit/>
          <w:trHeight w:val="728"/>
        </w:trPr>
        <w:tc>
          <w:tcPr>
            <w:tcW w:w="1895" w:type="dxa"/>
            <w:shd w:val="clear" w:color="auto" w:fill="auto"/>
          </w:tcPr>
          <w:p w14:paraId="049E6B2A" w14:textId="4AD3B1BE" w:rsidR="002A73E1" w:rsidRPr="007E5C84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lastRenderedPageBreak/>
              <w:t>40</w:t>
            </w:r>
            <w:r w:rsidRPr="007E5C84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4C81DF75" w14:textId="4044736D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8</w:t>
            </w:r>
            <w:r w:rsidRPr="007E5C84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12</w:t>
            </w:r>
            <w:r w:rsidRPr="007E5C84">
              <w:rPr>
                <w:rFonts w:asciiTheme="majorHAnsi" w:eastAsiaTheme="majorEastAsia" w:hAnsiTheme="majorHAnsi" w:cstheme="majorBidi"/>
              </w:rPr>
              <w:t>.</w:t>
            </w:r>
            <w:r>
              <w:rPr>
                <w:rFonts w:asciiTheme="majorHAnsi" w:eastAsiaTheme="majorEastAsia" w:hAnsiTheme="majorHAnsi" w:cstheme="majorBidi"/>
              </w:rPr>
              <w:t xml:space="preserve"> lipnja</w:t>
            </w:r>
          </w:p>
          <w:p w14:paraId="1D0CE116" w14:textId="1223BD38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</w:rPr>
            </w:pPr>
          </w:p>
          <w:p w14:paraId="001ED7FA" w14:textId="23DB8AA5" w:rsidR="002A73E1" w:rsidRPr="00B074EA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B074EA">
              <w:rPr>
                <w:rFonts w:asciiTheme="majorHAnsi" w:eastAsiaTheme="majorEastAsia" w:hAnsiTheme="majorHAnsi" w:cstheme="majorBidi"/>
                <w:b/>
                <w:bCs/>
              </w:rPr>
              <w:t>ZADNJI TIJEDAN NASTAVE</w:t>
            </w:r>
          </w:p>
          <w:p w14:paraId="2D6663FF" w14:textId="77777777" w:rsidR="002A73E1" w:rsidRPr="007E5C84" w:rsidRDefault="002A73E1" w:rsidP="0022583D">
            <w:pPr>
              <w:jc w:val="center"/>
            </w:pPr>
          </w:p>
          <w:p w14:paraId="3E25AE46" w14:textId="237618B4" w:rsidR="002A73E1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469B85ED" w14:textId="77777777" w:rsidR="002A73E1" w:rsidRPr="007107AD" w:rsidRDefault="002A73E1" w:rsidP="0022583D">
            <w:pPr>
              <w:jc w:val="center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14:paraId="4826C2D8" w14:textId="77777777" w:rsidR="002A73E1" w:rsidRDefault="002A73E1" w:rsidP="002258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Ponavljanje </w:t>
            </w:r>
          </w:p>
          <w:p w14:paraId="30002F15" w14:textId="77777777" w:rsidR="002A73E1" w:rsidRDefault="002A73E1" w:rsidP="0022583D">
            <w:pPr>
              <w:rPr>
                <w:rFonts w:asciiTheme="majorHAnsi" w:hAnsiTheme="majorHAnsi"/>
              </w:rPr>
            </w:pPr>
          </w:p>
          <w:p w14:paraId="576DAE69" w14:textId="120DA1AD" w:rsidR="002A73E1" w:rsidRDefault="002A73E1" w:rsidP="002258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Zaključivanje ocjena</w:t>
            </w:r>
          </w:p>
        </w:tc>
        <w:tc>
          <w:tcPr>
            <w:tcW w:w="3822" w:type="dxa"/>
            <w:vMerge/>
            <w:shd w:val="clear" w:color="auto" w:fill="auto"/>
          </w:tcPr>
          <w:p w14:paraId="25C8DFC4" w14:textId="77777777" w:rsidR="002A73E1" w:rsidRPr="00993F87" w:rsidRDefault="002A73E1" w:rsidP="0022583D">
            <w:pPr>
              <w:rPr>
                <w:rFonts w:asciiTheme="majorHAnsi" w:hAnsiTheme="majorHAnsi"/>
              </w:rPr>
            </w:pPr>
          </w:p>
        </w:tc>
        <w:tc>
          <w:tcPr>
            <w:tcW w:w="4215" w:type="dxa"/>
            <w:vMerge/>
            <w:shd w:val="clear" w:color="auto" w:fill="auto"/>
          </w:tcPr>
          <w:p w14:paraId="263D3214" w14:textId="77777777" w:rsidR="002A73E1" w:rsidRPr="00993F87" w:rsidRDefault="002A73E1" w:rsidP="0022583D">
            <w:pPr>
              <w:rPr>
                <w:rFonts w:asciiTheme="majorHAnsi" w:hAnsiTheme="majorHAnsi"/>
              </w:rPr>
            </w:pPr>
          </w:p>
        </w:tc>
      </w:tr>
      <w:bookmarkEnd w:id="0"/>
    </w:tbl>
    <w:p w14:paraId="3034FE23" w14:textId="3DF97D6F" w:rsidR="005E15D9" w:rsidRDefault="005E15D9" w:rsidP="00B05799"/>
    <w:p w14:paraId="274DDD4C" w14:textId="712F7B82" w:rsidR="009D508A" w:rsidRPr="009D508A" w:rsidRDefault="009D508A" w:rsidP="009D508A"/>
    <w:p w14:paraId="45A20E55" w14:textId="750CA021" w:rsidR="009D508A" w:rsidRPr="009D508A" w:rsidRDefault="009D508A" w:rsidP="009D508A"/>
    <w:p w14:paraId="0067F63F" w14:textId="2F5E83DD" w:rsidR="009D508A" w:rsidRPr="009D508A" w:rsidRDefault="009D508A" w:rsidP="009D508A"/>
    <w:p w14:paraId="57F578DF" w14:textId="7F2AE517" w:rsidR="009D508A" w:rsidRPr="009D508A" w:rsidRDefault="009D508A" w:rsidP="009D508A"/>
    <w:p w14:paraId="2BA39AA5" w14:textId="3E706603" w:rsidR="009D508A" w:rsidRPr="009D508A" w:rsidRDefault="009D508A" w:rsidP="009D508A"/>
    <w:p w14:paraId="79065229" w14:textId="028ADD45" w:rsidR="009D508A" w:rsidRPr="009D508A" w:rsidRDefault="009D508A" w:rsidP="009D508A"/>
    <w:p w14:paraId="2457429C" w14:textId="42A32A66" w:rsidR="009D508A" w:rsidRPr="009D508A" w:rsidRDefault="009D508A" w:rsidP="009D508A"/>
    <w:p w14:paraId="089E5FBA" w14:textId="3ECB1FCA" w:rsidR="009D508A" w:rsidRPr="009D508A" w:rsidRDefault="009D508A" w:rsidP="009D508A"/>
    <w:p w14:paraId="118F4B39" w14:textId="41457E15" w:rsidR="009D508A" w:rsidRPr="009D508A" w:rsidRDefault="009D508A" w:rsidP="009D508A"/>
    <w:p w14:paraId="2202C432" w14:textId="5F2D8076" w:rsidR="009D508A" w:rsidRPr="009D508A" w:rsidRDefault="009D508A" w:rsidP="009D508A"/>
    <w:p w14:paraId="6FA627F3" w14:textId="5457837F" w:rsidR="009D508A" w:rsidRPr="009D508A" w:rsidRDefault="009D508A" w:rsidP="009D508A"/>
    <w:p w14:paraId="3C5C8078" w14:textId="43B9538F" w:rsidR="009D508A" w:rsidRPr="009D508A" w:rsidRDefault="009D508A" w:rsidP="009D508A"/>
    <w:p w14:paraId="37C7783B" w14:textId="7A5C3CC2" w:rsidR="009D508A" w:rsidRPr="009D508A" w:rsidRDefault="009D508A" w:rsidP="009D508A"/>
    <w:p w14:paraId="3F93C9B3" w14:textId="23ADAF2C" w:rsidR="009D508A" w:rsidRPr="009D508A" w:rsidRDefault="009D508A" w:rsidP="009D508A"/>
    <w:p w14:paraId="5925E7FA" w14:textId="1E41361E" w:rsidR="009D508A" w:rsidRPr="009D508A" w:rsidRDefault="009D508A" w:rsidP="009D508A"/>
    <w:p w14:paraId="46C5DDA3" w14:textId="2FD48DA8" w:rsidR="009D508A" w:rsidRPr="009D508A" w:rsidRDefault="009D508A" w:rsidP="009D508A"/>
    <w:p w14:paraId="084B3EE6" w14:textId="49B8C15D" w:rsidR="009D508A" w:rsidRDefault="009D508A" w:rsidP="009D508A"/>
    <w:p w14:paraId="3778A052" w14:textId="77777777" w:rsidR="009D508A" w:rsidRPr="007E5C84" w:rsidRDefault="009D508A" w:rsidP="009D508A">
      <w:pPr>
        <w:ind w:firstLine="708"/>
        <w:rPr>
          <w:rFonts w:ascii="Times New Roman" w:eastAsia="Times New Roman" w:hAnsi="Times New Roman" w:cs="Times New Roman"/>
          <w:b/>
          <w:sz w:val="24"/>
        </w:rPr>
      </w:pPr>
      <w:r w:rsidRPr="007E5C84">
        <w:rPr>
          <w:rFonts w:ascii="Times New Roman" w:eastAsia="Times New Roman" w:hAnsi="Times New Roman" w:cs="Times New Roman"/>
          <w:b/>
          <w:sz w:val="24"/>
        </w:rPr>
        <w:t>Planirano 2 sata tjedno, ukupno 70 sati godišnje</w:t>
      </w:r>
    </w:p>
    <w:p w14:paraId="29AB3CF6" w14:textId="77777777" w:rsidR="009D508A" w:rsidRPr="007E5C84" w:rsidRDefault="009D508A" w:rsidP="009D508A">
      <w:pPr>
        <w:ind w:firstLine="708"/>
        <w:rPr>
          <w:sz w:val="28"/>
          <w:szCs w:val="28"/>
        </w:rPr>
      </w:pPr>
      <w:r w:rsidRPr="007E5C84">
        <w:rPr>
          <w:rFonts w:ascii="Times New Roman" w:eastAsia="Times New Roman" w:hAnsi="Times New Roman" w:cs="Times New Roman"/>
          <w:b/>
          <w:sz w:val="24"/>
        </w:rPr>
        <w:t>Planirao vjeroučitelj Josip Jelušić</w:t>
      </w:r>
    </w:p>
    <w:p w14:paraId="4FDEF562" w14:textId="77777777" w:rsidR="009D508A" w:rsidRPr="009D508A" w:rsidRDefault="009D508A" w:rsidP="009D508A"/>
    <w:sectPr w:rsidR="009D508A" w:rsidRPr="009D508A" w:rsidSect="00560C50">
      <w:headerReference w:type="default" r:id="rId10"/>
      <w:pgSz w:w="16838" w:h="11906" w:orient="landscape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49070" w14:textId="77777777" w:rsidR="004169F5" w:rsidRDefault="004169F5" w:rsidP="00B05799">
      <w:pPr>
        <w:spacing w:after="0" w:line="240" w:lineRule="auto"/>
      </w:pPr>
      <w:r>
        <w:separator/>
      </w:r>
    </w:p>
  </w:endnote>
  <w:endnote w:type="continuationSeparator" w:id="0">
    <w:p w14:paraId="7C8B9118" w14:textId="77777777" w:rsidR="004169F5" w:rsidRDefault="004169F5" w:rsidP="00B05799">
      <w:pPr>
        <w:spacing w:after="0" w:line="240" w:lineRule="auto"/>
      </w:pPr>
      <w:r>
        <w:continuationSeparator/>
      </w:r>
    </w:p>
  </w:endnote>
  <w:endnote w:type="continuationNotice" w:id="1">
    <w:p w14:paraId="68D986F2" w14:textId="77777777" w:rsidR="004169F5" w:rsidRDefault="004169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5FD70" w14:textId="77777777" w:rsidR="004169F5" w:rsidRDefault="004169F5" w:rsidP="00B05799">
      <w:pPr>
        <w:spacing w:after="0" w:line="240" w:lineRule="auto"/>
      </w:pPr>
      <w:r>
        <w:separator/>
      </w:r>
    </w:p>
  </w:footnote>
  <w:footnote w:type="continuationSeparator" w:id="0">
    <w:p w14:paraId="2C36C2AA" w14:textId="77777777" w:rsidR="004169F5" w:rsidRDefault="004169F5" w:rsidP="00B05799">
      <w:pPr>
        <w:spacing w:after="0" w:line="240" w:lineRule="auto"/>
      </w:pPr>
      <w:r>
        <w:continuationSeparator/>
      </w:r>
    </w:p>
  </w:footnote>
  <w:footnote w:type="continuationNotice" w:id="1">
    <w:p w14:paraId="078C5B6F" w14:textId="77777777" w:rsidR="004169F5" w:rsidRDefault="004169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8310A" w14:textId="4576B301" w:rsidR="00B05799" w:rsidRPr="00BF5FAE" w:rsidRDefault="5692245A" w:rsidP="00BF5FAE">
    <w:pPr>
      <w:spacing w:after="0"/>
      <w:jc w:val="center"/>
      <w:rPr>
        <w:sz w:val="28"/>
        <w:szCs w:val="28"/>
      </w:rPr>
    </w:pPr>
    <w:r w:rsidRPr="00BF5FAE">
      <w:rPr>
        <w:sz w:val="28"/>
        <w:szCs w:val="28"/>
      </w:rPr>
      <w:t>GODIŠNJI IZVEDBENI KURIKULUM KATOLIČKOG VJERONAUKA, šk. god. 202</w:t>
    </w:r>
    <w:r w:rsidR="00090B66">
      <w:rPr>
        <w:sz w:val="28"/>
        <w:szCs w:val="28"/>
      </w:rPr>
      <w:t>5</w:t>
    </w:r>
    <w:r w:rsidRPr="00BF5FAE">
      <w:rPr>
        <w:sz w:val="28"/>
        <w:szCs w:val="28"/>
      </w:rPr>
      <w:t>./202</w:t>
    </w:r>
    <w:r w:rsidR="00090B66">
      <w:rPr>
        <w:sz w:val="28"/>
        <w:szCs w:val="28"/>
      </w:rPr>
      <w:t>6</w:t>
    </w:r>
    <w:r w:rsidRPr="00BF5FAE">
      <w:rPr>
        <w:sz w:val="28"/>
        <w:szCs w:val="28"/>
      </w:rPr>
      <w:t>., 7. razred OŠ</w:t>
    </w:r>
  </w:p>
  <w:p w14:paraId="7DDE093F" w14:textId="7F1921EE" w:rsidR="00B05799" w:rsidRDefault="00B05799" w:rsidP="00B057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A11571"/>
    <w:multiLevelType w:val="hybridMultilevel"/>
    <w:tmpl w:val="AEA21E80"/>
    <w:lvl w:ilvl="0" w:tplc="8FD67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AA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0E4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EC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09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067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CE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C2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623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01"/>
    <w:rsid w:val="00030EA4"/>
    <w:rsid w:val="0003433D"/>
    <w:rsid w:val="00047724"/>
    <w:rsid w:val="000479DA"/>
    <w:rsid w:val="00090B66"/>
    <w:rsid w:val="000E0B39"/>
    <w:rsid w:val="000F0DEB"/>
    <w:rsid w:val="000F42ED"/>
    <w:rsid w:val="00114291"/>
    <w:rsid w:val="0011790F"/>
    <w:rsid w:val="00133772"/>
    <w:rsid w:val="001425B2"/>
    <w:rsid w:val="00145185"/>
    <w:rsid w:val="0019702F"/>
    <w:rsid w:val="001C51D7"/>
    <w:rsid w:val="001F1B8A"/>
    <w:rsid w:val="002013C4"/>
    <w:rsid w:val="0022583D"/>
    <w:rsid w:val="002607AC"/>
    <w:rsid w:val="00272D87"/>
    <w:rsid w:val="00295501"/>
    <w:rsid w:val="002A73E1"/>
    <w:rsid w:val="002E79F5"/>
    <w:rsid w:val="00313A9C"/>
    <w:rsid w:val="00336C6C"/>
    <w:rsid w:val="003913A1"/>
    <w:rsid w:val="003B6C0F"/>
    <w:rsid w:val="003D0174"/>
    <w:rsid w:val="003F35F3"/>
    <w:rsid w:val="004169F5"/>
    <w:rsid w:val="00456CAA"/>
    <w:rsid w:val="004A32DC"/>
    <w:rsid w:val="004B5EAD"/>
    <w:rsid w:val="004C2710"/>
    <w:rsid w:val="004D0C96"/>
    <w:rsid w:val="00530E3C"/>
    <w:rsid w:val="00541147"/>
    <w:rsid w:val="00541434"/>
    <w:rsid w:val="00543536"/>
    <w:rsid w:val="00560C50"/>
    <w:rsid w:val="005B46EC"/>
    <w:rsid w:val="005E15D9"/>
    <w:rsid w:val="005E7A17"/>
    <w:rsid w:val="00612F66"/>
    <w:rsid w:val="0063675F"/>
    <w:rsid w:val="00673590"/>
    <w:rsid w:val="0070200A"/>
    <w:rsid w:val="007107AD"/>
    <w:rsid w:val="0073152B"/>
    <w:rsid w:val="00741872"/>
    <w:rsid w:val="00775917"/>
    <w:rsid w:val="00782BA7"/>
    <w:rsid w:val="007B2704"/>
    <w:rsid w:val="007C32AA"/>
    <w:rsid w:val="007C6D9F"/>
    <w:rsid w:val="007E4469"/>
    <w:rsid w:val="00814C0F"/>
    <w:rsid w:val="008208FE"/>
    <w:rsid w:val="008470AA"/>
    <w:rsid w:val="008530E4"/>
    <w:rsid w:val="00880A4F"/>
    <w:rsid w:val="00885765"/>
    <w:rsid w:val="008C2DD9"/>
    <w:rsid w:val="00964713"/>
    <w:rsid w:val="0096686D"/>
    <w:rsid w:val="009919E9"/>
    <w:rsid w:val="00993F87"/>
    <w:rsid w:val="00997315"/>
    <w:rsid w:val="009B6986"/>
    <w:rsid w:val="009D0026"/>
    <w:rsid w:val="009D35EE"/>
    <w:rsid w:val="009D508A"/>
    <w:rsid w:val="00A060BD"/>
    <w:rsid w:val="00A3222E"/>
    <w:rsid w:val="00A3738E"/>
    <w:rsid w:val="00A65A7C"/>
    <w:rsid w:val="00A749D0"/>
    <w:rsid w:val="00B05799"/>
    <w:rsid w:val="00B074EA"/>
    <w:rsid w:val="00B54594"/>
    <w:rsid w:val="00BC0485"/>
    <w:rsid w:val="00BF4936"/>
    <w:rsid w:val="00BF5FAE"/>
    <w:rsid w:val="00BF77A8"/>
    <w:rsid w:val="00C1416A"/>
    <w:rsid w:val="00C34597"/>
    <w:rsid w:val="00CB72C5"/>
    <w:rsid w:val="00CD2C9F"/>
    <w:rsid w:val="00D07A51"/>
    <w:rsid w:val="00D169F0"/>
    <w:rsid w:val="00D46C98"/>
    <w:rsid w:val="00D9486B"/>
    <w:rsid w:val="00DA73D8"/>
    <w:rsid w:val="00DC231F"/>
    <w:rsid w:val="00DD0F1F"/>
    <w:rsid w:val="00DF5BF7"/>
    <w:rsid w:val="00E31BAD"/>
    <w:rsid w:val="00EC0EA7"/>
    <w:rsid w:val="00EC267E"/>
    <w:rsid w:val="00EF5115"/>
    <w:rsid w:val="00F43577"/>
    <w:rsid w:val="00F448DC"/>
    <w:rsid w:val="00F70BDD"/>
    <w:rsid w:val="00F9363C"/>
    <w:rsid w:val="00FB6822"/>
    <w:rsid w:val="00FF29B7"/>
    <w:rsid w:val="06D29028"/>
    <w:rsid w:val="0C3B4DE0"/>
    <w:rsid w:val="0C67A84C"/>
    <w:rsid w:val="0E292A16"/>
    <w:rsid w:val="0FA4C415"/>
    <w:rsid w:val="11A23BCE"/>
    <w:rsid w:val="11BFA7B5"/>
    <w:rsid w:val="12910074"/>
    <w:rsid w:val="13B9E101"/>
    <w:rsid w:val="172AC3E7"/>
    <w:rsid w:val="180AE9EA"/>
    <w:rsid w:val="1F9EABF4"/>
    <w:rsid w:val="201B9209"/>
    <w:rsid w:val="21737C76"/>
    <w:rsid w:val="2188A580"/>
    <w:rsid w:val="2257F8F9"/>
    <w:rsid w:val="285BD0E8"/>
    <w:rsid w:val="28E4C609"/>
    <w:rsid w:val="29936DFC"/>
    <w:rsid w:val="2AB2BFAB"/>
    <w:rsid w:val="32918812"/>
    <w:rsid w:val="3378649F"/>
    <w:rsid w:val="356F404E"/>
    <w:rsid w:val="38246AB3"/>
    <w:rsid w:val="386E860D"/>
    <w:rsid w:val="3B6E6048"/>
    <w:rsid w:val="3C2B150B"/>
    <w:rsid w:val="3C555404"/>
    <w:rsid w:val="3C6019D3"/>
    <w:rsid w:val="3D2023BF"/>
    <w:rsid w:val="416F41A3"/>
    <w:rsid w:val="432E32C8"/>
    <w:rsid w:val="48C1C708"/>
    <w:rsid w:val="4AB886D4"/>
    <w:rsid w:val="4B44D3D4"/>
    <w:rsid w:val="4B7E6C42"/>
    <w:rsid w:val="4EE044CF"/>
    <w:rsid w:val="4EF2B602"/>
    <w:rsid w:val="536859F8"/>
    <w:rsid w:val="5675AD2B"/>
    <w:rsid w:val="5692245A"/>
    <w:rsid w:val="57619098"/>
    <w:rsid w:val="57E339DA"/>
    <w:rsid w:val="599F34BD"/>
    <w:rsid w:val="5AF66DC5"/>
    <w:rsid w:val="5BA52426"/>
    <w:rsid w:val="5DAB91C0"/>
    <w:rsid w:val="5DBBDA87"/>
    <w:rsid w:val="602251AC"/>
    <w:rsid w:val="60E4FB51"/>
    <w:rsid w:val="612FD2E7"/>
    <w:rsid w:val="61AAC2CA"/>
    <w:rsid w:val="628030B6"/>
    <w:rsid w:val="62D09606"/>
    <w:rsid w:val="631EF9DA"/>
    <w:rsid w:val="67678D96"/>
    <w:rsid w:val="6AA5C491"/>
    <w:rsid w:val="6AD6CFA4"/>
    <w:rsid w:val="6BB5FA2A"/>
    <w:rsid w:val="6BD95913"/>
    <w:rsid w:val="7048BC48"/>
    <w:rsid w:val="70C4C733"/>
    <w:rsid w:val="72E305AF"/>
    <w:rsid w:val="7370035A"/>
    <w:rsid w:val="74B3196A"/>
    <w:rsid w:val="77FA34F0"/>
    <w:rsid w:val="7ACA132D"/>
    <w:rsid w:val="7EBBD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F4B4"/>
  <w15:chartTrackingRefBased/>
  <w15:docId w15:val="{4DC90ABE-D6EA-4281-BC47-8045F3C8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9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5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5799"/>
  </w:style>
  <w:style w:type="paragraph" w:styleId="Podnoje">
    <w:name w:val="footer"/>
    <w:basedOn w:val="Normal"/>
    <w:link w:val="PodnojeChar"/>
    <w:uiPriority w:val="99"/>
    <w:unhideWhenUsed/>
    <w:rsid w:val="00B05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5799"/>
  </w:style>
  <w:style w:type="paragraph" w:customStyle="1" w:styleId="t-8">
    <w:name w:val="t-8"/>
    <w:basedOn w:val="Normal"/>
    <w:rsid w:val="00560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D2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45FF1708A644AA01B0D45486E529" ma:contentTypeVersion="2" ma:contentTypeDescription="Stvaranje novog dokumenta." ma:contentTypeScope="" ma:versionID="6d3005ff58c74f14316bc9e113a8787f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97b63f90ba1da209283b902d86adaa4e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A45EB4-D0CF-4994-AF97-F8F6DC591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e1fd-fd65-44c8-9891-eaa7f70d0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AEC31-3894-46CA-B558-2A964B2E1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02331-CF00-4F9B-9C72-8789E1FEC9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Bakovljanec</dc:creator>
  <cp:keywords/>
  <dc:description/>
  <cp:lastModifiedBy>Josip Jelušić</cp:lastModifiedBy>
  <cp:revision>18</cp:revision>
  <dcterms:created xsi:type="dcterms:W3CDTF">2023-08-21T15:16:00Z</dcterms:created>
  <dcterms:modified xsi:type="dcterms:W3CDTF">2025-08-29T15:14:00Z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</Properties>
</file>