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 xml:space="preserve">MJESEČNI PLAN RADA </w:t>
      </w:r>
      <w:r w:rsidR="00CA0255">
        <w:rPr>
          <w:b/>
          <w:color w:val="000000" w:themeColor="text1"/>
          <w:sz w:val="24"/>
        </w:rPr>
        <w:t>–</w:t>
      </w:r>
      <w:r w:rsidR="00F271AD" w:rsidRPr="008A1245">
        <w:rPr>
          <w:b/>
          <w:color w:val="FF0000"/>
          <w:sz w:val="24"/>
        </w:rPr>
        <w:t xml:space="preserve"> </w:t>
      </w:r>
      <w:r w:rsidR="00577347">
        <w:rPr>
          <w:b/>
          <w:color w:val="FF0000"/>
          <w:sz w:val="24"/>
        </w:rPr>
        <w:t>MJESEC VELJAČA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D875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9A37C8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77347">
              <w:rPr>
                <w:sz w:val="24"/>
                <w:szCs w:val="24"/>
              </w:rPr>
              <w:t>.02.</w:t>
            </w:r>
            <w:r w:rsidR="00F56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577347" w:rsidRPr="00CA0255" w:rsidRDefault="00577347" w:rsidP="0057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Svjetski dan močvara</w:t>
            </w:r>
          </w:p>
        </w:tc>
        <w:tc>
          <w:tcPr>
            <w:tcW w:w="3882" w:type="dxa"/>
            <w:vAlign w:val="center"/>
          </w:tcPr>
          <w:p w:rsidR="00C9492C" w:rsidRDefault="00CA0255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Default="00CA0255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</w:t>
            </w:r>
            <w:r w:rsidR="009A37C8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Komunikacijsko</w:t>
            </w:r>
          </w:p>
          <w:p w:rsidR="009A37C8" w:rsidRDefault="009A37C8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9A37C8" w:rsidRPr="00CE68E0" w:rsidRDefault="009A37C8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577347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 vatre</w:t>
            </w:r>
          </w:p>
        </w:tc>
      </w:tr>
      <w:tr w:rsidR="00F271AD" w:rsidRPr="00CE652D" w:rsidTr="00D8755C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577347" w:rsidP="009A37C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9A37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.02.</w:t>
            </w:r>
          </w:p>
        </w:tc>
        <w:tc>
          <w:tcPr>
            <w:tcW w:w="5882" w:type="dxa"/>
            <w:vAlign w:val="center"/>
          </w:tcPr>
          <w:p w:rsidR="009259EF" w:rsidRPr="00CE68E0" w:rsidRDefault="009A37C8" w:rsidP="009A3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  <w:tc>
          <w:tcPr>
            <w:tcW w:w="3882" w:type="dxa"/>
            <w:vAlign w:val="center"/>
          </w:tcPr>
          <w:p w:rsidR="000629BC" w:rsidRDefault="000629BC" w:rsidP="00CA02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CA02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9A37C8" w:rsidRPr="00CE68E0" w:rsidRDefault="009A37C8" w:rsidP="00CA02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9A37C8" w:rsidP="009A3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9A37C8" w:rsidP="00D10A8C">
            <w:pPr>
              <w:jc w:val="center"/>
            </w:pPr>
            <w:r>
              <w:rPr>
                <w:sz w:val="24"/>
                <w:szCs w:val="24"/>
              </w:rPr>
              <w:t>04</w:t>
            </w:r>
            <w:r w:rsidR="00D1235C">
              <w:rPr>
                <w:sz w:val="24"/>
                <w:szCs w:val="24"/>
              </w:rPr>
              <w:t>.02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9A37C8" w:rsidRDefault="009A37C8" w:rsidP="00D1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7C8" w:rsidRDefault="00EE7469" w:rsidP="00D1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Svjetski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A37C8">
              <w:rPr>
                <w:rFonts w:ascii="Times New Roman" w:hAnsi="Times New Roman" w:cs="Times New Roman"/>
                <w:sz w:val="24"/>
                <w:szCs w:val="24"/>
              </w:rPr>
              <w:t>utelle</w:t>
            </w:r>
            <w:proofErr w:type="spellEnd"/>
          </w:p>
          <w:p w:rsidR="00D1235C" w:rsidRPr="008A1245" w:rsidRDefault="00D1235C" w:rsidP="00D1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F271AD" w:rsidRPr="00CE68E0" w:rsidRDefault="00C9492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8A1245" w:rsidRDefault="00D62F45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9A37C8" w:rsidRDefault="009A37C8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 komunikacijsko</w:t>
            </w:r>
          </w:p>
          <w:p w:rsidR="00CA0255" w:rsidRPr="00CE68E0" w:rsidRDefault="009A37C8" w:rsidP="009A3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3256" w:type="dxa"/>
            <w:vAlign w:val="center"/>
          </w:tcPr>
          <w:p w:rsidR="00F271AD" w:rsidRPr="00174F2B" w:rsidRDefault="009A37C8" w:rsidP="00494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D8755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9A37C8" w:rsidP="0031030E">
            <w:pPr>
              <w:jc w:val="center"/>
            </w:pPr>
            <w:r>
              <w:rPr>
                <w:sz w:val="24"/>
                <w:szCs w:val="24"/>
              </w:rPr>
              <w:t>05</w:t>
            </w:r>
            <w:r w:rsidR="00D1235C">
              <w:rPr>
                <w:sz w:val="24"/>
                <w:szCs w:val="24"/>
              </w:rPr>
              <w:t>.02.</w:t>
            </w:r>
          </w:p>
        </w:tc>
        <w:tc>
          <w:tcPr>
            <w:tcW w:w="5882" w:type="dxa"/>
            <w:vAlign w:val="center"/>
          </w:tcPr>
          <w:p w:rsidR="00CA0255" w:rsidRPr="00CE68E0" w:rsidRDefault="00EE7469" w:rsidP="00D62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sigurnijeg interneta</w:t>
            </w:r>
          </w:p>
        </w:tc>
        <w:tc>
          <w:tcPr>
            <w:tcW w:w="3882" w:type="dxa"/>
            <w:vAlign w:val="center"/>
          </w:tcPr>
          <w:p w:rsidR="00F271AD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194077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D62F45" w:rsidRPr="00CE68E0" w:rsidRDefault="009A37C8" w:rsidP="009A3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i informatičko</w:t>
            </w:r>
          </w:p>
        </w:tc>
        <w:tc>
          <w:tcPr>
            <w:tcW w:w="3256" w:type="dxa"/>
            <w:vAlign w:val="center"/>
          </w:tcPr>
          <w:p w:rsidR="00F271AD" w:rsidRPr="00174F2B" w:rsidRDefault="0085214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EE7469" w:rsidP="0031030E">
            <w:pPr>
              <w:jc w:val="center"/>
            </w:pPr>
            <w:r>
              <w:rPr>
                <w:sz w:val="24"/>
                <w:szCs w:val="24"/>
              </w:rPr>
              <w:t>06</w:t>
            </w:r>
            <w:r w:rsidR="00D1235C">
              <w:rPr>
                <w:sz w:val="24"/>
                <w:szCs w:val="24"/>
              </w:rPr>
              <w:t>.02.</w:t>
            </w:r>
          </w:p>
        </w:tc>
        <w:tc>
          <w:tcPr>
            <w:tcW w:w="5882" w:type="dxa"/>
            <w:vAlign w:val="center"/>
          </w:tcPr>
          <w:p w:rsidR="00852142" w:rsidRPr="00BF6E11" w:rsidRDefault="00852142" w:rsidP="00EE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kultura: Sreća u dvoje (tempera)</w:t>
            </w:r>
          </w:p>
        </w:tc>
        <w:tc>
          <w:tcPr>
            <w:tcW w:w="3882" w:type="dxa"/>
            <w:vAlign w:val="center"/>
          </w:tcPr>
          <w:p w:rsidR="00F271AD" w:rsidRPr="00175C4B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Default="00410787" w:rsidP="00410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852142" w:rsidRPr="00175C4B" w:rsidRDefault="00852142" w:rsidP="00410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F271AD" w:rsidRPr="00175C4B" w:rsidRDefault="00EE7469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Šetnja do sportskog parka „</w:t>
            </w:r>
            <w:proofErr w:type="spellStart"/>
            <w:r>
              <w:rPr>
                <w:sz w:val="24"/>
                <w:szCs w:val="24"/>
              </w:rPr>
              <w:t>Ciglenice</w:t>
            </w:r>
            <w:proofErr w:type="spellEnd"/>
            <w:r>
              <w:rPr>
                <w:sz w:val="24"/>
                <w:szCs w:val="24"/>
              </w:rPr>
              <w:t>“ i timske igre</w:t>
            </w:r>
          </w:p>
        </w:tc>
      </w:tr>
      <w:tr w:rsidR="00D10A8C" w:rsidRPr="00CE652D" w:rsidTr="00D8755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6648B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1235C">
              <w:rPr>
                <w:sz w:val="24"/>
                <w:szCs w:val="24"/>
              </w:rPr>
              <w:t>.02</w:t>
            </w:r>
          </w:p>
        </w:tc>
        <w:tc>
          <w:tcPr>
            <w:tcW w:w="5882" w:type="dxa"/>
            <w:vAlign w:val="center"/>
          </w:tcPr>
          <w:p w:rsidR="006648B9" w:rsidRDefault="006648B9" w:rsidP="00664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crtani film ( Tom &amp;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369B" w:rsidRDefault="006648B9" w:rsidP="00D64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mačka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Tom)</w:t>
            </w:r>
          </w:p>
          <w:p w:rsidR="006648B9" w:rsidRPr="006648B9" w:rsidRDefault="006648B9" w:rsidP="006648B9">
            <w:pPr>
              <w:pStyle w:val="Odlomakpopisa"/>
              <w:numPr>
                <w:ilvl w:val="0"/>
                <w:numId w:val="1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stari novinski papir</w:t>
            </w:r>
          </w:p>
        </w:tc>
        <w:tc>
          <w:tcPr>
            <w:tcW w:w="3882" w:type="dxa"/>
            <w:vAlign w:val="center"/>
          </w:tcPr>
          <w:p w:rsidR="00AF3C78" w:rsidRDefault="00AF3C78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Društveno-humanističko</w:t>
            </w:r>
          </w:p>
          <w:p w:rsidR="00D10A8C" w:rsidRDefault="00AF3C78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  </w:t>
            </w:r>
            <w:r w:rsidR="000629BC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6648B9" w:rsidRPr="00C9492C" w:rsidRDefault="004254DE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Jezično-komunikacijsko</w:t>
            </w:r>
          </w:p>
        </w:tc>
        <w:tc>
          <w:tcPr>
            <w:tcW w:w="3256" w:type="dxa"/>
            <w:vAlign w:val="center"/>
          </w:tcPr>
          <w:p w:rsidR="00D10A8C" w:rsidRPr="00175C4B" w:rsidRDefault="0042369B" w:rsidP="00664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Štafetne igre </w:t>
            </w:r>
            <w:proofErr w:type="spellStart"/>
            <w:r w:rsidR="006648B9">
              <w:rPr>
                <w:sz w:val="24"/>
                <w:szCs w:val="24"/>
              </w:rPr>
              <w:t>kolutovima</w:t>
            </w:r>
            <w:proofErr w:type="spellEnd"/>
            <w:r w:rsidR="006648B9">
              <w:rPr>
                <w:sz w:val="24"/>
                <w:szCs w:val="24"/>
              </w:rPr>
              <w:t xml:space="preserve"> i čunjevima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6648B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1235C">
              <w:rPr>
                <w:sz w:val="24"/>
                <w:szCs w:val="24"/>
              </w:rPr>
              <w:t>.02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6648B9" w:rsidRDefault="003E0DAA" w:rsidP="00664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48B9">
              <w:rPr>
                <w:rFonts w:ascii="Times New Roman" w:hAnsi="Times New Roman" w:cs="Times New Roman"/>
                <w:sz w:val="24"/>
                <w:szCs w:val="24"/>
              </w:rPr>
              <w:t xml:space="preserve">Svjetski dan kišobrana </w:t>
            </w:r>
          </w:p>
          <w:p w:rsidR="00F12639" w:rsidRPr="00F12639" w:rsidRDefault="00F12639" w:rsidP="00F12639">
            <w:pPr>
              <w:pStyle w:val="Odlomakpopis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kišobrana</w:t>
            </w:r>
          </w:p>
          <w:p w:rsidR="0042369B" w:rsidRPr="00BF6E11" w:rsidRDefault="0042369B" w:rsidP="003E0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7D1B09" w:rsidRDefault="00410787" w:rsidP="00AF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F12639" w:rsidRDefault="00F12639" w:rsidP="00F12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F12639" w:rsidRPr="00410787" w:rsidRDefault="00F12639" w:rsidP="00F12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D10A8C" w:rsidRPr="00175C4B" w:rsidRDefault="004254DE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u školskom holu</w:t>
            </w:r>
          </w:p>
        </w:tc>
      </w:tr>
      <w:tr w:rsidR="00F271AD" w:rsidRPr="00CE652D" w:rsidTr="00D875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F12639" w:rsidP="0031030E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D1235C">
              <w:rPr>
                <w:sz w:val="24"/>
                <w:szCs w:val="24"/>
              </w:rPr>
              <w:t>.02.</w:t>
            </w:r>
          </w:p>
        </w:tc>
        <w:tc>
          <w:tcPr>
            <w:tcW w:w="5882" w:type="dxa"/>
            <w:vAlign w:val="center"/>
          </w:tcPr>
          <w:p w:rsidR="007112D5" w:rsidRPr="00175C4B" w:rsidRDefault="00DC520C" w:rsidP="00980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Vježbanje i ponavljanje</w:t>
            </w:r>
          </w:p>
        </w:tc>
        <w:tc>
          <w:tcPr>
            <w:tcW w:w="3882" w:type="dxa"/>
            <w:vAlign w:val="center"/>
          </w:tcPr>
          <w:p w:rsidR="007D1B09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410787" w:rsidRPr="00175C4B" w:rsidRDefault="00410787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F271AD" w:rsidRPr="00175C4B" w:rsidRDefault="00F12639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Igre u paru</w:t>
            </w:r>
          </w:p>
        </w:tc>
      </w:tr>
      <w:tr w:rsidR="000843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F1263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D1235C">
              <w:rPr>
                <w:sz w:val="24"/>
                <w:szCs w:val="24"/>
              </w:rPr>
              <w:t>.02</w:t>
            </w:r>
          </w:p>
        </w:tc>
        <w:tc>
          <w:tcPr>
            <w:tcW w:w="5882" w:type="dxa"/>
            <w:vAlign w:val="center"/>
          </w:tcPr>
          <w:p w:rsidR="000843B3" w:rsidRDefault="001A08CC" w:rsidP="004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radija</w:t>
            </w:r>
            <w:r w:rsidR="00F12639">
              <w:rPr>
                <w:rFonts w:ascii="Times New Roman" w:hAnsi="Times New Roman" w:cs="Times New Roman"/>
                <w:sz w:val="24"/>
                <w:szCs w:val="24"/>
              </w:rPr>
              <w:t xml:space="preserve"> (13.2.)</w:t>
            </w:r>
          </w:p>
        </w:tc>
        <w:tc>
          <w:tcPr>
            <w:tcW w:w="3882" w:type="dxa"/>
            <w:vAlign w:val="center"/>
          </w:tcPr>
          <w:p w:rsidR="000843B3" w:rsidRDefault="001A08CC" w:rsidP="004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A08CC" w:rsidRDefault="001A08CC" w:rsidP="004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F12639" w:rsidRPr="002C2486" w:rsidRDefault="00F12639" w:rsidP="0041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F12639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Aerobik</w:t>
            </w:r>
          </w:p>
        </w:tc>
      </w:tr>
      <w:tr w:rsidR="000843B3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F1263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1235C">
              <w:rPr>
                <w:sz w:val="24"/>
                <w:szCs w:val="24"/>
              </w:rPr>
              <w:t>.02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E21339" w:rsidRDefault="00F12639" w:rsidP="00CA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Ususret Valentinovu </w:t>
            </w:r>
          </w:p>
          <w:p w:rsidR="00F12639" w:rsidRDefault="00F12639" w:rsidP="00CA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-povijest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Valnentinova</w:t>
            </w:r>
            <w:proofErr w:type="spellEnd"/>
          </w:p>
          <w:p w:rsidR="00F12639" w:rsidRPr="00F12639" w:rsidRDefault="00F12639" w:rsidP="00F12639">
            <w:pPr>
              <w:pStyle w:val="Odlomakpopis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poruke i čestitke za najdraže</w:t>
            </w:r>
          </w:p>
        </w:tc>
        <w:tc>
          <w:tcPr>
            <w:tcW w:w="3882" w:type="dxa"/>
            <w:vAlign w:val="center"/>
          </w:tcPr>
          <w:p w:rsidR="000843B3" w:rsidRDefault="00E21339" w:rsidP="00CA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</w:t>
            </w:r>
            <w:r w:rsidR="00F12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F12639" w:rsidRPr="002C2486" w:rsidRDefault="00F12639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CA7E9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Zajednička igra 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F12639" w:rsidP="0031030E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D1235C">
              <w:rPr>
                <w:sz w:val="24"/>
                <w:szCs w:val="24"/>
              </w:rPr>
              <w:t>.02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E21339" w:rsidRPr="00F12639" w:rsidRDefault="00F12639" w:rsidP="00F12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Ususret Fašniku – neobična maska</w:t>
            </w:r>
          </w:p>
        </w:tc>
        <w:tc>
          <w:tcPr>
            <w:tcW w:w="3882" w:type="dxa"/>
            <w:vAlign w:val="center"/>
          </w:tcPr>
          <w:p w:rsidR="003E0DAA" w:rsidRDefault="000843B3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Društveno-humanističko</w:t>
            </w:r>
          </w:p>
          <w:p w:rsidR="00D70A93" w:rsidRDefault="00CA7E93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F12639" w:rsidRDefault="00F126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F12639" w:rsidRPr="002C2486" w:rsidRDefault="00F126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2C2486" w:rsidRDefault="00E213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Crvena kraljica, Između dvije vatre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F1263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1235C">
              <w:rPr>
                <w:sz w:val="24"/>
                <w:szCs w:val="24"/>
              </w:rPr>
              <w:t>.02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8945EB" w:rsidRDefault="00F12639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Fašnik –običaji, ples</w:t>
            </w:r>
          </w:p>
        </w:tc>
        <w:tc>
          <w:tcPr>
            <w:tcW w:w="3882" w:type="dxa"/>
            <w:vAlign w:val="center"/>
          </w:tcPr>
          <w:p w:rsidR="008945EB" w:rsidRDefault="008945E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8945EB" w:rsidRDefault="008945E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F22FDA" w:rsidRDefault="00F12639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F22FDA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Igra skrivača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F12639" w:rsidP="00CA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</w:t>
            </w:r>
            <w:r w:rsidR="00D1235C">
              <w:rPr>
                <w:sz w:val="24"/>
                <w:szCs w:val="24"/>
              </w:rPr>
              <w:t>.02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8945EB" w:rsidRDefault="00F12639" w:rsidP="00F12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  <w:tc>
          <w:tcPr>
            <w:tcW w:w="3882" w:type="dxa"/>
            <w:vAlign w:val="center"/>
          </w:tcPr>
          <w:p w:rsidR="00A75546" w:rsidRDefault="00F126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</w:t>
            </w:r>
            <w:r w:rsidR="00E01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</w:p>
          <w:p w:rsidR="00A75546" w:rsidRDefault="00F126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F12639" w:rsidRDefault="00F126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F12639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Igre i vježbe u paru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F1263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1235C">
              <w:rPr>
                <w:sz w:val="24"/>
                <w:szCs w:val="24"/>
              </w:rPr>
              <w:t>.02.</w:t>
            </w:r>
          </w:p>
        </w:tc>
        <w:tc>
          <w:tcPr>
            <w:tcW w:w="5882" w:type="dxa"/>
            <w:vAlign w:val="center"/>
          </w:tcPr>
          <w:p w:rsidR="00DC5615" w:rsidRPr="00E019B3" w:rsidRDefault="00DC5615" w:rsidP="00E01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ČUČ- </w:t>
            </w:r>
            <w:r w:rsidR="004D1429">
              <w:rPr>
                <w:rFonts w:ascii="Times New Roman" w:hAnsi="Times New Roman" w:cs="Times New Roman"/>
                <w:sz w:val="24"/>
                <w:szCs w:val="24"/>
              </w:rPr>
              <w:t>tekstovi uz Valentinovo i Fašnik</w:t>
            </w:r>
            <w:bookmarkStart w:id="0" w:name="_GoBack"/>
            <w:bookmarkEnd w:id="0"/>
          </w:p>
        </w:tc>
        <w:tc>
          <w:tcPr>
            <w:tcW w:w="3882" w:type="dxa"/>
            <w:vAlign w:val="center"/>
          </w:tcPr>
          <w:p w:rsidR="008945EB" w:rsidRDefault="0044475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44475B" w:rsidRDefault="0044475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E019B3" w:rsidRDefault="00E019B3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DC5615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Igralište „</w:t>
            </w:r>
            <w:proofErr w:type="spellStart"/>
            <w:r>
              <w:rPr>
                <w:sz w:val="24"/>
                <w:szCs w:val="24"/>
              </w:rPr>
              <w:t>Ciglenica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F12639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1235C">
              <w:rPr>
                <w:sz w:val="24"/>
                <w:szCs w:val="24"/>
              </w:rPr>
              <w:t>.02.</w:t>
            </w:r>
          </w:p>
        </w:tc>
        <w:tc>
          <w:tcPr>
            <w:tcW w:w="5882" w:type="dxa"/>
            <w:vAlign w:val="center"/>
          </w:tcPr>
          <w:p w:rsidR="003112E4" w:rsidRDefault="00DC5615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materinjeg jezika</w:t>
            </w:r>
          </w:p>
          <w:p w:rsidR="00DC5615" w:rsidRDefault="00DC5615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KUP- dijelovi serija na različitim narječjima</w:t>
            </w:r>
          </w:p>
          <w:p w:rsidR="00DC5615" w:rsidRDefault="00DC5615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narječja</w:t>
            </w:r>
          </w:p>
        </w:tc>
        <w:tc>
          <w:tcPr>
            <w:tcW w:w="3882" w:type="dxa"/>
            <w:vAlign w:val="center"/>
          </w:tcPr>
          <w:p w:rsidR="00385CA3" w:rsidRDefault="0044475B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254923" w:rsidRDefault="0044475B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E019B3" w:rsidRDefault="00E019B3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DC5615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igra skrivača</w:t>
            </w:r>
          </w:p>
        </w:tc>
      </w:tr>
      <w:tr w:rsidR="00F12639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12639" w:rsidRDefault="00F12639" w:rsidP="00E0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19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5882" w:type="dxa"/>
            <w:vAlign w:val="center"/>
          </w:tcPr>
          <w:p w:rsidR="00F12639" w:rsidRDefault="00E019B3" w:rsidP="00D20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hrvatske glagoljice i stvaralaštva</w:t>
            </w:r>
          </w:p>
          <w:p w:rsidR="00DC520C" w:rsidRDefault="00DC520C" w:rsidP="00D20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-upoznavanje učenika sa glagoljicom i pisanje</w:t>
            </w:r>
          </w:p>
        </w:tc>
        <w:tc>
          <w:tcPr>
            <w:tcW w:w="3882" w:type="dxa"/>
            <w:vAlign w:val="center"/>
          </w:tcPr>
          <w:p w:rsidR="00F12639" w:rsidRDefault="00E019B3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019B3" w:rsidRDefault="00E019B3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E019B3" w:rsidRDefault="00E019B3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E019B3" w:rsidRDefault="00E019B3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12639" w:rsidRDefault="00E019B3" w:rsidP="00E4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E019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E019B3" w:rsidRDefault="00E019B3" w:rsidP="00E0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</w:t>
            </w:r>
          </w:p>
        </w:tc>
        <w:tc>
          <w:tcPr>
            <w:tcW w:w="5882" w:type="dxa"/>
            <w:vAlign w:val="center"/>
          </w:tcPr>
          <w:p w:rsidR="00E019B3" w:rsidRDefault="00DC520C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kultura: Prijateljstvo i ljubav</w:t>
            </w:r>
          </w:p>
          <w:p w:rsidR="00DC520C" w:rsidRDefault="00DC520C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-tempera</w:t>
            </w:r>
          </w:p>
        </w:tc>
        <w:tc>
          <w:tcPr>
            <w:tcW w:w="3882" w:type="dxa"/>
            <w:vAlign w:val="center"/>
          </w:tcPr>
          <w:p w:rsidR="00E019B3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C520C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DC520C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DC520C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E019B3" w:rsidRDefault="00DC520C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Aerobik</w:t>
            </w:r>
          </w:p>
        </w:tc>
      </w:tr>
      <w:tr w:rsidR="00E019B3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E019B3" w:rsidRDefault="00E019B3" w:rsidP="00E0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</w:t>
            </w:r>
          </w:p>
        </w:tc>
        <w:tc>
          <w:tcPr>
            <w:tcW w:w="5882" w:type="dxa"/>
            <w:vAlign w:val="center"/>
          </w:tcPr>
          <w:p w:rsidR="00E019B3" w:rsidRDefault="00DC520C" w:rsidP="00D20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nastavnih sadržaja</w:t>
            </w:r>
          </w:p>
          <w:p w:rsidR="00F3068D" w:rsidRDefault="00F3068D" w:rsidP="00D20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Ljubav-ugljeni štapići</w:t>
            </w:r>
          </w:p>
        </w:tc>
        <w:tc>
          <w:tcPr>
            <w:tcW w:w="3882" w:type="dxa"/>
            <w:vAlign w:val="center"/>
          </w:tcPr>
          <w:p w:rsidR="00E019B3" w:rsidRDefault="00DC520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DC520C" w:rsidRDefault="00DC520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 i prirodoslovno</w:t>
            </w:r>
          </w:p>
          <w:p w:rsidR="00DC520C" w:rsidRDefault="00DC520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3256" w:type="dxa"/>
            <w:vAlign w:val="center"/>
          </w:tcPr>
          <w:p w:rsidR="00E019B3" w:rsidRDefault="002039AE" w:rsidP="00E4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E019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E019B3" w:rsidRDefault="00E019B3" w:rsidP="00E0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</w:t>
            </w:r>
          </w:p>
        </w:tc>
        <w:tc>
          <w:tcPr>
            <w:tcW w:w="5882" w:type="dxa"/>
            <w:vAlign w:val="center"/>
          </w:tcPr>
          <w:p w:rsidR="00DC520C" w:rsidRDefault="00DC520C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ČUČ- Sanja Polak –upoznajmo Sanju Polak </w:t>
            </w:r>
          </w:p>
          <w:p w:rsidR="00E019B3" w:rsidRDefault="00DC520C" w:rsidP="00D20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ulomak iz knjige „Dnevnik Pauline P.“</w:t>
            </w:r>
          </w:p>
        </w:tc>
        <w:tc>
          <w:tcPr>
            <w:tcW w:w="3882" w:type="dxa"/>
            <w:vAlign w:val="center"/>
          </w:tcPr>
          <w:p w:rsidR="00E019B3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DC520C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C520C" w:rsidRDefault="00DC520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E019B3" w:rsidRDefault="00DC520C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vijača</w:t>
            </w:r>
          </w:p>
        </w:tc>
      </w:tr>
      <w:tr w:rsidR="00E019B3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E019B3" w:rsidRDefault="00E019B3" w:rsidP="00E0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</w:t>
            </w:r>
          </w:p>
        </w:tc>
        <w:tc>
          <w:tcPr>
            <w:tcW w:w="5882" w:type="dxa"/>
            <w:vAlign w:val="center"/>
          </w:tcPr>
          <w:p w:rsidR="00E019B3" w:rsidRDefault="00DC520C" w:rsidP="00D20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Medijska kultura –Dnevnik Pauline P. </w:t>
            </w:r>
          </w:p>
        </w:tc>
        <w:tc>
          <w:tcPr>
            <w:tcW w:w="3882" w:type="dxa"/>
            <w:vAlign w:val="center"/>
          </w:tcPr>
          <w:p w:rsidR="00E019B3" w:rsidRDefault="00DC520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DC520C" w:rsidRDefault="00DC520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DC520C" w:rsidRDefault="00DC520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E019B3" w:rsidRDefault="00DC520C" w:rsidP="00E4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Štafetne igre s </w:t>
            </w:r>
            <w:proofErr w:type="spellStart"/>
            <w:r>
              <w:rPr>
                <w:sz w:val="24"/>
                <w:szCs w:val="24"/>
              </w:rPr>
              <w:t>kolutovima</w:t>
            </w:r>
            <w:proofErr w:type="spellEnd"/>
          </w:p>
        </w:tc>
      </w:tr>
    </w:tbl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CE652D" w:rsidRDefault="00F271AD" w:rsidP="00F271AD">
      <w:pPr>
        <w:tabs>
          <w:tab w:val="left" w:pos="225"/>
        </w:tabs>
        <w:rPr>
          <w:b/>
          <w:sz w:val="24"/>
          <w:szCs w:val="24"/>
        </w:rPr>
      </w:pPr>
      <w:r>
        <w:t>Pisanje domaćih zadaća, ponavljanje i vježbanje.</w:t>
      </w:r>
    </w:p>
    <w:p w:rsidR="0044475B" w:rsidRDefault="00F271AD" w:rsidP="00EA03F8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HRVATSKI JEZIK </w:t>
      </w:r>
      <w:r>
        <w:rPr>
          <w:b/>
          <w:sz w:val="24"/>
          <w:szCs w:val="24"/>
        </w:rPr>
        <w:t>–</w:t>
      </w:r>
      <w:r w:rsidR="00ED5DE6">
        <w:rPr>
          <w:sz w:val="24"/>
          <w:szCs w:val="24"/>
        </w:rPr>
        <w:t xml:space="preserve"> </w:t>
      </w:r>
      <w:r w:rsidR="0044475B">
        <w:rPr>
          <w:sz w:val="24"/>
          <w:szCs w:val="24"/>
        </w:rPr>
        <w:t xml:space="preserve"> Nastavni listići</w:t>
      </w:r>
    </w:p>
    <w:p w:rsidR="0044475B" w:rsidRPr="0044475B" w:rsidRDefault="00DC5615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8E4068">
        <w:rPr>
          <w:sz w:val="24"/>
          <w:szCs w:val="24"/>
        </w:rPr>
        <w:t>Veliko i malo tiskano slovo, početno čitanje</w:t>
      </w:r>
    </w:p>
    <w:p w:rsidR="00DC520C" w:rsidRPr="00DC520C" w:rsidRDefault="00995CBE" w:rsidP="00DC520C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44475B">
        <w:rPr>
          <w:sz w:val="24"/>
          <w:szCs w:val="24"/>
        </w:rPr>
        <w:t xml:space="preserve"> </w:t>
      </w:r>
      <w:r w:rsidR="004D1429">
        <w:rPr>
          <w:sz w:val="24"/>
          <w:szCs w:val="24"/>
        </w:rPr>
        <w:t xml:space="preserve">Red riječi uz rečenici, Jesne i niječne rečenice, Skupovi </w:t>
      </w:r>
      <w:proofErr w:type="spellStart"/>
      <w:r w:rsidR="004D1429">
        <w:rPr>
          <w:sz w:val="24"/>
          <w:szCs w:val="24"/>
        </w:rPr>
        <w:t>ije</w:t>
      </w:r>
      <w:proofErr w:type="spellEnd"/>
      <w:r w:rsidR="004D1429">
        <w:rPr>
          <w:sz w:val="24"/>
          <w:szCs w:val="24"/>
        </w:rPr>
        <w:t xml:space="preserve"> i je</w:t>
      </w:r>
    </w:p>
    <w:p w:rsidR="00DC520C" w:rsidRPr="002039AE" w:rsidRDefault="002039AE" w:rsidP="00DC520C">
      <w:pPr>
        <w:pStyle w:val="Odlomakpopisa"/>
        <w:numPr>
          <w:ilvl w:val="0"/>
          <w:numId w:val="5"/>
        </w:numPr>
        <w:rPr>
          <w:sz w:val="24"/>
        </w:rPr>
      </w:pPr>
      <w:r w:rsidRPr="002039AE">
        <w:rPr>
          <w:sz w:val="24"/>
        </w:rPr>
        <w:t>Razred: Pridjevi, Riječ i rečenica</w:t>
      </w:r>
    </w:p>
    <w:p w:rsidR="00DC520C" w:rsidRPr="00DC520C" w:rsidRDefault="00DC520C" w:rsidP="00DC520C">
      <w:pPr>
        <w:pStyle w:val="Odlomakpopisa"/>
        <w:numPr>
          <w:ilvl w:val="0"/>
          <w:numId w:val="5"/>
        </w:numPr>
        <w:rPr>
          <w:sz w:val="24"/>
        </w:rPr>
      </w:pPr>
      <w:r w:rsidRPr="00DC520C">
        <w:rPr>
          <w:sz w:val="24"/>
        </w:rPr>
        <w:t>Razred: Veliko početno slovo u imenima časopisa, novina i knjiga, Samostalno stvaranje priče</w:t>
      </w:r>
    </w:p>
    <w:p w:rsidR="003112E4" w:rsidRDefault="00EA03F8" w:rsidP="00F271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112E4">
        <w:rPr>
          <w:sz w:val="24"/>
          <w:szCs w:val="24"/>
        </w:rPr>
        <w:t>Medijska kultura</w:t>
      </w:r>
      <w:r w:rsidR="00DC520C">
        <w:rPr>
          <w:sz w:val="24"/>
          <w:szCs w:val="24"/>
        </w:rPr>
        <w:t xml:space="preserve">: Tom &amp; </w:t>
      </w:r>
      <w:proofErr w:type="spellStart"/>
      <w:r w:rsidR="00DC520C">
        <w:rPr>
          <w:sz w:val="24"/>
          <w:szCs w:val="24"/>
        </w:rPr>
        <w:t>Jerry</w:t>
      </w:r>
      <w:proofErr w:type="spellEnd"/>
      <w:r w:rsidR="00C35C24">
        <w:rPr>
          <w:sz w:val="24"/>
          <w:szCs w:val="24"/>
        </w:rPr>
        <w:t xml:space="preserve"> hrvatske serije- </w:t>
      </w:r>
      <w:proofErr w:type="spellStart"/>
      <w:r w:rsidR="00C35C24">
        <w:rPr>
          <w:sz w:val="24"/>
          <w:szCs w:val="24"/>
        </w:rPr>
        <w:t>Gruntovčani</w:t>
      </w:r>
      <w:proofErr w:type="spellEnd"/>
      <w:r w:rsidR="00DC520C">
        <w:rPr>
          <w:sz w:val="24"/>
          <w:szCs w:val="24"/>
        </w:rPr>
        <w:t>, Kumovi, Sjene prošlosti, Drugi dnevnik Pauline P.</w:t>
      </w:r>
    </w:p>
    <w:p w:rsidR="0044475B" w:rsidRDefault="003112E4" w:rsidP="00F271A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95CBE">
        <w:rPr>
          <w:sz w:val="24"/>
          <w:szCs w:val="24"/>
        </w:rPr>
        <w:t xml:space="preserve">               Čitanje: </w:t>
      </w:r>
      <w:r w:rsidR="00EA03F8">
        <w:rPr>
          <w:sz w:val="24"/>
          <w:szCs w:val="24"/>
        </w:rPr>
        <w:t xml:space="preserve">   </w:t>
      </w:r>
      <w:proofErr w:type="spellStart"/>
      <w:r w:rsidR="00C35C24">
        <w:rPr>
          <w:sz w:val="24"/>
          <w:szCs w:val="24"/>
        </w:rPr>
        <w:t>Ludwig</w:t>
      </w:r>
      <w:proofErr w:type="spellEnd"/>
      <w:r w:rsidR="00C35C24">
        <w:rPr>
          <w:sz w:val="24"/>
          <w:szCs w:val="24"/>
        </w:rPr>
        <w:t xml:space="preserve"> Bauer-Ah, ta ljubav</w:t>
      </w:r>
      <w:r w:rsidR="008E4068">
        <w:rPr>
          <w:sz w:val="24"/>
          <w:szCs w:val="24"/>
        </w:rPr>
        <w:t>, ulomak iz romana „Dnevnik Pauline P.“-Sanja Polak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MATEMATIKA – </w:t>
      </w:r>
      <w:r w:rsidR="0044475B">
        <w:rPr>
          <w:sz w:val="24"/>
          <w:szCs w:val="24"/>
        </w:rPr>
        <w:t>Nastavni listići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Zbrajan</w:t>
      </w:r>
      <w:r w:rsidR="00995CBE">
        <w:rPr>
          <w:sz w:val="24"/>
          <w:szCs w:val="24"/>
        </w:rPr>
        <w:t>je i oduzimanje do 10</w:t>
      </w:r>
      <w:r w:rsidR="008E4068">
        <w:rPr>
          <w:sz w:val="24"/>
          <w:szCs w:val="24"/>
        </w:rPr>
        <w:t xml:space="preserve"> </w:t>
      </w:r>
    </w:p>
    <w:p w:rsidR="008E4068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8E4068">
        <w:rPr>
          <w:sz w:val="24"/>
          <w:szCs w:val="24"/>
        </w:rPr>
        <w:t xml:space="preserve">Razred: </w:t>
      </w:r>
      <w:r w:rsidR="004D1429">
        <w:rPr>
          <w:sz w:val="24"/>
          <w:szCs w:val="24"/>
        </w:rPr>
        <w:t>Dužina (mjerenje i oznaka)</w:t>
      </w:r>
    </w:p>
    <w:p w:rsidR="0044475B" w:rsidRPr="008E4068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8E4068">
        <w:rPr>
          <w:sz w:val="24"/>
          <w:szCs w:val="24"/>
        </w:rPr>
        <w:t>Razred</w:t>
      </w:r>
      <w:r w:rsidR="00C35C24" w:rsidRPr="008E4068">
        <w:rPr>
          <w:sz w:val="24"/>
          <w:szCs w:val="24"/>
        </w:rPr>
        <w:t xml:space="preserve">: </w:t>
      </w:r>
      <w:r w:rsidR="002039AE">
        <w:rPr>
          <w:sz w:val="24"/>
          <w:szCs w:val="24"/>
        </w:rPr>
        <w:t>Mjerne jedinice za duljinu, crtanje pravokutnika i kvadrata, Opseg geometrijskog lika</w:t>
      </w:r>
    </w:p>
    <w:p w:rsidR="00F271AD" w:rsidRPr="0044475B" w:rsidRDefault="008E4068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Trokut, pravokutnik i kvadrat, Mjerenje duljine, Množenje</w:t>
      </w:r>
      <w:r w:rsidR="00F271AD" w:rsidRPr="0044475B">
        <w:rPr>
          <w:sz w:val="24"/>
          <w:szCs w:val="24"/>
        </w:rPr>
        <w:br/>
        <w:t xml:space="preserve">                </w:t>
      </w:r>
      <w:r w:rsidR="005D50AC" w:rsidRPr="0044475B">
        <w:rPr>
          <w:sz w:val="24"/>
          <w:szCs w:val="24"/>
        </w:rPr>
        <w:t xml:space="preserve">           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PRIRODA I DRUŠTVO – </w:t>
      </w:r>
      <w:r w:rsidRPr="00CE652D">
        <w:rPr>
          <w:sz w:val="24"/>
          <w:szCs w:val="24"/>
        </w:rPr>
        <w:t xml:space="preserve">Nastavni </w:t>
      </w:r>
      <w:r>
        <w:rPr>
          <w:sz w:val="24"/>
          <w:szCs w:val="24"/>
        </w:rPr>
        <w:t xml:space="preserve">listići </w:t>
      </w:r>
    </w:p>
    <w:p w:rsidR="00C35C24" w:rsidRDefault="00C35C24" w:rsidP="008E406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Vrijeme</w:t>
      </w:r>
      <w:r w:rsidR="008E4068">
        <w:rPr>
          <w:sz w:val="24"/>
          <w:szCs w:val="24"/>
        </w:rPr>
        <w:t xml:space="preserve"> (Dan i doba dana, Dani u tjednu, Jučer, danas, sutra), Živo i neživo</w:t>
      </w:r>
    </w:p>
    <w:p w:rsidR="008E4068" w:rsidRDefault="002039AE" w:rsidP="008E406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4D1429">
        <w:rPr>
          <w:sz w:val="24"/>
          <w:szCs w:val="24"/>
        </w:rPr>
        <w:t>Zdravlje, Prehrana, Zdravstvene ustanove</w:t>
      </w:r>
    </w:p>
    <w:p w:rsidR="008E4068" w:rsidRDefault="002039AE" w:rsidP="008E406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Živim zdravo, Orijentacija i snalaženje u prostoru, Mjerilo</w:t>
      </w:r>
    </w:p>
    <w:p w:rsidR="008E4068" w:rsidRPr="008E4068" w:rsidRDefault="008E4068" w:rsidP="008E406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Energija, Voda</w:t>
      </w:r>
    </w:p>
    <w:p w:rsidR="00F3068D" w:rsidRPr="00F3068D" w:rsidRDefault="003112E4" w:rsidP="00F3068D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LIKOVNA KULTURA:</w:t>
      </w:r>
    </w:p>
    <w:p w:rsidR="007A6A62" w:rsidRDefault="007A6A62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Kišobran (kolaž</w:t>
      </w:r>
      <w:r w:rsidR="00F3068D">
        <w:rPr>
          <w:sz w:val="24"/>
          <w:szCs w:val="24"/>
        </w:rPr>
        <w:t>, karton, folija</w:t>
      </w:r>
      <w:r>
        <w:rPr>
          <w:sz w:val="24"/>
          <w:szCs w:val="24"/>
        </w:rPr>
        <w:t>)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C35C24">
        <w:rPr>
          <w:sz w:val="24"/>
          <w:szCs w:val="24"/>
        </w:rPr>
        <w:t xml:space="preserve"> Ljubav ( ugljeni štapići)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068D">
        <w:rPr>
          <w:sz w:val="24"/>
          <w:szCs w:val="24"/>
        </w:rPr>
        <w:t>Sreća u dvoje (flomaster</w:t>
      </w:r>
      <w:r w:rsidR="00C35C24">
        <w:rPr>
          <w:sz w:val="24"/>
          <w:szCs w:val="24"/>
        </w:rPr>
        <w:t>)</w:t>
      </w:r>
    </w:p>
    <w:p w:rsidR="00995CBE" w:rsidRDefault="003112E4" w:rsidP="00C35C2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C24">
        <w:rPr>
          <w:sz w:val="24"/>
          <w:szCs w:val="24"/>
        </w:rPr>
        <w:t>100 dana nastave –Što smo naučili?- plakat</w:t>
      </w:r>
    </w:p>
    <w:p w:rsidR="007A6A62" w:rsidRPr="00C35C24" w:rsidRDefault="007A6A62" w:rsidP="00C35C2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-maske</w:t>
      </w:r>
    </w:p>
    <w:p w:rsid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TJELESNA I ZDRAVSTVENA KULTURA</w:t>
      </w:r>
      <w:r>
        <w:rPr>
          <w:b/>
          <w:sz w:val="24"/>
          <w:szCs w:val="24"/>
        </w:rPr>
        <w:t>:</w:t>
      </w:r>
    </w:p>
    <w:p w:rsidR="00995CBE" w:rsidRDefault="003112E4" w:rsidP="003112E4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112E4">
        <w:rPr>
          <w:sz w:val="24"/>
          <w:szCs w:val="24"/>
        </w:rPr>
        <w:t>motoričke vježbe</w:t>
      </w:r>
    </w:p>
    <w:p w:rsidR="003112E4" w:rsidRDefault="003112E4" w:rsidP="00F271AD">
      <w:pPr>
        <w:rPr>
          <w:b/>
          <w:sz w:val="24"/>
          <w:szCs w:val="24"/>
        </w:rPr>
      </w:pPr>
      <w:r>
        <w:rPr>
          <w:sz w:val="24"/>
          <w:szCs w:val="24"/>
        </w:rPr>
        <w:t>-timske igre</w:t>
      </w:r>
    </w:p>
    <w:p w:rsidR="00F271AD" w:rsidRPr="000F444F" w:rsidRDefault="00F271AD" w:rsidP="00F271AD">
      <w:pPr>
        <w:rPr>
          <w:sz w:val="24"/>
          <w:szCs w:val="24"/>
        </w:rPr>
      </w:pPr>
      <w:r w:rsidRPr="00CE652D">
        <w:rPr>
          <w:sz w:val="24"/>
          <w:szCs w:val="24"/>
        </w:rPr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90E"/>
    <w:multiLevelType w:val="hybridMultilevel"/>
    <w:tmpl w:val="D47053EA"/>
    <w:lvl w:ilvl="0" w:tplc="3E86F9F6">
      <w:start w:val="20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FE4"/>
    <w:multiLevelType w:val="hybridMultilevel"/>
    <w:tmpl w:val="4E66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1B28"/>
    <w:multiLevelType w:val="hybridMultilevel"/>
    <w:tmpl w:val="683EA1BC"/>
    <w:lvl w:ilvl="0" w:tplc="D54C713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7697"/>
    <w:multiLevelType w:val="hybridMultilevel"/>
    <w:tmpl w:val="634252F4"/>
    <w:lvl w:ilvl="0" w:tplc="2398C96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248072DC"/>
    <w:multiLevelType w:val="hybridMultilevel"/>
    <w:tmpl w:val="0902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1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13936"/>
    <w:rsid w:val="00045235"/>
    <w:rsid w:val="000629BC"/>
    <w:rsid w:val="00077B52"/>
    <w:rsid w:val="0008385B"/>
    <w:rsid w:val="000843B3"/>
    <w:rsid w:val="000A4BD6"/>
    <w:rsid w:val="000A748F"/>
    <w:rsid w:val="000C2277"/>
    <w:rsid w:val="000F444F"/>
    <w:rsid w:val="000F462B"/>
    <w:rsid w:val="00100A2C"/>
    <w:rsid w:val="001135BF"/>
    <w:rsid w:val="00124E71"/>
    <w:rsid w:val="00153346"/>
    <w:rsid w:val="0017076A"/>
    <w:rsid w:val="00182AB3"/>
    <w:rsid w:val="001836BC"/>
    <w:rsid w:val="00194077"/>
    <w:rsid w:val="001A08CC"/>
    <w:rsid w:val="001C45DA"/>
    <w:rsid w:val="002039AE"/>
    <w:rsid w:val="00231951"/>
    <w:rsid w:val="00254923"/>
    <w:rsid w:val="0026256B"/>
    <w:rsid w:val="00271774"/>
    <w:rsid w:val="002D0A48"/>
    <w:rsid w:val="002F66F9"/>
    <w:rsid w:val="003112E4"/>
    <w:rsid w:val="00385CA3"/>
    <w:rsid w:val="00397934"/>
    <w:rsid w:val="003E0DAA"/>
    <w:rsid w:val="00410787"/>
    <w:rsid w:val="0042369B"/>
    <w:rsid w:val="004254DE"/>
    <w:rsid w:val="00436077"/>
    <w:rsid w:val="0044475B"/>
    <w:rsid w:val="00484927"/>
    <w:rsid w:val="00494BC1"/>
    <w:rsid w:val="004D1429"/>
    <w:rsid w:val="004F3803"/>
    <w:rsid w:val="00530CD4"/>
    <w:rsid w:val="00577347"/>
    <w:rsid w:val="005C1052"/>
    <w:rsid w:val="005C2E80"/>
    <w:rsid w:val="005D50AC"/>
    <w:rsid w:val="005E55D0"/>
    <w:rsid w:val="006041A6"/>
    <w:rsid w:val="00633FA5"/>
    <w:rsid w:val="006648B9"/>
    <w:rsid w:val="006721D0"/>
    <w:rsid w:val="006B1EAC"/>
    <w:rsid w:val="006D61CB"/>
    <w:rsid w:val="006E59E7"/>
    <w:rsid w:val="007112D5"/>
    <w:rsid w:val="0072549D"/>
    <w:rsid w:val="007A6A62"/>
    <w:rsid w:val="007D1B09"/>
    <w:rsid w:val="007E3E9F"/>
    <w:rsid w:val="007F3DCF"/>
    <w:rsid w:val="008263EF"/>
    <w:rsid w:val="008407E5"/>
    <w:rsid w:val="00852142"/>
    <w:rsid w:val="008945EB"/>
    <w:rsid w:val="008A1245"/>
    <w:rsid w:val="008E4068"/>
    <w:rsid w:val="008F29C3"/>
    <w:rsid w:val="009039FD"/>
    <w:rsid w:val="009259EF"/>
    <w:rsid w:val="0098074E"/>
    <w:rsid w:val="00995CBE"/>
    <w:rsid w:val="009A37C8"/>
    <w:rsid w:val="00A5488B"/>
    <w:rsid w:val="00A75546"/>
    <w:rsid w:val="00A8056E"/>
    <w:rsid w:val="00AA1188"/>
    <w:rsid w:val="00AD368C"/>
    <w:rsid w:val="00AF3C78"/>
    <w:rsid w:val="00B1330C"/>
    <w:rsid w:val="00BB1CD6"/>
    <w:rsid w:val="00C35C24"/>
    <w:rsid w:val="00C9492C"/>
    <w:rsid w:val="00CA0255"/>
    <w:rsid w:val="00CA7E93"/>
    <w:rsid w:val="00D10A8C"/>
    <w:rsid w:val="00D1235C"/>
    <w:rsid w:val="00D1461F"/>
    <w:rsid w:val="00D20202"/>
    <w:rsid w:val="00D61517"/>
    <w:rsid w:val="00D62F45"/>
    <w:rsid w:val="00D640BA"/>
    <w:rsid w:val="00D70A93"/>
    <w:rsid w:val="00D83AF5"/>
    <w:rsid w:val="00D8755C"/>
    <w:rsid w:val="00DB47C2"/>
    <w:rsid w:val="00DC520C"/>
    <w:rsid w:val="00DC5615"/>
    <w:rsid w:val="00DC641D"/>
    <w:rsid w:val="00DE65F0"/>
    <w:rsid w:val="00E019B3"/>
    <w:rsid w:val="00E21339"/>
    <w:rsid w:val="00E41FE6"/>
    <w:rsid w:val="00E73652"/>
    <w:rsid w:val="00E74AE1"/>
    <w:rsid w:val="00EA03F8"/>
    <w:rsid w:val="00EC0650"/>
    <w:rsid w:val="00ED5DE6"/>
    <w:rsid w:val="00EE7469"/>
    <w:rsid w:val="00F12639"/>
    <w:rsid w:val="00F22FDA"/>
    <w:rsid w:val="00F271AD"/>
    <w:rsid w:val="00F3068D"/>
    <w:rsid w:val="00F567CE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9D1E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puscine</cp:lastModifiedBy>
  <cp:revision>2</cp:revision>
  <dcterms:created xsi:type="dcterms:W3CDTF">2026-02-09T15:29:00Z</dcterms:created>
  <dcterms:modified xsi:type="dcterms:W3CDTF">2026-02-09T15:29:00Z</dcterms:modified>
</cp:coreProperties>
</file>