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B27" w:rsidRDefault="001F6B27" w:rsidP="001F6B27">
      <w:pPr>
        <w:pStyle w:val="Bezproreda"/>
        <w:jc w:val="center"/>
      </w:pPr>
      <w:r>
        <w:t>MJESEČNO IZVJEŠĆE O RADU PRODUŽEN</w:t>
      </w:r>
      <w:r>
        <w:t>OG BORAVKA U PŠ PUŠĆINE- OŽUJAK</w:t>
      </w:r>
      <w:r>
        <w:t xml:space="preserve"> 2026</w:t>
      </w:r>
    </w:p>
    <w:p w:rsidR="001F6B27" w:rsidRDefault="001F6B27" w:rsidP="001F6B27">
      <w:pPr>
        <w:pStyle w:val="Bezproreda"/>
        <w:jc w:val="center"/>
      </w:pPr>
    </w:p>
    <w:p w:rsidR="001F6B27" w:rsidRDefault="001F6B27" w:rsidP="001F6B27">
      <w:pPr>
        <w:pStyle w:val="Bezproreda"/>
        <w:jc w:val="center"/>
      </w:pPr>
      <w:r>
        <w:t>UČITELJICA: IVANA PERHOČ</w:t>
      </w:r>
    </w:p>
    <w:p w:rsidR="001F6B27" w:rsidRDefault="001F6B27" w:rsidP="001F6B27"/>
    <w:p w:rsidR="001F6B27" w:rsidRDefault="001F6B27" w:rsidP="001F6B27">
      <w:r>
        <w:t xml:space="preserve">Nakon prevrtljive, vesele, raspjevane i zaljubljene Veljače, stigao nam je </w:t>
      </w:r>
      <w:r w:rsidR="007163C8">
        <w:t xml:space="preserve">šareni i </w:t>
      </w:r>
      <w:r>
        <w:t xml:space="preserve">sunčani Ožujak. Proljetno sunce obasjalo je školsko dvorište. Dvorište se pretvorilo u zelenu oazu sa proljetnicama. Prisjetili smo se proljetnica i odlučili ih potražiti u školskom dvorištu. Osim proljetnica, istraživanjem školskog dvorišta, naišli smo i na sitne životinje. Sve smo to zapisali. Pročitajte, vjerojatno ćete se iznenaditi kako je bogato naše dvorište. </w:t>
      </w:r>
    </w:p>
    <w:p w:rsidR="001F6B27" w:rsidRDefault="001F6B27" w:rsidP="001F6B27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279737" cy="3039600"/>
            <wp:effectExtent l="0" t="0" r="6350" b="8890"/>
            <wp:docPr id="1" name="Slika 1" descr="C:\Users\Korisnik\AppData\Local\Microsoft\Windows\INetCache\Content.Word\IMG_20260319_15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60319_152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35" cy="30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14" w:rsidRDefault="001F6B27" w:rsidP="001F6B27">
      <w:r>
        <w:t xml:space="preserve">Nakon istraživačkog dijela nastave, slijedio je i umjetnički dio. Slikanjem proljetnica, unijeli smo toplinu u naše razredno ozračje. </w:t>
      </w:r>
      <w:r w:rsidR="003E5814">
        <w:t xml:space="preserve">Svoju kreativnost učenici su iskazali kroz izradu buketa za Dan žena. Učenici su toplim bojama i raznim motivima pokušali pokazati koliko ime je stalo da žena koje vole ( </w:t>
      </w:r>
      <w:proofErr w:type="spellStart"/>
      <w:r w:rsidR="003E5814">
        <w:t>mame,bake</w:t>
      </w:r>
      <w:proofErr w:type="spellEnd"/>
      <w:r w:rsidR="003E5814">
        <w:t xml:space="preserve">, sestre, prijateljice). </w:t>
      </w:r>
    </w:p>
    <w:p w:rsidR="003E5814" w:rsidRDefault="003E5814" w:rsidP="003E5814">
      <w:pPr>
        <w:tabs>
          <w:tab w:val="center" w:pos="4536"/>
        </w:tabs>
      </w:pPr>
      <w:r>
        <w:t xml:space="preserve">  </w:t>
      </w:r>
      <w:r>
        <w:rPr>
          <w:noProof/>
          <w:lang w:eastAsia="hr-HR"/>
        </w:rPr>
        <w:t xml:space="preserve">       </w:t>
      </w:r>
      <w:r>
        <w:rPr>
          <w:noProof/>
          <w:lang w:eastAsia="hr-HR"/>
        </w:rPr>
        <w:drawing>
          <wp:inline distT="0" distB="0" distL="0" distR="0">
            <wp:extent cx="2567892" cy="1631033"/>
            <wp:effectExtent l="0" t="0" r="4445" b="7620"/>
            <wp:docPr id="3" name="Slika 3" descr="C:\Users\Korisnik\AppData\Local\Microsoft\Windows\INetCache\Content.Word\IMG_20260305_14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60305_142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" t="7648" r="12924" b="19052"/>
                    <a:stretch/>
                  </pic:blipFill>
                  <pic:spPr bwMode="auto">
                    <a:xfrm>
                      <a:off x="0" y="0"/>
                      <a:ext cx="2606342" cy="16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ab/>
        <w:t xml:space="preserve">                  </w:t>
      </w:r>
      <w:r>
        <w:rPr>
          <w:noProof/>
          <w:lang w:eastAsia="hr-HR"/>
        </w:rPr>
        <w:drawing>
          <wp:inline distT="0" distB="0" distL="0" distR="0">
            <wp:extent cx="1553227" cy="2070936"/>
            <wp:effectExtent l="0" t="0" r="8890" b="5715"/>
            <wp:docPr id="5" name="Slika 5" descr="C:\Users\Korisnik\AppData\Local\Microsoft\Windows\INetCache\Content.Word\IMG_20260306_1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Word\IMG_20260306_130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80" cy="209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C8" w:rsidRDefault="007163C8" w:rsidP="003E5814"/>
    <w:p w:rsidR="007163C8" w:rsidRDefault="007163C8" w:rsidP="003E5814"/>
    <w:p w:rsidR="007163C8" w:rsidRDefault="007163C8" w:rsidP="003E5814"/>
    <w:p w:rsidR="003E5814" w:rsidRDefault="003E5814" w:rsidP="003E5814">
      <w:r>
        <w:lastRenderedPageBreak/>
        <w:t>Nismo zaboravili i na naše drage učiteljice.</w:t>
      </w:r>
      <w:r w:rsidRPr="003E5814">
        <w:rPr>
          <w:noProof/>
          <w:lang w:eastAsia="hr-HR"/>
        </w:rPr>
        <w:t xml:space="preserve"> </w:t>
      </w:r>
      <w:r w:rsidR="007163C8">
        <w:rPr>
          <w:noProof/>
          <w:lang w:eastAsia="hr-HR"/>
        </w:rPr>
        <w:t xml:space="preserve">Izradili smo im zumbule. </w:t>
      </w:r>
    </w:p>
    <w:p w:rsidR="00FA2B0E" w:rsidRDefault="007163C8" w:rsidP="003E581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132591" cy="2843408"/>
            <wp:effectExtent l="0" t="0" r="1270" b="0"/>
            <wp:docPr id="40" name="Slika 40" descr="C:\Users\Korisnik\AppData\Local\Microsoft\Windows\INetCache\Content.Word\IMG_20260306_15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Korisnik\AppData\Local\Microsoft\Windows\INetCache\Content.Word\IMG_20260306_153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49" cy="284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C8" w:rsidRDefault="007163C8" w:rsidP="005133A4"/>
    <w:p w:rsidR="00AA5148" w:rsidRDefault="005133A4" w:rsidP="005133A4">
      <w:r>
        <w:t>U mjesecu Ožujku obilježili smo još prirodoslovnih t</w:t>
      </w:r>
      <w:r w:rsidR="00AA5148">
        <w:t>ema:</w:t>
      </w:r>
    </w:p>
    <w:p w:rsidR="007163C8" w:rsidRDefault="005133A4" w:rsidP="00AA5148">
      <w:pPr>
        <w:pStyle w:val="Odlomakpopisa"/>
        <w:numPr>
          <w:ilvl w:val="0"/>
          <w:numId w:val="1"/>
        </w:numPr>
      </w:pPr>
      <w:r>
        <w:t xml:space="preserve"> </w:t>
      </w:r>
      <w:r w:rsidR="00AA5148">
        <w:t>p</w:t>
      </w:r>
      <w:r w:rsidR="007163C8">
        <w:t>ovodom Svjetskog dana planina</w:t>
      </w:r>
    </w:p>
    <w:p w:rsidR="005133A4" w:rsidRDefault="007163C8" w:rsidP="007163C8">
      <w:pPr>
        <w:pStyle w:val="Odlomakpopisa"/>
      </w:pPr>
      <w:r>
        <w:t>U</w:t>
      </w:r>
      <w:r w:rsidR="005133A4">
        <w:t xml:space="preserve">čenici četvrtih razreda su uz pomoć asistencije prijatelja iz ostalih razreda napravili plakat naše domovine sa označenim planinama. </w:t>
      </w:r>
    </w:p>
    <w:p w:rsidR="005133A4" w:rsidRDefault="005133A4" w:rsidP="005133A4">
      <w:r>
        <w:t xml:space="preserve">                </w:t>
      </w:r>
      <w:r>
        <w:rPr>
          <w:noProof/>
          <w:lang w:eastAsia="hr-HR"/>
        </w:rPr>
        <w:drawing>
          <wp:inline distT="0" distB="0" distL="0" distR="0">
            <wp:extent cx="1291304" cy="1721711"/>
            <wp:effectExtent l="0" t="0" r="4445" b="0"/>
            <wp:docPr id="7" name="Slika 7" descr="C:\Users\Korisnik\AppData\Local\Microsoft\Windows\INetCache\Content.Word\IMG_20260313_15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Word\IMG_20260313_152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52" cy="172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>
        <w:rPr>
          <w:noProof/>
          <w:lang w:eastAsia="hr-HR"/>
        </w:rPr>
        <w:drawing>
          <wp:inline distT="0" distB="0" distL="0" distR="0">
            <wp:extent cx="1296465" cy="1728592"/>
            <wp:effectExtent l="0" t="0" r="0" b="5080"/>
            <wp:docPr id="8" name="Slika 8" descr="C:\Users\Korisnik\AppData\Local\Microsoft\Windows\INetCache\Content.Word\IMG_20260313_14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Microsoft\Windows\INetCache\Content.Word\IMG_20260313_140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96" cy="173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C8" w:rsidRDefault="00AA5148" w:rsidP="00AA5148">
      <w:pPr>
        <w:pStyle w:val="Odlomakpopisa"/>
        <w:numPr>
          <w:ilvl w:val="0"/>
          <w:numId w:val="1"/>
        </w:numPr>
      </w:pPr>
      <w:r>
        <w:t>Svjetski dan voda</w:t>
      </w:r>
    </w:p>
    <w:p w:rsidR="005133A4" w:rsidRDefault="007163C8" w:rsidP="007163C8">
      <w:pPr>
        <w:pStyle w:val="Odlomakpopisa"/>
      </w:pPr>
      <w:r>
        <w:t>Z</w:t>
      </w:r>
      <w:r w:rsidR="00AA5148">
        <w:t xml:space="preserve">apočeli smo razgovorom o vodi. Puno znanja o vodi imaju učenici trećih i četvrtih razreda koji su iste prenijeli svojim prijateljima iz 1. i 2. razreda.  Naučili su ih da vodu treba koristiti pametno i štedljivo, što je kišnica, kako čuvati okoliš. Zajedno su izradili i plakat. </w:t>
      </w:r>
    </w:p>
    <w:p w:rsidR="00AA5148" w:rsidRDefault="00AA5148" w:rsidP="007163C8">
      <w:pPr>
        <w:pStyle w:val="Odlomakpopisa"/>
        <w:jc w:val="center"/>
      </w:pPr>
      <w:r>
        <w:rPr>
          <w:noProof/>
          <w:lang w:eastAsia="hr-HR"/>
        </w:rPr>
        <w:drawing>
          <wp:inline distT="0" distB="0" distL="0" distR="0">
            <wp:extent cx="1960324" cy="1834196"/>
            <wp:effectExtent l="0" t="0" r="1905" b="0"/>
            <wp:docPr id="23" name="Slika 23" descr="C:\Users\Korisnik\AppData\Local\Microsoft\Windows\INetCache\Content.Word\IMG_20260323_15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isnik\AppData\Local\Microsoft\Windows\INetCache\Content.Word\IMG_20260323_151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343" r="289" b="7682"/>
                    <a:stretch/>
                  </pic:blipFill>
                  <pic:spPr bwMode="auto">
                    <a:xfrm>
                      <a:off x="0" y="0"/>
                      <a:ext cx="1970977" cy="18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3A4" w:rsidRDefault="005133A4" w:rsidP="005133A4">
      <w:r>
        <w:lastRenderedPageBreak/>
        <w:t xml:space="preserve">Plakat naše domovine, bio je odličan prilika da se prisjetimo osnovnih obilježja naše domovine. Jedno od tih obilježja je i hrvatska himna. Na velikom ekranu svi zajedno smo pročitali himnu </w:t>
      </w:r>
      <w:r w:rsidRPr="005133A4">
        <w:rPr>
          <w:i/>
        </w:rPr>
        <w:t>Lijepa naša</w:t>
      </w:r>
      <w:r>
        <w:t xml:space="preserve"> te naučili tko je napisao i skladao našu himnu. </w:t>
      </w:r>
    </w:p>
    <w:p w:rsidR="005133A4" w:rsidRDefault="005133A4" w:rsidP="005133A4">
      <w:r>
        <w:t>Jedan od posebnih dana, bio je</w:t>
      </w:r>
      <w:r w:rsidR="00180552">
        <w:t xml:space="preserve"> i Dan očeva. Na taj dan, razgov</w:t>
      </w:r>
      <w:r>
        <w:t xml:space="preserve">arali smo o očevima; ljubavi i pažnji koju nam pružaju te njihovim ulogama. Učenici su zaključili da očevi imaju posebno mjesto u našim životima i da ih moramo voljeti i cijeniti. To smo pokazali i </w:t>
      </w:r>
      <w:r w:rsidR="008F486B">
        <w:t xml:space="preserve">sitnim poklonima-individualni crteži u papirnatom okviru. </w:t>
      </w:r>
    </w:p>
    <w:p w:rsidR="008F486B" w:rsidRDefault="008F486B" w:rsidP="008F486B">
      <w:r>
        <w:rPr>
          <w:noProof/>
          <w:lang w:eastAsia="hr-HR"/>
        </w:rPr>
        <w:drawing>
          <wp:inline distT="0" distB="0" distL="0" distR="0">
            <wp:extent cx="1265129" cy="1686811"/>
            <wp:effectExtent l="0" t="0" r="0" b="8890"/>
            <wp:docPr id="9" name="Slika 9" descr="C:\Users\Korisnik\AppData\Local\Microsoft\Windows\INetCache\Content.Word\IMG_20260319_12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Word\IMG_20260319_123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83" cy="169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hr-HR"/>
        </w:rPr>
        <w:drawing>
          <wp:inline distT="0" distB="0" distL="0" distR="0">
            <wp:extent cx="1253726" cy="1671608"/>
            <wp:effectExtent l="0" t="0" r="3810" b="5080"/>
            <wp:docPr id="10" name="Slika 10" descr="C:\Users\Korisnik\AppData\Local\Microsoft\Windows\INetCache\Content.Word\IMG_20260319_12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INetCache\Content.Word\IMG_20260319_125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04" cy="16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hr-HR"/>
        </w:rPr>
        <w:drawing>
          <wp:inline distT="0" distB="0" distL="0" distR="0">
            <wp:extent cx="2260947" cy="1695738"/>
            <wp:effectExtent l="0" t="0" r="6350" b="0"/>
            <wp:docPr id="11" name="Slika 11" descr="C:\Users\Korisnik\AppData\Local\Microsoft\Windows\INetCache\Content.Word\IMG_20260319_13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Microsoft\Windows\INetCache\Content.Word\IMG_20260319_133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75" cy="17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8F486B" w:rsidRDefault="008F486B" w:rsidP="008F486B">
      <w:r>
        <w:t xml:space="preserve">Kreativnosti i zajedničkog rada ne nedostaje u boravku. Dašak proljeća i vesele boje dvorišta pokušali smo prenijeti i na proljetni vijenac. Vijenac je napravljen od papira i predložaka. </w:t>
      </w:r>
    </w:p>
    <w:p w:rsidR="008F486B" w:rsidRPr="008F486B" w:rsidRDefault="008F486B" w:rsidP="00AA5148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2398734" y="6432115"/>
            <wp:positionH relativeFrom="column">
              <wp:posOffset>2396655</wp:posOffset>
            </wp:positionH>
            <wp:positionV relativeFrom="paragraph">
              <wp:align>top</wp:align>
            </wp:positionV>
            <wp:extent cx="2764030" cy="2073058"/>
            <wp:effectExtent l="0" t="0" r="0" b="3810"/>
            <wp:wrapSquare wrapText="bothSides"/>
            <wp:docPr id="12" name="Slika 12" descr="C:\Users\Korisnik\AppData\Local\Microsoft\Windows\INetCache\Content.Word\IMG_20260320_14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Microsoft\Windows\INetCache\Content.Word\IMG_20260320_144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30" cy="20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148">
        <w:br w:type="textWrapping" w:clear="all"/>
      </w:r>
    </w:p>
    <w:p w:rsidR="008F486B" w:rsidRDefault="008F486B" w:rsidP="008F486B"/>
    <w:p w:rsidR="008F486B" w:rsidRDefault="008F486B" w:rsidP="008F486B">
      <w:pPr>
        <w:ind w:firstLine="708"/>
      </w:pPr>
      <w:r>
        <w:t xml:space="preserve">Tople boje, cvijeće, ptice i pčele uvele su nas u još jedan tjedan, tjedan mozga. Svake godine, u to vrijeme, prisjećamo se mozga i njegove funkcije. U sadržaj sam učenike uvela kroz PowerPoint prezentaciju, a nakon toga smo razgovarali. Naučili smo da je mozak najvažniji organ u našem tijelu, kako treba njegovati mozak, zašto je pravilan prehrana važna za mozak te kako vježbati mozak. </w:t>
      </w:r>
    </w:p>
    <w:p w:rsidR="00031005" w:rsidRDefault="008F486B" w:rsidP="00031005">
      <w:r>
        <w:rPr>
          <w:noProof/>
          <w:lang w:eastAsia="hr-HR"/>
        </w:rPr>
        <w:drawing>
          <wp:inline distT="0" distB="0" distL="0" distR="0" wp14:anchorId="57CD25F7" wp14:editId="05C2A36B">
            <wp:extent cx="2548599" cy="1427968"/>
            <wp:effectExtent l="0" t="0" r="4445" b="127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7638" cy="144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 w:rsidR="00031005">
        <w:rPr>
          <w:noProof/>
          <w:lang w:eastAsia="hr-HR"/>
        </w:rPr>
        <w:drawing>
          <wp:inline distT="0" distB="0" distL="0" distR="0" wp14:anchorId="6019CB48" wp14:editId="17425E3B">
            <wp:extent cx="2556864" cy="1395678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9319" cy="142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05" w:rsidRDefault="00031005" w:rsidP="00031005">
      <w:r>
        <w:lastRenderedPageBreak/>
        <w:t xml:space="preserve">Proveli smo i radionicu. Tema radionice je bila – </w:t>
      </w:r>
      <w:r w:rsidRPr="00031005">
        <w:rPr>
          <w:i/>
        </w:rPr>
        <w:t>Nacrtaj što i prijatelj</w:t>
      </w:r>
      <w:r>
        <w:t>. Učenici su bili podijeljeni u parove i morali su pozorno pratiti svaki pokret olovke prijatelja. Cilj je bio nacrtati što sličniji crtež.</w:t>
      </w:r>
    </w:p>
    <w:p w:rsidR="00031005" w:rsidRDefault="00031005" w:rsidP="00031005">
      <w:r>
        <w:t xml:space="preserve">Koliko smo uspjeli u tome, prosudite sami. </w:t>
      </w:r>
    </w:p>
    <w:p w:rsidR="00031005" w:rsidRDefault="00031005" w:rsidP="00031005">
      <w:r>
        <w:rPr>
          <w:noProof/>
          <w:lang w:eastAsia="hr-HR"/>
        </w:rPr>
        <w:drawing>
          <wp:inline distT="0" distB="0" distL="0" distR="0">
            <wp:extent cx="1791222" cy="1343438"/>
            <wp:effectExtent l="0" t="0" r="0" b="9525"/>
            <wp:docPr id="15" name="Slika 15" descr="C:\Users\Korisnik\AppData\Local\Microsoft\Windows\INetCache\Content.Word\IMG_20260316_14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AppData\Local\Microsoft\Windows\INetCache\Content.Word\IMG_20260316_143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64" cy="13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hr-HR"/>
        </w:rPr>
        <w:drawing>
          <wp:inline distT="0" distB="0" distL="0" distR="0">
            <wp:extent cx="2649255" cy="1033145"/>
            <wp:effectExtent l="0" t="0" r="0" b="0"/>
            <wp:docPr id="16" name="Slika 16" descr="C:\Users\Korisnik\AppData\Local\Microsoft\Windows\INetCache\Content.Word\IMG_20260316_14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AppData\Local\Microsoft\Windows\INetCache\Content.Word\IMG_20260316_144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669" r="14641" b="31948"/>
                    <a:stretch/>
                  </pic:blipFill>
                  <pic:spPr bwMode="auto">
                    <a:xfrm>
                      <a:off x="0" y="0"/>
                      <a:ext cx="2651427" cy="10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005" w:rsidRDefault="00031005" w:rsidP="00031005">
      <w:r>
        <w:rPr>
          <w:noProof/>
          <w:lang w:eastAsia="hr-HR"/>
        </w:rPr>
        <w:drawing>
          <wp:inline distT="0" distB="0" distL="0" distR="0">
            <wp:extent cx="1490597" cy="1722467"/>
            <wp:effectExtent l="0" t="0" r="0" b="0"/>
            <wp:docPr id="17" name="Slika 17" descr="C:\Users\Korisnik\AppData\Local\Microsoft\Windows\INetCache\Content.Word\IMG_20260316_14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AppData\Local\Microsoft\Windows\INetCache\Content.Word\IMG_20260316_14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" b="14329"/>
                    <a:stretch/>
                  </pic:blipFill>
                  <pic:spPr bwMode="auto">
                    <a:xfrm>
                      <a:off x="0" y="0"/>
                      <a:ext cx="1498620" cy="17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  <w:lang w:eastAsia="hr-HR"/>
        </w:rPr>
        <w:drawing>
          <wp:inline distT="0" distB="0" distL="0" distR="0">
            <wp:extent cx="1878904" cy="1833973"/>
            <wp:effectExtent l="0" t="0" r="7620" b="0"/>
            <wp:docPr id="18" name="Slika 18" descr="C:\Users\Korisnik\AppData\Local\Microsoft\Windows\INetCache\Content.Word\IMG_20260316_14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AppData\Local\Microsoft\Windows\INetCache\Content.Word\IMG_20260316_145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1" r="-36" b="16165"/>
                    <a:stretch/>
                  </pic:blipFill>
                  <pic:spPr bwMode="auto">
                    <a:xfrm>
                      <a:off x="0" y="0"/>
                      <a:ext cx="1888527" cy="184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005" w:rsidRDefault="00031005" w:rsidP="00031005">
      <w:r>
        <w:t xml:space="preserve">Obzirom smo naučili da je za vježbu mozga potrebno rješavati i logičke zadatke, Dan matematike, obilježili smo rješavanjem logičkih zadatak i rebusa. </w:t>
      </w:r>
    </w:p>
    <w:p w:rsidR="00AA5148" w:rsidRDefault="00031005" w:rsidP="00031005">
      <w:r>
        <w:rPr>
          <w:noProof/>
          <w:lang w:eastAsia="hr-HR"/>
        </w:rPr>
        <w:drawing>
          <wp:inline distT="0" distB="0" distL="0" distR="0">
            <wp:extent cx="2069912" cy="1916482"/>
            <wp:effectExtent l="0" t="0" r="6985" b="7620"/>
            <wp:docPr id="19" name="Slika 19" descr="C:\Users\Korisnik\AppData\Local\Microsoft\Windows\INetCache\Content.Word\IMG_20260304_14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AppData\Local\Microsoft\Windows\INetCache\Content.Word\IMG_20260304_143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7" t="24787" r="23780" b="3003"/>
                    <a:stretch/>
                  </pic:blipFill>
                  <pic:spPr bwMode="auto">
                    <a:xfrm>
                      <a:off x="0" y="0"/>
                      <a:ext cx="2078274" cy="192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 w:rsidR="00AA5148">
        <w:t xml:space="preserve">                      </w:t>
      </w:r>
      <w:r>
        <w:t xml:space="preserve">      </w:t>
      </w:r>
      <w:r>
        <w:rPr>
          <w:noProof/>
          <w:lang w:eastAsia="hr-HR"/>
        </w:rPr>
        <w:drawing>
          <wp:inline distT="0" distB="0" distL="0" distR="0">
            <wp:extent cx="1854523" cy="1903704"/>
            <wp:effectExtent l="0" t="0" r="0" b="1905"/>
            <wp:docPr id="20" name="Slika 20" descr="C:\Users\Korisnik\AppData\Local\Microsoft\Windows\INetCache\Content.Word\IMG_20260304_14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AppData\Local\Microsoft\Windows\INetCache\Content.Word\IMG_20260304_14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" r="23096" b="2172"/>
                    <a:stretch/>
                  </pic:blipFill>
                  <pic:spPr bwMode="auto">
                    <a:xfrm>
                      <a:off x="0" y="0"/>
                      <a:ext cx="1858108" cy="190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148" w:rsidRDefault="00AA5148" w:rsidP="00AA5148">
      <w:r>
        <w:t xml:space="preserve"> I odigrali – </w:t>
      </w:r>
      <w:r w:rsidRPr="00AA5148">
        <w:rPr>
          <w:i/>
        </w:rPr>
        <w:t>Igru dućana.</w:t>
      </w:r>
      <w:r>
        <w:rPr>
          <w:i/>
        </w:rPr>
        <w:t xml:space="preserve"> </w:t>
      </w:r>
      <w:r w:rsidRPr="00AA5148">
        <w:t xml:space="preserve">Ona je posebna bila zanimljiva učenicima prvih razreda. </w:t>
      </w:r>
    </w:p>
    <w:p w:rsidR="00896719" w:rsidRDefault="00AA5148" w:rsidP="00180552">
      <w:r>
        <w:rPr>
          <w:noProof/>
          <w:lang w:eastAsia="hr-HR"/>
        </w:rPr>
        <w:drawing>
          <wp:inline distT="0" distB="0" distL="0" distR="0">
            <wp:extent cx="2162535" cy="1621929"/>
            <wp:effectExtent l="0" t="0" r="9525" b="0"/>
            <wp:docPr id="21" name="Slika 21" descr="C:\Users\Korisnik\AppData\Local\Microsoft\Windows\INetCache\Content.Word\IMG_20260316_15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isnik\AppData\Local\Microsoft\Windows\INetCache\Content.Word\IMG_20260316_1527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56" cy="16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hr-HR"/>
        </w:rPr>
        <w:drawing>
          <wp:inline distT="0" distB="0" distL="0" distR="0">
            <wp:extent cx="2209774" cy="1657358"/>
            <wp:effectExtent l="0" t="0" r="635" b="0"/>
            <wp:docPr id="22" name="Slika 22" descr="C:\Users\Korisnik\AppData\Local\Microsoft\Windows\INetCache\Content.Word\IMG_20260316_15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risnik\AppData\Local\Microsoft\Windows\INetCache\Content.Word\IMG_20260316_1527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96" cy="166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19" w:rsidRDefault="00896719" w:rsidP="00180552"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2806065</wp:posOffset>
            </wp:positionH>
            <wp:positionV relativeFrom="paragraph">
              <wp:posOffset>-1256665</wp:posOffset>
            </wp:positionV>
            <wp:extent cx="1640840" cy="5948680"/>
            <wp:effectExtent l="0" t="1270" r="0" b="0"/>
            <wp:wrapSquare wrapText="bothSides"/>
            <wp:docPr id="32" name="Slika 32" descr="C:\Users\Korisnik\AppData\Local\Microsoft\Windows\INetCache\Content.Word\IMG_20260320_14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orisnik\AppData\Local\Microsoft\Windows\INetCache\Content.Word\IMG_20260320_144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04" t="408" r="28236" b="-10659"/>
                    <a:stretch/>
                  </pic:blipFill>
                  <pic:spPr bwMode="auto">
                    <a:xfrm rot="5400000">
                      <a:off x="0" y="0"/>
                      <a:ext cx="1640840" cy="59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Cijeli Ožujak bilo smo okruženi veselim tonovima toplih boja koja nije nedostajalo ni prilikom obilježavanja:</w:t>
      </w:r>
    </w:p>
    <w:p w:rsidR="00896719" w:rsidRDefault="00896719" w:rsidP="00896719">
      <w:pPr>
        <w:pStyle w:val="Odlomakpopisa"/>
        <w:numPr>
          <w:ilvl w:val="0"/>
          <w:numId w:val="1"/>
        </w:numPr>
      </w:pPr>
      <w:r>
        <w:t xml:space="preserve">osoba s </w:t>
      </w:r>
      <w:proofErr w:type="spellStart"/>
      <w:r>
        <w:t>Down</w:t>
      </w:r>
      <w:proofErr w:type="spellEnd"/>
      <w:r>
        <w:t xml:space="preserve"> sindromom:</w:t>
      </w:r>
    </w:p>
    <w:p w:rsidR="00896719" w:rsidRDefault="00896719" w:rsidP="00180552"/>
    <w:p w:rsidR="00B57790" w:rsidRDefault="00896719" w:rsidP="00B57790">
      <w:pPr>
        <w:pStyle w:val="Odlomakpopisa"/>
        <w:numPr>
          <w:ilvl w:val="0"/>
          <w:numId w:val="1"/>
        </w:numPr>
      </w:pPr>
      <w:r>
        <w:t>Dan kazališt</w:t>
      </w:r>
      <w:r w:rsidR="00B57790">
        <w:t>a</w:t>
      </w:r>
    </w:p>
    <w:p w:rsidR="00B57790" w:rsidRDefault="00B57790" w:rsidP="00B57790">
      <w:pPr>
        <w:pStyle w:val="Odlomakpopisa"/>
      </w:pPr>
    </w:p>
    <w:p w:rsidR="00896719" w:rsidRDefault="00896719" w:rsidP="00B57790">
      <w:pPr>
        <w:pStyle w:val="Odlomakpopisa"/>
      </w:pPr>
      <w:r>
        <w:br w:type="textWrapping" w:clear="all"/>
      </w:r>
      <w:r>
        <w:rPr>
          <w:noProof/>
          <w:lang w:eastAsia="hr-HR"/>
        </w:rPr>
        <w:drawing>
          <wp:inline distT="0" distB="0" distL="0" distR="0">
            <wp:extent cx="1612421" cy="1772433"/>
            <wp:effectExtent l="0" t="0" r="6985" b="0"/>
            <wp:docPr id="33" name="Slika 33" descr="C:\Users\Korisnik\AppData\Local\Microsoft\Windows\INetCache\Content.Word\IMG_20260327_14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orisnik\AppData\Local\Microsoft\Windows\INetCache\Content.Word\IMG_20260327_144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4" t="14042" r="24770" b="34095"/>
                    <a:stretch/>
                  </pic:blipFill>
                  <pic:spPr bwMode="auto">
                    <a:xfrm>
                      <a:off x="0" y="0"/>
                      <a:ext cx="1614687" cy="177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 w:rsidR="00B57790">
        <w:rPr>
          <w:noProof/>
          <w:lang w:eastAsia="hr-HR"/>
        </w:rPr>
        <w:t xml:space="preserve">        </w:t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 wp14:anchorId="5FC10B27" wp14:editId="0BD5CE3C">
            <wp:extent cx="1048340" cy="1775435"/>
            <wp:effectExtent l="0" t="0" r="0" b="0"/>
            <wp:docPr id="34" name="Slika 34" descr="C:\Users\Korisnik\AppData\Local\Microsoft\Windows\INetCache\Content.Word\IMG_20260327_14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orisnik\AppData\Local\Microsoft\Windows\INetCache\Content.Word\IMG_20260327_14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3" t="13455" r="15184" b="18038"/>
                    <a:stretch/>
                  </pic:blipFill>
                  <pic:spPr bwMode="auto">
                    <a:xfrm>
                      <a:off x="0" y="0"/>
                      <a:ext cx="1051244" cy="17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 w:rsidR="00B57790">
        <w:rPr>
          <w:noProof/>
          <w:lang w:eastAsia="hr-HR"/>
        </w:rPr>
        <w:t xml:space="preserve">             </w:t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321496" cy="1761966"/>
            <wp:effectExtent l="0" t="0" r="0" b="0"/>
            <wp:docPr id="35" name="Slika 35" descr="C:\Users\Korisnik\AppData\Local\Microsoft\Windows\INetCache\Content.Word\IMG_20260327_14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orisnik\AppData\Local\Microsoft\Windows\INetCache\Content.Word\IMG_20260327_1450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28" cy="17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90" w:rsidRDefault="00B57790" w:rsidP="00B57790">
      <w:pPr>
        <w:jc w:val="both"/>
      </w:pPr>
      <w:r>
        <w:t xml:space="preserve">Učenici su izradili </w:t>
      </w:r>
      <w:r w:rsidRPr="00B57790">
        <w:rPr>
          <w:i/>
        </w:rPr>
        <w:t>lutke</w:t>
      </w:r>
      <w:r>
        <w:rPr>
          <w:i/>
        </w:rPr>
        <w:t xml:space="preserve"> </w:t>
      </w:r>
      <w:r w:rsidRPr="00B57790">
        <w:t>od papira</w:t>
      </w:r>
      <w:r>
        <w:t xml:space="preserve"> i sami su morali osmisliti govor.</w:t>
      </w:r>
    </w:p>
    <w:p w:rsidR="00896719" w:rsidRDefault="00B57790" w:rsidP="00B57790">
      <w:pPr>
        <w:jc w:val="both"/>
      </w:pPr>
      <w:r>
        <w:t xml:space="preserve"> To nije predstavljalo veliki problem jer smo prilikom obilježavanja Dana hrvatskog jezika ponovili što sve znamo o hrvatskom jeziku. </w:t>
      </w:r>
    </w:p>
    <w:p w:rsidR="00896719" w:rsidRDefault="00B57790" w:rsidP="00B57790">
      <w:pPr>
        <w:tabs>
          <w:tab w:val="left" w:pos="6007"/>
        </w:tabs>
      </w:pPr>
      <w:r>
        <w:rPr>
          <w:noProof/>
          <w:lang w:eastAsia="hr-HR"/>
        </w:rPr>
        <w:drawing>
          <wp:inline distT="0" distB="0" distL="0" distR="0">
            <wp:extent cx="1803441" cy="1352602"/>
            <wp:effectExtent l="0" t="0" r="6350" b="0"/>
            <wp:docPr id="36" name="Slika 36" descr="C:\Users\Korisnik\AppData\Local\Microsoft\Windows\INetCache\Content.Word\IMG_20260311_15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orisnik\AppData\Local\Microsoft\Windows\INetCache\Content.Word\IMG_20260311_1536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68" cy="135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hr-HR"/>
        </w:rPr>
        <w:drawing>
          <wp:inline distT="0" distB="0" distL="0" distR="0">
            <wp:extent cx="1206831" cy="1609081"/>
            <wp:effectExtent l="0" t="0" r="0" b="0"/>
            <wp:docPr id="37" name="Slika 37" descr="C:\Users\Korisnik\AppData\Local\Microsoft\Windows\INetCache\Content.Word\IMG_20260311_15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orisnik\AppData\Local\Microsoft\Windows\INetCache\Content.Word\IMG_20260311_1537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84" cy="161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hr-HR"/>
        </w:rPr>
        <w:drawing>
          <wp:inline distT="0" distB="0" distL="0" distR="0">
            <wp:extent cx="1660506" cy="1245400"/>
            <wp:effectExtent l="0" t="0" r="0" b="0"/>
            <wp:docPr id="38" name="Slika 38" descr="C:\Users\Korisnik\AppData\Local\Microsoft\Windows\INetCache\Content.Word\IMG_20260311_15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orisnik\AppData\Local\Microsoft\Windows\INetCache\Content.Word\IMG_20260311_1536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73" cy="12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19" w:rsidRDefault="00896719" w:rsidP="00180552"/>
    <w:p w:rsidR="00896719" w:rsidRDefault="00896719" w:rsidP="00180552"/>
    <w:p w:rsidR="00B57790" w:rsidRDefault="00B57790" w:rsidP="00180552"/>
    <w:p w:rsidR="00180552" w:rsidRDefault="00180552" w:rsidP="00180552">
      <w:r>
        <w:lastRenderedPageBreak/>
        <w:t xml:space="preserve">Osim navedenih aktivnosti, kreativnih radionica i obilježavanja posebnih dana, učenici polaznici produženog boravka, bili su vrijedni i u rješavanju listića za vježbanje i ponavljanje.  Nastavni listići i zadatci bili su prilagođeni i u skladu s nastavnim sadržajem. </w:t>
      </w:r>
    </w:p>
    <w:p w:rsidR="00180552" w:rsidRDefault="00180552" w:rsidP="00180552">
      <w:r>
        <w:t xml:space="preserve">Dan po dan i približili smo se i zadnjim danima mjeseca. Učenici su s nestrpljenjem čekali praznike, ali i veselje koje nam slijedi. </w:t>
      </w:r>
      <w:bookmarkStart w:id="0" w:name="_GoBack"/>
      <w:bookmarkEnd w:id="0"/>
    </w:p>
    <w:p w:rsidR="00180552" w:rsidRDefault="00180552" w:rsidP="00180552">
      <w:r>
        <w:t>Bila je to uskrsna priprema. Izradili smo:</w:t>
      </w:r>
    </w:p>
    <w:p w:rsidR="00180552" w:rsidRDefault="00180552" w:rsidP="00180552">
      <w:pPr>
        <w:pStyle w:val="Odlomakpopisa"/>
        <w:numPr>
          <w:ilvl w:val="0"/>
          <w:numId w:val="1"/>
        </w:numPr>
      </w:pPr>
      <w:r>
        <w:t xml:space="preserve"> 3D uskrsna </w:t>
      </w:r>
      <w:r w:rsidR="00896719">
        <w:t>jaja od kartona i papira</w:t>
      </w:r>
      <w:r w:rsidR="00B57790">
        <w:t xml:space="preserve"> i ukrasili školu</w:t>
      </w:r>
    </w:p>
    <w:p w:rsidR="00180552" w:rsidRDefault="00180552" w:rsidP="00180552">
      <w:r>
        <w:t xml:space="preserve">            </w:t>
      </w:r>
      <w:r>
        <w:rPr>
          <w:noProof/>
          <w:lang w:eastAsia="hr-HR"/>
        </w:rPr>
        <w:drawing>
          <wp:inline distT="0" distB="0" distL="0" distR="0">
            <wp:extent cx="2007106" cy="2617169"/>
            <wp:effectExtent l="0" t="0" r="0" b="0"/>
            <wp:docPr id="24" name="Slika 24" descr="C:\Users\Korisnik\AppData\Local\Microsoft\Windows\INetCache\Content.Word\IMG_20260317_15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risnik\AppData\Local\Microsoft\Windows\INetCache\Content.Word\IMG_20260317_153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1" r="31253" b="16156"/>
                    <a:stretch/>
                  </pic:blipFill>
                  <pic:spPr bwMode="auto">
                    <a:xfrm>
                      <a:off x="0" y="0"/>
                      <a:ext cx="2011394" cy="26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hr-HR"/>
        </w:rPr>
        <w:drawing>
          <wp:inline distT="0" distB="0" distL="0" distR="0">
            <wp:extent cx="2022953" cy="2697227"/>
            <wp:effectExtent l="0" t="0" r="0" b="8255"/>
            <wp:docPr id="25" name="Slika 25" descr="C:\Users\Korisnik\AppData\Local\Microsoft\Windows\INetCache\Content.Word\IMG_20260317_15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risnik\AppData\Local\Microsoft\Windows\INetCache\Content.Word\IMG_20260317_1537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37" cy="27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80552" w:rsidRDefault="00180552" w:rsidP="00180552">
      <w:pPr>
        <w:pStyle w:val="Odlomakpopisa"/>
        <w:numPr>
          <w:ilvl w:val="0"/>
          <w:numId w:val="1"/>
        </w:numPr>
      </w:pPr>
      <w:r>
        <w:t xml:space="preserve">papirnati ukras za stol sa stalkom za pisanice </w:t>
      </w:r>
      <w:r w:rsidR="00B57790">
        <w:t>koji su učenici ponijeli kući</w:t>
      </w:r>
    </w:p>
    <w:p w:rsidR="00896719" w:rsidRDefault="00896719" w:rsidP="00180552">
      <w:pPr>
        <w:ind w:firstLine="708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1464945" cy="1953895"/>
            <wp:effectExtent l="0" t="0" r="1905" b="8255"/>
            <wp:wrapSquare wrapText="bothSides"/>
            <wp:docPr id="26" name="Slika 26" descr="C:\Users\Korisnik\AppData\Local\Microsoft\Windows\INetCache\Content.Word\IMG_20260325_14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risnik\AppData\Local\Microsoft\Windows\INetCache\Content.Word\IMG_20260325_1449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41" cy="19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</w:t>
      </w:r>
      <w:r>
        <w:rPr>
          <w:noProof/>
          <w:lang w:eastAsia="hr-HR"/>
        </w:rPr>
        <w:drawing>
          <wp:inline distT="0" distB="0" distL="0" distR="0" wp14:anchorId="3220B2B9" wp14:editId="2B75431E">
            <wp:extent cx="1878872" cy="1409178"/>
            <wp:effectExtent l="0" t="0" r="7620" b="635"/>
            <wp:docPr id="27" name="Slika 27" descr="C:\Users\Korisnik\AppData\Local\Microsoft\Windows\INetCache\Content.Word\IMG_20260326_13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risnik\AppData\Local\Microsoft\Windows\INetCache\Content.Word\IMG_20260326_133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37" cy="141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552" w:rsidRPr="00180552" w:rsidRDefault="00896719" w:rsidP="00896719">
      <w:pPr>
        <w:ind w:firstLine="708"/>
      </w:pPr>
      <w:r>
        <w:rPr>
          <w:noProof/>
          <w:lang w:eastAsia="hr-HR"/>
        </w:rPr>
        <w:drawing>
          <wp:inline distT="0" distB="0" distL="0" distR="0" wp14:anchorId="12074991">
            <wp:extent cx="1550439" cy="1221748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06" cy="1224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1196236" cy="1594955"/>
            <wp:effectExtent l="0" t="0" r="4445" b="5715"/>
            <wp:docPr id="29" name="Slika 29" descr="C:\Users\Korisnik\AppData\Local\Microsoft\Windows\INetCache\Content.Word\IMG_20260326_13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risnik\AppData\Local\Microsoft\Windows\INetCache\Content.Word\IMG_20260326_133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65" cy="160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790" w:rsidRDefault="00B57790">
      <w:pPr>
        <w:ind w:firstLine="708"/>
      </w:pPr>
    </w:p>
    <w:p w:rsidR="00B57790" w:rsidRDefault="00B57790" w:rsidP="00B57790"/>
    <w:p w:rsidR="00B57790" w:rsidRDefault="00B57790" w:rsidP="00B57790"/>
    <w:p w:rsidR="00896719" w:rsidRDefault="00B57790" w:rsidP="00B57790">
      <w:pPr>
        <w:pStyle w:val="Odlomakpopisa"/>
        <w:numPr>
          <w:ilvl w:val="0"/>
          <w:numId w:val="1"/>
        </w:numPr>
      </w:pPr>
      <w:r>
        <w:lastRenderedPageBreak/>
        <w:t xml:space="preserve">obojali vesele uskrsne </w:t>
      </w:r>
      <w:proofErr w:type="spellStart"/>
      <w:r>
        <w:t>bojanke</w:t>
      </w:r>
      <w:proofErr w:type="spellEnd"/>
      <w:r>
        <w:t xml:space="preserve"> </w:t>
      </w:r>
    </w:p>
    <w:p w:rsidR="00B57790" w:rsidRDefault="00B57790" w:rsidP="00B57790">
      <w:pPr>
        <w:pStyle w:val="Odlomakpopisa"/>
      </w:pPr>
    </w:p>
    <w:p w:rsidR="00B57790" w:rsidRDefault="00B57790" w:rsidP="00B57790">
      <w:pPr>
        <w:pStyle w:val="Odlomakpopisa"/>
      </w:pPr>
      <w:r>
        <w:rPr>
          <w:noProof/>
          <w:lang w:eastAsia="hr-HR"/>
        </w:rPr>
        <w:drawing>
          <wp:inline distT="0" distB="0" distL="0" distR="0">
            <wp:extent cx="5592871" cy="1327759"/>
            <wp:effectExtent l="0" t="0" r="0" b="6350"/>
            <wp:docPr id="39" name="Slika 39" descr="C:\Users\Korisnik\AppData\Local\Microsoft\Windows\INetCache\Content.Word\IMG_20260327_15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orisnik\AppData\Local\Microsoft\Windows\INetCache\Content.Word\IMG_20260327_15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99" r="2910" b="28969"/>
                    <a:stretch/>
                  </pic:blipFill>
                  <pic:spPr bwMode="auto">
                    <a:xfrm>
                      <a:off x="0" y="0"/>
                      <a:ext cx="5593075" cy="132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790" w:rsidRDefault="00B57790" w:rsidP="00B57790">
      <w:pPr>
        <w:ind w:firstLine="708"/>
      </w:pPr>
    </w:p>
    <w:p w:rsidR="00B57790" w:rsidRDefault="00B57790" w:rsidP="00B57790">
      <w:pPr>
        <w:ind w:firstLine="708"/>
      </w:pPr>
      <w:r>
        <w:t>Uz ovo šarenilo ukrasa želim svima Vama i vašim obiteljima sretan, blagoslovljen i miran Uskrs!</w:t>
      </w:r>
    </w:p>
    <w:p w:rsidR="00B57790" w:rsidRDefault="00B57790" w:rsidP="00B57790">
      <w:pPr>
        <w:ind w:firstLine="708"/>
      </w:pPr>
      <w:r>
        <w:t>Sretan Uskrs!</w:t>
      </w:r>
    </w:p>
    <w:p w:rsidR="00B57790" w:rsidRDefault="00B57790" w:rsidP="00B57790"/>
    <w:p w:rsidR="00B57790" w:rsidRDefault="00B57790" w:rsidP="00B57790">
      <w:pPr>
        <w:tabs>
          <w:tab w:val="left" w:pos="3176"/>
        </w:tabs>
      </w:pPr>
      <w:r>
        <w:tab/>
        <w:t>Srdačan pozdrav!</w:t>
      </w:r>
    </w:p>
    <w:p w:rsidR="00B57790" w:rsidRPr="00B57790" w:rsidRDefault="00B57790" w:rsidP="00B57790">
      <w:pPr>
        <w:jc w:val="center"/>
      </w:pPr>
      <w:r>
        <w:t xml:space="preserve">Ivana </w:t>
      </w:r>
    </w:p>
    <w:sectPr w:rsidR="00B57790" w:rsidRPr="00B577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552" w:rsidRDefault="00180552" w:rsidP="00180552">
      <w:pPr>
        <w:spacing w:after="0" w:line="240" w:lineRule="auto"/>
      </w:pPr>
      <w:r>
        <w:separator/>
      </w:r>
    </w:p>
  </w:endnote>
  <w:endnote w:type="continuationSeparator" w:id="0">
    <w:p w:rsidR="00180552" w:rsidRDefault="00180552" w:rsidP="00180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552" w:rsidRDefault="00180552" w:rsidP="00180552">
      <w:pPr>
        <w:spacing w:after="0" w:line="240" w:lineRule="auto"/>
      </w:pPr>
      <w:r>
        <w:separator/>
      </w:r>
    </w:p>
  </w:footnote>
  <w:footnote w:type="continuationSeparator" w:id="0">
    <w:p w:rsidR="00180552" w:rsidRDefault="00180552" w:rsidP="00180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53139F"/>
    <w:multiLevelType w:val="hybridMultilevel"/>
    <w:tmpl w:val="C43EF8F8"/>
    <w:lvl w:ilvl="0" w:tplc="D6CCF2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B27"/>
    <w:rsid w:val="00031005"/>
    <w:rsid w:val="00180552"/>
    <w:rsid w:val="001F6B27"/>
    <w:rsid w:val="003E5814"/>
    <w:rsid w:val="005133A4"/>
    <w:rsid w:val="006331FB"/>
    <w:rsid w:val="007163C8"/>
    <w:rsid w:val="00896719"/>
    <w:rsid w:val="008F486B"/>
    <w:rsid w:val="00AA5148"/>
    <w:rsid w:val="00B57790"/>
    <w:rsid w:val="00FA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63487CA-1C72-4C91-A0F8-8448C1293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F6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F6B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1F6B27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1F6B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1F6B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lomakpopisa">
    <w:name w:val="List Paragraph"/>
    <w:basedOn w:val="Normal"/>
    <w:uiPriority w:val="34"/>
    <w:qFormat/>
    <w:rsid w:val="00AA514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80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80552"/>
  </w:style>
  <w:style w:type="paragraph" w:styleId="Podnoje">
    <w:name w:val="footer"/>
    <w:basedOn w:val="Normal"/>
    <w:link w:val="PodnojeChar"/>
    <w:uiPriority w:val="99"/>
    <w:unhideWhenUsed/>
    <w:rsid w:val="00180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80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2026-04-01T09:35:00Z</dcterms:created>
  <dcterms:modified xsi:type="dcterms:W3CDTF">2026-04-01T09:35:00Z</dcterms:modified>
</cp:coreProperties>
</file>