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8690" w14:textId="77777777"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14:paraId="321B0C58" w14:textId="63F0F785"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3F6797">
        <w:rPr>
          <w:color w:val="990000"/>
          <w:sz w:val="40"/>
          <w:szCs w:val="40"/>
        </w:rPr>
        <w:t>25</w:t>
      </w:r>
      <w:r w:rsidR="00097167">
        <w:rPr>
          <w:color w:val="990000"/>
          <w:sz w:val="40"/>
          <w:szCs w:val="40"/>
        </w:rPr>
        <w:t xml:space="preserve">.05. – </w:t>
      </w:r>
      <w:r w:rsidR="003F6797">
        <w:rPr>
          <w:color w:val="990000"/>
          <w:sz w:val="40"/>
          <w:szCs w:val="40"/>
        </w:rPr>
        <w:t>29</w:t>
      </w:r>
      <w:r w:rsidR="00097167">
        <w:rPr>
          <w:color w:val="990000"/>
          <w:sz w:val="40"/>
          <w:szCs w:val="40"/>
        </w:rPr>
        <w:t>.05</w:t>
      </w:r>
      <w:r w:rsidR="00D04D18">
        <w:rPr>
          <w:color w:val="990000"/>
          <w:sz w:val="40"/>
          <w:szCs w:val="40"/>
        </w:rPr>
        <w:t>.</w:t>
      </w:r>
      <w:r w:rsidRPr="00ED1D8E">
        <w:rPr>
          <w:color w:val="990000"/>
          <w:sz w:val="40"/>
          <w:szCs w:val="40"/>
        </w:rPr>
        <w:t>)</w:t>
      </w:r>
    </w:p>
    <w:p w14:paraId="52B55120" w14:textId="77777777" w:rsidR="00B138A3" w:rsidRDefault="00B138A3" w:rsidP="00B138A3"/>
    <w:p w14:paraId="10F62B91" w14:textId="6FAD89E8" w:rsidR="00F40BE0" w:rsidRPr="003F6797" w:rsidRDefault="00B138A3" w:rsidP="00F40BE0">
      <w:pPr>
        <w:rPr>
          <w:color w:val="FF0000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3F6797" w:rsidRPr="003F6797">
        <w:rPr>
          <w:color w:val="FF0000"/>
          <w:sz w:val="52"/>
          <w:szCs w:val="52"/>
        </w:rPr>
        <w:t>pileće file, povrće na</w:t>
      </w:r>
      <w:r w:rsidR="003F6797" w:rsidRPr="003F6797">
        <w:rPr>
          <w:color w:val="FF0000"/>
          <w:sz w:val="52"/>
          <w:szCs w:val="52"/>
        </w:rPr>
        <w:br/>
        <w:t xml:space="preserve">                           maslacu </w:t>
      </w:r>
    </w:p>
    <w:p w14:paraId="4EF22594" w14:textId="7720A0B0" w:rsidR="00F40BE0" w:rsidRDefault="00B138A3" w:rsidP="00B138A3">
      <w:pPr>
        <w:rPr>
          <w:color w:val="FF0000"/>
          <w:sz w:val="52"/>
          <w:szCs w:val="52"/>
        </w:rPr>
      </w:pPr>
      <w:r w:rsidRPr="00ED1D8E">
        <w:rPr>
          <w:sz w:val="52"/>
          <w:szCs w:val="52"/>
        </w:rPr>
        <w:t>UTORAK</w:t>
      </w:r>
      <w:r w:rsidR="00F40BE0">
        <w:rPr>
          <w:sz w:val="52"/>
          <w:szCs w:val="52"/>
        </w:rPr>
        <w:t xml:space="preserve">: </w:t>
      </w:r>
      <w:r w:rsidR="003F6797" w:rsidRPr="003F6797">
        <w:rPr>
          <w:color w:val="00B0F0"/>
          <w:sz w:val="52"/>
          <w:szCs w:val="52"/>
        </w:rPr>
        <w:t>varivo, desert</w:t>
      </w:r>
    </w:p>
    <w:p w14:paraId="3A9878AE" w14:textId="54253F7E" w:rsidR="00097167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3F6797" w:rsidRPr="003F6797">
        <w:rPr>
          <w:color w:val="008000"/>
          <w:sz w:val="52"/>
          <w:szCs w:val="52"/>
        </w:rPr>
        <w:t>pljeskavica, riža, salata</w:t>
      </w:r>
    </w:p>
    <w:p w14:paraId="065A83DB" w14:textId="619A5570" w:rsidR="00097167" w:rsidRPr="003F6797" w:rsidRDefault="00B138A3" w:rsidP="00B138A3">
      <w:pPr>
        <w:rPr>
          <w:color w:val="CC0099"/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3F6797" w:rsidRPr="003F6797">
        <w:rPr>
          <w:color w:val="CC0099"/>
          <w:sz w:val="52"/>
          <w:szCs w:val="52"/>
        </w:rPr>
        <w:t>pileće boce, rezanci</w:t>
      </w:r>
    </w:p>
    <w:p w14:paraId="59811776" w14:textId="082EADAE" w:rsidR="00B138A3" w:rsidRPr="00F80FA7" w:rsidRDefault="00B138A3" w:rsidP="00B138A3">
      <w:pPr>
        <w:rPr>
          <w:i/>
          <w:color w:val="D60093"/>
          <w:sz w:val="52"/>
          <w:szCs w:val="52"/>
          <w:u w:val="single"/>
        </w:rPr>
      </w:pPr>
      <w:r w:rsidRPr="00ED1D8E">
        <w:rPr>
          <w:sz w:val="52"/>
          <w:szCs w:val="52"/>
        </w:rPr>
        <w:t xml:space="preserve">PETAK: </w:t>
      </w:r>
      <w:r w:rsidR="003F6797" w:rsidRPr="003F6797">
        <w:rPr>
          <w:color w:val="003399"/>
          <w:sz w:val="52"/>
          <w:szCs w:val="52"/>
        </w:rPr>
        <w:t>zelje varivo</w:t>
      </w:r>
    </w:p>
    <w:sectPr w:rsidR="00B138A3" w:rsidRPr="00F8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A3"/>
    <w:rsid w:val="00097167"/>
    <w:rsid w:val="001468D8"/>
    <w:rsid w:val="001F13BC"/>
    <w:rsid w:val="003F6797"/>
    <w:rsid w:val="0064128D"/>
    <w:rsid w:val="007900C9"/>
    <w:rsid w:val="00A156C0"/>
    <w:rsid w:val="00B138A3"/>
    <w:rsid w:val="00B84BC5"/>
    <w:rsid w:val="00D04D18"/>
    <w:rsid w:val="00ED1D8E"/>
    <w:rsid w:val="00F40BE0"/>
    <w:rsid w:val="00F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F99C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SNJEŽANA TOPOLNJAK</cp:lastModifiedBy>
  <cp:revision>18</cp:revision>
  <cp:lastPrinted>2026-05-04T05:05:00Z</cp:lastPrinted>
  <dcterms:created xsi:type="dcterms:W3CDTF">2025-09-15T05:41:00Z</dcterms:created>
  <dcterms:modified xsi:type="dcterms:W3CDTF">2026-05-07T08:41:00Z</dcterms:modified>
</cp:coreProperties>
</file>