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67B0" w14:textId="77777777"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14:paraId="5118745F" w14:textId="49853003"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CE6D79">
        <w:rPr>
          <w:color w:val="990000"/>
          <w:sz w:val="40"/>
          <w:szCs w:val="40"/>
        </w:rPr>
        <w:t>11</w:t>
      </w:r>
      <w:r w:rsidR="00097167">
        <w:rPr>
          <w:color w:val="990000"/>
          <w:sz w:val="40"/>
          <w:szCs w:val="40"/>
        </w:rPr>
        <w:t xml:space="preserve">.05. – </w:t>
      </w:r>
      <w:r w:rsidR="00CE6D79">
        <w:rPr>
          <w:color w:val="990000"/>
          <w:sz w:val="40"/>
          <w:szCs w:val="40"/>
        </w:rPr>
        <w:t>15</w:t>
      </w:r>
      <w:r w:rsidR="00097167">
        <w:rPr>
          <w:color w:val="990000"/>
          <w:sz w:val="40"/>
          <w:szCs w:val="40"/>
        </w:rPr>
        <w:t>.05</w:t>
      </w:r>
      <w:r w:rsidR="00D04D18">
        <w:rPr>
          <w:color w:val="990000"/>
          <w:sz w:val="40"/>
          <w:szCs w:val="40"/>
        </w:rPr>
        <w:t>.</w:t>
      </w:r>
      <w:r w:rsidRPr="00ED1D8E">
        <w:rPr>
          <w:color w:val="990000"/>
          <w:sz w:val="40"/>
          <w:szCs w:val="40"/>
        </w:rPr>
        <w:t>)</w:t>
      </w:r>
    </w:p>
    <w:p w14:paraId="32354B83" w14:textId="77777777" w:rsidR="00B138A3" w:rsidRDefault="00B138A3" w:rsidP="00B138A3"/>
    <w:p w14:paraId="419EA2C0" w14:textId="1A699621" w:rsidR="00F40BE0" w:rsidRPr="00F40BE0" w:rsidRDefault="00B138A3" w:rsidP="00F40BE0">
      <w:pPr>
        <w:rPr>
          <w:color w:val="0000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CE6D79" w:rsidRPr="00CE6D79">
        <w:rPr>
          <w:color w:val="3333FF"/>
          <w:sz w:val="52"/>
          <w:szCs w:val="52"/>
        </w:rPr>
        <w:t>oslić, krumpir</w:t>
      </w:r>
    </w:p>
    <w:p w14:paraId="7DD6887F" w14:textId="14687106" w:rsidR="00F40BE0" w:rsidRDefault="00B138A3" w:rsidP="00B138A3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>UTORAK</w:t>
      </w:r>
      <w:r w:rsidR="00F40BE0">
        <w:rPr>
          <w:sz w:val="52"/>
          <w:szCs w:val="52"/>
        </w:rPr>
        <w:t xml:space="preserve">: </w:t>
      </w:r>
      <w:proofErr w:type="spellStart"/>
      <w:r w:rsidR="00CE6D79" w:rsidRPr="00CE6D79">
        <w:rPr>
          <w:color w:val="A50021"/>
          <w:sz w:val="52"/>
          <w:szCs w:val="52"/>
        </w:rPr>
        <w:t>karbonara</w:t>
      </w:r>
      <w:proofErr w:type="spellEnd"/>
    </w:p>
    <w:p w14:paraId="2A3F6DCB" w14:textId="3CAAD007" w:rsidR="00097167" w:rsidRPr="00CE6D79" w:rsidRDefault="00B138A3" w:rsidP="00B138A3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CE6D79" w:rsidRPr="00CE6D79">
        <w:rPr>
          <w:color w:val="FF0000"/>
          <w:sz w:val="52"/>
          <w:szCs w:val="52"/>
        </w:rPr>
        <w:t>paprikaš, palenta</w:t>
      </w:r>
    </w:p>
    <w:p w14:paraId="5E63CFBF" w14:textId="4D279F05" w:rsidR="00097167" w:rsidRPr="00CE6D79" w:rsidRDefault="00B138A3" w:rsidP="00B138A3">
      <w:pPr>
        <w:rPr>
          <w:color w:val="009900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CE6D79" w:rsidRPr="00CE6D79">
        <w:rPr>
          <w:color w:val="009900"/>
          <w:sz w:val="52"/>
          <w:szCs w:val="52"/>
        </w:rPr>
        <w:t>pileći file, široki rezanci</w:t>
      </w:r>
    </w:p>
    <w:p w14:paraId="3625CBC5" w14:textId="2E5428A1" w:rsidR="00B138A3" w:rsidRPr="00CE6D79" w:rsidRDefault="00B138A3" w:rsidP="00B138A3">
      <w:pPr>
        <w:rPr>
          <w:i/>
          <w:color w:val="FF6600"/>
          <w:sz w:val="52"/>
          <w:szCs w:val="52"/>
          <w:u w:val="single"/>
        </w:rPr>
      </w:pPr>
      <w:r w:rsidRPr="00ED1D8E">
        <w:rPr>
          <w:sz w:val="52"/>
          <w:szCs w:val="52"/>
        </w:rPr>
        <w:t xml:space="preserve">PETAK: </w:t>
      </w:r>
      <w:r w:rsidR="00CE6D79" w:rsidRPr="00CE6D79">
        <w:rPr>
          <w:color w:val="FF6600"/>
          <w:sz w:val="52"/>
          <w:szCs w:val="52"/>
        </w:rPr>
        <w:t>gulaš</w:t>
      </w:r>
    </w:p>
    <w:sectPr w:rsidR="00B138A3" w:rsidRPr="00CE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A3"/>
    <w:rsid w:val="00097167"/>
    <w:rsid w:val="001468D8"/>
    <w:rsid w:val="001F13BC"/>
    <w:rsid w:val="0064128D"/>
    <w:rsid w:val="007900C9"/>
    <w:rsid w:val="00A156C0"/>
    <w:rsid w:val="00B138A3"/>
    <w:rsid w:val="00B84BC5"/>
    <w:rsid w:val="00CE6D79"/>
    <w:rsid w:val="00D04D18"/>
    <w:rsid w:val="00ED1D8E"/>
    <w:rsid w:val="00F40BE0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BC62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SNJEŽANA TOPOLNJAK</cp:lastModifiedBy>
  <cp:revision>18</cp:revision>
  <cp:lastPrinted>2026-05-04T05:05:00Z</cp:lastPrinted>
  <dcterms:created xsi:type="dcterms:W3CDTF">2025-09-15T05:41:00Z</dcterms:created>
  <dcterms:modified xsi:type="dcterms:W3CDTF">2026-05-07T08:35:00Z</dcterms:modified>
</cp:coreProperties>
</file>