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B804" w14:textId="6DA35767" w:rsidR="00847C29" w:rsidRDefault="00847C29" w:rsidP="00847C2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– </w:t>
      </w:r>
      <w:r>
        <w:rPr>
          <w:rFonts w:ascii="Calibri" w:hAnsi="Calibri" w:cs="Calibri"/>
          <w:b/>
          <w:sz w:val="36"/>
          <w:szCs w:val="36"/>
        </w:rPr>
        <w:t>TRAVANJ</w:t>
      </w:r>
    </w:p>
    <w:p w14:paraId="384C3F74" w14:textId="77777777" w:rsidR="00847C29" w:rsidRDefault="00847C29" w:rsidP="00847C29">
      <w:pPr>
        <w:pStyle w:val="Zaglavlje"/>
        <w:rPr>
          <w:rFonts w:ascii="Calibri" w:hAnsi="Calibri" w:cs="Calibri"/>
          <w:sz w:val="24"/>
          <w:szCs w:val="24"/>
        </w:rPr>
      </w:pPr>
    </w:p>
    <w:p w14:paraId="602B225A" w14:textId="77777777" w:rsidR="00847C29" w:rsidRDefault="00847C29" w:rsidP="00847C2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71D1AF08" w14:textId="77777777" w:rsidR="00847C29" w:rsidRDefault="00847C29" w:rsidP="00847C29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1434CC08" w14:textId="77777777" w:rsidR="00847C29" w:rsidRDefault="00847C29" w:rsidP="00847C2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488407C7" w14:textId="77777777" w:rsidR="00847C29" w:rsidRDefault="00847C29" w:rsidP="00847C29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6"/>
        <w:gridCol w:w="1557"/>
        <w:gridCol w:w="446"/>
        <w:gridCol w:w="446"/>
        <w:gridCol w:w="446"/>
        <w:gridCol w:w="1636"/>
        <w:gridCol w:w="2935"/>
        <w:gridCol w:w="6097"/>
        <w:gridCol w:w="31"/>
      </w:tblGrid>
      <w:tr w:rsidR="00847C29" w:rsidRPr="000424E3" w14:paraId="5EDA661D" w14:textId="77777777" w:rsidTr="008429AD">
        <w:trPr>
          <w:gridAfter w:val="1"/>
          <w:wAfter w:w="11" w:type="pct"/>
          <w:trHeight w:val="283"/>
        </w:trPr>
        <w:tc>
          <w:tcPr>
            <w:tcW w:w="1770" w:type="pct"/>
            <w:gridSpan w:val="6"/>
            <w:vAlign w:val="center"/>
          </w:tcPr>
          <w:p w14:paraId="0C2B31F7" w14:textId="43A51C8E" w:rsidR="00847C29" w:rsidRPr="000424E3" w:rsidRDefault="00847C29" w:rsidP="008429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219" w:type="pct"/>
            <w:gridSpan w:val="2"/>
            <w:vAlign w:val="center"/>
          </w:tcPr>
          <w:p w14:paraId="70288DF2" w14:textId="7080BB09" w:rsidR="00847C29" w:rsidRPr="006D0A1F" w:rsidRDefault="00847C29" w:rsidP="008429AD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6D0A1F">
              <w:rPr>
                <w:rFonts w:ascii="Calibri" w:hAnsi="Calibri" w:cs="Calibri"/>
                <w:bCs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SNALAZIM SE U  VREMENU </w:t>
            </w:r>
          </w:p>
        </w:tc>
      </w:tr>
      <w:tr w:rsidR="00847C29" w:rsidRPr="000424E3" w14:paraId="70705693" w14:textId="77777777" w:rsidTr="008429AD">
        <w:trPr>
          <w:trHeight w:val="283"/>
        </w:trPr>
        <w:tc>
          <w:tcPr>
            <w:tcW w:w="155" w:type="pct"/>
            <w:shd w:val="clear" w:color="auto" w:fill="auto"/>
            <w:vAlign w:val="center"/>
          </w:tcPr>
          <w:p w14:paraId="7B8C4145" w14:textId="77777777" w:rsidR="00847C29" w:rsidRPr="000424E3" w:rsidRDefault="00847C29" w:rsidP="008429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5" w:type="pct"/>
            <w:vAlign w:val="center"/>
          </w:tcPr>
          <w:p w14:paraId="4EB0F2FF" w14:textId="77777777" w:rsidR="00847C29" w:rsidRPr="000424E3" w:rsidRDefault="00847C29" w:rsidP="008429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77" w:type="pct"/>
            <w:gridSpan w:val="3"/>
            <w:vAlign w:val="center"/>
          </w:tcPr>
          <w:p w14:paraId="7566EF15" w14:textId="77777777" w:rsidR="00847C29" w:rsidRPr="000424E3" w:rsidRDefault="00847C29" w:rsidP="008429A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29" w:type="pct"/>
            <w:gridSpan w:val="2"/>
            <w:shd w:val="clear" w:color="auto" w:fill="auto"/>
            <w:vAlign w:val="center"/>
          </w:tcPr>
          <w:p w14:paraId="08EEFFA7" w14:textId="77777777" w:rsidR="00847C29" w:rsidRPr="000424E3" w:rsidRDefault="00847C29" w:rsidP="008429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53D2696E" w14:textId="77777777" w:rsidR="00847C29" w:rsidRPr="000424E3" w:rsidRDefault="00847C29" w:rsidP="008429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4" w:type="pct"/>
            <w:gridSpan w:val="2"/>
            <w:vAlign w:val="center"/>
          </w:tcPr>
          <w:p w14:paraId="4A2390E7" w14:textId="77777777" w:rsidR="00847C29" w:rsidRPr="000424E3" w:rsidRDefault="00847C29" w:rsidP="008429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17AD5FE" w14:textId="77777777" w:rsidR="00847C29" w:rsidRPr="000424E3" w:rsidRDefault="00847C29" w:rsidP="008429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47C29" w:rsidRPr="003A1A1A" w14:paraId="1D9D17E0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B6356C" w14:textId="27C5BD10" w:rsidR="00847C29" w:rsidRPr="000424E3" w:rsidRDefault="00173A29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129.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C38FE" w14:textId="7573376A" w:rsidR="00847C29" w:rsidRPr="00526494" w:rsidRDefault="00173A29" w:rsidP="008429A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Uranak u šumi, Vladimir Nazor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32A11" w14:textId="75B149C1" w:rsidR="00847C29" w:rsidRPr="00526494" w:rsidRDefault="00173A29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16DB9" w14:textId="77777777" w:rsidR="00847C29" w:rsidRPr="00526494" w:rsidRDefault="00847C29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B17BE" w14:textId="77777777" w:rsidR="00847C29" w:rsidRPr="00526494" w:rsidRDefault="00847C29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0AA51" w14:textId="77777777" w:rsidR="00173A29" w:rsidRPr="00065424" w:rsidRDefault="00173A29" w:rsidP="00173A29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3372B96C" w14:textId="77777777" w:rsidR="00173A29" w:rsidRPr="00065424" w:rsidRDefault="00173A29" w:rsidP="00173A29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53402F76" w14:textId="77777777" w:rsidR="00173A29" w:rsidRPr="00065424" w:rsidRDefault="00173A29" w:rsidP="00173A29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2DF20F1A" w14:textId="6069A9CB" w:rsidR="00847C29" w:rsidRPr="003A1A1A" w:rsidRDefault="00173A29" w:rsidP="00173A2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2072B" w14:textId="77777777" w:rsidR="00173A29" w:rsidRPr="00065424" w:rsidRDefault="00173A29" w:rsidP="00173A2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A.2.1. Razlikuje pozitivne i negativne utjecaje čovjeka na prirodu i okoliš. </w:t>
            </w:r>
          </w:p>
          <w:p w14:paraId="2709F45C" w14:textId="77777777" w:rsidR="00173A29" w:rsidRPr="00065424" w:rsidRDefault="00173A29" w:rsidP="00173A2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43F02B17" w14:textId="77777777" w:rsidR="00173A29" w:rsidRPr="00065424" w:rsidRDefault="00173A29" w:rsidP="00173A2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6659C9BC" w14:textId="6FB1D7A3" w:rsidR="00847C29" w:rsidRPr="003A1A1A" w:rsidRDefault="00173A29" w:rsidP="00173A29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065424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065424">
              <w:rPr>
                <w:rFonts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173A29" w:rsidRPr="003A1A1A" w14:paraId="492AE018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2675B" w14:textId="2B37FF90" w:rsidR="00173A29" w:rsidRPr="000424E3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3E725" w14:textId="2B1D2ED3" w:rsidR="00173A29" w:rsidRPr="00065424" w:rsidRDefault="00173A29" w:rsidP="00173A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eastAsia="Calibri" w:cstheme="minorHAnsi"/>
                <w:color w:val="000000"/>
                <w:sz w:val="18"/>
                <w:szCs w:val="18"/>
              </w:rPr>
              <w:t>Divovi</w:t>
            </w:r>
            <w:r w:rsidRPr="00271A27">
              <w:rPr>
                <w:rFonts w:cstheme="minorHAnsi"/>
                <w:color w:val="000000"/>
                <w:sz w:val="18"/>
                <w:szCs w:val="18"/>
              </w:rPr>
              <w:t>, Nikola Sučić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77586" w14:textId="0241E7A5" w:rsidR="00173A29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444B8D" w14:textId="77777777" w:rsidR="00173A29" w:rsidRPr="00526494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35110" w14:textId="77777777" w:rsidR="00173A29" w:rsidRPr="00526494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9C1EE" w14:textId="54BA6774" w:rsidR="00173A29" w:rsidRPr="00065424" w:rsidRDefault="00173A29" w:rsidP="00173A29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0DD4D" w14:textId="77777777" w:rsidR="00173A29" w:rsidRPr="00271A27" w:rsidRDefault="00173A29" w:rsidP="00173A2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6C31AF9C" w14:textId="49269EBA" w:rsidR="00173A29" w:rsidRPr="00065424" w:rsidRDefault="00173A29" w:rsidP="00173A2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173A29" w:rsidRPr="003A1A1A" w14:paraId="25F38645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F5D699" w14:textId="1A615240" w:rsidR="00173A29" w:rsidRPr="000424E3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131.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C28D4" w14:textId="77777777" w:rsidR="00173A29" w:rsidRPr="002654BB" w:rsidRDefault="00173A29" w:rsidP="00173A29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654BB">
              <w:rPr>
                <w:sz w:val="18"/>
                <w:szCs w:val="18"/>
              </w:rPr>
              <w:t>Divovi – stvaralačko pisanje (sastavak)</w:t>
            </w:r>
          </w:p>
          <w:p w14:paraId="49367157" w14:textId="77777777" w:rsidR="00173A29" w:rsidRPr="00065424" w:rsidRDefault="00173A29" w:rsidP="00173A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6F491" w14:textId="77777777" w:rsidR="00173A29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12FF9" w14:textId="78935527" w:rsidR="00173A29" w:rsidRPr="00526494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A405E" w14:textId="77777777" w:rsidR="00173A29" w:rsidRPr="00526494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F7F0CD" w14:textId="77777777" w:rsidR="00173A29" w:rsidRPr="00C929DE" w:rsidRDefault="00173A29" w:rsidP="00173A29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76DDB3FF" w14:textId="77777777" w:rsidR="00173A29" w:rsidRPr="00C929DE" w:rsidRDefault="00173A29" w:rsidP="00173A29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68A438FA" w14:textId="324F4170" w:rsidR="00173A29" w:rsidRPr="00065424" w:rsidRDefault="00173A29" w:rsidP="00173A29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lastRenderedPageBreak/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C0C90" w14:textId="77777777" w:rsidR="00173A29" w:rsidRPr="00C929DE" w:rsidRDefault="00173A29" w:rsidP="00173A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570AC581" w14:textId="77777777" w:rsidR="00173A29" w:rsidRPr="00C929DE" w:rsidRDefault="00173A29" w:rsidP="00173A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5347D3DB" w14:textId="77777777" w:rsidR="00173A29" w:rsidRPr="00C929DE" w:rsidRDefault="00173A29" w:rsidP="00173A2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7F2ABF22" w14:textId="05976B47" w:rsidR="00173A29" w:rsidRPr="00065424" w:rsidRDefault="00173A29" w:rsidP="00173A2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173A29" w:rsidRPr="003A1A1A" w14:paraId="3932E42D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BA273D" w14:textId="2DA59D73" w:rsidR="00173A29" w:rsidRPr="000424E3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132.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01704" w14:textId="238B8AEA" w:rsidR="00173A29" w:rsidRPr="00065424" w:rsidRDefault="00173A29" w:rsidP="00173A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color w:val="000000"/>
                <w:sz w:val="18"/>
                <w:szCs w:val="18"/>
              </w:rPr>
              <w:t>Veliko slovo u imenima knjiga, časopisa i filmova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FFD5B5" w14:textId="6074277C" w:rsidR="00173A29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6781E" w14:textId="77777777" w:rsidR="00173A29" w:rsidRPr="00526494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AD7F0" w14:textId="77777777" w:rsidR="00173A29" w:rsidRPr="00526494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ADF23" w14:textId="6400A08B" w:rsidR="00173A29" w:rsidRPr="00065424" w:rsidRDefault="00173A29" w:rsidP="00173A29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B45B6" w14:textId="77777777" w:rsidR="00173A29" w:rsidRPr="00065424" w:rsidRDefault="00173A29" w:rsidP="00173A2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231E5347" w14:textId="77777777" w:rsidR="00173A29" w:rsidRPr="00065424" w:rsidRDefault="00173A29" w:rsidP="00173A2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5D6D7D85" w14:textId="77777777" w:rsidR="00173A29" w:rsidRPr="00065424" w:rsidRDefault="00173A29" w:rsidP="00173A2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5E3F3075" w14:textId="4C753008" w:rsidR="00173A29" w:rsidRPr="00065424" w:rsidRDefault="00173A29" w:rsidP="00173A2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173A29" w:rsidRPr="003A1A1A" w14:paraId="77726E0F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80BEE" w14:textId="00E8E431" w:rsidR="00173A29" w:rsidRPr="000424E3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133.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E65DA" w14:textId="19640D9E" w:rsidR="00173A29" w:rsidRPr="00065424" w:rsidRDefault="00173A29" w:rsidP="00173A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color w:val="000000"/>
                <w:sz w:val="18"/>
                <w:szCs w:val="18"/>
              </w:rPr>
              <w:t>Veliko slovo u imenima knjiga, časopisa i filmova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(ponavljanje)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64579" w14:textId="77777777" w:rsidR="00173A29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3EE4C" w14:textId="32B885CC" w:rsidR="00173A29" w:rsidRPr="00526494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9D46B" w14:textId="77777777" w:rsidR="00173A29" w:rsidRPr="00526494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96DB8C" w14:textId="245879D9" w:rsidR="00173A29" w:rsidRPr="00065424" w:rsidRDefault="00173A29" w:rsidP="00173A29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5272A1" w14:textId="77777777" w:rsidR="00173A29" w:rsidRPr="00065424" w:rsidRDefault="00173A29" w:rsidP="00173A2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24043BDE" w14:textId="77777777" w:rsidR="00173A29" w:rsidRPr="00065424" w:rsidRDefault="00173A29" w:rsidP="00173A2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51798206" w14:textId="77777777" w:rsidR="00173A29" w:rsidRPr="00065424" w:rsidRDefault="00173A29" w:rsidP="00173A2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6071590F" w14:textId="3D7DF9DF" w:rsidR="00173A29" w:rsidRPr="00065424" w:rsidRDefault="00173A29" w:rsidP="00173A2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173A29" w:rsidRPr="003A1A1A" w14:paraId="1738BD9D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2EE2A1" w14:textId="1A1D6D0B" w:rsidR="00173A29" w:rsidRPr="000424E3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92676" w14:textId="3FF3D774" w:rsidR="00173A29" w:rsidRPr="00065424" w:rsidRDefault="00173A29" w:rsidP="00173A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color w:val="000000"/>
                <w:sz w:val="18"/>
                <w:szCs w:val="18"/>
              </w:rPr>
              <w:t xml:space="preserve">Pročitaj, zaključi, izreci, </w:t>
            </w:r>
            <w:r>
              <w:rPr>
                <w:rFonts w:cstheme="minorHAnsi"/>
                <w:color w:val="000000"/>
                <w:sz w:val="18"/>
                <w:szCs w:val="18"/>
              </w:rPr>
              <w:t>n</w:t>
            </w:r>
            <w:r w:rsidRPr="00C929DE">
              <w:rPr>
                <w:rFonts w:cstheme="minorHAnsi"/>
                <w:color w:val="000000"/>
                <w:sz w:val="18"/>
                <w:szCs w:val="18"/>
              </w:rPr>
              <w:t>apiši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54CE4" w14:textId="77777777" w:rsidR="00173A29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3A05D" w14:textId="5D9A49DA" w:rsidR="00173A29" w:rsidRPr="00526494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C124F" w14:textId="77777777" w:rsidR="00173A29" w:rsidRPr="00526494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76D516" w14:textId="77777777" w:rsidR="00173A29" w:rsidRPr="00C929DE" w:rsidRDefault="00173A29" w:rsidP="00173A29">
            <w:pPr>
              <w:rPr>
                <w:rFonts w:cstheme="minorHAnsi"/>
                <w:sz w:val="18"/>
                <w:szCs w:val="20"/>
              </w:rPr>
            </w:pPr>
            <w:r w:rsidRPr="00C929DE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  <w:p w14:paraId="50D960FE" w14:textId="77777777" w:rsidR="00173A29" w:rsidRPr="00C929DE" w:rsidRDefault="00173A29" w:rsidP="00173A29">
            <w:pPr>
              <w:rPr>
                <w:rFonts w:cstheme="minorHAnsi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32274AB9" w14:textId="3E6ACC5C" w:rsidR="00173A29" w:rsidRPr="00065424" w:rsidRDefault="00173A29" w:rsidP="00173A29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5DF4C9" w14:textId="77777777" w:rsidR="00173A29" w:rsidRPr="00C929DE" w:rsidRDefault="00173A29" w:rsidP="00173A2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6E84AD7D" w14:textId="77777777" w:rsidR="00173A29" w:rsidRPr="00C929DE" w:rsidRDefault="00173A29" w:rsidP="00173A29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929D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929DE">
              <w:rPr>
                <w:rFonts w:cstheme="min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286A75DF" w14:textId="730098E1" w:rsidR="00173A29" w:rsidRPr="00065424" w:rsidRDefault="00173A29" w:rsidP="00173A2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173A29" w:rsidRPr="003A1A1A" w14:paraId="649B6BA4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57F0A" w14:textId="3F964EDC" w:rsidR="00173A29" w:rsidRPr="000424E3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135.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524F1" w14:textId="0F384023" w:rsidR="0044114F" w:rsidRPr="002654BB" w:rsidRDefault="0044114F" w:rsidP="0044114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654BB">
              <w:rPr>
                <w:rFonts w:eastAsia="Times New Roman" w:cstheme="minorHAnsi"/>
                <w:sz w:val="18"/>
                <w:szCs w:val="18"/>
              </w:rPr>
              <w:t xml:space="preserve">Pisanje čestitke za Uskrs  </w:t>
            </w:r>
          </w:p>
          <w:p w14:paraId="033786E4" w14:textId="77777777" w:rsidR="00173A29" w:rsidRPr="00065424" w:rsidRDefault="00173A29" w:rsidP="00173A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E8DCE" w14:textId="77777777" w:rsidR="00173A29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2DB6C" w14:textId="06276504" w:rsidR="00173A29" w:rsidRPr="00526494" w:rsidRDefault="0044114F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38A8ED" w14:textId="77777777" w:rsidR="00173A29" w:rsidRPr="00526494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80AAD4" w14:textId="77777777" w:rsidR="0044114F" w:rsidRPr="00C929DE" w:rsidRDefault="0044114F" w:rsidP="0044114F">
            <w:pPr>
              <w:rPr>
                <w:rFonts w:cstheme="minorHAnsi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A.3.5. Učenik oblikuje tekst služeći se imenicama, glagolima i pridjevima, uvažavajući gramatička i pravopisna pravila.</w:t>
            </w:r>
          </w:p>
          <w:p w14:paraId="5AB5499D" w14:textId="5F26614D" w:rsidR="00173A29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4410A7" w14:textId="77777777" w:rsidR="0044114F" w:rsidRPr="00C929DE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5F3FBAD8" w14:textId="77777777" w:rsidR="0044114F" w:rsidRPr="00C929DE" w:rsidRDefault="0044114F" w:rsidP="0044114F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C929DE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C929DE">
              <w:rPr>
                <w:rFonts w:cstheme="min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77D5EABE" w14:textId="2AEFEB0E" w:rsidR="00173A29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173A29" w:rsidRPr="003A1A1A" w14:paraId="59978E3A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8B2AE0" w14:textId="67780479" w:rsidR="00173A29" w:rsidRPr="000424E3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136.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8D8C7" w14:textId="77777777" w:rsidR="0044114F" w:rsidRPr="002654BB" w:rsidRDefault="0044114F" w:rsidP="0044114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654BB">
              <w:rPr>
                <w:rFonts w:eastAsia="Times New Roman" w:cstheme="minorHAnsi"/>
                <w:sz w:val="18"/>
                <w:szCs w:val="18"/>
              </w:rPr>
              <w:t xml:space="preserve">Običaji za Uskrs u Međimurju </w:t>
            </w:r>
          </w:p>
          <w:p w14:paraId="35F8B2E9" w14:textId="77777777" w:rsidR="00173A29" w:rsidRPr="00065424" w:rsidRDefault="00173A29" w:rsidP="00173A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45ED3" w14:textId="00D494C4" w:rsidR="00173A29" w:rsidRDefault="0044114F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697BF" w14:textId="77777777" w:rsidR="00173A29" w:rsidRPr="00526494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86515" w14:textId="77777777" w:rsidR="00173A29" w:rsidRPr="00526494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2AC9A5" w14:textId="1F2412D1" w:rsidR="00173A29" w:rsidRPr="00065424" w:rsidRDefault="0044114F" w:rsidP="00173A29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2D2795" w14:textId="77777777" w:rsidR="0044114F" w:rsidRPr="00271A27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248691E4" w14:textId="2B5445F0" w:rsidR="00173A29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173A29" w:rsidRPr="003A1A1A" w14:paraId="0C0E99BE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0D300" w14:textId="43FB06DC" w:rsidR="00173A29" w:rsidRPr="000424E3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137.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3588A" w14:textId="77777777" w:rsidR="0044114F" w:rsidRDefault="0044114F" w:rsidP="0044114F">
            <w:pPr>
              <w:spacing w:after="0" w:line="240" w:lineRule="auto"/>
            </w:pPr>
            <w:r w:rsidRPr="00B946D1">
              <w:rPr>
                <w:color w:val="000000"/>
                <w:sz w:val="18"/>
                <w:szCs w:val="18"/>
              </w:rPr>
              <w:t>Bakine čarolije</w:t>
            </w:r>
            <w:r>
              <w:rPr>
                <w:color w:val="000000"/>
                <w:sz w:val="18"/>
                <w:szCs w:val="18"/>
              </w:rPr>
              <w:t>, Ksenija Grozdanić</w:t>
            </w:r>
          </w:p>
          <w:p w14:paraId="406B7F0B" w14:textId="77777777" w:rsidR="00173A29" w:rsidRPr="00065424" w:rsidRDefault="00173A29" w:rsidP="00173A2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58CE1" w14:textId="76ED681C" w:rsidR="00173A29" w:rsidRDefault="0044114F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A834E" w14:textId="77777777" w:rsidR="00173A29" w:rsidRPr="00526494" w:rsidRDefault="00173A29" w:rsidP="00173A2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C3303" w14:textId="77777777" w:rsidR="00173A29" w:rsidRPr="00526494" w:rsidRDefault="00173A29" w:rsidP="00173A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DAE3E" w14:textId="507477C8" w:rsidR="00173A29" w:rsidRPr="00065424" w:rsidRDefault="0044114F" w:rsidP="00173A29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748E3" w14:textId="77777777" w:rsidR="0044114F" w:rsidRPr="00271A27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4152442F" w14:textId="08342B2C" w:rsidR="00173A29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44114F" w:rsidRPr="003A1A1A" w14:paraId="7185CCB6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716BB" w14:textId="01832394" w:rsidR="0044114F" w:rsidRPr="000424E3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138.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FFB11" w14:textId="1B84DB0D" w:rsidR="0044114F" w:rsidRPr="00065424" w:rsidRDefault="0044114F" w:rsidP="004411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Čitanje s razumijevanjem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FB408" w14:textId="77777777" w:rsidR="0044114F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A9696" w14:textId="0E14C6E9" w:rsidR="0044114F" w:rsidRPr="00526494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VIP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5FBFBF" w14:textId="77777777" w:rsidR="0044114F" w:rsidRPr="00526494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BF89F" w14:textId="3634707E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0CB6B" w14:textId="77777777" w:rsidR="0044114F" w:rsidRPr="00C929DE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A.2.1. Razlikuje pozitivne i negativne utjecaje čovjeka na prirodu i okoliš. </w:t>
            </w:r>
          </w:p>
          <w:p w14:paraId="0018AC0E" w14:textId="77777777" w:rsidR="0044114F" w:rsidRPr="00C929DE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248DDDE1" w14:textId="4D8D42F1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44114F" w:rsidRPr="003A1A1A" w14:paraId="287C7A6A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CCB10" w14:textId="7F25A0DD" w:rsidR="0044114F" w:rsidRPr="000424E3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139.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6D7EA" w14:textId="3BE6BA14" w:rsidR="0044114F" w:rsidRPr="00065424" w:rsidRDefault="0044114F" w:rsidP="004411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Čitanje s razumijevanjem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60CB4" w14:textId="77777777" w:rsidR="0044114F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22BB4" w14:textId="77777777" w:rsidR="0044114F" w:rsidRPr="00526494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3A22F" w14:textId="05BA003E" w:rsidR="0044114F" w:rsidRPr="00526494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41C069" w14:textId="37EA0734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C929DE">
              <w:rPr>
                <w:rFonts w:cstheme="minorHAnsi"/>
                <w:sz w:val="18"/>
                <w:szCs w:val="20"/>
              </w:rPr>
              <w:t>OŠ HJ A.3.3. Učenik čita tekst i pronalazi važne podatke u tekstu.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5D22C" w14:textId="77777777" w:rsidR="0044114F" w:rsidRPr="00C929DE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6E7F6617" w14:textId="0B9CBF0D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929DE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44114F" w:rsidRPr="003A1A1A" w14:paraId="0D9546FC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8E952" w14:textId="7F13D20F" w:rsidR="0044114F" w:rsidRPr="000424E3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BCFC1" w14:textId="77777777" w:rsidR="0044114F" w:rsidRPr="002654BB" w:rsidRDefault="0044114F" w:rsidP="0044114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2654BB">
              <w:rPr>
                <w:rFonts w:eastAsia="Times New Roman" w:cstheme="minorHAnsi"/>
                <w:sz w:val="18"/>
                <w:szCs w:val="18"/>
              </w:rPr>
              <w:t>Uskrs – igrokazi</w:t>
            </w:r>
          </w:p>
          <w:p w14:paraId="15EBD3CC" w14:textId="77777777" w:rsidR="0044114F" w:rsidRPr="00065424" w:rsidRDefault="0044114F" w:rsidP="004411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8E6E5" w14:textId="77777777" w:rsidR="0044114F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2E91FF" w14:textId="5B14FD75" w:rsidR="0044114F" w:rsidRPr="00526494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A39CF5" w14:textId="77777777" w:rsidR="0044114F" w:rsidRPr="00526494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C93B1F" w14:textId="3E96EDC2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747DD1" w14:textId="77777777" w:rsidR="0044114F" w:rsidRPr="00271A27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31EDDF1E" w14:textId="5E0B7A63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44114F" w:rsidRPr="003A1A1A" w14:paraId="22A7AE77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91485D" w14:textId="19F22872" w:rsidR="0044114F" w:rsidRPr="000424E3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DFC20" w14:textId="77777777" w:rsidR="0044114F" w:rsidRDefault="0044114F" w:rsidP="0044114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>EKO pik-</w:t>
            </w:r>
            <w:proofErr w:type="spellStart"/>
            <w:r w:rsidRPr="00B946D1">
              <w:rPr>
                <w:color w:val="000000"/>
                <w:sz w:val="18"/>
                <w:szCs w:val="18"/>
              </w:rPr>
              <w:t>nik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Sanja Polak </w:t>
            </w:r>
          </w:p>
          <w:p w14:paraId="0591F839" w14:textId="77777777" w:rsidR="0044114F" w:rsidRPr="00065424" w:rsidRDefault="0044114F" w:rsidP="004411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C4D6A" w14:textId="56DF60E2" w:rsidR="0044114F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2C9E1" w14:textId="77777777" w:rsidR="0044114F" w:rsidRPr="00526494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78592" w14:textId="77777777" w:rsidR="0044114F" w:rsidRPr="00526494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1AA04" w14:textId="77777777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1F942569" w14:textId="77777777" w:rsidR="0044114F" w:rsidRPr="00065424" w:rsidRDefault="0044114F" w:rsidP="004411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2FFBFACC" w14:textId="116BEB57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69556" w14:textId="77777777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5D3BCAC0" w14:textId="77777777" w:rsidR="0044114F" w:rsidRPr="00065424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59DDFEAA" w14:textId="77777777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A.2.1. Razlikuje pozitivne i negativne utjecaje čovjeka na prirodu i okoliš. </w:t>
            </w:r>
          </w:p>
          <w:p w14:paraId="70D125E5" w14:textId="347FB492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44114F" w:rsidRPr="003A1A1A" w14:paraId="1233A8F0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99CF2" w14:textId="07CF5748" w:rsidR="0044114F" w:rsidRPr="000424E3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142.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B9CEE" w14:textId="77777777" w:rsidR="0044114F" w:rsidRPr="00E125BE" w:rsidRDefault="0044114F" w:rsidP="0044114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 xml:space="preserve">Dan planeta Zemlje </w:t>
            </w:r>
            <w:r>
              <w:rPr>
                <w:color w:val="000000"/>
                <w:sz w:val="18"/>
                <w:szCs w:val="18"/>
              </w:rPr>
              <w:t>(obavijest)</w:t>
            </w:r>
          </w:p>
          <w:p w14:paraId="6CF6A3C3" w14:textId="77777777" w:rsidR="0044114F" w:rsidRPr="00065424" w:rsidRDefault="0044114F" w:rsidP="004411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5645A" w14:textId="77777777" w:rsidR="0044114F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7BBEA" w14:textId="02563784" w:rsidR="0044114F" w:rsidRPr="00526494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0FD71" w14:textId="77777777" w:rsidR="0044114F" w:rsidRPr="00526494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4A30F" w14:textId="77777777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5F578E39" w14:textId="0CC02B21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4B2DC" w14:textId="77777777" w:rsidR="0044114F" w:rsidRPr="00065424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4F1E8FB1" w14:textId="77777777" w:rsidR="0044114F" w:rsidRPr="00065424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627B571C" w14:textId="77777777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A.2.1. Razlikuje pozitivne i negativne utjecaje čovjeka na prirodu i okoliš. </w:t>
            </w:r>
          </w:p>
          <w:p w14:paraId="3CF8070F" w14:textId="30C9B6E6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44114F" w:rsidRPr="003A1A1A" w14:paraId="3DFAE764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2BB0F2" w14:textId="1988D706" w:rsidR="0044114F" w:rsidRPr="000424E3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1259D" w14:textId="77777777" w:rsidR="0044114F" w:rsidRPr="00E125BE" w:rsidRDefault="0044114F" w:rsidP="0044114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>Slijepi miš</w:t>
            </w:r>
            <w:r>
              <w:rPr>
                <w:color w:val="000000"/>
                <w:sz w:val="18"/>
                <w:szCs w:val="18"/>
              </w:rPr>
              <w:t>, Vesna Parun</w:t>
            </w:r>
          </w:p>
          <w:p w14:paraId="42302894" w14:textId="77777777" w:rsidR="0044114F" w:rsidRPr="00065424" w:rsidRDefault="0044114F" w:rsidP="004411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1887C" w14:textId="0EE0C39E" w:rsidR="0044114F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DEB45" w14:textId="77777777" w:rsidR="0044114F" w:rsidRPr="00526494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770F6" w14:textId="77777777" w:rsidR="0044114F" w:rsidRPr="00526494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6E575" w14:textId="77777777" w:rsidR="0044114F" w:rsidRPr="00271A27" w:rsidRDefault="0044114F" w:rsidP="004411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7F2DB6B5" w14:textId="77777777" w:rsidR="0044114F" w:rsidRPr="00271A27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74A55E5D" w14:textId="17C72BAD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2589D" w14:textId="77777777" w:rsidR="0044114F" w:rsidRPr="00271A27" w:rsidRDefault="0044114F" w:rsidP="0044114F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271A2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6BEE34C2" w14:textId="77777777" w:rsidR="0044114F" w:rsidRPr="00271A27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0721FD31" w14:textId="2C6AD962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44114F" w:rsidRPr="003A1A1A" w14:paraId="3E7FA151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1C7B8" w14:textId="64C13086" w:rsidR="0044114F" w:rsidRPr="000424E3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144.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7CB77" w14:textId="6D72F042" w:rsidR="0044114F" w:rsidRPr="00065424" w:rsidRDefault="0044114F" w:rsidP="004411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eastAsia="Calibri" w:cstheme="minorHAnsi"/>
                <w:color w:val="000000"/>
                <w:sz w:val="18"/>
                <w:szCs w:val="18"/>
              </w:rPr>
              <w:t>Izgovor i pisanje glasova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65641A" w14:textId="2CF9F5BC" w:rsidR="0044114F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E2B6A" w14:textId="77777777" w:rsidR="0044114F" w:rsidRPr="00526494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43F9F" w14:textId="77777777" w:rsidR="0044114F" w:rsidRPr="00526494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CE4D20" w14:textId="77777777" w:rsidR="0044114F" w:rsidRPr="00271A27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E59A6DB" w14:textId="4E71B0AC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lastRenderedPageBreak/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6DE43" w14:textId="77777777" w:rsidR="0044114F" w:rsidRPr="00271A27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1062EF36" w14:textId="4859968B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44114F" w:rsidRPr="003A1A1A" w14:paraId="50C58782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40AD3" w14:textId="6ABFA9FB" w:rsidR="0044114F" w:rsidRPr="000424E3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145.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01ED7" w14:textId="4AFE1F21" w:rsidR="0044114F" w:rsidRPr="00065424" w:rsidRDefault="0044114F" w:rsidP="004411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eastAsia="Calibri" w:cstheme="minorHAnsi"/>
                <w:color w:val="000000"/>
                <w:sz w:val="18"/>
                <w:szCs w:val="18"/>
              </w:rPr>
              <w:t>Izgovor i pisanje glasova</w:t>
            </w:r>
            <w:r>
              <w:rPr>
                <w:rFonts w:eastAsia="Calibri" w:cstheme="minorHAnsi"/>
                <w:color w:val="000000"/>
                <w:sz w:val="18"/>
                <w:szCs w:val="18"/>
              </w:rPr>
              <w:t xml:space="preserve"> (ponavljanje)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BDDF2" w14:textId="77777777" w:rsidR="0044114F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E5D77" w14:textId="0BAEA06B" w:rsidR="0044114F" w:rsidRPr="00526494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45BD2" w14:textId="77777777" w:rsidR="0044114F" w:rsidRPr="00526494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A25A2" w14:textId="77777777" w:rsidR="0044114F" w:rsidRPr="00271A27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1836CF8" w14:textId="52D29968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271A2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DBD3B" w14:textId="77777777" w:rsidR="0044114F" w:rsidRPr="00271A27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1B116271" w14:textId="77777777" w:rsidR="0044114F" w:rsidRPr="00271A27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9F82C3A" w14:textId="04FA5302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>samovrednuje</w:t>
            </w:r>
            <w:proofErr w:type="spellEnd"/>
            <w:r w:rsidRPr="00271A27">
              <w:rPr>
                <w:rFonts w:asciiTheme="minorHAnsi" w:hAnsiTheme="minorHAnsi" w:cstheme="minorHAns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44114F" w:rsidRPr="003A1A1A" w14:paraId="06473BA2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DB38B" w14:textId="62225A48" w:rsidR="0044114F" w:rsidRPr="000424E3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146.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DC79E" w14:textId="01956D05" w:rsidR="0044114F" w:rsidRPr="00065424" w:rsidRDefault="0044114F" w:rsidP="004411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color w:val="000000"/>
                <w:sz w:val="18"/>
                <w:szCs w:val="18"/>
              </w:rPr>
              <w:t>Mala sirena, Hans Christian Andersen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FD65C" w14:textId="75D937CA" w:rsidR="0044114F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9F58B9" w14:textId="77777777" w:rsidR="0044114F" w:rsidRPr="00526494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B67C1" w14:textId="77777777" w:rsidR="0044114F" w:rsidRPr="00526494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8FCB4C" w14:textId="77777777" w:rsidR="0044114F" w:rsidRPr="00065424" w:rsidRDefault="0044114F" w:rsidP="0044114F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0876F3E9" w14:textId="77777777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46839F2" w14:textId="5677F3A8" w:rsidR="0044114F" w:rsidRPr="00065424" w:rsidRDefault="0044114F" w:rsidP="0044114F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ED1A4" w14:textId="77777777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79CD625B" w14:textId="77777777" w:rsidR="0044114F" w:rsidRPr="00065424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57433ED5" w14:textId="77777777" w:rsidR="0044114F" w:rsidRPr="00065424" w:rsidRDefault="0044114F" w:rsidP="0044114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3D83D9CC" w14:textId="49CE624C" w:rsidR="0044114F" w:rsidRPr="00065424" w:rsidRDefault="0044114F" w:rsidP="0044114F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44114F" w:rsidRPr="003A1A1A" w14:paraId="2DA8341B" w14:textId="77777777" w:rsidTr="0044114F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91A91" w14:textId="049F66BA" w:rsidR="0044114F" w:rsidRPr="000424E3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147.</w:t>
            </w:r>
          </w:p>
        </w:tc>
        <w:tc>
          <w:tcPr>
            <w:tcW w:w="5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D0144" w14:textId="0CEAC414" w:rsidR="0044114F" w:rsidRPr="00065424" w:rsidRDefault="0044114F" w:rsidP="0044114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 xml:space="preserve">Lektira: </w:t>
            </w:r>
            <w:r>
              <w:rPr>
                <w:rFonts w:cstheme="minorHAnsi"/>
                <w:sz w:val="18"/>
                <w:szCs w:val="18"/>
              </w:rPr>
              <w:t xml:space="preserve">Božidar </w:t>
            </w:r>
            <w:proofErr w:type="spellStart"/>
            <w:r>
              <w:rPr>
                <w:rFonts w:cstheme="minorHAnsi"/>
                <w:sz w:val="18"/>
                <w:szCs w:val="18"/>
              </w:rPr>
              <w:t>Prosenjak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: Sijač sreće 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0690AE" w14:textId="5FB749AA" w:rsidR="0044114F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E92A2A" w14:textId="77777777" w:rsidR="0044114F" w:rsidRPr="00526494" w:rsidRDefault="0044114F" w:rsidP="0044114F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38DFD" w14:textId="77777777" w:rsidR="0044114F" w:rsidRPr="00526494" w:rsidRDefault="0044114F" w:rsidP="0044114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3C6A05" w14:textId="77777777" w:rsidR="007A41DB" w:rsidRPr="00065424" w:rsidRDefault="007A41DB" w:rsidP="007A41DB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67BC2C96" w14:textId="77777777" w:rsidR="007A41DB" w:rsidRPr="00065424" w:rsidRDefault="007A41DB" w:rsidP="007A41D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3907707A" w14:textId="77777777" w:rsidR="007A41DB" w:rsidRPr="00065424" w:rsidRDefault="007A41DB" w:rsidP="007A41DB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6D72C711" w14:textId="77777777" w:rsidR="007A41DB" w:rsidRPr="00065424" w:rsidRDefault="007A41DB" w:rsidP="007A41DB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OŠ HJ B.3.3. Učenik čita prema vlastitome interesu te razlikuje vrste knjiga za djecu.</w:t>
            </w:r>
          </w:p>
          <w:p w14:paraId="386AD8C9" w14:textId="674BD3B4" w:rsidR="0044114F" w:rsidRPr="00065424" w:rsidRDefault="007A41DB" w:rsidP="007A41DB">
            <w:pPr>
              <w:rPr>
                <w:rFonts w:cstheme="minorHAnsi"/>
                <w:sz w:val="18"/>
                <w:szCs w:val="18"/>
              </w:rPr>
            </w:pPr>
            <w:r w:rsidRPr="00065424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60F2D3" w14:textId="77777777" w:rsidR="007A41DB" w:rsidRPr="00065424" w:rsidRDefault="007A41DB" w:rsidP="007A41DB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A.2.1. Razlikuje pozitivne i negativne utjecaje čovjeka na prirodu i okoliš. </w:t>
            </w:r>
          </w:p>
          <w:p w14:paraId="2B50414D" w14:textId="77777777" w:rsidR="007A41DB" w:rsidRPr="00065424" w:rsidRDefault="007A41DB" w:rsidP="007A41DB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40E5E6BD" w14:textId="77777777" w:rsidR="007A41DB" w:rsidRPr="00065424" w:rsidRDefault="007A41DB" w:rsidP="007A41DB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760B617F" w14:textId="4ED1AA3D" w:rsidR="0044114F" w:rsidRPr="00065424" w:rsidRDefault="007A41DB" w:rsidP="007A41DB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065424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</w:tbl>
    <w:p w14:paraId="35D8673B" w14:textId="365EAE74" w:rsidR="00C22D8B" w:rsidRDefault="00C22D8B"/>
    <w:p w14:paraId="6957605F" w14:textId="5818FA3F" w:rsidR="007A41DB" w:rsidRDefault="007A41DB"/>
    <w:p w14:paraId="514525A4" w14:textId="64C1EDDA" w:rsidR="007A41DB" w:rsidRDefault="007A41DB"/>
    <w:p w14:paraId="4458FFDD" w14:textId="7D934B05" w:rsidR="007A41DB" w:rsidRDefault="007A41DB" w:rsidP="007A41D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MATEMATIKE – </w:t>
      </w:r>
      <w:r>
        <w:rPr>
          <w:rFonts w:ascii="Calibri" w:hAnsi="Calibri" w:cs="Calibri"/>
          <w:b/>
          <w:bCs/>
          <w:sz w:val="36"/>
          <w:szCs w:val="36"/>
        </w:rPr>
        <w:t xml:space="preserve">TRAVANJ </w:t>
      </w:r>
    </w:p>
    <w:p w14:paraId="255CA850" w14:textId="77777777" w:rsidR="007A41DB" w:rsidRDefault="007A41DB" w:rsidP="007A41DB">
      <w:pPr>
        <w:pStyle w:val="Zaglavlje"/>
        <w:rPr>
          <w:rFonts w:ascii="Calibri" w:hAnsi="Calibri" w:cs="Calibri"/>
          <w:sz w:val="24"/>
          <w:szCs w:val="24"/>
        </w:rPr>
      </w:pPr>
    </w:p>
    <w:p w14:paraId="6EB1D588" w14:textId="77777777" w:rsidR="007A41DB" w:rsidRDefault="007A41DB" w:rsidP="007A41D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759C5C2" w14:textId="77777777" w:rsidR="007A41DB" w:rsidRDefault="007A41DB" w:rsidP="007A41D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A0466FE" w14:textId="77777777" w:rsidR="007A41DB" w:rsidRDefault="007A41DB" w:rsidP="007A41DB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7A41DB" w:rsidRPr="000424E3" w14:paraId="491899C2" w14:textId="77777777" w:rsidTr="008429AD">
        <w:trPr>
          <w:trHeight w:val="283"/>
        </w:trPr>
        <w:tc>
          <w:tcPr>
            <w:tcW w:w="1800" w:type="pct"/>
            <w:gridSpan w:val="6"/>
            <w:vAlign w:val="center"/>
          </w:tcPr>
          <w:p w14:paraId="65EFC4A2" w14:textId="6620F9A8" w:rsidR="007A41DB" w:rsidRPr="000424E3" w:rsidRDefault="007A41DB" w:rsidP="008429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TRAVANJ </w:t>
            </w:r>
          </w:p>
        </w:tc>
        <w:tc>
          <w:tcPr>
            <w:tcW w:w="3200" w:type="pct"/>
            <w:gridSpan w:val="2"/>
            <w:vAlign w:val="center"/>
          </w:tcPr>
          <w:p w14:paraId="3A577B0E" w14:textId="6E133201" w:rsidR="007A41DB" w:rsidRPr="000424E3" w:rsidRDefault="007A41DB" w:rsidP="008429A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SNALAZIM SE U  VREMENU</w:t>
            </w:r>
          </w:p>
        </w:tc>
      </w:tr>
      <w:tr w:rsidR="007A41DB" w:rsidRPr="000424E3" w14:paraId="4DFFBA83" w14:textId="77777777" w:rsidTr="008429AD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4FCF80DE" w14:textId="77777777" w:rsidR="007A41DB" w:rsidRPr="000424E3" w:rsidRDefault="007A41DB" w:rsidP="008429A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668F92DF" w14:textId="77777777" w:rsidR="007A41DB" w:rsidRPr="000424E3" w:rsidRDefault="007A41DB" w:rsidP="008429AD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2D026721" w14:textId="77777777" w:rsidR="007A41DB" w:rsidRPr="000424E3" w:rsidRDefault="007A41DB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503B28F7" w14:textId="77777777" w:rsidR="007A41DB" w:rsidRPr="000424E3" w:rsidRDefault="007A41DB" w:rsidP="008429A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089F6C9E" w14:textId="77777777" w:rsidR="007A41DB" w:rsidRPr="000424E3" w:rsidRDefault="007A41DB" w:rsidP="008429A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6716978D" w14:textId="77777777" w:rsidR="007A41DB" w:rsidRPr="000424E3" w:rsidRDefault="007A41DB" w:rsidP="008429A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8C0F83A" w14:textId="77777777" w:rsidR="007A41DB" w:rsidRPr="000424E3" w:rsidRDefault="007A41DB" w:rsidP="008429AD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7A41DB" w:rsidRPr="00A5408E" w14:paraId="09C9C07B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30D94" w14:textId="6B010F87" w:rsidR="007A41DB" w:rsidRPr="00A5408E" w:rsidRDefault="007A41DB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CC660" w14:textId="3E85A6A1" w:rsidR="007A41DB" w:rsidRPr="006029CA" w:rsidRDefault="000F243C" w:rsidP="008429AD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Pisano množenje (45 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∙</w:t>
            </w:r>
            <w:r w:rsidRPr="0049736D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3)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32205" w14:textId="77777777" w:rsidR="007A41DB" w:rsidRPr="00A5408E" w:rsidRDefault="007A41DB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D0F27" w14:textId="4DBE76C3" w:rsidR="007A41DB" w:rsidRPr="00A5408E" w:rsidRDefault="000F243C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B363E" w14:textId="77777777" w:rsidR="007A41DB" w:rsidRPr="00A5408E" w:rsidRDefault="007A41DB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776CE" w14:textId="77777777" w:rsidR="000F243C" w:rsidRPr="0049736D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5A05A476" w14:textId="77777777" w:rsidR="000F243C" w:rsidRPr="0049736D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3F2F2267" w14:textId="258324BA" w:rsidR="007A41DB" w:rsidRPr="006029CA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93672" w14:textId="77777777" w:rsidR="000F243C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A9AAA07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Suradnički uči i radi u timu.</w:t>
            </w:r>
          </w:p>
          <w:p w14:paraId="3A7996B3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6E77D96" w14:textId="659727CB" w:rsidR="007A41DB" w:rsidRPr="006029CA" w:rsidRDefault="000F243C" w:rsidP="000F243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687C73" w:rsidRPr="00A5408E" w14:paraId="6BD2D8E2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2D9C0" w14:textId="08045D9F" w:rsidR="00687C73" w:rsidRDefault="00A64E64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9A32B" w14:textId="77777777" w:rsidR="00A64E64" w:rsidRDefault="00687C73" w:rsidP="008429A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Pisano množenje</w:t>
            </w:r>
          </w:p>
          <w:p w14:paraId="1C385486" w14:textId="14DBC4CD" w:rsidR="00687C73" w:rsidRPr="0049736D" w:rsidRDefault="00687C73" w:rsidP="008429A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(324</w:t>
            </w:r>
            <w:r w:rsidR="00A64E64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 ∙ 2, 325 ∙ 2</w:t>
            </w: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F4DE1" w14:textId="384CAFE3" w:rsidR="00687C73" w:rsidRPr="00A5408E" w:rsidRDefault="00A64E64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2B893B" w14:textId="77777777" w:rsidR="00687C73" w:rsidRDefault="00687C73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C63C4" w14:textId="77777777" w:rsidR="00687C73" w:rsidRPr="00A5408E" w:rsidRDefault="00687C73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89815" w14:textId="77777777" w:rsidR="00A64E64" w:rsidRPr="0049736D" w:rsidRDefault="00A64E64" w:rsidP="00A64E6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59EF0F4E" w14:textId="77777777" w:rsidR="00A64E64" w:rsidRPr="0049736D" w:rsidRDefault="00A64E64" w:rsidP="00A64E6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52CC2D0B" w14:textId="432B0D96" w:rsidR="00687C73" w:rsidRPr="0049736D" w:rsidRDefault="00A64E64" w:rsidP="00A64E6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EA9A4" w14:textId="77777777" w:rsidR="00A64E64" w:rsidRDefault="00A64E64" w:rsidP="00A64E6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71EC620" w14:textId="77777777" w:rsidR="00A64E64" w:rsidRPr="00B00302" w:rsidRDefault="00A64E64" w:rsidP="00A64E6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Suradnički uči i radi u timu.</w:t>
            </w:r>
          </w:p>
          <w:p w14:paraId="22A3B9C1" w14:textId="77777777" w:rsidR="00A64E64" w:rsidRPr="00B00302" w:rsidRDefault="00A64E64" w:rsidP="00A64E6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DE8ECD6" w14:textId="7E19EBD0" w:rsidR="00687C73" w:rsidRPr="00B00302" w:rsidRDefault="00A64E64" w:rsidP="00A64E6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687C73" w:rsidRPr="00A5408E" w14:paraId="59F10004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3F52E" w14:textId="0FBB7149" w:rsidR="00687C73" w:rsidRDefault="00A64E64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C872CF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A52F7" w14:textId="77777777" w:rsidR="00A64E64" w:rsidRDefault="00A64E64" w:rsidP="008429A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Pisano množenje </w:t>
            </w:r>
          </w:p>
          <w:p w14:paraId="0601C3F9" w14:textId="48959963" w:rsidR="00687C73" w:rsidRPr="0049736D" w:rsidRDefault="00A64E64" w:rsidP="008429A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(141 ∙ 6, 142 ∙ 6)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7EE45" w14:textId="446B9A71" w:rsidR="00687C73" w:rsidRPr="00A5408E" w:rsidRDefault="00A64E64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C7321" w14:textId="77777777" w:rsidR="00687C73" w:rsidRDefault="00687C73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99D52" w14:textId="77777777" w:rsidR="00687C73" w:rsidRPr="00A5408E" w:rsidRDefault="00687C73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9800D" w14:textId="77777777" w:rsidR="00A64E64" w:rsidRPr="0049736D" w:rsidRDefault="00A64E64" w:rsidP="00A64E6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46221D5B" w14:textId="77777777" w:rsidR="00A64E64" w:rsidRPr="0049736D" w:rsidRDefault="00A64E64" w:rsidP="00A64E6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  <w:p w14:paraId="33050EA8" w14:textId="25CD1376" w:rsidR="00687C73" w:rsidRPr="0049736D" w:rsidRDefault="00A64E64" w:rsidP="00A64E6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49736D">
              <w:rPr>
                <w:rFonts w:ascii="Calibri" w:hAnsi="Calibri" w:cs="Calibri"/>
                <w:color w:val="231F2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88E70" w14:textId="77777777" w:rsidR="00A64E64" w:rsidRDefault="00A64E64" w:rsidP="00A64E6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02FD2C8B" w14:textId="77777777" w:rsidR="00A64E64" w:rsidRPr="00B00302" w:rsidRDefault="00A64E64" w:rsidP="00A64E6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Suradnički uči i radi u timu.</w:t>
            </w:r>
          </w:p>
          <w:p w14:paraId="45A27968" w14:textId="77777777" w:rsidR="00A64E64" w:rsidRPr="00B00302" w:rsidRDefault="00A64E64" w:rsidP="00A64E6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41021E3" w14:textId="05186B5F" w:rsidR="00687C73" w:rsidRPr="00B00302" w:rsidRDefault="00A64E64" w:rsidP="00A64E6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0F243C" w:rsidRPr="00A5408E" w14:paraId="5D15880B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87571" w14:textId="01C78A7A" w:rsidR="000F243C" w:rsidRDefault="000F243C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C872CF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E2720" w14:textId="657C12C9" w:rsidR="000F243C" w:rsidRPr="006029CA" w:rsidRDefault="000F243C" w:rsidP="008429AD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sz w:val="18"/>
                <w:szCs w:val="18"/>
                <w:lang w:eastAsia="sl-SI"/>
              </w:rPr>
              <w:t>Naučili smo: Pisano množenje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FBD81" w14:textId="77777777" w:rsidR="000F243C" w:rsidRPr="00A5408E" w:rsidRDefault="000F243C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5F79F" w14:textId="76A3CC2C" w:rsidR="000F243C" w:rsidRPr="00A5408E" w:rsidRDefault="000F243C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96F0B" w14:textId="77777777" w:rsidR="000F243C" w:rsidRPr="00A5408E" w:rsidRDefault="000F243C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21574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3F6E01B2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  <w:p w14:paraId="7A43DB8F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A.3.5. Izvodi više računskih operacija.</w:t>
            </w:r>
          </w:p>
          <w:p w14:paraId="0BE5E280" w14:textId="184AEB3F" w:rsidR="000F243C" w:rsidRPr="006029CA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F8AD7" w14:textId="77777777" w:rsidR="000F243C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59E33DE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Suradnički uči i radi u timu.</w:t>
            </w:r>
          </w:p>
          <w:p w14:paraId="0138BCB8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D2EF263" w14:textId="78AC95FD" w:rsidR="000F243C" w:rsidRPr="006029CA" w:rsidRDefault="000F243C" w:rsidP="000F243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0F243C" w:rsidRPr="00A5408E" w14:paraId="6D20A57C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390F9" w14:textId="38536E48" w:rsidR="000F243C" w:rsidRDefault="000F243C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10</w:t>
            </w:r>
            <w:r w:rsidR="00C872CF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D5177" w14:textId="09595460" w:rsidR="000F243C" w:rsidRPr="006029CA" w:rsidRDefault="000F243C" w:rsidP="008429AD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sz w:val="18"/>
                <w:szCs w:val="18"/>
                <w:lang w:eastAsia="sl-SI"/>
              </w:rPr>
              <w:t>Naučili smo: Pisano množenje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AEDC4" w14:textId="77777777" w:rsidR="000F243C" w:rsidRPr="00A5408E" w:rsidRDefault="000F243C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04022" w14:textId="041C5D76" w:rsidR="000F243C" w:rsidRPr="00A5408E" w:rsidRDefault="000F243C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394094" w14:textId="77777777" w:rsidR="000F243C" w:rsidRPr="00A5408E" w:rsidRDefault="000F243C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FF6A96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4FA8CB64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  <w:p w14:paraId="198F9F6F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A.3.5. Izvodi više računskih operacija.</w:t>
            </w:r>
          </w:p>
          <w:p w14:paraId="5A6F3AA4" w14:textId="35E43294" w:rsidR="000F243C" w:rsidRPr="006029CA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A.3.6. Primjenjuje četiri računske operacije i odnose među brojevima u problemskim situacijama.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B52A1C" w14:textId="77777777" w:rsidR="000F243C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081D74C1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Suradnički uči i radi u timu.</w:t>
            </w:r>
          </w:p>
          <w:p w14:paraId="6D14B7E6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8298D5A" w14:textId="4EDFDDB4" w:rsidR="000F243C" w:rsidRPr="006029CA" w:rsidRDefault="000F243C" w:rsidP="000F243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0F243C" w:rsidRPr="00A5408E" w14:paraId="75C62AAC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964A7" w14:textId="554E845D" w:rsidR="000F243C" w:rsidRDefault="000F243C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C872CF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73687" w14:textId="7B7A0E24" w:rsidR="000F243C" w:rsidRPr="006029CA" w:rsidRDefault="000F243C" w:rsidP="008429AD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Pisano množenje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43CD69" w14:textId="77777777" w:rsidR="000F243C" w:rsidRPr="00A5408E" w:rsidRDefault="000F243C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BEC10" w14:textId="77777777" w:rsidR="000F243C" w:rsidRPr="00A5408E" w:rsidRDefault="000F243C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C277C" w14:textId="6BC16317" w:rsidR="000F243C" w:rsidRPr="00A5408E" w:rsidRDefault="000F243C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ABF8F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  <w:p w14:paraId="62E3A0D2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A.3.5. Izvodi više računskih operacija.</w:t>
            </w:r>
          </w:p>
          <w:p w14:paraId="519D8A41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A.3.6. Primjenjuje četiri računske operacije i odnose među brojevima u problemskim situacijama.</w:t>
            </w:r>
          </w:p>
          <w:p w14:paraId="4B53B2C3" w14:textId="23CDC405" w:rsidR="000F243C" w:rsidRPr="006029CA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5077E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7FD4B69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B42BE81" w14:textId="77777777" w:rsidR="000F243C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7A934003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64FDC046" w14:textId="7E0BBBAE" w:rsidR="000F243C" w:rsidRPr="006029CA" w:rsidRDefault="000F243C" w:rsidP="000F243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C.2.2. </w:t>
            </w:r>
            <w:r w:rsidRPr="00B00302">
              <w:rPr>
                <w:rFonts w:ascii="Calibri" w:hAnsi="Calibri" w:cs="Calibri"/>
                <w:color w:val="231F2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0F243C" w:rsidRPr="00A5408E" w14:paraId="6AE57F92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52BC7C" w14:textId="5E47D858" w:rsidR="000F243C" w:rsidRDefault="000F243C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C872CF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59F51" w14:textId="224E73F8" w:rsidR="000F243C" w:rsidRPr="006029CA" w:rsidRDefault="000F243C" w:rsidP="008429AD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sz w:val="18"/>
                <w:szCs w:val="18"/>
                <w:lang w:eastAsia="sl-SI"/>
              </w:rPr>
              <w:t>Analiza rezultata uspješnosti 5. provjere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D97BB" w14:textId="77777777" w:rsidR="000F243C" w:rsidRPr="00A5408E" w:rsidRDefault="000F243C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2A858" w14:textId="1370D58E" w:rsidR="000F243C" w:rsidRPr="00A5408E" w:rsidRDefault="000F243C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0EF6A" w14:textId="77777777" w:rsidR="000F243C" w:rsidRPr="00A5408E" w:rsidRDefault="000F243C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B1B30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  <w:p w14:paraId="4E5EC05A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A.3.5. Izvodi više računskih operacija.</w:t>
            </w:r>
          </w:p>
          <w:p w14:paraId="24061437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A.3.6. Primjenjuje četiri računske operacije i odnose među brojevima u problemskim situacijama.</w:t>
            </w:r>
          </w:p>
          <w:p w14:paraId="4DED9F3B" w14:textId="18423B74" w:rsidR="000F243C" w:rsidRPr="006029CA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D2210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00A0A5B8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E023885" w14:textId="77777777" w:rsidR="000F243C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263F1465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30027F97" w14:textId="5CFE3002" w:rsidR="000F243C" w:rsidRPr="006029CA" w:rsidRDefault="000F243C" w:rsidP="000F243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C.2.2. </w:t>
            </w:r>
            <w:r w:rsidRPr="00B00302">
              <w:rPr>
                <w:rFonts w:ascii="Calibri" w:hAnsi="Calibri" w:cs="Calibri"/>
                <w:color w:val="231F2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0F243C" w:rsidRPr="00A5408E" w14:paraId="0DBE8E02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B9E82" w14:textId="0BE2DC56" w:rsidR="000F243C" w:rsidRDefault="000F243C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C872CF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C98E5" w14:textId="01D32469" w:rsidR="000F243C" w:rsidRPr="006029CA" w:rsidRDefault="000F243C" w:rsidP="008429AD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sz w:val="18"/>
                <w:szCs w:val="18"/>
                <w:lang w:eastAsia="sl-SI"/>
              </w:rPr>
              <w:t>Dijeljenje zbroja brojem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287D3" w14:textId="7FADF4C5" w:rsidR="000F243C" w:rsidRPr="00A5408E" w:rsidRDefault="000F243C" w:rsidP="008429A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1678B" w14:textId="77777777" w:rsidR="000F243C" w:rsidRPr="00A5408E" w:rsidRDefault="000F243C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E1AAE" w14:textId="77777777" w:rsidR="000F243C" w:rsidRPr="00A5408E" w:rsidRDefault="000F243C" w:rsidP="008429AD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43B15" w14:textId="77777777" w:rsidR="000F243C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  <w:p w14:paraId="0A5B730B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A.2.4. Množi i dijeli u okviru tablice množenja.</w:t>
            </w:r>
          </w:p>
          <w:p w14:paraId="71592903" w14:textId="77777777" w:rsidR="000F243C" w:rsidRPr="00B00302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  <w:p w14:paraId="74628795" w14:textId="048744E4" w:rsidR="000F243C" w:rsidRPr="006029CA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A.3.5. Izvodi više računskih operacija.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884EA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Upravlja emocijama i ponašanjem.</w:t>
            </w:r>
          </w:p>
          <w:p w14:paraId="4A2FE6A4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AAFEF0E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02F8616F" w14:textId="3A72BEE2" w:rsidR="000F243C" w:rsidRPr="006029CA" w:rsidRDefault="000F243C" w:rsidP="000F243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C.2.2. </w:t>
            </w:r>
            <w:r w:rsidRPr="00B00302">
              <w:rPr>
                <w:rFonts w:ascii="Calibri" w:hAnsi="Calibri" w:cs="Calibri"/>
                <w:color w:val="231F2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  <w:tr w:rsidR="000F243C" w:rsidRPr="00A5408E" w14:paraId="2DBB5594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00BB5" w14:textId="1294B69E" w:rsidR="000F243C" w:rsidRDefault="000F243C" w:rsidP="000F2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C872CF"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DFBBE" w14:textId="5554BF0F" w:rsidR="000F243C" w:rsidRPr="006029CA" w:rsidRDefault="000F243C" w:rsidP="000F243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sz w:val="18"/>
                <w:szCs w:val="18"/>
                <w:lang w:eastAsia="sl-SI"/>
              </w:rPr>
              <w:t>Dijeljenje (60 : 3)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F6B76" w14:textId="550D6C7C" w:rsidR="000F243C" w:rsidRPr="00A5408E" w:rsidRDefault="000F243C" w:rsidP="000F2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A53A0" w14:textId="77777777" w:rsidR="000F243C" w:rsidRPr="00A5408E" w:rsidRDefault="000F243C" w:rsidP="000F2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6FF17" w14:textId="77777777" w:rsidR="000F243C" w:rsidRPr="00A5408E" w:rsidRDefault="000F243C" w:rsidP="000F2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25E8A1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A.2.4. Množi i dijeli u okviru tablice množenja.</w:t>
            </w:r>
          </w:p>
          <w:p w14:paraId="14D4C04B" w14:textId="095A4DF2" w:rsidR="000F243C" w:rsidRPr="006029CA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92162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40E1B3CB" w14:textId="6B427521" w:rsidR="000F243C" w:rsidRPr="006029CA" w:rsidRDefault="000F243C" w:rsidP="000F243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0F243C" w:rsidRPr="00A5408E" w14:paraId="5F7F15C0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26367F" w14:textId="5995BD04" w:rsidR="000F243C" w:rsidRDefault="000F243C" w:rsidP="000F2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C872CF">
              <w:rPr>
                <w:rFonts w:ascii="Calibri" w:hAnsi="Calibri" w:cs="Calibri"/>
                <w:sz w:val="18"/>
                <w:szCs w:val="18"/>
              </w:rPr>
              <w:t>11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5A2F8" w14:textId="72C3286F" w:rsidR="000F243C" w:rsidRPr="006029CA" w:rsidRDefault="000F243C" w:rsidP="000F243C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sz w:val="18"/>
                <w:szCs w:val="18"/>
                <w:lang w:eastAsia="sl-SI"/>
              </w:rPr>
              <w:t>Pisano dijeljenje (62 : 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9CF3E" w14:textId="2F9DDA78" w:rsidR="000F243C" w:rsidRPr="00A5408E" w:rsidRDefault="000F243C" w:rsidP="000F2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084D8" w14:textId="77777777" w:rsidR="000F243C" w:rsidRPr="00A5408E" w:rsidRDefault="000F243C" w:rsidP="000F2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52E1A" w14:textId="77777777" w:rsidR="000F243C" w:rsidRPr="00A5408E" w:rsidRDefault="000F243C" w:rsidP="000F2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7E98BC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A.2.4. Množi i dijeli u okviru tablice množenja.</w:t>
            </w:r>
          </w:p>
          <w:p w14:paraId="0D96A145" w14:textId="0FB61D05" w:rsidR="000F243C" w:rsidRPr="006029CA" w:rsidRDefault="000F243C" w:rsidP="000F243C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6A55D" w14:textId="77777777" w:rsidR="000F243C" w:rsidRPr="00B00302" w:rsidRDefault="000F243C" w:rsidP="000F243C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66B5976D" w14:textId="61F29CBA" w:rsidR="000F243C" w:rsidRPr="006029CA" w:rsidRDefault="000F243C" w:rsidP="000F243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687C73" w:rsidRPr="00A5408E" w14:paraId="5750DD06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A6069" w14:textId="54CDF36B" w:rsidR="00687C73" w:rsidRDefault="00687C73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</w:t>
            </w:r>
            <w:r w:rsidR="00C872CF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D6D68" w14:textId="77777777" w:rsidR="00687C73" w:rsidRPr="007A5BA4" w:rsidRDefault="00687C73" w:rsidP="00687C7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Pisano dijeljenje (62 : 2) (ponavljanje)</w:t>
            </w:r>
          </w:p>
          <w:p w14:paraId="1AD16906" w14:textId="77777777" w:rsidR="00687C73" w:rsidRPr="006029CA" w:rsidRDefault="00687C73" w:rsidP="00687C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6CC97" w14:textId="77777777" w:rsidR="00687C73" w:rsidRPr="00A5408E" w:rsidRDefault="00687C73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3ACA5" w14:textId="59D4DC4D" w:rsidR="00687C73" w:rsidRPr="00A5408E" w:rsidRDefault="00687C73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33671" w14:textId="77777777" w:rsidR="00687C73" w:rsidRPr="00A5408E" w:rsidRDefault="00687C73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CC3B3" w14:textId="77777777" w:rsidR="00687C73" w:rsidRPr="00B00302" w:rsidRDefault="00687C73" w:rsidP="00687C7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A.2.4. Množi i dijeli u okviru tablice množenja.</w:t>
            </w:r>
          </w:p>
          <w:p w14:paraId="2E9C7AAC" w14:textId="5B6C9267" w:rsidR="00687C73" w:rsidRPr="006029CA" w:rsidRDefault="00687C73" w:rsidP="00687C7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004CF" w14:textId="77777777" w:rsidR="00687C73" w:rsidRPr="00B00302" w:rsidRDefault="00687C73" w:rsidP="00687C73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441AE85C" w14:textId="06B51B98" w:rsidR="00687C73" w:rsidRPr="006029CA" w:rsidRDefault="00687C73" w:rsidP="00687C7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687C73" w:rsidRPr="00A5408E" w14:paraId="358C7509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C7B3F9" w14:textId="2BE88CD4" w:rsidR="00687C73" w:rsidRDefault="00687C73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C872CF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707AA" w14:textId="77777777" w:rsidR="00C872CF" w:rsidRPr="007A5BA4" w:rsidRDefault="00C872CF" w:rsidP="00C872CF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Dijeljenje s ostatkom</w:t>
            </w:r>
          </w:p>
          <w:p w14:paraId="38503A10" w14:textId="77777777" w:rsidR="00687C73" w:rsidRPr="006029CA" w:rsidRDefault="00687C73" w:rsidP="00C872CF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05326" w14:textId="1AAC1612" w:rsidR="00687C73" w:rsidRPr="00A5408E" w:rsidRDefault="00C872CF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12C2C0" w14:textId="77777777" w:rsidR="00687C73" w:rsidRPr="00A5408E" w:rsidRDefault="00687C73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639F5" w14:textId="77777777" w:rsidR="00687C73" w:rsidRPr="00A5408E" w:rsidRDefault="00687C73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30B9C" w14:textId="77777777" w:rsidR="00C872CF" w:rsidRPr="00B00302" w:rsidRDefault="00C872CF" w:rsidP="00C872C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A.2.4. Množi i dijeli u okviru tablice množenja.</w:t>
            </w:r>
          </w:p>
          <w:p w14:paraId="54AA4FBC" w14:textId="44913CE2" w:rsidR="00687C73" w:rsidRPr="006029CA" w:rsidRDefault="00C872CF" w:rsidP="00C872CF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A.3.3. Dijeli prirodne brojeve do 100 s ostatkom.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43A801" w14:textId="77777777" w:rsidR="00C872CF" w:rsidRPr="00B00302" w:rsidRDefault="00C872CF" w:rsidP="00C872CF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4C1B012" w14:textId="4E911697" w:rsidR="00687C73" w:rsidRPr="006029CA" w:rsidRDefault="00C872CF" w:rsidP="00C872C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687C73" w:rsidRPr="00A5408E" w14:paraId="31661AB5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CC2D71" w14:textId="32D522C1" w:rsidR="00687C73" w:rsidRDefault="00687C73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C872CF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B4CFB" w14:textId="77777777" w:rsidR="00C872CF" w:rsidRDefault="00C872CF" w:rsidP="00C872CF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eastAsia="Times New Roman" w:cs="Calibri"/>
                <w:color w:val="000000"/>
                <w:sz w:val="18"/>
                <w:szCs w:val="18"/>
              </w:rPr>
              <w:t xml:space="preserve">Pisano dijeljenje (49 : 2) </w:t>
            </w:r>
          </w:p>
          <w:p w14:paraId="43F838D1" w14:textId="77777777" w:rsidR="00687C73" w:rsidRPr="006029CA" w:rsidRDefault="00687C73" w:rsidP="00687C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891EE" w14:textId="4D04B06D" w:rsidR="00687C73" w:rsidRPr="00A5408E" w:rsidRDefault="00C872CF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30F6E" w14:textId="77777777" w:rsidR="00687C73" w:rsidRPr="00A5408E" w:rsidRDefault="00687C73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3E31A" w14:textId="77777777" w:rsidR="00687C73" w:rsidRPr="00A5408E" w:rsidRDefault="00687C73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C24E6" w14:textId="432490F5" w:rsidR="00687C73" w:rsidRPr="006029CA" w:rsidRDefault="00D51005" w:rsidP="00687C73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EF237" w14:textId="77777777" w:rsidR="00D51005" w:rsidRPr="00B00302" w:rsidRDefault="00D51005" w:rsidP="00D51005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A307E31" w14:textId="7E7F0809" w:rsidR="00687C73" w:rsidRPr="006029CA" w:rsidRDefault="00D51005" w:rsidP="00D5100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687C73" w:rsidRPr="00A5408E" w14:paraId="5817EA16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A6803D" w14:textId="4CE87281" w:rsidR="00687C73" w:rsidRDefault="00687C73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C872CF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2290F" w14:textId="77777777" w:rsidR="00D51005" w:rsidRPr="007A5BA4" w:rsidRDefault="00D51005" w:rsidP="00D5100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Pisano dijeljenje (75 : 3)</w:t>
            </w:r>
          </w:p>
          <w:p w14:paraId="299296F4" w14:textId="77777777" w:rsidR="00687C73" w:rsidRPr="006029CA" w:rsidRDefault="00687C73" w:rsidP="00687C7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5CC9A" w14:textId="339FED53" w:rsidR="00687C73" w:rsidRPr="00A5408E" w:rsidRDefault="00D51005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73878" w14:textId="77777777" w:rsidR="00687C73" w:rsidRPr="00A5408E" w:rsidRDefault="00687C73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E0546" w14:textId="77777777" w:rsidR="00687C73" w:rsidRPr="00A5408E" w:rsidRDefault="00687C73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C5FAB" w14:textId="77777777" w:rsidR="00D51005" w:rsidRDefault="00D51005" w:rsidP="00D510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3ED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  <w:p w14:paraId="60DD1250" w14:textId="112F18B0" w:rsidR="00687C73" w:rsidRPr="006029CA" w:rsidRDefault="00D51005" w:rsidP="00D51005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F063ED"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A6D3F" w14:textId="77777777" w:rsidR="00D51005" w:rsidRPr="00F063ED" w:rsidRDefault="00D51005" w:rsidP="00D5100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63ED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F063ED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5A4DFA5A" w14:textId="77777777" w:rsidR="00D51005" w:rsidRPr="00F063ED" w:rsidRDefault="00D51005" w:rsidP="00D51005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63ED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063ED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C1476A2" w14:textId="7C8A4142" w:rsidR="00687C73" w:rsidRPr="006029CA" w:rsidRDefault="00D51005" w:rsidP="00D5100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63ED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063ED">
              <w:rPr>
                <w:rFonts w:ascii="Calibri" w:hAnsi="Calibri" w:cs="Calibr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F063ED">
              <w:rPr>
                <w:rFonts w:ascii="Calibri" w:hAnsi="Calibri" w:cs="Calibri"/>
                <w:sz w:val="18"/>
                <w:szCs w:val="18"/>
              </w:rPr>
              <w:t>samovrednuje</w:t>
            </w:r>
            <w:proofErr w:type="spellEnd"/>
            <w:r w:rsidRPr="00F063ED">
              <w:rPr>
                <w:rFonts w:ascii="Calibri" w:hAnsi="Calibri" w:cs="Calibr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D445B4" w:rsidRPr="00A5408E" w14:paraId="5252D298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289DA" w14:textId="6E4C32F9" w:rsidR="00D445B4" w:rsidRDefault="00D445B4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116. 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5354A" w14:textId="77777777" w:rsidR="00D445B4" w:rsidRDefault="00D445B4" w:rsidP="00D445B4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Pisano dijeljenje (76 : 3) (ponavljanje)</w:t>
            </w:r>
          </w:p>
          <w:p w14:paraId="18CF1669" w14:textId="77777777" w:rsidR="00D445B4" w:rsidRPr="007A5BA4" w:rsidRDefault="00D445B4" w:rsidP="00D5100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B860C" w14:textId="77777777" w:rsidR="00D445B4" w:rsidRDefault="00D445B4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25445" w14:textId="54A2C935" w:rsidR="00D445B4" w:rsidRPr="00A5408E" w:rsidRDefault="00D445B4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7DA12" w14:textId="77777777" w:rsidR="00D445B4" w:rsidRPr="00A5408E" w:rsidRDefault="00D445B4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15B9E3" w14:textId="512B76BC" w:rsidR="00D445B4" w:rsidRPr="00F063ED" w:rsidRDefault="00D445B4" w:rsidP="00D51005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063ED">
              <w:rPr>
                <w:rFonts w:ascii="Calibri" w:hAnsi="Calibri" w:cs="Calibri"/>
                <w:color w:val="231F2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58D1C" w14:textId="77777777" w:rsidR="00D445B4" w:rsidRPr="00F063ED" w:rsidRDefault="00D445B4" w:rsidP="00D445B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63ED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F063ED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0833547" w14:textId="77777777" w:rsidR="00D445B4" w:rsidRPr="00F063ED" w:rsidRDefault="00D445B4" w:rsidP="00D445B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63ED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063ED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F88E8AB" w14:textId="349FB0EC" w:rsidR="00D445B4" w:rsidRPr="00F063ED" w:rsidRDefault="00D445B4" w:rsidP="00D445B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63ED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063ED">
              <w:rPr>
                <w:rFonts w:ascii="Calibri" w:hAnsi="Calibri" w:cs="Calibr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F063ED">
              <w:rPr>
                <w:rFonts w:ascii="Calibri" w:hAnsi="Calibri" w:cs="Calibri"/>
                <w:sz w:val="18"/>
                <w:szCs w:val="18"/>
              </w:rPr>
              <w:t>samovrednuje</w:t>
            </w:r>
            <w:proofErr w:type="spellEnd"/>
            <w:r w:rsidRPr="00F063ED">
              <w:rPr>
                <w:rFonts w:ascii="Calibri" w:hAnsi="Calibri" w:cs="Calibri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D445B4" w:rsidRPr="00A5408E" w14:paraId="08875576" w14:textId="77777777" w:rsidTr="008429AD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78268" w14:textId="4820EB24" w:rsidR="00D445B4" w:rsidRDefault="00D445B4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117.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39AAB" w14:textId="77777777" w:rsidR="00D445B4" w:rsidRPr="007A5BA4" w:rsidRDefault="00D445B4" w:rsidP="00D445B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Pisano dijeljenje (242 : 2)</w:t>
            </w:r>
          </w:p>
          <w:p w14:paraId="27E2B383" w14:textId="77777777" w:rsidR="00D445B4" w:rsidRPr="007A5BA4" w:rsidRDefault="00D445B4" w:rsidP="00D5100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D795D" w14:textId="248DE5B6" w:rsidR="00D445B4" w:rsidRDefault="00D445B4" w:rsidP="00687C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5B749" w14:textId="77777777" w:rsidR="00D445B4" w:rsidRPr="00A5408E" w:rsidRDefault="00D445B4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51E79" w14:textId="77777777" w:rsidR="00D445B4" w:rsidRPr="00A5408E" w:rsidRDefault="00D445B4" w:rsidP="00687C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BDEA2B" w14:textId="77777777" w:rsidR="00D445B4" w:rsidRPr="00B00302" w:rsidRDefault="00D445B4" w:rsidP="00D445B4">
            <w:pPr>
              <w:pStyle w:val="t-8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A.2.4. Množi i dijeli u okviru tablice množenja.</w:t>
            </w:r>
          </w:p>
          <w:p w14:paraId="38EECF38" w14:textId="34CD68E3" w:rsidR="00D445B4" w:rsidRPr="00F063ED" w:rsidRDefault="00D445B4" w:rsidP="00D445B4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0302">
              <w:rPr>
                <w:rFonts w:ascii="Calibri" w:hAnsi="Calibri" w:cs="Calibri"/>
                <w:color w:val="000000"/>
                <w:sz w:val="18"/>
                <w:szCs w:val="18"/>
              </w:rPr>
              <w:t>MAT OŠ A.3.4. Pisano množi i dijeli prirodne brojeve do 1 000 jednoznamenkastim brojem.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B3F4A" w14:textId="77777777" w:rsidR="00D445B4" w:rsidRPr="003D18D4" w:rsidRDefault="00D445B4" w:rsidP="00D445B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D18D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3D18D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C9057DC" w14:textId="2957D260" w:rsidR="00D445B4" w:rsidRPr="00F063ED" w:rsidRDefault="00D445B4" w:rsidP="00D445B4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D18D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3D18D4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</w:tbl>
    <w:p w14:paraId="7ECEA5E6" w14:textId="0C7D969C" w:rsidR="007A41DB" w:rsidRDefault="007A41DB"/>
    <w:p w14:paraId="490786AF" w14:textId="13421769" w:rsidR="00C872CF" w:rsidRDefault="00C872CF"/>
    <w:p w14:paraId="6988CA3E" w14:textId="3FC3A815" w:rsidR="00D445B4" w:rsidRDefault="00D445B4"/>
    <w:p w14:paraId="5013F542" w14:textId="28B4D7B2" w:rsidR="00D445B4" w:rsidRDefault="00D445B4"/>
    <w:p w14:paraId="32B70C3D" w14:textId="40774DC3" w:rsidR="00D445B4" w:rsidRDefault="00D445B4" w:rsidP="00D445B4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>TRAVANJ</w:t>
      </w:r>
    </w:p>
    <w:p w14:paraId="335D5BCC" w14:textId="77777777" w:rsidR="00D445B4" w:rsidRDefault="00D445B4" w:rsidP="00D445B4">
      <w:pPr>
        <w:pStyle w:val="Zaglavlje"/>
        <w:rPr>
          <w:rFonts w:ascii="Calibri" w:hAnsi="Calibri" w:cs="Calibri"/>
          <w:sz w:val="24"/>
          <w:szCs w:val="24"/>
        </w:rPr>
      </w:pPr>
    </w:p>
    <w:p w14:paraId="1F978092" w14:textId="77777777" w:rsidR="00D445B4" w:rsidRDefault="00D445B4" w:rsidP="00D445B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122C2441" w14:textId="77777777" w:rsidR="00D445B4" w:rsidRDefault="00D445B4" w:rsidP="00D445B4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42778277" w14:textId="77777777" w:rsidR="00D445B4" w:rsidRDefault="00D445B4" w:rsidP="00D445B4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4"/>
        <w:gridCol w:w="1698"/>
        <w:gridCol w:w="40"/>
        <w:gridCol w:w="516"/>
        <w:gridCol w:w="516"/>
        <w:gridCol w:w="493"/>
        <w:gridCol w:w="23"/>
        <w:gridCol w:w="1196"/>
        <w:gridCol w:w="2744"/>
        <w:gridCol w:w="6328"/>
      </w:tblGrid>
      <w:tr w:rsidR="00D445B4" w:rsidRPr="000424E3" w14:paraId="5502D61A" w14:textId="77777777" w:rsidTr="00E96AAB">
        <w:trPr>
          <w:trHeight w:val="283"/>
        </w:trPr>
        <w:tc>
          <w:tcPr>
            <w:tcW w:w="1800" w:type="pct"/>
            <w:gridSpan w:val="9"/>
            <w:vAlign w:val="center"/>
          </w:tcPr>
          <w:p w14:paraId="7DD4F98D" w14:textId="53DFC2B5" w:rsidR="00D445B4" w:rsidRPr="000424E3" w:rsidRDefault="00D445B4" w:rsidP="00E96A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200" w:type="pct"/>
            <w:gridSpan w:val="2"/>
            <w:vAlign w:val="center"/>
          </w:tcPr>
          <w:p w14:paraId="6E768CC2" w14:textId="1D645D3B" w:rsidR="00D445B4" w:rsidRPr="00C94475" w:rsidRDefault="00D445B4" w:rsidP="00E96A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94475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 SNALAZIM SE U VREMENU</w:t>
            </w:r>
            <w:r w:rsidR="00FB7AB9">
              <w:rPr>
                <w:rFonts w:ascii="Calibri" w:hAnsi="Calibri" w:cs="Calibri"/>
                <w:b/>
                <w:sz w:val="18"/>
                <w:szCs w:val="18"/>
              </w:rPr>
              <w:t xml:space="preserve">, MOJ ZAVIČAJ </w:t>
            </w:r>
          </w:p>
        </w:tc>
      </w:tr>
      <w:tr w:rsidR="00B41D1D" w:rsidRPr="000424E3" w14:paraId="056DC676" w14:textId="77777777" w:rsidTr="00E96AAB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68DC8560" w14:textId="77777777" w:rsidR="00D445B4" w:rsidRPr="000424E3" w:rsidRDefault="00D445B4" w:rsidP="00E96AA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6EF59D39" w14:textId="77777777" w:rsidR="00D445B4" w:rsidRPr="000424E3" w:rsidRDefault="00D445B4" w:rsidP="00E96AA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4"/>
            <w:vAlign w:val="center"/>
          </w:tcPr>
          <w:p w14:paraId="5F9D7C61" w14:textId="77777777" w:rsidR="00D445B4" w:rsidRPr="000424E3" w:rsidRDefault="00D445B4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14:paraId="37B98C00" w14:textId="77777777" w:rsidR="00D445B4" w:rsidRPr="000424E3" w:rsidRDefault="00D445B4" w:rsidP="00E96AA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643CB204" w14:textId="77777777" w:rsidR="00D445B4" w:rsidRPr="000424E3" w:rsidRDefault="00D445B4" w:rsidP="00E96AA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07863160" w14:textId="77777777" w:rsidR="00D445B4" w:rsidRPr="000424E3" w:rsidRDefault="00D445B4" w:rsidP="00E96AA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4220F542" w14:textId="77777777" w:rsidR="00D445B4" w:rsidRPr="000424E3" w:rsidRDefault="00D445B4" w:rsidP="00E96AA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41D1D" w:rsidRPr="00EF072A" w14:paraId="458B622C" w14:textId="77777777" w:rsidTr="00E96AAB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35C68" w14:textId="3F06BD99" w:rsidR="00B41D1D" w:rsidRPr="000424E3" w:rsidRDefault="00B41D1D" w:rsidP="00B41D1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53.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CDCD3" w14:textId="3002950E" w:rsidR="00B41D1D" w:rsidRPr="00CF522B" w:rsidRDefault="00B41D1D" w:rsidP="00B41D1D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Stoljeće i tisućljeće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0325E" w14:textId="08B41502" w:rsidR="00B41D1D" w:rsidRPr="009D0E6E" w:rsidRDefault="00B41D1D" w:rsidP="00B41D1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8FDF8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3D7F5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FC779" w14:textId="77777777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953BF">
              <w:rPr>
                <w:rFonts w:ascii="Calibri" w:eastAsia="Calibri" w:hAnsi="Calibri" w:cs="Calibri"/>
                <w:sz w:val="18"/>
                <w:szCs w:val="18"/>
              </w:rPr>
              <w:t>PID OŠ A.3.2. Učenik prikazuje vremenski slijed događaja i procjenjuje njihovu važnost.</w:t>
            </w:r>
          </w:p>
          <w:p w14:paraId="4040DB7E" w14:textId="1BF44ED1" w:rsidR="00B41D1D" w:rsidRPr="009D0E6E" w:rsidRDefault="00B41D1D" w:rsidP="00B41D1D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953BF">
              <w:rPr>
                <w:rFonts w:ascii="Calibri" w:eastAsia="Calibri" w:hAnsi="Calibri" w:cs="Calibri"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3EBE7" w14:textId="77777777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B.2.1. Opisuje i uvažava potrebe i osjećaje drugih.</w:t>
            </w:r>
          </w:p>
          <w:p w14:paraId="159E03B8" w14:textId="77777777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A0154A0" w14:textId="77777777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D 2. 2. Učenik rješava jednostavne probleme s pomoću digitalne tehnologije.</w:t>
            </w:r>
          </w:p>
          <w:p w14:paraId="50187376" w14:textId="77777777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A.2.2. Uočava da u prirodi postoji međudjelovanje i međuovisnost.</w:t>
            </w:r>
          </w:p>
          <w:p w14:paraId="551260F0" w14:textId="77777777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3D1DC6AE" w14:textId="77777777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samovrednuje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proces učenja i svoje rezultate te procjenjuje ostvareni napredak.</w:t>
            </w:r>
          </w:p>
          <w:p w14:paraId="3A5BE5D7" w14:textId="77777777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C.2.1. Učenik može objasniti vrijednost učenja za svoj život.</w:t>
            </w:r>
          </w:p>
          <w:p w14:paraId="050FADCE" w14:textId="728D40C5" w:rsidR="00B41D1D" w:rsidRPr="009D0E6E" w:rsidRDefault="00B41D1D" w:rsidP="00B41D1D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B41D1D" w:rsidRPr="00EF072A" w14:paraId="3DBE6273" w14:textId="77777777" w:rsidTr="00E96AAB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EC6A2" w14:textId="78D1EA66" w:rsidR="00B41D1D" w:rsidRDefault="00B41D1D" w:rsidP="00B41D1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737FA" w14:textId="1138E856" w:rsidR="00B41D1D" w:rsidRPr="000953BF" w:rsidRDefault="00B41D1D" w:rsidP="00B41D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Desetljeće, stoljeće i tisućljeće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B46DD" w14:textId="77777777" w:rsidR="00B41D1D" w:rsidRDefault="00B41D1D" w:rsidP="00B41D1D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BA6C58" w14:textId="140162CB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DB4091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AF537" w14:textId="77777777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953BF">
              <w:rPr>
                <w:rFonts w:ascii="Calibri" w:eastAsia="Calibri" w:hAnsi="Calibri" w:cs="Calibri"/>
                <w:sz w:val="18"/>
                <w:szCs w:val="18"/>
              </w:rPr>
              <w:t>PID OŠ A.3.2. Učenik prikazuje vremenski slijed događaja i procjenjuje njihovu važnost.</w:t>
            </w:r>
          </w:p>
          <w:p w14:paraId="4448B0ED" w14:textId="3C8E24F5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953BF">
              <w:rPr>
                <w:rFonts w:ascii="Calibri" w:eastAsia="Calibri" w:hAnsi="Calibri" w:cs="Calibri"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F64E0" w14:textId="77777777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0953BF">
              <w:rPr>
                <w:rFonts w:ascii="Calibri" w:eastAsia="Calibri" w:hAnsi="Calibri" w:cs="Calibri"/>
                <w:sz w:val="18"/>
                <w:szCs w:val="18"/>
              </w:rPr>
              <w:t xml:space="preserve"> B.2.1. Opisuje i uvažava potrebe i osjećaje drugih.  </w:t>
            </w:r>
          </w:p>
          <w:p w14:paraId="179D9542" w14:textId="77777777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0953BF">
              <w:rPr>
                <w:rFonts w:ascii="Calibri" w:eastAsia="Calibri" w:hAnsi="Calibri" w:cs="Calibri"/>
                <w:sz w:val="18"/>
                <w:szCs w:val="18"/>
              </w:rPr>
              <w:t xml:space="preserve"> B.2.2. Razvija komunikacijske kompetencije.  </w:t>
            </w:r>
          </w:p>
          <w:p w14:paraId="1373BB14" w14:textId="77777777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eastAsia="Calibri" w:hAnsi="Calibri" w:cs="Calibri"/>
                <w:sz w:val="18"/>
                <w:szCs w:val="18"/>
              </w:rPr>
              <w:t>ikt</w:t>
            </w:r>
            <w:proofErr w:type="spellEnd"/>
            <w:r w:rsidRPr="000953BF">
              <w:rPr>
                <w:rFonts w:ascii="Calibri" w:eastAsia="Calibri" w:hAnsi="Calibri" w:cs="Calibri"/>
                <w:sz w:val="18"/>
                <w:szCs w:val="18"/>
              </w:rPr>
              <w:t xml:space="preserve"> D.2.2. Učenik rješava jednostavne probleme s pomoću digitalne tehnologije.</w:t>
            </w:r>
          </w:p>
          <w:p w14:paraId="59DCA749" w14:textId="77777777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 w:rsidRPr="000953BF">
              <w:rPr>
                <w:rFonts w:ascii="Calibri" w:eastAsia="Calibri" w:hAnsi="Calibri" w:cs="Calibri"/>
                <w:sz w:val="18"/>
                <w:szCs w:val="18"/>
              </w:rPr>
              <w:t xml:space="preserve"> A.2.2. Uočava da u prirodi postoji međudjelovanje i međuovisnost.</w:t>
            </w:r>
          </w:p>
          <w:p w14:paraId="010A7E21" w14:textId="77777777" w:rsidR="00B41D1D" w:rsidRPr="000953BF" w:rsidRDefault="00B41D1D" w:rsidP="00B41D1D">
            <w:pPr>
              <w:pStyle w:val="TableParagraph"/>
              <w:ind w:left="0" w:right="88"/>
              <w:rPr>
                <w:sz w:val="18"/>
                <w:szCs w:val="18"/>
                <w:lang w:eastAsia="en-US" w:bidi="ar-SA"/>
              </w:rPr>
            </w:pPr>
            <w:proofErr w:type="spellStart"/>
            <w:r w:rsidRPr="000953BF">
              <w:rPr>
                <w:sz w:val="18"/>
                <w:szCs w:val="18"/>
                <w:lang w:eastAsia="en-US" w:bidi="ar-SA"/>
              </w:rPr>
              <w:t>uku</w:t>
            </w:r>
            <w:proofErr w:type="spellEnd"/>
            <w:r w:rsidRPr="000953BF">
              <w:rPr>
                <w:sz w:val="18"/>
                <w:szCs w:val="18"/>
                <w:lang w:eastAsia="en-US" w:bidi="ar-SA"/>
              </w:rPr>
              <w:t xml:space="preserve"> A.2.4. Učenik razlikuje činjenice od mišljenja i sposoban je usporediti različite </w:t>
            </w:r>
            <w:r w:rsidRPr="000953BF">
              <w:rPr>
                <w:sz w:val="18"/>
                <w:szCs w:val="18"/>
                <w:lang w:eastAsia="en-US" w:bidi="ar-SA"/>
              </w:rPr>
              <w:lastRenderedPageBreak/>
              <w:t>ideje.</w:t>
            </w:r>
          </w:p>
          <w:p w14:paraId="0A956CF7" w14:textId="77777777" w:rsidR="00B41D1D" w:rsidRPr="000953BF" w:rsidRDefault="00B41D1D" w:rsidP="00B41D1D">
            <w:pPr>
              <w:pStyle w:val="TableParagraph"/>
              <w:ind w:left="0" w:right="88"/>
              <w:rPr>
                <w:sz w:val="18"/>
                <w:szCs w:val="18"/>
                <w:lang w:eastAsia="en-US" w:bidi="ar-SA"/>
              </w:rPr>
            </w:pPr>
            <w:proofErr w:type="spellStart"/>
            <w:r w:rsidRPr="000953BF">
              <w:rPr>
                <w:sz w:val="18"/>
                <w:szCs w:val="18"/>
                <w:lang w:eastAsia="en-US" w:bidi="ar-SA"/>
              </w:rPr>
              <w:t>uku</w:t>
            </w:r>
            <w:proofErr w:type="spellEnd"/>
            <w:r w:rsidRPr="000953BF">
              <w:rPr>
                <w:sz w:val="18"/>
                <w:szCs w:val="18"/>
                <w:lang w:eastAsia="en-US" w:bidi="ar-SA"/>
              </w:rPr>
              <w:t xml:space="preserve"> B.2.4. Na poticaj učitelja, ali i samostalno, učenik </w:t>
            </w:r>
            <w:proofErr w:type="spellStart"/>
            <w:r w:rsidRPr="000953BF">
              <w:rPr>
                <w:sz w:val="18"/>
                <w:szCs w:val="18"/>
                <w:lang w:eastAsia="en-US" w:bidi="ar-SA"/>
              </w:rPr>
              <w:t>samovrednuje</w:t>
            </w:r>
            <w:proofErr w:type="spellEnd"/>
            <w:r w:rsidRPr="000953BF">
              <w:rPr>
                <w:sz w:val="18"/>
                <w:szCs w:val="18"/>
                <w:lang w:eastAsia="en-US" w:bidi="ar-SA"/>
              </w:rPr>
              <w:t xml:space="preserve"> proces učenja i svoje rezultate te procjenjuje ostvareni napredak.</w:t>
            </w:r>
          </w:p>
          <w:p w14:paraId="21820352" w14:textId="77777777" w:rsidR="00B41D1D" w:rsidRPr="000953BF" w:rsidRDefault="00B41D1D" w:rsidP="00B41D1D">
            <w:pPr>
              <w:pStyle w:val="TableParagraph"/>
              <w:ind w:left="0" w:right="88"/>
              <w:rPr>
                <w:sz w:val="18"/>
                <w:szCs w:val="18"/>
                <w:lang w:eastAsia="en-US" w:bidi="ar-SA"/>
              </w:rPr>
            </w:pPr>
            <w:proofErr w:type="spellStart"/>
            <w:r w:rsidRPr="000953BF">
              <w:rPr>
                <w:sz w:val="18"/>
                <w:szCs w:val="18"/>
                <w:lang w:eastAsia="en-US" w:bidi="ar-SA"/>
              </w:rPr>
              <w:t>uku</w:t>
            </w:r>
            <w:proofErr w:type="spellEnd"/>
            <w:r w:rsidRPr="000953BF">
              <w:rPr>
                <w:sz w:val="18"/>
                <w:szCs w:val="18"/>
                <w:lang w:eastAsia="en-US" w:bidi="ar-SA"/>
              </w:rPr>
              <w:t xml:space="preserve"> C.2.1. Učenik može objasniti vrijednost učenja za svoj život.</w:t>
            </w:r>
          </w:p>
          <w:p w14:paraId="33B83B0E" w14:textId="13C619A0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 w:rsidRPr="000953BF">
              <w:rPr>
                <w:rFonts w:ascii="Calibri" w:eastAsia="Calibri" w:hAnsi="Calibri" w:cs="Calibr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B41D1D" w:rsidRPr="00EF072A" w14:paraId="22A99E0A" w14:textId="77777777" w:rsidTr="00E96AAB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59B22" w14:textId="34843F3A" w:rsidR="00B41D1D" w:rsidRDefault="00B41D1D" w:rsidP="00B41D1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55.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D5499" w14:textId="466634E9" w:rsidR="00B41D1D" w:rsidRPr="000953BF" w:rsidRDefault="00B41D1D" w:rsidP="00B41D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953BF">
              <w:rPr>
                <w:rFonts w:ascii="Calibri" w:hAnsi="Calibri" w:cs="Calibri"/>
                <w:sz w:val="18"/>
                <w:szCs w:val="18"/>
              </w:rPr>
              <w:t>Snalazim se u vremenu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344F9" w14:textId="77777777" w:rsidR="00B41D1D" w:rsidRDefault="00B41D1D" w:rsidP="00B41D1D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A0B07" w14:textId="19934D53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5EE12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CA709" w14:textId="77777777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953BF">
              <w:rPr>
                <w:rFonts w:ascii="Calibri" w:eastAsia="Calibri" w:hAnsi="Calibri" w:cs="Calibri"/>
                <w:sz w:val="18"/>
                <w:szCs w:val="18"/>
              </w:rPr>
              <w:t>PID OŠ A.3.2. Učenik prikazuje vremenski slijed događaja i procjenjuje njihovu važnost.</w:t>
            </w:r>
          </w:p>
          <w:p w14:paraId="0C310C31" w14:textId="77777777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0953BF">
              <w:rPr>
                <w:rFonts w:ascii="Calibri" w:eastAsia="Calibri" w:hAnsi="Calibri" w:cs="Calibri"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  <w:p w14:paraId="5ADB2345" w14:textId="77777777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19DCA" w14:textId="77777777" w:rsidR="00B41D1D" w:rsidRPr="000953BF" w:rsidRDefault="00B41D1D" w:rsidP="00B41D1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B.2.1. Opisuje i uvažava potrebe i osjećaje drugih.  </w:t>
            </w:r>
          </w:p>
          <w:p w14:paraId="414EF5B8" w14:textId="77777777" w:rsidR="00B41D1D" w:rsidRPr="000953BF" w:rsidRDefault="00B41D1D" w:rsidP="00B41D1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  </w:t>
            </w:r>
          </w:p>
          <w:p w14:paraId="0D357B8C" w14:textId="77777777" w:rsidR="00B41D1D" w:rsidRPr="000953BF" w:rsidRDefault="00B41D1D" w:rsidP="00B41D1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D.2.2. Učenik rješava jednostavne probleme s pomoću digitalne tehnologije.</w:t>
            </w:r>
          </w:p>
          <w:p w14:paraId="57D16C52" w14:textId="77777777" w:rsidR="00B41D1D" w:rsidRPr="000953BF" w:rsidRDefault="00B41D1D" w:rsidP="00B41D1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953BF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0953BF">
              <w:rPr>
                <w:rFonts w:ascii="Calibri" w:hAnsi="Calibri" w:cs="Calibri"/>
                <w:sz w:val="18"/>
                <w:szCs w:val="18"/>
              </w:rPr>
              <w:t xml:space="preserve"> A.2.2. Uočava da u prirodi postoji međudjelovanje i međuovisnost.</w:t>
            </w:r>
          </w:p>
          <w:p w14:paraId="1835640D" w14:textId="77777777" w:rsidR="00B41D1D" w:rsidRPr="000953BF" w:rsidRDefault="00B41D1D" w:rsidP="00B41D1D">
            <w:pPr>
              <w:pStyle w:val="TableParagraph"/>
              <w:ind w:left="0" w:right="88"/>
              <w:rPr>
                <w:sz w:val="18"/>
                <w:szCs w:val="18"/>
              </w:rPr>
            </w:pPr>
            <w:proofErr w:type="spellStart"/>
            <w:r w:rsidRPr="000953BF">
              <w:rPr>
                <w:sz w:val="18"/>
                <w:szCs w:val="18"/>
              </w:rPr>
              <w:t>uku</w:t>
            </w:r>
            <w:proofErr w:type="spellEnd"/>
            <w:r w:rsidRPr="000953BF">
              <w:rPr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23E4FC23" w14:textId="77777777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41D1D" w:rsidRPr="00EF072A" w14:paraId="07D8BB9F" w14:textId="77777777" w:rsidTr="00E96AAB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EF951" w14:textId="12C879C8" w:rsidR="00B41D1D" w:rsidRDefault="00B41D1D" w:rsidP="00B41D1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F80A7" w14:textId="5B216ED6" w:rsidR="00B41D1D" w:rsidRPr="000953BF" w:rsidRDefault="00B41D1D" w:rsidP="00B41D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Snalazim se u vremenu 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7539E" w14:textId="77777777" w:rsidR="00B41D1D" w:rsidRDefault="00B41D1D" w:rsidP="00B41D1D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FC324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E27E6" w14:textId="6CB3ECF0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</w:t>
            </w: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5B8C66" w14:textId="77777777" w:rsidR="00B41D1D" w:rsidRPr="00F04750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04750">
              <w:rPr>
                <w:rFonts w:ascii="Calibri" w:eastAsia="Calibri" w:hAnsi="Calibri" w:cs="Calibri"/>
                <w:sz w:val="18"/>
                <w:szCs w:val="18"/>
              </w:rPr>
              <w:t>PID OŠ A.3.2. Učenik prikazuje vremenski slijed događaja i procjenjuje njihovu važnost.</w:t>
            </w:r>
          </w:p>
          <w:p w14:paraId="01DD8B15" w14:textId="582610E0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04750">
              <w:rPr>
                <w:rFonts w:ascii="Calibri" w:eastAsia="Calibri" w:hAnsi="Calibri" w:cs="Calibri"/>
                <w:sz w:val="18"/>
                <w:szCs w:val="18"/>
              </w:rPr>
              <w:t>PID OŠ B.3.3. Učenik se snalazi u promjenama i odnosima tijekom vremenskih ciklusa te analizira povezanost vremenskih ciklusa s događajima i važnim osobama u zavičaju.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DD48E" w14:textId="77777777" w:rsidR="00B41D1D" w:rsidRPr="00F04750" w:rsidRDefault="00B41D1D" w:rsidP="00B41D1D">
            <w:pPr>
              <w:rPr>
                <w:rFonts w:ascii="Calibri" w:eastAsiaTheme="minorHAnsi" w:hAnsi="Calibri" w:cs="Calibri"/>
                <w:sz w:val="18"/>
                <w:szCs w:val="18"/>
              </w:rPr>
            </w:pPr>
            <w:proofErr w:type="spellStart"/>
            <w:r w:rsidRPr="00F0475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04750">
              <w:rPr>
                <w:rFonts w:ascii="Calibri" w:hAnsi="Calibri" w:cs="Calibri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731021AD" w14:textId="77777777" w:rsidR="00B41D1D" w:rsidRPr="00F04750" w:rsidRDefault="00B41D1D" w:rsidP="00B41D1D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475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04750">
              <w:rPr>
                <w:rFonts w:ascii="Calibri" w:hAnsi="Calibri" w:cs="Calibri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2B2D6718" w14:textId="4CE8DEBC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0475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04750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B41D1D" w:rsidRPr="00EF072A" w14:paraId="556FAC3C" w14:textId="77777777" w:rsidTr="00E96AAB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F8056" w14:textId="5DE921AB" w:rsidR="00B41D1D" w:rsidRDefault="00B41D1D" w:rsidP="00B41D1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62CF2B" w14:textId="275C66E7" w:rsidR="00B41D1D" w:rsidRDefault="00B41D1D" w:rsidP="00B41D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Snalazim se u vremenu (analiza) i Moj zavičaj: </w:t>
            </w:r>
            <w:r w:rsidR="001220A6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izinska i brežuljkasta Hrvatska </w:t>
            </w:r>
          </w:p>
          <w:p w14:paraId="116B2C13" w14:textId="77777777" w:rsidR="00B41D1D" w:rsidRPr="000953BF" w:rsidRDefault="00B41D1D" w:rsidP="00B41D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869DA8" w14:textId="7938EF81" w:rsidR="00B41D1D" w:rsidRDefault="00B41D1D" w:rsidP="00B41D1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B1E2E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1B6FB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389215" w14:textId="77777777" w:rsidR="00B41D1D" w:rsidRPr="00D76071" w:rsidRDefault="00B41D1D" w:rsidP="00B41D1D">
            <w:pPr>
              <w:rPr>
                <w:rFonts w:ascii="Calibri" w:hAnsi="Calibri" w:cs="Calibri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PID OŠ A.3.3. Učenik zaključuje o organiziranosti lokalne zajednice, uspoređuje prikaze različitih prostora.</w:t>
            </w:r>
          </w:p>
          <w:p w14:paraId="5B49280A" w14:textId="77777777" w:rsidR="00B41D1D" w:rsidRPr="00D76071" w:rsidRDefault="00B41D1D" w:rsidP="00B41D1D">
            <w:pPr>
              <w:rPr>
                <w:rFonts w:ascii="Calibri" w:hAnsi="Calibri" w:cs="Calibri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42F5A715" w14:textId="2091DD94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 xml:space="preserve">PID OŠ B.3.4. Učenik se snalazi u prostoru, tumači plan mjesta i kartu zavičaja, izrađuje plan </w:t>
            </w:r>
            <w:r w:rsidRPr="00D76071">
              <w:rPr>
                <w:rFonts w:ascii="Calibri" w:hAnsi="Calibri" w:cs="Calibri"/>
                <w:sz w:val="18"/>
                <w:szCs w:val="18"/>
              </w:rPr>
              <w:lastRenderedPageBreak/>
              <w:t>neposrednoga okružja i zaključuje o povezanosti prostornih obilježja zavičaja i načina života ljudi.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6BC0A" w14:textId="77777777" w:rsidR="00B41D1D" w:rsidRPr="00D76071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D76071">
              <w:rPr>
                <w:sz w:val="18"/>
                <w:szCs w:val="18"/>
              </w:rPr>
              <w:lastRenderedPageBreak/>
              <w:t>osr</w:t>
            </w:r>
            <w:proofErr w:type="spellEnd"/>
            <w:r w:rsidRPr="00D76071">
              <w:rPr>
                <w:sz w:val="18"/>
                <w:szCs w:val="18"/>
              </w:rPr>
              <w:t xml:space="preserve"> A.2.3. Razvija osobne potencijale.</w:t>
            </w:r>
          </w:p>
          <w:p w14:paraId="19E88C26" w14:textId="77777777" w:rsidR="00B41D1D" w:rsidRPr="00D76071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D76071">
              <w:rPr>
                <w:sz w:val="18"/>
                <w:szCs w:val="18"/>
              </w:rPr>
              <w:t>osr</w:t>
            </w:r>
            <w:proofErr w:type="spellEnd"/>
            <w:r w:rsidRPr="00D76071">
              <w:rPr>
                <w:sz w:val="18"/>
                <w:szCs w:val="18"/>
              </w:rPr>
              <w:t xml:space="preserve"> A.2.4. Razvija radne navike.</w:t>
            </w:r>
          </w:p>
          <w:p w14:paraId="09555058" w14:textId="77777777" w:rsidR="00B41D1D" w:rsidRPr="00D76071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D76071">
              <w:rPr>
                <w:sz w:val="18"/>
                <w:szCs w:val="18"/>
              </w:rPr>
              <w:t>osr</w:t>
            </w:r>
            <w:proofErr w:type="spellEnd"/>
            <w:r w:rsidRPr="00D76071">
              <w:rPr>
                <w:sz w:val="18"/>
                <w:szCs w:val="18"/>
              </w:rPr>
              <w:t xml:space="preserve"> B.2.2. Razvija komunikacijske kompetencije.</w:t>
            </w:r>
          </w:p>
          <w:p w14:paraId="28F7FED6" w14:textId="77777777" w:rsidR="00B41D1D" w:rsidRPr="00D76071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D76071">
              <w:rPr>
                <w:sz w:val="18"/>
                <w:szCs w:val="18"/>
              </w:rPr>
              <w:t>uku</w:t>
            </w:r>
            <w:proofErr w:type="spellEnd"/>
            <w:r w:rsidRPr="00D76071">
              <w:rPr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4CF81A6E" w14:textId="77777777" w:rsidR="00B41D1D" w:rsidRPr="00D76071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D76071">
              <w:rPr>
                <w:sz w:val="18"/>
                <w:szCs w:val="18"/>
              </w:rPr>
              <w:t>uku</w:t>
            </w:r>
            <w:proofErr w:type="spellEnd"/>
            <w:r w:rsidRPr="00D76071">
              <w:rPr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D76071">
              <w:rPr>
                <w:sz w:val="18"/>
                <w:szCs w:val="18"/>
              </w:rPr>
              <w:t>samovrednuje</w:t>
            </w:r>
            <w:proofErr w:type="spellEnd"/>
            <w:r w:rsidRPr="00D76071">
              <w:rPr>
                <w:sz w:val="18"/>
                <w:szCs w:val="18"/>
              </w:rPr>
              <w:t xml:space="preserve"> proces učenja i svoje rezultate te procjenjuje ostvareni napredak.</w:t>
            </w:r>
          </w:p>
          <w:p w14:paraId="651ABAC3" w14:textId="77777777" w:rsidR="00B41D1D" w:rsidRPr="00D76071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D76071">
              <w:rPr>
                <w:sz w:val="18"/>
                <w:szCs w:val="18"/>
              </w:rPr>
              <w:t>ikt</w:t>
            </w:r>
            <w:proofErr w:type="spellEnd"/>
            <w:r w:rsidRPr="00D76071">
              <w:rPr>
                <w:sz w:val="18"/>
                <w:szCs w:val="18"/>
              </w:rPr>
              <w:t xml:space="preserve"> A.2.1. Učenik prema savjetu odabire odgovarajuću digitalnu tehnologiju za obavljanje zadatka.</w:t>
            </w:r>
          </w:p>
          <w:p w14:paraId="651799AF" w14:textId="4D7BABA6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76071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D76071">
              <w:rPr>
                <w:rFonts w:ascii="Calibri" w:hAnsi="Calibri" w:cs="Calibri"/>
                <w:sz w:val="18"/>
                <w:szCs w:val="18"/>
              </w:rPr>
              <w:t xml:space="preserve"> A.2.2. Učenik se samostalno koristi njemu poznatim uređajima i programima.</w:t>
            </w:r>
          </w:p>
        </w:tc>
      </w:tr>
      <w:tr w:rsidR="00B41D1D" w:rsidRPr="00EF072A" w14:paraId="4E215A11" w14:textId="77777777" w:rsidTr="00E96AAB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8E6C8" w14:textId="52AEB3C2" w:rsidR="00B41D1D" w:rsidRDefault="00B41D1D" w:rsidP="00B41D1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0ABF9" w14:textId="2EB29297" w:rsidR="00B41D1D" w:rsidRDefault="00B41D1D" w:rsidP="00B41D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Zavičaj</w:t>
            </w:r>
            <w:r w:rsidR="001220A6">
              <w:rPr>
                <w:sz w:val="18"/>
                <w:szCs w:val="18"/>
              </w:rPr>
              <w:t>:</w:t>
            </w:r>
          </w:p>
          <w:p w14:paraId="431250CA" w14:textId="48E6F44B" w:rsidR="00B41D1D" w:rsidRDefault="00B41D1D" w:rsidP="00B41D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Nizinska i brežuljkasta Hrvatska – položaj i promet </w:t>
            </w:r>
          </w:p>
          <w:p w14:paraId="7C7A3CD3" w14:textId="77777777" w:rsidR="00B41D1D" w:rsidRPr="000953BF" w:rsidRDefault="00B41D1D" w:rsidP="00B41D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C775D" w14:textId="10B061E3" w:rsidR="00B41D1D" w:rsidRDefault="00B41D1D" w:rsidP="00B41D1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C2FC8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1F561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604F8" w14:textId="77777777" w:rsidR="00B41D1D" w:rsidRPr="00D76071" w:rsidRDefault="00B41D1D" w:rsidP="00B41D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D76071">
              <w:rPr>
                <w:rFonts w:ascii="Calibri" w:hAnsi="Calibri" w:cs="Calibri"/>
                <w:sz w:val="18"/>
                <w:szCs w:val="18"/>
              </w:rPr>
              <w:t>ID OŠ A.3.3. Učenik zaključuje o organiziranosti lokalne zajednice, uspoređuje prikaze različitih prostora.</w:t>
            </w:r>
          </w:p>
          <w:p w14:paraId="1ED93CD1" w14:textId="77777777" w:rsidR="00B41D1D" w:rsidRDefault="00B41D1D" w:rsidP="00B41D1D">
            <w:pPr>
              <w:rPr>
                <w:rFonts w:ascii="Calibri" w:hAnsi="Calibri" w:cs="Calibri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0EFEE38A" w14:textId="77777777" w:rsidR="00B41D1D" w:rsidRPr="00D76071" w:rsidRDefault="00B41D1D" w:rsidP="00B41D1D">
            <w:pPr>
              <w:pStyle w:val="TableParagraph"/>
              <w:ind w:left="0" w:right="88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PID OŠ C.3.1. Učenik raspravlja o ulozi, utjecaju i važnosti zavičajnoga okružja u razvoju identiteta te utjecaju pojedinca na očuvanje baštine.</w:t>
            </w:r>
          </w:p>
          <w:p w14:paraId="3DEF6F64" w14:textId="636BE5CB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PID OŠ A.B.C.D.3.1. Učenik uz usmjeravanje objašnjava rezultate vlastitih istraživanja prirode, prirodnih i/ili društvenih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42712" w14:textId="77777777" w:rsidR="00B41D1D" w:rsidRPr="00211B54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211B54">
              <w:rPr>
                <w:sz w:val="18"/>
                <w:szCs w:val="18"/>
              </w:rPr>
              <w:t>osr</w:t>
            </w:r>
            <w:proofErr w:type="spellEnd"/>
            <w:r w:rsidRPr="00211B54">
              <w:rPr>
                <w:sz w:val="18"/>
                <w:szCs w:val="18"/>
              </w:rPr>
              <w:t xml:space="preserve"> A.2.4. Razvija radne navike.</w:t>
            </w:r>
          </w:p>
          <w:p w14:paraId="61EBB700" w14:textId="77777777" w:rsidR="00B41D1D" w:rsidRPr="00211B54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211B54">
              <w:rPr>
                <w:sz w:val="18"/>
                <w:szCs w:val="18"/>
              </w:rPr>
              <w:t>osr</w:t>
            </w:r>
            <w:proofErr w:type="spellEnd"/>
            <w:r w:rsidRPr="00211B54">
              <w:rPr>
                <w:sz w:val="18"/>
                <w:szCs w:val="18"/>
              </w:rPr>
              <w:t xml:space="preserve"> B.2.2. Razvija komunikacijske kompetencije.</w:t>
            </w:r>
          </w:p>
          <w:p w14:paraId="2AD8768F" w14:textId="77777777" w:rsidR="00B41D1D" w:rsidRPr="00211B54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211B54">
              <w:rPr>
                <w:sz w:val="18"/>
                <w:szCs w:val="18"/>
              </w:rPr>
              <w:t>osr</w:t>
            </w:r>
            <w:proofErr w:type="spellEnd"/>
            <w:r w:rsidRPr="00211B54">
              <w:rPr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4D491395" w14:textId="77777777" w:rsidR="00B41D1D" w:rsidRPr="00211B54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211B54">
              <w:rPr>
                <w:sz w:val="18"/>
                <w:szCs w:val="18"/>
              </w:rPr>
              <w:t>uku</w:t>
            </w:r>
            <w:proofErr w:type="spellEnd"/>
            <w:r w:rsidRPr="00211B54">
              <w:rPr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0781077C" w14:textId="77777777" w:rsidR="00B41D1D" w:rsidRPr="00211B54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211B54">
              <w:rPr>
                <w:sz w:val="18"/>
                <w:szCs w:val="18"/>
              </w:rPr>
              <w:t>uku</w:t>
            </w:r>
            <w:proofErr w:type="spellEnd"/>
            <w:r w:rsidRPr="00211B54">
              <w:rPr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C08D70A" w14:textId="77777777" w:rsidR="00B41D1D" w:rsidRPr="00211B54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211B54">
              <w:rPr>
                <w:sz w:val="18"/>
                <w:szCs w:val="18"/>
              </w:rPr>
              <w:t>uku</w:t>
            </w:r>
            <w:proofErr w:type="spellEnd"/>
            <w:r w:rsidRPr="00211B54">
              <w:rPr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7A2EA745" w14:textId="77777777" w:rsidR="00B41D1D" w:rsidRPr="00211B54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211B54">
              <w:rPr>
                <w:sz w:val="18"/>
                <w:szCs w:val="18"/>
              </w:rPr>
              <w:t>uku</w:t>
            </w:r>
            <w:proofErr w:type="spellEnd"/>
            <w:r w:rsidRPr="00211B54">
              <w:rPr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6AD40005" w14:textId="77777777" w:rsidR="00B41D1D" w:rsidRPr="00211B54" w:rsidRDefault="00B41D1D" w:rsidP="00B41D1D">
            <w:pPr>
              <w:pStyle w:val="TableParagraph"/>
              <w:ind w:left="0" w:right="91"/>
              <w:rPr>
                <w:sz w:val="18"/>
                <w:szCs w:val="18"/>
              </w:rPr>
            </w:pPr>
            <w:proofErr w:type="spellStart"/>
            <w:r w:rsidRPr="00211B54">
              <w:rPr>
                <w:sz w:val="18"/>
                <w:szCs w:val="18"/>
              </w:rPr>
              <w:t>ikt</w:t>
            </w:r>
            <w:proofErr w:type="spellEnd"/>
            <w:r w:rsidRPr="00211B54">
              <w:rPr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25913169" w14:textId="6211A6B1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11B54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211B54">
              <w:rPr>
                <w:rFonts w:ascii="Calibri" w:hAnsi="Calibri" w:cs="Calibri"/>
                <w:sz w:val="18"/>
                <w:szCs w:val="18"/>
              </w:rPr>
              <w:t xml:space="preserve"> A.2.3. Učenik se odgovorno i sigurno koristi programima i uređajima.</w:t>
            </w:r>
          </w:p>
        </w:tc>
      </w:tr>
      <w:tr w:rsidR="00B41D1D" w:rsidRPr="00EF072A" w14:paraId="15D67A97" w14:textId="77777777" w:rsidTr="00E96AAB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858DA" w14:textId="5FE7F019" w:rsidR="00B41D1D" w:rsidRDefault="00B41D1D" w:rsidP="00B41D1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2929D" w14:textId="3C577AF4" w:rsidR="00B41D1D" w:rsidRDefault="00B41D1D" w:rsidP="00B41D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Nizinska i brežuljkasta Hrvatska – naselja i važne osobe i događaji</w:t>
            </w:r>
          </w:p>
          <w:p w14:paraId="0C059D55" w14:textId="77777777" w:rsidR="00B41D1D" w:rsidRPr="000953BF" w:rsidRDefault="00B41D1D" w:rsidP="00B41D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17C34" w14:textId="0FF1A139" w:rsidR="00B41D1D" w:rsidRDefault="00B41D1D" w:rsidP="00B41D1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6A4D0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DBC2B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9F000" w14:textId="77777777" w:rsidR="00B41D1D" w:rsidRPr="00D76071" w:rsidRDefault="00B41D1D" w:rsidP="00B41D1D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D76071">
              <w:rPr>
                <w:rFonts w:ascii="Calibri" w:hAnsi="Calibri" w:cs="Calibri"/>
                <w:sz w:val="18"/>
                <w:szCs w:val="18"/>
              </w:rPr>
              <w:t>ID OŠ A.3.3. Učenik zaključuje o organiziranosti lokalne zajednice, uspoređuje prikaze različitih prostora.</w:t>
            </w:r>
          </w:p>
          <w:p w14:paraId="3038FFF3" w14:textId="77777777" w:rsidR="00B41D1D" w:rsidRDefault="00B41D1D" w:rsidP="00B41D1D">
            <w:pPr>
              <w:rPr>
                <w:rFonts w:ascii="Calibri" w:hAnsi="Calibri" w:cs="Calibri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15BFDFDA" w14:textId="77777777" w:rsidR="00B41D1D" w:rsidRPr="00D76071" w:rsidRDefault="00B41D1D" w:rsidP="00B41D1D">
            <w:pPr>
              <w:pStyle w:val="TableParagraph"/>
              <w:ind w:left="0" w:right="88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PID OŠ C.3.1. Učenik raspravlja o ulozi, utjecaju i važnosti zavičajnoga okružja u razvoju identiteta te utjecaju pojedinca na očuvanje baštine.</w:t>
            </w:r>
          </w:p>
          <w:p w14:paraId="4C889A28" w14:textId="7CFB681D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0C7E9" w14:textId="77777777" w:rsidR="00B41D1D" w:rsidRPr="00D76071" w:rsidRDefault="00B41D1D" w:rsidP="00B41D1D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osr B.2.4. Suradnički uči i radi u timu.</w:t>
            </w:r>
          </w:p>
          <w:p w14:paraId="4D51F449" w14:textId="77777777" w:rsidR="00B41D1D" w:rsidRPr="00D76071" w:rsidRDefault="00B41D1D" w:rsidP="00B41D1D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osr C.2.4. Razvija kulturni i nacionalni identitet zajedništvom i pripadnošću skupini.</w:t>
            </w:r>
          </w:p>
          <w:p w14:paraId="5C1568AA" w14:textId="77777777" w:rsidR="00B41D1D" w:rsidRPr="00D76071" w:rsidRDefault="00B41D1D" w:rsidP="00B41D1D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uku A.2.1. Uz podršku učitelja ili samostalno traži nove informacije iz različitih izvora i uspješno ih primjenjuje pri rješavanju problema.</w:t>
            </w:r>
          </w:p>
          <w:p w14:paraId="3C5D2663" w14:textId="77777777" w:rsidR="00B41D1D" w:rsidRPr="00D76071" w:rsidRDefault="00B41D1D" w:rsidP="00B41D1D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uku A.2.2. Učenik primjenjuje strategije učenja i rješava probleme u svim područjima učenja uz praćenje i podršku učitelja.</w:t>
            </w:r>
          </w:p>
          <w:p w14:paraId="5C967BA1" w14:textId="77777777" w:rsidR="00B41D1D" w:rsidRPr="00D76071" w:rsidRDefault="00B41D1D" w:rsidP="00B41D1D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uku A.2.4. Učenik razlikuje činjenice od mišljenja i sposoban je usporediti različite ideje.</w:t>
            </w:r>
          </w:p>
          <w:p w14:paraId="1411BD43" w14:textId="77777777" w:rsidR="00B41D1D" w:rsidRPr="00D76071" w:rsidRDefault="00B41D1D" w:rsidP="00B41D1D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uku D.2.2. Učenik ostvaruje dobru komunikaciju s drugima, uspješno surađuje u različitim situacijama i spreman je zatražiti i ponuditi pomoć.</w:t>
            </w:r>
          </w:p>
          <w:p w14:paraId="07966ACA" w14:textId="77777777" w:rsidR="00B41D1D" w:rsidRPr="00D76071" w:rsidRDefault="00B41D1D" w:rsidP="00B41D1D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ikt A.2.2. Učenik se samostalno koristi njemu poznatim uređajima i programima.</w:t>
            </w:r>
          </w:p>
          <w:p w14:paraId="308B8ABF" w14:textId="77777777" w:rsidR="00B41D1D" w:rsidRPr="00D76071" w:rsidRDefault="00B41D1D" w:rsidP="00B41D1D">
            <w:pPr>
              <w:pStyle w:val="TableParagraph"/>
              <w:ind w:left="0" w:right="91"/>
              <w:rPr>
                <w:rFonts w:eastAsia="Times New Roman"/>
                <w:noProof/>
                <w:sz w:val="18"/>
                <w:szCs w:val="18"/>
                <w:lang w:bidi="ar-SA"/>
              </w:rPr>
            </w:pPr>
            <w:r w:rsidRPr="00D76071">
              <w:rPr>
                <w:rFonts w:eastAsia="Times New Roman"/>
                <w:noProof/>
                <w:sz w:val="18"/>
                <w:szCs w:val="18"/>
                <w:lang w:bidi="ar-SA"/>
              </w:rPr>
              <w:t>ikt A.2.3. Učenik se odgovorno i sigurno koristi programima i uređajima.</w:t>
            </w:r>
          </w:p>
          <w:p w14:paraId="2F8ED6E2" w14:textId="7456802C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76071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D76071">
              <w:rPr>
                <w:rFonts w:ascii="Calibri" w:hAnsi="Calibri" w:cs="Calibri"/>
                <w:sz w:val="18"/>
                <w:szCs w:val="18"/>
              </w:rPr>
              <w:t xml:space="preserve"> C.2.2. Učenik uz učiteljevu pomoć ili samostalno djelotvorno provodi jednostavno pretraživanje informacija u digitalnome okružju.</w:t>
            </w:r>
          </w:p>
        </w:tc>
      </w:tr>
      <w:tr w:rsidR="00B41D1D" w:rsidRPr="00EF072A" w14:paraId="748D6505" w14:textId="77777777" w:rsidTr="00E96AAB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9D054" w14:textId="503F2740" w:rsidR="00B41D1D" w:rsidRDefault="00B41D1D" w:rsidP="00B41D1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60.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3DAA5" w14:textId="4B65BC65" w:rsidR="00B41D1D" w:rsidRDefault="00B41D1D" w:rsidP="00B41D1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Nizinska i brežuljkasta Hrvatska  – živi svijet u zavičaju</w:t>
            </w:r>
          </w:p>
          <w:p w14:paraId="7A79F2B7" w14:textId="77777777" w:rsidR="00B41D1D" w:rsidRPr="000953BF" w:rsidRDefault="00B41D1D" w:rsidP="00B41D1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14C45" w14:textId="0C2A115C" w:rsidR="00B41D1D" w:rsidRDefault="00B41D1D" w:rsidP="00B41D1D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7BB39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65079" w14:textId="77777777" w:rsidR="00B41D1D" w:rsidRPr="009D0E6E" w:rsidRDefault="00B41D1D" w:rsidP="00B41D1D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6549A" w14:textId="77777777" w:rsidR="00B41D1D" w:rsidRPr="009C23FE" w:rsidRDefault="00B41D1D" w:rsidP="00B41D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</w:t>
            </w:r>
            <w:r w:rsidRPr="009C23F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ID OŠ A.3.1. Učenik zaključuje o organiziranosti prirode.</w:t>
            </w:r>
          </w:p>
          <w:p w14:paraId="3AD86D24" w14:textId="77777777" w:rsidR="00B41D1D" w:rsidRPr="009C23FE" w:rsidRDefault="00B41D1D" w:rsidP="00B41D1D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9C23FE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1BDFC5B6" w14:textId="77777777" w:rsidR="00B41D1D" w:rsidRPr="009C23FE" w:rsidRDefault="00B41D1D" w:rsidP="00B41D1D">
            <w:pPr>
              <w:rPr>
                <w:rFonts w:ascii="Calibri" w:hAnsi="Calibri" w:cs="Calibri"/>
                <w:sz w:val="18"/>
                <w:szCs w:val="18"/>
              </w:rPr>
            </w:pPr>
            <w:r w:rsidRPr="009C23FE">
              <w:rPr>
                <w:rFonts w:ascii="Calibri" w:hAnsi="Calibri" w:cs="Calibr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  <w:p w14:paraId="72B0A377" w14:textId="77777777" w:rsidR="00B41D1D" w:rsidRPr="009C23FE" w:rsidRDefault="00B41D1D" w:rsidP="00B41D1D">
            <w:pPr>
              <w:pStyle w:val="TableParagraph"/>
              <w:ind w:left="0" w:right="88"/>
              <w:rPr>
                <w:color w:val="000000" w:themeColor="text1"/>
                <w:sz w:val="18"/>
                <w:szCs w:val="18"/>
              </w:rPr>
            </w:pPr>
            <w:r w:rsidRPr="009C23FE">
              <w:rPr>
                <w:color w:val="000000" w:themeColor="text1"/>
                <w:sz w:val="18"/>
                <w:szCs w:val="18"/>
              </w:rPr>
              <w:t>PID OŠ C.3.1. Učenik raspravlja o ulozi, utjecaju i važnosti zavičajnoga okružja u razvoju identiteta te utjecaju pojedinca na očuvanje baštine.</w:t>
            </w:r>
          </w:p>
          <w:p w14:paraId="3E9A18D6" w14:textId="7D7C0FF3" w:rsidR="00B41D1D" w:rsidRPr="000953BF" w:rsidRDefault="00B41D1D" w:rsidP="00B41D1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76071">
              <w:rPr>
                <w:rFonts w:ascii="Calibri" w:hAnsi="Calibri" w:cs="Calibri"/>
                <w:sz w:val="18"/>
                <w:szCs w:val="18"/>
              </w:rPr>
              <w:t>PID OŠ A.B.C.D.3.1. Učenik uz usmjeravanje objašnjava rezultate vlastitih istraživanja prirode, prirodnih i/ili društvenih pojava i/ili različitih izvora informacija.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56BC9" w14:textId="77777777" w:rsidR="00B41D1D" w:rsidRPr="00D858DF" w:rsidRDefault="00B41D1D" w:rsidP="00B41D1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58DF">
              <w:rPr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D858DF">
              <w:rPr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6014F262" w14:textId="77777777" w:rsidR="00B41D1D" w:rsidRPr="00D858DF" w:rsidRDefault="00B41D1D" w:rsidP="00B41D1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58DF">
              <w:rPr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D858DF">
              <w:rPr>
                <w:color w:val="000000" w:themeColor="text1"/>
                <w:sz w:val="18"/>
                <w:szCs w:val="18"/>
              </w:rPr>
              <w:t xml:space="preserve"> C.2.3. Prepoznaje važnost očuvanja okoliša za opću dobrobit.</w:t>
            </w:r>
          </w:p>
          <w:p w14:paraId="1EA376D1" w14:textId="77777777" w:rsidR="00B41D1D" w:rsidRPr="00D858DF" w:rsidRDefault="00B41D1D" w:rsidP="00B41D1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58DF">
              <w:rPr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D858DF">
              <w:rPr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0011E1E8" w14:textId="77777777" w:rsidR="00B41D1D" w:rsidRPr="00D858DF" w:rsidRDefault="00B41D1D" w:rsidP="00B41D1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58DF">
              <w:rPr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D858DF">
              <w:rPr>
                <w:color w:val="000000" w:themeColor="text1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49143AAD" w14:textId="77777777" w:rsidR="00B41D1D" w:rsidRPr="00D858DF" w:rsidRDefault="00B41D1D" w:rsidP="00B41D1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58DF">
              <w:rPr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D858DF">
              <w:rPr>
                <w:color w:val="000000" w:themeColor="text1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281BDDEF" w14:textId="77777777" w:rsidR="00B41D1D" w:rsidRPr="00D858DF" w:rsidRDefault="00B41D1D" w:rsidP="00B41D1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58DF">
              <w:rPr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D858DF">
              <w:rPr>
                <w:color w:val="000000" w:themeColor="text1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D858DF">
              <w:rPr>
                <w:color w:val="000000" w:themeColor="text1"/>
                <w:sz w:val="18"/>
                <w:szCs w:val="18"/>
              </w:rPr>
              <w:t>samovrednuje</w:t>
            </w:r>
            <w:proofErr w:type="spellEnd"/>
            <w:r w:rsidRPr="00D858DF">
              <w:rPr>
                <w:color w:val="000000" w:themeColor="text1"/>
                <w:sz w:val="18"/>
                <w:szCs w:val="18"/>
              </w:rPr>
              <w:t xml:space="preserve"> proces učenja i svoje rezultate te procjenjuje ostvareni napredak.</w:t>
            </w:r>
          </w:p>
          <w:p w14:paraId="501DEE31" w14:textId="77777777" w:rsidR="00B41D1D" w:rsidRPr="00D858DF" w:rsidRDefault="00B41D1D" w:rsidP="00B41D1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58DF">
              <w:rPr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D858DF">
              <w:rPr>
                <w:color w:val="000000" w:themeColor="text1"/>
                <w:sz w:val="18"/>
                <w:szCs w:val="18"/>
              </w:rPr>
              <w:t xml:space="preserve"> A.2.1. Učenik prema savjetu odabire odgovarajuću digitalnu tehnologiju za obavljanje zadatka.</w:t>
            </w:r>
          </w:p>
          <w:p w14:paraId="2747BBDF" w14:textId="77777777" w:rsidR="00B41D1D" w:rsidRPr="00D858DF" w:rsidRDefault="00B41D1D" w:rsidP="00B41D1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58DF">
              <w:rPr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D858DF">
              <w:rPr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5FF2D56" w14:textId="77777777" w:rsidR="00B41D1D" w:rsidRPr="00D858DF" w:rsidRDefault="00B41D1D" w:rsidP="00B41D1D">
            <w:pPr>
              <w:pStyle w:val="TableParagraph"/>
              <w:ind w:left="0" w:right="91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58DF">
              <w:rPr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D858DF">
              <w:rPr>
                <w:color w:val="000000" w:themeColor="text1"/>
                <w:sz w:val="18"/>
                <w:szCs w:val="18"/>
              </w:rPr>
              <w:t xml:space="preserve"> A.2.3. Učenik se odgovorno i sigurno koristi programima i uređajima.</w:t>
            </w:r>
          </w:p>
          <w:p w14:paraId="38B78C47" w14:textId="297AEF1F" w:rsidR="00B41D1D" w:rsidRPr="000953BF" w:rsidRDefault="00B41D1D" w:rsidP="00B41D1D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85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D858D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C.2.2. Učenik uz učiteljevu pomoć ili samostalno djelotvorno provodi jednostavno pretraživanje informacija u digitalnome okružju</w:t>
            </w:r>
          </w:p>
        </w:tc>
      </w:tr>
    </w:tbl>
    <w:p w14:paraId="3CC37EA9" w14:textId="4A87A9F6" w:rsidR="00D445B4" w:rsidRDefault="00D445B4"/>
    <w:p w14:paraId="51901011" w14:textId="1EC543E1" w:rsidR="00FB7AB9" w:rsidRDefault="00FB7AB9"/>
    <w:p w14:paraId="10C9D134" w14:textId="296B6FCA" w:rsidR="00FB7AB9" w:rsidRDefault="00FB7AB9"/>
    <w:p w14:paraId="19AC5F31" w14:textId="04CCA73B" w:rsidR="00FB7AB9" w:rsidRDefault="00FB7AB9"/>
    <w:p w14:paraId="3A384066" w14:textId="1B0B6B37" w:rsidR="00FB7AB9" w:rsidRDefault="00FB7AB9"/>
    <w:p w14:paraId="201CCE83" w14:textId="0C2B2D8B" w:rsidR="00FB7AB9" w:rsidRDefault="00FB7AB9"/>
    <w:p w14:paraId="6F7ED894" w14:textId="7047909C" w:rsidR="00FB7AB9" w:rsidRDefault="00FB7AB9"/>
    <w:p w14:paraId="0483B1C7" w14:textId="4B47D192" w:rsidR="00FB7AB9" w:rsidRDefault="00FB7AB9"/>
    <w:p w14:paraId="1D3FA34F" w14:textId="2D68DC4D" w:rsidR="00FB7AB9" w:rsidRDefault="00FB7AB9"/>
    <w:p w14:paraId="7E1938B8" w14:textId="27C16A15" w:rsidR="00FB7AB9" w:rsidRDefault="00FB7AB9" w:rsidP="00FB7AB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 xml:space="preserve">TRAVANJ  </w:t>
      </w:r>
    </w:p>
    <w:p w14:paraId="28A1F610" w14:textId="77777777" w:rsidR="00FB7AB9" w:rsidRDefault="00FB7AB9" w:rsidP="00FB7AB9">
      <w:pPr>
        <w:pStyle w:val="Zaglavlje"/>
        <w:rPr>
          <w:rFonts w:ascii="Calibri" w:hAnsi="Calibri" w:cs="Calibri"/>
          <w:sz w:val="24"/>
          <w:szCs w:val="24"/>
        </w:rPr>
      </w:pPr>
    </w:p>
    <w:p w14:paraId="68698A2B" w14:textId="77777777" w:rsidR="00FB7AB9" w:rsidRDefault="00FB7AB9" w:rsidP="00FB7AB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3E682F7" w14:textId="77777777" w:rsidR="00FB7AB9" w:rsidRDefault="00FB7AB9" w:rsidP="00FB7AB9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2D3B146D" w14:textId="77777777" w:rsidR="00FB7AB9" w:rsidRDefault="00FB7AB9" w:rsidP="00FB7AB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702"/>
        <w:gridCol w:w="612"/>
        <w:gridCol w:w="473"/>
        <w:gridCol w:w="473"/>
        <w:gridCol w:w="57"/>
        <w:gridCol w:w="1219"/>
        <w:gridCol w:w="2744"/>
        <w:gridCol w:w="6328"/>
      </w:tblGrid>
      <w:tr w:rsidR="00FB7AB9" w:rsidRPr="000424E3" w14:paraId="1D8F98F0" w14:textId="77777777" w:rsidTr="00E96AAB">
        <w:trPr>
          <w:trHeight w:val="283"/>
        </w:trPr>
        <w:tc>
          <w:tcPr>
            <w:tcW w:w="1800" w:type="pct"/>
            <w:gridSpan w:val="7"/>
            <w:vAlign w:val="center"/>
          </w:tcPr>
          <w:p w14:paraId="4E8B5324" w14:textId="4818B705" w:rsidR="00FB7AB9" w:rsidRPr="000424E3" w:rsidRDefault="00FB7AB9" w:rsidP="00E96A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TRAVANJ </w:t>
            </w:r>
          </w:p>
        </w:tc>
        <w:tc>
          <w:tcPr>
            <w:tcW w:w="3200" w:type="pct"/>
            <w:gridSpan w:val="2"/>
            <w:vAlign w:val="center"/>
          </w:tcPr>
          <w:p w14:paraId="52017919" w14:textId="59F8AE70" w:rsidR="00FB7AB9" w:rsidRPr="008305C8" w:rsidRDefault="00FB7AB9" w:rsidP="00E96A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05C8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SNALAZIM SE U VREMENU</w:t>
            </w:r>
          </w:p>
        </w:tc>
      </w:tr>
      <w:tr w:rsidR="00FB7AB9" w:rsidRPr="000424E3" w14:paraId="140EBA89" w14:textId="77777777" w:rsidTr="00E96AAB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28EAF566" w14:textId="7777777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00" w:type="pct"/>
            <w:vAlign w:val="center"/>
          </w:tcPr>
          <w:p w14:paraId="58D50519" w14:textId="7777777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70" w:type="pct"/>
            <w:gridSpan w:val="4"/>
            <w:vAlign w:val="center"/>
          </w:tcPr>
          <w:p w14:paraId="7F316F03" w14:textId="7777777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267CCB9D" w14:textId="77777777" w:rsidR="00FB7AB9" w:rsidRPr="000424E3" w:rsidRDefault="00FB7AB9" w:rsidP="00E96AA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1C9C13E3" w14:textId="77777777" w:rsidR="00FB7AB9" w:rsidRPr="000424E3" w:rsidRDefault="00FB7AB9" w:rsidP="00E96AAB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2AB3BABE" w14:textId="77777777" w:rsidR="00FB7AB9" w:rsidRPr="00832629" w:rsidRDefault="00FB7AB9" w:rsidP="00E96AA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MEĐUPREDMETNE TEME</w:t>
            </w:r>
          </w:p>
          <w:p w14:paraId="4C0FC53E" w14:textId="77777777" w:rsidR="00FB7AB9" w:rsidRPr="00832629" w:rsidRDefault="00FB7AB9" w:rsidP="00E96AA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832629">
              <w:rPr>
                <w:rFonts w:ascii="Calibri" w:hAnsi="Calibri" w:cs="Calibri"/>
                <w:bCs/>
                <w:sz w:val="18"/>
                <w:szCs w:val="18"/>
              </w:rPr>
              <w:t>ODGOJNO-OBRAZOVNA OČEKIVANJA</w:t>
            </w:r>
          </w:p>
        </w:tc>
      </w:tr>
      <w:tr w:rsidR="00FB7AB9" w:rsidRPr="001C5F29" w14:paraId="4AE53656" w14:textId="77777777" w:rsidTr="00E96AAB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1416D989" w14:textId="2BAA56E1" w:rsidR="00FB7AB9" w:rsidRPr="000424E3" w:rsidRDefault="00FB7AB9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600" w:type="pct"/>
            <w:vAlign w:val="center"/>
          </w:tcPr>
          <w:p w14:paraId="66B492D2" w14:textId="77777777" w:rsidR="00FB7AB9" w:rsidRPr="00FB7AB9" w:rsidRDefault="00FB7AB9" w:rsidP="00FB7AB9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FB7AB9">
              <w:rPr>
                <w:rFonts w:cs="Calibri"/>
                <w:sz w:val="18"/>
                <w:szCs w:val="18"/>
              </w:rPr>
              <w:t xml:space="preserve">Ponavljanje naučenih skladbi i pjesama </w:t>
            </w:r>
          </w:p>
          <w:p w14:paraId="4BA42659" w14:textId="339CEA37" w:rsidR="00FB7AB9" w:rsidRPr="002E4E87" w:rsidRDefault="00FB7AB9" w:rsidP="00FB7AB9">
            <w:pPr>
              <w:spacing w:after="0" w:line="240" w:lineRule="auto"/>
              <w:contextualSpacing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73600C68" w14:textId="77777777" w:rsidR="00FB7AB9" w:rsidRPr="000424E3" w:rsidRDefault="00FB7AB9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46C8D716" w14:textId="3667B46A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7" w:type="pct"/>
            <w:vAlign w:val="center"/>
          </w:tcPr>
          <w:p w14:paraId="21F030A6" w14:textId="7777777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4ECB49F7" w14:textId="77777777" w:rsidR="00FB7AB9" w:rsidRPr="00C2241E" w:rsidRDefault="00FB7AB9" w:rsidP="00FB7AB9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67E16DA8" w14:textId="77777777" w:rsidR="00FB7AB9" w:rsidRPr="00C2241E" w:rsidRDefault="00FB7AB9" w:rsidP="00FB7AB9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4E38B992" w14:textId="77777777" w:rsidR="00FB7AB9" w:rsidRDefault="00FB7AB9" w:rsidP="00FB7AB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7133F352" w14:textId="77777777" w:rsidR="00FB7AB9" w:rsidRPr="00C33247" w:rsidRDefault="00FB7AB9" w:rsidP="00FB7AB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710A9675" w14:textId="77777777" w:rsidR="00FB7AB9" w:rsidRDefault="00FB7AB9" w:rsidP="00FB7AB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3E3B0881" w14:textId="77777777" w:rsidR="00FB7AB9" w:rsidRDefault="00FB7AB9" w:rsidP="00FB7AB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78ED527C" w14:textId="79C21C65" w:rsidR="00FB7AB9" w:rsidRPr="00EF072A" w:rsidRDefault="00FB7AB9" w:rsidP="00FB7AB9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3722A396" w14:textId="77777777" w:rsidR="00FB7AB9" w:rsidRPr="00B02FB7" w:rsidRDefault="00FB7AB9" w:rsidP="00FB7AB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46EA9599" w14:textId="77777777" w:rsidR="00FB7AB9" w:rsidRPr="00B02FB7" w:rsidRDefault="00FB7AB9" w:rsidP="00FB7AB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079DBD6" w14:textId="77777777" w:rsidR="00FB7AB9" w:rsidRPr="00B02FB7" w:rsidRDefault="00FB7AB9" w:rsidP="00FB7AB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4DF35EA2" w14:textId="77777777" w:rsidR="00FB7AB9" w:rsidRPr="00B02FB7" w:rsidRDefault="00FB7AB9" w:rsidP="00FB7AB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0C82480B" w14:textId="77777777" w:rsidR="00FB7AB9" w:rsidRPr="00B02FB7" w:rsidRDefault="00FB7AB9" w:rsidP="00FB7AB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54A9FE6" w14:textId="7D1283A4" w:rsidR="00FB7AB9" w:rsidRPr="00832629" w:rsidRDefault="00FB7AB9" w:rsidP="00FB7AB9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FB7AB9" w:rsidRPr="001C5F29" w14:paraId="3ADB667F" w14:textId="77777777" w:rsidTr="00E96AAB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1468ABD0" w14:textId="039F4F9F" w:rsidR="00FB7AB9" w:rsidRPr="000424E3" w:rsidRDefault="00FB7AB9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600" w:type="pct"/>
            <w:vAlign w:val="center"/>
          </w:tcPr>
          <w:p w14:paraId="7EC0CFFF" w14:textId="77777777" w:rsidR="001220A6" w:rsidRPr="00BC11E1" w:rsidRDefault="001220A6" w:rsidP="001220A6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BC11E1">
              <w:rPr>
                <w:rFonts w:cs="Calibri"/>
                <w:sz w:val="18"/>
                <w:szCs w:val="18"/>
              </w:rPr>
              <w:t xml:space="preserve">Richard </w:t>
            </w:r>
            <w:proofErr w:type="spellStart"/>
            <w:r w:rsidRPr="00BC11E1">
              <w:rPr>
                <w:rFonts w:cs="Calibri"/>
                <w:sz w:val="18"/>
                <w:szCs w:val="18"/>
              </w:rPr>
              <w:t>Rodgers</w:t>
            </w:r>
            <w:proofErr w:type="spellEnd"/>
            <w:r w:rsidRPr="00BC11E1">
              <w:rPr>
                <w:rFonts w:cs="Calibri"/>
                <w:sz w:val="18"/>
                <w:szCs w:val="18"/>
              </w:rPr>
              <w:t>: Runolist (iz filma Moje pjesme, moji snovi)</w:t>
            </w:r>
          </w:p>
          <w:p w14:paraId="45F865DE" w14:textId="77777777" w:rsidR="001220A6" w:rsidRDefault="001220A6" w:rsidP="001220A6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BC11E1">
              <w:rPr>
                <w:rFonts w:cs="Calibri"/>
                <w:sz w:val="18"/>
                <w:szCs w:val="18"/>
              </w:rPr>
              <w:t>Proljeće u šumi</w:t>
            </w:r>
          </w:p>
          <w:p w14:paraId="0E940B61" w14:textId="77777777" w:rsidR="00FB7AB9" w:rsidRPr="002E4E87" w:rsidRDefault="00FB7AB9" w:rsidP="00E96AA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0854048" w14:textId="44AC7DD6" w:rsidR="00FB7AB9" w:rsidRPr="000424E3" w:rsidRDefault="001220A6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73000543" w14:textId="7777777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62D6C5E3" w14:textId="7777777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615E30EC" w14:textId="77777777" w:rsidR="001220A6" w:rsidRPr="00C2241E" w:rsidRDefault="001220A6" w:rsidP="001220A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7587B00A" w14:textId="77777777" w:rsidR="001220A6" w:rsidRPr="00C2241E" w:rsidRDefault="001220A6" w:rsidP="001220A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71795575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56D06403" w14:textId="77777777" w:rsidR="001220A6" w:rsidRPr="00C33247" w:rsidRDefault="001220A6" w:rsidP="001220A6">
            <w:pPr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1399A055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64727AB1" w14:textId="07A89D2C" w:rsidR="00FB7AB9" w:rsidRPr="00EF072A" w:rsidRDefault="001220A6" w:rsidP="001220A6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7883B14F" w14:textId="77777777" w:rsidR="001220A6" w:rsidRPr="00B02FB7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6F361583" w14:textId="77777777" w:rsidR="001220A6" w:rsidRPr="00B02FB7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08E43F80" w14:textId="77777777" w:rsidR="001220A6" w:rsidRPr="00B02FB7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3764BD2F" w14:textId="77777777" w:rsidR="001220A6" w:rsidRPr="00B02FB7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C.2.4. Razvija nacionalni i kulturni identitet zajedništvom i pripadnošću skupini.</w:t>
            </w:r>
          </w:p>
          <w:p w14:paraId="2EBA89F2" w14:textId="77777777" w:rsidR="001220A6" w:rsidRPr="00B02FB7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54AC289" w14:textId="77777777" w:rsidR="001220A6" w:rsidRPr="00B02FB7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16D9C15A" w14:textId="6015CF65" w:rsidR="00FB7AB9" w:rsidRPr="00832629" w:rsidRDefault="001220A6" w:rsidP="001220A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2FB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B02FB7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FB7AB9" w:rsidRPr="001C5F29" w14:paraId="3516F66C" w14:textId="77777777" w:rsidTr="00E96AAB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5B488380" w14:textId="61CA5473" w:rsidR="00FB7AB9" w:rsidRPr="000424E3" w:rsidRDefault="00FB7AB9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29.</w:t>
            </w:r>
          </w:p>
        </w:tc>
        <w:tc>
          <w:tcPr>
            <w:tcW w:w="600" w:type="pct"/>
            <w:vAlign w:val="center"/>
          </w:tcPr>
          <w:p w14:paraId="069F3BEA" w14:textId="77777777" w:rsidR="001220A6" w:rsidRPr="00E977B3" w:rsidRDefault="001220A6" w:rsidP="001220A6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spellStart"/>
            <w:r w:rsidRPr="00E977B3">
              <w:rPr>
                <w:rFonts w:cs="Calibri"/>
                <w:sz w:val="18"/>
                <w:szCs w:val="18"/>
              </w:rPr>
              <w:t>Camille</w:t>
            </w:r>
            <w:proofErr w:type="spellEnd"/>
            <w:r w:rsidRPr="00E977B3">
              <w:rPr>
                <w:rFonts w:cs="Calibri"/>
                <w:sz w:val="18"/>
                <w:szCs w:val="18"/>
              </w:rPr>
              <w:t xml:space="preserve"> Saint-</w:t>
            </w:r>
            <w:proofErr w:type="spellStart"/>
            <w:r w:rsidRPr="00E977B3">
              <w:rPr>
                <w:rFonts w:cs="Calibri"/>
                <w:sz w:val="18"/>
                <w:szCs w:val="18"/>
              </w:rPr>
              <w:t>Saens</w:t>
            </w:r>
            <w:proofErr w:type="spellEnd"/>
            <w:r w:rsidRPr="00E977B3">
              <w:rPr>
                <w:rFonts w:cs="Calibri"/>
                <w:sz w:val="18"/>
                <w:szCs w:val="18"/>
              </w:rPr>
              <w:t>: Pijetao i Kokoš</w:t>
            </w:r>
          </w:p>
          <w:p w14:paraId="25CA3AAE" w14:textId="77777777" w:rsidR="001220A6" w:rsidRDefault="001220A6" w:rsidP="001220A6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proofErr w:type="spellStart"/>
            <w:r w:rsidRPr="00E977B3">
              <w:rPr>
                <w:rFonts w:cs="Calibri"/>
                <w:sz w:val="18"/>
                <w:szCs w:val="18"/>
              </w:rPr>
              <w:t>Zekini</w:t>
            </w:r>
            <w:proofErr w:type="spellEnd"/>
            <w:r w:rsidRPr="00E977B3">
              <w:rPr>
                <w:rFonts w:cs="Calibri"/>
                <w:sz w:val="18"/>
                <w:szCs w:val="18"/>
              </w:rPr>
              <w:t xml:space="preserve"> jadi</w:t>
            </w:r>
          </w:p>
          <w:p w14:paraId="07E9A1AA" w14:textId="77777777" w:rsidR="00FB7AB9" w:rsidRPr="002E4E87" w:rsidRDefault="00FB7AB9" w:rsidP="00E96AA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28EBBA45" w14:textId="37D3BBB5" w:rsidR="00FB7AB9" w:rsidRPr="000424E3" w:rsidRDefault="001220A6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7655B5CA" w14:textId="7777777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512C0696" w14:textId="7777777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3F2A2D2C" w14:textId="77777777" w:rsidR="001220A6" w:rsidRPr="00C2241E" w:rsidRDefault="001220A6" w:rsidP="001220A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5013CEDE" w14:textId="77777777" w:rsidR="001220A6" w:rsidRPr="00C2241E" w:rsidRDefault="001220A6" w:rsidP="001220A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C2241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22F40B58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0763E9A4" w14:textId="77777777" w:rsidR="001220A6" w:rsidRPr="00C33247" w:rsidRDefault="001220A6" w:rsidP="001220A6">
            <w:pPr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1F06F4AC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21057A3E" w14:textId="68E537E2" w:rsidR="00FB7AB9" w:rsidRPr="00EF072A" w:rsidRDefault="001220A6" w:rsidP="001220A6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6EEC625B" w14:textId="77777777" w:rsidR="001220A6" w:rsidRPr="004566BE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66B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566BE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7D8642BA" w14:textId="77777777" w:rsidR="001220A6" w:rsidRPr="004566BE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66B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566BE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22BADB93" w14:textId="77777777" w:rsidR="001220A6" w:rsidRPr="004566BE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66B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566BE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75864F92" w14:textId="77777777" w:rsidR="001220A6" w:rsidRPr="004566BE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66BE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566BE">
              <w:rPr>
                <w:rFonts w:ascii="Calibri" w:hAnsi="Calibri" w:cs="Calibri"/>
                <w:sz w:val="18"/>
                <w:szCs w:val="18"/>
              </w:rPr>
              <w:t xml:space="preserve"> C.2.4. Razvija nacionalni i kulturni identitet zajedništvom i pripadnošću skupini.</w:t>
            </w:r>
          </w:p>
          <w:p w14:paraId="3CA78495" w14:textId="77777777" w:rsidR="001220A6" w:rsidRPr="004566BE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66B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4566BE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1961B61" w14:textId="77777777" w:rsidR="001220A6" w:rsidRPr="004566BE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566B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4566BE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6A2F5684" w14:textId="76A50425" w:rsidR="00FB7AB9" w:rsidRPr="00832629" w:rsidRDefault="001220A6" w:rsidP="001220A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4566BE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4566BE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FB7AB9" w:rsidRPr="001C5F29" w14:paraId="24DF4DF5" w14:textId="77777777" w:rsidTr="00E96AAB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4BAC90C6" w14:textId="415C5A55" w:rsidR="00FB7AB9" w:rsidRPr="000424E3" w:rsidRDefault="00FB7AB9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600" w:type="pct"/>
            <w:vAlign w:val="center"/>
          </w:tcPr>
          <w:p w14:paraId="45005B4D" w14:textId="77777777" w:rsidR="001220A6" w:rsidRPr="0074109F" w:rsidRDefault="001220A6" w:rsidP="001220A6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74109F">
              <w:rPr>
                <w:rFonts w:cs="Calibri"/>
                <w:sz w:val="18"/>
                <w:szCs w:val="18"/>
              </w:rPr>
              <w:t xml:space="preserve">Richard </w:t>
            </w:r>
            <w:proofErr w:type="spellStart"/>
            <w:r w:rsidRPr="0074109F">
              <w:rPr>
                <w:rFonts w:cs="Calibri"/>
                <w:sz w:val="18"/>
                <w:szCs w:val="18"/>
              </w:rPr>
              <w:t>Rodgers</w:t>
            </w:r>
            <w:proofErr w:type="spellEnd"/>
            <w:r w:rsidRPr="0074109F">
              <w:rPr>
                <w:rFonts w:cs="Calibri"/>
                <w:sz w:val="18"/>
                <w:szCs w:val="18"/>
              </w:rPr>
              <w:t>: Moje najdraže stvari (iz filma Moje pjesme, moji snovi)</w:t>
            </w:r>
          </w:p>
          <w:p w14:paraId="39BB73B6" w14:textId="77777777" w:rsidR="001220A6" w:rsidRDefault="001220A6" w:rsidP="001220A6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74109F">
              <w:rPr>
                <w:rFonts w:cs="Calibri"/>
                <w:sz w:val="18"/>
                <w:szCs w:val="18"/>
              </w:rPr>
              <w:t xml:space="preserve">Evo san ti </w:t>
            </w:r>
            <w:proofErr w:type="spellStart"/>
            <w:r w:rsidRPr="0074109F">
              <w:rPr>
                <w:rFonts w:cs="Calibri"/>
                <w:sz w:val="18"/>
                <w:szCs w:val="18"/>
              </w:rPr>
              <w:t>doša</w:t>
            </w:r>
            <w:proofErr w:type="spellEnd"/>
          </w:p>
          <w:p w14:paraId="363AE02F" w14:textId="77777777" w:rsidR="00FB7AB9" w:rsidRPr="002E4E87" w:rsidRDefault="00FB7AB9" w:rsidP="00E96AA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0BB74644" w14:textId="718CBC18" w:rsidR="00FB7AB9" w:rsidRPr="000424E3" w:rsidRDefault="001220A6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110F545B" w14:textId="7777777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1423DCA3" w14:textId="7777777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54D6337C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38820D44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7043AEC9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B.3.1. Učenik sudjeluje u zajedničkoj izvedbi glazbe.</w:t>
            </w:r>
          </w:p>
          <w:p w14:paraId="6F9540FD" w14:textId="77777777" w:rsidR="001220A6" w:rsidRDefault="001220A6" w:rsidP="001220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B.3.2. Učenik pjeva/izvodi pjesme i brojalice.</w:t>
            </w:r>
          </w:p>
          <w:p w14:paraId="4BEB205F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B.3.3. Učenik izvodi glazbene igre uz pjevanje, slušanje glazbe i pokret uz glazbu.</w:t>
            </w:r>
          </w:p>
          <w:p w14:paraId="1645BD19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GK B.3.4. Učenik stvara/improvizira melodijske i ritamske cjeline te svira uz pjesme/brojalice koje izvodi.</w:t>
            </w:r>
          </w:p>
          <w:p w14:paraId="3ED407D2" w14:textId="0C7420BB" w:rsidR="00FB7AB9" w:rsidRPr="00EF072A" w:rsidRDefault="001220A6" w:rsidP="001220A6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5BCB2A48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1C21E9D2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5C13D2B6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7F877D82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0BE6EBED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4F594C7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4C595A2D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673CDC60" w14:textId="1AE55FEB" w:rsidR="00FB7AB9" w:rsidRPr="00832629" w:rsidRDefault="001220A6" w:rsidP="001220A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FB7AB9" w:rsidRPr="001C5F29" w14:paraId="41B90BE5" w14:textId="77777777" w:rsidTr="00E96AAB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73FD52EC" w14:textId="2FEDBC3E" w:rsidR="00FB7AB9" w:rsidRPr="000424E3" w:rsidRDefault="00FB7AB9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31.</w:t>
            </w:r>
          </w:p>
        </w:tc>
        <w:tc>
          <w:tcPr>
            <w:tcW w:w="600" w:type="pct"/>
            <w:vAlign w:val="center"/>
          </w:tcPr>
          <w:p w14:paraId="19C14D70" w14:textId="77777777" w:rsidR="001220A6" w:rsidRPr="00560AC0" w:rsidRDefault="001220A6" w:rsidP="001220A6">
            <w:pPr>
              <w:spacing w:after="0" w:line="240" w:lineRule="auto"/>
              <w:contextualSpacing/>
              <w:rPr>
                <w:rFonts w:cs="Calibri"/>
                <w:color w:val="000000" w:themeColor="text1"/>
                <w:sz w:val="18"/>
                <w:szCs w:val="18"/>
              </w:rPr>
            </w:pPr>
            <w:r w:rsidRPr="00560AC0">
              <w:rPr>
                <w:rFonts w:cs="Calibri"/>
                <w:color w:val="000000" w:themeColor="text1"/>
                <w:sz w:val="18"/>
                <w:szCs w:val="18"/>
              </w:rPr>
              <w:t xml:space="preserve">Jacques </w:t>
            </w:r>
            <w:proofErr w:type="spellStart"/>
            <w:r w:rsidRPr="00560AC0">
              <w:rPr>
                <w:rFonts w:cs="Calibri"/>
                <w:color w:val="000000" w:themeColor="text1"/>
                <w:sz w:val="18"/>
                <w:szCs w:val="18"/>
              </w:rPr>
              <w:t>Offenbach</w:t>
            </w:r>
            <w:proofErr w:type="spellEnd"/>
            <w:r w:rsidRPr="00560AC0">
              <w:rPr>
                <w:rFonts w:cs="Calibri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560AC0">
              <w:rPr>
                <w:rFonts w:cs="Calibri"/>
                <w:color w:val="000000" w:themeColor="text1"/>
                <w:sz w:val="18"/>
                <w:szCs w:val="18"/>
              </w:rPr>
              <w:t>Can</w:t>
            </w:r>
            <w:proofErr w:type="spellEnd"/>
            <w:r w:rsidRPr="00560AC0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60AC0">
              <w:rPr>
                <w:rFonts w:cs="Calibri"/>
                <w:color w:val="000000" w:themeColor="text1"/>
                <w:sz w:val="18"/>
                <w:szCs w:val="18"/>
              </w:rPr>
              <w:t>Can</w:t>
            </w:r>
            <w:proofErr w:type="spellEnd"/>
          </w:p>
          <w:p w14:paraId="27C48F04" w14:textId="77777777" w:rsidR="001220A6" w:rsidRPr="00560AC0" w:rsidRDefault="001220A6" w:rsidP="001220A6">
            <w:pPr>
              <w:spacing w:after="0" w:line="240" w:lineRule="auto"/>
              <w:contextualSpacing/>
              <w:rPr>
                <w:rFonts w:cs="Calibri"/>
                <w:color w:val="000000" w:themeColor="text1"/>
                <w:sz w:val="18"/>
                <w:szCs w:val="18"/>
              </w:rPr>
            </w:pPr>
          </w:p>
          <w:p w14:paraId="3AAF5150" w14:textId="25B69E56" w:rsidR="001220A6" w:rsidRPr="00560AC0" w:rsidRDefault="00560AC0" w:rsidP="001220A6">
            <w:pPr>
              <w:spacing w:after="0" w:line="240" w:lineRule="auto"/>
              <w:contextualSpacing/>
              <w:rPr>
                <w:rFonts w:cs="Calibri"/>
                <w:color w:val="000000" w:themeColor="text1"/>
                <w:sz w:val="18"/>
                <w:szCs w:val="18"/>
              </w:rPr>
            </w:pPr>
            <w:r>
              <w:rPr>
                <w:rFonts w:cs="Calibri"/>
                <w:color w:val="000000" w:themeColor="text1"/>
                <w:sz w:val="18"/>
                <w:szCs w:val="18"/>
              </w:rPr>
              <w:t xml:space="preserve">i  </w:t>
            </w:r>
            <w:r w:rsidR="001220A6" w:rsidRPr="00560AC0">
              <w:rPr>
                <w:rFonts w:cs="Calibri"/>
                <w:color w:val="000000" w:themeColor="text1"/>
                <w:sz w:val="18"/>
                <w:szCs w:val="18"/>
              </w:rPr>
              <w:t>Glazbeni kviz - ponavljanje</w:t>
            </w:r>
          </w:p>
          <w:p w14:paraId="58632683" w14:textId="77777777" w:rsidR="00FB7AB9" w:rsidRPr="002E4E87" w:rsidRDefault="00FB7AB9" w:rsidP="00E96AAB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6EC95650" w14:textId="3BDE1A5E" w:rsidR="00FB7AB9" w:rsidRPr="000424E3" w:rsidRDefault="001220A6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3D013C64" w14:textId="0DA5EA5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73768F95" w14:textId="77777777" w:rsidR="00FB7AB9" w:rsidRPr="000424E3" w:rsidRDefault="00FB7AB9" w:rsidP="00E96A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6DB92578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A.3.1. Učenik poznaje određeni broj skladbi.</w:t>
            </w:r>
          </w:p>
          <w:p w14:paraId="72DF5D5C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OŠ GK A.3.2. Učenik temeljem slušanja, razlikuje pojedine glazbeno-izražajne sastavnice.</w:t>
            </w:r>
          </w:p>
          <w:p w14:paraId="7E0D7A7E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B.3.1. Učenik sudjeluje u zajedničkoj izvedbi glazbe.</w:t>
            </w:r>
          </w:p>
          <w:p w14:paraId="66213F83" w14:textId="77777777" w:rsidR="001220A6" w:rsidRDefault="001220A6" w:rsidP="001220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B.3.2. Učenik pjeva/izvodi pjesme i brojalice.</w:t>
            </w:r>
          </w:p>
          <w:p w14:paraId="248E7BA7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B.3.3. Učenik izvodi glazbene igre uz pjevanje, slušanje glazbe i pokret uz glazbu.</w:t>
            </w:r>
          </w:p>
          <w:p w14:paraId="092A8133" w14:textId="77777777" w:rsidR="001220A6" w:rsidRDefault="001220A6" w:rsidP="001220A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B.3.4. Učenik stvara/improvizira melodijske i ritamske cjeline te svira uz pjesme/brojalice koje izvodi.</w:t>
            </w:r>
          </w:p>
          <w:p w14:paraId="266F3D5E" w14:textId="3EAB389A" w:rsidR="00FB7AB9" w:rsidRPr="00EF072A" w:rsidRDefault="001220A6" w:rsidP="001220A6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GK C.3.1.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6C9D7F9A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713530DA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20A0096B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369608D7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34DDF813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282ADD2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2A531E9E" w14:textId="77777777" w:rsidR="001220A6" w:rsidRPr="00142744" w:rsidRDefault="001220A6" w:rsidP="001220A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14920AE7" w14:textId="51CA5842" w:rsidR="00FB7AB9" w:rsidRPr="00832629" w:rsidRDefault="001220A6" w:rsidP="001220A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42744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142744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</w:tbl>
    <w:p w14:paraId="2AD83E35" w14:textId="49A732D4" w:rsidR="00FB7AB9" w:rsidRDefault="00FB7AB9"/>
    <w:p w14:paraId="2E55C26A" w14:textId="2B10165B" w:rsidR="001220A6" w:rsidRDefault="001220A6"/>
    <w:p w14:paraId="23365D3A" w14:textId="77A34E70" w:rsidR="001220A6" w:rsidRDefault="001220A6"/>
    <w:p w14:paraId="4F050CC2" w14:textId="0FC741E0" w:rsidR="001220A6" w:rsidRDefault="001220A6"/>
    <w:p w14:paraId="20B0FBBF" w14:textId="40B69618" w:rsidR="001220A6" w:rsidRDefault="001220A6"/>
    <w:p w14:paraId="35306776" w14:textId="69F1BD83" w:rsidR="00C45B7B" w:rsidRDefault="00C45B7B" w:rsidP="00C45B7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– </w:t>
      </w:r>
      <w:r>
        <w:rPr>
          <w:rFonts w:ascii="Calibri" w:hAnsi="Calibri" w:cs="Calibri"/>
          <w:b/>
          <w:sz w:val="36"/>
          <w:szCs w:val="36"/>
        </w:rPr>
        <w:t>TRAVANJ</w:t>
      </w:r>
    </w:p>
    <w:p w14:paraId="1CFDE3F9" w14:textId="77777777" w:rsidR="00C45B7B" w:rsidRDefault="00C45B7B" w:rsidP="00C45B7B"/>
    <w:p w14:paraId="531F9395" w14:textId="77777777" w:rsidR="00C45B7B" w:rsidRDefault="00C45B7B" w:rsidP="00C45B7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7D6DA9F2" w14:textId="77777777" w:rsidR="00C45B7B" w:rsidRDefault="00C45B7B" w:rsidP="00C45B7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731D9B8D" w14:textId="77777777" w:rsidR="00C45B7B" w:rsidRDefault="00C45B7B" w:rsidP="00C45B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51E56D21" w14:textId="77777777" w:rsidR="00C45B7B" w:rsidRDefault="00C45B7B" w:rsidP="00C45B7B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37"/>
        <w:gridCol w:w="1308"/>
        <w:gridCol w:w="1277"/>
        <w:gridCol w:w="471"/>
        <w:gridCol w:w="488"/>
        <w:gridCol w:w="482"/>
        <w:gridCol w:w="1370"/>
        <w:gridCol w:w="3827"/>
        <w:gridCol w:w="4388"/>
      </w:tblGrid>
      <w:tr w:rsidR="00C45B7B" w14:paraId="527D36B2" w14:textId="77777777" w:rsidTr="00E96AAB">
        <w:trPr>
          <w:trHeight w:val="283"/>
        </w:trPr>
        <w:tc>
          <w:tcPr>
            <w:tcW w:w="344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985D08" w14:textId="49D28B8B" w:rsidR="00C45B7B" w:rsidRDefault="00C45B7B" w:rsidP="00E96AAB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TRAVANJ 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5F824" w14:textId="597F9350" w:rsidR="00C45B7B" w:rsidRPr="00A27D3C" w:rsidRDefault="00C45B7B" w:rsidP="00E96A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SNALAZIM SE U  VREMENU</w:t>
            </w:r>
          </w:p>
        </w:tc>
      </w:tr>
      <w:tr w:rsidR="00C45B7B" w14:paraId="73EDCE0B" w14:textId="77777777" w:rsidTr="00E96AAB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A83EA8" w14:textId="77777777" w:rsidR="00C45B7B" w:rsidRDefault="00C45B7B" w:rsidP="00E96A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786D66" w14:textId="77777777" w:rsidR="00C45B7B" w:rsidRDefault="00C45B7B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7C09CEFF" w14:textId="77777777" w:rsidR="00C45B7B" w:rsidRDefault="00C45B7B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5710E3" w14:textId="77777777" w:rsidR="00C45B7B" w:rsidRDefault="00C45B7B" w:rsidP="00E96AA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2F9EDE" w14:textId="77777777" w:rsidR="00C45B7B" w:rsidRPr="00117CDD" w:rsidRDefault="00C45B7B" w:rsidP="00E96AAB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EE92A6" w14:textId="77777777" w:rsidR="00C45B7B" w:rsidRDefault="00C45B7B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7CC8A4" w14:textId="77777777" w:rsidR="00C45B7B" w:rsidRDefault="00C45B7B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542A095A" w14:textId="77777777" w:rsidR="00C45B7B" w:rsidRDefault="00C45B7B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B5B05D" w14:textId="77777777" w:rsidR="00C45B7B" w:rsidRDefault="00C45B7B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43BC47D" w14:textId="77777777" w:rsidR="00C45B7B" w:rsidRDefault="00C45B7B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D7E86" w:rsidRPr="00092557" w14:paraId="3FD63798" w14:textId="77777777" w:rsidTr="00E96AAB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050665A6" w14:textId="58AF3058" w:rsidR="00AD7E86" w:rsidRDefault="00AD7E86" w:rsidP="00AD7E8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464" w:type="pct"/>
            <w:vAlign w:val="center"/>
          </w:tcPr>
          <w:p w14:paraId="6BF24E6E" w14:textId="77777777" w:rsidR="00AD7E86" w:rsidRPr="00B62BF7" w:rsidRDefault="00AD7E86" w:rsidP="00AD7E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62BF7">
              <w:rPr>
                <w:rFonts w:cstheme="minorHAnsi"/>
                <w:b/>
                <w:bCs/>
                <w:sz w:val="18"/>
                <w:szCs w:val="18"/>
              </w:rPr>
              <w:t>SVIJET OKO MENE</w:t>
            </w:r>
          </w:p>
          <w:p w14:paraId="61764946" w14:textId="49B7D516" w:rsidR="00AD7E86" w:rsidRPr="003C4EB3" w:rsidRDefault="00AD7E86" w:rsidP="00AD7E8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62BF7">
              <w:rPr>
                <w:rFonts w:cstheme="minorHAnsi"/>
                <w:sz w:val="18"/>
                <w:szCs w:val="18"/>
              </w:rPr>
              <w:t>Fotografije za brošuru o mom mjestu</w:t>
            </w:r>
          </w:p>
        </w:tc>
        <w:tc>
          <w:tcPr>
            <w:tcW w:w="453" w:type="pct"/>
            <w:vAlign w:val="center"/>
          </w:tcPr>
          <w:p w14:paraId="11E5F692" w14:textId="3DBB863B" w:rsidR="00AD7E86" w:rsidRPr="003C4EB3" w:rsidRDefault="00AD7E86" w:rsidP="00AD7E86">
            <w:pPr>
              <w:spacing w:after="0"/>
              <w:rPr>
                <w:rFonts w:cstheme="minorHAnsi"/>
                <w:sz w:val="18"/>
              </w:rPr>
            </w:pPr>
            <w:r w:rsidRPr="00B62BF7">
              <w:rPr>
                <w:rFonts w:cstheme="minorHAnsi"/>
                <w:sz w:val="18"/>
                <w:szCs w:val="18"/>
              </w:rPr>
              <w:t>fotografi</w:t>
            </w:r>
            <w:r>
              <w:rPr>
                <w:rFonts w:cstheme="minorHAnsi"/>
                <w:sz w:val="18"/>
                <w:szCs w:val="18"/>
              </w:rPr>
              <w:t>ja</w:t>
            </w:r>
            <w:r w:rsidRPr="00B62BF7">
              <w:rPr>
                <w:rFonts w:cstheme="minorHAnsi"/>
                <w:sz w:val="18"/>
                <w:szCs w:val="18"/>
              </w:rPr>
              <w:t>, kadar</w:t>
            </w:r>
          </w:p>
        </w:tc>
        <w:tc>
          <w:tcPr>
            <w:tcW w:w="167" w:type="pct"/>
            <w:vAlign w:val="center"/>
          </w:tcPr>
          <w:p w14:paraId="3E310758" w14:textId="1FDE86F5" w:rsidR="00AD7E86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79F39FAB" w14:textId="77777777" w:rsidR="00AD7E86" w:rsidRPr="000424E3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241681F" w14:textId="77777777" w:rsidR="00AD7E86" w:rsidRPr="000424E3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7244309F" w14:textId="0CF02AE7" w:rsidR="00AD7E86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Fotoaparat, olovka, gumica, bojice, flomasteri   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0067C3A5" w14:textId="77777777" w:rsidR="00AD7E86" w:rsidRPr="00B62BF7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27C94578" w14:textId="77777777" w:rsidR="00AD7E86" w:rsidRPr="00C37D86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 xml:space="preserve">OŠ LK A.3.2. Učenik demonstrira fine motoričke vještine upotrebom različitih likovnih materijala i postupaka u </w:t>
            </w:r>
            <w:r w:rsidRPr="00C37D86">
              <w:rPr>
                <w:rFonts w:eastAsia="Calibri" w:cstheme="minorHAnsi"/>
                <w:sz w:val="18"/>
                <w:szCs w:val="18"/>
              </w:rPr>
              <w:t>vlastitom likovnom izražavanju.</w:t>
            </w:r>
          </w:p>
          <w:p w14:paraId="6F7ACCBB" w14:textId="77777777" w:rsidR="00AD7E86" w:rsidRPr="00C37D86" w:rsidRDefault="00AD7E86" w:rsidP="00AD7E8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37D86">
              <w:rPr>
                <w:rFonts w:cstheme="minorHAnsi"/>
                <w:color w:val="000000" w:themeColor="text1"/>
                <w:sz w:val="18"/>
                <w:szCs w:val="18"/>
              </w:rPr>
              <w:t xml:space="preserve">OŠ LK A.3.3. Učenik u vlastitome radu koristi tehničke i izražajne mogućnosti </w:t>
            </w:r>
            <w:proofErr w:type="spellStart"/>
            <w:r w:rsidRPr="00C37D86">
              <w:rPr>
                <w:rFonts w:cstheme="minorHAnsi"/>
                <w:color w:val="000000" w:themeColor="text1"/>
                <w:sz w:val="18"/>
                <w:szCs w:val="18"/>
              </w:rPr>
              <w:t>novomedijskih</w:t>
            </w:r>
            <w:proofErr w:type="spellEnd"/>
            <w:r w:rsidRPr="00C37D86">
              <w:rPr>
                <w:rFonts w:cstheme="minorHAnsi"/>
                <w:color w:val="000000" w:themeColor="text1"/>
                <w:sz w:val="18"/>
                <w:szCs w:val="18"/>
              </w:rPr>
              <w:t xml:space="preserve"> tehnologija.</w:t>
            </w:r>
          </w:p>
          <w:p w14:paraId="550D1CBD" w14:textId="77777777" w:rsidR="00AD7E86" w:rsidRPr="00B62BF7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5AFE4201" w14:textId="731473C5" w:rsidR="00AD7E86" w:rsidRPr="003C4EB3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1FA8EEA0" w14:textId="77777777" w:rsidR="00AD7E86" w:rsidRPr="00B62BF7" w:rsidRDefault="00AD7E86" w:rsidP="00AD7E86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OŠ HJ A.3.1. Učenik razgovara i govori tekstove jednostavne strukture.</w:t>
            </w:r>
          </w:p>
          <w:p w14:paraId="2ED74219" w14:textId="77777777" w:rsidR="00AD7E86" w:rsidRPr="00B62BF7" w:rsidRDefault="00AD7E86" w:rsidP="00AD7E86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130F87FC" w14:textId="77777777" w:rsidR="00AD7E86" w:rsidRPr="00B62BF7" w:rsidRDefault="00AD7E86" w:rsidP="00AD7E86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55E08C49" w14:textId="77777777" w:rsidR="00AD7E86" w:rsidRPr="00B62BF7" w:rsidRDefault="00AD7E86" w:rsidP="00AD7E86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2272C023" w14:textId="77777777" w:rsidR="00AD7E86" w:rsidRPr="00B62BF7" w:rsidRDefault="00AD7E86" w:rsidP="00AD7E86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2E4FA0BD" w14:textId="2741BC9C" w:rsidR="00AD7E86" w:rsidRPr="00DE3115" w:rsidRDefault="00AD7E86" w:rsidP="00AD7E8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 xml:space="preserve"> D.2.3. Učenik sam ili u suradnji s drugima </w:t>
            </w:r>
            <w:proofErr w:type="spellStart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problikuje</w:t>
            </w:r>
            <w:proofErr w:type="spellEnd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 xml:space="preserve"> postojeća digitalna rješenja ili stvara nove uratke ili smišlja ideje.</w:t>
            </w:r>
          </w:p>
        </w:tc>
      </w:tr>
      <w:tr w:rsidR="00AD7E86" w:rsidRPr="00092557" w14:paraId="58FADF8D" w14:textId="77777777" w:rsidTr="00E96AAB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4F65B63F" w14:textId="22CDE282" w:rsidR="00AD7E86" w:rsidRDefault="00AD7E86" w:rsidP="00AD7E8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28.</w:t>
            </w:r>
          </w:p>
        </w:tc>
        <w:tc>
          <w:tcPr>
            <w:tcW w:w="464" w:type="pct"/>
            <w:vAlign w:val="center"/>
          </w:tcPr>
          <w:p w14:paraId="06E36177" w14:textId="77777777" w:rsidR="00AD7E86" w:rsidRDefault="00AD7E86" w:rsidP="00AD7E8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Pisanica</w:t>
            </w:r>
          </w:p>
          <w:p w14:paraId="0C0D7F95" w14:textId="77777777" w:rsidR="00AD7E86" w:rsidRPr="003C4EB3" w:rsidRDefault="00AD7E86" w:rsidP="00AD7E8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7CE431CB" w14:textId="55A80C3F" w:rsidR="00AD7E86" w:rsidRPr="003C4EB3" w:rsidRDefault="00AD7E86" w:rsidP="00AD7E86">
            <w:pPr>
              <w:spacing w:after="0"/>
              <w:rPr>
                <w:rFonts w:cstheme="minorHAnsi"/>
                <w:sz w:val="18"/>
              </w:rPr>
            </w:pPr>
            <w:r w:rsidRPr="00B62BF7">
              <w:rPr>
                <w:rFonts w:cstheme="minorHAnsi"/>
                <w:sz w:val="18"/>
                <w:szCs w:val="18"/>
              </w:rPr>
              <w:t>komplementarni kontrast, ritam ploha i boja</w:t>
            </w:r>
          </w:p>
        </w:tc>
        <w:tc>
          <w:tcPr>
            <w:tcW w:w="167" w:type="pct"/>
            <w:vAlign w:val="center"/>
          </w:tcPr>
          <w:p w14:paraId="546C3929" w14:textId="6D31C8B3" w:rsidR="00AD7E86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  <w:p w14:paraId="59574190" w14:textId="32507A2F" w:rsidR="00AD7E86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037B253B" w14:textId="77777777" w:rsidR="00AD7E86" w:rsidRPr="000424E3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64FFBD6" w14:textId="77777777" w:rsidR="00AD7E86" w:rsidRPr="000424E3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657D0B72" w14:textId="17FE2FA4" w:rsidR="00AD7E86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Kombinirana tehnika 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03C743BA" w14:textId="77777777" w:rsidR="00AD7E86" w:rsidRPr="00B62BF7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0E7DEC26" w14:textId="77777777" w:rsidR="00AD7E86" w:rsidRPr="00B62BF7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0FD91C6A" w14:textId="77777777" w:rsidR="00AD7E86" w:rsidRPr="00B62BF7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092CF1EE" w14:textId="1723C13D" w:rsidR="00AD7E86" w:rsidRPr="003C4EB3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0D34FE3E" w14:textId="77777777" w:rsidR="00AD7E86" w:rsidRPr="00280B21" w:rsidRDefault="00AD7E86" w:rsidP="00AD7E86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r w:rsidRPr="00280B21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50A3850" w14:textId="77777777" w:rsidR="00AD7E86" w:rsidRPr="00280B21" w:rsidRDefault="00AD7E86" w:rsidP="00AD7E86">
            <w:pPr>
              <w:tabs>
                <w:tab w:val="center" w:pos="4536"/>
                <w:tab w:val="right" w:pos="9072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280B21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280B21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1C49DEF3" w14:textId="341F30D7" w:rsidR="00AD7E86" w:rsidRPr="00DE3115" w:rsidRDefault="00AD7E86" w:rsidP="00AD7E8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80B21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280B21">
              <w:rPr>
                <w:rFonts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AD7E86" w:rsidRPr="00092557" w14:paraId="4DEE6EF2" w14:textId="77777777" w:rsidTr="00E96AAB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5F64856E" w14:textId="171717A2" w:rsidR="00AD7E86" w:rsidRDefault="00AD7E86" w:rsidP="00AD7E8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464" w:type="pct"/>
            <w:vAlign w:val="center"/>
          </w:tcPr>
          <w:p w14:paraId="2196B952" w14:textId="77777777" w:rsidR="00AD7E86" w:rsidRPr="009E70DF" w:rsidRDefault="00AD7E86" w:rsidP="00AD7E86">
            <w:pPr>
              <w:spacing w:after="0" w:line="240" w:lineRule="auto"/>
              <w:rPr>
                <w:sz w:val="18"/>
                <w:szCs w:val="18"/>
              </w:rPr>
            </w:pPr>
            <w:r w:rsidRPr="009C4FF7">
              <w:rPr>
                <w:sz w:val="18"/>
                <w:szCs w:val="18"/>
              </w:rPr>
              <w:t>Moje mjesto u bojama</w:t>
            </w:r>
          </w:p>
          <w:p w14:paraId="2E5FA6F4" w14:textId="77777777" w:rsidR="00AD7E86" w:rsidRPr="003C4EB3" w:rsidRDefault="00AD7E86" w:rsidP="00AD7E8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14:paraId="269497E3" w14:textId="2AEAA228" w:rsidR="00AD7E86" w:rsidRPr="003C4EB3" w:rsidRDefault="00AD7E86" w:rsidP="00AD7E86">
            <w:pPr>
              <w:spacing w:after="0"/>
              <w:rPr>
                <w:rFonts w:cstheme="minorHAnsi"/>
                <w:sz w:val="18"/>
              </w:rPr>
            </w:pPr>
            <w:r w:rsidRPr="00B62BF7">
              <w:rPr>
                <w:rFonts w:cstheme="minorHAnsi"/>
                <w:sz w:val="18"/>
                <w:szCs w:val="18"/>
              </w:rPr>
              <w:t>komplementarni kontrast, ritam ploha i boja</w:t>
            </w:r>
          </w:p>
        </w:tc>
        <w:tc>
          <w:tcPr>
            <w:tcW w:w="167" w:type="pct"/>
            <w:vAlign w:val="center"/>
          </w:tcPr>
          <w:p w14:paraId="2D93B09D" w14:textId="5922B0DD" w:rsidR="00AD7E86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15EB4603" w14:textId="740D927D" w:rsidR="00AD7E86" w:rsidRPr="000424E3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7DE9A5CC" w14:textId="77777777" w:rsidR="00AD7E86" w:rsidRPr="000424E3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78A729B" w14:textId="13F92C9B" w:rsidR="00AD7E86" w:rsidRDefault="00AD7E86" w:rsidP="00AD7E8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62BF7">
              <w:rPr>
                <w:rFonts w:cstheme="minorHAnsi"/>
                <w:sz w:val="18"/>
                <w:szCs w:val="18"/>
              </w:rPr>
              <w:t>flomasteri u boji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1C909788" w14:textId="77777777" w:rsidR="00AD7E86" w:rsidRPr="00B62BF7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7212072F" w14:textId="77777777" w:rsidR="00AD7E86" w:rsidRPr="00B62BF7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38AA7A8E" w14:textId="77777777" w:rsidR="00AD7E86" w:rsidRPr="00B62BF7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655B6292" w14:textId="7F2C6363" w:rsidR="00AD7E86" w:rsidRPr="003C4EB3" w:rsidRDefault="00AD7E86" w:rsidP="00AD7E86">
            <w:pPr>
              <w:rPr>
                <w:rFonts w:eastAsia="Calibri" w:cstheme="minorHAnsi"/>
                <w:sz w:val="18"/>
                <w:szCs w:val="18"/>
              </w:rPr>
            </w:pPr>
            <w:r w:rsidRPr="00B62BF7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253B3CD7" w14:textId="77777777" w:rsidR="00AD7E86" w:rsidRPr="00B62BF7" w:rsidRDefault="00AD7E86" w:rsidP="00AD7E86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OŠ HJ A.3.1. Učenik razgovara i govori tekstove jednostavne strukture.</w:t>
            </w:r>
          </w:p>
          <w:p w14:paraId="6C99BACD" w14:textId="77777777" w:rsidR="00AD7E86" w:rsidRPr="00B62BF7" w:rsidRDefault="00AD7E86" w:rsidP="00AD7E86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60A03B3D" w14:textId="77777777" w:rsidR="00AD7E86" w:rsidRPr="00B62BF7" w:rsidRDefault="00AD7E86" w:rsidP="00AD7E86">
            <w:pPr>
              <w:tabs>
                <w:tab w:val="center" w:pos="4536"/>
                <w:tab w:val="right" w:pos="9072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 xml:space="preserve"> B.2.2. Razvija komunikacijske kompetencije.</w:t>
            </w:r>
          </w:p>
          <w:p w14:paraId="7DE17911" w14:textId="7E0D7B3B" w:rsidR="00AD7E86" w:rsidRPr="00DE3115" w:rsidRDefault="00AD7E86" w:rsidP="00AD7E86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B62BF7">
              <w:rPr>
                <w:rFonts w:cstheme="minorHAns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</w:tbl>
    <w:p w14:paraId="37A8EA0A" w14:textId="1B8D770B" w:rsidR="001220A6" w:rsidRDefault="001220A6"/>
    <w:p w14:paraId="1D1CB37F" w14:textId="711EC216" w:rsidR="00CE0C4D" w:rsidRDefault="00CE0C4D"/>
    <w:p w14:paraId="4408B39D" w14:textId="1CDF5DFC" w:rsidR="00CE0C4D" w:rsidRDefault="00CE0C4D"/>
    <w:p w14:paraId="40255F1E" w14:textId="74BEE22E" w:rsidR="00CE0C4D" w:rsidRDefault="00CE0C4D"/>
    <w:p w14:paraId="5D4503F8" w14:textId="5C43D663" w:rsidR="00CE0C4D" w:rsidRDefault="00CE0C4D" w:rsidP="00CE0C4D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– </w:t>
      </w:r>
      <w:r>
        <w:rPr>
          <w:rFonts w:ascii="Calibri" w:hAnsi="Calibri" w:cs="Calibri"/>
          <w:b/>
          <w:sz w:val="36"/>
          <w:szCs w:val="36"/>
        </w:rPr>
        <w:t xml:space="preserve">TRAVANJ </w:t>
      </w:r>
    </w:p>
    <w:p w14:paraId="3BB620B4" w14:textId="77777777" w:rsidR="00CE0C4D" w:rsidRDefault="00CE0C4D" w:rsidP="00CE0C4D"/>
    <w:p w14:paraId="55116A89" w14:textId="77777777" w:rsidR="00CE0C4D" w:rsidRDefault="00CE0C4D" w:rsidP="00CE0C4D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1830FF1C" w14:textId="77777777" w:rsidR="00CE0C4D" w:rsidRDefault="00CE0C4D" w:rsidP="00CE0C4D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2AB799E2" w14:textId="77777777" w:rsidR="00CE0C4D" w:rsidRDefault="00CE0C4D" w:rsidP="00CE0C4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34"/>
        <w:gridCol w:w="7930"/>
      </w:tblGrid>
      <w:tr w:rsidR="00CE0C4D" w14:paraId="6DE6A57A" w14:textId="77777777" w:rsidTr="00E96AAB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973C3B" w14:textId="3BE5D6A8" w:rsidR="00CE0C4D" w:rsidRDefault="00CE0C4D" w:rsidP="00E96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TRAVANJ 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E8810" w14:textId="0E85A981" w:rsidR="00CE0C4D" w:rsidRPr="002E4605" w:rsidRDefault="00CE0C4D" w:rsidP="00E96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2E4605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SNALAZIM SE U VREMENU</w:t>
            </w:r>
          </w:p>
        </w:tc>
      </w:tr>
      <w:tr w:rsidR="00CE0C4D" w14:paraId="293C8A87" w14:textId="77777777" w:rsidTr="00E96AAB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672717" w14:textId="77777777" w:rsidR="00CE0C4D" w:rsidRDefault="00CE0C4D" w:rsidP="00E96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537B3E" w14:textId="77777777" w:rsidR="00CE0C4D" w:rsidRDefault="00CE0C4D" w:rsidP="00E96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BC3DA" w14:textId="77777777" w:rsidR="00CE0C4D" w:rsidRPr="00574ED4" w:rsidRDefault="00CE0C4D" w:rsidP="00E96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5633A" w14:textId="77777777" w:rsidR="00CE0C4D" w:rsidRDefault="00CE0C4D" w:rsidP="00E96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CE0C4D" w:rsidRPr="00CF5969" w14:paraId="3904820A" w14:textId="77777777" w:rsidTr="00E96AAB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29B2A72" w14:textId="3A334E35" w:rsidR="00CE0C4D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77.</w:t>
            </w:r>
          </w:p>
        </w:tc>
        <w:tc>
          <w:tcPr>
            <w:tcW w:w="1201" w:type="pct"/>
            <w:gridSpan w:val="2"/>
            <w:vAlign w:val="center"/>
          </w:tcPr>
          <w:p w14:paraId="650C60EE" w14:textId="77777777" w:rsidR="004F7150" w:rsidRPr="0013635D" w:rsidRDefault="00CE0C4D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975BF">
              <w:rPr>
                <w:color w:val="FF0000"/>
                <w:sz w:val="18"/>
                <w:szCs w:val="18"/>
              </w:rPr>
              <w:t xml:space="preserve"> </w:t>
            </w:r>
            <w:r w:rsidR="004F7150"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Osnovno dodavanje i hvatanje lopte objema rukama  (K)</w:t>
            </w:r>
          </w:p>
          <w:p w14:paraId="50A859C3" w14:textId="26EF73F6" w:rsidR="00CE0C4D" w:rsidRPr="00F10460" w:rsidRDefault="004F7150" w:rsidP="004F7150">
            <w:pPr>
              <w:spacing w:after="0" w:line="240" w:lineRule="auto"/>
              <w:rPr>
                <w:sz w:val="18"/>
                <w:szCs w:val="18"/>
              </w:rPr>
            </w:pPr>
            <w:r w:rsidRPr="0013635D">
              <w:rPr>
                <w:rFonts w:ascii="Calibri" w:eastAsia="Times New Roman" w:hAnsi="Calibri" w:cs="Calibri"/>
                <w:noProof/>
                <w:sz w:val="18"/>
                <w:szCs w:val="18"/>
              </w:rPr>
              <w:t>Dječja košarka</w:t>
            </w:r>
          </w:p>
        </w:tc>
        <w:tc>
          <w:tcPr>
            <w:tcW w:w="267" w:type="pct"/>
            <w:vAlign w:val="center"/>
          </w:tcPr>
          <w:p w14:paraId="65886AAD" w14:textId="77777777" w:rsidR="00CE0C4D" w:rsidRPr="00CF5969" w:rsidRDefault="00CE0C4D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D714AB6" w14:textId="17FAD37C" w:rsidR="00CE0C4D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  <w:r w:rsidR="00CE0C4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69" w:type="pct"/>
            <w:gridSpan w:val="2"/>
            <w:vAlign w:val="center"/>
          </w:tcPr>
          <w:p w14:paraId="3E4BF61E" w14:textId="77777777" w:rsidR="00CE0C4D" w:rsidRPr="00CF5969" w:rsidRDefault="00CE0C4D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032DBA1D" w14:textId="0F63D790" w:rsidR="00CE0C4D" w:rsidRPr="00CF5969" w:rsidRDefault="00CE0C4D" w:rsidP="00CE0C4D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14:paraId="3BF33BFE" w14:textId="77777777" w:rsidR="004F7150" w:rsidRPr="00C4430A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7D514BEC" w14:textId="77777777" w:rsidR="004F7150" w:rsidRPr="00C4430A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32DA95F8" w14:textId="77777777" w:rsidR="004F7150" w:rsidRPr="00C4430A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2B06A569" w14:textId="06B8210A" w:rsidR="00CE0C4D" w:rsidRPr="00CF5969" w:rsidRDefault="004F7150" w:rsidP="004F7150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443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4F7150" w:rsidRPr="00CF5969" w14:paraId="04481397" w14:textId="77777777" w:rsidTr="00E96AAB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41B0A3C3" w14:textId="70901833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78.</w:t>
            </w:r>
          </w:p>
        </w:tc>
        <w:tc>
          <w:tcPr>
            <w:tcW w:w="1201" w:type="pct"/>
            <w:gridSpan w:val="2"/>
            <w:vAlign w:val="center"/>
          </w:tcPr>
          <w:p w14:paraId="583ADFA1" w14:textId="77777777" w:rsidR="004F7150" w:rsidRPr="00F8682A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682A">
              <w:rPr>
                <w:rFonts w:ascii="Calibri" w:eastAsia="Times New Roman" w:hAnsi="Calibri" w:cs="Calibri"/>
                <w:noProof/>
                <w:sz w:val="18"/>
                <w:szCs w:val="18"/>
              </w:rPr>
              <w:t>Osnovno dodavanje i hvatanje lopte objema rukama  (K)</w:t>
            </w:r>
          </w:p>
          <w:p w14:paraId="30873BAB" w14:textId="65A21321" w:rsidR="004F7150" w:rsidRPr="00C975BF" w:rsidRDefault="004F7150" w:rsidP="004F715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8682A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4F08E211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22D582F0" w14:textId="5C3BF93F" w:rsidR="004F7150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740D0614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A5C8151" w14:textId="77777777" w:rsidR="004F7150" w:rsidRPr="00DC7FB0" w:rsidRDefault="004F7150" w:rsidP="004F715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09D9DAB8" w14:textId="77777777" w:rsidR="004F7150" w:rsidRDefault="004F7150" w:rsidP="004F715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05A8739A" w14:textId="77777777" w:rsidR="004F7150" w:rsidRPr="00DC7FB0" w:rsidRDefault="004F7150" w:rsidP="004F715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>OŠ TZK C.3.1. Prati osobna motorička postignuća.</w:t>
            </w:r>
          </w:p>
          <w:p w14:paraId="2A679B9C" w14:textId="77777777" w:rsidR="004F7150" w:rsidRPr="00DC7FB0" w:rsidRDefault="004F7150" w:rsidP="004F715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32AF25C0" w14:textId="63C98025" w:rsidR="004F7150" w:rsidRPr="00CF5969" w:rsidRDefault="004F7150" w:rsidP="004F715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F7150" w:rsidRPr="00CF5969" w14:paraId="0E74890C" w14:textId="77777777" w:rsidTr="00E96AAB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431919C" w14:textId="62FD521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79.</w:t>
            </w:r>
          </w:p>
        </w:tc>
        <w:tc>
          <w:tcPr>
            <w:tcW w:w="1201" w:type="pct"/>
            <w:gridSpan w:val="2"/>
            <w:vAlign w:val="center"/>
          </w:tcPr>
          <w:p w14:paraId="76772D6B" w14:textId="77777777" w:rsidR="004F7150" w:rsidRPr="00F8682A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682A">
              <w:rPr>
                <w:rFonts w:ascii="Calibri" w:eastAsia="Times New Roman" w:hAnsi="Calibri" w:cs="Calibri"/>
                <w:noProof/>
                <w:sz w:val="18"/>
                <w:szCs w:val="18"/>
              </w:rPr>
              <w:t>Osnovno dodavanje i hvatanje lopte objema rukama  (K)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– PMZ </w:t>
            </w:r>
          </w:p>
          <w:p w14:paraId="55165509" w14:textId="77777777" w:rsidR="004F7150" w:rsidRPr="00F8682A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8682A">
              <w:rPr>
                <w:rFonts w:ascii="Calibri" w:eastAsia="Times New Roman" w:hAnsi="Calibri" w:cs="Calibri"/>
                <w:noProof/>
                <w:sz w:val="18"/>
                <w:szCs w:val="18"/>
              </w:rPr>
              <w:t>Ubacivanje lopte u koš (K)</w:t>
            </w:r>
          </w:p>
          <w:p w14:paraId="4CABD381" w14:textId="54C91B27" w:rsidR="004F7150" w:rsidRPr="00C975BF" w:rsidRDefault="004F7150" w:rsidP="004F715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F8682A">
              <w:rPr>
                <w:rFonts w:ascii="Calibri" w:eastAsia="Times New Roman" w:hAnsi="Calibri" w:cs="Calibri"/>
                <w:noProof/>
                <w:sz w:val="18"/>
                <w:szCs w:val="18"/>
              </w:rPr>
              <w:t>Dječja košarka</w:t>
            </w:r>
          </w:p>
        </w:tc>
        <w:tc>
          <w:tcPr>
            <w:tcW w:w="267" w:type="pct"/>
            <w:vAlign w:val="center"/>
          </w:tcPr>
          <w:p w14:paraId="76DDE0CA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90598EC" w14:textId="0B211E62" w:rsidR="004F7150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6C8732C" w14:textId="44BA6A3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7564F679" w14:textId="77777777" w:rsidR="004F7150" w:rsidRPr="00DC7FB0" w:rsidRDefault="004F7150" w:rsidP="004F715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3D506B08" w14:textId="77777777" w:rsidR="004F7150" w:rsidRDefault="004F7150" w:rsidP="004F715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5126DB1C" w14:textId="77777777" w:rsidR="004F7150" w:rsidRPr="00DC7FB0" w:rsidRDefault="004F7150" w:rsidP="004F715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>OŠ TZK C.3.1. Prati osobna motorička postignuća.</w:t>
            </w:r>
          </w:p>
          <w:p w14:paraId="5AB0ACC5" w14:textId="77777777" w:rsidR="004F7150" w:rsidRPr="00DC7FB0" w:rsidRDefault="004F7150" w:rsidP="004F715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72F725DD" w14:textId="46E0D51D" w:rsidR="004F7150" w:rsidRPr="00CF5969" w:rsidRDefault="004F7150" w:rsidP="004F715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C7FB0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4F7150" w:rsidRPr="00CF5969" w14:paraId="22E50BEE" w14:textId="77777777" w:rsidTr="00E96AAB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0918456F" w14:textId="01A5105B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80.</w:t>
            </w:r>
          </w:p>
        </w:tc>
        <w:tc>
          <w:tcPr>
            <w:tcW w:w="1201" w:type="pct"/>
            <w:gridSpan w:val="2"/>
            <w:vAlign w:val="center"/>
          </w:tcPr>
          <w:p w14:paraId="7179C733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Slobodno poigravanje loptom (N)</w:t>
            </w:r>
          </w:p>
          <w:p w14:paraId="67DBEC6E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032C6CA6" w14:textId="7B0A305E" w:rsidR="004F7150" w:rsidRPr="00C975BF" w:rsidRDefault="004F7150" w:rsidP="004F715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5A50CE0E" w14:textId="24E44F13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68FDE04E" w14:textId="77777777" w:rsidR="004F7150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6E92EC6C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B96F9AA" w14:textId="77777777" w:rsidR="004F7150" w:rsidRPr="00DC7FB0" w:rsidRDefault="004F7150" w:rsidP="004F71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 xml:space="preserve">OŠ TZK A.3.1. Usavršava prirodne načine gibanja. </w:t>
            </w:r>
          </w:p>
          <w:p w14:paraId="29F4B4E4" w14:textId="77777777" w:rsidR="004F7150" w:rsidRPr="00DC7FB0" w:rsidRDefault="004F7150" w:rsidP="004F71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A.3.2. Igra i razlikuje elementarne igre prema složenosti.</w:t>
            </w:r>
          </w:p>
          <w:p w14:paraId="2BCC6945" w14:textId="77777777" w:rsidR="004F7150" w:rsidRPr="00DC7FB0" w:rsidRDefault="004F7150" w:rsidP="004F71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D.3.2. Izvodi raznovrsne vježbe u svrhu poboljšanja sustava za kretanje.</w:t>
            </w:r>
          </w:p>
          <w:p w14:paraId="1584CE25" w14:textId="5BEF38C2" w:rsidR="004F7150" w:rsidRPr="00CF5969" w:rsidRDefault="004F7150" w:rsidP="004F715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D.3.3. Surađuje sa suigračima i poštuje pravila igre.</w:t>
            </w:r>
          </w:p>
        </w:tc>
      </w:tr>
      <w:tr w:rsidR="004F7150" w:rsidRPr="00CF5969" w14:paraId="28443EB9" w14:textId="77777777" w:rsidTr="00E96AAB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1565AE9" w14:textId="65F3BEFB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81.</w:t>
            </w:r>
          </w:p>
        </w:tc>
        <w:tc>
          <w:tcPr>
            <w:tcW w:w="1201" w:type="pct"/>
            <w:gridSpan w:val="2"/>
            <w:vAlign w:val="center"/>
          </w:tcPr>
          <w:p w14:paraId="0551322F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unutarnjom stranom stopala (N)</w:t>
            </w:r>
          </w:p>
          <w:p w14:paraId="16FEEFD2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78EA7C7A" w14:textId="4D430E59" w:rsidR="004F7150" w:rsidRPr="00C975BF" w:rsidRDefault="004F7150" w:rsidP="004F715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56B63A5F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27EA37A3" w14:textId="09127F9B" w:rsidR="004F7150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5F653BFC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7B1B3D43" w14:textId="77777777" w:rsidR="004F7150" w:rsidRPr="00DC7FB0" w:rsidRDefault="004F7150" w:rsidP="004F71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5F0A2681" w14:textId="77777777" w:rsidR="004F7150" w:rsidRPr="00DC7FB0" w:rsidRDefault="004F7150" w:rsidP="004F71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237403BF" w14:textId="77777777" w:rsidR="004F7150" w:rsidRPr="00DC7FB0" w:rsidRDefault="004F7150" w:rsidP="004F715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49BB0F3C" w14:textId="34C08AE8" w:rsidR="004F7150" w:rsidRPr="00CF5969" w:rsidRDefault="004F7150" w:rsidP="004F715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4F7150" w:rsidRPr="00CF5969" w14:paraId="7E822AB1" w14:textId="77777777" w:rsidTr="00E96AAB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08563328" w14:textId="44036A58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82.</w:t>
            </w:r>
          </w:p>
        </w:tc>
        <w:tc>
          <w:tcPr>
            <w:tcW w:w="1201" w:type="pct"/>
            <w:gridSpan w:val="2"/>
            <w:vAlign w:val="center"/>
          </w:tcPr>
          <w:p w14:paraId="14AA8FDD" w14:textId="77777777" w:rsidR="004F715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Nogomet</w:t>
            </w:r>
          </w:p>
          <w:p w14:paraId="7D3CAD40" w14:textId="6C97BFEB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(</w:t>
            </w: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unutarnjom stranom stopala (N)</w:t>
            </w:r>
          </w:p>
          <w:p w14:paraId="1BCF7B3F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rolanjem potplatom (N)</w:t>
            </w:r>
          </w:p>
          <w:p w14:paraId="01B7D145" w14:textId="6E5DBD91" w:rsidR="004F715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Slobodno poigravanje loptom (N)</w:t>
            </w:r>
          </w:p>
          <w:p w14:paraId="1D3E4AEE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  <w:p w14:paraId="6DF542D2" w14:textId="313355BC" w:rsidR="004F7150" w:rsidRPr="00C975BF" w:rsidRDefault="004F7150" w:rsidP="004F715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75116274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6FAF932" w14:textId="224E7485" w:rsidR="004F7150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5536D325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E86481D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608973D9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142E3A94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34F266E" w14:textId="4C8A0513" w:rsidR="004F7150" w:rsidRPr="00CF5969" w:rsidRDefault="004F7150" w:rsidP="004F715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4F7150" w:rsidRPr="00CF5969" w14:paraId="5F1C836F" w14:textId="77777777" w:rsidTr="00E96AAB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9980B0A" w14:textId="1B9CD51C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83.</w:t>
            </w:r>
          </w:p>
        </w:tc>
        <w:tc>
          <w:tcPr>
            <w:tcW w:w="1201" w:type="pct"/>
            <w:gridSpan w:val="2"/>
            <w:vAlign w:val="center"/>
          </w:tcPr>
          <w:p w14:paraId="3C36610A" w14:textId="571DFD4E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Nogomet - </w:t>
            </w: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unutarnjom stranom stopala (N)</w:t>
            </w:r>
          </w:p>
          <w:p w14:paraId="0D3588EA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rolanjem potplatom (N)</w:t>
            </w:r>
          </w:p>
          <w:p w14:paraId="59D22909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Slobodno poigravanje loptom (N)</w:t>
            </w:r>
          </w:p>
          <w:p w14:paraId="6E7D28AA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Udarac na vrata unutarnjom stranom stopala (N)</w:t>
            </w:r>
          </w:p>
          <w:p w14:paraId="528DFF43" w14:textId="348B8B14" w:rsidR="004F715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68634DC3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  <w:p w14:paraId="48EC35EF" w14:textId="2C8690C5" w:rsidR="004F7150" w:rsidRPr="00C975BF" w:rsidRDefault="004F7150" w:rsidP="004F715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267" w:type="pct"/>
            <w:vAlign w:val="center"/>
          </w:tcPr>
          <w:p w14:paraId="28DDDE41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62A42194" w14:textId="32F3769B" w:rsidR="004F7150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DA90CEC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6AA3081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5A13AE5C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4014F609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696191A0" w14:textId="7F2F7F59" w:rsidR="004F7150" w:rsidRPr="00CF5969" w:rsidRDefault="004F7150" w:rsidP="004F715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4F7150" w:rsidRPr="00CF5969" w14:paraId="31D2B73C" w14:textId="77777777" w:rsidTr="00E96AAB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A984522" w14:textId="3A35E4AD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84.</w:t>
            </w:r>
          </w:p>
        </w:tc>
        <w:tc>
          <w:tcPr>
            <w:tcW w:w="1201" w:type="pct"/>
            <w:gridSpan w:val="2"/>
            <w:vAlign w:val="center"/>
          </w:tcPr>
          <w:p w14:paraId="23926D9C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lopte unutarnjom stranom stopala (N)</w:t>
            </w:r>
          </w:p>
          <w:p w14:paraId="4383CBCB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rolanjem potplatom (N)</w:t>
            </w:r>
          </w:p>
          <w:p w14:paraId="2EA0E718" w14:textId="322E0795" w:rsidR="004F7150" w:rsidRPr="00C975BF" w:rsidRDefault="004F7150" w:rsidP="004F715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6DCE50F8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1F051E5A" w14:textId="0F1A6A6B" w:rsidR="004F7150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26A17AC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C356F7E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09031FDA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57E990F6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5B1AE512" w14:textId="366B11FF" w:rsidR="004F7150" w:rsidRPr="00CF5969" w:rsidRDefault="004F7150" w:rsidP="004F715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4F7150" w:rsidRPr="00CF5969" w14:paraId="310801A0" w14:textId="77777777" w:rsidTr="00E96AAB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DC8F8E9" w14:textId="35E2335D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85.</w:t>
            </w:r>
          </w:p>
        </w:tc>
        <w:tc>
          <w:tcPr>
            <w:tcW w:w="1201" w:type="pct"/>
            <w:gridSpan w:val="2"/>
            <w:vAlign w:val="center"/>
          </w:tcPr>
          <w:p w14:paraId="2142D022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rolanjem potplatom (N)</w:t>
            </w:r>
          </w:p>
          <w:p w14:paraId="1B376113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Udarac na vrata unutarnjom stranom stopala (N)</w:t>
            </w:r>
          </w:p>
          <w:p w14:paraId="1201C7CE" w14:textId="3693DCA3" w:rsidR="004F7150" w:rsidRPr="00C975BF" w:rsidRDefault="004F7150" w:rsidP="004F715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Slobodna igra s manjim brojem igrača (N)</w:t>
            </w:r>
          </w:p>
        </w:tc>
        <w:tc>
          <w:tcPr>
            <w:tcW w:w="267" w:type="pct"/>
            <w:vAlign w:val="center"/>
          </w:tcPr>
          <w:p w14:paraId="695AF669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61AC0C69" w14:textId="5C6C8738" w:rsidR="004F7150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064F210" w14:textId="77777777" w:rsidR="004F7150" w:rsidRPr="00CF5969" w:rsidRDefault="004F7150" w:rsidP="00E96A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449E3B4E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0555E6BF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4B81E4D5" w14:textId="77777777" w:rsidR="004F7150" w:rsidRPr="00DC7FB0" w:rsidRDefault="004F7150" w:rsidP="004F715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5BA70217" w14:textId="5134A91A" w:rsidR="004F7150" w:rsidRPr="00CF5969" w:rsidRDefault="004F7150" w:rsidP="004F7150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DC7FB0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</w:tbl>
    <w:p w14:paraId="59F7E835" w14:textId="44AB2754" w:rsidR="00CE0C4D" w:rsidRDefault="00CE0C4D"/>
    <w:p w14:paraId="75109429" w14:textId="1810D026" w:rsidR="004F7150" w:rsidRDefault="004F7150"/>
    <w:p w14:paraId="580E00F8" w14:textId="2C4808A8" w:rsidR="004F7150" w:rsidRDefault="004F7150"/>
    <w:p w14:paraId="6280D159" w14:textId="02EC25A4" w:rsidR="004F7150" w:rsidRDefault="004F7150"/>
    <w:p w14:paraId="386CC40B" w14:textId="3FA9AE11" w:rsidR="004F7150" w:rsidRDefault="004F7150"/>
    <w:p w14:paraId="6B87AB5F" w14:textId="4EC65C9D" w:rsidR="004F7150" w:rsidRDefault="004F7150"/>
    <w:p w14:paraId="2ADBCBAD" w14:textId="4D21811E" w:rsidR="004F7150" w:rsidRDefault="004F7150"/>
    <w:p w14:paraId="19632A80" w14:textId="0C6238BC" w:rsidR="004F7150" w:rsidRDefault="004F7150"/>
    <w:p w14:paraId="2F273BAC" w14:textId="0F28F1E1" w:rsidR="004F7150" w:rsidRDefault="004F7150"/>
    <w:p w14:paraId="185F93EF" w14:textId="4577169B" w:rsidR="004F7150" w:rsidRDefault="004F7150" w:rsidP="004F7150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– </w:t>
      </w:r>
      <w:r>
        <w:rPr>
          <w:rFonts w:ascii="Calibri" w:hAnsi="Calibri" w:cs="Calibri"/>
          <w:b/>
          <w:sz w:val="36"/>
          <w:szCs w:val="36"/>
        </w:rPr>
        <w:t>TRAVANJ</w:t>
      </w:r>
    </w:p>
    <w:p w14:paraId="25BAEE99" w14:textId="77777777" w:rsidR="004F7150" w:rsidRDefault="004F7150" w:rsidP="004F7150"/>
    <w:p w14:paraId="0F6034F5" w14:textId="77777777" w:rsidR="004F7150" w:rsidRDefault="004F7150" w:rsidP="004F7150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78DC5884" w14:textId="77777777" w:rsidR="004F7150" w:rsidRDefault="004F7150" w:rsidP="004F7150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383CC507" w14:textId="77777777" w:rsidR="004F7150" w:rsidRDefault="004F7150" w:rsidP="004F715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0E5F67CD" w14:textId="77777777" w:rsidR="004F7150" w:rsidRDefault="004F7150" w:rsidP="004F7150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1624"/>
        <w:gridCol w:w="596"/>
        <w:gridCol w:w="355"/>
        <w:gridCol w:w="337"/>
        <w:gridCol w:w="1937"/>
        <w:gridCol w:w="2237"/>
        <w:gridCol w:w="7057"/>
      </w:tblGrid>
      <w:tr w:rsidR="004F7150" w14:paraId="0313F66B" w14:textId="77777777" w:rsidTr="00E96AAB">
        <w:trPr>
          <w:trHeight w:val="283"/>
        </w:trPr>
        <w:tc>
          <w:tcPr>
            <w:tcW w:w="180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1DD72B" w14:textId="47A4C0DA" w:rsidR="004F7150" w:rsidRDefault="004F7150" w:rsidP="00E96AAB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TRAVANJ</w:t>
            </w:r>
          </w:p>
        </w:tc>
        <w:tc>
          <w:tcPr>
            <w:tcW w:w="31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D4998F" w14:textId="35537806" w:rsidR="004F7150" w:rsidRDefault="004F7150" w:rsidP="00E96A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 SNALAZIM SE U</w:t>
            </w:r>
            <w:r w:rsidR="002938B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VREMENU</w:t>
            </w:r>
          </w:p>
        </w:tc>
      </w:tr>
      <w:tr w:rsidR="004F7150" w14:paraId="2F9BAA1D" w14:textId="77777777" w:rsidTr="00E96AAB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116E7" w14:textId="77777777" w:rsidR="004F7150" w:rsidRDefault="004F7150" w:rsidP="00E96A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385FF4" w14:textId="77777777" w:rsidR="004F7150" w:rsidRDefault="004F7150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4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601C9" w14:textId="77777777" w:rsidR="004F7150" w:rsidRDefault="004F7150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3F564E" w14:textId="77777777" w:rsidR="004F7150" w:rsidRDefault="004F7150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DEE9D2" w14:textId="77777777" w:rsidR="004F7150" w:rsidRDefault="004F7150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BCDDF3" w14:textId="77777777" w:rsidR="004F7150" w:rsidRDefault="004F7150" w:rsidP="00E96A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F7150" w:rsidRPr="008B24B3" w14:paraId="0C325D30" w14:textId="77777777" w:rsidTr="00E96AAB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D9F7AD" w14:textId="3FB5B4E4" w:rsidR="004F7150" w:rsidRDefault="002938B9" w:rsidP="00E96AAB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27.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97EFF" w14:textId="77777777" w:rsidR="002938B9" w:rsidRDefault="002938B9" w:rsidP="002938B9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Hvala ti, Zemljo (</w:t>
            </w:r>
            <w:r w:rsidRPr="007A45F7">
              <w:rPr>
                <w:rFonts w:cs="Calibri"/>
                <w:sz w:val="18"/>
                <w:szCs w:val="18"/>
              </w:rPr>
              <w:t>Omotnica</w:t>
            </w:r>
            <w:r>
              <w:rPr>
                <w:rFonts w:cs="Calibri"/>
                <w:sz w:val="18"/>
                <w:szCs w:val="18"/>
              </w:rPr>
              <w:t xml:space="preserve"> -AP)</w:t>
            </w:r>
          </w:p>
          <w:p w14:paraId="21FF52DC" w14:textId="5E305E3C" w:rsidR="004F7150" w:rsidRPr="0088040C" w:rsidRDefault="004F7150" w:rsidP="00E96AAB">
            <w:pPr>
              <w:spacing w:after="0" w:line="240" w:lineRule="auto"/>
              <w:contextualSpacing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A7F70" w14:textId="2DD31892" w:rsidR="004F7150" w:rsidRDefault="002938B9" w:rsidP="00E96AA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7E167" w14:textId="77777777" w:rsidR="004F7150" w:rsidRPr="00A26089" w:rsidRDefault="004F7150" w:rsidP="00E96AAB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EED9B" w14:textId="77777777" w:rsidR="004F7150" w:rsidRPr="00FA0E4A" w:rsidRDefault="004F7150" w:rsidP="00E96AA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01FD" w14:textId="3B904D33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190E1720" w14:textId="29EE6190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ODRŽIVI RAZVOJ</w:t>
            </w:r>
          </w:p>
          <w:p w14:paraId="6F1BA8A9" w14:textId="506E8926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273518EF" w14:textId="3921A874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PODUZETNIŠTVO</w:t>
            </w:r>
          </w:p>
          <w:p w14:paraId="52D8006D" w14:textId="7FD1D56D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  <w:p w14:paraId="2CCED82E" w14:textId="4395446B" w:rsidR="004F7150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UČITI KAKO UČITI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783ED8" w14:textId="4C1C5B5D" w:rsidR="002938B9" w:rsidRPr="00004BEC" w:rsidRDefault="002938B9" w:rsidP="002938B9">
            <w:pPr>
              <w:rPr>
                <w:rFonts w:cstheme="minorHAnsi"/>
                <w:sz w:val="18"/>
                <w:szCs w:val="18"/>
              </w:rPr>
            </w:pPr>
          </w:p>
          <w:p w14:paraId="65CAA172" w14:textId="77777777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– LJUDSKA PRAVA </w:t>
            </w:r>
          </w:p>
          <w:p w14:paraId="6F8E0C49" w14:textId="4BFDE490" w:rsidR="002938B9" w:rsidRPr="002938B9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C – DRUŠTVENA ZAJEDNICA</w:t>
            </w:r>
          </w:p>
          <w:p w14:paraId="65605AAF" w14:textId="46126D74" w:rsidR="002938B9" w:rsidRPr="002938B9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C – DOBROBIT </w:t>
            </w:r>
          </w:p>
          <w:p w14:paraId="0F832512" w14:textId="663657F4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– JA </w:t>
            </w:r>
          </w:p>
          <w:p w14:paraId="4FEABA90" w14:textId="6168B1C8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B – JA I DRUGI </w:t>
            </w:r>
          </w:p>
          <w:p w14:paraId="1F46507E" w14:textId="0FA8FFC4" w:rsidR="002938B9" w:rsidRPr="00C557F3" w:rsidRDefault="002938B9" w:rsidP="002938B9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557F3">
              <w:rPr>
                <w:rFonts w:cstheme="minorHAnsi"/>
                <w:sz w:val="18"/>
                <w:szCs w:val="18"/>
                <w:shd w:val="clear" w:color="auto" w:fill="FFFFFF"/>
              </w:rPr>
              <w:t>C – JA I DRUŠTVO</w:t>
            </w:r>
          </w:p>
          <w:p w14:paraId="5033F46B" w14:textId="08792C9D" w:rsidR="002938B9" w:rsidRPr="002938B9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B – DJELUJ PODUZETNIČKI </w:t>
            </w:r>
          </w:p>
          <w:p w14:paraId="7434806A" w14:textId="77777777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– FUNKCIONALANA I ODGOVORNA UPORABA IKT-A </w:t>
            </w:r>
          </w:p>
          <w:p w14:paraId="1F6F7BDE" w14:textId="2BB1262E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lastRenderedPageBreak/>
              <w:t xml:space="preserve">C – ISTRAŽIVANJE I KRITIČKO VREDNOVANJE U DIGITALNOME OKRUŽJU </w:t>
            </w:r>
          </w:p>
          <w:p w14:paraId="12EFAC13" w14:textId="77777777" w:rsidR="002938B9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C557F3">
              <w:rPr>
                <w:rFonts w:cstheme="minorHAnsi"/>
                <w:sz w:val="18"/>
                <w:szCs w:val="18"/>
              </w:rPr>
              <w:t xml:space="preserve"> PRIMJENA STRATEGIJA UČENJA I UPRAVLJANJA INFORMACIJAMA</w:t>
            </w:r>
          </w:p>
          <w:p w14:paraId="067E8F14" w14:textId="25725EA2" w:rsidR="004F7150" w:rsidRPr="00004BEC" w:rsidRDefault="004F7150" w:rsidP="00E96A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A99E6" w14:textId="1A436567" w:rsidR="002938B9" w:rsidRPr="00004BEC" w:rsidRDefault="004F7150" w:rsidP="002938B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 </w:t>
            </w:r>
          </w:p>
          <w:p w14:paraId="4C888A0E" w14:textId="77777777" w:rsidR="002938B9" w:rsidRPr="00C557F3" w:rsidRDefault="002938B9" w:rsidP="002938B9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A.2.1. Ponaša se u skladu s ljudskim pravima u svakodnevnom životu. </w:t>
            </w:r>
          </w:p>
          <w:p w14:paraId="2D251407" w14:textId="77777777" w:rsidR="002938B9" w:rsidRPr="00C557F3" w:rsidRDefault="002938B9" w:rsidP="002938B9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C.2.1. Sudjeluje u unaprjeđenju života i rada škole. </w:t>
            </w:r>
          </w:p>
          <w:p w14:paraId="027E1B53" w14:textId="77777777" w:rsidR="002938B9" w:rsidRPr="00C557F3" w:rsidRDefault="002938B9" w:rsidP="002938B9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goo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C.2.2. Promiče solidarnost u školi. </w:t>
            </w:r>
          </w:p>
          <w:p w14:paraId="3AEAFD45" w14:textId="77777777" w:rsidR="002938B9" w:rsidRPr="00C557F3" w:rsidRDefault="002938B9" w:rsidP="002938B9">
            <w:pPr>
              <w:pStyle w:val="TableParagraph"/>
              <w:ind w:left="0" w:right="30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0309CC" w14:textId="77777777" w:rsidR="002938B9" w:rsidRPr="00C557F3" w:rsidRDefault="002938B9" w:rsidP="002938B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odr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C.2.1. Solidaran je i empatičan u odnosu prema ljudima i drugim živim bićima. </w:t>
            </w:r>
          </w:p>
          <w:p w14:paraId="639BBDC2" w14:textId="77777777" w:rsidR="002938B9" w:rsidRPr="00C557F3" w:rsidRDefault="002938B9" w:rsidP="002938B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CBB5D5" w14:textId="77777777" w:rsidR="002938B9" w:rsidRPr="00C557F3" w:rsidRDefault="002938B9" w:rsidP="002938B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6A0B9DF8" w14:textId="77777777" w:rsidR="002938B9" w:rsidRPr="00C557F3" w:rsidRDefault="002938B9" w:rsidP="002938B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5AB81B05" w14:textId="77777777" w:rsidR="002938B9" w:rsidRPr="00C557F3" w:rsidRDefault="002938B9" w:rsidP="002938B9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63F1662E" w14:textId="77777777" w:rsidR="002938B9" w:rsidRPr="00C557F3" w:rsidRDefault="002938B9" w:rsidP="002938B9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A.2.4. Razvija radne navike. </w:t>
            </w:r>
          </w:p>
          <w:p w14:paraId="3EE9EAF9" w14:textId="77777777" w:rsidR="002938B9" w:rsidRPr="00C557F3" w:rsidRDefault="002938B9" w:rsidP="002938B9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2EE81A64" w14:textId="77777777" w:rsidR="002938B9" w:rsidRPr="00C557F3" w:rsidRDefault="002938B9" w:rsidP="002938B9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19493031" w14:textId="77777777" w:rsidR="002938B9" w:rsidRPr="00C557F3" w:rsidRDefault="002938B9" w:rsidP="002938B9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27CA94AE" w14:textId="77777777" w:rsidR="002938B9" w:rsidRPr="00C557F3" w:rsidRDefault="002938B9" w:rsidP="002938B9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C.2.3. Pridonosi razredu i školi. </w:t>
            </w:r>
          </w:p>
          <w:p w14:paraId="21B698A0" w14:textId="77777777" w:rsidR="002938B9" w:rsidRPr="00C557F3" w:rsidRDefault="002938B9" w:rsidP="002938B9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  <w:p w14:paraId="7509FB8D" w14:textId="77777777" w:rsidR="002938B9" w:rsidRPr="00C557F3" w:rsidRDefault="002938B9" w:rsidP="002938B9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0450BA" w14:textId="77777777" w:rsidR="002938B9" w:rsidRPr="00C557F3" w:rsidRDefault="002938B9" w:rsidP="002938B9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pod B.2.2. Planira i upravlja aktivnostima. </w:t>
            </w:r>
          </w:p>
          <w:p w14:paraId="0F99B6D5" w14:textId="77777777" w:rsidR="002938B9" w:rsidRPr="00C557F3" w:rsidRDefault="002938B9" w:rsidP="002938B9">
            <w:pPr>
              <w:pStyle w:val="TableParagraph"/>
              <w:ind w:left="0" w:right="726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07B2E4" w14:textId="77777777" w:rsidR="002938B9" w:rsidRPr="00C557F3" w:rsidRDefault="002938B9" w:rsidP="002938B9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1D66A06F" w14:textId="77777777" w:rsidR="002938B9" w:rsidRPr="00C557F3" w:rsidRDefault="002938B9" w:rsidP="002938B9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odgovorno i sigurno koristi programima i uređajima. </w:t>
            </w:r>
          </w:p>
          <w:p w14:paraId="0525805E" w14:textId="77777777" w:rsidR="002938B9" w:rsidRPr="00C557F3" w:rsidRDefault="002938B9" w:rsidP="002938B9">
            <w:pPr>
              <w:pStyle w:val="TableParagraph"/>
              <w:ind w:left="0" w:right="1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C.2.2. Učenik uz učiteljevu pomoć ili samostalno djelotvorno provodi jednostavno pretraživanje informacija u digitalnome okružju. </w:t>
            </w:r>
          </w:p>
          <w:p w14:paraId="0ABA58EA" w14:textId="77777777" w:rsidR="002938B9" w:rsidRPr="00C557F3" w:rsidRDefault="002938B9" w:rsidP="002938B9">
            <w:pPr>
              <w:pStyle w:val="TableParagraph"/>
              <w:ind w:left="0" w:right="12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C.2.3. Učenik uz učiteljevu pomoć ili samostalno uspoređuje i odabire potrebne </w:t>
            </w:r>
            <w:r w:rsidRPr="00C557F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informacije među pronađenima. </w:t>
            </w:r>
          </w:p>
          <w:p w14:paraId="29F1B66B" w14:textId="77777777" w:rsidR="002938B9" w:rsidRPr="00C557F3" w:rsidRDefault="002938B9" w:rsidP="002938B9">
            <w:pPr>
              <w:pStyle w:val="TableParagraph"/>
              <w:ind w:left="0" w:right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EFDD32" w14:textId="77777777" w:rsidR="002938B9" w:rsidRPr="00C557F3" w:rsidRDefault="002938B9" w:rsidP="002938B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65059516" w14:textId="77777777" w:rsidR="002938B9" w:rsidRPr="00C557F3" w:rsidRDefault="002938B9" w:rsidP="002938B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235699A" w14:textId="77777777" w:rsidR="002938B9" w:rsidRPr="00C557F3" w:rsidRDefault="002938B9" w:rsidP="002938B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63FD6C58" w14:textId="7620EF0A" w:rsidR="004F7150" w:rsidRPr="00004BEC" w:rsidRDefault="002938B9" w:rsidP="002938B9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</w:t>
            </w:r>
          </w:p>
        </w:tc>
      </w:tr>
      <w:tr w:rsidR="002938B9" w:rsidRPr="008B24B3" w14:paraId="7A3F4AFD" w14:textId="77777777" w:rsidTr="00E96AAB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46663" w14:textId="27C2553D" w:rsidR="002938B9" w:rsidRDefault="002938B9" w:rsidP="00E96AAB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28.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465C7" w14:textId="77777777" w:rsidR="002938B9" w:rsidRDefault="002938B9" w:rsidP="002938B9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Uskrsni zečići darivaju</w:t>
            </w:r>
          </w:p>
          <w:p w14:paraId="7978E30A" w14:textId="77777777" w:rsidR="002938B9" w:rsidRDefault="002938B9" w:rsidP="002938B9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AF93C" w14:textId="081E7762" w:rsidR="002938B9" w:rsidRDefault="002938B9" w:rsidP="00E96AA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83D5B" w14:textId="77777777" w:rsidR="002938B9" w:rsidRPr="00A26089" w:rsidRDefault="002938B9" w:rsidP="00E96AAB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C67546" w14:textId="77777777" w:rsidR="002938B9" w:rsidRPr="00FA0E4A" w:rsidRDefault="002938B9" w:rsidP="00E96AA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259AEA" w14:textId="77777777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33B4FB92" w14:textId="77777777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ODRŽIVI RAZVOJ</w:t>
            </w:r>
          </w:p>
          <w:p w14:paraId="4123CD8E" w14:textId="77777777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1D8DAE29" w14:textId="77777777" w:rsidR="002938B9" w:rsidRDefault="002938B9" w:rsidP="00E96AA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CF4D5" w14:textId="77777777" w:rsidR="002938B9" w:rsidRPr="00004BEC" w:rsidRDefault="002938B9" w:rsidP="002938B9">
            <w:pPr>
              <w:rPr>
                <w:rFonts w:cstheme="minorHAnsi"/>
                <w:sz w:val="18"/>
                <w:szCs w:val="18"/>
              </w:rPr>
            </w:pPr>
          </w:p>
          <w:p w14:paraId="6B6976ED" w14:textId="77777777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– LJUDSKA PRAVA </w:t>
            </w:r>
          </w:p>
          <w:p w14:paraId="48046359" w14:textId="77777777" w:rsidR="002938B9" w:rsidRPr="002938B9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>C – DRUŠTVENA ZAJEDNICA</w:t>
            </w:r>
          </w:p>
          <w:p w14:paraId="6B6433E8" w14:textId="77777777" w:rsidR="002938B9" w:rsidRPr="002938B9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C – DOBROBIT </w:t>
            </w:r>
          </w:p>
          <w:p w14:paraId="7E283EAB" w14:textId="77777777" w:rsidR="002938B9" w:rsidRPr="00C557F3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C557F3">
              <w:rPr>
                <w:rFonts w:cstheme="minorHAnsi"/>
                <w:sz w:val="18"/>
                <w:szCs w:val="18"/>
              </w:rPr>
              <w:t xml:space="preserve">A – JA </w:t>
            </w:r>
          </w:p>
          <w:p w14:paraId="5F5F296B" w14:textId="77777777" w:rsidR="002938B9" w:rsidRPr="00004BEC" w:rsidRDefault="002938B9" w:rsidP="002938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61E23" w14:textId="77777777" w:rsidR="002938B9" w:rsidRPr="00C557F3" w:rsidRDefault="002938B9" w:rsidP="002938B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032EE7DB" w14:textId="77777777" w:rsidR="002938B9" w:rsidRPr="00C557F3" w:rsidRDefault="002938B9" w:rsidP="002938B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39816672" w14:textId="77777777" w:rsidR="002938B9" w:rsidRPr="00C557F3" w:rsidRDefault="002938B9" w:rsidP="002938B9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3443EB80" w14:textId="77777777" w:rsidR="002938B9" w:rsidRPr="00C557F3" w:rsidRDefault="002938B9" w:rsidP="002938B9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A.2.4. Razvija radne navike. </w:t>
            </w:r>
          </w:p>
          <w:p w14:paraId="2CAE4DF1" w14:textId="77777777" w:rsidR="002938B9" w:rsidRPr="00C557F3" w:rsidRDefault="002938B9" w:rsidP="002938B9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35F0D21F" w14:textId="77777777" w:rsidR="002938B9" w:rsidRPr="00C557F3" w:rsidRDefault="002938B9" w:rsidP="002938B9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72B9B23F" w14:textId="77777777" w:rsidR="002938B9" w:rsidRPr="00C557F3" w:rsidRDefault="002938B9" w:rsidP="002938B9">
            <w:pPr>
              <w:pStyle w:val="TableParagraph"/>
              <w:ind w:left="1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C557F3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60C4D57F" w14:textId="77777777" w:rsidR="002938B9" w:rsidRPr="00C557F3" w:rsidRDefault="002938B9" w:rsidP="002938B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938B9" w:rsidRPr="008B24B3" w14:paraId="4CD34452" w14:textId="77777777" w:rsidTr="00E96AAB">
        <w:trPr>
          <w:trHeight w:val="283"/>
        </w:trPr>
        <w:tc>
          <w:tcPr>
            <w:tcW w:w="1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653C8" w14:textId="1C5EAED3" w:rsidR="002938B9" w:rsidRDefault="002938B9" w:rsidP="00E96AAB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29. 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78D854" w14:textId="77777777" w:rsidR="002938B9" w:rsidRDefault="002938B9" w:rsidP="002938B9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Svjetski dan plesa</w:t>
            </w:r>
          </w:p>
          <w:p w14:paraId="3918D7A1" w14:textId="77777777" w:rsidR="002938B9" w:rsidRDefault="002938B9" w:rsidP="002938B9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50944" w14:textId="4A2D77D6" w:rsidR="002938B9" w:rsidRDefault="002938B9" w:rsidP="00E96AA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13E03" w14:textId="77777777" w:rsidR="002938B9" w:rsidRPr="00A26089" w:rsidRDefault="002938B9" w:rsidP="00E96AAB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4B76E" w14:textId="77777777" w:rsidR="002938B9" w:rsidRPr="00FA0E4A" w:rsidRDefault="002938B9" w:rsidP="00E96AA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0C546" w14:textId="77777777" w:rsidR="002938B9" w:rsidRPr="008C2637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8C2637">
              <w:rPr>
                <w:rFonts w:cstheme="minorHAnsi"/>
                <w:sz w:val="18"/>
                <w:szCs w:val="18"/>
              </w:rPr>
              <w:t>ZDRAVLJE</w:t>
            </w:r>
          </w:p>
          <w:p w14:paraId="0E2CD3D1" w14:textId="77777777" w:rsidR="002938B9" w:rsidRPr="008C2637" w:rsidRDefault="002938B9" w:rsidP="002938B9">
            <w:pPr>
              <w:rPr>
                <w:rFonts w:cstheme="minorHAnsi"/>
                <w:sz w:val="18"/>
                <w:szCs w:val="18"/>
              </w:rPr>
            </w:pPr>
          </w:p>
          <w:p w14:paraId="6D7DD598" w14:textId="68C6B40B" w:rsidR="002938B9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8C2637">
              <w:rPr>
                <w:rFonts w:cstheme="minorHAnsi"/>
                <w:sz w:val="18"/>
                <w:szCs w:val="18"/>
              </w:rPr>
              <w:t>OSOBNI I SOCIJALNI RAZVOJ</w:t>
            </w:r>
          </w:p>
        </w:tc>
        <w:tc>
          <w:tcPr>
            <w:tcW w:w="7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51E10" w14:textId="12498875" w:rsidR="002938B9" w:rsidRPr="008C2637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8C2637">
              <w:rPr>
                <w:rFonts w:cstheme="minorHAnsi"/>
                <w:sz w:val="18"/>
                <w:szCs w:val="18"/>
              </w:rPr>
              <w:t>B – MENTALNO I SOCIJALNO ZDRAVLJE</w:t>
            </w:r>
          </w:p>
          <w:p w14:paraId="0F7811DF" w14:textId="5C2F0116" w:rsidR="002938B9" w:rsidRPr="00004BEC" w:rsidRDefault="002938B9" w:rsidP="002938B9">
            <w:pPr>
              <w:rPr>
                <w:rFonts w:cstheme="minorHAnsi"/>
                <w:sz w:val="18"/>
                <w:szCs w:val="18"/>
              </w:rPr>
            </w:pPr>
            <w:r w:rsidRPr="008C2637">
              <w:rPr>
                <w:rFonts w:cstheme="minorHAnsi"/>
                <w:sz w:val="18"/>
                <w:szCs w:val="18"/>
              </w:rPr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8C2637">
              <w:rPr>
                <w:rFonts w:cstheme="minorHAnsi"/>
                <w:sz w:val="18"/>
                <w:szCs w:val="18"/>
              </w:rPr>
              <w:t xml:space="preserve"> JA</w:t>
            </w:r>
          </w:p>
        </w:tc>
        <w:tc>
          <w:tcPr>
            <w:tcW w:w="24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1BC9B" w14:textId="77777777" w:rsidR="002938B9" w:rsidRPr="008C2637" w:rsidRDefault="002938B9" w:rsidP="002938B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C2637">
              <w:rPr>
                <w:rFonts w:asciiTheme="minorHAnsi" w:hAnsiTheme="minorHAnsi" w:cstheme="minorHAnsi"/>
                <w:sz w:val="18"/>
                <w:szCs w:val="18"/>
              </w:rPr>
              <w:t xml:space="preserve">B.2.3.A Opisuje zdrave životne navike. </w:t>
            </w:r>
          </w:p>
          <w:p w14:paraId="62BD567B" w14:textId="77777777" w:rsidR="002938B9" w:rsidRPr="008C2637" w:rsidRDefault="002938B9" w:rsidP="002938B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AB942A" w14:textId="77777777" w:rsidR="002938B9" w:rsidRPr="008C2637" w:rsidRDefault="002938B9" w:rsidP="002938B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263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8C2637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155FBCD1" w14:textId="77777777" w:rsidR="002938B9" w:rsidRPr="008C2637" w:rsidRDefault="002938B9" w:rsidP="002938B9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263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8C2637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0C524FFD" w14:textId="14DB6230" w:rsidR="002938B9" w:rsidRPr="00C557F3" w:rsidRDefault="002938B9" w:rsidP="002938B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8C2637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8C2637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</w:t>
            </w:r>
          </w:p>
        </w:tc>
      </w:tr>
    </w:tbl>
    <w:p w14:paraId="30D407A7" w14:textId="51364D03" w:rsidR="004F7150" w:rsidRDefault="004F7150"/>
    <w:p w14:paraId="2B354089" w14:textId="77777777" w:rsidR="004F7150" w:rsidRDefault="004F7150"/>
    <w:sectPr w:rsidR="004F7150" w:rsidSect="00847C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29"/>
    <w:rsid w:val="000F243C"/>
    <w:rsid w:val="001220A6"/>
    <w:rsid w:val="00173A29"/>
    <w:rsid w:val="002938B9"/>
    <w:rsid w:val="0044114F"/>
    <w:rsid w:val="004B63FE"/>
    <w:rsid w:val="004F7150"/>
    <w:rsid w:val="00511186"/>
    <w:rsid w:val="00560AC0"/>
    <w:rsid w:val="00687C73"/>
    <w:rsid w:val="007A41DB"/>
    <w:rsid w:val="00847C29"/>
    <w:rsid w:val="00A64E64"/>
    <w:rsid w:val="00AD7E86"/>
    <w:rsid w:val="00B41D1D"/>
    <w:rsid w:val="00C22D8B"/>
    <w:rsid w:val="00C45B7B"/>
    <w:rsid w:val="00C872CF"/>
    <w:rsid w:val="00CE0C4D"/>
    <w:rsid w:val="00D445B4"/>
    <w:rsid w:val="00D51005"/>
    <w:rsid w:val="00E80309"/>
    <w:rsid w:val="00FB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B631"/>
  <w15:chartTrackingRefBased/>
  <w15:docId w15:val="{96CBECDD-DA54-457E-9AFD-357EC31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C29"/>
    <w:pPr>
      <w:spacing w:after="200" w:line="276" w:lineRule="auto"/>
    </w:pPr>
    <w:rPr>
      <w:rFonts w:eastAsiaTheme="minorEastAsia"/>
      <w:lang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0F24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173A2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7C2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847C29"/>
  </w:style>
  <w:style w:type="paragraph" w:customStyle="1" w:styleId="t-8">
    <w:name w:val="t-8"/>
    <w:basedOn w:val="Normal"/>
    <w:rsid w:val="0084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47C2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bidi="hr-HR"/>
    </w:rPr>
  </w:style>
  <w:style w:type="character" w:customStyle="1" w:styleId="Naslov4Char">
    <w:name w:val="Naslov 4 Char"/>
    <w:basedOn w:val="Zadanifontodlomka"/>
    <w:link w:val="Naslov4"/>
    <w:rsid w:val="00173A29"/>
    <w:rPr>
      <w:rFonts w:ascii="Times New Roman" w:eastAsia="Times New Roman" w:hAnsi="Times New Roman" w:cs="Times New Roman"/>
      <w:b/>
      <w:bCs/>
      <w:noProof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rsid w:val="000F24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6588</Words>
  <Characters>37555</Characters>
  <Application>Microsoft Office Word</Application>
  <DocSecurity>0</DocSecurity>
  <Lines>312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7</cp:revision>
  <dcterms:created xsi:type="dcterms:W3CDTF">2025-03-28T16:14:00Z</dcterms:created>
  <dcterms:modified xsi:type="dcterms:W3CDTF">2025-03-30T14:21:00Z</dcterms:modified>
</cp:coreProperties>
</file>