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1B" w:rsidRPr="003562EC" w:rsidRDefault="00CA0C1B" w:rsidP="00CA0C1B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PROSINAC</w:t>
      </w:r>
    </w:p>
    <w:p w:rsidR="00CA0C1B" w:rsidRDefault="00CA0C1B" w:rsidP="00CA0C1B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CA0C1B" w:rsidRPr="009A2151" w:rsidRDefault="00CA0C1B" w:rsidP="00CA0C1B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CA0C1B" w:rsidRDefault="00CA0C1B" w:rsidP="00CA0C1B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34"/>
        <w:gridCol w:w="45"/>
        <w:gridCol w:w="1787"/>
        <w:gridCol w:w="531"/>
        <w:gridCol w:w="531"/>
        <w:gridCol w:w="534"/>
        <w:gridCol w:w="1096"/>
        <w:gridCol w:w="4029"/>
        <w:gridCol w:w="68"/>
        <w:gridCol w:w="5063"/>
      </w:tblGrid>
      <w:tr w:rsidR="00CA0C1B" w:rsidRPr="000424E3" w:rsidTr="006004F2">
        <w:trPr>
          <w:trHeight w:val="283"/>
        </w:trPr>
        <w:tc>
          <w:tcPr>
            <w:tcW w:w="1756" w:type="pct"/>
            <w:gridSpan w:val="7"/>
            <w:vAlign w:val="center"/>
          </w:tcPr>
          <w:p w:rsidR="00CA0C1B" w:rsidRPr="000424E3" w:rsidRDefault="00CA0C1B" w:rsidP="006004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PROSINAC</w:t>
            </w:r>
          </w:p>
        </w:tc>
        <w:tc>
          <w:tcPr>
            <w:tcW w:w="3244" w:type="pct"/>
            <w:gridSpan w:val="3"/>
            <w:vAlign w:val="center"/>
          </w:tcPr>
          <w:p w:rsidR="00CA0C1B" w:rsidRPr="000424E3" w:rsidRDefault="001853C4" w:rsidP="006004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0" w:name="_GoBack"/>
            <w:bookmarkEnd w:id="0"/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OBITELJ I DOM</w:t>
            </w:r>
          </w:p>
        </w:tc>
      </w:tr>
      <w:tr w:rsidR="00CA0C1B" w:rsidRPr="000424E3" w:rsidTr="001853C4">
        <w:trPr>
          <w:trHeight w:val="283"/>
        </w:trPr>
        <w:tc>
          <w:tcPr>
            <w:tcW w:w="154" w:type="pct"/>
            <w:shd w:val="clear" w:color="auto" w:fill="auto"/>
            <w:vAlign w:val="center"/>
          </w:tcPr>
          <w:p w:rsidR="00CA0C1B" w:rsidRPr="000424E3" w:rsidRDefault="00CA0C1B" w:rsidP="006004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49" w:type="pct"/>
            <w:gridSpan w:val="2"/>
            <w:vAlign w:val="center"/>
          </w:tcPr>
          <w:p w:rsidR="00CA0C1B" w:rsidRPr="000424E3" w:rsidRDefault="00CA0C1B" w:rsidP="006004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65" w:type="pct"/>
            <w:gridSpan w:val="3"/>
            <w:vAlign w:val="center"/>
          </w:tcPr>
          <w:p w:rsidR="00CA0C1B" w:rsidRPr="000424E3" w:rsidRDefault="00CA0C1B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815" w:type="pct"/>
            <w:gridSpan w:val="2"/>
            <w:shd w:val="clear" w:color="auto" w:fill="auto"/>
            <w:vAlign w:val="center"/>
          </w:tcPr>
          <w:p w:rsidR="00CA0C1B" w:rsidRPr="000424E3" w:rsidRDefault="00CA0C1B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:rsidR="00CA0C1B" w:rsidRPr="000424E3" w:rsidRDefault="00CA0C1B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17" w:type="pct"/>
            <w:gridSpan w:val="2"/>
            <w:vAlign w:val="center"/>
          </w:tcPr>
          <w:p w:rsidR="00CA0C1B" w:rsidRPr="000424E3" w:rsidRDefault="00CA0C1B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CA0C1B" w:rsidRPr="000424E3" w:rsidRDefault="00CA0C1B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CA0C1B" w:rsidRPr="00325B39" w:rsidTr="001853C4">
        <w:trPr>
          <w:trHeight w:val="567"/>
        </w:trPr>
        <w:tc>
          <w:tcPr>
            <w:tcW w:w="170" w:type="pct"/>
            <w:gridSpan w:val="2"/>
            <w:shd w:val="clear" w:color="auto" w:fill="auto"/>
            <w:vAlign w:val="center"/>
          </w:tcPr>
          <w:p w:rsidR="00CA0C1B" w:rsidRDefault="006F5B73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  <w:r w:rsidR="00CA0C1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32" w:type="pct"/>
            <w:vAlign w:val="center"/>
          </w:tcPr>
          <w:p w:rsidR="00CA0C1B" w:rsidRPr="00491318" w:rsidRDefault="00CA0C1B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j</w:t>
            </w:r>
          </w:p>
        </w:tc>
        <w:tc>
          <w:tcPr>
            <w:tcW w:w="188" w:type="pct"/>
            <w:vAlign w:val="center"/>
          </w:tcPr>
          <w:p w:rsidR="00CA0C1B" w:rsidRPr="00491318" w:rsidRDefault="00CA0C1B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8" w:type="pct"/>
            <w:vAlign w:val="center"/>
          </w:tcPr>
          <w:p w:rsidR="00CA0C1B" w:rsidRPr="00491318" w:rsidRDefault="00CA0C1B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CA0C1B" w:rsidRPr="00491318" w:rsidRDefault="00CA0C1B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shd w:val="clear" w:color="auto" w:fill="auto"/>
            <w:vAlign w:val="center"/>
          </w:tcPr>
          <w:p w:rsidR="00CA0C1B" w:rsidRPr="00491318" w:rsidRDefault="00CA0C1B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CA0C1B" w:rsidRPr="00491318" w:rsidRDefault="00CA0C1B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491318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CA0C1B" w:rsidRPr="00491318" w:rsidRDefault="00CA0C1B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CA0C1B" w:rsidRPr="00491318" w:rsidRDefault="00CA0C1B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</w:t>
            </w:r>
          </w:p>
        </w:tc>
        <w:tc>
          <w:tcPr>
            <w:tcW w:w="1793" w:type="pct"/>
            <w:vAlign w:val="center"/>
          </w:tcPr>
          <w:p w:rsidR="007C0CD6" w:rsidRPr="00491318" w:rsidRDefault="007C0CD6" w:rsidP="007C0C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CA0C1B" w:rsidRPr="00325B39" w:rsidRDefault="007C0CD6" w:rsidP="007C0CD6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CA0C1B" w:rsidRPr="00491318" w:rsidTr="001853C4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0C1B" w:rsidRDefault="006F5B73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</w:t>
            </w:r>
            <w:r w:rsidR="00CA0C1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0C1B" w:rsidRPr="00491318" w:rsidRDefault="00CA0C1B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j (ponavljanje)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0C1B" w:rsidRPr="00491318" w:rsidRDefault="00CA0C1B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0C1B" w:rsidRPr="00491318" w:rsidRDefault="00CA0C1B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0C1B" w:rsidRPr="00491318" w:rsidRDefault="00CA0C1B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0C1B" w:rsidRPr="00CA0C1B" w:rsidRDefault="00CA0C1B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A.1.3. </w:t>
            </w:r>
            <w:r w:rsidRPr="00CA0C1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čita tekstove primjerene početnomu opismenjavanju i obilježjima jezičnoga razvoja.</w:t>
            </w:r>
          </w:p>
          <w:p w:rsidR="00CA0C1B" w:rsidRPr="00CA0C1B" w:rsidRDefault="00CA0C1B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A.1.4. </w:t>
            </w:r>
            <w:r w:rsidRPr="00CA0C1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CA0C1B" w:rsidRPr="00CA0C1B" w:rsidRDefault="00CA0C1B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0C1B" w:rsidRPr="00491318" w:rsidRDefault="00CA0C1B" w:rsidP="00CA0C1B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CA0C1B" w:rsidRPr="00491318" w:rsidRDefault="00CA0C1B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6F5B73" w:rsidRPr="00491318" w:rsidTr="001853C4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5B73" w:rsidRPr="000424E3" w:rsidRDefault="006F5B73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B73" w:rsidRPr="00491318" w:rsidRDefault="006F5B73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T, v, k, j – Znam, ho</w:t>
            </w:r>
            <w:r>
              <w:rPr>
                <w:rFonts w:ascii="Calibri" w:hAnsi="Calibri" w:cs="Calibri"/>
                <w:sz w:val="18"/>
                <w:szCs w:val="18"/>
              </w:rPr>
              <w:t>ć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u, mogu!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B73" w:rsidRPr="00491318" w:rsidRDefault="006F5B73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B73" w:rsidRPr="00491318" w:rsidRDefault="006F5B73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B73" w:rsidRPr="00491318" w:rsidRDefault="006F5B73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5B73" w:rsidRPr="006F5B73" w:rsidRDefault="006F5B73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A.1.3. </w:t>
            </w:r>
            <w:r w:rsidRPr="006F5B7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čita tekstove primjerene početnomu opismenjavanju i obilježjima jezičnoga razvoja.</w:t>
            </w:r>
          </w:p>
          <w:p w:rsidR="006F5B73" w:rsidRPr="006F5B73" w:rsidRDefault="006F5B73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A.1.4. </w:t>
            </w:r>
            <w:r w:rsidRPr="006F5B7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Učenik piše školskim formalnim pismom slova, riječi i </w:t>
            </w:r>
            <w:r w:rsidRPr="006F5B7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kratke rečenice u skladu s jezičnim razvojem.</w:t>
            </w:r>
          </w:p>
          <w:p w:rsidR="006F5B73" w:rsidRPr="006F5B73" w:rsidRDefault="006F5B73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B73" w:rsidRPr="00491318" w:rsidRDefault="006F5B73" w:rsidP="006F5B73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lastRenderedPageBreak/>
              <w:t>uku B.1.1. Na poticaj i uz pomoć učitelja učenik određuje cilj učenja i odabire pristup učenju.</w:t>
            </w:r>
          </w:p>
          <w:p w:rsidR="006F5B73" w:rsidRPr="00491318" w:rsidRDefault="006F5B73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6F5B73">
              <w:rPr>
                <w:rFonts w:ascii="Calibri" w:hAnsi="Calibri" w:cs="Calibri"/>
                <w:sz w:val="18"/>
                <w:szCs w:val="18"/>
              </w:rPr>
              <w:t xml:space="preserve">uku B.1.4. Na poticaj i uz pomoć učitelja procjenjuje je li uspješno </w:t>
            </w:r>
            <w:r w:rsidRPr="006F5B73">
              <w:rPr>
                <w:rFonts w:ascii="Calibri" w:hAnsi="Calibri" w:cs="Calibri"/>
                <w:sz w:val="18"/>
                <w:szCs w:val="18"/>
              </w:rPr>
              <w:lastRenderedPageBreak/>
              <w:t>riješio zadatak ili naučio.</w:t>
            </w:r>
          </w:p>
        </w:tc>
      </w:tr>
      <w:tr w:rsidR="006F5B73" w:rsidRPr="008C1A4D" w:rsidTr="001853C4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5B73" w:rsidRPr="000424E3" w:rsidRDefault="006F5B73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63.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B73" w:rsidRPr="008C1A4D" w:rsidRDefault="006F5B73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 xml:space="preserve">Sveti </w:t>
            </w:r>
            <w:r>
              <w:rPr>
                <w:rFonts w:ascii="Calibri" w:hAnsi="Calibri" w:cs="Calibri"/>
                <w:sz w:val="18"/>
                <w:szCs w:val="18"/>
              </w:rPr>
              <w:t>Nikola, Olga Malivuk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B73" w:rsidRPr="008C1A4D" w:rsidRDefault="006F5B73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B73" w:rsidRPr="008C1A4D" w:rsidRDefault="006F5B73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B73" w:rsidRPr="008C1A4D" w:rsidRDefault="006F5B73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5B73" w:rsidRPr="008C1A4D" w:rsidRDefault="006F5B73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:rsidR="006F5B73" w:rsidRPr="006F5B73" w:rsidRDefault="006F5B73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B73" w:rsidRPr="008C1A4D" w:rsidRDefault="006F5B73" w:rsidP="006F5B73">
            <w:pPr>
              <w:rPr>
                <w:rFonts w:ascii="Calibri" w:hAnsi="Calibri" w:cs="Calibri"/>
                <w:sz w:val="18"/>
                <w:szCs w:val="18"/>
              </w:rPr>
            </w:pPr>
            <w:r w:rsidRPr="006F5B73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</w:tc>
      </w:tr>
      <w:tr w:rsidR="006F5B73" w:rsidRPr="00EF072A" w:rsidTr="001853C4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5B73" w:rsidRPr="000424E3" w:rsidRDefault="0074385E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</w:t>
            </w:r>
            <w:r w:rsidR="006F5B7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B73" w:rsidRPr="008C1A4D" w:rsidRDefault="006F5B73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Formalno slovo p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B73" w:rsidRPr="008C1A4D" w:rsidRDefault="006F5B73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B73" w:rsidRPr="008C1A4D" w:rsidRDefault="006F5B73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B73" w:rsidRPr="008C1A4D" w:rsidRDefault="006F5B73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5B73" w:rsidRPr="008C1A4D" w:rsidRDefault="006F5B73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6F5B73" w:rsidRPr="006F5B73" w:rsidRDefault="006F5B73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6F5B7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6F5B73" w:rsidRPr="006F5B73" w:rsidRDefault="006F5B73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6F5B7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6F5B73" w:rsidRPr="006F5B73" w:rsidRDefault="006F5B73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B73" w:rsidRPr="00EF072A" w:rsidRDefault="006F5B73" w:rsidP="006F5B7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7977" w:rsidRPr="008C1A4D" w:rsidTr="001853C4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7977" w:rsidRPr="000424E3" w:rsidRDefault="0074385E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</w:t>
            </w:r>
            <w:r w:rsidR="007A797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B54FAA" w:rsidP="006004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Ide zima,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Vesna Parun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B54FAA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4FAA" w:rsidRPr="00491318" w:rsidRDefault="00B54FAA" w:rsidP="00B54FAA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B54FAA" w:rsidRPr="007A7977" w:rsidRDefault="00B54FAA" w:rsidP="00B54FA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4FAA" w:rsidRDefault="00B54FAA" w:rsidP="00B54FAA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  <w:p w:rsidR="007A7977" w:rsidRPr="008C1A4D" w:rsidRDefault="007A7977" w:rsidP="007A79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7977" w:rsidRPr="002D2B20" w:rsidTr="001853C4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7977" w:rsidRPr="000424E3" w:rsidRDefault="0074385E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</w:t>
            </w:r>
            <w:r w:rsidR="007A797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Formalno slovo p (ponavljanje)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7977" w:rsidRPr="007A7977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7A797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7A7977" w:rsidRPr="007A7977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7A797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Učenik piše školskim formalnim pismom slova, riječi i </w:t>
            </w:r>
            <w:r w:rsidRPr="007A797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kratke rečenice u skladu s jezičnim razvojem.</w:t>
            </w:r>
          </w:p>
          <w:p w:rsidR="007A7977" w:rsidRPr="007A7977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7A7977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lastRenderedPageBreak/>
              <w:t>ikt A.1.1. Učenik uz učiteljevu pomoć odabire odgovarajuću digitalnu tehnologiju za obavljanje jednostavnih zadataka.</w:t>
            </w:r>
          </w:p>
          <w:p w:rsidR="007A7977" w:rsidRDefault="007A7977" w:rsidP="007A7977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 xml:space="preserve">ikt A.1.2. Učenik se uz učiteljevu pomoć koristi odabranim </w:t>
            </w:r>
            <w:r w:rsidRPr="008C1A4D">
              <w:rPr>
                <w:rFonts w:ascii="Calibri" w:hAnsi="Calibri" w:cs="Calibri"/>
                <w:sz w:val="18"/>
                <w:szCs w:val="18"/>
              </w:rPr>
              <w:lastRenderedPageBreak/>
              <w:t>uređajima i programima.</w:t>
            </w:r>
          </w:p>
          <w:p w:rsidR="007A7977" w:rsidRDefault="007A7977" w:rsidP="006004F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A7977" w:rsidRPr="002D2B20" w:rsidRDefault="007A7977" w:rsidP="006004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7977" w:rsidRPr="00EF072A" w:rsidTr="001853C4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7977" w:rsidRPr="000424E3" w:rsidRDefault="0074385E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67</w:t>
            </w:r>
            <w:r w:rsidR="007A797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Formalno slovo r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7977" w:rsidRPr="008C1A4D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7A7977" w:rsidRPr="007A7977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7A797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7A7977" w:rsidRPr="007A7977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7A797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7A7977" w:rsidRPr="007A7977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EF072A" w:rsidRDefault="007A7977" w:rsidP="007A79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7977" w:rsidRPr="008C1A4D" w:rsidTr="001853C4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7977" w:rsidRPr="000424E3" w:rsidRDefault="0074385E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</w:t>
            </w:r>
            <w:r w:rsidR="007A797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Formalno slovo r (ponavljanje)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7977" w:rsidRPr="007A7977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7A797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7A7977" w:rsidRPr="007A7977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7A797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7A7977" w:rsidRPr="007A7977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7A7977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7A7977" w:rsidRPr="008C1A4D" w:rsidRDefault="007A7977" w:rsidP="007A7977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7A7977" w:rsidRPr="008C1A4D" w:rsidTr="001853C4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7977" w:rsidRPr="000424E3" w:rsidRDefault="0074385E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</w:t>
            </w:r>
            <w:r w:rsidR="007A797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P, r – Znam, hoću, mogu!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7977" w:rsidRPr="007A7977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7A797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7A7977" w:rsidRPr="007A7977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7A797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7A7977" w:rsidRPr="007A7977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7A7977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7A7977" w:rsidRPr="007A7977" w:rsidRDefault="007A7977" w:rsidP="007A7977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7A7977" w:rsidRPr="008C1A4D" w:rsidRDefault="007A7977" w:rsidP="007A7977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7A7977" w:rsidRPr="00EF072A" w:rsidTr="001853C4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7977" w:rsidRPr="000424E3" w:rsidRDefault="0074385E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</w:t>
            </w:r>
            <w:r w:rsidR="007A797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Formalno slovo d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7977" w:rsidRPr="008C1A4D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A.1.1. Učenik razgovara i govori u skladu s jezičnim razvojem </w:t>
            </w: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izražavajući svoje potrebe, misli i osjećaje.</w:t>
            </w:r>
          </w:p>
          <w:p w:rsidR="007A7977" w:rsidRPr="007A7977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7A797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7A7977" w:rsidRPr="007A7977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7A797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7A7977" w:rsidRPr="007A7977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EF072A" w:rsidRDefault="007A7977" w:rsidP="007A79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7977" w:rsidRPr="008C1A4D" w:rsidTr="001853C4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7977" w:rsidRPr="000424E3" w:rsidRDefault="0074385E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71</w:t>
            </w:r>
            <w:r w:rsidR="007A797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Formalno slov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8C1A4D">
              <w:rPr>
                <w:rFonts w:ascii="Calibri" w:hAnsi="Calibri" w:cs="Calibri"/>
                <w:sz w:val="18"/>
                <w:szCs w:val="18"/>
              </w:rPr>
              <w:t xml:space="preserve"> d (ponavljanje)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8C1A4D" w:rsidRDefault="007A7977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7977" w:rsidRPr="007A7977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7A797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7A7977" w:rsidRPr="007A7977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7A797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7A7977" w:rsidRPr="007A7977" w:rsidRDefault="007A7977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977" w:rsidRPr="00341CCD" w:rsidRDefault="007A7977" w:rsidP="007A7977">
            <w:pPr>
              <w:rPr>
                <w:rFonts w:ascii="Calibri" w:hAnsi="Calibri" w:cs="Calibri"/>
                <w:sz w:val="18"/>
                <w:szCs w:val="18"/>
              </w:rPr>
            </w:pPr>
            <w:r w:rsidRPr="00250C43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7A7977" w:rsidRPr="008C1A4D" w:rsidRDefault="007A7977" w:rsidP="007A7977">
            <w:pPr>
              <w:rPr>
                <w:rFonts w:ascii="Calibri" w:hAnsi="Calibri" w:cs="Calibri"/>
                <w:sz w:val="18"/>
                <w:szCs w:val="18"/>
              </w:rPr>
            </w:pPr>
            <w:r w:rsidRPr="00250C43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597FAE" w:rsidRPr="00061F8E" w:rsidTr="001853C4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FAE" w:rsidRPr="000424E3" w:rsidRDefault="00597FAE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FAE" w:rsidRPr="00061F8E" w:rsidRDefault="00597FAE" w:rsidP="001853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Lektira: </w:t>
            </w:r>
            <w:r w:rsidR="001853C4">
              <w:rPr>
                <w:rFonts w:ascii="Calibri" w:hAnsi="Calibri" w:cs="Calibri"/>
                <w:sz w:val="18"/>
                <w:szCs w:val="18"/>
              </w:rPr>
              <w:t>Božićna bajka, Nada Iveljić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FAE" w:rsidRPr="00061F8E" w:rsidRDefault="00597FAE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FAE" w:rsidRPr="00061F8E" w:rsidRDefault="00597FAE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FAE" w:rsidRPr="00061F8E" w:rsidRDefault="00597FAE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FAE" w:rsidRPr="00061F8E" w:rsidRDefault="00597FAE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:rsidR="00597FAE" w:rsidRDefault="00597FAE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597FAE" w:rsidRPr="007A7977" w:rsidRDefault="00597FAE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A797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FAE" w:rsidRPr="008D7352" w:rsidRDefault="00597FAE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8D7352">
              <w:rPr>
                <w:rFonts w:ascii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  <w:p w:rsidR="00597FAE" w:rsidRPr="008D7352" w:rsidRDefault="00597FAE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8D7352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:rsidR="00597FAE" w:rsidRPr="00061F8E" w:rsidRDefault="00597FAE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8D7352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597FAE" w:rsidRPr="00EF072A" w:rsidTr="001853C4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FAE" w:rsidRPr="000424E3" w:rsidRDefault="009A1AE9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</w:t>
            </w:r>
            <w:r w:rsidR="00597FAE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FAE" w:rsidRPr="008C1A4D" w:rsidRDefault="00597FAE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Formalno slovo b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FAE" w:rsidRPr="008C1A4D" w:rsidRDefault="00597FAE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FAE" w:rsidRPr="008C1A4D" w:rsidRDefault="00597FAE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FAE" w:rsidRPr="008C1A4D" w:rsidRDefault="00597FAE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FAE" w:rsidRPr="008C1A4D" w:rsidRDefault="00597FAE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597FAE" w:rsidRPr="00597FAE" w:rsidRDefault="00597FAE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597FA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597FAE" w:rsidRPr="00597FAE" w:rsidRDefault="00597FAE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597FA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Učenik piše školskim formalnim pismom slova, riječi i </w:t>
            </w:r>
            <w:r w:rsidRPr="00597FA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kratke rečenice u skladu s jezičnim razvojem.</w:t>
            </w:r>
          </w:p>
          <w:p w:rsidR="00597FAE" w:rsidRPr="00597FAE" w:rsidRDefault="00597FAE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FAE" w:rsidRPr="00EF072A" w:rsidRDefault="00597FAE" w:rsidP="00597FA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FAE" w:rsidRPr="008C1A4D" w:rsidTr="001853C4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FAE" w:rsidRPr="000424E3" w:rsidRDefault="009A1AE9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74</w:t>
            </w:r>
            <w:r w:rsidR="00597FAE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FAE" w:rsidRPr="008C1A4D" w:rsidRDefault="00597FAE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Formalno slovo b (ponavljanje)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FAE" w:rsidRPr="008C1A4D" w:rsidRDefault="00597FAE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FAE" w:rsidRPr="008C1A4D" w:rsidRDefault="00597FAE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FAE" w:rsidRPr="008C1A4D" w:rsidRDefault="00597FAE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FAE" w:rsidRPr="00597FAE" w:rsidRDefault="00597FAE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597FA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597FAE" w:rsidRPr="00597FAE" w:rsidRDefault="00597FAE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597FA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597FAE" w:rsidRPr="00597FAE" w:rsidRDefault="00597FAE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FAE" w:rsidRPr="00341CCD" w:rsidRDefault="00597FAE" w:rsidP="00597FAE">
            <w:pPr>
              <w:rPr>
                <w:rFonts w:ascii="Calibri" w:hAnsi="Calibri" w:cs="Calibri"/>
                <w:sz w:val="18"/>
                <w:szCs w:val="18"/>
              </w:rPr>
            </w:pPr>
            <w:r w:rsidRPr="00250C43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597FAE" w:rsidRPr="008C1A4D" w:rsidRDefault="00597FAE" w:rsidP="00597FAE">
            <w:pPr>
              <w:rPr>
                <w:rFonts w:ascii="Calibri" w:hAnsi="Calibri" w:cs="Calibri"/>
                <w:sz w:val="18"/>
                <w:szCs w:val="18"/>
              </w:rPr>
            </w:pPr>
            <w:r w:rsidRPr="00250C43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9A1AE9" w:rsidRPr="008C1A4D" w:rsidTr="001853C4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1AE9" w:rsidRDefault="009A1AE9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4FAA" w:rsidRDefault="00B54FAA" w:rsidP="00B54F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Božićna čestit</w:t>
            </w:r>
            <w:r w:rsidRPr="008C1A4D">
              <w:rPr>
                <w:rFonts w:ascii="Calibri" w:hAnsi="Calibri" w:cs="Calibri"/>
                <w:sz w:val="18"/>
                <w:szCs w:val="18"/>
              </w:rPr>
              <w:t>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8C1A4D">
              <w:rPr>
                <w:rFonts w:ascii="Calibri" w:hAnsi="Calibri" w:cs="Calibri"/>
                <w:sz w:val="18"/>
                <w:szCs w:val="18"/>
              </w:rPr>
              <w:t>Jure Karakaš</w:t>
            </w:r>
          </w:p>
          <w:p w:rsidR="009A1AE9" w:rsidRPr="008C1A4D" w:rsidRDefault="009A1AE9" w:rsidP="006004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1AE9" w:rsidRPr="008C1A4D" w:rsidRDefault="009A1AE9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1AE9" w:rsidRPr="008C1A4D" w:rsidRDefault="009A1AE9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1AE9" w:rsidRPr="008C1A4D" w:rsidRDefault="009A1AE9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1AE9" w:rsidRPr="008C1A4D" w:rsidRDefault="009A1AE9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:rsidR="009A1AE9" w:rsidRPr="009A1AE9" w:rsidRDefault="009A1AE9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1AE9" w:rsidRPr="008C1A4D" w:rsidRDefault="009A1AE9" w:rsidP="009A1AE9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  <w:p w:rsidR="009A1AE9" w:rsidRPr="008C1A4D" w:rsidRDefault="009A1AE9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</w:tc>
      </w:tr>
      <w:tr w:rsidR="009A1AE9" w:rsidRPr="008C1A4D" w:rsidTr="001853C4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1AE9" w:rsidRDefault="009A1AE9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4FAA" w:rsidRPr="008C1A4D" w:rsidRDefault="00B54FAA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Novogodišnji vlak</w:t>
            </w:r>
            <w:r>
              <w:rPr>
                <w:rFonts w:ascii="Calibri" w:hAnsi="Calibri" w:cs="Calibri"/>
                <w:sz w:val="18"/>
                <w:szCs w:val="18"/>
              </w:rPr>
              <w:t>, Stjepan Jakševac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1AE9" w:rsidRPr="008C1A4D" w:rsidRDefault="009A1AE9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1AE9" w:rsidRPr="008C1A4D" w:rsidRDefault="009A1AE9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1AE9" w:rsidRPr="008C1A4D" w:rsidRDefault="009A1AE9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1AE9" w:rsidRPr="008C1A4D" w:rsidRDefault="009A1AE9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:rsidR="009A1AE9" w:rsidRPr="009A1AE9" w:rsidRDefault="009A1AE9" w:rsidP="006004F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1AE9" w:rsidRPr="008C1A4D" w:rsidRDefault="009A1AE9" w:rsidP="006004F2">
            <w:pPr>
              <w:rPr>
                <w:rFonts w:ascii="Calibri" w:hAnsi="Calibri" w:cs="Calibri"/>
                <w:sz w:val="18"/>
                <w:szCs w:val="18"/>
              </w:rPr>
            </w:pPr>
            <w:r w:rsidRPr="009A1AE9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</w:tc>
      </w:tr>
    </w:tbl>
    <w:p w:rsidR="00CA0C1B" w:rsidRDefault="00CA0C1B" w:rsidP="00CA0C1B">
      <w:pPr>
        <w:rPr>
          <w:rFonts w:ascii="Calibri" w:hAnsi="Calibri" w:cs="Calibri"/>
        </w:rPr>
      </w:pPr>
    </w:p>
    <w:p w:rsidR="006004F2" w:rsidRDefault="006004F2"/>
    <w:p w:rsidR="001853C4" w:rsidRDefault="001853C4"/>
    <w:p w:rsidR="001853C4" w:rsidRDefault="001853C4"/>
    <w:p w:rsidR="001853C4" w:rsidRDefault="001853C4"/>
    <w:p w:rsidR="001853C4" w:rsidRPr="003562EC" w:rsidRDefault="001853C4" w:rsidP="001853C4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>MJESEČNI PLAN</w:t>
      </w:r>
      <w:r>
        <w:rPr>
          <w:rFonts w:ascii="Calibri" w:hAnsi="Calibri" w:cs="Calibri"/>
          <w:sz w:val="36"/>
          <w:szCs w:val="36"/>
        </w:rPr>
        <w:t xml:space="preserve"> RADA U NASTAVI MATEMATIKE</w:t>
      </w:r>
      <w:r w:rsidRPr="005213D8">
        <w:rPr>
          <w:rFonts w:ascii="Calibri" w:hAnsi="Calibri" w:cs="Calibri"/>
          <w:sz w:val="36"/>
          <w:szCs w:val="36"/>
        </w:rPr>
        <w:t xml:space="preserve"> - </w:t>
      </w:r>
      <w:r>
        <w:rPr>
          <w:rFonts w:ascii="Calibri" w:hAnsi="Calibri" w:cs="Calibri"/>
          <w:b/>
          <w:sz w:val="36"/>
          <w:szCs w:val="36"/>
        </w:rPr>
        <w:t>PROSINAC</w:t>
      </w:r>
    </w:p>
    <w:p w:rsidR="001853C4" w:rsidRDefault="001853C4" w:rsidP="001853C4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1853C4" w:rsidRPr="009A2151" w:rsidRDefault="001853C4" w:rsidP="001853C4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1853C4" w:rsidRDefault="001853C4" w:rsidP="001853C4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p w:rsidR="001853C4" w:rsidRDefault="001853C4" w:rsidP="001853C4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19"/>
        <w:gridCol w:w="59"/>
        <w:gridCol w:w="1519"/>
        <w:gridCol w:w="234"/>
        <w:gridCol w:w="522"/>
        <w:gridCol w:w="522"/>
        <w:gridCol w:w="88"/>
        <w:gridCol w:w="435"/>
        <w:gridCol w:w="1194"/>
        <w:gridCol w:w="1962"/>
        <w:gridCol w:w="808"/>
        <w:gridCol w:w="6099"/>
        <w:gridCol w:w="257"/>
      </w:tblGrid>
      <w:tr w:rsidR="001853C4" w:rsidRPr="000424E3" w:rsidTr="006004F2">
        <w:trPr>
          <w:trHeight w:val="283"/>
        </w:trPr>
        <w:tc>
          <w:tcPr>
            <w:tcW w:w="1768" w:type="pct"/>
            <w:gridSpan w:val="9"/>
            <w:vAlign w:val="center"/>
          </w:tcPr>
          <w:p w:rsidR="001853C4" w:rsidRPr="000424E3" w:rsidRDefault="001853C4" w:rsidP="006004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PROSINAC</w:t>
            </w:r>
          </w:p>
        </w:tc>
        <w:tc>
          <w:tcPr>
            <w:tcW w:w="3232" w:type="pct"/>
            <w:gridSpan w:val="4"/>
            <w:vAlign w:val="center"/>
          </w:tcPr>
          <w:p w:rsidR="001853C4" w:rsidRPr="000424E3" w:rsidRDefault="001853C4" w:rsidP="006004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OBITELJ I DOM</w:t>
            </w:r>
          </w:p>
        </w:tc>
      </w:tr>
      <w:tr w:rsidR="001853C4" w:rsidRPr="000424E3" w:rsidTr="006004F2">
        <w:trPr>
          <w:trHeight w:val="283"/>
        </w:trPr>
        <w:tc>
          <w:tcPr>
            <w:tcW w:w="148" w:type="pct"/>
            <w:shd w:val="clear" w:color="auto" w:fill="auto"/>
            <w:vAlign w:val="center"/>
          </w:tcPr>
          <w:p w:rsidR="001853C4" w:rsidRPr="000424E3" w:rsidRDefault="001853C4" w:rsidP="006004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9" w:type="pct"/>
            <w:gridSpan w:val="2"/>
            <w:vAlign w:val="center"/>
          </w:tcPr>
          <w:p w:rsidR="001853C4" w:rsidRPr="000424E3" w:rsidRDefault="001853C4" w:rsidP="006004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4" w:type="pct"/>
            <w:gridSpan w:val="4"/>
            <w:vAlign w:val="center"/>
          </w:tcPr>
          <w:p w:rsidR="001853C4" w:rsidRPr="000424E3" w:rsidRDefault="001853C4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272" w:type="pct"/>
            <w:gridSpan w:val="3"/>
            <w:shd w:val="clear" w:color="auto" w:fill="auto"/>
            <w:vAlign w:val="center"/>
          </w:tcPr>
          <w:p w:rsidR="001853C4" w:rsidRDefault="001853C4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:rsidR="001853C4" w:rsidRPr="000424E3" w:rsidRDefault="001853C4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37" w:type="pct"/>
            <w:gridSpan w:val="3"/>
            <w:vAlign w:val="center"/>
          </w:tcPr>
          <w:p w:rsidR="001853C4" w:rsidRPr="000424E3" w:rsidRDefault="001853C4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1853C4" w:rsidRPr="000424E3" w:rsidRDefault="001853C4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1853C4" w:rsidRPr="003E0811" w:rsidTr="001853C4">
        <w:trPr>
          <w:gridAfter w:val="1"/>
          <w:wAfter w:w="91" w:type="pct"/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:rsidR="001853C4" w:rsidRPr="000424E3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48.</w:t>
            </w:r>
          </w:p>
        </w:tc>
        <w:tc>
          <w:tcPr>
            <w:tcW w:w="621" w:type="pct"/>
            <w:gridSpan w:val="2"/>
            <w:vAlign w:val="center"/>
          </w:tcPr>
          <w:p w:rsidR="001853C4" w:rsidRPr="003D28ED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</w:t>
            </w:r>
          </w:p>
        </w:tc>
        <w:tc>
          <w:tcPr>
            <w:tcW w:w="185" w:type="pct"/>
            <w:vAlign w:val="center"/>
          </w:tcPr>
          <w:p w:rsidR="001853C4" w:rsidRPr="003D28ED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1853C4" w:rsidRPr="003D28ED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vAlign w:val="center"/>
          </w:tcPr>
          <w:p w:rsidR="001853C4" w:rsidRPr="003D28ED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shd w:val="clear" w:color="auto" w:fill="auto"/>
            <w:vAlign w:val="center"/>
          </w:tcPr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Š A.1.2. Uspoređuje prirodne brojeve do 20 i nulu.</w:t>
            </w:r>
          </w:p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1853C4" w:rsidRPr="003D28ED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160" w:type="pct"/>
            <w:vAlign w:val="center"/>
          </w:tcPr>
          <w:p w:rsidR="001853C4" w:rsidRPr="00D92978" w:rsidRDefault="001853C4" w:rsidP="005513C6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1853C4" w:rsidRPr="003E0811" w:rsidRDefault="001853C4" w:rsidP="005513C6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zdr B.1.3.A</w:t>
            </w:r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Prepoznaje igru kao važnu razvojnu i društvenu aktivnost.</w:t>
            </w:r>
          </w:p>
        </w:tc>
      </w:tr>
      <w:tr w:rsidR="001853C4" w:rsidRPr="003D28ED" w:rsidTr="001853C4">
        <w:trPr>
          <w:gridAfter w:val="1"/>
          <w:wAfter w:w="91" w:type="pct"/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:rsidR="001853C4" w:rsidRPr="000424E3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49.</w:t>
            </w:r>
          </w:p>
        </w:tc>
        <w:tc>
          <w:tcPr>
            <w:tcW w:w="621" w:type="pct"/>
            <w:gridSpan w:val="2"/>
            <w:vAlign w:val="center"/>
          </w:tcPr>
          <w:p w:rsidR="001853C4" w:rsidRPr="003D28ED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Umanjenik, umanjitelj, razlika</w:t>
            </w:r>
          </w:p>
        </w:tc>
        <w:tc>
          <w:tcPr>
            <w:tcW w:w="185" w:type="pct"/>
            <w:vAlign w:val="center"/>
          </w:tcPr>
          <w:p w:rsidR="001853C4" w:rsidRPr="003D28ED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1853C4" w:rsidRPr="003D28ED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vAlign w:val="center"/>
          </w:tcPr>
          <w:p w:rsidR="001853C4" w:rsidRPr="003D28ED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shd w:val="clear" w:color="auto" w:fill="auto"/>
            <w:vAlign w:val="center"/>
          </w:tcPr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Š A.1.2. Uspoređuje prirodne brojeve do 20 i nulu.</w:t>
            </w:r>
          </w:p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1853C4" w:rsidRPr="003D28ED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 xml:space="preserve">MAT OŠ B.1.1. Zbraja i oduzima u skupu brojeva do </w:t>
            </w:r>
            <w:r w:rsidRPr="00D92978">
              <w:rPr>
                <w:rFonts w:ascii="Calibri" w:hAnsi="Calibri" w:cs="Calibri"/>
                <w:sz w:val="18"/>
                <w:szCs w:val="18"/>
              </w:rPr>
              <w:lastRenderedPageBreak/>
              <w:t>20.</w:t>
            </w:r>
          </w:p>
        </w:tc>
        <w:tc>
          <w:tcPr>
            <w:tcW w:w="2160" w:type="pct"/>
            <w:vAlign w:val="center"/>
          </w:tcPr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lastRenderedPageBreak/>
              <w:t>uku A.1.2. Učenik se koristi jednostavnim strategijama učenja i rješava probleme u svim područjima učenja uz pomoć učitelja.</w:t>
            </w:r>
          </w:p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1853C4" w:rsidRPr="003D28ED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 B.1.3.A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Prepoznaje igru kao važnu razvojnu i društvenu aktivnost.</w:t>
            </w:r>
          </w:p>
        </w:tc>
      </w:tr>
      <w:tr w:rsidR="001853C4" w:rsidRPr="003E0811" w:rsidTr="001853C4">
        <w:trPr>
          <w:gridAfter w:val="1"/>
          <w:wAfter w:w="91" w:type="pct"/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C4" w:rsidRPr="000424E3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50.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3D28ED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Umanjenik, umanjitelj, razlika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3D28ED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3D28ED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3D28ED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Š A.1.2. Uspoređuje prirodne brojeve do 20 i nulu.</w:t>
            </w:r>
          </w:p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1853C4" w:rsidRPr="003D28ED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1853C4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 B.1.3.A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Prepoznaje igru kao važnu razvojnu i društvenu aktivnost.</w:t>
            </w:r>
          </w:p>
          <w:p w:rsidR="001853C4" w:rsidRPr="003E0811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ikt A.1.1.Učenik uz učiteljevu pomoć odabire odgovarajuću digitalnu tehnologiju za obavljanje jednostavnih zadataka.</w:t>
            </w:r>
          </w:p>
        </w:tc>
      </w:tr>
      <w:tr w:rsidR="001853C4" w:rsidRPr="003E0811" w:rsidTr="001853C4">
        <w:trPr>
          <w:gridAfter w:val="1"/>
          <w:wAfter w:w="91" w:type="pct"/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C4" w:rsidRPr="000424E3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3D28ED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0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D92978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3D28ED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3D28ED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Š A.1.2. Uspoređuje prirodne brojeve do 20 i nulu.</w:t>
            </w:r>
          </w:p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1853C4" w:rsidRPr="003D28ED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3E0811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 B.1.3.A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Prepoznaje igru kao važnu razvojnu i društvenu aktivnost.</w:t>
            </w:r>
          </w:p>
        </w:tc>
      </w:tr>
      <w:tr w:rsidR="001853C4" w:rsidRPr="003D28ED" w:rsidTr="001853C4">
        <w:trPr>
          <w:gridAfter w:val="1"/>
          <w:wAfter w:w="91" w:type="pct"/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C4" w:rsidRPr="000424E3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3D28ED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0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3D28ED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3D28ED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3D28ED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 xml:space="preserve">MAT OŠ A.1.5. Matematički rasuđuje te matematičkim jezikom prikazuje i rješava različite </w:t>
            </w:r>
            <w:r w:rsidRPr="00D92978">
              <w:rPr>
                <w:rFonts w:ascii="Calibri" w:hAnsi="Calibri" w:cs="Calibri"/>
                <w:sz w:val="18"/>
                <w:szCs w:val="18"/>
              </w:rPr>
              <w:lastRenderedPageBreak/>
              <w:t>tipove zadataka.</w:t>
            </w:r>
          </w:p>
          <w:p w:rsidR="001853C4" w:rsidRPr="003D28ED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3D28ED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zdr B.1.3.A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Prepoznaje igru kao važnu razvojnu i društvenu aktivnost.</w:t>
            </w:r>
          </w:p>
        </w:tc>
      </w:tr>
      <w:tr w:rsidR="001853C4" w:rsidRPr="003E0811" w:rsidTr="001853C4">
        <w:trPr>
          <w:gridAfter w:val="1"/>
          <w:wAfter w:w="91" w:type="pct"/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C4" w:rsidRPr="000424E3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53.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3D28ED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do 5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3D28ED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3D28ED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3D28ED" w:rsidRDefault="001853C4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1853C4" w:rsidRPr="00D92978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1853C4" w:rsidRPr="003D28ED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3C4" w:rsidRPr="003E0811" w:rsidRDefault="001853C4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 B.1.3.A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Prepoznaje igru kao važnu razvojnu i društvenu aktivnost.</w:t>
            </w:r>
          </w:p>
        </w:tc>
      </w:tr>
      <w:tr w:rsidR="005513C6" w:rsidRPr="003D28ED" w:rsidTr="005513C6">
        <w:trPr>
          <w:gridAfter w:val="1"/>
          <w:wAfter w:w="91" w:type="pct"/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13C6" w:rsidRPr="000424E3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3D28ED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do 5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3D28ED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3D28ED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3D28ED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5513C6" w:rsidRPr="003D28ED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 xml:space="preserve">MAT OŠ E.1.1. Služi se podatcima i prikazuje ih </w:t>
            </w:r>
            <w:r w:rsidRPr="00D92978">
              <w:rPr>
                <w:rFonts w:ascii="Calibri" w:hAnsi="Calibri" w:cs="Calibri"/>
                <w:sz w:val="18"/>
                <w:szCs w:val="18"/>
              </w:rPr>
              <w:lastRenderedPageBreak/>
              <w:t>piktogramima i jednostavnim tablicama.</w:t>
            </w:r>
          </w:p>
        </w:tc>
        <w:tc>
          <w:tcPr>
            <w:tcW w:w="2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lastRenderedPageBreak/>
              <w:t>uku A.1.1. Učenik uz pomoć učitelja traži nove informacije iz različitih izvora i uspješno ih primjenjuje pri rješavanju problema.</w:t>
            </w:r>
          </w:p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5513C6" w:rsidRPr="003D28ED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ikt A.1.3. Učenik primjenjuje pravila za odgovorno i sigurno služenje programima i uređajima.</w:t>
            </w:r>
          </w:p>
        </w:tc>
      </w:tr>
      <w:tr w:rsidR="005513C6" w:rsidRPr="003D28ED" w:rsidTr="005513C6">
        <w:trPr>
          <w:gridAfter w:val="1"/>
          <w:wAfter w:w="91" w:type="pct"/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13C6" w:rsidRPr="000424E3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55.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3. provjera znanja </w:t>
            </w:r>
          </w:p>
          <w:p w:rsidR="005513C6" w:rsidRPr="003D28ED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(Zbrajanje i oduzimanje do 5)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3D28ED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3D28ED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3D28ED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5513C6" w:rsidRPr="003D28ED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</w:p>
          <w:p w:rsidR="005513C6" w:rsidRPr="003D28ED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5513C6" w:rsidRPr="003E0811" w:rsidTr="005513C6">
        <w:trPr>
          <w:gridAfter w:val="1"/>
          <w:wAfter w:w="91" w:type="pct"/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13C6" w:rsidRPr="000424E3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3D28ED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6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3D28ED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3D28ED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3D28ED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5513C6" w:rsidRPr="003D28ED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5513C6" w:rsidRPr="003E0811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 B.1.3.A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Prepoznaje igru kao važnu razvojnu i društvenu aktivnost.</w:t>
            </w:r>
          </w:p>
        </w:tc>
      </w:tr>
      <w:tr w:rsidR="005513C6" w:rsidRPr="003D28ED" w:rsidTr="005513C6">
        <w:trPr>
          <w:gridAfter w:val="1"/>
          <w:wAfter w:w="91" w:type="pct"/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13C6" w:rsidRPr="000424E3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3D28ED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Zbrajanje i oduzimanje do 6 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3D28ED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3D28ED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3D28ED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5513C6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 xml:space="preserve">MAT OŠ A.1.5. Matematički rasuđuje te matematičkim jezikom prikazuje i rješava različite </w:t>
            </w:r>
            <w:r w:rsidRPr="00D92978">
              <w:rPr>
                <w:rFonts w:ascii="Calibri" w:hAnsi="Calibri" w:cs="Calibri"/>
                <w:sz w:val="18"/>
                <w:szCs w:val="18"/>
              </w:rPr>
              <w:lastRenderedPageBreak/>
              <w:t>tipove zadataka.</w:t>
            </w:r>
          </w:p>
          <w:p w:rsidR="005513C6" w:rsidRPr="003D28ED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D92978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lastRenderedPageBreak/>
              <w:t>uku A.1.1. Učenik uz pomoć učitelja traži nove informacije iz različitih izvora i uspješno ih primjenjuje pri rješavanju problema.</w:t>
            </w:r>
          </w:p>
          <w:p w:rsidR="005513C6" w:rsidRPr="003D28ED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 B.1.3.A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Prepoznaje igru kao važnu razvojnu i društvenu aktivnost.</w:t>
            </w:r>
          </w:p>
        </w:tc>
      </w:tr>
      <w:tr w:rsidR="005513C6" w:rsidRPr="00EC2CF6" w:rsidTr="005513C6">
        <w:trPr>
          <w:gridAfter w:val="1"/>
          <w:wAfter w:w="91" w:type="pct"/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13C6" w:rsidRPr="000424E3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58.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EC2CF6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7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EC2CF6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EC2CF6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EC2CF6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13C6" w:rsidRPr="001E420B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5513C6" w:rsidRPr="001E420B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5513C6" w:rsidRPr="001E420B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5513C6" w:rsidRPr="00EC2CF6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1E420B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5513C6" w:rsidRPr="001E420B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5513C6" w:rsidRPr="00EC2CF6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 B.1.3.A</w:t>
            </w:r>
            <w:r w:rsidRPr="001E420B">
              <w:rPr>
                <w:rFonts w:ascii="Calibri" w:hAnsi="Calibri" w:cs="Calibri"/>
                <w:sz w:val="18"/>
                <w:szCs w:val="18"/>
              </w:rPr>
              <w:t xml:space="preserve"> Prepoznaje igru kao važnu razvojnu i društvenu aktivnost.</w:t>
            </w:r>
          </w:p>
        </w:tc>
      </w:tr>
      <w:tr w:rsidR="005513C6" w:rsidRPr="00EC2CF6" w:rsidTr="005513C6">
        <w:trPr>
          <w:gridAfter w:val="1"/>
          <w:wAfter w:w="91" w:type="pct"/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13C6" w:rsidRPr="000424E3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EC2CF6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do 7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EC2CF6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EC2CF6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EC2CF6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13C6" w:rsidRPr="001E420B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5513C6" w:rsidRPr="001E420B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5513C6" w:rsidRPr="001E420B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5513C6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5513C6" w:rsidRPr="00EC2CF6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1E420B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te kontrolira neugodne emocije i raspoloženja tako da ga ne ometaju u učenju.</w:t>
            </w:r>
          </w:p>
          <w:p w:rsidR="005513C6" w:rsidRPr="00EC2CF6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 B.1.3.A</w:t>
            </w:r>
            <w:r w:rsidRPr="001E420B">
              <w:rPr>
                <w:rFonts w:ascii="Calibri" w:hAnsi="Calibri" w:cs="Calibri"/>
                <w:sz w:val="18"/>
                <w:szCs w:val="18"/>
              </w:rPr>
              <w:t xml:space="preserve"> Prepoznaje igru kao važnu razvojnu i društvenu aktivnost.</w:t>
            </w:r>
          </w:p>
        </w:tc>
      </w:tr>
      <w:tr w:rsidR="005513C6" w:rsidRPr="00EC2CF6" w:rsidTr="005513C6">
        <w:trPr>
          <w:gridAfter w:val="1"/>
          <w:wAfter w:w="91" w:type="pct"/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13C6" w:rsidRPr="000424E3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EC2CF6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8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EC2CF6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EC2CF6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EC2CF6" w:rsidRDefault="005513C6" w:rsidP="005513C6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13C6" w:rsidRPr="001E420B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5513C6" w:rsidRPr="001E420B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5513C6" w:rsidRPr="001E420B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5513C6" w:rsidRPr="00EC2CF6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lastRenderedPageBreak/>
              <w:t>MAT OŠ E.1.1. Služi se podatcima i prikazuje ih piktogramima i jednostavnim tablicama.</w:t>
            </w:r>
          </w:p>
        </w:tc>
        <w:tc>
          <w:tcPr>
            <w:tcW w:w="2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3C6" w:rsidRPr="001E420B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lastRenderedPageBreak/>
              <w:t>uku A.1.1. Učenik uz pomoć učitelja traži nove informacije iz različitih izvora i uspješno ih primjenjuje pri rješavanju problema.</w:t>
            </w:r>
          </w:p>
          <w:p w:rsidR="005513C6" w:rsidRPr="001E420B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</w:t>
            </w:r>
          </w:p>
          <w:p w:rsidR="005513C6" w:rsidRPr="00EC2CF6" w:rsidRDefault="005513C6" w:rsidP="005513C6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B.1.3.A </w:t>
            </w:r>
            <w:r w:rsidRPr="001E420B">
              <w:rPr>
                <w:rFonts w:ascii="Calibri" w:hAnsi="Calibri" w:cs="Calibri"/>
                <w:sz w:val="18"/>
                <w:szCs w:val="18"/>
              </w:rPr>
              <w:t>Prepoznaje igru kao važnu razvojnu i društvenu aktivnost.</w:t>
            </w:r>
          </w:p>
        </w:tc>
      </w:tr>
    </w:tbl>
    <w:p w:rsidR="001853C4" w:rsidRDefault="001853C4" w:rsidP="005513C6">
      <w:pPr>
        <w:spacing w:line="240" w:lineRule="auto"/>
      </w:pPr>
    </w:p>
    <w:p w:rsidR="006004F2" w:rsidRDefault="006004F2" w:rsidP="005513C6">
      <w:pPr>
        <w:spacing w:line="240" w:lineRule="auto"/>
      </w:pPr>
    </w:p>
    <w:p w:rsidR="006004F2" w:rsidRPr="003562EC" w:rsidRDefault="006004F2" w:rsidP="006004F2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>MJESEČNI PLAN</w:t>
      </w:r>
      <w:r>
        <w:rPr>
          <w:rFonts w:ascii="Calibri" w:hAnsi="Calibri" w:cs="Calibri"/>
          <w:sz w:val="36"/>
          <w:szCs w:val="36"/>
        </w:rPr>
        <w:t xml:space="preserve"> RADA U NASTAVI PRIRODE I DRUŠTVA </w:t>
      </w:r>
      <w:r w:rsidRPr="005213D8">
        <w:rPr>
          <w:rFonts w:ascii="Calibri" w:hAnsi="Calibri" w:cs="Calibri"/>
          <w:sz w:val="36"/>
          <w:szCs w:val="36"/>
        </w:rPr>
        <w:t xml:space="preserve">- </w:t>
      </w:r>
      <w:r>
        <w:rPr>
          <w:rFonts w:ascii="Calibri" w:hAnsi="Calibri" w:cs="Calibri"/>
          <w:b/>
          <w:sz w:val="36"/>
          <w:szCs w:val="36"/>
        </w:rPr>
        <w:t>PROSINAC</w:t>
      </w:r>
    </w:p>
    <w:p w:rsidR="006004F2" w:rsidRDefault="006004F2" w:rsidP="006004F2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6004F2" w:rsidRPr="009A2151" w:rsidRDefault="006004F2" w:rsidP="006004F2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6004F2" w:rsidRDefault="006004F2" w:rsidP="006004F2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p w:rsidR="006004F2" w:rsidRDefault="006004F2" w:rsidP="006004F2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8"/>
        <w:gridCol w:w="1754"/>
        <w:gridCol w:w="522"/>
        <w:gridCol w:w="522"/>
        <w:gridCol w:w="522"/>
        <w:gridCol w:w="1197"/>
        <w:gridCol w:w="1542"/>
        <w:gridCol w:w="1225"/>
        <w:gridCol w:w="6356"/>
      </w:tblGrid>
      <w:tr w:rsidR="006004F2" w:rsidRPr="000424E3" w:rsidTr="006004F2">
        <w:trPr>
          <w:trHeight w:val="283"/>
        </w:trPr>
        <w:tc>
          <w:tcPr>
            <w:tcW w:w="1769" w:type="pct"/>
            <w:gridSpan w:val="6"/>
            <w:vAlign w:val="center"/>
          </w:tcPr>
          <w:p w:rsidR="006004F2" w:rsidRPr="000424E3" w:rsidRDefault="006004F2" w:rsidP="006004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PROSINAC</w:t>
            </w:r>
          </w:p>
        </w:tc>
        <w:tc>
          <w:tcPr>
            <w:tcW w:w="3231" w:type="pct"/>
            <w:gridSpan w:val="3"/>
            <w:vAlign w:val="center"/>
          </w:tcPr>
          <w:p w:rsidR="006004F2" w:rsidRPr="000424E3" w:rsidRDefault="006004F2" w:rsidP="006004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OBITELJ I DOM</w:t>
            </w:r>
          </w:p>
        </w:tc>
      </w:tr>
      <w:tr w:rsidR="006004F2" w:rsidRPr="000424E3" w:rsidTr="006004F2">
        <w:trPr>
          <w:trHeight w:val="283"/>
        </w:trPr>
        <w:tc>
          <w:tcPr>
            <w:tcW w:w="790" w:type="pct"/>
            <w:gridSpan w:val="2"/>
            <w:vAlign w:val="center"/>
          </w:tcPr>
          <w:p w:rsidR="006004F2" w:rsidRPr="000424E3" w:rsidRDefault="006004F2" w:rsidP="006004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5" w:type="pct"/>
            <w:gridSpan w:val="3"/>
            <w:vAlign w:val="center"/>
          </w:tcPr>
          <w:p w:rsidR="006004F2" w:rsidRPr="000424E3" w:rsidRDefault="006004F2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 w:rsidR="006004F2" w:rsidRDefault="006004F2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:rsidR="006004F2" w:rsidRPr="000424E3" w:rsidRDefault="006004F2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685" w:type="pct"/>
            <w:gridSpan w:val="2"/>
            <w:vAlign w:val="center"/>
          </w:tcPr>
          <w:p w:rsidR="006004F2" w:rsidRPr="000424E3" w:rsidRDefault="006004F2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6004F2" w:rsidRPr="000424E3" w:rsidRDefault="006004F2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004F2" w:rsidRPr="00EF072A" w:rsidTr="006004F2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6004F2" w:rsidRPr="000424E3" w:rsidRDefault="006004F2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621" w:type="pct"/>
            <w:vAlign w:val="center"/>
          </w:tcPr>
          <w:p w:rsidR="006004F2" w:rsidRPr="000424E3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30A6">
              <w:rPr>
                <w:rFonts w:ascii="Calibri" w:hAnsi="Calibri" w:cs="Calibri"/>
                <w:sz w:val="18"/>
                <w:szCs w:val="18"/>
              </w:rPr>
              <w:t>Članovi obitelji, Život u obitelji, Moj kućni ljubimac</w:t>
            </w:r>
          </w:p>
        </w:tc>
        <w:tc>
          <w:tcPr>
            <w:tcW w:w="185" w:type="pct"/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shd w:val="clear" w:color="auto" w:fill="auto"/>
            <w:vAlign w:val="center"/>
          </w:tcPr>
          <w:p w:rsidR="006004F2" w:rsidRPr="00C04594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8004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PID OŠ A.1.1. </w:t>
            </w:r>
            <w:r w:rsidRPr="00C04594">
              <w:rPr>
                <w:rFonts w:ascii="Calibri" w:hAnsi="Calibri" w:cs="Calibri"/>
                <w:sz w:val="18"/>
                <w:szCs w:val="18"/>
              </w:rPr>
              <w:t>Učenik uspoređuje organiziranost u prirodi opažajući neposredni okoliš.</w:t>
            </w:r>
          </w:p>
          <w:p w:rsidR="006004F2" w:rsidRPr="0048004D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8004D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6004F2" w:rsidRPr="0048004D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8004D">
              <w:rPr>
                <w:rFonts w:ascii="Calibri" w:hAnsi="Calibri" w:cs="Calibri"/>
                <w:color w:val="231F20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:rsidR="006004F2" w:rsidRPr="0048004D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8004D"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:rsidR="006004F2" w:rsidRPr="00EF072A" w:rsidRDefault="006004F2" w:rsidP="006004F2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8004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PID OŠ A.B.C.D.1.1. Učenik uz usmjeravanje opisuje i predstavlja rezultate promatranja prirode, prirodnih ili društvenih pojava u neposrednome okružju i </w:t>
            </w:r>
            <w:r w:rsidRPr="0048004D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koristi se različitim izvorima informacija.</w:t>
            </w:r>
          </w:p>
        </w:tc>
        <w:tc>
          <w:tcPr>
            <w:tcW w:w="2251" w:type="pct"/>
            <w:vAlign w:val="center"/>
          </w:tcPr>
          <w:p w:rsidR="006004F2" w:rsidRPr="0048004D" w:rsidRDefault="006004F2" w:rsidP="006004F2">
            <w:pPr>
              <w:pStyle w:val="Footer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48004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lastRenderedPageBreak/>
              <w:t>zdravlje B.1.2.C Prepoznaje i uvažava različitosti.</w:t>
            </w:r>
          </w:p>
          <w:p w:rsidR="006004F2" w:rsidRPr="0048004D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8004D">
              <w:rPr>
                <w:rFonts w:ascii="Calibri" w:hAnsi="Calibri" w:cs="Calibri"/>
                <w:color w:val="231F20"/>
                <w:sz w:val="18"/>
                <w:szCs w:val="18"/>
              </w:rPr>
              <w:t>odr A.1.1. Prepoznaje svoje mjesto i povezanost s drugima u zajednici.</w:t>
            </w:r>
          </w:p>
          <w:p w:rsidR="006004F2" w:rsidRPr="0048004D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8004D">
              <w:rPr>
                <w:rFonts w:ascii="Calibri" w:hAnsi="Calibri" w:cs="Calibri"/>
                <w:color w:val="231F20"/>
                <w:sz w:val="18"/>
                <w:szCs w:val="18"/>
              </w:rPr>
              <w:t>osr A.1.1. Razvija sliku o sebi.</w:t>
            </w:r>
          </w:p>
          <w:p w:rsidR="006004F2" w:rsidRPr="0048004D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8004D">
              <w:rPr>
                <w:rFonts w:ascii="Calibri" w:hAnsi="Calibri" w:cs="Calibri"/>
                <w:color w:val="231F20"/>
                <w:sz w:val="18"/>
                <w:szCs w:val="18"/>
              </w:rPr>
              <w:t>osr A.1.3. Razvija  svoje potencijale.</w:t>
            </w:r>
          </w:p>
          <w:p w:rsidR="006004F2" w:rsidRPr="0048004D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8004D">
              <w:rPr>
                <w:rFonts w:ascii="Calibri" w:hAnsi="Calibri" w:cs="Calibri"/>
                <w:color w:val="231F20"/>
                <w:sz w:val="18"/>
                <w:szCs w:val="18"/>
              </w:rPr>
              <w:t>osr B.1.1. Prepoznaje i uvažava potrebe i osjećaje drugih.</w:t>
            </w:r>
          </w:p>
          <w:p w:rsidR="006004F2" w:rsidRPr="0048004D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8004D">
              <w:rPr>
                <w:rFonts w:ascii="Calibri" w:hAnsi="Calibri" w:cs="Calibri"/>
                <w:color w:val="231F20"/>
                <w:sz w:val="18"/>
                <w:szCs w:val="18"/>
              </w:rPr>
              <w:t>osr C.1.3. Pridonosi skupini.</w:t>
            </w:r>
          </w:p>
          <w:p w:rsidR="006004F2" w:rsidRPr="00EF072A" w:rsidRDefault="006004F2" w:rsidP="006004F2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004D">
              <w:rPr>
                <w:rFonts w:ascii="Calibri" w:hAnsi="Calibri" w:cs="Calibri"/>
                <w:color w:val="231F20"/>
                <w:sz w:val="18"/>
                <w:szCs w:val="18"/>
              </w:rPr>
              <w:t>pod B.1.2. Planira i upravlja aktivnostima.</w:t>
            </w:r>
          </w:p>
        </w:tc>
      </w:tr>
      <w:tr w:rsidR="006004F2" w:rsidRPr="00EF072A" w:rsidTr="006004F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04F2" w:rsidRPr="000424E3" w:rsidRDefault="006004F2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26.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30A6">
              <w:rPr>
                <w:rFonts w:ascii="Calibri" w:hAnsi="Calibri" w:cs="Calibri"/>
                <w:sz w:val="18"/>
                <w:szCs w:val="18"/>
              </w:rPr>
              <w:t>Sveti Nikola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04F2" w:rsidRPr="006004F2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8004D">
              <w:rPr>
                <w:rFonts w:ascii="Calibri" w:hAnsi="Calibri" w:cs="Calibri"/>
                <w:color w:val="231F20"/>
                <w:sz w:val="18"/>
                <w:szCs w:val="18"/>
              </w:rPr>
              <w:t>PID OŠ C.1.1. Učenik zaključuje o sebi, svojoj ulozi u zajednici i uviđa vrijednosti sebe i drugih.</w:t>
            </w:r>
          </w:p>
        </w:tc>
        <w:tc>
          <w:tcPr>
            <w:tcW w:w="2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6004F2" w:rsidRDefault="006004F2" w:rsidP="006004F2">
            <w:pPr>
              <w:pStyle w:val="Footer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C.1.4. Razvija nacionalni i kulturni identitet zajedništvom i pripadnošću skupini.</w:t>
            </w:r>
          </w:p>
          <w:p w:rsidR="006004F2" w:rsidRPr="006004F2" w:rsidRDefault="006004F2" w:rsidP="006004F2">
            <w:pPr>
              <w:pStyle w:val="Footer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ikt A.1.1. Učenik uz pomoć učitelja odabire odgovarajuću digitalnu tehnologiju za obavljanje jednostavnih zadataka. </w:t>
            </w:r>
          </w:p>
          <w:p w:rsidR="006004F2" w:rsidRPr="006004F2" w:rsidRDefault="006004F2" w:rsidP="006004F2">
            <w:pPr>
              <w:pStyle w:val="Footer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ikt A.1.2. Učenik se uz pomoć učitelja koristi odabranim uređajima i programima.</w:t>
            </w:r>
          </w:p>
        </w:tc>
      </w:tr>
      <w:tr w:rsidR="006004F2" w:rsidRPr="000424E3" w:rsidTr="006004F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04F2" w:rsidRPr="000424E3" w:rsidRDefault="006004F2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30A6">
              <w:rPr>
                <w:rFonts w:ascii="Calibri" w:hAnsi="Calibri" w:cs="Calibri"/>
                <w:sz w:val="18"/>
                <w:szCs w:val="18"/>
              </w:rPr>
              <w:t>Dom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04F2" w:rsidRPr="006004F2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8004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PID OŠ A.1.1. </w:t>
            </w:r>
            <w:r w:rsidRPr="006004F2">
              <w:rPr>
                <w:rFonts w:ascii="Calibri" w:hAnsi="Calibri" w:cs="Calibri"/>
                <w:color w:val="231F20"/>
                <w:sz w:val="18"/>
                <w:szCs w:val="18"/>
              </w:rPr>
              <w:t>Učenik uspoređuje organiziranost u prirodi opažajući neposredni okoliš.</w:t>
            </w:r>
          </w:p>
          <w:p w:rsidR="006004F2" w:rsidRPr="007958FC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7958FC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6004F2" w:rsidRPr="006004F2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7958FC"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</w:tc>
        <w:tc>
          <w:tcPr>
            <w:tcW w:w="2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zdravlje A.1.3. Opisuje načine održavanja i primjenu osobne higijene i higijene okoline.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zdravlje B.1.2.A Prilagođava se novome okružju i opisuje svoje obaveze i uloge.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A.1.4. Razvija radne navike.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C.1.3. Pridonosi skupini.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pod B.1.2. Planira i upravlja aktivnostima, </w:t>
            </w:r>
          </w:p>
          <w:p w:rsidR="006004F2" w:rsidRPr="006004F2" w:rsidRDefault="006004F2" w:rsidP="006004F2">
            <w:pPr>
              <w:pStyle w:val="Footer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uređajima i programima.</w:t>
            </w:r>
          </w:p>
        </w:tc>
      </w:tr>
      <w:tr w:rsidR="006004F2" w:rsidRPr="00EF072A" w:rsidTr="006004F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04F2" w:rsidRPr="000424E3" w:rsidRDefault="006004F2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30A6">
              <w:rPr>
                <w:rFonts w:ascii="Calibri" w:hAnsi="Calibri" w:cs="Calibri"/>
                <w:sz w:val="18"/>
                <w:szCs w:val="18"/>
              </w:rPr>
              <w:t>Odgovorno ponašanje u domu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04F2" w:rsidRPr="007958FC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7958FC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6004F2" w:rsidRPr="007958FC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7958FC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6004F2" w:rsidRPr="007958FC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7958FC"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:rsidR="006004F2" w:rsidRPr="006004F2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7958FC"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2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zdravlje A.1.3. Opisuje načine održavanja i primjenu osobne higijene i higijene okoline.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zdravlje B.1.2.A Prilagođava se novome okružju i opisuje svoje obaveze i uloge.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C.1.1. Prepoznaje potencijalno ugrožavajuće situacije i navodi što treba činiti u slučaju opasnosti.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ikt A.1.1. Učenik uz pomoć učitelja odabire odgovarajuću digitalnu tehnologiju za obavljanje jednostavnih zadataka. 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ikt A.1.2. Učenik se uz pomoć učitelja koristi odabranim uređajima i programima.</w:t>
            </w:r>
          </w:p>
        </w:tc>
      </w:tr>
      <w:tr w:rsidR="006004F2" w:rsidRPr="00EF072A" w:rsidTr="006004F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04F2" w:rsidRPr="000424E3" w:rsidRDefault="006004F2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30A6">
              <w:rPr>
                <w:rFonts w:ascii="Calibri" w:hAnsi="Calibri" w:cs="Calibri"/>
                <w:sz w:val="18"/>
                <w:szCs w:val="18"/>
              </w:rPr>
              <w:t>Dom, Odgovorno ponašanje u domu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EA7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04F2" w:rsidRPr="006004F2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8004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PID OŠ A.1.1. </w:t>
            </w:r>
            <w:r w:rsidRPr="006004F2">
              <w:rPr>
                <w:rFonts w:ascii="Calibri" w:hAnsi="Calibri" w:cs="Calibri"/>
                <w:color w:val="231F20"/>
                <w:sz w:val="18"/>
                <w:szCs w:val="18"/>
              </w:rPr>
              <w:t>Učenik uspoređuje organiziranost u prirodi opažajući neposredni okoliš.</w:t>
            </w:r>
          </w:p>
          <w:p w:rsidR="006004F2" w:rsidRPr="00C84EA7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6004F2" w:rsidRPr="00C84EA7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PID OŠ B.1.1. Učenik uspoređuje promjene u prirodi </w:t>
            </w:r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i opisuje važnost brige za prirodu i osobno zdravlje.</w:t>
            </w:r>
          </w:p>
          <w:p w:rsidR="006004F2" w:rsidRPr="00C84EA7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:rsidR="006004F2" w:rsidRPr="006004F2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2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lastRenderedPageBreak/>
              <w:t>zdravlje A.1.3. Opisuje načine održavanja i primjenu osobne higijene i higijene okoline.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zdravlje B.1.2.A Prilagođava se novome okružju i opisuje svoje obaveze i uloge.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A.1.4. Razvija radne navike.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C.1.1. Prepoznaje potencijalno ugrožavajuće situacije i navodi što treba činiti u slučaju opasnosti.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C.1.3. Pridonosi skupini.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pod B.1.2. Planira i upravlja aktivnostima.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uređajima i programima.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lastRenderedPageBreak/>
              <w:t xml:space="preserve">ikt A.1.1. Učenik uz pomoć učitelja odabire odgovarajuću digitalnu tehnologiju za obavljanje jednostavnih zadataka. 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ikt A.1.2. Učenik se uz pomoć učitelja koristi odabranim uređajima i programima.</w:t>
            </w:r>
          </w:p>
        </w:tc>
      </w:tr>
      <w:tr w:rsidR="006004F2" w:rsidRPr="00325B39" w:rsidTr="006004F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04F2" w:rsidRPr="000424E3" w:rsidRDefault="006004F2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30.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30A6">
              <w:rPr>
                <w:rFonts w:ascii="Calibri" w:hAnsi="Calibri" w:cs="Calibri"/>
                <w:sz w:val="18"/>
                <w:szCs w:val="18"/>
              </w:rPr>
              <w:t>Mjesto u kojem živim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EA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04F2" w:rsidRPr="006004F2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8004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PID OŠ A.1.1. </w:t>
            </w:r>
            <w:r w:rsidRPr="006004F2">
              <w:rPr>
                <w:rFonts w:ascii="Calibri" w:hAnsi="Calibri" w:cs="Calibri"/>
                <w:color w:val="231F20"/>
                <w:sz w:val="18"/>
                <w:szCs w:val="18"/>
              </w:rPr>
              <w:t>Učenik uspoređuje organiziranost u prirodi opažajući neposredni okoliš.</w:t>
            </w:r>
          </w:p>
          <w:p w:rsidR="006004F2" w:rsidRPr="00C84EA7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6004F2" w:rsidRPr="00C84EA7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:rsidR="006004F2" w:rsidRPr="006004F2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PID OŠ C.1.1. </w:t>
            </w:r>
            <w:r w:rsidRPr="006004F2">
              <w:rPr>
                <w:rFonts w:ascii="Calibri" w:hAnsi="Calibri" w:cs="Calibri"/>
                <w:color w:val="231F20"/>
                <w:sz w:val="18"/>
                <w:szCs w:val="18"/>
              </w:rPr>
              <w:t>Učenik zaključuje o sebi, svojoj ulozi u zajednici i uviđa vrijednosti sebe i drugih.</w:t>
            </w:r>
          </w:p>
          <w:p w:rsidR="006004F2" w:rsidRPr="00C84EA7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:rsidR="006004F2" w:rsidRPr="006004F2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zdravlje A.1.3. Opisuje načine održavanja i primjenu osobne higijene i higijene okoline.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ikt A.1.1. Učenik uz pomoć učitelja odabire odgovarajuću digitalnu tehnologiju za obavljanje jednostavnih zadataka. 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ikt A.1.2. Učenik se uz pomoć učitelja koristi odabranim uređajima i programima.</w:t>
            </w:r>
          </w:p>
        </w:tc>
      </w:tr>
      <w:tr w:rsidR="006004F2" w:rsidRPr="00325B39" w:rsidTr="006004F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04F2" w:rsidRDefault="006004F2" w:rsidP="00600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Božić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04F2" w:rsidRPr="006004F2" w:rsidRDefault="006004F2" w:rsidP="006004F2">
            <w:pPr>
              <w:spacing w:line="240" w:lineRule="auto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8004D">
              <w:rPr>
                <w:rFonts w:ascii="Calibri" w:hAnsi="Calibri" w:cs="Calibri"/>
                <w:color w:val="231F20"/>
                <w:sz w:val="18"/>
                <w:szCs w:val="18"/>
              </w:rPr>
              <w:t>PID OŠ C.1.1. Učenik zaključuje o sebi, svojoj ulozi u zajednici i uviđa vrijednosti sebe i drugih.</w:t>
            </w:r>
          </w:p>
        </w:tc>
        <w:tc>
          <w:tcPr>
            <w:tcW w:w="2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C.1.4. Razvija nacionalni i kulturni identitet zajedništvom i pripadnošću skupini.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ikt A.1.1. Učenik uz pomoć učitelja odabire odgovarajuću digitalnu tehnologiju za obavljanje jednostavnih zadataka. </w:t>
            </w:r>
          </w:p>
          <w:p w:rsidR="006004F2" w:rsidRPr="006004F2" w:rsidRDefault="006004F2" w:rsidP="006004F2">
            <w:pPr>
              <w:pStyle w:val="Footer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6004F2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ikt A.1.2. Učenik se uz pomoć učitelja koristi odabranim uređajima i programima.</w:t>
            </w:r>
          </w:p>
        </w:tc>
      </w:tr>
    </w:tbl>
    <w:p w:rsidR="006004F2" w:rsidRDefault="006004F2" w:rsidP="005513C6">
      <w:pPr>
        <w:spacing w:line="240" w:lineRule="auto"/>
      </w:pPr>
    </w:p>
    <w:p w:rsidR="006004F2" w:rsidRDefault="006004F2" w:rsidP="005513C6">
      <w:pPr>
        <w:spacing w:line="240" w:lineRule="auto"/>
      </w:pPr>
    </w:p>
    <w:p w:rsidR="006004F2" w:rsidRDefault="006004F2" w:rsidP="005513C6">
      <w:pPr>
        <w:spacing w:line="240" w:lineRule="auto"/>
      </w:pPr>
    </w:p>
    <w:p w:rsidR="006004F2" w:rsidRDefault="006004F2" w:rsidP="005513C6">
      <w:pPr>
        <w:spacing w:line="240" w:lineRule="auto"/>
      </w:pPr>
    </w:p>
    <w:p w:rsidR="006004F2" w:rsidRPr="000F3872" w:rsidRDefault="006004F2" w:rsidP="006004F2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 w:rsidRPr="000F3872">
        <w:rPr>
          <w:rFonts w:ascii="Calibri" w:eastAsia="Times New Roman" w:hAnsi="Calibri" w:cs="Calibri"/>
          <w:noProof/>
          <w:sz w:val="36"/>
          <w:szCs w:val="36"/>
        </w:rPr>
        <w:t xml:space="preserve">MJESEČNI PLAN RADA U NASTAVI </w:t>
      </w:r>
      <w:r>
        <w:rPr>
          <w:rFonts w:ascii="Calibri" w:eastAsia="Times New Roman" w:hAnsi="Calibri" w:cs="Calibri"/>
          <w:noProof/>
          <w:sz w:val="36"/>
          <w:szCs w:val="36"/>
        </w:rPr>
        <w:t>GLAZBENE KULTURE</w:t>
      </w:r>
      <w:r w:rsidRPr="000F3872">
        <w:rPr>
          <w:rFonts w:ascii="Calibri" w:eastAsia="Times New Roman" w:hAnsi="Calibri" w:cs="Calibri"/>
          <w:noProof/>
          <w:sz w:val="36"/>
          <w:szCs w:val="36"/>
        </w:rPr>
        <w:t xml:space="preserve"> -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PROSINAC</w:t>
      </w:r>
    </w:p>
    <w:p w:rsidR="006004F2" w:rsidRPr="000F3872" w:rsidRDefault="006004F2" w:rsidP="006004F2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</w:t>
      </w:r>
      <w:r w:rsidRPr="000F3872">
        <w:rPr>
          <w:rFonts w:ascii="Calibri" w:eastAsia="Times New Roman" w:hAnsi="Calibri" w:cs="Calibri"/>
          <w:noProof/>
        </w:rPr>
        <w:t xml:space="preserve"> RAZRED</w:t>
      </w:r>
    </w:p>
    <w:p w:rsidR="006004F2" w:rsidRPr="000F3872" w:rsidRDefault="006004F2" w:rsidP="006004F2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 w:rsidRPr="000F3872">
        <w:rPr>
          <w:rFonts w:ascii="Calibri" w:eastAsia="Times New Roman" w:hAnsi="Calibri" w:cs="Calibri"/>
          <w:noProof/>
        </w:rPr>
        <w:t>Šk.god. 2022./2023.</w:t>
      </w:r>
    </w:p>
    <w:p w:rsidR="006004F2" w:rsidRDefault="006004F2" w:rsidP="006004F2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</w:t>
      </w:r>
      <w:r w:rsidRPr="000F3872">
        <w:rPr>
          <w:rFonts w:ascii="Calibri" w:eastAsia="Times New Roman" w:hAnsi="Calibri" w:cs="Calibri"/>
          <w:noProof/>
        </w:rPr>
        <w:t xml:space="preserve"> Novak</w:t>
      </w:r>
    </w:p>
    <w:p w:rsidR="006004F2" w:rsidRDefault="006004F2" w:rsidP="006004F2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01"/>
        <w:gridCol w:w="2335"/>
        <w:gridCol w:w="1638"/>
        <w:gridCol w:w="2586"/>
        <w:gridCol w:w="7158"/>
      </w:tblGrid>
      <w:tr w:rsidR="006004F2" w:rsidRPr="000424E3" w:rsidTr="006004F2">
        <w:trPr>
          <w:trHeight w:val="283"/>
        </w:trPr>
        <w:tc>
          <w:tcPr>
            <w:tcW w:w="1549" w:type="pct"/>
            <w:gridSpan w:val="3"/>
            <w:vAlign w:val="center"/>
          </w:tcPr>
          <w:p w:rsidR="006004F2" w:rsidRPr="000424E3" w:rsidRDefault="006004F2" w:rsidP="006004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PROSINAC</w:t>
            </w:r>
          </w:p>
        </w:tc>
        <w:tc>
          <w:tcPr>
            <w:tcW w:w="3451" w:type="pct"/>
            <w:gridSpan w:val="2"/>
            <w:vAlign w:val="center"/>
          </w:tcPr>
          <w:p w:rsidR="006004F2" w:rsidRPr="000424E3" w:rsidRDefault="006004F2" w:rsidP="006004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OBITELJ I DOM</w:t>
            </w:r>
          </w:p>
        </w:tc>
      </w:tr>
      <w:tr w:rsidR="006004F2" w:rsidRPr="000424E3" w:rsidTr="006004F2">
        <w:trPr>
          <w:trHeight w:val="283"/>
        </w:trPr>
        <w:tc>
          <w:tcPr>
            <w:tcW w:w="142" w:type="pct"/>
            <w:shd w:val="clear" w:color="auto" w:fill="auto"/>
            <w:vAlign w:val="center"/>
          </w:tcPr>
          <w:p w:rsidR="006004F2" w:rsidRPr="000424E3" w:rsidRDefault="006004F2" w:rsidP="006004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827" w:type="pct"/>
            <w:vAlign w:val="center"/>
          </w:tcPr>
          <w:p w:rsidR="006004F2" w:rsidRPr="001B387F" w:rsidRDefault="006004F2" w:rsidP="006004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1496" w:type="pct"/>
            <w:gridSpan w:val="2"/>
            <w:shd w:val="clear" w:color="auto" w:fill="auto"/>
            <w:vAlign w:val="center"/>
          </w:tcPr>
          <w:p w:rsidR="006004F2" w:rsidRDefault="006004F2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:rsidR="006004F2" w:rsidRPr="000424E3" w:rsidRDefault="006004F2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35" w:type="pct"/>
            <w:vAlign w:val="center"/>
          </w:tcPr>
          <w:p w:rsidR="006004F2" w:rsidRPr="000424E3" w:rsidRDefault="006004F2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6004F2" w:rsidRPr="000424E3" w:rsidRDefault="006004F2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004F2" w:rsidRPr="000424E3" w:rsidTr="006004F2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04F2" w:rsidRPr="006004F2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6004F2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Sveti Niko</w:t>
            </w:r>
          </w:p>
        </w:tc>
        <w:tc>
          <w:tcPr>
            <w:tcW w:w="1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uku A.1.3. Spontano i kreativno oblikuje svoje misli i osjećaje pri učenju i rješavanju problema.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6004F2" w:rsidRPr="000424E3" w:rsidTr="006004F2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Pahuljice</w:t>
            </w:r>
          </w:p>
        </w:tc>
        <w:tc>
          <w:tcPr>
            <w:tcW w:w="1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lastRenderedPageBreak/>
              <w:t>OŠ GK B.1.2. Učenik pjeva/izvodi pjesme i brojalice.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6004F2" w:rsidRPr="000424E3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6004F2" w:rsidRPr="00EF072A" w:rsidTr="006004F2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15.</w:t>
            </w:r>
          </w:p>
        </w:tc>
        <w:tc>
          <w:tcPr>
            <w:tcW w:w="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BC3E42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C3E42">
              <w:rPr>
                <w:rFonts w:ascii="Calibri" w:hAnsi="Calibri" w:cs="Calibri"/>
                <w:sz w:val="18"/>
                <w:szCs w:val="18"/>
              </w:rPr>
              <w:t xml:space="preserve">Spavaj mali Božiću </w:t>
            </w:r>
          </w:p>
          <w:p w:rsidR="006004F2" w:rsidRPr="00BC3E42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C3E42">
              <w:rPr>
                <w:rFonts w:ascii="Calibri" w:hAnsi="Calibri" w:cs="Calibri"/>
                <w:sz w:val="18"/>
                <w:szCs w:val="18"/>
              </w:rPr>
              <w:t>Narodi nam ne, narodna</w:t>
            </w:r>
          </w:p>
          <w:p w:rsidR="006004F2" w:rsidRPr="000424E3" w:rsidRDefault="006004F2" w:rsidP="006004F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C3E42">
              <w:rPr>
                <w:rFonts w:ascii="Calibri" w:hAnsi="Calibri" w:cs="Calibri"/>
                <w:sz w:val="18"/>
                <w:szCs w:val="18"/>
              </w:rPr>
              <w:t>J. L. Pierpont: Zvončići</w:t>
            </w:r>
          </w:p>
        </w:tc>
        <w:tc>
          <w:tcPr>
            <w:tcW w:w="1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OŠ GK A.1.1. Učenik poznaje određeni broj skladbi.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6004F2" w:rsidRPr="00EF072A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6004F2" w:rsidRPr="006004F2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6004F2" w:rsidRPr="006D61E6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D61E6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6004F2" w:rsidRPr="00EF072A" w:rsidRDefault="006004F2" w:rsidP="006004F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004F2">
              <w:rPr>
                <w:rFonts w:ascii="Calibri" w:hAnsi="Calibri" w:cs="Calibri"/>
                <w:sz w:val="18"/>
                <w:szCs w:val="18"/>
              </w:rPr>
              <w:t>uku D.1.2. Ostvaruje dobru komunikaciju s drugima, uspješno surađuje u različitim situacijama i spreman je zatražiti i ponuditi pomoć.</w:t>
            </w:r>
          </w:p>
        </w:tc>
      </w:tr>
    </w:tbl>
    <w:p w:rsidR="006004F2" w:rsidRDefault="006004F2" w:rsidP="005513C6">
      <w:pPr>
        <w:spacing w:line="240" w:lineRule="auto"/>
      </w:pPr>
    </w:p>
    <w:p w:rsidR="006004F2" w:rsidRDefault="006004F2" w:rsidP="005513C6">
      <w:pPr>
        <w:spacing w:line="240" w:lineRule="auto"/>
      </w:pPr>
    </w:p>
    <w:p w:rsidR="006004F2" w:rsidRDefault="006004F2" w:rsidP="005513C6">
      <w:pPr>
        <w:spacing w:line="240" w:lineRule="auto"/>
      </w:pPr>
    </w:p>
    <w:p w:rsidR="006004F2" w:rsidRDefault="006004F2" w:rsidP="005513C6">
      <w:pPr>
        <w:spacing w:line="240" w:lineRule="auto"/>
      </w:pPr>
    </w:p>
    <w:p w:rsidR="006004F2" w:rsidRDefault="006004F2" w:rsidP="005513C6">
      <w:pPr>
        <w:spacing w:line="240" w:lineRule="auto"/>
      </w:pPr>
    </w:p>
    <w:p w:rsidR="006004F2" w:rsidRDefault="006004F2" w:rsidP="005513C6">
      <w:pPr>
        <w:spacing w:line="240" w:lineRule="auto"/>
      </w:pPr>
    </w:p>
    <w:p w:rsidR="006004F2" w:rsidRDefault="006004F2" w:rsidP="005513C6">
      <w:pPr>
        <w:spacing w:line="240" w:lineRule="auto"/>
      </w:pPr>
    </w:p>
    <w:p w:rsidR="006004F2" w:rsidRDefault="006004F2" w:rsidP="005513C6">
      <w:pPr>
        <w:spacing w:line="240" w:lineRule="auto"/>
      </w:pPr>
    </w:p>
    <w:p w:rsidR="006004F2" w:rsidRDefault="006004F2" w:rsidP="005513C6">
      <w:pPr>
        <w:spacing w:line="240" w:lineRule="auto"/>
      </w:pPr>
    </w:p>
    <w:p w:rsidR="006004F2" w:rsidRDefault="006004F2" w:rsidP="006004F2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t xml:space="preserve">MJESEČNI PLAN RADA U NASTAVI LIKOVNE KULTURE -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PROSINAC</w:t>
      </w:r>
    </w:p>
    <w:p w:rsidR="006004F2" w:rsidRDefault="006004F2" w:rsidP="006004F2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:rsidR="006004F2" w:rsidRDefault="006004F2" w:rsidP="006004F2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Šk.god. 2022./2023.</w:t>
      </w:r>
    </w:p>
    <w:p w:rsidR="006004F2" w:rsidRDefault="006004F2" w:rsidP="006004F2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 Novak</w:t>
      </w:r>
    </w:p>
    <w:p w:rsidR="006004F2" w:rsidRDefault="006004F2" w:rsidP="006004F2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</w:p>
    <w:tbl>
      <w:tblPr>
        <w:tblW w:w="490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6"/>
        <w:gridCol w:w="1552"/>
        <w:gridCol w:w="1855"/>
        <w:gridCol w:w="1558"/>
        <w:gridCol w:w="3424"/>
        <w:gridCol w:w="4996"/>
      </w:tblGrid>
      <w:tr w:rsidR="006004F2" w:rsidRPr="000424E3" w:rsidTr="006004F2">
        <w:trPr>
          <w:trHeight w:val="283"/>
        </w:trPr>
        <w:tc>
          <w:tcPr>
            <w:tcW w:w="3198" w:type="pct"/>
            <w:gridSpan w:val="5"/>
            <w:vAlign w:val="center"/>
          </w:tcPr>
          <w:p w:rsidR="006004F2" w:rsidRPr="000424E3" w:rsidRDefault="006004F2" w:rsidP="006004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1802" w:type="pct"/>
            <w:vAlign w:val="center"/>
          </w:tcPr>
          <w:p w:rsidR="006004F2" w:rsidRPr="000424E3" w:rsidRDefault="006004F2" w:rsidP="006004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004F2" w:rsidRPr="000424E3" w:rsidTr="006004F2">
        <w:trPr>
          <w:trHeight w:val="283"/>
        </w:trPr>
        <w:tc>
          <w:tcPr>
            <w:tcW w:w="172" w:type="pct"/>
            <w:shd w:val="clear" w:color="auto" w:fill="auto"/>
            <w:vAlign w:val="center"/>
          </w:tcPr>
          <w:p w:rsidR="006004F2" w:rsidRPr="000424E3" w:rsidRDefault="006004F2" w:rsidP="006004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60" w:type="pct"/>
            <w:vAlign w:val="center"/>
          </w:tcPr>
          <w:p w:rsidR="006004F2" w:rsidRDefault="006004F2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:rsidR="006004F2" w:rsidRPr="000424E3" w:rsidRDefault="006004F2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669" w:type="pct"/>
            <w:vAlign w:val="center"/>
          </w:tcPr>
          <w:p w:rsidR="006004F2" w:rsidRPr="000424E3" w:rsidRDefault="006004F2" w:rsidP="006004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62" w:type="pct"/>
            <w:vAlign w:val="center"/>
          </w:tcPr>
          <w:p w:rsidR="006004F2" w:rsidRPr="000A49E8" w:rsidRDefault="006004F2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6004F2" w:rsidRDefault="006004F2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:rsidR="006004F2" w:rsidRPr="000424E3" w:rsidRDefault="006004F2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02" w:type="pct"/>
            <w:vAlign w:val="center"/>
          </w:tcPr>
          <w:p w:rsidR="006004F2" w:rsidRPr="000424E3" w:rsidRDefault="006004F2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6004F2" w:rsidRPr="000424E3" w:rsidRDefault="006004F2" w:rsidP="006004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7147BB" w:rsidRPr="00EF072A" w:rsidTr="007147BB">
        <w:trPr>
          <w:trHeight w:val="283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47BB" w:rsidRPr="007147BB" w:rsidRDefault="007147BB" w:rsidP="00B54F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ZAJEDNO SMO RAZLIČITI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Moja čestitka</w:t>
            </w:r>
            <w:r w:rsidR="000D6BA7">
              <w:rPr>
                <w:rFonts w:ascii="Calibri" w:hAnsi="Calibri" w:cs="Calibri"/>
                <w:sz w:val="18"/>
                <w:szCs w:val="18"/>
              </w:rPr>
              <w:t xml:space="preserve"> (za sv. Nikolu)</w:t>
            </w:r>
          </w:p>
        </w:tc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ritam</w:t>
            </w:r>
          </w:p>
        </w:tc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kolaž-papir, škare, ljepilo</w:t>
            </w:r>
          </w:p>
        </w:tc>
        <w:tc>
          <w:tcPr>
            <w:tcW w:w="1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 xml:space="preserve">OŠ LK C.1.1. Učenik prepoznaje i u likovnom radu interpretira povezanost oblikovanja </w:t>
            </w:r>
            <w:r w:rsidRPr="007147BB">
              <w:rPr>
                <w:rFonts w:ascii="Calibri" w:hAnsi="Calibri" w:cs="Calibri"/>
                <w:sz w:val="18"/>
                <w:szCs w:val="18"/>
              </w:rPr>
              <w:lastRenderedPageBreak/>
              <w:t>vizualne okoline s aktivnostima, sadržajima, namjenama koje se u njoj odvijaju.</w:t>
            </w:r>
          </w:p>
        </w:tc>
        <w:tc>
          <w:tcPr>
            <w:tcW w:w="1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lastRenderedPageBreak/>
              <w:t>OŠ HJ A.1.1. Učenik razgovara i govori u skladu s jezičnim razvojem izražavajući svoje potrebe, misli i osjećaje.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okružju.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</w:tc>
      </w:tr>
      <w:tr w:rsidR="007147BB" w:rsidRPr="00EF072A" w:rsidTr="007147BB">
        <w:trPr>
          <w:trHeight w:val="283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47BB" w:rsidRPr="007147BB" w:rsidRDefault="007147BB" w:rsidP="00B54F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lastRenderedPageBreak/>
              <w:t>13.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ZAJEDNO SMO RAZLIČITI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Zajedno gradimo papirnati lanac</w:t>
            </w:r>
          </w:p>
        </w:tc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ritam, papir-plastika</w:t>
            </w:r>
          </w:p>
        </w:tc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kolaž-papir, škare, ljepilo</w:t>
            </w:r>
          </w:p>
        </w:tc>
        <w:tc>
          <w:tcPr>
            <w:tcW w:w="1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OŠ LK C.1.1. Učenik prepoznaje i u likovnom radu interpretira povezanost oblikovanja vizualne okoline s aktivnostima, sadržajima, namjenama koje se u njoj odvijaju.</w:t>
            </w:r>
          </w:p>
        </w:tc>
        <w:tc>
          <w:tcPr>
            <w:tcW w:w="1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goo C.1.4. Promiče razvoj razredne zajednice i demokratizaciju škole.</w:t>
            </w:r>
          </w:p>
        </w:tc>
      </w:tr>
      <w:tr w:rsidR="007147BB" w:rsidRPr="00EF072A" w:rsidTr="007147BB">
        <w:trPr>
          <w:trHeight w:val="283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47BB" w:rsidRPr="007147BB" w:rsidRDefault="007147BB" w:rsidP="00B54F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ZAJEDNO SMO RAZLIČITI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Moja čestitka</w:t>
            </w:r>
            <w:r w:rsidR="000D6BA7">
              <w:rPr>
                <w:rFonts w:ascii="Calibri" w:hAnsi="Calibri" w:cs="Calibri"/>
                <w:sz w:val="18"/>
                <w:szCs w:val="18"/>
              </w:rPr>
              <w:t xml:space="preserve"> (za Božić)</w:t>
            </w:r>
          </w:p>
        </w:tc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ritam</w:t>
            </w:r>
          </w:p>
        </w:tc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kolaž-papir, škare, ljepilo</w:t>
            </w:r>
          </w:p>
        </w:tc>
        <w:tc>
          <w:tcPr>
            <w:tcW w:w="1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OŠ LK C.1.1. Učenik prepoznaje i u likovnom radu interpretira povezanost oblikovanja vizualne okoline s aktivnostima, sadržajima, namjenama koje se u njoj odvijaju.</w:t>
            </w:r>
          </w:p>
        </w:tc>
        <w:tc>
          <w:tcPr>
            <w:tcW w:w="1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okružju.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7147BB" w:rsidRPr="007147BB" w:rsidRDefault="007147BB" w:rsidP="007147B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147BB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</w:tc>
      </w:tr>
    </w:tbl>
    <w:p w:rsidR="006004F2" w:rsidRDefault="006004F2" w:rsidP="005513C6">
      <w:pPr>
        <w:spacing w:line="240" w:lineRule="auto"/>
      </w:pPr>
    </w:p>
    <w:p w:rsidR="007147BB" w:rsidRDefault="007147BB" w:rsidP="005513C6">
      <w:pPr>
        <w:spacing w:line="240" w:lineRule="auto"/>
      </w:pPr>
    </w:p>
    <w:p w:rsidR="000D6BA7" w:rsidRDefault="000D6BA7" w:rsidP="005513C6">
      <w:pPr>
        <w:spacing w:line="240" w:lineRule="auto"/>
      </w:pPr>
    </w:p>
    <w:p w:rsidR="000D6BA7" w:rsidRDefault="000D6BA7" w:rsidP="000D6BA7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t xml:space="preserve">MJESEČNI PLAN RADA U NASTAVI TJELESNE I ZDRAVSTVENE KULTURE -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PROSINAC</w:t>
      </w:r>
    </w:p>
    <w:p w:rsidR="000D6BA7" w:rsidRDefault="000D6BA7" w:rsidP="000D6BA7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:rsidR="000D6BA7" w:rsidRDefault="000D6BA7" w:rsidP="000D6BA7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Šk.god. 2022./2023.</w:t>
      </w:r>
    </w:p>
    <w:p w:rsidR="000D6BA7" w:rsidRDefault="000D6BA7" w:rsidP="000D6BA7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 Novak</w:t>
      </w:r>
    </w:p>
    <w:p w:rsidR="000D6BA7" w:rsidRDefault="000D6BA7" w:rsidP="000D6BA7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7"/>
        <w:gridCol w:w="3504"/>
        <w:gridCol w:w="932"/>
        <w:gridCol w:w="1110"/>
        <w:gridCol w:w="7835"/>
        <w:gridCol w:w="260"/>
      </w:tblGrid>
      <w:tr w:rsidR="000D6BA7" w:rsidTr="00B54FAA">
        <w:trPr>
          <w:trHeight w:val="283"/>
        </w:trPr>
        <w:tc>
          <w:tcPr>
            <w:tcW w:w="21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D6BA7" w:rsidRDefault="00915339" w:rsidP="00B54FAA">
            <w:pPr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PROSINAC</w:t>
            </w:r>
          </w:p>
        </w:tc>
        <w:tc>
          <w:tcPr>
            <w:tcW w:w="2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D6BA7" w:rsidRDefault="000D6BA7" w:rsidP="00B54FAA">
            <w:pPr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MOTIVACIJSKA TEMA – </w:t>
            </w:r>
            <w:r w:rsidRPr="00523D2F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 OBITELJ I DOM</w:t>
            </w:r>
          </w:p>
        </w:tc>
      </w:tr>
      <w:tr w:rsidR="000D6BA7" w:rsidTr="00B54FAA">
        <w:trPr>
          <w:trHeight w:val="283"/>
        </w:trPr>
        <w:tc>
          <w:tcPr>
            <w:tcW w:w="14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D6BA7" w:rsidRDefault="000D6BA7" w:rsidP="00B54FAA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359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D6BA7" w:rsidRDefault="000D6BA7" w:rsidP="00B54FAA">
            <w:pPr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0D6BA7" w:rsidRPr="003B786D" w:rsidTr="000D6BA7">
        <w:trPr>
          <w:gridAfter w:val="1"/>
          <w:wAfter w:w="92" w:type="pct"/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0D6BA7" w:rsidRPr="003B786D" w:rsidRDefault="000D6BA7" w:rsidP="00B5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37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571" w:type="pct"/>
            <w:gridSpan w:val="2"/>
            <w:vAlign w:val="center"/>
          </w:tcPr>
          <w:p w:rsidR="000D6BA7" w:rsidRPr="002F27AA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F27AA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 niz kosinu</w:t>
            </w:r>
          </w:p>
          <w:p w:rsidR="000D6BA7" w:rsidRPr="002F27AA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F27AA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</w:t>
            </w:r>
          </w:p>
          <w:p w:rsidR="000D6BA7" w:rsidRPr="002F27AA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F27AA">
              <w:rPr>
                <w:rFonts w:ascii="Calibri" w:eastAsia="Times New Roman" w:hAnsi="Calibri" w:cs="Calibri"/>
                <w:noProof/>
                <w:sz w:val="18"/>
                <w:szCs w:val="18"/>
              </w:rPr>
              <w:t>Puzanje</w:t>
            </w:r>
          </w:p>
          <w:p w:rsidR="000D6BA7" w:rsidRPr="002F27AA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F27A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Provlačenje </w:t>
            </w:r>
          </w:p>
          <w:p w:rsidR="000D6BA7" w:rsidRPr="003B786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F27AA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Hodanje po uskoj površini</w:t>
            </w:r>
          </w:p>
        </w:tc>
        <w:tc>
          <w:tcPr>
            <w:tcW w:w="3168" w:type="pct"/>
            <w:gridSpan w:val="2"/>
            <w:shd w:val="clear" w:color="auto" w:fill="auto"/>
            <w:vAlign w:val="center"/>
          </w:tcPr>
          <w:p w:rsidR="000D6BA7" w:rsidRPr="00BA7563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0D6BA7" w:rsidRPr="00BA7563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0D6BA7" w:rsidRPr="00BA7563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0D6BA7" w:rsidRPr="003B786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0D6BA7" w:rsidRPr="00535FC0" w:rsidTr="000D6BA7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6BA7" w:rsidRPr="003B786D" w:rsidRDefault="000D6BA7" w:rsidP="00B5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38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6BA7" w:rsidRPr="004346AE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346AE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</w:t>
            </w:r>
          </w:p>
          <w:p w:rsidR="000D6BA7" w:rsidRPr="004346AE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346AE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Hodanje po uskoj površini </w:t>
            </w:r>
          </w:p>
          <w:p w:rsidR="000D6BA7" w:rsidRPr="004346AE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346AE">
              <w:rPr>
                <w:rFonts w:ascii="Calibri" w:eastAsia="Times New Roman" w:hAnsi="Calibri" w:cs="Calibri"/>
                <w:noProof/>
                <w:sz w:val="18"/>
                <w:szCs w:val="18"/>
              </w:rPr>
              <w:t>Provlačenje </w:t>
            </w:r>
          </w:p>
          <w:p w:rsidR="000D6BA7" w:rsidRPr="004346AE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346AE">
              <w:rPr>
                <w:rFonts w:ascii="Calibri" w:eastAsia="Times New Roman" w:hAnsi="Calibri" w:cs="Calibri"/>
                <w:noProof/>
                <w:sz w:val="18"/>
                <w:szCs w:val="18"/>
              </w:rPr>
              <w:t>Mješoviti upori na tlu</w:t>
            </w:r>
          </w:p>
          <w:p w:rsidR="000D6BA7" w:rsidRPr="003B786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346AE">
              <w:rPr>
                <w:rFonts w:ascii="Calibri" w:eastAsia="Times New Roman" w:hAnsi="Calibri" w:cs="Calibri"/>
                <w:noProof/>
                <w:sz w:val="18"/>
                <w:szCs w:val="18"/>
              </w:rPr>
              <w:t>Puzanje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6BA7" w:rsidRPr="000D6BA7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0D6BA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0D6BA7" w:rsidRPr="000D6BA7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0D6BA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0D6BA7" w:rsidRPr="000D6BA7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0D6BA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0D6BA7" w:rsidRPr="000D6BA7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0D6BA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0D6BA7" w:rsidRPr="003B786D" w:rsidTr="000D6BA7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6BA7" w:rsidRPr="003B786D" w:rsidRDefault="000D6BA7" w:rsidP="00B5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39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6BA7" w:rsidRPr="00D844C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844CD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</w:t>
            </w:r>
          </w:p>
          <w:p w:rsidR="000D6BA7" w:rsidRPr="00D844C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844CD">
              <w:rPr>
                <w:rFonts w:ascii="Calibri" w:eastAsia="Times New Roman" w:hAnsi="Calibri" w:cs="Calibri"/>
                <w:noProof/>
                <w:sz w:val="18"/>
                <w:szCs w:val="18"/>
              </w:rPr>
              <w:t>Vaga na koljenu</w:t>
            </w:r>
          </w:p>
          <w:p w:rsidR="000D6BA7" w:rsidRPr="00D844C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844CD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Hodanje po uskoj površini</w:t>
            </w:r>
          </w:p>
          <w:p w:rsidR="000D6BA7" w:rsidRPr="00D844C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844CD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Mješoviti upori na tlu </w:t>
            </w:r>
          </w:p>
          <w:p w:rsidR="000D6BA7" w:rsidRPr="003B786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844CD">
              <w:rPr>
                <w:rFonts w:ascii="Calibri" w:eastAsia="Times New Roman" w:hAnsi="Calibri" w:cs="Calibri"/>
                <w:noProof/>
                <w:sz w:val="18"/>
                <w:szCs w:val="18"/>
              </w:rPr>
              <w:t>Puzanje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6BA7" w:rsidRPr="00BA7563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0D6BA7" w:rsidRPr="00BA7563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0D6BA7" w:rsidRPr="00BA7563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0D6BA7" w:rsidRPr="003B786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0D6BA7" w:rsidRPr="003B786D" w:rsidTr="000D6BA7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6BA7" w:rsidRPr="003B786D" w:rsidRDefault="000D6BA7" w:rsidP="00B5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40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6BA7" w:rsidRPr="00D844C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844CD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</w:t>
            </w:r>
          </w:p>
          <w:p w:rsidR="000D6BA7" w:rsidRPr="00D844C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844CD">
              <w:rPr>
                <w:rFonts w:ascii="Calibri" w:eastAsia="Times New Roman" w:hAnsi="Calibri" w:cs="Calibri"/>
                <w:noProof/>
                <w:sz w:val="18"/>
                <w:szCs w:val="18"/>
              </w:rPr>
              <w:t>Vaga na koljenu</w:t>
            </w:r>
            <w:r w:rsidRPr="000D6BA7">
              <w:rPr>
                <w:rFonts w:ascii="Calibri" w:eastAsia="Times New Roman" w:hAnsi="Calibri" w:cs="Calibri"/>
                <w:noProof/>
                <w:sz w:val="18"/>
                <w:szCs w:val="18"/>
              </w:rPr>
              <w:t> </w:t>
            </w:r>
          </w:p>
          <w:p w:rsidR="000D6BA7" w:rsidRPr="00D844C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844CD">
              <w:rPr>
                <w:rFonts w:ascii="Calibri" w:eastAsia="Times New Roman" w:hAnsi="Calibri" w:cs="Calibri"/>
                <w:noProof/>
                <w:sz w:val="18"/>
                <w:szCs w:val="18"/>
              </w:rPr>
              <w:t>Puzanje </w:t>
            </w:r>
          </w:p>
          <w:p w:rsidR="000D6BA7" w:rsidRPr="00D844C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844CD">
              <w:rPr>
                <w:rFonts w:ascii="Calibri" w:eastAsia="Times New Roman" w:hAnsi="Calibri" w:cs="Calibri"/>
                <w:noProof/>
                <w:sz w:val="18"/>
                <w:szCs w:val="18"/>
              </w:rPr>
              <w:t>Mješoviti upori na tlu</w:t>
            </w:r>
          </w:p>
          <w:p w:rsidR="000D6BA7" w:rsidRPr="00D844C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844CD">
              <w:rPr>
                <w:rFonts w:ascii="Calibri" w:eastAsia="Times New Roman" w:hAnsi="Calibri" w:cs="Calibri"/>
                <w:noProof/>
                <w:sz w:val="18"/>
                <w:szCs w:val="18"/>
              </w:rPr>
              <w:t>Provlačenje</w:t>
            </w:r>
          </w:p>
          <w:p w:rsidR="000D6BA7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844CD"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 xml:space="preserve">Hodanje po uskoj površini </w:t>
            </w:r>
          </w:p>
          <w:p w:rsidR="000D6BA7" w:rsidRPr="003B786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6BA7" w:rsidRPr="00DE5AE1" w:rsidRDefault="000D6BA7" w:rsidP="000D6B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OŠ TZK A.1.1. Izvodi prirodne načine gibanja.</w:t>
            </w:r>
          </w:p>
          <w:p w:rsidR="000D6BA7" w:rsidRPr="00DE5AE1" w:rsidRDefault="000D6BA7" w:rsidP="000D6B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0D6BA7" w:rsidRPr="00DE5AE1" w:rsidRDefault="000D6BA7" w:rsidP="000D6B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0D6BA7" w:rsidRPr="000D6BA7" w:rsidRDefault="000D6BA7" w:rsidP="000D6B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0D6BA7" w:rsidRPr="003B786D" w:rsidTr="000D6BA7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6BA7" w:rsidRPr="003B786D" w:rsidRDefault="000D6BA7" w:rsidP="00B5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41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6BA7" w:rsidRPr="0022126A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2126A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uz glazbenu pratnju</w:t>
            </w:r>
          </w:p>
          <w:p w:rsidR="000D6BA7" w:rsidRPr="0022126A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2126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Hodanje po uskoj površini </w:t>
            </w:r>
          </w:p>
          <w:p w:rsidR="000D6BA7" w:rsidRPr="0022126A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2126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Mješoviti upori na tlu </w:t>
            </w:r>
          </w:p>
          <w:p w:rsidR="000D6BA7" w:rsidRPr="003B786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2126A">
              <w:rPr>
                <w:rFonts w:ascii="Calibri" w:eastAsia="Times New Roman" w:hAnsi="Calibri" w:cs="Calibri"/>
                <w:noProof/>
                <w:sz w:val="18"/>
                <w:szCs w:val="18"/>
              </w:rPr>
              <w:t>Provlačenje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6BA7" w:rsidRPr="00DE5AE1" w:rsidRDefault="000D6BA7" w:rsidP="000D6B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0D6BA7" w:rsidRPr="00DE5AE1" w:rsidRDefault="000D6BA7" w:rsidP="000D6B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0D6BA7" w:rsidRPr="00DE5AE1" w:rsidRDefault="000D6BA7" w:rsidP="000D6B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0D6BA7" w:rsidRPr="003B786D" w:rsidRDefault="000D6BA7" w:rsidP="000D6B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0D6BA7" w:rsidRPr="003B786D" w:rsidTr="000D6BA7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6BA7" w:rsidRPr="003B786D" w:rsidRDefault="000D6BA7" w:rsidP="00B5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42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6BA7" w:rsidRPr="00DE024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024D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uz glazbenu pratnju</w:t>
            </w:r>
          </w:p>
          <w:p w:rsidR="000D6BA7" w:rsidRPr="00DE024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024D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Sunožni i jednonožni poskoci </w:t>
            </w:r>
          </w:p>
          <w:p w:rsidR="000D6BA7" w:rsidRPr="003B786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024D"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6BA7" w:rsidRPr="00DE5AE1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0D6BA7" w:rsidRPr="00DE5AE1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0D6BA7" w:rsidRPr="00DE5AE1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0D6BA7" w:rsidRPr="003B786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0D6BA7" w:rsidRPr="003B786D" w:rsidTr="000D6BA7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6BA7" w:rsidRPr="003B786D" w:rsidRDefault="000D6BA7" w:rsidP="00B5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43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6BA7" w:rsidRPr="00DE024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024D"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:rsidR="000D6BA7" w:rsidRPr="00DE024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024D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uz glazbenu pratnju</w:t>
            </w:r>
          </w:p>
          <w:p w:rsidR="000D6BA7" w:rsidRPr="003B786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024D"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6BA7" w:rsidRPr="0018119C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0D6BA7" w:rsidRPr="0018119C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0D6BA7" w:rsidRPr="0018119C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0D6BA7" w:rsidRPr="003B786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0D6BA7" w:rsidRPr="003B786D" w:rsidTr="000D6BA7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6BA7" w:rsidRPr="003B786D" w:rsidRDefault="000D6BA7" w:rsidP="00B5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44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6BA7" w:rsidRPr="00DE024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024D"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:rsidR="000D6BA7" w:rsidRPr="00DE024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024D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uz glazbenu pratnju</w:t>
            </w:r>
          </w:p>
          <w:p w:rsidR="000D6BA7" w:rsidRPr="003B786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024D"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6BA7" w:rsidRPr="0018119C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0D6BA7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0D6BA7" w:rsidRPr="0018119C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0D6BA7" w:rsidRPr="003B786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0D6BA7" w:rsidRPr="0018119C" w:rsidTr="000D6BA7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6BA7" w:rsidRDefault="000D6BA7" w:rsidP="00B5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45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6BA7" w:rsidRPr="004C42A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C42AD"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:rsidR="000D6BA7" w:rsidRPr="004C42A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C42AD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uz glazbenu pratnju</w:t>
            </w:r>
          </w:p>
          <w:p w:rsidR="000D6BA7" w:rsidRPr="00DE024D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C42AD"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6BA7" w:rsidRPr="00EC23C1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0D6BA7" w:rsidRPr="00EC23C1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0D6BA7" w:rsidRPr="00EC23C1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0D6BA7" w:rsidRPr="0018119C" w:rsidRDefault="000D6BA7" w:rsidP="00B54FA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</w:tbl>
    <w:p w:rsidR="000D6BA7" w:rsidRDefault="000D6BA7" w:rsidP="005513C6">
      <w:pPr>
        <w:spacing w:line="240" w:lineRule="auto"/>
      </w:pPr>
    </w:p>
    <w:p w:rsidR="00915339" w:rsidRDefault="00915339" w:rsidP="005513C6">
      <w:pPr>
        <w:spacing w:line="240" w:lineRule="auto"/>
      </w:pPr>
    </w:p>
    <w:p w:rsidR="00915339" w:rsidRDefault="00915339" w:rsidP="005513C6">
      <w:pPr>
        <w:spacing w:line="240" w:lineRule="auto"/>
      </w:pPr>
    </w:p>
    <w:p w:rsidR="00915339" w:rsidRDefault="00915339" w:rsidP="005513C6">
      <w:pPr>
        <w:spacing w:line="240" w:lineRule="auto"/>
      </w:pPr>
    </w:p>
    <w:p w:rsidR="00915339" w:rsidRDefault="00915339" w:rsidP="005513C6">
      <w:pPr>
        <w:spacing w:line="240" w:lineRule="auto"/>
      </w:pPr>
    </w:p>
    <w:p w:rsidR="00915339" w:rsidRDefault="00915339" w:rsidP="005513C6">
      <w:pPr>
        <w:spacing w:line="240" w:lineRule="auto"/>
      </w:pPr>
    </w:p>
    <w:p w:rsidR="00915339" w:rsidRDefault="00915339" w:rsidP="005513C6">
      <w:pPr>
        <w:spacing w:line="240" w:lineRule="auto"/>
      </w:pPr>
    </w:p>
    <w:p w:rsidR="00915339" w:rsidRDefault="00915339" w:rsidP="00915339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t xml:space="preserve">MJESEČNI PLAN RADA U NASTAVI SATA RAZREDNIKA - </w:t>
      </w:r>
      <w:r w:rsidR="00A160F6">
        <w:rPr>
          <w:rFonts w:ascii="Calibri" w:eastAsia="Times New Roman" w:hAnsi="Calibri" w:cs="Calibri"/>
          <w:b/>
          <w:noProof/>
          <w:sz w:val="36"/>
          <w:szCs w:val="36"/>
        </w:rPr>
        <w:t>PROSINAC</w:t>
      </w:r>
    </w:p>
    <w:p w:rsidR="00915339" w:rsidRDefault="00915339" w:rsidP="0091533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:rsidR="00915339" w:rsidRDefault="00915339" w:rsidP="0091533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Šk.god. 2022./2023.</w:t>
      </w:r>
    </w:p>
    <w:p w:rsidR="00915339" w:rsidRDefault="00915339" w:rsidP="0091533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 Novak</w:t>
      </w:r>
    </w:p>
    <w:p w:rsidR="00915339" w:rsidRDefault="00915339" w:rsidP="0091533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</w:p>
    <w:tbl>
      <w:tblPr>
        <w:tblW w:w="500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13"/>
        <w:gridCol w:w="1576"/>
        <w:gridCol w:w="1615"/>
        <w:gridCol w:w="426"/>
        <w:gridCol w:w="2813"/>
        <w:gridCol w:w="7278"/>
      </w:tblGrid>
      <w:tr w:rsidR="00915339" w:rsidRPr="00236F05" w:rsidTr="00B54FAA">
        <w:trPr>
          <w:trHeight w:val="283"/>
        </w:trPr>
        <w:tc>
          <w:tcPr>
            <w:tcW w:w="1276" w:type="pct"/>
            <w:gridSpan w:val="3"/>
            <w:vAlign w:val="center"/>
          </w:tcPr>
          <w:p w:rsidR="00915339" w:rsidRPr="00236F05" w:rsidRDefault="00915339" w:rsidP="00B54FA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PROSINAC</w:t>
            </w:r>
          </w:p>
        </w:tc>
        <w:tc>
          <w:tcPr>
            <w:tcW w:w="3724" w:type="pct"/>
            <w:gridSpan w:val="3"/>
            <w:vAlign w:val="center"/>
          </w:tcPr>
          <w:p w:rsidR="00915339" w:rsidRPr="00236F05" w:rsidRDefault="00915339" w:rsidP="00B54FA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OBITELJ I DOM</w:t>
            </w:r>
          </w:p>
        </w:tc>
      </w:tr>
      <w:tr w:rsidR="00915339" w:rsidRPr="00236F05" w:rsidTr="00B54FAA">
        <w:trPr>
          <w:trHeight w:val="283"/>
        </w:trPr>
        <w:tc>
          <w:tcPr>
            <w:tcW w:w="146" w:type="pct"/>
            <w:shd w:val="clear" w:color="auto" w:fill="auto"/>
            <w:vAlign w:val="center"/>
          </w:tcPr>
          <w:p w:rsidR="00915339" w:rsidRPr="00236F05" w:rsidRDefault="00915339" w:rsidP="00B54FA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8" w:type="pct"/>
            <w:vAlign w:val="center"/>
          </w:tcPr>
          <w:p w:rsidR="00915339" w:rsidRPr="00236F05" w:rsidRDefault="00915339" w:rsidP="00B54FA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723" w:type="pct"/>
            <w:gridSpan w:val="2"/>
            <w:vAlign w:val="center"/>
          </w:tcPr>
          <w:p w:rsidR="00915339" w:rsidRPr="00236F05" w:rsidRDefault="00915339" w:rsidP="00B54FA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915339" w:rsidRPr="00236F05" w:rsidRDefault="00915339" w:rsidP="00B54FA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577" w:type="pct"/>
            <w:vAlign w:val="center"/>
          </w:tcPr>
          <w:p w:rsidR="00915339" w:rsidRPr="00236F05" w:rsidRDefault="00915339" w:rsidP="00B54FA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915339" w:rsidRPr="00915339" w:rsidTr="00915339">
        <w:trPr>
          <w:trHeight w:val="283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5339" w:rsidRPr="00A160F6" w:rsidRDefault="00915339" w:rsidP="00B54FAA">
            <w:pPr>
              <w:jc w:val="center"/>
              <w:rPr>
                <w:rFonts w:cs="Calibri"/>
                <w:sz w:val="18"/>
                <w:szCs w:val="18"/>
              </w:rPr>
            </w:pPr>
            <w:r w:rsidRPr="00A160F6">
              <w:rPr>
                <w:rFonts w:cs="Calibri"/>
                <w:sz w:val="18"/>
                <w:szCs w:val="18"/>
              </w:rPr>
              <w:t>11.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Što je prijateljstvo?</w:t>
            </w:r>
          </w:p>
        </w:tc>
        <w:tc>
          <w:tcPr>
            <w:tcW w:w="7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5339" w:rsidRPr="00915339" w:rsidRDefault="00A160F6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OSOBNI </w:t>
            </w:r>
            <w:r w:rsidR="00915339" w:rsidRPr="00915339">
              <w:rPr>
                <w:rFonts w:cs="Calibri"/>
                <w:sz w:val="18"/>
                <w:szCs w:val="18"/>
              </w:rPr>
              <w:t>I SOCIJALNI RAZVOJ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GRAĐANSKI ODGOJ I OBRAZOVANJE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UČITI KAKO UČITI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ZDRAVLJE</w:t>
            </w:r>
          </w:p>
        </w:tc>
        <w:tc>
          <w:tcPr>
            <w:tcW w:w="9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A – JA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 xml:space="preserve">B – JA I DRUGI 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C – JA I DRUŠTVO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C – DRUŠTVENA ZAJEDNICA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A – PRIMJENA STRATEGIJA UČENJA I UPRAVLJANJA INFORMACIJAMA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D – STVARANJE OKRUŽJA ZA UČENJE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B – MENTALNO I SOCIJALNO ZDRAVLJE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osr A.1.1. Razvija sliku o sebi.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osr B.1.1. Prepoznaje i uvažava potrebe i osjećaje drugih.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osr C.1.3. Pridonosi skupini.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goo C.1.2. Promiče solidarnost u razredu.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uku A.1.4. Učenik oblikuje i izražava svoje misli i osjećaje.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B.1.1.A Razlikuje primjereno od neprimjerenog ponašanja.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B.1.1.B Prepoznaje nasilje u stvarnom i virtualnom svijetu.</w:t>
            </w:r>
          </w:p>
          <w:p w:rsid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B.1.2.C Prepoznaje i uvažava različitosti.</w:t>
            </w:r>
          </w:p>
          <w:p w:rsidR="00A160F6" w:rsidRPr="00915339" w:rsidRDefault="00A160F6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915339" w:rsidRPr="00915339" w:rsidTr="00915339">
        <w:trPr>
          <w:trHeight w:val="283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5339" w:rsidRPr="00A160F6" w:rsidRDefault="00915339" w:rsidP="00B54FAA">
            <w:pPr>
              <w:jc w:val="center"/>
              <w:rPr>
                <w:rFonts w:cs="Calibri"/>
                <w:sz w:val="18"/>
                <w:szCs w:val="18"/>
              </w:rPr>
            </w:pPr>
            <w:r w:rsidRPr="00A160F6">
              <w:rPr>
                <w:rFonts w:cs="Calibri"/>
                <w:sz w:val="18"/>
                <w:szCs w:val="18"/>
              </w:rPr>
              <w:lastRenderedPageBreak/>
              <w:t>14.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Moja obitelj</w:t>
            </w:r>
          </w:p>
        </w:tc>
        <w:tc>
          <w:tcPr>
            <w:tcW w:w="7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OSOBNI I SOCIJALNI RAZVOJ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GRAĐANSKI ODGOJ I OBRAZOVANJE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UČITI KAKO UČITI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ODRŽIVI RAZVOJ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PODUZETNIŠTVO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ZDRAVLJE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A – JA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 xml:space="preserve">B – JA I DRUGI 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C – JA I DRUŠTVO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C – DRUŠTVENA ZAJEDNICA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A – PRIMJENA STRATEGIJA UČENJA I UPRAVLJANJA INFORMACIJAMA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D – STVARANJE OKRUŽJA ZA UČENJE</w:t>
            </w:r>
            <w:r w:rsidRPr="00915339">
              <w:rPr>
                <w:rFonts w:cs="Calibri"/>
                <w:sz w:val="18"/>
                <w:szCs w:val="18"/>
              </w:rPr>
              <w:tab/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A – POVEZANOST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A – PROMIŠLJAJ PODUZETNIČK</w:t>
            </w:r>
            <w:r w:rsidR="00A160F6">
              <w:rPr>
                <w:rFonts w:cs="Calibri"/>
                <w:sz w:val="18"/>
                <w:szCs w:val="18"/>
              </w:rPr>
              <w:t>I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B – MENTALNO I SOCIJALNO ZDRAVLJE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osr A.1.1. Razvija sliku o sebi.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osr B.1.1. Prepoznaje i uvažava potrebe i osjećaje drugih.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goo C.1.2. Promiče solidarnost u razredu.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uku A.1.4. Učenik oblikuje i izražava svoje misli i osjećaje.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odr A.1.1. Prepoznaje svoje mjesto i povezanost s drugima u zajednici.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pod A.1.3. Upoznaje mogućnosti osobnog razvoja (razvoj karijere, profesionalno usmjeravanje).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B.1.1.A Razlikuje primjereno od neprimjerenog ponašanja.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B.1.2.C Prepoznaje i uvažava različitosti.</w:t>
            </w:r>
          </w:p>
        </w:tc>
      </w:tr>
      <w:tr w:rsidR="00915339" w:rsidRPr="00915339" w:rsidTr="00915339">
        <w:trPr>
          <w:trHeight w:val="283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5339" w:rsidRPr="00A160F6" w:rsidRDefault="00915339" w:rsidP="00B54FAA">
            <w:pPr>
              <w:jc w:val="center"/>
              <w:rPr>
                <w:rFonts w:cs="Calibri"/>
                <w:sz w:val="18"/>
                <w:szCs w:val="18"/>
              </w:rPr>
            </w:pPr>
            <w:r w:rsidRPr="00A160F6">
              <w:rPr>
                <w:rFonts w:cs="Calibri"/>
                <w:sz w:val="18"/>
                <w:szCs w:val="18"/>
              </w:rPr>
              <w:t>15.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Dobro je biti dobar</w:t>
            </w:r>
          </w:p>
        </w:tc>
        <w:tc>
          <w:tcPr>
            <w:tcW w:w="7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GRAĐANSKI ODGOJ I OBRAZOVANJE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ODRŽIVI RAZVOJ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OSOBNI I SOCIJALNI RAZVOJ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ZDRAVLJE</w:t>
            </w:r>
          </w:p>
        </w:tc>
        <w:tc>
          <w:tcPr>
            <w:tcW w:w="9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C – DRUŠTVENA ZAJEDNICA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 – D</w:t>
            </w:r>
            <w:r w:rsidRPr="00915339">
              <w:rPr>
                <w:rFonts w:cs="Calibri"/>
                <w:sz w:val="18"/>
                <w:szCs w:val="18"/>
              </w:rPr>
              <w:t>OBROBIT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C – JA I DRUŠTVO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goo C.1.2. Promiče solidarnost u razredu.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odr C.1.2. Identificira primjere dobroga odnosa prema drugim ljudima.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osr C.1.4. Razvija nacionalni i kulturni identitet zajedništvom i pripadnošću skupini.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B.1.2.B Razlikuje osnovne emocije i razvija empatiju.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B.1.2.C Prepoznaje i uvažava različitosti.</w:t>
            </w:r>
          </w:p>
        </w:tc>
      </w:tr>
      <w:tr w:rsidR="00915339" w:rsidRPr="00915339" w:rsidTr="00915339">
        <w:trPr>
          <w:trHeight w:val="283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5339" w:rsidRPr="00A160F6" w:rsidRDefault="00915339" w:rsidP="00B54FAA">
            <w:pPr>
              <w:jc w:val="center"/>
              <w:rPr>
                <w:rFonts w:cs="Calibri"/>
                <w:sz w:val="18"/>
                <w:szCs w:val="18"/>
              </w:rPr>
            </w:pPr>
            <w:r w:rsidRPr="00A160F6">
              <w:rPr>
                <w:rFonts w:cs="Calibri"/>
                <w:sz w:val="18"/>
                <w:szCs w:val="18"/>
              </w:rPr>
              <w:t>16.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Veselje Božića</w:t>
            </w:r>
          </w:p>
        </w:tc>
        <w:tc>
          <w:tcPr>
            <w:tcW w:w="7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OSOBNI I SOCIJALNI RAZVOJ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GRAĐANSKI ODGOJ I OBRAZOVANJE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lastRenderedPageBreak/>
              <w:t>UČITI KAKO UČITI</w:t>
            </w:r>
          </w:p>
        </w:tc>
        <w:tc>
          <w:tcPr>
            <w:tcW w:w="9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lastRenderedPageBreak/>
              <w:t>C – JA I DRUŠTVO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C – DRUŠTVENA ZAJEDNICA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A – PRIMJENA STRATEGIJA UČENJA I UPRAVLJANJA INFORMACIJAMA</w:t>
            </w:r>
          </w:p>
        </w:tc>
        <w:tc>
          <w:tcPr>
            <w:tcW w:w="2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osr C.1.4. Razvija nacionalni i kulturni identitet zajedništvom i pripadnošću skupini.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goo C.1.2. Promiče solidarnost u razredu.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915339" w:rsidRPr="00915339" w:rsidRDefault="00915339" w:rsidP="009153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915339">
              <w:rPr>
                <w:rFonts w:cs="Calibri"/>
                <w:sz w:val="18"/>
                <w:szCs w:val="18"/>
              </w:rPr>
              <w:lastRenderedPageBreak/>
              <w:t>uku A.1.4. Učenik oblikuje i izražava svoje misli i osjećaje.</w:t>
            </w:r>
          </w:p>
        </w:tc>
      </w:tr>
    </w:tbl>
    <w:p w:rsidR="007147BB" w:rsidRPr="00915339" w:rsidRDefault="007147BB" w:rsidP="005513C6">
      <w:pPr>
        <w:spacing w:line="240" w:lineRule="auto"/>
        <w:rPr>
          <w:sz w:val="18"/>
          <w:szCs w:val="18"/>
        </w:rPr>
      </w:pPr>
    </w:p>
    <w:sectPr w:rsidR="007147BB" w:rsidRPr="00915339" w:rsidSect="00CA0C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A0C1B"/>
    <w:rsid w:val="000D6BA7"/>
    <w:rsid w:val="001853C4"/>
    <w:rsid w:val="00196328"/>
    <w:rsid w:val="002C60AA"/>
    <w:rsid w:val="005513C6"/>
    <w:rsid w:val="00597FAE"/>
    <w:rsid w:val="006004F2"/>
    <w:rsid w:val="006A164D"/>
    <w:rsid w:val="006F5B73"/>
    <w:rsid w:val="007147BB"/>
    <w:rsid w:val="0074385E"/>
    <w:rsid w:val="007A7977"/>
    <w:rsid w:val="007C0CD6"/>
    <w:rsid w:val="00915339"/>
    <w:rsid w:val="009A1AE9"/>
    <w:rsid w:val="00A160F6"/>
    <w:rsid w:val="00B54FAA"/>
    <w:rsid w:val="00CA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C1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A0C1B"/>
    <w:rPr>
      <w:rFonts w:ascii="Times New Roman" w:eastAsia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7A7977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A7977"/>
    <w:rPr>
      <w:rFonts w:ascii="Swis721 Cn BT" w:eastAsia="Times New Roman" w:hAnsi="Swis721 Cn BT" w:cs="Times New Roman"/>
      <w:noProof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004F2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22</Pages>
  <Words>5508</Words>
  <Characters>31397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2022-11-20T18:17:00Z</dcterms:created>
  <dcterms:modified xsi:type="dcterms:W3CDTF">2022-11-27T08:48:00Z</dcterms:modified>
</cp:coreProperties>
</file>