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F212" w14:textId="703BEBD5" w:rsidR="00A63A1B" w:rsidRDefault="00A63A1B" w:rsidP="00A63A1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770768F6" w14:textId="77777777" w:rsidR="00A63A1B" w:rsidRDefault="00A63A1B" w:rsidP="00A63A1B">
      <w:pPr>
        <w:pStyle w:val="Zaglavlje"/>
        <w:rPr>
          <w:rFonts w:ascii="Calibri" w:hAnsi="Calibri" w:cs="Calibri"/>
          <w:sz w:val="24"/>
          <w:szCs w:val="24"/>
        </w:rPr>
      </w:pPr>
    </w:p>
    <w:p w14:paraId="7252B00F" w14:textId="77777777" w:rsidR="00A63A1B" w:rsidRDefault="00A63A1B" w:rsidP="00A63A1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93911AE" w14:textId="77777777" w:rsidR="00A63A1B" w:rsidRDefault="00A63A1B" w:rsidP="00A63A1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D681F25" w14:textId="77777777" w:rsidR="00A63A1B" w:rsidRDefault="00A63A1B" w:rsidP="00A63A1B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E7FAD9A" w14:textId="77777777" w:rsidR="00A63A1B" w:rsidRDefault="00A63A1B" w:rsidP="00A63A1B">
      <w:pPr>
        <w:rPr>
          <w:rFonts w:ascii="Calibri" w:hAnsi="Calibri" w:cs="Calibri"/>
        </w:rPr>
      </w:pP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1693"/>
        <w:gridCol w:w="66"/>
        <w:gridCol w:w="363"/>
        <w:gridCol w:w="567"/>
        <w:gridCol w:w="661"/>
        <w:gridCol w:w="48"/>
        <w:gridCol w:w="1423"/>
        <w:gridCol w:w="2849"/>
        <w:gridCol w:w="5937"/>
      </w:tblGrid>
      <w:tr w:rsidR="00A63A1B" w14:paraId="77A60366" w14:textId="77777777" w:rsidTr="00A63A1B">
        <w:trPr>
          <w:trHeight w:val="283"/>
        </w:trPr>
        <w:tc>
          <w:tcPr>
            <w:tcW w:w="190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33BAA5" w14:textId="775A81AE" w:rsidR="00A63A1B" w:rsidRDefault="00A63A1B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30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C33A5" w14:textId="0CE69527" w:rsidR="00A63A1B" w:rsidRDefault="00A63A1B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MOJE MJESTO</w:t>
            </w:r>
          </w:p>
        </w:tc>
      </w:tr>
      <w:tr w:rsidR="00A63A1B" w14:paraId="2093CB98" w14:textId="77777777" w:rsidTr="00A63A1B">
        <w:trPr>
          <w:trHeight w:val="283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D64AE" w14:textId="77777777" w:rsidR="00A63A1B" w:rsidRDefault="00A63A1B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SAT</w:t>
            </w:r>
          </w:p>
        </w:tc>
        <w:tc>
          <w:tcPr>
            <w:tcW w:w="6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C2E2A" w14:textId="77777777" w:rsidR="00A63A1B" w:rsidRDefault="00A63A1B" w:rsidP="004D4F08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NASTAVNA JEDINICA</w:t>
            </w:r>
          </w:p>
        </w:tc>
        <w:tc>
          <w:tcPr>
            <w:tcW w:w="56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401FC" w14:textId="77777777" w:rsidR="00A63A1B" w:rsidRDefault="00A63A1B" w:rsidP="004D4F08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VRSTA SATA</w:t>
            </w:r>
          </w:p>
        </w:tc>
        <w:tc>
          <w:tcPr>
            <w:tcW w:w="15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CFCA2" w14:textId="77777777" w:rsidR="00A63A1B" w:rsidRDefault="00A63A1B" w:rsidP="004D4F08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HRVATSKI JEZIK</w:t>
            </w:r>
          </w:p>
          <w:p w14:paraId="63B4B5C1" w14:textId="77777777" w:rsidR="00A63A1B" w:rsidRDefault="00A63A1B" w:rsidP="004D4F08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ODGOJNO-OBRAZOVNI ISHODI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DA453" w14:textId="77777777" w:rsidR="00A63A1B" w:rsidRDefault="00A63A1B" w:rsidP="004D4F08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MEĐUPREDMETNE TEME</w:t>
            </w:r>
          </w:p>
          <w:p w14:paraId="6E85DD9D" w14:textId="77777777" w:rsidR="00A63A1B" w:rsidRDefault="00A63A1B" w:rsidP="004D4F08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ODGOJNO-OBRAZOVNA OČEKIVANJA</w:t>
            </w:r>
          </w:p>
        </w:tc>
      </w:tr>
      <w:tr w:rsidR="00A63A1B" w14:paraId="4ABAF06F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6A915" w14:textId="101C7765" w:rsidR="00A63A1B" w:rsidRDefault="00A63A1B" w:rsidP="00873CB6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17CF9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 predmeta – bicikl 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416F9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424957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46441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86B653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80D8E8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1B20CA8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540734F9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8825A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91A22EF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A63A1B" w14:paraId="0585CA09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6A25A" w14:textId="074865E5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F09E0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Predmeti lutke, Sergej Mioč 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A8C2D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0695C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6C9D5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9E14C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794F030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7CF112A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5DD26D25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B20C1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A63A1B" w14:paraId="537683B6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4776F" w14:textId="7AD0D793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6D80E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Grga Čvarak, Ratko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Zvrko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B7F4E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FB497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FC37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ABB16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DC0C98E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080114F8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2C8E3367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56D0EE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B9A247C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</w:tc>
      </w:tr>
      <w:tr w:rsidR="00A63A1B" w14:paraId="2C25CEBF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7AEB8" w14:textId="2F67A862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674E7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Molba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1F9444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7C015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0B520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1821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B39652E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EB7CF6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A63A1B" w14:paraId="646F87CF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94616" w14:textId="2277C6DF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28585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Grafički prikaz (ponavljanje)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91CC0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E0DEFF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7B02F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EC2DC" w14:textId="77777777" w:rsidR="00A63A1B" w:rsidRDefault="00A63A1B" w:rsidP="00873CB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625D9" w14:textId="77777777" w:rsidR="00A63A1B" w:rsidRDefault="00A63A1B" w:rsidP="00873CB6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076CAF3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7854B34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A63A1B" w14:paraId="6DBE20A6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F0AF7" w14:textId="312AE5E6" w:rsidR="00A63A1B" w:rsidRP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476E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Lav i žirafa, Jadranka Čunčić-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Bandov</w:t>
            </w:r>
            <w:proofErr w:type="spellEnd"/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164B7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18531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F71EE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29C17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51AF607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65D0B95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6A92574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C0EB3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343CA7D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5FEDF03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</w:tc>
      </w:tr>
      <w:tr w:rsidR="00A63A1B" w14:paraId="0BD9E08F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F760BD" w14:textId="1E933696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136.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703CE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Imenice i vlastita imena (ponavljanje)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9EB2D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6FE235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5E253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8402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592D6C3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45DD92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C51DEB7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B.1.3.A Prepoznaje igru kao važnu razvojnu i društvenu aktivnost.</w:t>
            </w:r>
          </w:p>
        </w:tc>
      </w:tr>
      <w:tr w:rsidR="00A63A1B" w14:paraId="7C8CA0BC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59E89F" w14:textId="5071DFE3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E16F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Vjetrovita priča, Zlatko Grgić, Boris Kolar, Ante Zaninović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30D10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92623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8C1F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96E65F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6108DB8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9C96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0C511E90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F0E2420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A63A1B" w14:paraId="7AA976D9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F4695" w14:textId="0BD9421D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138.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38664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 provjera razumijevanja pročitanoga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77002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E0FA14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6CD0B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521E6" w14:textId="77777777" w:rsidR="00A63A1B" w:rsidRP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2349F" w14:textId="77777777" w:rsidR="00A63A1B" w:rsidRP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B.1.3.A Prepoznaje igru kao važnu razvojnu i društvenu aktivnost.</w:t>
            </w:r>
          </w:p>
        </w:tc>
      </w:tr>
      <w:tr w:rsidR="00A63A1B" w14:paraId="1B74616B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CE86B" w14:textId="67286267" w:rsidR="00A63A1B" w:rsidRP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D0CF6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lika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72D22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B3D2D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6E0A9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E569CA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91865A5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080016C7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06768DB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83D0B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BBA7702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A63A1B" w14:paraId="5559C2FC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CA099B" w14:textId="14D4C60E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DF60F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lika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6CB06" w14:textId="0F068A22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F79E56" w14:textId="191FAFEC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23E8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4BEF8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E3EFD58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3189FD39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15C44EE6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A.2.5. Učenik upotrebljava i objašnjava riječi, sintagme i rečenice u skladu s komunikacijskom situacijom.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38335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29D3DD4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A63A1B" w14:paraId="080FF3EC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FCDEEE" w14:textId="4FF6363B" w:rsidR="00A63A1B" w:rsidRP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01404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Što mi se tužio hrast, Grigor Vitez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AEED4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92677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568D7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53D02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F645B86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48182634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617E82EA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125AC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8BF0916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23CC3D0D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6D4EEE1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A63A1B" w14:paraId="30923868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B650A" w14:textId="02252557" w:rsidR="00A63A1B" w:rsidRP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8013B0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Brezina grančica, Marija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Drobnjak</w:t>
            </w:r>
            <w:proofErr w:type="spellEnd"/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025B9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33FB6F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180E8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B04E0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EF6BF84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0B1E295C" w14:textId="77777777" w:rsidR="00A63A1B" w:rsidRP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257262" w14:textId="77777777" w:rsidR="00A63A1B" w:rsidRP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AA1E9C6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A63A1B" w14:paraId="0CB97331" w14:textId="77777777" w:rsidTr="00A63A1B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AC1C6" w14:textId="7A12A2E6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38BA86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Molba (ponavljanje)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683E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3E9E5" w14:textId="77777777" w:rsidR="00A63A1B" w:rsidRDefault="00A63A1B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0A1BA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92481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8DA2ABA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A5EE73" w14:textId="77777777" w:rsidR="00A63A1B" w:rsidRDefault="00A63A1B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873CB6" w14:paraId="04E9FE76" w14:textId="77777777" w:rsidTr="00873CB6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646F1" w14:textId="726D8D59" w:rsidR="00873CB6" w:rsidRP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C2FD2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Brezina grančica, Marija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Drobnjak</w:t>
            </w:r>
            <w:proofErr w:type="spellEnd"/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33B78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D3C91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9559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4CC82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2C6647A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0098092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B.2.2. Učenik sluša/čita književni tekst i razlikuje književne tekstove prema obliku i sadržaju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66297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F5116F2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873CB6" w14:paraId="790953A7" w14:textId="77777777" w:rsidTr="00873CB6">
        <w:trPr>
          <w:trHeight w:val="567"/>
        </w:trPr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6AFD9" w14:textId="77777777" w:rsidR="00873CB6" w:rsidRPr="00A63A1B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145.</w:t>
            </w: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51B7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Pismo iz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Zelengrada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Nevenka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Videk</w:t>
            </w:r>
            <w:proofErr w:type="spellEnd"/>
          </w:p>
        </w:tc>
        <w:tc>
          <w:tcPr>
            <w:tcW w:w="1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C1D12" w14:textId="4C68D011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 </w:t>
            </w:r>
          </w:p>
        </w:tc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63F7C9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58EF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EB903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2E08AE67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1E177B37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izboru.</w:t>
            </w:r>
          </w:p>
          <w:p w14:paraId="05DE9FA3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2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EDB9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  <w:p w14:paraId="115B5CF1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</w:tbl>
    <w:p w14:paraId="4ED6F4A6" w14:textId="695A4EAF" w:rsidR="00880369" w:rsidRDefault="00880369"/>
    <w:p w14:paraId="488972B4" w14:textId="5C024924" w:rsidR="00873CB6" w:rsidRDefault="00873CB6"/>
    <w:p w14:paraId="5EBCDD8B" w14:textId="0E8BF3D1" w:rsidR="00873CB6" w:rsidRDefault="00873CB6"/>
    <w:p w14:paraId="2A1555FE" w14:textId="0F90CC8A" w:rsidR="00873CB6" w:rsidRDefault="00873CB6"/>
    <w:p w14:paraId="410386C0" w14:textId="214C0F68" w:rsidR="00873CB6" w:rsidRDefault="00873CB6"/>
    <w:p w14:paraId="7DF7C3BF" w14:textId="251D74B8" w:rsidR="00873CB6" w:rsidRDefault="00873CB6"/>
    <w:p w14:paraId="761373E8" w14:textId="63528CE8" w:rsidR="00873CB6" w:rsidRDefault="00873CB6"/>
    <w:p w14:paraId="70F48369" w14:textId="6F6238E5" w:rsidR="00873CB6" w:rsidRDefault="00873CB6"/>
    <w:p w14:paraId="262D9CCF" w14:textId="3EE56F2A" w:rsidR="00873CB6" w:rsidRDefault="00873CB6"/>
    <w:p w14:paraId="02E6806B" w14:textId="77777777" w:rsidR="00873CB6" w:rsidRDefault="00873CB6"/>
    <w:p w14:paraId="4640CF05" w14:textId="3F52C863" w:rsidR="00873CB6" w:rsidRDefault="00873CB6"/>
    <w:p w14:paraId="527507D2" w14:textId="32E6C72C" w:rsidR="00873CB6" w:rsidRDefault="00873CB6" w:rsidP="00873CB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MJESEČNI PLAN RADA U NASTAVI MATEMATIKE - TRAVANJ</w:t>
      </w:r>
    </w:p>
    <w:p w14:paraId="6EB9E6DE" w14:textId="77777777" w:rsidR="00873CB6" w:rsidRDefault="00873CB6" w:rsidP="00873CB6">
      <w:pPr>
        <w:pStyle w:val="Zaglavlje"/>
        <w:rPr>
          <w:rFonts w:ascii="Calibri" w:hAnsi="Calibri" w:cs="Calibri"/>
          <w:sz w:val="24"/>
          <w:szCs w:val="24"/>
        </w:rPr>
      </w:pPr>
    </w:p>
    <w:p w14:paraId="6CDABBD8" w14:textId="77777777" w:rsidR="00873CB6" w:rsidRDefault="00873CB6" w:rsidP="00873CB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E654E93" w14:textId="77777777" w:rsidR="00873CB6" w:rsidRDefault="00873CB6" w:rsidP="00873CB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F840FAE" w14:textId="77777777" w:rsidR="00873CB6" w:rsidRDefault="00873CB6" w:rsidP="00873CB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5"/>
        <w:gridCol w:w="1751"/>
        <w:gridCol w:w="73"/>
        <w:gridCol w:w="429"/>
        <w:gridCol w:w="707"/>
        <w:gridCol w:w="710"/>
        <w:gridCol w:w="8"/>
        <w:gridCol w:w="1033"/>
        <w:gridCol w:w="1768"/>
        <w:gridCol w:w="25"/>
        <w:gridCol w:w="7091"/>
      </w:tblGrid>
      <w:tr w:rsidR="00873CB6" w:rsidRPr="000424E3" w14:paraId="319F54D4" w14:textId="77777777" w:rsidTr="00873CB6">
        <w:trPr>
          <w:trHeight w:val="283"/>
        </w:trPr>
        <w:tc>
          <w:tcPr>
            <w:tcW w:w="1834" w:type="pct"/>
            <w:gridSpan w:val="8"/>
            <w:vAlign w:val="center"/>
          </w:tcPr>
          <w:p w14:paraId="785A5B7A" w14:textId="34E8B6CF" w:rsidR="00873CB6" w:rsidRPr="000424E3" w:rsidRDefault="00873CB6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166" w:type="pct"/>
            <w:gridSpan w:val="3"/>
            <w:vAlign w:val="center"/>
          </w:tcPr>
          <w:p w14:paraId="3D744C49" w14:textId="2D05EF56" w:rsidR="00873CB6" w:rsidRPr="000424E3" w:rsidRDefault="00873CB6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MOJE MJESTO</w:t>
            </w:r>
          </w:p>
        </w:tc>
      </w:tr>
      <w:tr w:rsidR="00873CB6" w:rsidRPr="000424E3" w14:paraId="4B892299" w14:textId="77777777" w:rsidTr="00873CB6">
        <w:trPr>
          <w:trHeight w:val="283"/>
        </w:trPr>
        <w:tc>
          <w:tcPr>
            <w:tcW w:w="155" w:type="pct"/>
            <w:shd w:val="clear" w:color="auto" w:fill="auto"/>
            <w:vAlign w:val="center"/>
          </w:tcPr>
          <w:p w14:paraId="4886075B" w14:textId="77777777" w:rsidR="00873CB6" w:rsidRPr="000424E3" w:rsidRDefault="00873CB6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4" w:type="pct"/>
            <w:vAlign w:val="center"/>
          </w:tcPr>
          <w:p w14:paraId="58D50CB1" w14:textId="77777777" w:rsidR="00873CB6" w:rsidRPr="000424E3" w:rsidRDefault="00873CB6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87" w:type="pct"/>
            <w:gridSpan w:val="5"/>
            <w:vAlign w:val="center"/>
          </w:tcPr>
          <w:p w14:paraId="0054CBF4" w14:textId="77777777" w:rsidR="00873CB6" w:rsidRPr="000424E3" w:rsidRDefault="00873CB6" w:rsidP="004D4F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50210776" w14:textId="77777777" w:rsidR="00873CB6" w:rsidRDefault="00873CB6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1E282013" w14:textId="77777777" w:rsidR="00873CB6" w:rsidRPr="000424E3" w:rsidRDefault="00873CB6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6" w:type="pct"/>
            <w:gridSpan w:val="2"/>
            <w:vAlign w:val="center"/>
          </w:tcPr>
          <w:p w14:paraId="0463317A" w14:textId="77777777" w:rsidR="00873CB6" w:rsidRPr="000424E3" w:rsidRDefault="00873CB6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C6DCE1D" w14:textId="77777777" w:rsidR="00873CB6" w:rsidRPr="000424E3" w:rsidRDefault="00873CB6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73CB6" w14:paraId="37EAFAAB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33A23" w14:textId="695144E0" w:rsidR="00873CB6" w:rsidRDefault="00873CB6" w:rsidP="00873CB6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2A3E0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Dijeljenje brojem 5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9AB9A3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057F0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A7517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AEA90" w14:textId="77777777" w:rsidR="00873CB6" w:rsidRDefault="00873CB6" w:rsidP="00873CB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59637" w14:textId="77777777" w:rsidR="00873CB6" w:rsidRDefault="00873CB6" w:rsidP="00873CB6">
            <w:pPr>
              <w:spacing w:after="0"/>
              <w:rPr>
                <w:rFonts w:ascii="Calibri" w:eastAsia="Times New Roman" w:hAnsi="Calibri" w:cs="Times New Roman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48609824" w14:textId="77777777" w:rsidR="00873CB6" w:rsidRDefault="00873CB6" w:rsidP="00873CB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Upravlja emocijama i ponašanjem.</w:t>
            </w:r>
          </w:p>
          <w:p w14:paraId="3CB986F4" w14:textId="77777777" w:rsidR="00873CB6" w:rsidRDefault="00873CB6" w:rsidP="00873CB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A.1.3. Razvija svoje potencijale.</w:t>
            </w:r>
          </w:p>
          <w:p w14:paraId="347B0B5E" w14:textId="77777777" w:rsidR="00873CB6" w:rsidRDefault="00873CB6" w:rsidP="00873CB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6F6FEEFC" w14:textId="77777777" w:rsidR="00873CB6" w:rsidRDefault="00873CB6" w:rsidP="00873CB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34303195" w14:textId="77777777" w:rsidR="00873CB6" w:rsidRDefault="00873CB6" w:rsidP="00873CB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873CB6" w14:paraId="27F509F1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F4E48" w14:textId="4EDB645A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B0A0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Množenje broja 5 i dijeljenje brojem 5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CA1A1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19DB1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B610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36E9B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69B101F2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A4936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2B7C53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F168170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D707C15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4F54F5AA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96151E7" w14:textId="77777777" w:rsidR="00873CB6" w:rsidRDefault="00873CB6" w:rsidP="00873CB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58FC7E8" w14:textId="77777777" w:rsidR="00873CB6" w:rsidRDefault="00873CB6" w:rsidP="00873CB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73CB6" w14:paraId="0CEDE68C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090ADC" w14:textId="1CAB5A96" w:rsidR="00873CB6" w:rsidRP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F28F1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Redoslijed izvođenja računskih radnji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9024F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A6225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4104A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1C17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64780995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6C14960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CCA93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2857E9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6559927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CE15F83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D19F61C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80381F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99E9D61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5085D3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73CB6" w14:paraId="71982BC2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B2463A" w14:textId="5A15F99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107.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CEFD7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Redoslijed izvođenja računskih radnji </w:t>
            </w:r>
            <w:r w:rsidRPr="00873CB6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A03F7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6F40C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D379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B7845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3AA1E10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6F42D462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AA3B1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BC6B34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0D9E133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01A132F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202D654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8943BE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9CBC93A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59F39B42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73CB6" w14:paraId="6C953C31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3AA2F" w14:textId="7A3BA34B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4BEE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Množenje broja 3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C0760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03997C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3F8F3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124005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602ECD11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DE96D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F70FC2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C8619E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6F9C22B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3ED5725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334FFF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34D1C5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304545D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73CB6" w14:paraId="7A978DAA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332401" w14:textId="27AE825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F90C1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Dijeljenje brojem 3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26E87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72182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D6ACA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6BD3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0946E917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8CAB0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F345F4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7393B5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9A607B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183D20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91D0D6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873CB6" w14:paraId="26BB3F0D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E19DC" w14:textId="0D0FF4E0" w:rsidR="00873CB6" w:rsidRP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2D9CC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Množenje broja 3 i dijeljenje brojem 3 </w:t>
            </w:r>
            <w:r w:rsidRPr="00873CB6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A4EE3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123E6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AE25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399E10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177194B8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32690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5CB6CB5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0816221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4277B8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9BA4DA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B4192D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DAB7BD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73CB6" w14:paraId="57A5DFA4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E9BED" w14:textId="6ED87831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111.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60DAD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Prikazujemo podatke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95596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5144A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82895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F9C3D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</w:t>
            </w:r>
          </w:p>
          <w:p w14:paraId="5BDA84D7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270A70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9C85ED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36EAB353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64EE357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2187016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34DDC6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D0E4625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73CB6" w14:paraId="04C7E559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18D7E" w14:textId="53F5CBCE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1DD85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NAUČILI SMO: Množenje i dijeljenje </w:t>
            </w:r>
            <w:r w:rsidRPr="00873CB6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24D77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2945C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28E3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703D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14:paraId="43DB0E7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45C7EB63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219E193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A548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DC9C16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00E01C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468372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3D1945B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D942FD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8FBDA9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0FEA9E1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</w:t>
            </w:r>
          </w:p>
        </w:tc>
      </w:tr>
      <w:tr w:rsidR="00873CB6" w14:paraId="06F59869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B63B30" w14:textId="4E28B103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9483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49DDA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8AAA9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7DB01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9856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14:paraId="696F0080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6273310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782C9D0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6291EED0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37B6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621F017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F047BB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A0C1C9C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3DB27ECA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3B6D770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873A52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7947FBF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73CB6" w14:paraId="087F4DA3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4B5F8" w14:textId="5E99E064" w:rsidR="00873CB6" w:rsidRP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5C11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ZNAM VIŠE, MOGU VIŠE 4 </w:t>
            </w:r>
            <w:r w:rsidRPr="00873CB6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E3D18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A871A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DD1ED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B5712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14:paraId="3AC855FC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3297758C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  <w:p w14:paraId="77853CE5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E1081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84C13A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99BECD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DDA3DB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73CB6" w14:paraId="1E52C8CE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20EC1" w14:textId="1AF63553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CBFD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 pisana provjera: Množenje i dijeljenje 1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901D0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B74675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6AB55" w14:textId="2E33771D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79187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14:paraId="4E56C3F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71A9492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06683643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66F65AC4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4F469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D212681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1BCEEBD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C3A942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873CB6" w14:paraId="0B6B0C80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E4D7E" w14:textId="2C956762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FBFA1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rezultata 6. pisane provjere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749B2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A31313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F787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D991E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14:paraId="1AC7E19A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0126924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3FC6BCF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464CC772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8C32B0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F814E5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EA77FF3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5AE48264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873CB6" w14:paraId="6D12BA19" w14:textId="77777777" w:rsidTr="00873C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F89FA0" w14:textId="2E7A8B01" w:rsidR="00873CB6" w:rsidRP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117.</w:t>
            </w:r>
          </w:p>
        </w:tc>
        <w:tc>
          <w:tcPr>
            <w:tcW w:w="6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10A74C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Množenje broja 1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EF736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8E9BF9" w14:textId="77777777" w:rsidR="00873CB6" w:rsidRDefault="00873CB6" w:rsidP="00873C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272A0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F455C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208C1547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9180A" w14:textId="77777777" w:rsidR="00873CB6" w:rsidRP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2BC09E8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2D4CDB1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48E3D2EC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671F767B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D114937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B329879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3F103D76" w14:textId="77777777" w:rsidR="00873CB6" w:rsidRDefault="00873CB6" w:rsidP="00873C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</w:tbl>
    <w:p w14:paraId="65DE4213" w14:textId="1A99B104" w:rsidR="00873CB6" w:rsidRDefault="00873CB6"/>
    <w:p w14:paraId="15289F54" w14:textId="3E145C9D" w:rsidR="00873CB6" w:rsidRDefault="00873CB6"/>
    <w:p w14:paraId="2E31D006" w14:textId="4806399D" w:rsidR="001727F8" w:rsidRDefault="001727F8"/>
    <w:p w14:paraId="31DD2828" w14:textId="0C5A647F" w:rsidR="001727F8" w:rsidRDefault="001727F8"/>
    <w:p w14:paraId="02CE0713" w14:textId="34F21A73" w:rsidR="001727F8" w:rsidRDefault="001727F8"/>
    <w:p w14:paraId="46ED909C" w14:textId="22D1918E" w:rsidR="001727F8" w:rsidRDefault="001727F8"/>
    <w:p w14:paraId="5CC9C91B" w14:textId="4434E674" w:rsidR="001727F8" w:rsidRDefault="001727F8"/>
    <w:p w14:paraId="3C79BB38" w14:textId="25102D56" w:rsidR="001727F8" w:rsidRDefault="001727F8"/>
    <w:p w14:paraId="78A7F57C" w14:textId="5E818D8E" w:rsidR="001727F8" w:rsidRDefault="001727F8"/>
    <w:p w14:paraId="2B207600" w14:textId="175BA9AE" w:rsidR="001727F8" w:rsidRDefault="001727F8"/>
    <w:p w14:paraId="32893D39" w14:textId="55FE7259" w:rsidR="001727F8" w:rsidRDefault="001727F8"/>
    <w:p w14:paraId="1D75947B" w14:textId="42CDE57C" w:rsidR="001727F8" w:rsidRDefault="001727F8"/>
    <w:p w14:paraId="6FE9A5BA" w14:textId="7187CF0C" w:rsidR="001727F8" w:rsidRDefault="001727F8"/>
    <w:p w14:paraId="021EF095" w14:textId="780022EC" w:rsidR="001727F8" w:rsidRDefault="001727F8"/>
    <w:p w14:paraId="3848AAAD" w14:textId="77777777" w:rsidR="001727F8" w:rsidRDefault="001727F8"/>
    <w:p w14:paraId="257EDEF3" w14:textId="35801EC2" w:rsidR="00873CB6" w:rsidRDefault="00873CB6" w:rsidP="00873CB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0F3BE147" w14:textId="77777777" w:rsidR="00873CB6" w:rsidRDefault="00873CB6" w:rsidP="00873CB6">
      <w:pPr>
        <w:pStyle w:val="Zaglavlje"/>
        <w:rPr>
          <w:rFonts w:ascii="Calibri" w:hAnsi="Calibri" w:cs="Calibri"/>
          <w:sz w:val="24"/>
          <w:szCs w:val="24"/>
        </w:rPr>
      </w:pPr>
    </w:p>
    <w:p w14:paraId="073E21D6" w14:textId="77777777" w:rsidR="00873CB6" w:rsidRDefault="00873CB6" w:rsidP="00873CB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5A4B554" w14:textId="77777777" w:rsidR="00873CB6" w:rsidRDefault="00873CB6" w:rsidP="00873CB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ACD4642" w14:textId="77777777" w:rsidR="00873CB6" w:rsidRDefault="00873CB6" w:rsidP="00873CB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59"/>
        <w:gridCol w:w="1058"/>
        <w:gridCol w:w="53"/>
        <w:gridCol w:w="429"/>
        <w:gridCol w:w="606"/>
        <w:gridCol w:w="424"/>
        <w:gridCol w:w="20"/>
        <w:gridCol w:w="2076"/>
        <w:gridCol w:w="1872"/>
        <w:gridCol w:w="8"/>
        <w:gridCol w:w="7082"/>
      </w:tblGrid>
      <w:tr w:rsidR="00873CB6" w14:paraId="017786BC" w14:textId="77777777" w:rsidTr="001727F8">
        <w:trPr>
          <w:trHeight w:val="283"/>
        </w:trPr>
        <w:tc>
          <w:tcPr>
            <w:tcW w:w="180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0D3DCC" w14:textId="26E2296E" w:rsidR="00873CB6" w:rsidRDefault="00873CB6" w:rsidP="004D4F08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1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8A38F" w14:textId="344C36E4" w:rsidR="00873CB6" w:rsidRDefault="00873CB6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MOJE MJESTO</w:t>
            </w:r>
          </w:p>
        </w:tc>
      </w:tr>
      <w:tr w:rsidR="00873CB6" w14:paraId="12FB14B9" w14:textId="77777777" w:rsidTr="001727F8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88F58" w14:textId="77777777" w:rsidR="00873CB6" w:rsidRDefault="00873CB6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2013E2" w14:textId="77777777" w:rsidR="00873CB6" w:rsidRDefault="00873CB6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4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A7C682" w14:textId="77777777" w:rsidR="00873CB6" w:rsidRDefault="00873CB6" w:rsidP="004D4F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4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710F0" w14:textId="77777777" w:rsidR="00873CB6" w:rsidRDefault="00873CB6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53D1AB5E" w14:textId="77777777" w:rsidR="00873CB6" w:rsidRDefault="00873CB6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A8095F" w14:textId="77777777" w:rsidR="00873CB6" w:rsidRDefault="00873CB6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27C3B49" w14:textId="77777777" w:rsidR="00873CB6" w:rsidRDefault="00873CB6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727F8" w14:paraId="17026656" w14:textId="77777777" w:rsidTr="001727F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D478B" w14:textId="7696385B" w:rsidR="001727F8" w:rsidRDefault="001727F8" w:rsidP="001727F8">
            <w:pPr>
              <w:spacing w:after="0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2579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E8B51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Biljke i životinje moga mjesta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38AE1" w14:textId="77777777" w:rsidR="001727F8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39528" w14:textId="77777777" w:rsidR="001727F8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DFAF2" w14:textId="77777777" w:rsidR="001727F8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0F779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14:paraId="37F2A377" w14:textId="77777777" w:rsid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7275E325" w14:textId="77777777" w:rsidR="001727F8" w:rsidRDefault="001727F8" w:rsidP="001727F8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PID OŠ A.B.C.D. 2.1. Učenik uz usmjeravanje opisuje i predstavlja rezultate promatranja prirode, prirodnih ili društvenih pojava u </w:t>
            </w:r>
            <w:r>
              <w:rPr>
                <w:rFonts w:ascii="Calibri" w:hAnsi="Calibri" w:cs="Calibri"/>
                <w:sz w:val="18"/>
              </w:rPr>
              <w:t>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97F742" w14:textId="77777777" w:rsidR="001727F8" w:rsidRDefault="001727F8" w:rsidP="001727F8">
            <w:pPr>
              <w:spacing w:after="0"/>
              <w:rPr>
                <w:rFonts w:ascii="Calibri" w:eastAsia="Times New Roman" w:hAnsi="Calibri" w:cs="Calibri"/>
                <w:noProof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A.1.1. Razvija sliku o sebi.</w:t>
            </w:r>
          </w:p>
          <w:p w14:paraId="73F55958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C.1.3. Pridonosi skupini.</w:t>
            </w:r>
          </w:p>
          <w:p w14:paraId="267171EB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C.1.1. Identificira primjere dobroga odnosa prema prirodi.</w:t>
            </w:r>
          </w:p>
          <w:p w14:paraId="692BFC0A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B.1.2. Sudjeluje u odlučivanju u demokratskoj zajednici.</w:t>
            </w:r>
          </w:p>
          <w:p w14:paraId="57710A43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C.1.1. Sudjeluje u zajedničkom radu u razredu.</w:t>
            </w:r>
          </w:p>
          <w:p w14:paraId="26A38522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6A372631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  <w:p w14:paraId="60C11285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69F067A8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A.1.3. Učenik spontano i kreativno oblikuje i izražava svoje misli i osjećaje pri učenju i rješavanju problema.</w:t>
            </w:r>
          </w:p>
          <w:p w14:paraId="46C59516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A.1.4. Učenik oblikuje i izražava svoje misli i osjećaje.</w:t>
            </w:r>
          </w:p>
          <w:p w14:paraId="24F54CE7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B.1.1. Na poticaj i uz pomoć učitelja učenik određuje cilj učenja i odabire pristup učenju.</w:t>
            </w:r>
          </w:p>
          <w:p w14:paraId="71940093" w14:textId="77777777" w:rsid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55E6EC41" w14:textId="77777777" w:rsidR="001727F8" w:rsidRDefault="001727F8" w:rsidP="001727F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1727F8" w:rsidRPr="00EF072A" w14:paraId="31E12798" w14:textId="77777777" w:rsidTr="001727F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B5A62" w14:textId="324E95F3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2579A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74E54" w14:textId="77777777" w:rsidR="001727F8" w:rsidRPr="000424E3" w:rsidRDefault="001727F8" w:rsidP="001727F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Djelatnosti ljudi u mome mjestu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48F21" w14:textId="77777777" w:rsidR="001727F8" w:rsidRPr="001727F8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  <w:r w:rsidRPr="001727F8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3E20C" w14:textId="77777777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39FFB" w14:textId="77777777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0D2DCF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A.2.3.Učenik uspoređuje organiziranost različitih zajednica i prostora dajući primjere iz neposrednoga okružja.</w:t>
            </w:r>
          </w:p>
          <w:p w14:paraId="3DA33EEF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C.2.1. Učenik uspoređuje ulogu i utjecaj pojedinca i zajednice na razvoj identiteta te promišlja o važnosti očuvanja baštine.</w:t>
            </w:r>
          </w:p>
          <w:p w14:paraId="3AB21D68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lastRenderedPageBreak/>
              <w:t>PID OŠ C.2.3. Učenik opisuje ulogu i utjecaj zajednice i okoliša na djelatnosti ljudi mjesta u kojemu živi te opisuje i navodi primjere važnosti i vrijednosti rada.</w:t>
            </w:r>
          </w:p>
          <w:p w14:paraId="5E1EFCAA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FF673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lastRenderedPageBreak/>
              <w:t>ikt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762E7ACE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  <w:p w14:paraId="702A39A7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1EF2AF96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C.1.2. Učenik iskazuje pozitivna i visoka očekivanja i vjeruje u svoj uspjeh u učenju.</w:t>
            </w:r>
          </w:p>
          <w:p w14:paraId="5F46C0F7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lastRenderedPageBreak/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3865BBC4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A.1.4. Razvija radne navike.</w:t>
            </w:r>
          </w:p>
        </w:tc>
      </w:tr>
      <w:tr w:rsidR="001727F8" w:rsidRPr="000424E3" w14:paraId="625A1BC9" w14:textId="77777777" w:rsidTr="001727F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26B661" w14:textId="7BE274A2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</w:t>
            </w:r>
            <w:r w:rsidR="0072579A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2F5504" w14:textId="77777777" w:rsidR="001727F8" w:rsidRPr="000424E3" w:rsidRDefault="001727F8" w:rsidP="001727F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Kulturne ustanove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DD79FC" w14:textId="77777777" w:rsidR="001727F8" w:rsidRPr="001727F8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  <w:r w:rsidRPr="001727F8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D7205" w14:textId="77777777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BE982" w14:textId="77777777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A9E2D7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C.2.1. Učenik uspoređuje ulogu i utjecaj pojedinca i zajednice na razvoj identiteta te promišlja o važnosti očuvanja baštine.</w:t>
            </w:r>
          </w:p>
          <w:p w14:paraId="307017F1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3371D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2E764713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  <w:p w14:paraId="0A918131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0B15EDC0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C.1.2. Učenik iskazuje pozitivna i visoka očekivanja i vjeruje u svoj uspjeh u učenju.</w:t>
            </w:r>
          </w:p>
          <w:p w14:paraId="634E9406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589189A3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A.1.4. Razvija radne navike.</w:t>
            </w:r>
          </w:p>
        </w:tc>
      </w:tr>
      <w:tr w:rsidR="001727F8" w:rsidRPr="00EF072A" w14:paraId="65AC5ACD" w14:textId="77777777" w:rsidTr="001727F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CAF0F" w14:textId="01FEF98B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2579A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4B820" w14:textId="77777777" w:rsidR="001727F8" w:rsidRPr="000424E3" w:rsidRDefault="001727F8" w:rsidP="001727F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Baština moga mjesta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89020" w14:textId="77777777" w:rsidR="001727F8" w:rsidRPr="001727F8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  <w:r w:rsidRPr="001727F8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DCFB3" w14:textId="77777777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5E916" w14:textId="77777777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9BA96A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C.2.1. Učenik uspoređuje ulogu i utjecaj pojedinca i zajednice na razvoj identiteta te promišlja o važnosti očuvanja baštine.</w:t>
            </w:r>
          </w:p>
          <w:p w14:paraId="73BF18BA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052493E1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9DF66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180C42E5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  <w:p w14:paraId="296F01D1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22A5725D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C.1.2. Učenik iskazuje pozitivna i visoka očekivanja i vjeruje u svoj uspjeh u učenju.</w:t>
            </w:r>
          </w:p>
          <w:p w14:paraId="40211F8B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51C3F575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A.1.4. Razvija radne navike.</w:t>
            </w:r>
          </w:p>
        </w:tc>
      </w:tr>
      <w:tr w:rsidR="001727F8" w:rsidRPr="00EF072A" w14:paraId="65FE4BD6" w14:textId="77777777" w:rsidTr="001727F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9B3662" w14:textId="405696D8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2579A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23E12" w14:textId="77777777" w:rsidR="001727F8" w:rsidRPr="000424E3" w:rsidRDefault="001727F8" w:rsidP="001727F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Moje mjesto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404AA" w14:textId="77777777" w:rsidR="001727F8" w:rsidRPr="001727F8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3DC93" w14:textId="77777777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1E60A" w14:textId="77777777" w:rsidR="001727F8" w:rsidRPr="000424E3" w:rsidRDefault="001727F8" w:rsidP="001727F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D30A8A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B.2.1. Učenik objašnjava važnost odgovornoga odnosa čovjeka prema sebi i prirodi.</w:t>
            </w:r>
          </w:p>
          <w:p w14:paraId="4C48221B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B.2.4. Učenik se snalazi u prostoru, izrađuje, analizira i provjerava skicu kretanja.</w:t>
            </w:r>
          </w:p>
          <w:p w14:paraId="065134B6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C.2.1.Učenik uspoređuje ulogu i utjecaj pojedinca i zajednice na razvoj identiteta te promišlja o važnosti očuvanja baštine.</w:t>
            </w:r>
          </w:p>
          <w:p w14:paraId="745FE7DB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1E4EB02D" w14:textId="77777777" w:rsidR="001727F8" w:rsidRPr="001727F8" w:rsidRDefault="001727F8" w:rsidP="001727F8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lastRenderedPageBreak/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96C50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r w:rsidRPr="001727F8">
              <w:rPr>
                <w:rFonts w:ascii="Calibri" w:hAnsi="Calibri" w:cs="Calibri"/>
                <w:sz w:val="18"/>
              </w:rPr>
              <w:lastRenderedPageBreak/>
              <w:t>zdravlje B.1.1.A Razlikuje primjereno od neprimjerenoga ponašanja.</w:t>
            </w:r>
          </w:p>
          <w:p w14:paraId="094D1B39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odr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A.1.1. Prepoznaje svoje mjesto i povezanost s drugima u zajednici. </w:t>
            </w:r>
          </w:p>
          <w:p w14:paraId="6E1A0B3B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odr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C.1.2. Identificira primjere dobroga odnosa prema drugim ljudima.</w:t>
            </w:r>
          </w:p>
          <w:p w14:paraId="782DD91B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C.1.2. Opisuje kako društvene norme i pravila reguliraju ponašanje i međusobne odnose.</w:t>
            </w:r>
          </w:p>
          <w:p w14:paraId="11EED89F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C.1.3. Pridonosi skupini.</w:t>
            </w:r>
          </w:p>
          <w:p w14:paraId="12F91053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B.1.4. Na poticaj i uz pomoć učitelja procjenjuje je li uspješno riješio zadatak ili naučio.</w:t>
            </w:r>
          </w:p>
          <w:p w14:paraId="77F3FB58" w14:textId="77777777" w:rsidR="001727F8" w:rsidRPr="001727F8" w:rsidRDefault="001727F8" w:rsidP="001727F8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72579A" w:rsidRPr="001727F8" w14:paraId="4967B383" w14:textId="77777777" w:rsidTr="0072579A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3E5826" w14:textId="0A875246" w:rsidR="0072579A" w:rsidRPr="000424E3" w:rsidRDefault="0072579A" w:rsidP="004E270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8ABA9" w14:textId="77777777" w:rsidR="0072579A" w:rsidRPr="000424E3" w:rsidRDefault="0072579A" w:rsidP="004E270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Moje mjesto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E348F" w14:textId="77777777" w:rsidR="0072579A" w:rsidRPr="001727F8" w:rsidRDefault="0072579A" w:rsidP="004E270D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31457" w14:textId="7A43B316" w:rsidR="0072579A" w:rsidRPr="000424E3" w:rsidRDefault="0072579A" w:rsidP="004E270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FFE88" w14:textId="17D49967" w:rsidR="0072579A" w:rsidRPr="000424E3" w:rsidRDefault="0072579A" w:rsidP="004E270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2498B3" w14:textId="77777777" w:rsidR="0072579A" w:rsidRPr="001727F8" w:rsidRDefault="0072579A" w:rsidP="004E270D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B.2.1. Učenik objašnjava važnost odgovornoga odnosa čovjeka prema sebi i prirodi.</w:t>
            </w:r>
          </w:p>
          <w:p w14:paraId="7A02D714" w14:textId="77777777" w:rsidR="0072579A" w:rsidRPr="001727F8" w:rsidRDefault="0072579A" w:rsidP="004E270D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B.2.4. Učenik se snalazi u prostoru, izrađuje, analizira i provjerava skicu kretanja.</w:t>
            </w:r>
          </w:p>
          <w:p w14:paraId="5A02021D" w14:textId="77777777" w:rsidR="0072579A" w:rsidRPr="001727F8" w:rsidRDefault="0072579A" w:rsidP="004E270D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C.2.1.Učenik uspoređuje ulogu i utjecaj pojedinca i zajednice na razvoj identiteta te promišlja o važnosti očuvanja baštine.</w:t>
            </w:r>
          </w:p>
          <w:p w14:paraId="1A180973" w14:textId="77777777" w:rsidR="0072579A" w:rsidRPr="001727F8" w:rsidRDefault="0072579A" w:rsidP="004E270D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272F3E5F" w14:textId="77777777" w:rsidR="0072579A" w:rsidRPr="001727F8" w:rsidRDefault="0072579A" w:rsidP="004E270D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1727F8">
              <w:rPr>
                <w:rFonts w:ascii="Calibri" w:eastAsia="Calibri" w:hAnsi="Calibri" w:cs="Calibri"/>
                <w:sz w:val="18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7881D3" w14:textId="77777777" w:rsidR="0072579A" w:rsidRPr="001727F8" w:rsidRDefault="0072579A" w:rsidP="004E270D">
            <w:pPr>
              <w:spacing w:after="0"/>
              <w:rPr>
                <w:rFonts w:ascii="Calibri" w:hAnsi="Calibri" w:cs="Calibri"/>
                <w:sz w:val="18"/>
              </w:rPr>
            </w:pPr>
            <w:r w:rsidRPr="001727F8">
              <w:rPr>
                <w:rFonts w:ascii="Calibri" w:hAnsi="Calibri" w:cs="Calibri"/>
                <w:sz w:val="18"/>
              </w:rPr>
              <w:t>zdravlje B.1.1.A Razlikuje primjereno od neprimjerenoga ponašanja.</w:t>
            </w:r>
          </w:p>
          <w:p w14:paraId="5C196826" w14:textId="77777777" w:rsidR="0072579A" w:rsidRPr="001727F8" w:rsidRDefault="0072579A" w:rsidP="004E270D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odr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A.1.1. Prepoznaje svoje mjesto i povezanost s drugima u zajednici. </w:t>
            </w:r>
          </w:p>
          <w:p w14:paraId="55BD543E" w14:textId="77777777" w:rsidR="0072579A" w:rsidRPr="001727F8" w:rsidRDefault="0072579A" w:rsidP="004E270D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odr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C.1.2. Identificira primjere dobroga odnosa prema drugim ljudima.</w:t>
            </w:r>
          </w:p>
          <w:p w14:paraId="5B55B194" w14:textId="77777777" w:rsidR="0072579A" w:rsidRPr="001727F8" w:rsidRDefault="0072579A" w:rsidP="004E270D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C.1.2. Opisuje kako društvene norme i pravila reguliraju ponašanje i međusobne odnose.</w:t>
            </w:r>
          </w:p>
          <w:p w14:paraId="018A598E" w14:textId="77777777" w:rsidR="0072579A" w:rsidRPr="001727F8" w:rsidRDefault="0072579A" w:rsidP="004E270D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C.1.3. Pridonosi skupini.</w:t>
            </w:r>
          </w:p>
          <w:p w14:paraId="339A4772" w14:textId="77777777" w:rsidR="0072579A" w:rsidRPr="001727F8" w:rsidRDefault="0072579A" w:rsidP="004E270D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B.1.4. Na poticaj i uz pomoć učitelja procjenjuje je li uspješno riješio zadatak ili naučio.</w:t>
            </w:r>
          </w:p>
          <w:p w14:paraId="40B3B65C" w14:textId="77777777" w:rsidR="0072579A" w:rsidRPr="001727F8" w:rsidRDefault="0072579A" w:rsidP="004E270D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1727F8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1727F8"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14:paraId="7B7D8262" w14:textId="0DE25020" w:rsidR="00873CB6" w:rsidRDefault="00873CB6"/>
    <w:p w14:paraId="3E288FC7" w14:textId="352088F4" w:rsidR="001727F8" w:rsidRDefault="001727F8"/>
    <w:p w14:paraId="3C32D34E" w14:textId="04E128F0" w:rsidR="001727F8" w:rsidRDefault="001727F8"/>
    <w:p w14:paraId="4CEC2B3F" w14:textId="046BF5F7" w:rsidR="001727F8" w:rsidRDefault="001727F8"/>
    <w:p w14:paraId="3CC7B07D" w14:textId="53CA883F" w:rsidR="0072579A" w:rsidRDefault="0072579A"/>
    <w:p w14:paraId="1BD9B4C0" w14:textId="09F7F7C1" w:rsidR="0072579A" w:rsidRDefault="0072579A"/>
    <w:p w14:paraId="08E85DF7" w14:textId="55697EB5" w:rsidR="0072579A" w:rsidRDefault="0072579A"/>
    <w:p w14:paraId="4B2EC583" w14:textId="77777777" w:rsidR="0072579A" w:rsidRDefault="0072579A"/>
    <w:p w14:paraId="1CE052C3" w14:textId="4CB08494" w:rsidR="00F1354E" w:rsidRDefault="00F1354E" w:rsidP="00F1354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64D3CB5E" w14:textId="77777777" w:rsidR="00F1354E" w:rsidRDefault="00F1354E" w:rsidP="00F1354E"/>
    <w:p w14:paraId="2C2DCEC2" w14:textId="77777777" w:rsidR="00F1354E" w:rsidRDefault="00F1354E" w:rsidP="00F1354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461BABF" w14:textId="77777777" w:rsidR="00F1354E" w:rsidRDefault="00F1354E" w:rsidP="00F1354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64461C28" w14:textId="77777777" w:rsidR="00F1354E" w:rsidRDefault="00F1354E" w:rsidP="00F1354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6"/>
        <w:gridCol w:w="59"/>
        <w:gridCol w:w="1751"/>
        <w:gridCol w:w="143"/>
        <w:gridCol w:w="460"/>
        <w:gridCol w:w="603"/>
        <w:gridCol w:w="606"/>
        <w:gridCol w:w="14"/>
        <w:gridCol w:w="3816"/>
        <w:gridCol w:w="14"/>
        <w:gridCol w:w="6218"/>
      </w:tblGrid>
      <w:tr w:rsidR="00F1354E" w14:paraId="54C3FB73" w14:textId="77777777" w:rsidTr="00F1354E">
        <w:trPr>
          <w:trHeight w:val="283"/>
        </w:trPr>
        <w:tc>
          <w:tcPr>
            <w:tcW w:w="14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32496" w14:textId="4F69F9A9" w:rsidR="00F1354E" w:rsidRDefault="00F1354E" w:rsidP="004D4F08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58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F8A93" w14:textId="727D2F3E" w:rsidR="00F1354E" w:rsidRDefault="00F1354E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MOJE MJESTO</w:t>
            </w:r>
          </w:p>
        </w:tc>
      </w:tr>
      <w:tr w:rsidR="00F1354E" w14:paraId="2BE4DDB8" w14:textId="77777777" w:rsidTr="00F1354E">
        <w:trPr>
          <w:trHeight w:val="283"/>
        </w:trPr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240A4" w14:textId="77777777" w:rsidR="00F1354E" w:rsidRDefault="00F1354E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6D9EC" w14:textId="77777777" w:rsidR="00F1354E" w:rsidRDefault="00F1354E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326CC" w14:textId="77777777" w:rsidR="00F1354E" w:rsidRDefault="00F1354E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1447E2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401698E5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F46355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3937B0F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1354E" w14:paraId="193EC089" w14:textId="77777777" w:rsidTr="00F1354E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C9079" w14:textId="77777777" w:rsidR="00F1354E" w:rsidRDefault="00F1354E" w:rsidP="00F1354E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37BEE8" w14:textId="5AF32EEE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Balun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(tradicijska, Istra i Kvarner)</w:t>
            </w:r>
          </w:p>
          <w:p w14:paraId="3E5C58CC" w14:textId="77C75901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Zapjevajmo složno svi</w:t>
            </w:r>
          </w:p>
          <w:p w14:paraId="79E1F047" w14:textId="6BCBCB00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6D100" w14:textId="0F6AF56F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CD288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57736" w14:textId="433B569E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B5152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569B969F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29EE37D1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32E00F8A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58C0E6F7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7B6976A8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17F9FE93" w14:textId="77777777" w:rsidR="00F1354E" w:rsidRDefault="00F1354E" w:rsidP="00F1354E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80479" w14:textId="77777777" w:rsidR="00F1354E" w:rsidRDefault="00F1354E" w:rsidP="00F1354E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4C08335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876356F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19ECD179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2D2CC2E2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93D2D39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2AFCA45F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93AA0FC" w14:textId="77777777" w:rsidR="00F1354E" w:rsidRDefault="00F1354E" w:rsidP="00F1354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F1354E" w14:paraId="6B30FBF4" w14:textId="77777777" w:rsidTr="00F1354E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91777" w14:textId="77777777" w:rsidR="00F1354E" w:rsidRDefault="00F1354E" w:rsidP="00F1354E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E1251" w14:textId="77777777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Grad 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beli</w:t>
            </w:r>
            <w:proofErr w:type="spellEnd"/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B89DC" w14:textId="44A3C737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479E9" w14:textId="77777777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63C16" w14:textId="61D00422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BE000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4EAD28D4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64043C22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1183CC81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GK B.2.4. Učenik stvara/improvizira melodijske i ritamske cjeline te svira uz pjesme/brojalice koje izvodi.</w:t>
            </w:r>
          </w:p>
          <w:p w14:paraId="084936C6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70F76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EA9114A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708FB41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0E9BCF5F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0A6F326D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66EE3AF0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C5803FE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379E1C50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47B0F843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F1354E" w14:paraId="3BDEC8AA" w14:textId="77777777" w:rsidTr="00F1354E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2959D" w14:textId="5C28ABED" w:rsidR="00F1354E" w:rsidRP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29.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6337F" w14:textId="77777777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Improviziranje melodijskih i ritamskih cjelina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1C24C" w14:textId="77777777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7ADDC" w14:textId="0D768EE5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26435" w14:textId="2337973D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AF343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7EF3190B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4F14B4AE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68645073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B6F326D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EE79F5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EC9774F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1F2DA3A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3CAADCAE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1E0D17C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28D14675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7F88CA1F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3DBF1361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66573D7D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F1354E" w14:paraId="412E5468" w14:textId="77777777" w:rsidTr="00F1354E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6DF69" w14:textId="4682E2D1" w:rsidR="00F1354E" w:rsidRP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3C6B6D" w14:textId="77777777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Đipac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(Tradicijska, Gorska Hrvatska)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Pleši, pleši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EE918" w14:textId="52EFC341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1038E" w14:textId="77777777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589C7" w14:textId="252202B7" w:rsidR="00F1354E" w:rsidRDefault="00F1354E" w:rsidP="00F135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34779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3049BEEE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182E7F5D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4AD8D087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7AC4984A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63135980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785D5ED6" w14:textId="77777777" w:rsidR="00F1354E" w:rsidRP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C21B1" w14:textId="77777777" w:rsidR="00F1354E" w:rsidRP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9755725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59D0A18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54992AE3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30F1D16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45DB8792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11ECB6D2" w14:textId="77777777" w:rsidR="00F1354E" w:rsidRDefault="00F1354E" w:rsidP="00F135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</w:tc>
      </w:tr>
    </w:tbl>
    <w:p w14:paraId="164AE32D" w14:textId="51FA04D9" w:rsidR="001727F8" w:rsidRDefault="001727F8"/>
    <w:p w14:paraId="164D7116" w14:textId="3B4006ED" w:rsidR="00F1354E" w:rsidRDefault="00F1354E" w:rsidP="00F1354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33F825DF" w14:textId="77777777" w:rsidR="00F1354E" w:rsidRDefault="00F1354E" w:rsidP="00F1354E"/>
    <w:p w14:paraId="51D19D6C" w14:textId="77777777" w:rsidR="00F1354E" w:rsidRDefault="00F1354E" w:rsidP="00F1354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1912806" w14:textId="77777777" w:rsidR="00F1354E" w:rsidRDefault="00F1354E" w:rsidP="00F1354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68B96EAE" w14:textId="77777777" w:rsidR="00F1354E" w:rsidRDefault="00F1354E" w:rsidP="00F1354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CD7F6D5" w14:textId="77777777" w:rsidR="00F1354E" w:rsidRDefault="00F1354E" w:rsidP="00F1354E"/>
    <w:tbl>
      <w:tblPr>
        <w:tblW w:w="502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8"/>
        <w:gridCol w:w="8"/>
        <w:gridCol w:w="8"/>
        <w:gridCol w:w="1256"/>
        <w:gridCol w:w="138"/>
        <w:gridCol w:w="14"/>
        <w:gridCol w:w="922"/>
        <w:gridCol w:w="73"/>
        <w:gridCol w:w="8"/>
        <w:gridCol w:w="402"/>
        <w:gridCol w:w="205"/>
        <w:gridCol w:w="278"/>
        <w:gridCol w:w="124"/>
        <w:gridCol w:w="360"/>
        <w:gridCol w:w="48"/>
        <w:gridCol w:w="22"/>
        <w:gridCol w:w="1338"/>
        <w:gridCol w:w="42"/>
        <w:gridCol w:w="17"/>
        <w:gridCol w:w="3262"/>
        <w:gridCol w:w="25"/>
        <w:gridCol w:w="5072"/>
      </w:tblGrid>
      <w:tr w:rsidR="00F1354E" w14:paraId="06308877" w14:textId="77777777" w:rsidTr="00951CE3">
        <w:trPr>
          <w:trHeight w:val="283"/>
        </w:trPr>
        <w:tc>
          <w:tcPr>
            <w:tcW w:w="3195" w:type="pct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51940" w14:textId="46A6A005" w:rsidR="00F1354E" w:rsidRDefault="00F1354E" w:rsidP="004D4F08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69E37" w14:textId="6A062D8C" w:rsidR="00F1354E" w:rsidRDefault="00F1354E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MOJE MJESTO </w:t>
            </w:r>
          </w:p>
        </w:tc>
      </w:tr>
      <w:tr w:rsidR="00F1354E" w14:paraId="229BBFD7" w14:textId="77777777" w:rsidTr="00951CE3">
        <w:trPr>
          <w:trHeight w:val="283"/>
        </w:trPr>
        <w:tc>
          <w:tcPr>
            <w:tcW w:w="15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FE09A" w14:textId="77777777" w:rsidR="00F1354E" w:rsidRDefault="00F1354E" w:rsidP="004D4F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881D3C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37D63D7F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6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1FB8B" w14:textId="77777777" w:rsidR="00F1354E" w:rsidRDefault="00F1354E" w:rsidP="004D4F0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BC522" w14:textId="77777777" w:rsidR="00F1354E" w:rsidRPr="00117CDD" w:rsidRDefault="00F1354E" w:rsidP="004D4F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6687B0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1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038B8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6C3C8CC9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1DFB9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F20A660" w14:textId="77777777" w:rsidR="00F1354E" w:rsidRDefault="00F1354E" w:rsidP="004D4F0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F7F9E" w14:paraId="49290657" w14:textId="77777777" w:rsidTr="00951CE3">
        <w:trPr>
          <w:trHeight w:val="567"/>
        </w:trPr>
        <w:tc>
          <w:tcPr>
            <w:tcW w:w="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EDF9D9" w14:textId="77777777" w:rsidR="001F7F9E" w:rsidRDefault="001F7F9E" w:rsidP="001F7F9E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50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6E62E" w14:textId="77777777" w:rsidR="001F7F9E" w:rsidRDefault="001F7F9E" w:rsidP="001F7F9E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PRIRODA I ČOVJEK</w:t>
            </w:r>
          </w:p>
          <w:p w14:paraId="13093F5E" w14:textId="77777777" w:rsidR="001F7F9E" w:rsidRDefault="001F7F9E" w:rsidP="001F7F9E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Volim prirodu</w:t>
            </w:r>
          </w:p>
        </w:tc>
        <w:tc>
          <w:tcPr>
            <w:tcW w:w="3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F96C0E" w14:textId="5373210F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bookmarkStart w:id="0" w:name="_Hlk15141918"/>
            <w:r>
              <w:rPr>
                <w:rFonts w:ascii="Calibri" w:hAnsi="Calibri" w:cs="Calibri"/>
                <w:sz w:val="18"/>
                <w:szCs w:val="18"/>
              </w:rPr>
              <w:t>odnos veličina likova, kontrast oblika i veličina ploha</w:t>
            </w:r>
          </w:p>
        </w:tc>
        <w:tc>
          <w:tcPr>
            <w:tcW w:w="21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CD610" w14:textId="52B84770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CF795" w14:textId="77777777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bookmarkEnd w:id="0"/>
        <w:tc>
          <w:tcPr>
            <w:tcW w:w="1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FF3D3" w14:textId="5E98F1B0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9BEAA" w14:textId="77777777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monotipija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; tempere i glicerinsko ulje</w:t>
            </w:r>
          </w:p>
        </w:tc>
        <w:tc>
          <w:tcPr>
            <w:tcW w:w="1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4477DE" w14:textId="77777777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5FB76001" w14:textId="77777777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18EAF6D5" w14:textId="77777777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090C1582" w14:textId="77777777" w:rsidR="001F7F9E" w:rsidRDefault="001F7F9E" w:rsidP="001F7F9E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1E4AF" w14:textId="77777777" w:rsidR="001F7F9E" w:rsidRDefault="001F7F9E" w:rsidP="001F7F9E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0CED9D9" w14:textId="77777777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A885696" w14:textId="77777777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6B6EA2F7" w14:textId="77777777" w:rsidR="001F7F9E" w:rsidRDefault="001F7F9E" w:rsidP="001F7F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0E6EBBD8" w14:textId="77777777" w:rsidR="001F7F9E" w:rsidRDefault="001F7F9E" w:rsidP="001F7F9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951CE3" w14:paraId="74B206A0" w14:textId="77777777" w:rsidTr="00951CE3">
        <w:trPr>
          <w:trHeight w:val="567"/>
        </w:trPr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DD130" w14:textId="2DA6FE81" w:rsidR="00951CE3" w:rsidRDefault="00DE1514" w:rsidP="00DE1514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="00951CE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5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ED103" w14:textId="77777777" w:rsidR="00951CE3" w:rsidRDefault="00951CE3" w:rsidP="00DE1514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PRIRODA I ČOVJEK</w:t>
            </w:r>
          </w:p>
          <w:p w14:paraId="10B5513D" w14:textId="77777777" w:rsidR="00951CE3" w:rsidRDefault="00951CE3" w:rsidP="00DE151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Pismo iz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3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FA3FEB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tonovi boja, ilustracija</w:t>
            </w:r>
          </w:p>
        </w:tc>
        <w:tc>
          <w:tcPr>
            <w:tcW w:w="17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1C72D" w14:textId="3454F94A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2DC72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02F2E" w14:textId="6EA76385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2DB09" w14:textId="02A952F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gvaš, kolaž iz časopisa</w:t>
            </w: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49B8BE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35412E03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208EEC87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LK B.2.1. Učenik opisuje likovno i vizualno umjetničko djelo povezujući osobni doživljaj, likovni jezik i tematski sadržaj djela.</w:t>
            </w:r>
          </w:p>
          <w:p w14:paraId="2614BCCE" w14:textId="77777777" w:rsidR="00951CE3" w:rsidRDefault="00951CE3" w:rsidP="00DE1514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9BE270" w14:textId="77777777" w:rsidR="00951CE3" w:rsidRDefault="00951CE3" w:rsidP="00DE1514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6B4A8D9E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2627E9AD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43C4E50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7895434D" w14:textId="77777777" w:rsidR="00951CE3" w:rsidRDefault="00951CE3" w:rsidP="00DE151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1143E4ED" w14:textId="77777777" w:rsidR="00951CE3" w:rsidRDefault="00951CE3" w:rsidP="00DE151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</w:tbl>
    <w:p w14:paraId="7F98C7F4" w14:textId="512D4546" w:rsidR="001727F8" w:rsidRDefault="001727F8"/>
    <w:p w14:paraId="50C75F94" w14:textId="0BAA7FBE" w:rsidR="00AC76DA" w:rsidRDefault="00AC76DA"/>
    <w:p w14:paraId="2475B923" w14:textId="50123E15" w:rsidR="00AC76DA" w:rsidRDefault="00AC76DA" w:rsidP="00AC76D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534C48FB" w14:textId="77777777" w:rsidR="00AC76DA" w:rsidRDefault="00AC76DA" w:rsidP="00AC76DA"/>
    <w:p w14:paraId="3098BA26" w14:textId="77777777" w:rsidR="00AC76DA" w:rsidRDefault="00AC76DA" w:rsidP="00AC76D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E2A0C08" w14:textId="77777777" w:rsidR="00AC76DA" w:rsidRDefault="00AC76DA" w:rsidP="00AC76DA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5E1C9301" w14:textId="77777777" w:rsidR="00AC76DA" w:rsidRDefault="00AC76DA" w:rsidP="00AC76DA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58"/>
        <w:gridCol w:w="3420"/>
        <w:gridCol w:w="755"/>
        <w:gridCol w:w="755"/>
        <w:gridCol w:w="716"/>
        <w:gridCol w:w="42"/>
        <w:gridCol w:w="7941"/>
      </w:tblGrid>
      <w:tr w:rsidR="00AC76DA" w14:paraId="5A649B95" w14:textId="77777777" w:rsidTr="00DE1514">
        <w:trPr>
          <w:trHeight w:val="283"/>
        </w:trPr>
        <w:tc>
          <w:tcPr>
            <w:tcW w:w="215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07033" w14:textId="10B48B21" w:rsidR="00AC76DA" w:rsidRDefault="00AC76DA" w:rsidP="00FE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TRAVANJ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1CF80C" w14:textId="29C83B44" w:rsidR="00AC76DA" w:rsidRDefault="00AC76DA" w:rsidP="00FE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 MOJE MJESTO</w:t>
            </w:r>
          </w:p>
        </w:tc>
      </w:tr>
      <w:tr w:rsidR="00AC76DA" w14:paraId="196ABF73" w14:textId="77777777" w:rsidTr="00DE1514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177F2" w14:textId="77777777" w:rsidR="00AC76DA" w:rsidRDefault="00AC76DA" w:rsidP="00FE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53706F" w14:textId="77777777" w:rsidR="00AC76DA" w:rsidRDefault="00AC76DA" w:rsidP="00FE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D0CEC" w14:textId="77777777" w:rsidR="00AC76DA" w:rsidRPr="00574ED4" w:rsidRDefault="00AC76DA" w:rsidP="00FE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B56EDC" w14:textId="77777777" w:rsidR="00AC76DA" w:rsidRDefault="00AC76DA" w:rsidP="00FE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DE1514" w14:paraId="695697DF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2EEF1F" w14:textId="7A8FCC5C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77.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98637C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7BBAA134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Bacanje lakših lopti o zid i hvatanje </w:t>
            </w:r>
          </w:p>
          <w:p w14:paraId="301A748C" w14:textId="41C7446C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46E62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B5CAD" w14:textId="1308A2BA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02BEB" w14:textId="2D6F0CA2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E1D527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28BAF988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2803B15F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30B8509F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29F9A5B3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  <w:tr w:rsidR="00DE1514" w14:paraId="47A5AA2F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BCD6" w14:textId="5807F969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78.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645F8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3EAA5AAF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23DF0A43" w14:textId="2865BD79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poigravanje loptom (N)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C216D" w14:textId="573DAAB0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B094C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99CDF" w14:textId="28B7307E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3E072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35D62931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73F703FB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6660A373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246B68F1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  <w:tr w:rsidR="00DE1514" w14:paraId="64B30237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3FAAA" w14:textId="789F1B97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79.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3418C9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poigravanje loptom (N)</w:t>
            </w:r>
          </w:p>
          <w:p w14:paraId="170F150B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54043C99" w14:textId="38A71226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88E0B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E1935" w14:textId="0DCEF1E8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64BB3" w14:textId="67334986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2ECEB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4337B383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4AEE6EA6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3817A9C7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7ED8F81A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  <w:tr w:rsidR="00DE1514" w14:paraId="2C9E1B4C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8F316" w14:textId="106BB084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80.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27D8A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6918D2DE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1B79AA5D" w14:textId="785E6F01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1F600" w14:textId="1F224E99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73956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67EBC" w14:textId="73CEC0A9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8A0FA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529476E1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24A16A56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5F791B7D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442077BB" w14:textId="77777777" w:rsidR="00DE1514" w:rsidRP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  <w:tr w:rsidR="00DE1514" w14:paraId="11B61428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8A0EB2" w14:textId="7C58DBC3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81.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2A591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537D4BEA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08D633F7" w14:textId="77777777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unutarnjom stranom stopala (N)</w:t>
            </w:r>
          </w:p>
          <w:p w14:paraId="3C96B2CB" w14:textId="05C436F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9C61" w14:textId="77777777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81884" w14:textId="3608A08A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6DA87" w14:textId="3A907B72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A308D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76E5844F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5E11CAE6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6BA1D1AA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39F5471E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  <w:tr w:rsidR="00DE1514" w14:paraId="72B832D8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9B4B6" w14:textId="5BC19D06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82.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68BAC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7DFEF25F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unutarnjom stranom stopala (N)</w:t>
            </w:r>
          </w:p>
          <w:p w14:paraId="38A50F30" w14:textId="77777777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07F0C520" w14:textId="03B2D0BF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AD1C6" w14:textId="77777777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E85BA" w14:textId="2BC9A4C0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87C45" w14:textId="60454CA9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443BA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7DB6F62E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6F0F4B14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38C02E95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D.2.2. Usvaja mogućnosti tjelesnog vježbanja na otvorenim i zatvorenim sportskim vježbalištima.</w:t>
            </w:r>
          </w:p>
          <w:p w14:paraId="3FC7EEC2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741F6024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  <w:tr w:rsidR="00DE1514" w14:paraId="15689A16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38CB8" w14:textId="1AA17DA9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83.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BA3940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42E260BE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05F37B2B" w14:textId="01A633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87460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5698F" w14:textId="44D90F2D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89BCE" w14:textId="676CCE05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DD540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7F9AC08D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6ED9EC49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394AB185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D.2.2. Usvaja mogućnosti tjelesnog vježbanja na otvorenim i zatvorenim sportskim vježbalištima.</w:t>
            </w:r>
          </w:p>
          <w:p w14:paraId="0188FEAE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7F9F17FF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  <w:tr w:rsidR="00DE1514" w14:paraId="07CE8D7E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BF42A" w14:textId="040D37A2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84.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02D59C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1B0C5DD2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Udarac na vrata unutarnjom stranom stopala (N)</w:t>
            </w:r>
          </w:p>
          <w:p w14:paraId="47B01628" w14:textId="4477F07E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004F2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AC142" w14:textId="0AA8E6D1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1FA3E" w14:textId="22F3D571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A02F3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0B1009BC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01522287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lastRenderedPageBreak/>
              <w:t>OŠ TZK D.2.1. Prepoznaje i primjenjuje postupke za održavanje higijene pri tjelesnoj aktivnosti te se brine o opremi za tjelesno vježbanje.</w:t>
            </w:r>
          </w:p>
          <w:p w14:paraId="4703557B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D.2.2. Usvaja mogućnosti tjelesnog vježbanja na otvorenim i zatvorenim sportskim vježbalištima.</w:t>
            </w:r>
          </w:p>
          <w:p w14:paraId="65F3319D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3DC348D9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1514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  <w:tr w:rsidR="00DE1514" w14:paraId="1AE4192C" w14:textId="77777777" w:rsidTr="00DE1514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005D2" w14:textId="6DAAE8AB" w:rsidR="00DE1514" w:rsidRDefault="00DE1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85.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C24B3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549D718D" w14:textId="77777777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unutarnjom stranom stopala (N)</w:t>
            </w:r>
          </w:p>
          <w:p w14:paraId="371A1121" w14:textId="77777777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1C41805E" w14:textId="5AFDC5E3" w:rsidR="00DE1514" w:rsidRDefault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1BD14" w14:textId="77777777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F974F" w14:textId="3FCA5B4B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42760" w14:textId="15AF1051" w:rsidR="00DE1514" w:rsidRDefault="00DE1514" w:rsidP="00DE151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375847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484283CB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3AC6E115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7AB5B067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D.2.2. Usvaja mogućnosti tjelesnog vježbanja na otvorenim i zatvorenim sportskim vježbalištima.</w:t>
            </w:r>
          </w:p>
          <w:p w14:paraId="273D4E17" w14:textId="77777777" w:rsidR="00DE1514" w:rsidRDefault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75E986C5" w14:textId="77777777" w:rsidR="00DE1514" w:rsidRPr="00DE1514" w:rsidRDefault="00DE1514" w:rsidP="00DE15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D.2.4. Aktivno sudjeluje u elementarnim igrama koje razvijaju samopoštovanje, samopouzdanje i ustrajnost.</w:t>
            </w:r>
          </w:p>
        </w:tc>
      </w:tr>
    </w:tbl>
    <w:p w14:paraId="26F360BC" w14:textId="61D2D56D" w:rsidR="00AC76DA" w:rsidRDefault="00AC76DA"/>
    <w:p w14:paraId="70529B39" w14:textId="53B759CD" w:rsidR="00AC76DA" w:rsidRDefault="00AC76DA"/>
    <w:p w14:paraId="3BFCE477" w14:textId="6FD57EA5" w:rsidR="003748F3" w:rsidRDefault="003748F3"/>
    <w:p w14:paraId="6C6882D7" w14:textId="00705889" w:rsidR="003748F3" w:rsidRDefault="003748F3"/>
    <w:p w14:paraId="71013EEE" w14:textId="57D83562" w:rsidR="003748F3" w:rsidRDefault="003748F3"/>
    <w:p w14:paraId="1C84DED3" w14:textId="3064FF8C" w:rsidR="003748F3" w:rsidRDefault="003748F3"/>
    <w:p w14:paraId="2DAC6EDC" w14:textId="4B25AEF6" w:rsidR="003748F3" w:rsidRDefault="003748F3"/>
    <w:p w14:paraId="7FB5E051" w14:textId="7F6B722B" w:rsidR="003748F3" w:rsidRDefault="003748F3"/>
    <w:p w14:paraId="5807C771" w14:textId="3D7B2294" w:rsidR="003748F3" w:rsidRDefault="003748F3"/>
    <w:p w14:paraId="37EA4A27" w14:textId="322B9176" w:rsidR="003748F3" w:rsidRDefault="003748F3"/>
    <w:p w14:paraId="4C7826CC" w14:textId="77777777" w:rsidR="003748F3" w:rsidRDefault="003748F3"/>
    <w:p w14:paraId="5B1BEF93" w14:textId="45394350" w:rsidR="00DE1514" w:rsidRDefault="00DE1514" w:rsidP="00DE151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59C2B0A5" w14:textId="77777777" w:rsidR="00DE1514" w:rsidRDefault="00DE1514" w:rsidP="00DE1514"/>
    <w:p w14:paraId="1CFF8668" w14:textId="77777777" w:rsidR="00DE1514" w:rsidRDefault="00DE1514" w:rsidP="00DE151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1D3FCCE" w14:textId="77777777" w:rsidR="00DE1514" w:rsidRDefault="00DE1514" w:rsidP="00DE151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C962715" w14:textId="77777777" w:rsidR="00DE1514" w:rsidRDefault="00DE1514" w:rsidP="00DE1514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7766059A" w14:textId="77777777" w:rsidR="00DE1514" w:rsidRDefault="00DE1514" w:rsidP="00DE1514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78"/>
        <w:gridCol w:w="960"/>
        <w:gridCol w:w="8"/>
        <w:gridCol w:w="22"/>
        <w:gridCol w:w="438"/>
        <w:gridCol w:w="81"/>
        <w:gridCol w:w="345"/>
        <w:gridCol w:w="36"/>
        <w:gridCol w:w="393"/>
        <w:gridCol w:w="1403"/>
        <w:gridCol w:w="295"/>
        <w:gridCol w:w="2551"/>
        <w:gridCol w:w="34"/>
        <w:gridCol w:w="7043"/>
      </w:tblGrid>
      <w:tr w:rsidR="00DE1514" w14:paraId="469D6BED" w14:textId="77777777" w:rsidTr="003748F3">
        <w:trPr>
          <w:trHeight w:val="283"/>
        </w:trPr>
        <w:tc>
          <w:tcPr>
            <w:tcW w:w="146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1CEE5" w14:textId="2F4D7CC4" w:rsidR="00DE1514" w:rsidRDefault="00DE1514" w:rsidP="00FE4002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53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AFB0A" w14:textId="27F6D96A" w:rsidR="00DE1514" w:rsidRDefault="00DE1514" w:rsidP="00FE400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MOJE MJESTO</w:t>
            </w:r>
          </w:p>
        </w:tc>
      </w:tr>
      <w:tr w:rsidR="00DE1514" w14:paraId="29283A80" w14:textId="77777777" w:rsidTr="003748F3">
        <w:trPr>
          <w:trHeight w:val="283"/>
        </w:trPr>
        <w:tc>
          <w:tcPr>
            <w:tcW w:w="1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22CE7" w14:textId="77777777" w:rsidR="00DE1514" w:rsidRDefault="00DE1514" w:rsidP="00FE400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17089" w14:textId="77777777" w:rsidR="00DE1514" w:rsidRDefault="00DE1514" w:rsidP="00FE400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710B7" w14:textId="77777777" w:rsidR="00DE1514" w:rsidRDefault="00DE1514" w:rsidP="00FE400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18E0E5" w14:textId="77777777" w:rsidR="00DE1514" w:rsidRDefault="00DE1514" w:rsidP="00FE400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895AC" w14:textId="77777777" w:rsidR="00DE1514" w:rsidRDefault="00DE1514" w:rsidP="00FE400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12B14A" w14:textId="77777777" w:rsidR="00DE1514" w:rsidRDefault="00DE1514" w:rsidP="00FE400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748F3" w14:paraId="657BA6B5" w14:textId="77777777" w:rsidTr="003748F3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14CC0" w14:textId="7F152C8D" w:rsidR="003748F3" w:rsidRDefault="003748F3" w:rsidP="003748F3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3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395440" w14:textId="77777777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Nepoželjne riječi</w:t>
            </w:r>
          </w:p>
        </w:tc>
        <w:tc>
          <w:tcPr>
            <w:tcW w:w="1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F994A" w14:textId="668C73C0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8A499" w14:textId="77777777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A3452" w14:textId="746BE57B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AA9DF" w14:textId="06D04D31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14CD9414" w14:textId="002DF48C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69E35495" w14:textId="7E0B449F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599D49E9" w14:textId="58AB19A9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02296775" w14:textId="77777777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2B7FE" w14:textId="77777777" w:rsidR="003748F3" w:rsidRDefault="003748F3" w:rsidP="003748F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11093F81" w14:textId="77777777" w:rsidR="003748F3" w:rsidRDefault="003748F3" w:rsidP="003748F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6E45228E" w14:textId="018F016F" w:rsidR="003748F3" w:rsidRDefault="003748F3" w:rsidP="003748F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 – JA I DRUŠTVO </w:t>
            </w:r>
          </w:p>
          <w:p w14:paraId="6D4BA4A2" w14:textId="77777777" w:rsidR="003748F3" w:rsidRDefault="003748F3" w:rsidP="003748F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4C286603" w14:textId="6636B99E" w:rsidR="003748F3" w:rsidRDefault="003748F3" w:rsidP="003748F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DEMOKRACIJA</w:t>
            </w:r>
          </w:p>
          <w:p w14:paraId="44DE5CBB" w14:textId="77777777" w:rsidR="003748F3" w:rsidRDefault="003748F3" w:rsidP="003748F3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0D51738D" w14:textId="5C7BC860" w:rsidR="003748F3" w:rsidRP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62397760" w14:textId="13C2F859" w:rsidR="003748F3" w:rsidRPr="003748F3" w:rsidRDefault="003748F3" w:rsidP="003748F3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51A58979" w14:textId="77777777" w:rsidR="003748F3" w:rsidRDefault="003748F3" w:rsidP="003748F3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7BA80" w14:textId="77777777" w:rsidR="003748F3" w:rsidRDefault="003748F3" w:rsidP="003748F3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5DAAEA6" w14:textId="77777777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78DD0E8D" w14:textId="13D1EC2D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53841E40" w14:textId="77777777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0E895957" w14:textId="77777777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Promiče pravila demokratske zajednice.</w:t>
            </w:r>
          </w:p>
          <w:p w14:paraId="7E5F51A6" w14:textId="10DD45F8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1DB7E6B3" w14:textId="72EB6B01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9ED91E9" w14:textId="775E2CD9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C098E8F" w14:textId="4C74EE0A" w:rsidR="003748F3" w:rsidRDefault="003748F3" w:rsidP="003748F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45AEFF0E" w14:textId="77777777" w:rsidR="003748F3" w:rsidRDefault="003748F3" w:rsidP="003748F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</w:tc>
      </w:tr>
      <w:tr w:rsidR="003748F3" w14:paraId="2D56AD27" w14:textId="77777777" w:rsidTr="003748F3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D153D" w14:textId="66002C76" w:rsidR="003748F3" w:rsidRDefault="003748F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38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CE723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Dan planeta Zemlje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0CFB7" w14:textId="2CCD5B9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DADB1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4A511" w14:textId="2B2D21A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1B706" w14:textId="3038793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 SOCIJALNI RAZVOJ</w:t>
            </w:r>
          </w:p>
          <w:p w14:paraId="50875BC2" w14:textId="649B6982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129DC90D" w14:textId="34420A8C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550ECFAD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ODRŽIVI RAZVOJ</w:t>
            </w:r>
          </w:p>
          <w:p w14:paraId="1CEFBE36" w14:textId="08E85B9A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2CD2A" w14:textId="77777777" w:rsidR="003748F3" w:rsidRDefault="003748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– JA</w:t>
            </w:r>
          </w:p>
          <w:p w14:paraId="050F3160" w14:textId="6B9582BF" w:rsidR="003748F3" w:rsidRDefault="003748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32E5ED9E" w14:textId="77777777" w:rsidR="003748F3" w:rsidRDefault="003748F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PRIMJENA STRATEGIJA UČENJA I </w:t>
            </w:r>
          </w:p>
          <w:p w14:paraId="39D993A6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UPRAVLJANJA INFORMACIJAMA</w:t>
            </w:r>
          </w:p>
          <w:p w14:paraId="40CF62CD" w14:textId="61C5C5F5" w:rsidR="003748F3" w:rsidRP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6F0E3560" w14:textId="77777777" w:rsidR="003748F3" w:rsidRDefault="003748F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0F229B17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 – DJELOVANJE </w:t>
            </w:r>
          </w:p>
          <w:p w14:paraId="69176191" w14:textId="7B48297B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 – DOBROBIT </w:t>
            </w:r>
          </w:p>
          <w:p w14:paraId="4106E18D" w14:textId="77777777" w:rsidR="003748F3" w:rsidRDefault="003748F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7AAF3" w14:textId="77777777" w:rsidR="003748F3" w:rsidRDefault="003748F3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0957E93" w14:textId="3CDCC608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225806E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03BCD5B1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Promiče solidarnost u razredu.</w:t>
            </w:r>
          </w:p>
          <w:p w14:paraId="0E78B510" w14:textId="298C9282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340FCAC7" w14:textId="56EBA7AE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CE309A3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</w:t>
            </w:r>
          </w:p>
          <w:p w14:paraId="4266EE21" w14:textId="6E769980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različitim situacijama i spreman je zatražiti i ponuditi pomoć</w:t>
            </w:r>
          </w:p>
          <w:p w14:paraId="01CA461A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47F00C51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B.2.3. Opisuje kako pojedinac djeluje na zaštitu prirodnih resursa.</w:t>
            </w:r>
          </w:p>
          <w:p w14:paraId="5048174D" w14:textId="1A6C5FF4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78B2C51A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7D40785E" w14:textId="77777777" w:rsidR="003748F3" w:rsidRDefault="003748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</w:tbl>
    <w:p w14:paraId="646AE142" w14:textId="77777777" w:rsidR="00DE1514" w:rsidRDefault="00DE1514"/>
    <w:sectPr w:rsidR="00DE1514" w:rsidSect="00A63A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1B"/>
    <w:rsid w:val="001727F8"/>
    <w:rsid w:val="001F7F9E"/>
    <w:rsid w:val="003748F3"/>
    <w:rsid w:val="00532AE8"/>
    <w:rsid w:val="0072579A"/>
    <w:rsid w:val="00873CB6"/>
    <w:rsid w:val="00880369"/>
    <w:rsid w:val="00951CE3"/>
    <w:rsid w:val="00A63A1B"/>
    <w:rsid w:val="00AC76DA"/>
    <w:rsid w:val="00DE1514"/>
    <w:rsid w:val="00F1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27E6"/>
  <w15:chartTrackingRefBased/>
  <w15:docId w15:val="{5653FC10-D95C-4B8F-AD6E-FBB9DCE2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1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63A1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A63A1B"/>
  </w:style>
  <w:style w:type="paragraph" w:styleId="Podnoje">
    <w:name w:val="footer"/>
    <w:basedOn w:val="Normal"/>
    <w:link w:val="PodnojeChar"/>
    <w:uiPriority w:val="99"/>
    <w:semiHidden/>
    <w:unhideWhenUsed/>
    <w:rsid w:val="00873CB6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873CB6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6151</Words>
  <Characters>35062</Characters>
  <Application>Microsoft Office Word</Application>
  <DocSecurity>0</DocSecurity>
  <Lines>292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2024-03-21T17:23:00Z</dcterms:created>
  <dcterms:modified xsi:type="dcterms:W3CDTF">2024-03-24T13:54:00Z</dcterms:modified>
</cp:coreProperties>
</file>