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31B3D" w14:textId="77777777" w:rsidR="00BF5F67" w:rsidRPr="00F47467" w:rsidRDefault="00BF5F67" w:rsidP="00BF5F67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bookmarkStart w:id="0" w:name="_Hlk207293075"/>
      <w:r w:rsidRPr="00F47467">
        <w:rPr>
          <w:rFonts w:ascii="Calibri" w:hAnsi="Calibri" w:cs="Calibri"/>
          <w:bCs/>
          <w:sz w:val="32"/>
          <w:szCs w:val="32"/>
        </w:rPr>
        <w:t>MJESEČNI PLAN RADA ZA 4.D RAZRED</w:t>
      </w:r>
    </w:p>
    <w:p w14:paraId="6BCB588F" w14:textId="4A713CA5" w:rsidR="00BF5F67" w:rsidRPr="00F47467" w:rsidRDefault="00BF5F67" w:rsidP="00BF5F67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OŠ NEDELIŠĆE, PŠ DUNJKOVEC</w:t>
      </w:r>
    </w:p>
    <w:p w14:paraId="753073A2" w14:textId="6E4DD266" w:rsidR="00BF5F67" w:rsidRPr="00F47467" w:rsidRDefault="00BF5F67" w:rsidP="00BF5F67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 xml:space="preserve">ŠK. GOD. 2025./2026. </w:t>
      </w:r>
    </w:p>
    <w:p w14:paraId="7DDEF408" w14:textId="17AB79C1" w:rsidR="00BF5F67" w:rsidRPr="00F47467" w:rsidRDefault="00BF5F67" w:rsidP="00BF5F67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286AA30D" w14:textId="77777777" w:rsidR="00BF5F67" w:rsidRPr="00F47467" w:rsidRDefault="00BF5F67" w:rsidP="00BF5F67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2EF1D82F" w14:textId="76B50A1A" w:rsidR="00BF5F67" w:rsidRPr="00F47467" w:rsidRDefault="00BF5F67" w:rsidP="00BF5F67">
      <w:pPr>
        <w:pStyle w:val="Zaglavlje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 xml:space="preserve">MJESEČNI PLAN RADA U NASTAVI HRVATSKOG JEZIKA - </w:t>
      </w:r>
      <w:r w:rsidR="008A1750">
        <w:rPr>
          <w:rFonts w:ascii="Calibri" w:hAnsi="Calibri" w:cs="Calibri"/>
          <w:bCs/>
          <w:sz w:val="32"/>
          <w:szCs w:val="32"/>
        </w:rPr>
        <w:t>LIPANJ</w:t>
      </w:r>
    </w:p>
    <w:p w14:paraId="0EFF4C82" w14:textId="77777777" w:rsidR="00BF5F67" w:rsidRPr="00F47467" w:rsidRDefault="00BF5F67" w:rsidP="00BF5F67">
      <w:pPr>
        <w:pStyle w:val="Zaglavlje"/>
        <w:rPr>
          <w:rFonts w:ascii="Calibri" w:hAnsi="Calibri" w:cs="Calibri"/>
          <w:bCs/>
          <w:sz w:val="32"/>
          <w:szCs w:val="32"/>
        </w:rPr>
      </w:pPr>
    </w:p>
    <w:p w14:paraId="04B26249" w14:textId="5C563FEA" w:rsidR="00BF5F67" w:rsidRPr="00F47467" w:rsidRDefault="00BF5F67" w:rsidP="00BF5F67">
      <w:pPr>
        <w:pStyle w:val="Zaglavlje"/>
        <w:jc w:val="left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PLANIRALA: Iva Novak</w:t>
      </w:r>
    </w:p>
    <w:p w14:paraId="0421FBD8" w14:textId="44E4BC04" w:rsidR="008A1750" w:rsidRPr="0073791A" w:rsidRDefault="00BF5F67" w:rsidP="008A1750">
      <w:pPr>
        <w:pStyle w:val="Zaglavlje"/>
        <w:rPr>
          <w:b/>
          <w:sz w:val="32"/>
          <w:szCs w:val="32"/>
        </w:rPr>
      </w:pPr>
      <w:r w:rsidRPr="00F47467">
        <w:rPr>
          <w:b/>
          <w:sz w:val="32"/>
          <w:szCs w:val="32"/>
        </w:rPr>
        <w:t xml:space="preserve"> 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0"/>
        <w:gridCol w:w="2678"/>
        <w:gridCol w:w="812"/>
        <w:gridCol w:w="1659"/>
        <w:gridCol w:w="6318"/>
        <w:gridCol w:w="3201"/>
      </w:tblGrid>
      <w:tr w:rsidR="008A1750" w:rsidRPr="00394A5E" w14:paraId="341D8A0F" w14:textId="77777777" w:rsidTr="00540CA0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26C73FAC" w14:textId="77777777" w:rsidR="008A1750" w:rsidRPr="00394A5E" w:rsidRDefault="008A1750" w:rsidP="00540CA0">
            <w:pPr>
              <w:spacing w:before="240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4A5E">
              <w:rPr>
                <w:rFonts w:cstheme="minorHAnsi"/>
                <w:b/>
                <w:sz w:val="18"/>
                <w:szCs w:val="18"/>
              </w:rPr>
              <w:t>SAT</w:t>
            </w:r>
          </w:p>
        </w:tc>
        <w:tc>
          <w:tcPr>
            <w:tcW w:w="870" w:type="pct"/>
            <w:vAlign w:val="center"/>
          </w:tcPr>
          <w:p w14:paraId="44E277C9" w14:textId="77777777" w:rsidR="008A1750" w:rsidRPr="00394A5E" w:rsidRDefault="008A1750" w:rsidP="00540CA0">
            <w:pPr>
              <w:spacing w:after="120" w:line="240" w:lineRule="auto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4A5E">
              <w:rPr>
                <w:rFonts w:cstheme="minorHAnsi"/>
                <w:b/>
                <w:sz w:val="18"/>
                <w:szCs w:val="18"/>
              </w:rPr>
              <w:t>NASTAVNA JEDINICA</w:t>
            </w:r>
          </w:p>
        </w:tc>
        <w:tc>
          <w:tcPr>
            <w:tcW w:w="264" w:type="pct"/>
          </w:tcPr>
          <w:p w14:paraId="3F1A2CBE" w14:textId="77777777" w:rsidR="008A1750" w:rsidRPr="00394A5E" w:rsidRDefault="008A1750" w:rsidP="00540CA0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4A5E">
              <w:rPr>
                <w:rFonts w:cstheme="minorHAnsi"/>
                <w:b/>
                <w:sz w:val="18"/>
                <w:szCs w:val="18"/>
              </w:rPr>
              <w:t>VRSTA SATA</w:t>
            </w:r>
          </w:p>
        </w:tc>
        <w:tc>
          <w:tcPr>
            <w:tcW w:w="539" w:type="pct"/>
          </w:tcPr>
          <w:p w14:paraId="6A333CE1" w14:textId="77777777" w:rsidR="008A1750" w:rsidRPr="00394A5E" w:rsidRDefault="008A1750" w:rsidP="00540CA0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4AB364FF" w14:textId="77777777" w:rsidR="008A1750" w:rsidRPr="00394A5E" w:rsidRDefault="008A1750" w:rsidP="00540CA0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394A5E">
              <w:rPr>
                <w:rFonts w:eastAsia="Calibri" w:cstheme="minorHAnsi"/>
                <w:b/>
                <w:sz w:val="18"/>
                <w:szCs w:val="18"/>
              </w:rPr>
              <w:t>DOMENA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5F365BA2" w14:textId="77777777" w:rsidR="008A1750" w:rsidRPr="00394A5E" w:rsidRDefault="008A1750" w:rsidP="00540CA0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4A5E">
              <w:rPr>
                <w:rFonts w:cstheme="minorHAnsi"/>
                <w:b/>
                <w:sz w:val="18"/>
                <w:szCs w:val="18"/>
              </w:rPr>
              <w:t>ODGOJNO OBRAZOVNI ISHODI</w:t>
            </w:r>
          </w:p>
        </w:tc>
        <w:tc>
          <w:tcPr>
            <w:tcW w:w="1040" w:type="pct"/>
            <w:vAlign w:val="center"/>
          </w:tcPr>
          <w:p w14:paraId="43663D41" w14:textId="77777777" w:rsidR="008A1750" w:rsidRPr="00394A5E" w:rsidRDefault="008A1750" w:rsidP="00540CA0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4A5E">
              <w:rPr>
                <w:rFonts w:cstheme="minorHAnsi"/>
                <w:b/>
                <w:sz w:val="18"/>
                <w:szCs w:val="18"/>
              </w:rPr>
              <w:t>MEĐUPREDMETNE TEME</w:t>
            </w:r>
          </w:p>
          <w:p w14:paraId="4448B391" w14:textId="77777777" w:rsidR="008A1750" w:rsidRPr="00394A5E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4A5E">
              <w:rPr>
                <w:rFonts w:cstheme="minorHAnsi"/>
                <w:b/>
                <w:sz w:val="18"/>
                <w:szCs w:val="18"/>
              </w:rPr>
              <w:t>ODGOJNO OBRAZOVNA OČEKIVANJA</w:t>
            </w:r>
          </w:p>
        </w:tc>
      </w:tr>
      <w:tr w:rsidR="008A1750" w:rsidRPr="00394A5E" w14:paraId="3EDA92E4" w14:textId="77777777" w:rsidTr="00540CA0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6C4626C1" w14:textId="2A397D5B" w:rsidR="008A1750" w:rsidRPr="00394A5E" w:rsidRDefault="008A1750" w:rsidP="00540CA0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  <w:r>
              <w:rPr>
                <w:rFonts w:cstheme="minorHAnsi"/>
                <w:sz w:val="18"/>
                <w:szCs w:val="18"/>
              </w:rPr>
              <w:t>7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870" w:type="pct"/>
            <w:vAlign w:val="center"/>
          </w:tcPr>
          <w:p w14:paraId="5A49BAFD" w14:textId="77777777" w:rsidR="008A1750" w:rsidRPr="00CC4C42" w:rsidRDefault="008A1750" w:rsidP="00540CA0">
            <w:pPr>
              <w:spacing w:after="120" w:line="240" w:lineRule="auto"/>
              <w:contextualSpacing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Gertrudis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Markunas</w:t>
            </w:r>
            <w:proofErr w:type="spellEnd"/>
            <w:r>
              <w:rPr>
                <w:rFonts w:cstheme="minorHAnsi"/>
              </w:rPr>
              <w:t>- Ta nevaljala klima</w:t>
            </w:r>
          </w:p>
        </w:tc>
        <w:tc>
          <w:tcPr>
            <w:tcW w:w="264" w:type="pct"/>
          </w:tcPr>
          <w:p w14:paraId="599765EF" w14:textId="77777777" w:rsidR="008A1750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2E5C7D" w14:textId="77777777" w:rsidR="008A1750" w:rsidRDefault="008A1750" w:rsidP="00540CA0">
            <w:pPr>
              <w:spacing w:after="0" w:line="240" w:lineRule="auto"/>
              <w:rPr>
                <w:lang w:eastAsia="hr-HR"/>
              </w:rPr>
            </w:pPr>
            <w:r>
              <w:rPr>
                <w:lang w:eastAsia="hr-HR"/>
              </w:rPr>
              <w:t xml:space="preserve">   </w:t>
            </w:r>
          </w:p>
          <w:p w14:paraId="2D9EF902" w14:textId="77777777" w:rsidR="008A1750" w:rsidRDefault="008A1750" w:rsidP="00540CA0">
            <w:pPr>
              <w:spacing w:after="0" w:line="240" w:lineRule="auto"/>
              <w:rPr>
                <w:lang w:eastAsia="hr-HR"/>
              </w:rPr>
            </w:pPr>
          </w:p>
          <w:p w14:paraId="46C39426" w14:textId="77777777" w:rsidR="008A1750" w:rsidRPr="00394A5E" w:rsidRDefault="008A1750" w:rsidP="00540CA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lang w:eastAsia="hr-HR"/>
              </w:rPr>
              <w:t xml:space="preserve">   INT</w:t>
            </w:r>
          </w:p>
        </w:tc>
        <w:tc>
          <w:tcPr>
            <w:tcW w:w="539" w:type="pct"/>
            <w:vAlign w:val="center"/>
          </w:tcPr>
          <w:p w14:paraId="58174826" w14:textId="77777777" w:rsidR="008A1750" w:rsidRPr="00394A5E" w:rsidRDefault="008A1750" w:rsidP="00540CA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1037CB8D" w14:textId="77777777" w:rsidR="008A1750" w:rsidRPr="00AD3B12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D3B12">
              <w:rPr>
                <w:rFonts w:asciiTheme="minorHAnsi" w:hAnsiTheme="minorHAnsi" w:cstheme="minorHAnsi"/>
                <w:sz w:val="18"/>
                <w:szCs w:val="18"/>
              </w:rPr>
              <w:t>OŠ HJ C.4.1. Učenik izdvaja važne podatke koristeći se različitim izvorima primjerenima dobi.</w:t>
            </w:r>
          </w:p>
          <w:p w14:paraId="4788895C" w14:textId="77777777" w:rsidR="008A1750" w:rsidRPr="00AD3B12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D3B12">
              <w:rPr>
                <w:rFonts w:asciiTheme="minorHAnsi" w:hAnsiTheme="minorHAnsi"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5C0A5D8B" w14:textId="77777777" w:rsidR="008A1750" w:rsidRPr="00AD3B12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D3B12">
              <w:rPr>
                <w:rFonts w:asciiTheme="minorHAnsi" w:hAnsiTheme="minorHAnsi"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14B39682" w14:textId="77777777" w:rsidR="008A1750" w:rsidRPr="00AD3B12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D3B12">
              <w:rPr>
                <w:rFonts w:asciiTheme="minorHAnsi" w:hAnsiTheme="minorHAnsi"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48A1BA1D" w14:textId="77777777" w:rsidR="008A1750" w:rsidRPr="00394A5E" w:rsidRDefault="008A1750" w:rsidP="00540CA0">
            <w:pPr>
              <w:pStyle w:val="t-8"/>
              <w:shd w:val="clear" w:color="auto" w:fill="FFFFFF"/>
              <w:spacing w:before="0" w:beforeAutospacing="0" w:after="120" w:afterAutospacing="0"/>
              <w:contextualSpacing/>
              <w:textAlignment w:val="baseline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2D3A84">
              <w:rPr>
                <w:rFonts w:cstheme="minorHAnsi"/>
                <w:sz w:val="18"/>
                <w:szCs w:val="18"/>
              </w:rPr>
              <w:t>OŠ HJ A.4.1. Učenik razgovara i govori u skladu s komunikacijskom situacijom.</w:t>
            </w:r>
          </w:p>
        </w:tc>
        <w:tc>
          <w:tcPr>
            <w:tcW w:w="1040" w:type="pct"/>
            <w:vMerge w:val="restart"/>
            <w:vAlign w:val="center"/>
          </w:tcPr>
          <w:p w14:paraId="7F6DCFE9" w14:textId="77777777" w:rsidR="008A1750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15680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156804">
              <w:rPr>
                <w:rFonts w:cstheme="minorHAnsi"/>
                <w:sz w:val="18"/>
                <w:szCs w:val="18"/>
              </w:rPr>
              <w:t xml:space="preserve"> A.2.1. Razvija sliku o sebi.</w:t>
            </w:r>
          </w:p>
          <w:p w14:paraId="32CE14A2" w14:textId="77777777" w:rsidR="008A1750" w:rsidRPr="00156804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15680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156804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26FA4F6A" w14:textId="77777777" w:rsidR="008A1750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6804">
              <w:rPr>
                <w:rFonts w:asciiTheme="minorHAnsi" w:hAnsiTheme="minorHAnsi" w:cstheme="minorHAnsi"/>
                <w:noProof/>
                <w:sz w:val="18"/>
                <w:szCs w:val="18"/>
              </w:rPr>
              <w:t>osr A.2.4. Razvija radne navike.</w:t>
            </w:r>
          </w:p>
          <w:p w14:paraId="6BC550B3" w14:textId="77777777" w:rsidR="008A1750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15680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156804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0BB5CFE7" w14:textId="77777777" w:rsidR="008A1750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15680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156804">
              <w:rPr>
                <w:rFonts w:cstheme="minorHAnsi"/>
                <w:sz w:val="18"/>
                <w:szCs w:val="18"/>
              </w:rPr>
              <w:t xml:space="preserve"> B.2.4. Suradnički uči i radi u timu.</w:t>
            </w:r>
          </w:p>
          <w:p w14:paraId="58F5818C" w14:textId="77777777" w:rsidR="008A1750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5D77AD47" w14:textId="77777777" w:rsidR="008A1750" w:rsidRPr="00326398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20"/>
              </w:rPr>
            </w:pPr>
            <w:proofErr w:type="spellStart"/>
            <w:r w:rsidRPr="00156804">
              <w:rPr>
                <w:rFonts w:cstheme="minorHAnsi"/>
                <w:sz w:val="18"/>
                <w:szCs w:val="20"/>
              </w:rPr>
              <w:t>uku</w:t>
            </w:r>
            <w:proofErr w:type="spellEnd"/>
            <w:r w:rsidRPr="00156804">
              <w:rPr>
                <w:rFonts w:cstheme="minorHAnsi"/>
                <w:sz w:val="18"/>
                <w:szCs w:val="20"/>
              </w:rPr>
              <w:t xml:space="preserve"> A.2.3. Učenik se koristi kreativnošću za oblikovanje svojih ideja i pristupa rješavanju problema.</w:t>
            </w:r>
          </w:p>
          <w:p w14:paraId="533F5954" w14:textId="77777777" w:rsidR="008A1750" w:rsidRPr="00476020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476020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476020">
              <w:rPr>
                <w:rFonts w:cstheme="minorHAnsi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4052D1DE" w14:textId="77777777" w:rsidR="008A1750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476020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476020">
              <w:rPr>
                <w:rFonts w:cstheme="minorHAnsi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476020">
              <w:rPr>
                <w:rFonts w:cstheme="minorHAnsi"/>
                <w:sz w:val="18"/>
                <w:szCs w:val="18"/>
              </w:rPr>
              <w:t>samovrednuje</w:t>
            </w:r>
            <w:proofErr w:type="spellEnd"/>
            <w:r w:rsidRPr="00476020">
              <w:rPr>
                <w:rFonts w:cstheme="minorHAnsi"/>
                <w:sz w:val="18"/>
                <w:szCs w:val="18"/>
              </w:rPr>
              <w:t xml:space="preserve"> proces učenja i svoje rezultate te procjenjuje ostvareni napredak.</w:t>
            </w:r>
          </w:p>
          <w:p w14:paraId="444A1022" w14:textId="77777777" w:rsidR="008A1750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476020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476020">
              <w:rPr>
                <w:rFonts w:cstheme="minorHAnsi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6859C410" w14:textId="77777777" w:rsidR="008A1750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56C3803D" w14:textId="77777777" w:rsidR="008A1750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20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zdr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6804">
              <w:rPr>
                <w:rFonts w:cstheme="minorHAnsi"/>
                <w:sz w:val="18"/>
                <w:szCs w:val="18"/>
              </w:rPr>
              <w:t>B.2.1.A Razlikuje vrste komunikacije.</w:t>
            </w:r>
          </w:p>
          <w:p w14:paraId="251B899D" w14:textId="77777777" w:rsidR="008A1750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2C7B23A1" w14:textId="77777777" w:rsidR="008A1750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476020">
              <w:rPr>
                <w:rFonts w:cstheme="minorHAnsi"/>
                <w:sz w:val="18"/>
                <w:szCs w:val="20"/>
              </w:rPr>
              <w:t>pod A.2.1. Primjenjuje inovativna i kreativna rješenja.</w:t>
            </w:r>
          </w:p>
          <w:p w14:paraId="0B1297EE" w14:textId="77777777" w:rsidR="008A1750" w:rsidRPr="00476020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635B4107" w14:textId="77777777" w:rsidR="008A1750" w:rsidRPr="00394A5E" w:rsidRDefault="008A1750" w:rsidP="00540CA0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76020">
              <w:rPr>
                <w:rFonts w:asciiTheme="minorHAnsi" w:hAnsiTheme="minorHAnsi" w:cstheme="minorHAnsi"/>
                <w:sz w:val="18"/>
                <w:szCs w:val="18"/>
              </w:rPr>
              <w:t>ikt</w:t>
            </w:r>
            <w:proofErr w:type="spellEnd"/>
            <w:r w:rsidRPr="00476020">
              <w:rPr>
                <w:rFonts w:asciiTheme="minorHAnsi" w:hAnsiTheme="minorHAnsi" w:cstheme="minorHAnsi"/>
                <w:sz w:val="18"/>
                <w:szCs w:val="18"/>
              </w:rPr>
              <w:t xml:space="preserve"> A.2.1. Učenik prema savjetu odabire </w:t>
            </w:r>
            <w:r w:rsidRPr="0047602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odgovarajuću digitalnu tehnologiju za izvršavanje zadatka.</w:t>
            </w:r>
          </w:p>
        </w:tc>
      </w:tr>
      <w:tr w:rsidR="008A1750" w:rsidRPr="00394A5E" w14:paraId="7A736512" w14:textId="77777777" w:rsidTr="00540CA0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62421D80" w14:textId="3D1B604E" w:rsidR="008A1750" w:rsidRPr="00394A5E" w:rsidRDefault="008A1750" w:rsidP="00540CA0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  <w:r>
              <w:rPr>
                <w:rFonts w:cstheme="minorHAnsi"/>
                <w:sz w:val="18"/>
                <w:szCs w:val="18"/>
              </w:rPr>
              <w:t>8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870" w:type="pct"/>
            <w:vAlign w:val="center"/>
          </w:tcPr>
          <w:p w14:paraId="1D72AE30" w14:textId="77777777" w:rsidR="008A1750" w:rsidRPr="009237F3" w:rsidRDefault="008A1750" w:rsidP="00540CA0">
            <w:pPr>
              <w:spacing w:after="0" w:line="240" w:lineRule="auto"/>
            </w:pPr>
            <w:r>
              <w:t xml:space="preserve">Ratko </w:t>
            </w:r>
            <w:proofErr w:type="spellStart"/>
            <w:r>
              <w:t>Bjelčić</w:t>
            </w:r>
            <w:proofErr w:type="spellEnd"/>
            <w:r>
              <w:t xml:space="preserve">: </w:t>
            </w:r>
            <w:proofErr w:type="spellStart"/>
            <w:r>
              <w:t>Žvakasta</w:t>
            </w:r>
            <w:proofErr w:type="spellEnd"/>
            <w:r>
              <w:t xml:space="preserve"> priča</w:t>
            </w:r>
          </w:p>
        </w:tc>
        <w:tc>
          <w:tcPr>
            <w:tcW w:w="264" w:type="pct"/>
            <w:vAlign w:val="center"/>
          </w:tcPr>
          <w:p w14:paraId="5391367C" w14:textId="77777777" w:rsidR="008A1750" w:rsidRPr="00394A5E" w:rsidRDefault="008A1750" w:rsidP="00540CA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4E42517" w14:textId="77777777" w:rsidR="008A1750" w:rsidRPr="00394A5E" w:rsidRDefault="008A1750" w:rsidP="00540CA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F6FA85D" w14:textId="77777777" w:rsidR="008A1750" w:rsidRPr="00394A5E" w:rsidRDefault="008A1750" w:rsidP="00540CA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  <w:vAlign w:val="center"/>
          </w:tcPr>
          <w:p w14:paraId="399ADCCA" w14:textId="77777777" w:rsidR="008A1750" w:rsidRPr="00394A5E" w:rsidRDefault="008A1750" w:rsidP="00540CA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5150588" w14:textId="77777777" w:rsidR="008A1750" w:rsidRPr="00394A5E" w:rsidRDefault="008A1750" w:rsidP="00540CA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281E536" w14:textId="77777777" w:rsidR="008A1750" w:rsidRPr="00394A5E" w:rsidRDefault="008A1750" w:rsidP="00540CA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1C4301F1" w14:textId="77777777" w:rsidR="008A1750" w:rsidRPr="00394A5E" w:rsidRDefault="008A1750" w:rsidP="00540CA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51AE2C4D" w14:textId="77777777" w:rsidR="008A1750" w:rsidRPr="00394A5E" w:rsidRDefault="008A1750" w:rsidP="00540CA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21E67731" w14:textId="77777777" w:rsidR="008A1750" w:rsidRPr="00394A5E" w:rsidRDefault="008A1750" w:rsidP="00540CA0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vAlign w:val="center"/>
          </w:tcPr>
          <w:p w14:paraId="217757E3" w14:textId="77777777" w:rsidR="008A1750" w:rsidRPr="00394A5E" w:rsidRDefault="008A1750" w:rsidP="00540CA0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1750" w:rsidRPr="00394A5E" w14:paraId="1BC306AF" w14:textId="77777777" w:rsidTr="00540CA0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37F959ED" w14:textId="68118F6E" w:rsidR="008A1750" w:rsidRPr="00394A5E" w:rsidRDefault="008A1750" w:rsidP="00540CA0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  <w:r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70" w:type="pct"/>
            <w:vAlign w:val="center"/>
          </w:tcPr>
          <w:p w14:paraId="73FBB2A2" w14:textId="77777777" w:rsidR="008A1750" w:rsidRPr="009237F3" w:rsidRDefault="008A1750" w:rsidP="00540CA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Vera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Zemunić</w:t>
            </w:r>
            <w:proofErr w:type="spellEnd"/>
            <w:r>
              <w:rPr>
                <w:rFonts w:eastAsia="Times New Roman" w:cstheme="minorHAnsi"/>
                <w:lang w:eastAsia="hr-HR"/>
              </w:rPr>
              <w:t>: Susret</w:t>
            </w:r>
          </w:p>
        </w:tc>
        <w:tc>
          <w:tcPr>
            <w:tcW w:w="264" w:type="pct"/>
            <w:vAlign w:val="center"/>
          </w:tcPr>
          <w:p w14:paraId="1A00F361" w14:textId="77777777" w:rsidR="008A1750" w:rsidRPr="00394A5E" w:rsidRDefault="008A1750" w:rsidP="00540CA0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318593E6" w14:textId="77777777" w:rsidR="008A1750" w:rsidRPr="00394A5E" w:rsidRDefault="008A1750" w:rsidP="00540CA0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  <w:vAlign w:val="center"/>
          </w:tcPr>
          <w:p w14:paraId="6C87B937" w14:textId="77777777" w:rsidR="008A1750" w:rsidRPr="00394A5E" w:rsidRDefault="008A1750" w:rsidP="00540CA0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2DD96AF1" w14:textId="77777777" w:rsidR="008A1750" w:rsidRPr="00394A5E" w:rsidRDefault="008A1750" w:rsidP="00540CA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08E8720D" w14:textId="77777777" w:rsidR="008A1750" w:rsidRPr="00394A5E" w:rsidRDefault="008A1750" w:rsidP="00540CA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586C0FAC" w14:textId="77777777" w:rsidR="008A1750" w:rsidRPr="00394A5E" w:rsidRDefault="008A1750" w:rsidP="00540CA0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vAlign w:val="center"/>
          </w:tcPr>
          <w:p w14:paraId="44A2271B" w14:textId="77777777" w:rsidR="008A1750" w:rsidRPr="00394A5E" w:rsidRDefault="008A1750" w:rsidP="00540CA0">
            <w:pPr>
              <w:pStyle w:val="TableParagraph"/>
              <w:ind w:left="0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8A1750" w:rsidRPr="00394A5E" w14:paraId="277EAB64" w14:textId="77777777" w:rsidTr="00540CA0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23E4332E" w14:textId="0DCC86CC" w:rsidR="008A1750" w:rsidRPr="00394A5E" w:rsidRDefault="008A1750" w:rsidP="00540CA0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70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70" w:type="pct"/>
            <w:vAlign w:val="center"/>
          </w:tcPr>
          <w:p w14:paraId="048C29C1" w14:textId="77777777" w:rsidR="008A1750" w:rsidRPr="009237F3" w:rsidRDefault="008A1750" w:rsidP="00540CA0">
            <w:pPr>
              <w:spacing w:after="12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Felix </w:t>
            </w:r>
            <w:proofErr w:type="spellStart"/>
            <w:r>
              <w:rPr>
                <w:rFonts w:cstheme="minorHAnsi"/>
              </w:rPr>
              <w:t>Salten</w:t>
            </w:r>
            <w:proofErr w:type="spellEnd"/>
            <w:r>
              <w:rPr>
                <w:rFonts w:cstheme="minorHAnsi"/>
              </w:rPr>
              <w:t>: Bambi</w:t>
            </w:r>
          </w:p>
        </w:tc>
        <w:tc>
          <w:tcPr>
            <w:tcW w:w="264" w:type="pct"/>
            <w:vAlign w:val="center"/>
          </w:tcPr>
          <w:p w14:paraId="102A93E1" w14:textId="77777777" w:rsidR="008A1750" w:rsidRDefault="008A1750" w:rsidP="00540CA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C77CC25" w14:textId="77777777" w:rsidR="008A1750" w:rsidRPr="00394A5E" w:rsidRDefault="008A1750" w:rsidP="00540CA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  <w:vAlign w:val="center"/>
          </w:tcPr>
          <w:p w14:paraId="2ADF8421" w14:textId="77777777" w:rsidR="008A1750" w:rsidRDefault="008A1750" w:rsidP="00540CA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BDCB3EA" w14:textId="77777777" w:rsidR="008A1750" w:rsidRPr="00394A5E" w:rsidRDefault="008A1750" w:rsidP="00540CA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MEDIJSKA KULTURA</w:t>
            </w:r>
          </w:p>
          <w:p w14:paraId="3CEEEE40" w14:textId="77777777" w:rsidR="008A1750" w:rsidRPr="00394A5E" w:rsidRDefault="008A1750" w:rsidP="00540CA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3" w:type="pct"/>
            <w:shd w:val="clear" w:color="auto" w:fill="auto"/>
            <w:vAlign w:val="center"/>
          </w:tcPr>
          <w:p w14:paraId="3536E9B6" w14:textId="77777777" w:rsidR="008A1750" w:rsidRPr="00394A5E" w:rsidRDefault="008A1750" w:rsidP="00540CA0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16B0CA81" w14:textId="77777777" w:rsidR="008A1750" w:rsidRPr="00394A5E" w:rsidRDefault="008A1750" w:rsidP="00540CA0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 xml:space="preserve">OŠ HJ A.4.2. Učenik sluša različite tekstove, izdvaja važne podatke i prepričava sadržaj </w:t>
            </w:r>
            <w:proofErr w:type="spellStart"/>
            <w:r w:rsidRPr="00394A5E">
              <w:rPr>
                <w:rFonts w:eastAsia="Calibri" w:cstheme="minorHAnsi"/>
                <w:sz w:val="18"/>
                <w:szCs w:val="18"/>
              </w:rPr>
              <w:t>poslušanoga</w:t>
            </w:r>
            <w:proofErr w:type="spellEnd"/>
            <w:r w:rsidRPr="00394A5E">
              <w:rPr>
                <w:rFonts w:eastAsia="Calibri" w:cstheme="minorHAnsi"/>
                <w:sz w:val="18"/>
                <w:szCs w:val="18"/>
              </w:rPr>
              <w:t xml:space="preserve"> teksta.</w:t>
            </w:r>
          </w:p>
          <w:p w14:paraId="1755731C" w14:textId="77777777" w:rsidR="008A1750" w:rsidRPr="005F1EE5" w:rsidRDefault="008A1750" w:rsidP="00540CA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442DAE25" w14:textId="77777777" w:rsidR="008A1750" w:rsidRPr="00394A5E" w:rsidRDefault="008A1750" w:rsidP="00540CA0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1750" w:rsidRPr="00394A5E" w14:paraId="56BE27F8" w14:textId="77777777" w:rsidTr="00540CA0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4181EF06" w14:textId="6B59DE28" w:rsidR="008A1750" w:rsidRPr="00394A5E" w:rsidRDefault="008A1750" w:rsidP="00540CA0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71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70" w:type="pct"/>
            <w:vAlign w:val="center"/>
          </w:tcPr>
          <w:p w14:paraId="30BB8EE6" w14:textId="77777777" w:rsidR="008A1750" w:rsidRPr="009237F3" w:rsidRDefault="008A1750" w:rsidP="00540CA0">
            <w:pPr>
              <w:spacing w:after="0" w:line="240" w:lineRule="auto"/>
            </w:pPr>
            <w:r>
              <w:t xml:space="preserve">Stjepan </w:t>
            </w:r>
            <w:proofErr w:type="spellStart"/>
            <w:r>
              <w:t>Jakševac</w:t>
            </w:r>
            <w:proofErr w:type="spellEnd"/>
            <w:r>
              <w:t>- Školjka</w:t>
            </w:r>
          </w:p>
        </w:tc>
        <w:tc>
          <w:tcPr>
            <w:tcW w:w="264" w:type="pct"/>
            <w:vAlign w:val="center"/>
          </w:tcPr>
          <w:p w14:paraId="2665DF9A" w14:textId="77777777" w:rsidR="008A1750" w:rsidRPr="00394A5E" w:rsidRDefault="008A1750" w:rsidP="00540CA0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D3FECD1" w14:textId="77777777" w:rsidR="008A1750" w:rsidRPr="00394A5E" w:rsidRDefault="008A1750" w:rsidP="00540CA0">
            <w:pPr>
              <w:widowControl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INS</w:t>
            </w:r>
          </w:p>
        </w:tc>
        <w:tc>
          <w:tcPr>
            <w:tcW w:w="539" w:type="pct"/>
            <w:vAlign w:val="center"/>
          </w:tcPr>
          <w:p w14:paraId="086CC78D" w14:textId="77777777" w:rsidR="008A1750" w:rsidRPr="00394A5E" w:rsidRDefault="008A1750" w:rsidP="00540CA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MEDIJSKA KULTURA</w:t>
            </w:r>
          </w:p>
          <w:p w14:paraId="5030137C" w14:textId="77777777" w:rsidR="008A1750" w:rsidRPr="00394A5E" w:rsidRDefault="008A1750" w:rsidP="00540CA0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053" w:type="pct"/>
            <w:shd w:val="clear" w:color="auto" w:fill="auto"/>
            <w:vAlign w:val="center"/>
          </w:tcPr>
          <w:p w14:paraId="5F685CC7" w14:textId="77777777" w:rsidR="008A1750" w:rsidRPr="00394A5E" w:rsidRDefault="008A1750" w:rsidP="00540CA0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41BC2B3D" w14:textId="77777777" w:rsidR="008A1750" w:rsidRPr="00394A5E" w:rsidRDefault="008A1750" w:rsidP="00540CA0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 xml:space="preserve">OŠ HJ A.4.2. Učenik sluša različite tekstove, izdvaja važne podatke i prepričava sadržaj </w:t>
            </w:r>
            <w:proofErr w:type="spellStart"/>
            <w:r w:rsidRPr="00394A5E">
              <w:rPr>
                <w:rFonts w:eastAsia="Calibri" w:cstheme="minorHAnsi"/>
                <w:sz w:val="18"/>
                <w:szCs w:val="18"/>
              </w:rPr>
              <w:t>poslušanoga</w:t>
            </w:r>
            <w:proofErr w:type="spellEnd"/>
            <w:r w:rsidRPr="00394A5E">
              <w:rPr>
                <w:rFonts w:eastAsia="Calibri" w:cstheme="minorHAnsi"/>
                <w:sz w:val="18"/>
                <w:szCs w:val="18"/>
              </w:rPr>
              <w:t xml:space="preserve"> teksta.</w:t>
            </w:r>
          </w:p>
          <w:p w14:paraId="6AD3A10B" w14:textId="77777777" w:rsidR="008A1750" w:rsidRPr="00394A5E" w:rsidRDefault="008A1750" w:rsidP="00540CA0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 xml:space="preserve">OŠ HJ A.4.5. Učenik oblikuje tekst primjenjujući znanja o imenicama, glagolima i </w:t>
            </w:r>
            <w:r w:rsidRPr="00394A5E">
              <w:rPr>
                <w:rFonts w:eastAsia="Calibri" w:cstheme="minorHAnsi"/>
                <w:sz w:val="18"/>
                <w:szCs w:val="18"/>
              </w:rPr>
              <w:lastRenderedPageBreak/>
              <w:t>pridjevima uvažavajući gramatička i pravopisna pravila.</w:t>
            </w:r>
          </w:p>
        </w:tc>
        <w:tc>
          <w:tcPr>
            <w:tcW w:w="1040" w:type="pct"/>
            <w:vMerge/>
            <w:vAlign w:val="center"/>
          </w:tcPr>
          <w:p w14:paraId="53D613B0" w14:textId="77777777" w:rsidR="008A1750" w:rsidRPr="00394A5E" w:rsidRDefault="008A1750" w:rsidP="00540CA0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1750" w:rsidRPr="00394A5E" w14:paraId="7F1C4849" w14:textId="77777777" w:rsidTr="00540CA0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5810378C" w14:textId="5BE3875B" w:rsidR="008A1750" w:rsidRPr="00394A5E" w:rsidRDefault="008A1750" w:rsidP="00540CA0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72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70" w:type="pct"/>
            <w:vAlign w:val="center"/>
          </w:tcPr>
          <w:p w14:paraId="012FE9A1" w14:textId="77777777" w:rsidR="008A1750" w:rsidRPr="009237F3" w:rsidRDefault="008A1750" w:rsidP="00540CA0">
            <w:pPr>
              <w:spacing w:after="0" w:line="240" w:lineRule="auto"/>
            </w:pPr>
            <w:r>
              <w:t>Znam, hoću, mogu</w:t>
            </w:r>
          </w:p>
        </w:tc>
        <w:tc>
          <w:tcPr>
            <w:tcW w:w="264" w:type="pct"/>
            <w:vAlign w:val="center"/>
          </w:tcPr>
          <w:p w14:paraId="26226AF4" w14:textId="77777777" w:rsidR="008A1750" w:rsidRPr="00394A5E" w:rsidRDefault="008A1750" w:rsidP="00540CA0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16DE597" w14:textId="77777777" w:rsidR="008A1750" w:rsidRPr="00394A5E" w:rsidRDefault="008A1750" w:rsidP="00540CA0">
            <w:pPr>
              <w:widowControl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VIP</w:t>
            </w:r>
          </w:p>
        </w:tc>
        <w:tc>
          <w:tcPr>
            <w:tcW w:w="539" w:type="pct"/>
            <w:vAlign w:val="center"/>
          </w:tcPr>
          <w:p w14:paraId="400D93C1" w14:textId="77777777" w:rsidR="008A1750" w:rsidRPr="00394A5E" w:rsidRDefault="008A1750" w:rsidP="00540CA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HRVATSKI JEZIK I KOMUNIKACIJA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63EA36A7" w14:textId="77777777" w:rsidR="008A1750" w:rsidRPr="00394A5E" w:rsidRDefault="008A1750" w:rsidP="00540CA0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2B3F9D9B" w14:textId="77777777" w:rsidR="008A1750" w:rsidRPr="00394A5E" w:rsidRDefault="008A1750" w:rsidP="00540CA0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 xml:space="preserve">OŠ HJ A.4.2. Učenik sluša različite tekstove, izdvaja važne podatke i prepričava sadržaj </w:t>
            </w:r>
            <w:proofErr w:type="spellStart"/>
            <w:r w:rsidRPr="00394A5E">
              <w:rPr>
                <w:rFonts w:eastAsia="Calibri" w:cstheme="minorHAnsi"/>
                <w:sz w:val="18"/>
                <w:szCs w:val="18"/>
              </w:rPr>
              <w:t>poslušanoga</w:t>
            </w:r>
            <w:proofErr w:type="spellEnd"/>
            <w:r w:rsidRPr="00394A5E">
              <w:rPr>
                <w:rFonts w:eastAsia="Calibri" w:cstheme="minorHAnsi"/>
                <w:sz w:val="18"/>
                <w:szCs w:val="18"/>
              </w:rPr>
              <w:t xml:space="preserve"> teksta.</w:t>
            </w:r>
          </w:p>
          <w:p w14:paraId="428DFD3A" w14:textId="77777777" w:rsidR="008A1750" w:rsidRPr="00394A5E" w:rsidRDefault="008A1750" w:rsidP="00540CA0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040" w:type="pct"/>
            <w:vMerge/>
            <w:vAlign w:val="center"/>
          </w:tcPr>
          <w:p w14:paraId="5C388391" w14:textId="77777777" w:rsidR="008A1750" w:rsidRPr="00394A5E" w:rsidRDefault="008A1750" w:rsidP="00540CA0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1750" w:rsidRPr="00394A5E" w14:paraId="3C927236" w14:textId="77777777" w:rsidTr="00540CA0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7B0E06F6" w14:textId="1DF60C8F" w:rsidR="008A1750" w:rsidRPr="00394A5E" w:rsidRDefault="008A1750" w:rsidP="00540CA0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73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70" w:type="pct"/>
            <w:vAlign w:val="center"/>
          </w:tcPr>
          <w:p w14:paraId="642E01AD" w14:textId="77777777" w:rsidR="008A1750" w:rsidRPr="009237F3" w:rsidRDefault="008A1750" w:rsidP="00540CA0">
            <w:pPr>
              <w:spacing w:after="0" w:line="240" w:lineRule="auto"/>
            </w:pPr>
            <w:r>
              <w:t>Znam, hoću, mogu</w:t>
            </w:r>
          </w:p>
        </w:tc>
        <w:tc>
          <w:tcPr>
            <w:tcW w:w="264" w:type="pct"/>
            <w:vAlign w:val="center"/>
          </w:tcPr>
          <w:p w14:paraId="540342DB" w14:textId="77777777" w:rsidR="008A1750" w:rsidRPr="00394A5E" w:rsidRDefault="008A1750" w:rsidP="00540CA0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VIP</w:t>
            </w:r>
          </w:p>
        </w:tc>
        <w:tc>
          <w:tcPr>
            <w:tcW w:w="539" w:type="pct"/>
          </w:tcPr>
          <w:p w14:paraId="1C28B2D0" w14:textId="77777777" w:rsidR="008A1750" w:rsidRPr="00394A5E" w:rsidRDefault="008A1750" w:rsidP="00540CA0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0609493" w14:textId="77777777" w:rsidR="008A1750" w:rsidRPr="00394A5E" w:rsidRDefault="008A1750" w:rsidP="00540CA0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KNJIŽEVNOST I STVARALAŠTVO</w:t>
            </w:r>
            <w:r w:rsidRPr="00394A5E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430C263" w14:textId="77777777" w:rsidR="008A1750" w:rsidRPr="00394A5E" w:rsidRDefault="008A1750" w:rsidP="00540CA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053" w:type="pct"/>
            <w:shd w:val="clear" w:color="auto" w:fill="auto"/>
            <w:vAlign w:val="center"/>
          </w:tcPr>
          <w:p w14:paraId="0D9E3AE4" w14:textId="77777777" w:rsidR="008A1750" w:rsidRPr="00394A5E" w:rsidRDefault="008A1750" w:rsidP="00540CA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0A45F81A" w14:textId="77777777" w:rsidR="008A1750" w:rsidRPr="00394A5E" w:rsidRDefault="008A1750" w:rsidP="00540CA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394BA48F" w14:textId="77777777" w:rsidR="008A1750" w:rsidRPr="00394A5E" w:rsidRDefault="008A1750" w:rsidP="00540CA0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25F4D4BF" w14:textId="77777777" w:rsidR="008A1750" w:rsidRPr="00394A5E" w:rsidRDefault="008A1750" w:rsidP="00540CA0">
            <w:pPr>
              <w:pStyle w:val="TableParagraph"/>
              <w:ind w:left="0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8A1750" w:rsidRPr="00394A5E" w14:paraId="185625C9" w14:textId="77777777" w:rsidTr="00540CA0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59345EC0" w14:textId="3DD68EF8" w:rsidR="008A1750" w:rsidRPr="00394A5E" w:rsidRDefault="008A1750" w:rsidP="00540CA0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74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70" w:type="pct"/>
            <w:vAlign w:val="center"/>
          </w:tcPr>
          <w:p w14:paraId="4923E37C" w14:textId="77777777" w:rsidR="008A1750" w:rsidRPr="009237F3" w:rsidRDefault="008A1750" w:rsidP="00540CA0">
            <w:pPr>
              <w:spacing w:after="0" w:line="240" w:lineRule="auto"/>
            </w:pPr>
            <w:r>
              <w:t>Luko Paljetak: Rastanak</w:t>
            </w:r>
          </w:p>
        </w:tc>
        <w:tc>
          <w:tcPr>
            <w:tcW w:w="264" w:type="pct"/>
            <w:vAlign w:val="center"/>
          </w:tcPr>
          <w:p w14:paraId="00DAEFEE" w14:textId="77777777" w:rsidR="008A1750" w:rsidRPr="00394A5E" w:rsidRDefault="008A1750" w:rsidP="00540CA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  <w:vAlign w:val="center"/>
          </w:tcPr>
          <w:p w14:paraId="6A3335CE" w14:textId="77777777" w:rsidR="008A1750" w:rsidRPr="00394A5E" w:rsidRDefault="008A1750" w:rsidP="00540CA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49A41074" w14:textId="77777777" w:rsidR="008A1750" w:rsidRPr="00394A5E" w:rsidRDefault="008A1750" w:rsidP="00540CA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HRVATSKI JEZIK I KOMUNIKACIJA</w:t>
            </w:r>
          </w:p>
          <w:p w14:paraId="361817AB" w14:textId="77777777" w:rsidR="008A1750" w:rsidRPr="00394A5E" w:rsidRDefault="008A1750" w:rsidP="00540CA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053" w:type="pct"/>
            <w:shd w:val="clear" w:color="auto" w:fill="auto"/>
            <w:vAlign w:val="center"/>
          </w:tcPr>
          <w:p w14:paraId="5550D9AE" w14:textId="77777777" w:rsidR="008A1750" w:rsidRPr="00394A5E" w:rsidRDefault="008A1750" w:rsidP="00540CA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19BBCAE5" w14:textId="77777777" w:rsidR="008A1750" w:rsidRPr="00394A5E" w:rsidRDefault="008A1750" w:rsidP="00540CA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54636F22" w14:textId="77777777" w:rsidR="008A1750" w:rsidRPr="00394A5E" w:rsidRDefault="008A1750" w:rsidP="00540CA0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05AB512F" w14:textId="77777777" w:rsidR="008A1750" w:rsidRPr="00394A5E" w:rsidRDefault="008A1750" w:rsidP="00540CA0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1750" w:rsidRPr="00394A5E" w14:paraId="0DD7104E" w14:textId="77777777" w:rsidTr="00540CA0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3BF43BDA" w14:textId="44878AD6" w:rsidR="008A1750" w:rsidRPr="00394A5E" w:rsidRDefault="008A1750" w:rsidP="00540CA0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75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70" w:type="pct"/>
            <w:vAlign w:val="center"/>
          </w:tcPr>
          <w:p w14:paraId="23A8FE00" w14:textId="77777777" w:rsidR="008A1750" w:rsidRPr="009237F3" w:rsidRDefault="008A1750" w:rsidP="00540CA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Zaključivanje ocjena</w:t>
            </w:r>
          </w:p>
        </w:tc>
        <w:tc>
          <w:tcPr>
            <w:tcW w:w="264" w:type="pct"/>
            <w:vAlign w:val="center"/>
          </w:tcPr>
          <w:p w14:paraId="25251DBE" w14:textId="77777777" w:rsidR="008A1750" w:rsidRPr="00394A5E" w:rsidRDefault="008A1750" w:rsidP="00540CA0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9" w:type="pct"/>
          </w:tcPr>
          <w:p w14:paraId="1BF2D067" w14:textId="77777777" w:rsidR="008A1750" w:rsidRPr="00394A5E" w:rsidRDefault="008A1750" w:rsidP="00540CA0">
            <w:pPr>
              <w:widowControl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4D31B2BE" w14:textId="77777777" w:rsidR="008A1750" w:rsidRPr="00394A5E" w:rsidRDefault="008A1750" w:rsidP="00540CA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06A30D20" w14:textId="77777777" w:rsidR="008A1750" w:rsidRPr="001A052A" w:rsidRDefault="008A1750" w:rsidP="00540CA0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383B3FE5" w14:textId="77777777" w:rsidR="008A1750" w:rsidRPr="00394A5E" w:rsidRDefault="008A1750" w:rsidP="00540CA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540F01AB" w14:textId="77777777" w:rsidR="008A1750" w:rsidRPr="00394A5E" w:rsidRDefault="008A1750" w:rsidP="00540CA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5EBFCFEA" w14:textId="77777777" w:rsidR="008A1750" w:rsidRPr="00394A5E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7F983931" w14:textId="77777777" w:rsidR="008A1750" w:rsidRPr="00394A5E" w:rsidRDefault="008A1750" w:rsidP="00540CA0">
            <w:pPr>
              <w:pStyle w:val="TableParagraph"/>
              <w:ind w:left="0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</w:tbl>
    <w:p w14:paraId="0E992B6C" w14:textId="77777777" w:rsidR="008A1750" w:rsidRDefault="008A1750" w:rsidP="008A1750">
      <w:pPr>
        <w:pStyle w:val="Zaglavlje"/>
        <w:rPr>
          <w:b/>
          <w:sz w:val="32"/>
          <w:szCs w:val="32"/>
        </w:rPr>
      </w:pPr>
    </w:p>
    <w:p w14:paraId="252392B9" w14:textId="77777777" w:rsidR="008A1750" w:rsidRDefault="008A1750" w:rsidP="008A1750">
      <w:pPr>
        <w:pStyle w:val="Zaglavlje"/>
        <w:rPr>
          <w:b/>
          <w:sz w:val="32"/>
          <w:szCs w:val="32"/>
        </w:rPr>
      </w:pPr>
    </w:p>
    <w:p w14:paraId="60C0776E" w14:textId="77777777" w:rsidR="008A1750" w:rsidRDefault="008A1750" w:rsidP="008A1750">
      <w:pPr>
        <w:pStyle w:val="Zaglavlje"/>
        <w:rPr>
          <w:b/>
          <w:sz w:val="32"/>
          <w:szCs w:val="32"/>
        </w:rPr>
      </w:pPr>
    </w:p>
    <w:p w14:paraId="52B2A7F4" w14:textId="77777777" w:rsidR="008A1750" w:rsidRDefault="008A1750" w:rsidP="008A1750">
      <w:pPr>
        <w:pStyle w:val="Zaglavlje"/>
        <w:rPr>
          <w:b/>
          <w:sz w:val="32"/>
          <w:szCs w:val="32"/>
        </w:rPr>
      </w:pPr>
    </w:p>
    <w:p w14:paraId="2AE2122F" w14:textId="77777777" w:rsidR="008A1750" w:rsidRDefault="008A1750" w:rsidP="008A1750">
      <w:pPr>
        <w:pStyle w:val="Zaglavlje"/>
        <w:rPr>
          <w:b/>
          <w:sz w:val="32"/>
          <w:szCs w:val="32"/>
        </w:rPr>
      </w:pPr>
    </w:p>
    <w:p w14:paraId="3DE0670C" w14:textId="77777777" w:rsidR="008A1750" w:rsidRDefault="008A1750" w:rsidP="008A1750">
      <w:pPr>
        <w:pStyle w:val="Zaglavlje"/>
        <w:rPr>
          <w:b/>
          <w:sz w:val="32"/>
          <w:szCs w:val="32"/>
        </w:rPr>
      </w:pPr>
    </w:p>
    <w:p w14:paraId="64DE0642" w14:textId="77777777" w:rsidR="008A1750" w:rsidRDefault="008A1750" w:rsidP="008A1750">
      <w:pPr>
        <w:pStyle w:val="Zaglavlje"/>
        <w:rPr>
          <w:b/>
          <w:sz w:val="32"/>
          <w:szCs w:val="32"/>
        </w:rPr>
      </w:pPr>
    </w:p>
    <w:p w14:paraId="34A2F615" w14:textId="77777777" w:rsidR="008A1750" w:rsidRDefault="008A1750" w:rsidP="008A1750">
      <w:pPr>
        <w:pStyle w:val="Zaglavlje"/>
        <w:rPr>
          <w:b/>
          <w:sz w:val="32"/>
          <w:szCs w:val="32"/>
        </w:rPr>
      </w:pPr>
    </w:p>
    <w:p w14:paraId="6AC750E1" w14:textId="77777777" w:rsidR="008A1750" w:rsidRDefault="008A1750" w:rsidP="008A1750">
      <w:pPr>
        <w:pStyle w:val="Zaglavlje"/>
        <w:rPr>
          <w:b/>
          <w:sz w:val="32"/>
          <w:szCs w:val="32"/>
        </w:rPr>
      </w:pPr>
    </w:p>
    <w:p w14:paraId="7B76ABFD" w14:textId="77777777" w:rsidR="008A1750" w:rsidRDefault="008A1750" w:rsidP="008A1750">
      <w:pPr>
        <w:pStyle w:val="Zaglavlje"/>
        <w:rPr>
          <w:b/>
          <w:sz w:val="32"/>
          <w:szCs w:val="32"/>
        </w:rPr>
      </w:pPr>
    </w:p>
    <w:p w14:paraId="12B10A9D" w14:textId="77777777" w:rsidR="008A1750" w:rsidRDefault="008A1750" w:rsidP="008A1750">
      <w:pPr>
        <w:pStyle w:val="Zaglavlje"/>
        <w:rPr>
          <w:b/>
          <w:sz w:val="32"/>
          <w:szCs w:val="32"/>
        </w:rPr>
      </w:pPr>
    </w:p>
    <w:p w14:paraId="2CF0ECB2" w14:textId="77777777" w:rsidR="008A1750" w:rsidRDefault="008A1750" w:rsidP="008A1750">
      <w:pPr>
        <w:pStyle w:val="Zaglavlje"/>
        <w:rPr>
          <w:b/>
          <w:sz w:val="32"/>
          <w:szCs w:val="32"/>
        </w:rPr>
      </w:pPr>
    </w:p>
    <w:p w14:paraId="31B54354" w14:textId="77777777" w:rsidR="008A1750" w:rsidRDefault="008A1750" w:rsidP="008A1750">
      <w:pPr>
        <w:pStyle w:val="Zaglavlje"/>
        <w:rPr>
          <w:b/>
          <w:sz w:val="32"/>
          <w:szCs w:val="32"/>
        </w:rPr>
      </w:pPr>
    </w:p>
    <w:p w14:paraId="11E4BF1E" w14:textId="77777777" w:rsidR="008A1750" w:rsidRDefault="008A1750" w:rsidP="008A1750">
      <w:pPr>
        <w:pStyle w:val="Zaglavlje"/>
        <w:rPr>
          <w:b/>
          <w:sz w:val="32"/>
          <w:szCs w:val="32"/>
        </w:rPr>
      </w:pPr>
    </w:p>
    <w:p w14:paraId="2CEE95C5" w14:textId="77777777" w:rsidR="008A1750" w:rsidRPr="00F47467" w:rsidRDefault="008A1750" w:rsidP="008A1750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lastRenderedPageBreak/>
        <w:t>MJESEČNI PLAN RADA ZA 4.D RAZRED</w:t>
      </w:r>
    </w:p>
    <w:p w14:paraId="57F477F0" w14:textId="77777777" w:rsidR="008A1750" w:rsidRPr="00F47467" w:rsidRDefault="008A1750" w:rsidP="008A1750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OŠ NEDELIŠĆE, PŠ DUNJKOVEC</w:t>
      </w:r>
    </w:p>
    <w:p w14:paraId="58AA1611" w14:textId="77777777" w:rsidR="008A1750" w:rsidRPr="00F47467" w:rsidRDefault="008A1750" w:rsidP="008A1750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 xml:space="preserve">ŠK. GOD. 2025./2026. </w:t>
      </w:r>
    </w:p>
    <w:p w14:paraId="101D68E3" w14:textId="77777777" w:rsidR="008A1750" w:rsidRPr="00F47467" w:rsidRDefault="008A1750" w:rsidP="008A1750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534D96B8" w14:textId="77777777" w:rsidR="008A1750" w:rsidRPr="00F47467" w:rsidRDefault="008A1750" w:rsidP="008A1750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629BEAE8" w14:textId="0FEDDB44" w:rsidR="008A1750" w:rsidRPr="00F47467" w:rsidRDefault="008A1750" w:rsidP="008A1750">
      <w:pPr>
        <w:pStyle w:val="Zaglavlje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MJESEČNI PLAN RADA U NASTAVI</w:t>
      </w:r>
      <w:r>
        <w:rPr>
          <w:rFonts w:ascii="Calibri" w:hAnsi="Calibri" w:cs="Calibri"/>
          <w:bCs/>
          <w:sz w:val="32"/>
          <w:szCs w:val="32"/>
        </w:rPr>
        <w:t xml:space="preserve"> MATEMATIKE</w:t>
      </w:r>
      <w:r w:rsidRPr="00F47467">
        <w:rPr>
          <w:rFonts w:ascii="Calibri" w:hAnsi="Calibri" w:cs="Calibri"/>
          <w:bCs/>
          <w:sz w:val="32"/>
          <w:szCs w:val="32"/>
        </w:rPr>
        <w:t xml:space="preserve"> - </w:t>
      </w:r>
      <w:r>
        <w:rPr>
          <w:rFonts w:ascii="Calibri" w:hAnsi="Calibri" w:cs="Calibri"/>
          <w:bCs/>
          <w:sz w:val="32"/>
          <w:szCs w:val="32"/>
        </w:rPr>
        <w:t>LIPANJ</w:t>
      </w:r>
    </w:p>
    <w:p w14:paraId="7195EFCF" w14:textId="77777777" w:rsidR="008A1750" w:rsidRDefault="008A1750" w:rsidP="008A1750">
      <w:pPr>
        <w:pStyle w:val="Zaglavlje"/>
        <w:rPr>
          <w:b/>
          <w:sz w:val="32"/>
          <w:szCs w:val="32"/>
        </w:rPr>
      </w:pPr>
    </w:p>
    <w:p w14:paraId="7955D632" w14:textId="77777777" w:rsidR="00923BFD" w:rsidRPr="00F47467" w:rsidRDefault="00923BFD" w:rsidP="00923BFD">
      <w:pPr>
        <w:pStyle w:val="Zaglavlje"/>
        <w:jc w:val="left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PLANIRALA: Iva Novak</w:t>
      </w:r>
    </w:p>
    <w:p w14:paraId="201DBD81" w14:textId="77777777" w:rsidR="008A1750" w:rsidRPr="0073791A" w:rsidRDefault="008A1750" w:rsidP="008A1750">
      <w:pPr>
        <w:pStyle w:val="Zaglavlje"/>
        <w:rPr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0"/>
        <w:gridCol w:w="4266"/>
        <w:gridCol w:w="991"/>
        <w:gridCol w:w="6663"/>
        <w:gridCol w:w="2918"/>
      </w:tblGrid>
      <w:tr w:rsidR="008A1750" w:rsidRPr="000421C3" w14:paraId="21B21755" w14:textId="77777777" w:rsidTr="00540CA0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2FFBC785" w14:textId="77777777" w:rsidR="008A1750" w:rsidRPr="000421C3" w:rsidRDefault="008A1750" w:rsidP="00540CA0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421C3">
              <w:rPr>
                <w:rFonts w:eastAsia="Times New Roman" w:cstheme="minorHAnsi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386" w:type="pct"/>
            <w:vAlign w:val="center"/>
          </w:tcPr>
          <w:p w14:paraId="692201FF" w14:textId="77777777" w:rsidR="008A1750" w:rsidRPr="000421C3" w:rsidRDefault="008A1750" w:rsidP="00540CA0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421C3">
              <w:rPr>
                <w:rFonts w:cstheme="minorHAnsi"/>
                <w:b/>
                <w:sz w:val="18"/>
                <w:szCs w:val="18"/>
              </w:rPr>
              <w:t>NASTAVNA JEDINICA</w:t>
            </w:r>
          </w:p>
        </w:tc>
        <w:tc>
          <w:tcPr>
            <w:tcW w:w="322" w:type="pct"/>
            <w:vAlign w:val="center"/>
          </w:tcPr>
          <w:p w14:paraId="58B374D1" w14:textId="77777777" w:rsidR="008A1750" w:rsidRPr="000421C3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</w:pPr>
            <w:r w:rsidRPr="000421C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  <w:t>VRSTA SATA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77956651" w14:textId="77777777" w:rsidR="008A1750" w:rsidRPr="000421C3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0421C3">
              <w:rPr>
                <w:rFonts w:asciiTheme="minorHAnsi" w:hAnsiTheme="minorHAnsi" w:cstheme="minorHAnsi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948" w:type="pct"/>
            <w:vAlign w:val="center"/>
          </w:tcPr>
          <w:p w14:paraId="39831CF3" w14:textId="77777777" w:rsidR="008A1750" w:rsidRPr="000421C3" w:rsidRDefault="008A1750" w:rsidP="00540CA0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421C3">
              <w:rPr>
                <w:rFonts w:cstheme="minorHAnsi"/>
                <w:b/>
                <w:sz w:val="18"/>
                <w:szCs w:val="18"/>
              </w:rPr>
              <w:t>MEĐUPREDMETNE TEME</w:t>
            </w:r>
          </w:p>
          <w:p w14:paraId="75FA62ED" w14:textId="77777777" w:rsidR="008A1750" w:rsidRPr="000421C3" w:rsidRDefault="008A1750" w:rsidP="00540CA0">
            <w:pPr>
              <w:spacing w:after="0" w:line="240" w:lineRule="auto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0421C3">
              <w:rPr>
                <w:rFonts w:cstheme="minorHAnsi"/>
                <w:b/>
                <w:sz w:val="18"/>
                <w:szCs w:val="18"/>
              </w:rPr>
              <w:t>ODGOJNO OBRAZOVNA OČEKIVANJA</w:t>
            </w:r>
          </w:p>
        </w:tc>
      </w:tr>
      <w:tr w:rsidR="008A1750" w:rsidRPr="000421C3" w14:paraId="763953A6" w14:textId="77777777" w:rsidTr="00540CA0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4835EDD2" w14:textId="1469BF21" w:rsidR="008A1750" w:rsidRPr="000421C3" w:rsidRDefault="008A1750" w:rsidP="00540CA0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13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386" w:type="pct"/>
            <w:vAlign w:val="center"/>
          </w:tcPr>
          <w:p w14:paraId="57F1783D" w14:textId="77777777" w:rsidR="008A1750" w:rsidRPr="001C5C29" w:rsidRDefault="008A1750" w:rsidP="00540CA0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Računanje s volumenom tekućine</w:t>
            </w:r>
          </w:p>
        </w:tc>
        <w:tc>
          <w:tcPr>
            <w:tcW w:w="322" w:type="pct"/>
            <w:vAlign w:val="center"/>
          </w:tcPr>
          <w:p w14:paraId="659EAC07" w14:textId="77777777" w:rsidR="008A1750" w:rsidRPr="000421C3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UNS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133A69A7" w14:textId="77777777" w:rsidR="008A1750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42F3EEBB" w14:textId="77777777" w:rsidR="008A1750" w:rsidRPr="004C2301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231A4537" w14:textId="77777777" w:rsidR="008A1750" w:rsidRPr="00142572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 w:val="restart"/>
            <w:vAlign w:val="center"/>
          </w:tcPr>
          <w:p w14:paraId="41DE1B2F" w14:textId="77777777" w:rsidR="008A1750" w:rsidRPr="00A171F0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A171F0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osr A.2.1. Razvija sliku o sebi.</w:t>
            </w:r>
          </w:p>
          <w:p w14:paraId="00C5A981" w14:textId="77777777" w:rsidR="008A1750" w:rsidRPr="00A171F0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A171F0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osr A.2.3. Razvija osobne potencijale.</w:t>
            </w:r>
          </w:p>
          <w:p w14:paraId="3A045BA8" w14:textId="77777777" w:rsidR="008A1750" w:rsidRPr="00A171F0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A171F0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osr A.2.4. Razvija radne navike.</w:t>
            </w:r>
          </w:p>
          <w:p w14:paraId="543D12CC" w14:textId="77777777" w:rsidR="008A1750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A171F0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osr B.2.2. Razvija komunikacijske kompetencije.</w:t>
            </w:r>
          </w:p>
          <w:p w14:paraId="46070E73" w14:textId="77777777" w:rsidR="008A1750" w:rsidRPr="00A171F0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</w:p>
          <w:p w14:paraId="17C232AA" w14:textId="77777777" w:rsidR="008A1750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A171F0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A.2.2. Učenik primjenjuje strategije učenja i rješava probleme u svim područjima učenja uz praćenje i podršku učitelja.</w:t>
            </w:r>
          </w:p>
          <w:p w14:paraId="101E51EB" w14:textId="77777777" w:rsidR="008A1750" w:rsidRPr="000421C3" w:rsidRDefault="008A1750" w:rsidP="00540CA0">
            <w:pPr>
              <w:pStyle w:val="t-8"/>
              <w:spacing w:before="0"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893648">
              <w:rPr>
                <w:rFonts w:cs="Calibri"/>
                <w:color w:val="231F20"/>
                <w:sz w:val="18"/>
                <w:szCs w:val="18"/>
              </w:rPr>
              <w:t>uku</w:t>
            </w:r>
            <w:proofErr w:type="spellEnd"/>
            <w:r w:rsidRPr="00893648">
              <w:rPr>
                <w:rFonts w:cs="Calibri"/>
                <w:color w:val="231F20"/>
                <w:sz w:val="18"/>
                <w:szCs w:val="18"/>
              </w:rPr>
              <w:t xml:space="preserve"> B.2.4. </w:t>
            </w:r>
            <w:r w:rsidRPr="00782C88">
              <w:rPr>
                <w:rFonts w:cs="Calibri"/>
                <w:color w:val="231F20"/>
                <w:sz w:val="18"/>
                <w:szCs w:val="18"/>
              </w:rPr>
              <w:t xml:space="preserve">Na poticaj učitelja, ali i samostalno, učenik </w:t>
            </w:r>
            <w:proofErr w:type="spellStart"/>
            <w:r w:rsidRPr="00782C88">
              <w:rPr>
                <w:rFonts w:cs="Calibri"/>
                <w:color w:val="231F20"/>
                <w:sz w:val="18"/>
                <w:szCs w:val="18"/>
              </w:rPr>
              <w:t>samovrednuje</w:t>
            </w:r>
            <w:proofErr w:type="spellEnd"/>
            <w:r w:rsidRPr="00782C88">
              <w:rPr>
                <w:rFonts w:cs="Calibri"/>
                <w:color w:val="231F20"/>
                <w:sz w:val="18"/>
                <w:szCs w:val="18"/>
              </w:rPr>
              <w:t xml:space="preserve"> proces učenja i svoje rezultate te procjenjuje ostvareni napredak.</w:t>
            </w:r>
          </w:p>
        </w:tc>
      </w:tr>
      <w:tr w:rsidR="008A1750" w:rsidRPr="000421C3" w14:paraId="1D85377A" w14:textId="77777777" w:rsidTr="00540CA0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104AF8C0" w14:textId="2D2E7F71" w:rsidR="008A1750" w:rsidRPr="000421C3" w:rsidRDefault="008A1750" w:rsidP="00540CA0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13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6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386" w:type="pct"/>
            <w:vAlign w:val="center"/>
          </w:tcPr>
          <w:p w14:paraId="27359187" w14:textId="77777777" w:rsidR="008A1750" w:rsidRPr="001C5C29" w:rsidRDefault="008A1750" w:rsidP="00540CA0">
            <w:r>
              <w:rPr>
                <w:rFonts w:eastAsia="Times New Roman" w:cstheme="minorHAnsi"/>
                <w:bCs/>
              </w:rPr>
              <w:t>Računanje s volumenom tekućine</w:t>
            </w:r>
          </w:p>
        </w:tc>
        <w:tc>
          <w:tcPr>
            <w:tcW w:w="322" w:type="pct"/>
            <w:vAlign w:val="center"/>
          </w:tcPr>
          <w:p w14:paraId="4D1CAF39" w14:textId="77777777" w:rsidR="008A1750" w:rsidRPr="000421C3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VIP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607B0CF9" w14:textId="77777777" w:rsidR="008A1750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6BADA28B" w14:textId="77777777" w:rsidR="008A1750" w:rsidRPr="004C2301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7F419286" w14:textId="77777777" w:rsidR="008A1750" w:rsidRPr="00142572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119F0B67" w14:textId="77777777" w:rsidR="008A1750" w:rsidRPr="000421C3" w:rsidRDefault="008A1750" w:rsidP="00540CA0">
            <w:pPr>
              <w:pStyle w:val="t-8"/>
              <w:spacing w:before="0"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A1750" w:rsidRPr="000421C3" w14:paraId="3F7DD338" w14:textId="77777777" w:rsidTr="00540CA0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1AADFA9F" w14:textId="6C745856" w:rsidR="008A1750" w:rsidRDefault="008A1750" w:rsidP="00540CA0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13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7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1386" w:type="pct"/>
            <w:vAlign w:val="center"/>
          </w:tcPr>
          <w:p w14:paraId="1F745B30" w14:textId="77777777" w:rsidR="008A1750" w:rsidRDefault="008A1750" w:rsidP="00540CA0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Što znam o mjerenju?</w:t>
            </w:r>
          </w:p>
        </w:tc>
        <w:tc>
          <w:tcPr>
            <w:tcW w:w="322" w:type="pct"/>
            <w:vAlign w:val="center"/>
          </w:tcPr>
          <w:p w14:paraId="4DDB0778" w14:textId="77777777" w:rsidR="008A1750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UNS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66BA67EC" w14:textId="77777777" w:rsidR="008A1750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1831C711" w14:textId="77777777" w:rsidR="008A1750" w:rsidRPr="004C2301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48AE9418" w14:textId="77777777" w:rsidR="008A1750" w:rsidRPr="004C2301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6C742A0B" w14:textId="77777777" w:rsidR="008A1750" w:rsidRPr="000421C3" w:rsidRDefault="008A1750" w:rsidP="00540CA0">
            <w:pPr>
              <w:pStyle w:val="t-8"/>
              <w:spacing w:before="0"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A1750" w:rsidRPr="000421C3" w14:paraId="24542A08" w14:textId="77777777" w:rsidTr="00540CA0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591CE27C" w14:textId="7F37F9C7" w:rsidR="008A1750" w:rsidRPr="000421C3" w:rsidRDefault="008A1750" w:rsidP="00540CA0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13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386" w:type="pct"/>
            <w:vAlign w:val="center"/>
          </w:tcPr>
          <w:p w14:paraId="44299267" w14:textId="77777777" w:rsidR="008A1750" w:rsidRPr="001C5C29" w:rsidRDefault="008A1750" w:rsidP="00540CA0">
            <w:r>
              <w:rPr>
                <w:rFonts w:eastAsia="Times New Roman" w:cstheme="minorHAnsi"/>
                <w:bCs/>
              </w:rPr>
              <w:t>Što znam o mjerenju?</w:t>
            </w:r>
          </w:p>
        </w:tc>
        <w:tc>
          <w:tcPr>
            <w:tcW w:w="322" w:type="pct"/>
            <w:vAlign w:val="center"/>
          </w:tcPr>
          <w:p w14:paraId="09E24DB7" w14:textId="77777777" w:rsidR="008A1750" w:rsidRPr="000421C3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VIP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49CC2638" w14:textId="77777777" w:rsidR="008A1750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37E309C9" w14:textId="77777777" w:rsidR="008A1750" w:rsidRPr="004C2301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1BFB3CE3" w14:textId="77777777" w:rsidR="008A1750" w:rsidRPr="00142572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105B9447" w14:textId="77777777" w:rsidR="008A1750" w:rsidRPr="000421C3" w:rsidRDefault="008A1750" w:rsidP="00540CA0">
            <w:pPr>
              <w:pStyle w:val="t-8"/>
              <w:spacing w:before="0"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A1750" w:rsidRPr="000421C3" w14:paraId="62F8E52D" w14:textId="77777777" w:rsidTr="00540CA0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4BDD3E43" w14:textId="52A73930" w:rsidR="008A1750" w:rsidRPr="000421C3" w:rsidRDefault="008A1750" w:rsidP="00540CA0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13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9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386" w:type="pct"/>
            <w:vAlign w:val="center"/>
          </w:tcPr>
          <w:p w14:paraId="01AA6384" w14:textId="77777777" w:rsidR="008A1750" w:rsidRPr="00142572" w:rsidRDefault="008A1750" w:rsidP="00540CA0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VIP 4. razreda</w:t>
            </w:r>
          </w:p>
        </w:tc>
        <w:tc>
          <w:tcPr>
            <w:tcW w:w="322" w:type="pct"/>
            <w:vAlign w:val="center"/>
          </w:tcPr>
          <w:p w14:paraId="00B863E6" w14:textId="77777777" w:rsidR="008A1750" w:rsidRPr="000421C3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VIP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3CDD10BA" w14:textId="77777777" w:rsidR="008A1750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121.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07D77374" w14:textId="77777777" w:rsidR="008A1750" w:rsidRPr="004C2301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A.4.122.3.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123.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n.</w:t>
            </w:r>
          </w:p>
          <w:p w14:paraId="6F74DF3C" w14:textId="77777777" w:rsidR="008A1750" w:rsidRPr="00142572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</w:tc>
        <w:tc>
          <w:tcPr>
            <w:tcW w:w="948" w:type="pct"/>
            <w:vMerge/>
            <w:vAlign w:val="center"/>
          </w:tcPr>
          <w:p w14:paraId="71A5068B" w14:textId="77777777" w:rsidR="008A1750" w:rsidRPr="000421C3" w:rsidRDefault="008A1750" w:rsidP="00540CA0">
            <w:pPr>
              <w:pStyle w:val="t-8"/>
              <w:spacing w:before="0" w:after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8A1750" w:rsidRPr="000421C3" w14:paraId="68087A9D" w14:textId="77777777" w:rsidTr="00540CA0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017CD1BC" w14:textId="554DC0AC" w:rsidR="008A1750" w:rsidRPr="000421C3" w:rsidRDefault="008A1750" w:rsidP="00540CA0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40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386" w:type="pct"/>
            <w:vAlign w:val="center"/>
          </w:tcPr>
          <w:p w14:paraId="2C86B95E" w14:textId="77777777" w:rsidR="008A1750" w:rsidRPr="00142572" w:rsidRDefault="008A1750" w:rsidP="00540CA0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VIP 4. razreda</w:t>
            </w:r>
          </w:p>
        </w:tc>
        <w:tc>
          <w:tcPr>
            <w:tcW w:w="322" w:type="pct"/>
            <w:vAlign w:val="center"/>
          </w:tcPr>
          <w:p w14:paraId="47821B19" w14:textId="77777777" w:rsidR="008A1750" w:rsidRPr="000421C3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VIP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65566C27" w14:textId="77777777" w:rsidR="008A1750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3F800310" w14:textId="77777777" w:rsidR="008A1750" w:rsidRPr="004C2301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2D02500F" w14:textId="77777777" w:rsidR="008A1750" w:rsidRPr="00AB34B1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4CC621B8" w14:textId="77777777" w:rsidR="008A1750" w:rsidRPr="000421C3" w:rsidRDefault="008A1750" w:rsidP="00540CA0">
            <w:pPr>
              <w:pStyle w:val="t-8"/>
              <w:spacing w:before="0" w:after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8A1750" w:rsidRPr="000421C3" w14:paraId="655AC1CA" w14:textId="77777777" w:rsidTr="00540CA0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2854D305" w14:textId="67D32319" w:rsidR="008A1750" w:rsidRDefault="008A1750" w:rsidP="00540CA0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141.</w:t>
            </w:r>
          </w:p>
        </w:tc>
        <w:tc>
          <w:tcPr>
            <w:tcW w:w="1386" w:type="pct"/>
            <w:vAlign w:val="center"/>
          </w:tcPr>
          <w:p w14:paraId="59303591" w14:textId="77777777" w:rsidR="008A1750" w:rsidRDefault="008A1750" w:rsidP="00540CA0">
            <w:pPr>
              <w:pStyle w:val="Bezproreda"/>
              <w:contextualSpacing/>
            </w:pPr>
            <w:r>
              <w:t>Zaključivanje ocjena</w:t>
            </w:r>
          </w:p>
        </w:tc>
        <w:tc>
          <w:tcPr>
            <w:tcW w:w="322" w:type="pct"/>
            <w:vAlign w:val="center"/>
          </w:tcPr>
          <w:p w14:paraId="2983D1D8" w14:textId="77777777" w:rsidR="008A1750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2165" w:type="pct"/>
            <w:shd w:val="clear" w:color="auto" w:fill="auto"/>
            <w:vAlign w:val="center"/>
          </w:tcPr>
          <w:p w14:paraId="411620F6" w14:textId="77777777" w:rsidR="008A1750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08FB60E0" w14:textId="77777777" w:rsidR="008A1750" w:rsidRPr="004C2301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2EC02D3E" w14:textId="77777777" w:rsidR="008A1750" w:rsidRPr="004C2301" w:rsidRDefault="008A1750" w:rsidP="00540CA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1D948263" w14:textId="77777777" w:rsidR="008A1750" w:rsidRPr="000421C3" w:rsidRDefault="008A1750" w:rsidP="00540CA0">
            <w:pPr>
              <w:pStyle w:val="t-8"/>
              <w:spacing w:before="0" w:after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</w:tbl>
    <w:p w14:paraId="65C95A91" w14:textId="77777777" w:rsidR="008A1750" w:rsidRDefault="008A1750" w:rsidP="008A1750">
      <w:pPr>
        <w:pStyle w:val="Zaglavlje"/>
        <w:rPr>
          <w:b/>
          <w:sz w:val="32"/>
          <w:szCs w:val="32"/>
        </w:rPr>
      </w:pPr>
    </w:p>
    <w:p w14:paraId="78A45400" w14:textId="072DBD2B" w:rsidR="008A1750" w:rsidRDefault="008A1750" w:rsidP="008A1750">
      <w:pPr>
        <w:pStyle w:val="Zaglavlje"/>
        <w:rPr>
          <w:b/>
          <w:sz w:val="32"/>
          <w:szCs w:val="32"/>
        </w:rPr>
      </w:pPr>
    </w:p>
    <w:p w14:paraId="00BECAA8" w14:textId="32712CB4" w:rsidR="00923BFD" w:rsidRDefault="00923BFD" w:rsidP="008A1750">
      <w:pPr>
        <w:pStyle w:val="Zaglavlje"/>
        <w:rPr>
          <w:b/>
          <w:sz w:val="32"/>
          <w:szCs w:val="32"/>
        </w:rPr>
      </w:pPr>
    </w:p>
    <w:p w14:paraId="3ACCCC89" w14:textId="5DCF6C43" w:rsidR="00923BFD" w:rsidRDefault="00923BFD" w:rsidP="008A1750">
      <w:pPr>
        <w:pStyle w:val="Zaglavlje"/>
        <w:rPr>
          <w:b/>
          <w:sz w:val="32"/>
          <w:szCs w:val="32"/>
        </w:rPr>
      </w:pPr>
    </w:p>
    <w:p w14:paraId="7979293E" w14:textId="383026BC" w:rsidR="00923BFD" w:rsidRDefault="00923BFD" w:rsidP="008A1750">
      <w:pPr>
        <w:pStyle w:val="Zaglavlje"/>
        <w:rPr>
          <w:b/>
          <w:sz w:val="32"/>
          <w:szCs w:val="32"/>
        </w:rPr>
      </w:pPr>
    </w:p>
    <w:p w14:paraId="2A4AD3D6" w14:textId="13AD94E8" w:rsidR="00923BFD" w:rsidRDefault="00923BFD" w:rsidP="008A1750">
      <w:pPr>
        <w:pStyle w:val="Zaglavlje"/>
        <w:rPr>
          <w:b/>
          <w:sz w:val="32"/>
          <w:szCs w:val="32"/>
        </w:rPr>
      </w:pPr>
    </w:p>
    <w:p w14:paraId="05364BCC" w14:textId="0F06777A" w:rsidR="00923BFD" w:rsidRDefault="00923BFD" w:rsidP="008A1750">
      <w:pPr>
        <w:pStyle w:val="Zaglavlje"/>
        <w:rPr>
          <w:b/>
          <w:sz w:val="32"/>
          <w:szCs w:val="32"/>
        </w:rPr>
      </w:pPr>
    </w:p>
    <w:p w14:paraId="062236CD" w14:textId="699D01C7" w:rsidR="00923BFD" w:rsidRDefault="00923BFD" w:rsidP="008A1750">
      <w:pPr>
        <w:pStyle w:val="Zaglavlje"/>
        <w:rPr>
          <w:b/>
          <w:sz w:val="32"/>
          <w:szCs w:val="32"/>
        </w:rPr>
      </w:pPr>
    </w:p>
    <w:p w14:paraId="475A2F0C" w14:textId="69CBAD95" w:rsidR="00923BFD" w:rsidRDefault="00923BFD" w:rsidP="008A1750">
      <w:pPr>
        <w:pStyle w:val="Zaglavlje"/>
        <w:rPr>
          <w:b/>
          <w:sz w:val="32"/>
          <w:szCs w:val="32"/>
        </w:rPr>
      </w:pPr>
    </w:p>
    <w:p w14:paraId="45CF1F3F" w14:textId="35EE7FDD" w:rsidR="00923BFD" w:rsidRDefault="00923BFD" w:rsidP="008A1750">
      <w:pPr>
        <w:pStyle w:val="Zaglavlje"/>
        <w:rPr>
          <w:b/>
          <w:sz w:val="32"/>
          <w:szCs w:val="32"/>
        </w:rPr>
      </w:pPr>
    </w:p>
    <w:p w14:paraId="19AC222C" w14:textId="7BA7A023" w:rsidR="00923BFD" w:rsidRDefault="00923BFD" w:rsidP="008A1750">
      <w:pPr>
        <w:pStyle w:val="Zaglavlje"/>
        <w:rPr>
          <w:b/>
          <w:sz w:val="32"/>
          <w:szCs w:val="32"/>
        </w:rPr>
      </w:pPr>
    </w:p>
    <w:p w14:paraId="68B75AB8" w14:textId="5D20365C" w:rsidR="00923BFD" w:rsidRDefault="00923BFD" w:rsidP="008A1750">
      <w:pPr>
        <w:pStyle w:val="Zaglavlje"/>
        <w:rPr>
          <w:b/>
          <w:sz w:val="32"/>
          <w:szCs w:val="32"/>
        </w:rPr>
      </w:pPr>
    </w:p>
    <w:p w14:paraId="37D24861" w14:textId="192F8CBA" w:rsidR="00923BFD" w:rsidRDefault="00923BFD" w:rsidP="008A1750">
      <w:pPr>
        <w:pStyle w:val="Zaglavlje"/>
        <w:rPr>
          <w:b/>
          <w:sz w:val="32"/>
          <w:szCs w:val="32"/>
        </w:rPr>
      </w:pPr>
    </w:p>
    <w:p w14:paraId="50368D17" w14:textId="57CF9D2C" w:rsidR="00923BFD" w:rsidRDefault="00923BFD" w:rsidP="008A1750">
      <w:pPr>
        <w:pStyle w:val="Zaglavlje"/>
        <w:rPr>
          <w:b/>
          <w:sz w:val="32"/>
          <w:szCs w:val="32"/>
        </w:rPr>
      </w:pPr>
    </w:p>
    <w:p w14:paraId="52CD7773" w14:textId="2F6C6825" w:rsidR="00923BFD" w:rsidRDefault="00923BFD" w:rsidP="008A1750">
      <w:pPr>
        <w:pStyle w:val="Zaglavlje"/>
        <w:rPr>
          <w:b/>
          <w:sz w:val="32"/>
          <w:szCs w:val="32"/>
        </w:rPr>
      </w:pPr>
    </w:p>
    <w:p w14:paraId="6CE42676" w14:textId="07A4609A" w:rsidR="00923BFD" w:rsidRDefault="00923BFD" w:rsidP="008A1750">
      <w:pPr>
        <w:pStyle w:val="Zaglavlje"/>
        <w:rPr>
          <w:b/>
          <w:sz w:val="32"/>
          <w:szCs w:val="32"/>
        </w:rPr>
      </w:pPr>
    </w:p>
    <w:p w14:paraId="481A9E6E" w14:textId="403CBB6D" w:rsidR="00923BFD" w:rsidRDefault="00923BFD" w:rsidP="008A1750">
      <w:pPr>
        <w:pStyle w:val="Zaglavlje"/>
        <w:rPr>
          <w:b/>
          <w:sz w:val="32"/>
          <w:szCs w:val="32"/>
        </w:rPr>
      </w:pPr>
    </w:p>
    <w:p w14:paraId="74EF19CA" w14:textId="13BD4861" w:rsidR="00923BFD" w:rsidRDefault="00923BFD" w:rsidP="008A1750">
      <w:pPr>
        <w:pStyle w:val="Zaglavlje"/>
        <w:rPr>
          <w:b/>
          <w:sz w:val="32"/>
          <w:szCs w:val="32"/>
        </w:rPr>
      </w:pPr>
    </w:p>
    <w:p w14:paraId="5F8E7D97" w14:textId="7874E737" w:rsidR="00923BFD" w:rsidRDefault="00923BFD" w:rsidP="008A1750">
      <w:pPr>
        <w:pStyle w:val="Zaglavlje"/>
        <w:rPr>
          <w:b/>
          <w:sz w:val="32"/>
          <w:szCs w:val="32"/>
        </w:rPr>
      </w:pPr>
    </w:p>
    <w:p w14:paraId="37D70F42" w14:textId="50712E91" w:rsidR="00923BFD" w:rsidRDefault="00923BFD" w:rsidP="008A1750">
      <w:pPr>
        <w:pStyle w:val="Zaglavlje"/>
        <w:rPr>
          <w:b/>
          <w:sz w:val="32"/>
          <w:szCs w:val="32"/>
        </w:rPr>
      </w:pPr>
    </w:p>
    <w:p w14:paraId="2114577B" w14:textId="246CC541" w:rsidR="00923BFD" w:rsidRDefault="00923BFD" w:rsidP="008A1750">
      <w:pPr>
        <w:pStyle w:val="Zaglavlje"/>
        <w:rPr>
          <w:b/>
          <w:sz w:val="32"/>
          <w:szCs w:val="32"/>
        </w:rPr>
      </w:pPr>
    </w:p>
    <w:p w14:paraId="7BD81199" w14:textId="2B280342" w:rsidR="00923BFD" w:rsidRDefault="00923BFD" w:rsidP="008A1750">
      <w:pPr>
        <w:pStyle w:val="Zaglavlje"/>
        <w:rPr>
          <w:b/>
          <w:sz w:val="32"/>
          <w:szCs w:val="32"/>
        </w:rPr>
      </w:pPr>
    </w:p>
    <w:p w14:paraId="3911CB60" w14:textId="7AB3F7E4" w:rsidR="00923BFD" w:rsidRDefault="00923BFD" w:rsidP="008A1750">
      <w:pPr>
        <w:pStyle w:val="Zaglavlje"/>
        <w:rPr>
          <w:b/>
          <w:sz w:val="32"/>
          <w:szCs w:val="32"/>
        </w:rPr>
      </w:pPr>
    </w:p>
    <w:p w14:paraId="6539D3BF" w14:textId="767D3235" w:rsidR="00923BFD" w:rsidRDefault="00923BFD" w:rsidP="008A1750">
      <w:pPr>
        <w:pStyle w:val="Zaglavlje"/>
        <w:rPr>
          <w:b/>
          <w:sz w:val="32"/>
          <w:szCs w:val="32"/>
        </w:rPr>
      </w:pPr>
    </w:p>
    <w:p w14:paraId="3BFC03B4" w14:textId="77777777" w:rsidR="00923BFD" w:rsidRDefault="00923BFD" w:rsidP="008A1750">
      <w:pPr>
        <w:pStyle w:val="Zaglavlje"/>
        <w:rPr>
          <w:b/>
          <w:sz w:val="32"/>
          <w:szCs w:val="32"/>
        </w:rPr>
      </w:pPr>
    </w:p>
    <w:p w14:paraId="0EF803D8" w14:textId="77777777" w:rsidR="008A1750" w:rsidRPr="00F47467" w:rsidRDefault="008A1750" w:rsidP="008A1750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lastRenderedPageBreak/>
        <w:t>MJESEČNI PLAN RADA ZA 4.D RAZRED</w:t>
      </w:r>
    </w:p>
    <w:p w14:paraId="5BB82665" w14:textId="77777777" w:rsidR="008A1750" w:rsidRPr="00F47467" w:rsidRDefault="008A1750" w:rsidP="008A1750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OŠ NEDELIŠĆE, PŠ DUNJKOVEC</w:t>
      </w:r>
    </w:p>
    <w:p w14:paraId="42A5E1FC" w14:textId="77777777" w:rsidR="008A1750" w:rsidRPr="00F47467" w:rsidRDefault="008A1750" w:rsidP="008A1750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 xml:space="preserve">ŠK. GOD. 2025./2026. </w:t>
      </w:r>
    </w:p>
    <w:p w14:paraId="70DB4C99" w14:textId="77777777" w:rsidR="008A1750" w:rsidRPr="00F47467" w:rsidRDefault="008A1750" w:rsidP="008A1750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2816716F" w14:textId="77777777" w:rsidR="008A1750" w:rsidRPr="00F47467" w:rsidRDefault="008A1750" w:rsidP="008A1750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000A7FE0" w14:textId="43D5A0DE" w:rsidR="008A1750" w:rsidRPr="00F47467" w:rsidRDefault="008A1750" w:rsidP="008A1750">
      <w:pPr>
        <w:pStyle w:val="Zaglavlje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MJESEČNI PLAN RADA U NASTAVI</w:t>
      </w:r>
      <w:r>
        <w:rPr>
          <w:rFonts w:ascii="Calibri" w:hAnsi="Calibri" w:cs="Calibri"/>
          <w:bCs/>
          <w:sz w:val="32"/>
          <w:szCs w:val="32"/>
        </w:rPr>
        <w:t xml:space="preserve"> PRIREDE I DRUŠTVA </w:t>
      </w:r>
      <w:r w:rsidRPr="00F47467">
        <w:rPr>
          <w:rFonts w:ascii="Calibri" w:hAnsi="Calibri" w:cs="Calibri"/>
          <w:bCs/>
          <w:sz w:val="32"/>
          <w:szCs w:val="32"/>
        </w:rPr>
        <w:t xml:space="preserve"> - </w:t>
      </w:r>
      <w:r>
        <w:rPr>
          <w:rFonts w:ascii="Calibri" w:hAnsi="Calibri" w:cs="Calibri"/>
          <w:bCs/>
          <w:sz w:val="32"/>
          <w:szCs w:val="32"/>
        </w:rPr>
        <w:t>LIPANJ</w:t>
      </w:r>
    </w:p>
    <w:p w14:paraId="28F3E06B" w14:textId="5092CBA1" w:rsidR="008A1750" w:rsidRDefault="008A1750" w:rsidP="008A1750">
      <w:pPr>
        <w:pStyle w:val="Zaglavlje"/>
        <w:rPr>
          <w:rFonts w:ascii="Calibri" w:hAnsi="Calibri" w:cs="Calibri"/>
          <w:b/>
          <w:color w:val="FF0000"/>
          <w:sz w:val="32"/>
          <w:szCs w:val="32"/>
        </w:rPr>
      </w:pPr>
    </w:p>
    <w:p w14:paraId="6D072D9A" w14:textId="77777777" w:rsidR="00923BFD" w:rsidRPr="00F47467" w:rsidRDefault="00923BFD" w:rsidP="00923BFD">
      <w:pPr>
        <w:pStyle w:val="Zaglavlje"/>
        <w:jc w:val="left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PLANIRALA: Iva Novak</w:t>
      </w:r>
    </w:p>
    <w:p w14:paraId="2A9AC804" w14:textId="77777777" w:rsidR="008A1750" w:rsidRDefault="008A1750" w:rsidP="008A1750">
      <w:pPr>
        <w:pStyle w:val="Zaglavlje"/>
        <w:rPr>
          <w:b/>
          <w:sz w:val="32"/>
          <w:szCs w:val="32"/>
        </w:rPr>
      </w:pPr>
    </w:p>
    <w:p w14:paraId="2EF53EAA" w14:textId="77777777" w:rsidR="008A1750" w:rsidRPr="0073791A" w:rsidRDefault="008A1750" w:rsidP="008A1750">
      <w:pPr>
        <w:pStyle w:val="Zaglavlje"/>
        <w:rPr>
          <w:b/>
          <w:sz w:val="32"/>
          <w:szCs w:val="32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1"/>
        <w:gridCol w:w="2412"/>
        <w:gridCol w:w="992"/>
        <w:gridCol w:w="7230"/>
        <w:gridCol w:w="3970"/>
      </w:tblGrid>
      <w:tr w:rsidR="008A1750" w:rsidRPr="008A45BD" w14:paraId="0F5664E1" w14:textId="77777777" w:rsidTr="00540CA0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1171D8C7" w14:textId="77777777" w:rsidR="008A1750" w:rsidRDefault="008A1750" w:rsidP="00540CA0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795F5AD" w14:textId="77777777" w:rsidR="008A1750" w:rsidRPr="008A45BD" w:rsidRDefault="008A1750" w:rsidP="00540CA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NASTAVN</w:t>
            </w:r>
            <w:r>
              <w:rPr>
                <w:rFonts w:ascii="Calibri" w:eastAsia="Times New Roman" w:hAnsi="Calibri" w:cs="Times New Roman"/>
                <w:b/>
              </w:rPr>
              <w:t>A JEDINICA</w:t>
            </w:r>
          </w:p>
        </w:tc>
        <w:tc>
          <w:tcPr>
            <w:tcW w:w="324" w:type="pct"/>
            <w:vAlign w:val="center"/>
          </w:tcPr>
          <w:p w14:paraId="2EFECE35" w14:textId="77777777" w:rsidR="008A1750" w:rsidRPr="008A45BD" w:rsidRDefault="008A1750" w:rsidP="00540CA0">
            <w:pPr>
              <w:spacing w:after="0" w:line="240" w:lineRule="auto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</w:rPr>
              <w:t>VRSTA SATA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0039915D" w14:textId="77777777" w:rsidR="008A1750" w:rsidRPr="008A45BD" w:rsidRDefault="008A1750" w:rsidP="00540CA0">
            <w:pPr>
              <w:spacing w:after="0" w:line="240" w:lineRule="auto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1297" w:type="pct"/>
            <w:vAlign w:val="center"/>
          </w:tcPr>
          <w:p w14:paraId="3B8A428D" w14:textId="77777777" w:rsidR="008A1750" w:rsidRPr="00C56CB9" w:rsidRDefault="008A1750" w:rsidP="00540CA0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4227E3AE" w14:textId="77777777" w:rsidR="008A1750" w:rsidRDefault="008A1750" w:rsidP="00540CA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8A1750" w:rsidRPr="008A45BD" w14:paraId="463858FC" w14:textId="77777777" w:rsidTr="00540CA0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0068B6FA" w14:textId="10B5C582" w:rsidR="008A1750" w:rsidRPr="008A1750" w:rsidRDefault="008A1750" w:rsidP="00540CA0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102.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4C4040E1" w14:textId="77777777" w:rsidR="008A1750" w:rsidRPr="008A1750" w:rsidRDefault="008A1750" w:rsidP="00540CA0">
            <w:pPr>
              <w:spacing w:after="0" w:line="240" w:lineRule="auto"/>
              <w:rPr>
                <w:rStyle w:val="Hiperveza"/>
                <w:rFonts w:eastAsia="Times New Roman" w:cstheme="minorHAnsi"/>
                <w:color w:val="auto"/>
                <w:u w:val="none"/>
              </w:rPr>
            </w:pPr>
            <w:r w:rsidRPr="008A1750">
              <w:rPr>
                <w:rStyle w:val="Hiperveza"/>
                <w:rFonts w:eastAsia="Times New Roman" w:cstheme="minorHAnsi"/>
                <w:color w:val="auto"/>
                <w:u w:val="none"/>
              </w:rPr>
              <w:t>Povezanost žive i nežive prirode</w:t>
            </w:r>
          </w:p>
        </w:tc>
        <w:tc>
          <w:tcPr>
            <w:tcW w:w="324" w:type="pct"/>
            <w:vAlign w:val="center"/>
          </w:tcPr>
          <w:p w14:paraId="5805CA16" w14:textId="77777777" w:rsidR="008A1750" w:rsidRPr="008A1750" w:rsidRDefault="008A1750" w:rsidP="00540CA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A1750">
              <w:rPr>
                <w:rFonts w:cstheme="minorHAnsi"/>
                <w:sz w:val="18"/>
                <w:szCs w:val="18"/>
              </w:rPr>
              <w:t>V</w:t>
            </w:r>
            <w:r w:rsidRPr="008A1750">
              <w:rPr>
                <w:sz w:val="18"/>
                <w:szCs w:val="18"/>
              </w:rPr>
              <w:t>IP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712687C1" w14:textId="77777777" w:rsidR="008A1750" w:rsidRDefault="008A1750" w:rsidP="00540C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14:paraId="6E32E82D" w14:textId="77777777" w:rsidR="008A1750" w:rsidRDefault="008A1750" w:rsidP="00540C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32020A4C" w14:textId="77777777" w:rsidR="008A1750" w:rsidRDefault="008A1750" w:rsidP="00540C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Align w:val="center"/>
          </w:tcPr>
          <w:p w14:paraId="1351DA82" w14:textId="77777777" w:rsidR="008A1750" w:rsidRDefault="008A1750" w:rsidP="00540C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8A1750" w:rsidRPr="008A45BD" w14:paraId="6FAB2AE7" w14:textId="77777777" w:rsidTr="00540CA0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7ABA9861" w14:textId="175E1E1C" w:rsidR="008A1750" w:rsidRPr="008A1750" w:rsidRDefault="008A1750" w:rsidP="00540CA0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103.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6374C376" w14:textId="77777777" w:rsidR="008A1750" w:rsidRPr="008A1750" w:rsidRDefault="008A1750" w:rsidP="00540CA0">
            <w:pPr>
              <w:spacing w:after="0" w:line="240" w:lineRule="auto"/>
              <w:rPr>
                <w:rFonts w:eastAsia="Times New Roman" w:cstheme="minorHAnsi"/>
              </w:rPr>
            </w:pPr>
            <w:r w:rsidRPr="008A1750">
              <w:rPr>
                <w:rStyle w:val="Hiperveza"/>
                <w:rFonts w:eastAsia="Times New Roman" w:cstheme="minorHAnsi"/>
                <w:color w:val="auto"/>
                <w:u w:val="none"/>
              </w:rPr>
              <w:t>Povezanost žive i nežive prirode</w:t>
            </w:r>
          </w:p>
        </w:tc>
        <w:tc>
          <w:tcPr>
            <w:tcW w:w="324" w:type="pct"/>
            <w:vAlign w:val="center"/>
          </w:tcPr>
          <w:p w14:paraId="117B7A62" w14:textId="77777777" w:rsidR="008A1750" w:rsidRPr="008A1750" w:rsidRDefault="008A1750" w:rsidP="00540CA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A1750">
              <w:rPr>
                <w:rFonts w:cstheme="minorHAnsi"/>
                <w:sz w:val="18"/>
                <w:szCs w:val="18"/>
              </w:rPr>
              <w:t>P</w:t>
            </w:r>
            <w:r w:rsidRPr="008A1750">
              <w:rPr>
                <w:sz w:val="18"/>
                <w:szCs w:val="18"/>
              </w:rPr>
              <w:t>RO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4912C663" w14:textId="77777777" w:rsidR="008A1750" w:rsidRDefault="008A1750" w:rsidP="00540C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14:paraId="70519410" w14:textId="77777777" w:rsidR="008A1750" w:rsidRDefault="008A1750" w:rsidP="00540C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04AA0A53" w14:textId="77777777" w:rsidR="008A1750" w:rsidRPr="008A45BD" w:rsidRDefault="008A1750" w:rsidP="00540CA0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Align w:val="center"/>
          </w:tcPr>
          <w:p w14:paraId="0A5AC3D5" w14:textId="77777777" w:rsidR="008A1750" w:rsidRDefault="008A1750" w:rsidP="00540C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A.2.3. Razvija osobne potencijale.</w:t>
            </w:r>
          </w:p>
          <w:p w14:paraId="57178643" w14:textId="77777777" w:rsidR="008A1750" w:rsidRDefault="008A1750" w:rsidP="00540C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A.2.4. Razvija radne navike.</w:t>
            </w:r>
          </w:p>
          <w:p w14:paraId="3C86A7E9" w14:textId="77777777" w:rsidR="008A1750" w:rsidRDefault="008A1750" w:rsidP="00540C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14E45AE2" w14:textId="77777777" w:rsidR="008A1750" w:rsidRDefault="008A1750" w:rsidP="00540C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177F3D49" w14:textId="77777777" w:rsidR="008A1750" w:rsidRDefault="008A1750" w:rsidP="00540C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075EE14E" w14:textId="77777777" w:rsidR="008A1750" w:rsidRDefault="008A1750" w:rsidP="00540C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B.2.2.  Na poticaj učitelja učenik prati svoje učenje i napredovanje tijekom učenja.</w:t>
            </w:r>
          </w:p>
          <w:p w14:paraId="5DF62142" w14:textId="77777777" w:rsidR="008A1750" w:rsidRDefault="008A1750" w:rsidP="00540C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>
              <w:rPr>
                <w:color w:val="000000"/>
                <w:sz w:val="18"/>
                <w:szCs w:val="18"/>
              </w:rPr>
              <w:t>samovrednuje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proces učenja i svoje rezultate te procjenjuje ostvareni napredak.</w:t>
            </w:r>
          </w:p>
          <w:p w14:paraId="4666DC75" w14:textId="77777777" w:rsidR="008A1750" w:rsidRDefault="008A1750" w:rsidP="00540C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C.2.2. Učenik iskazuje pozitivna i visoka očekivanja i vjeruje u svoj uspjeh u učenju </w:t>
            </w:r>
          </w:p>
          <w:p w14:paraId="73245B87" w14:textId="77777777" w:rsidR="008A1750" w:rsidRDefault="008A1750" w:rsidP="00540C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C.2.3. Učenik iskazuje interes za različita područja, preuzima odgovornost za svoje učenje i ustraje u učenju.</w:t>
            </w:r>
          </w:p>
          <w:p w14:paraId="54D840E1" w14:textId="77777777" w:rsidR="008A1750" w:rsidRDefault="008A1750" w:rsidP="00540C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 </w:t>
            </w:r>
          </w:p>
          <w:p w14:paraId="073DD4E1" w14:textId="77777777" w:rsidR="008A1750" w:rsidRDefault="008A1750" w:rsidP="00540C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6A1C66BF" w14:textId="77777777" w:rsidR="008A1750" w:rsidRDefault="008A1750" w:rsidP="00540C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ikt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A.2.1. Učenik prema savjetu odabire odgovarajuću digitalnu tehnologiju za obavljanje zadatka.</w:t>
            </w:r>
          </w:p>
          <w:p w14:paraId="5E9E9144" w14:textId="77777777" w:rsidR="008A1750" w:rsidRDefault="008A1750" w:rsidP="00540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1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ikt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A.2.2. Učenik se samostalno koristi njemu poznatim uređajima i programima.</w:t>
            </w:r>
          </w:p>
          <w:p w14:paraId="0437BC6B" w14:textId="77777777" w:rsidR="008A1750" w:rsidRPr="00960445" w:rsidRDefault="008A1750" w:rsidP="00540CA0">
            <w:pPr>
              <w:pStyle w:val="TableParagraph"/>
              <w:ind w:left="0" w:right="91"/>
              <w:rPr>
                <w:color w:val="000000"/>
                <w:sz w:val="18"/>
                <w:szCs w:val="18"/>
              </w:rPr>
            </w:pPr>
          </w:p>
          <w:p w14:paraId="6943F8C2" w14:textId="77777777" w:rsidR="008A1750" w:rsidRPr="008A45BD" w:rsidRDefault="008A1750" w:rsidP="00540CA0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</w:p>
        </w:tc>
      </w:tr>
      <w:tr w:rsidR="008A1750" w:rsidRPr="008A45BD" w14:paraId="33BBA96E" w14:textId="77777777" w:rsidTr="00540CA0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1499C67F" w14:textId="62E57248" w:rsidR="008A1750" w:rsidRPr="008A1750" w:rsidRDefault="008A1750" w:rsidP="00540CA0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104.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6A60C33C" w14:textId="77777777" w:rsidR="008A1750" w:rsidRPr="008A1750" w:rsidRDefault="008A1750" w:rsidP="00540CA0">
            <w:pPr>
              <w:spacing w:after="0" w:line="240" w:lineRule="auto"/>
              <w:contextualSpacing/>
              <w:rPr>
                <w:rStyle w:val="Hiperveza"/>
                <w:rFonts w:eastAsia="Times New Roman" w:cstheme="minorHAnsi"/>
                <w:color w:val="auto"/>
                <w:u w:val="none"/>
              </w:rPr>
            </w:pPr>
            <w:r w:rsidRPr="008A1750">
              <w:rPr>
                <w:rStyle w:val="Hiperveza"/>
                <w:rFonts w:eastAsia="Times New Roman" w:cstheme="minorHAnsi"/>
                <w:color w:val="auto"/>
                <w:u w:val="none"/>
              </w:rPr>
              <w:t>Analiza ispita</w:t>
            </w:r>
          </w:p>
        </w:tc>
        <w:tc>
          <w:tcPr>
            <w:tcW w:w="324" w:type="pct"/>
            <w:vAlign w:val="center"/>
          </w:tcPr>
          <w:p w14:paraId="1D2ED17B" w14:textId="77777777" w:rsidR="008A1750" w:rsidRPr="008A1750" w:rsidRDefault="008A1750" w:rsidP="00540CA0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362" w:type="pct"/>
            <w:shd w:val="clear" w:color="auto" w:fill="auto"/>
            <w:vAlign w:val="center"/>
          </w:tcPr>
          <w:p w14:paraId="282718C0" w14:textId="77777777" w:rsidR="008A1750" w:rsidRDefault="008A1750" w:rsidP="00540C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14:paraId="7EED5902" w14:textId="77777777" w:rsidR="008A1750" w:rsidRDefault="008A1750" w:rsidP="00540C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 w:val="restart"/>
            <w:vAlign w:val="center"/>
          </w:tcPr>
          <w:p w14:paraId="727CAB11" w14:textId="77777777" w:rsidR="008A1750" w:rsidRPr="008A45BD" w:rsidRDefault="008A1750" w:rsidP="00540CA0">
            <w:pPr>
              <w:spacing w:after="0" w:line="240" w:lineRule="auto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  <w:tr w:rsidR="008A1750" w:rsidRPr="008A45BD" w14:paraId="17355B85" w14:textId="77777777" w:rsidTr="00540CA0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415FBD59" w14:textId="5D495F9A" w:rsidR="008A1750" w:rsidRPr="008A1750" w:rsidRDefault="008A1750" w:rsidP="00540CA0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105.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10EFD7C0" w14:textId="77777777" w:rsidR="008A1750" w:rsidRPr="008A1750" w:rsidRDefault="008A1750" w:rsidP="00540CA0">
            <w:pPr>
              <w:spacing w:after="0" w:line="240" w:lineRule="auto"/>
              <w:contextualSpacing/>
              <w:rPr>
                <w:rStyle w:val="Hiperveza"/>
                <w:rFonts w:eastAsia="Times New Roman" w:cstheme="minorHAnsi"/>
                <w:color w:val="auto"/>
                <w:u w:val="none"/>
              </w:rPr>
            </w:pPr>
            <w:r w:rsidRPr="008A1750">
              <w:rPr>
                <w:rStyle w:val="Hiperveza"/>
                <w:rFonts w:eastAsia="Times New Roman" w:cstheme="minorHAnsi"/>
                <w:color w:val="auto"/>
                <w:u w:val="none"/>
              </w:rPr>
              <w:t>Zaključivanje ocjena</w:t>
            </w:r>
          </w:p>
        </w:tc>
        <w:tc>
          <w:tcPr>
            <w:tcW w:w="324" w:type="pct"/>
            <w:vAlign w:val="center"/>
          </w:tcPr>
          <w:p w14:paraId="5C34A11D" w14:textId="77777777" w:rsidR="008A1750" w:rsidRPr="008A1750" w:rsidRDefault="008A1750" w:rsidP="00540CA0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362" w:type="pct"/>
            <w:shd w:val="clear" w:color="auto" w:fill="auto"/>
            <w:vAlign w:val="center"/>
          </w:tcPr>
          <w:p w14:paraId="6A15B07F" w14:textId="77777777" w:rsidR="008A1750" w:rsidRDefault="008A1750" w:rsidP="00540C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14:paraId="5D20E59B" w14:textId="77777777" w:rsidR="008A1750" w:rsidRDefault="008A1750" w:rsidP="00540C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5215539C" w14:textId="77777777" w:rsidR="008A1750" w:rsidRPr="008A45BD" w:rsidRDefault="008A1750" w:rsidP="00540CA0">
            <w:pPr>
              <w:spacing w:after="0" w:line="240" w:lineRule="auto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  <w:tr w:rsidR="008A1750" w:rsidRPr="008A45BD" w14:paraId="0E69B8C0" w14:textId="77777777" w:rsidTr="00540CA0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03BCC5D6" w14:textId="318AD188" w:rsidR="008A1750" w:rsidRDefault="008A1750" w:rsidP="00540CA0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106.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7BFE588A" w14:textId="386B52EE" w:rsidR="008A1750" w:rsidRPr="008A1750" w:rsidRDefault="008A1750" w:rsidP="00540CA0">
            <w:pPr>
              <w:spacing w:after="0" w:line="240" w:lineRule="auto"/>
              <w:contextualSpacing/>
              <w:rPr>
                <w:rStyle w:val="Hiperveza"/>
                <w:rFonts w:eastAsia="Times New Roman" w:cstheme="minorHAnsi"/>
                <w:color w:val="auto"/>
                <w:u w:val="none"/>
              </w:rPr>
            </w:pPr>
            <w:r w:rsidRPr="008A1750">
              <w:rPr>
                <w:rStyle w:val="Hiperveza"/>
                <w:rFonts w:eastAsia="Times New Roman" w:cstheme="minorHAnsi"/>
                <w:color w:val="auto"/>
                <w:u w:val="none"/>
              </w:rPr>
              <w:t>Z</w:t>
            </w:r>
            <w:r w:rsidRPr="008A1750">
              <w:rPr>
                <w:rStyle w:val="Hiperveza"/>
                <w:color w:val="auto"/>
                <w:u w:val="none"/>
              </w:rPr>
              <w:t xml:space="preserve">avršni sat </w:t>
            </w:r>
          </w:p>
        </w:tc>
        <w:tc>
          <w:tcPr>
            <w:tcW w:w="324" w:type="pct"/>
            <w:vAlign w:val="center"/>
          </w:tcPr>
          <w:p w14:paraId="67979001" w14:textId="77777777" w:rsidR="008A1750" w:rsidRPr="008A1750" w:rsidRDefault="008A1750" w:rsidP="00540CA0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362" w:type="pct"/>
            <w:shd w:val="clear" w:color="auto" w:fill="auto"/>
            <w:vAlign w:val="center"/>
          </w:tcPr>
          <w:p w14:paraId="3C7C6987" w14:textId="77777777" w:rsidR="008A1750" w:rsidRDefault="008A1750" w:rsidP="00540C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97" w:type="pct"/>
            <w:vAlign w:val="center"/>
          </w:tcPr>
          <w:p w14:paraId="0BE940DB" w14:textId="77777777" w:rsidR="008A1750" w:rsidRPr="008A45BD" w:rsidRDefault="008A1750" w:rsidP="00540CA0">
            <w:pPr>
              <w:spacing w:after="0" w:line="240" w:lineRule="auto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7504BA9B" w14:textId="41FDA90E" w:rsidR="008A1750" w:rsidRDefault="008A1750" w:rsidP="008A1750"/>
    <w:p w14:paraId="3B4B615E" w14:textId="55E32079" w:rsidR="00DB2FF9" w:rsidRDefault="00DB2FF9" w:rsidP="008A1750"/>
    <w:p w14:paraId="0561AD2F" w14:textId="0F3D94C8" w:rsidR="00DB2FF9" w:rsidRDefault="00DB2FF9" w:rsidP="008A1750"/>
    <w:p w14:paraId="488172AE" w14:textId="291955A1" w:rsidR="00DB2FF9" w:rsidRDefault="00DB2FF9" w:rsidP="008A1750"/>
    <w:p w14:paraId="4BF6C1DA" w14:textId="5477A328" w:rsidR="00DB2FF9" w:rsidRDefault="00DB2FF9" w:rsidP="008A1750"/>
    <w:p w14:paraId="0CBB2301" w14:textId="023A9F4E" w:rsidR="00DB2FF9" w:rsidRDefault="00DB2FF9" w:rsidP="008A1750"/>
    <w:p w14:paraId="1DFE20D2" w14:textId="393DD595" w:rsidR="00DB2FF9" w:rsidRDefault="00DB2FF9" w:rsidP="008A1750"/>
    <w:p w14:paraId="143795F0" w14:textId="337FE5BD" w:rsidR="00DB2FF9" w:rsidRDefault="00DB2FF9" w:rsidP="008A1750"/>
    <w:p w14:paraId="4C9D5D6C" w14:textId="4C15E94D" w:rsidR="00DB2FF9" w:rsidRDefault="00DB2FF9" w:rsidP="008A1750"/>
    <w:p w14:paraId="7FA40C7B" w14:textId="4E26F252" w:rsidR="00DB2FF9" w:rsidRDefault="00DB2FF9" w:rsidP="008A1750"/>
    <w:p w14:paraId="472B1D23" w14:textId="5C09B063" w:rsidR="00923BFD" w:rsidRDefault="00923BFD" w:rsidP="008A1750"/>
    <w:p w14:paraId="7AC0BCA6" w14:textId="4F1221B7" w:rsidR="00923BFD" w:rsidRDefault="00923BFD" w:rsidP="008A1750"/>
    <w:p w14:paraId="05A45B9A" w14:textId="0D5AC890" w:rsidR="00923BFD" w:rsidRDefault="00923BFD" w:rsidP="008A1750"/>
    <w:p w14:paraId="6ECCF6D4" w14:textId="77777777" w:rsidR="00923BFD" w:rsidRDefault="00923BFD" w:rsidP="008A1750"/>
    <w:p w14:paraId="66CB4CE7" w14:textId="20522179" w:rsidR="00DB2FF9" w:rsidRDefault="00DB2FF9" w:rsidP="008A1750"/>
    <w:p w14:paraId="09DAD37C" w14:textId="77777777" w:rsidR="00DB2FF9" w:rsidRDefault="00DB2FF9" w:rsidP="008A1750"/>
    <w:p w14:paraId="4C152514" w14:textId="77777777" w:rsidR="00DB2FF9" w:rsidRPr="00F47467" w:rsidRDefault="00DB2FF9" w:rsidP="00DB2FF9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lastRenderedPageBreak/>
        <w:t>MJESEČNI PLAN RADA ZA 4.D RAZRED</w:t>
      </w:r>
    </w:p>
    <w:p w14:paraId="623C5FAF" w14:textId="77777777" w:rsidR="00DB2FF9" w:rsidRPr="00F47467" w:rsidRDefault="00DB2FF9" w:rsidP="00DB2FF9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OŠ NEDELIŠĆE, PŠ DUNJKOVEC</w:t>
      </w:r>
    </w:p>
    <w:p w14:paraId="412F9A3C" w14:textId="77777777" w:rsidR="00DB2FF9" w:rsidRPr="00F47467" w:rsidRDefault="00DB2FF9" w:rsidP="00DB2FF9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 xml:space="preserve">ŠK. GOD. 2025./2026. </w:t>
      </w:r>
    </w:p>
    <w:p w14:paraId="5A3CCB95" w14:textId="77777777" w:rsidR="00DB2FF9" w:rsidRPr="00F47467" w:rsidRDefault="00DB2FF9" w:rsidP="00DB2FF9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695B0086" w14:textId="77777777" w:rsidR="00DB2FF9" w:rsidRPr="00F47467" w:rsidRDefault="00DB2FF9" w:rsidP="00DB2FF9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632FF602" w14:textId="32E26D7E" w:rsidR="00DB2FF9" w:rsidRPr="00F47467" w:rsidRDefault="00DB2FF9" w:rsidP="00DB2FF9">
      <w:pPr>
        <w:pStyle w:val="Zaglavlje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MJESEČNI PLAN RADA U NASTAVI</w:t>
      </w:r>
      <w:r>
        <w:rPr>
          <w:rFonts w:ascii="Calibri" w:hAnsi="Calibri" w:cs="Calibri"/>
          <w:bCs/>
          <w:sz w:val="32"/>
          <w:szCs w:val="32"/>
        </w:rPr>
        <w:t xml:space="preserve"> LIKOVNE KULTURE</w:t>
      </w:r>
      <w:r>
        <w:rPr>
          <w:rFonts w:ascii="Calibri" w:hAnsi="Calibri" w:cs="Calibri"/>
          <w:bCs/>
          <w:sz w:val="32"/>
          <w:szCs w:val="32"/>
        </w:rPr>
        <w:t xml:space="preserve"> </w:t>
      </w:r>
      <w:r w:rsidRPr="00F47467">
        <w:rPr>
          <w:rFonts w:ascii="Calibri" w:hAnsi="Calibri" w:cs="Calibri"/>
          <w:bCs/>
          <w:sz w:val="32"/>
          <w:szCs w:val="32"/>
        </w:rPr>
        <w:t xml:space="preserve"> - </w:t>
      </w:r>
      <w:r>
        <w:rPr>
          <w:rFonts w:ascii="Calibri" w:hAnsi="Calibri" w:cs="Calibri"/>
          <w:bCs/>
          <w:sz w:val="32"/>
          <w:szCs w:val="32"/>
        </w:rPr>
        <w:t>LIPANJ</w:t>
      </w:r>
    </w:p>
    <w:p w14:paraId="692341E2" w14:textId="77777777" w:rsidR="008A1750" w:rsidRDefault="008A1750" w:rsidP="008A1750"/>
    <w:p w14:paraId="476D6D72" w14:textId="77777777" w:rsidR="00923BFD" w:rsidRPr="00F47467" w:rsidRDefault="00923BFD" w:rsidP="00923BFD">
      <w:pPr>
        <w:pStyle w:val="Zaglavlje"/>
        <w:jc w:val="left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PLANIRALA: Iva Novak</w:t>
      </w:r>
    </w:p>
    <w:p w14:paraId="08A367AD" w14:textId="77777777" w:rsidR="008A1750" w:rsidRPr="0073791A" w:rsidRDefault="008A1750" w:rsidP="008A1750">
      <w:pPr>
        <w:pStyle w:val="Zaglavlje"/>
        <w:rPr>
          <w:b/>
          <w:sz w:val="32"/>
          <w:szCs w:val="32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9"/>
        <w:gridCol w:w="1690"/>
        <w:gridCol w:w="1635"/>
        <w:gridCol w:w="2326"/>
        <w:gridCol w:w="4790"/>
        <w:gridCol w:w="4283"/>
      </w:tblGrid>
      <w:tr w:rsidR="008A1750" w:rsidRPr="00C56CB9" w14:paraId="795A93C2" w14:textId="77777777" w:rsidTr="00540CA0">
        <w:trPr>
          <w:trHeight w:val="283"/>
        </w:trPr>
        <w:tc>
          <w:tcPr>
            <w:tcW w:w="5000" w:type="pct"/>
            <w:gridSpan w:val="6"/>
            <w:vAlign w:val="center"/>
          </w:tcPr>
          <w:p w14:paraId="7FCD12E3" w14:textId="77777777" w:rsidR="008A1750" w:rsidRPr="00C56CB9" w:rsidRDefault="008A1750" w:rsidP="00540CA0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 xml:space="preserve">TEMA – </w:t>
            </w:r>
            <w:r>
              <w:rPr>
                <w:rFonts w:ascii="Calibri" w:eastAsia="Times New Roman" w:hAnsi="Calibri" w:cs="Times New Roman"/>
                <w:b/>
              </w:rPr>
              <w:t>SLIKA, POKRET, ZVUK I RIJEČ; SVIJET OKO MENE, SVIJET ZA MENE</w:t>
            </w:r>
          </w:p>
        </w:tc>
      </w:tr>
      <w:tr w:rsidR="008A1750" w:rsidRPr="00C56CB9" w14:paraId="35A33D73" w14:textId="77777777" w:rsidTr="00540CA0">
        <w:trPr>
          <w:trHeight w:val="283"/>
        </w:trPr>
        <w:tc>
          <w:tcPr>
            <w:tcW w:w="208" w:type="pct"/>
            <w:shd w:val="clear" w:color="auto" w:fill="auto"/>
            <w:vAlign w:val="center"/>
          </w:tcPr>
          <w:p w14:paraId="22E37F13" w14:textId="77777777" w:rsidR="008A1750" w:rsidRPr="00C56CB9" w:rsidRDefault="008A1750" w:rsidP="00540CA0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SAT</w:t>
            </w:r>
          </w:p>
        </w:tc>
        <w:tc>
          <w:tcPr>
            <w:tcW w:w="550" w:type="pct"/>
            <w:vAlign w:val="center"/>
          </w:tcPr>
          <w:p w14:paraId="0C8ED0A6" w14:textId="77777777" w:rsidR="008A1750" w:rsidRPr="00C56CB9" w:rsidRDefault="008A1750" w:rsidP="00540CA0">
            <w:pPr>
              <w:contextualSpacing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NASTAVNA JEDINICA</w:t>
            </w:r>
          </w:p>
        </w:tc>
        <w:tc>
          <w:tcPr>
            <w:tcW w:w="532" w:type="pct"/>
            <w:vAlign w:val="center"/>
          </w:tcPr>
          <w:p w14:paraId="5DE7347D" w14:textId="77777777" w:rsidR="008A1750" w:rsidRPr="00C56CB9" w:rsidRDefault="008A1750" w:rsidP="00540CA0">
            <w:pPr>
              <w:contextualSpacing/>
              <w:rPr>
                <w:rFonts w:ascii="Calibri" w:hAnsi="Calibri" w:cs="Calibri"/>
              </w:rPr>
            </w:pPr>
            <w:r w:rsidRPr="00C56CB9">
              <w:rPr>
                <w:rFonts w:ascii="Calibri" w:hAnsi="Calibri" w:cs="Calibri"/>
                <w:b/>
              </w:rPr>
              <w:t>POJMOVI</w:t>
            </w:r>
          </w:p>
        </w:tc>
        <w:tc>
          <w:tcPr>
            <w:tcW w:w="757" w:type="pct"/>
            <w:vAlign w:val="center"/>
          </w:tcPr>
          <w:p w14:paraId="09D5847E" w14:textId="77777777" w:rsidR="008A1750" w:rsidRPr="00C56CB9" w:rsidRDefault="008A1750" w:rsidP="00540CA0">
            <w:pPr>
              <w:contextualSpacing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TEHNIKA I MATERIJAL</w:t>
            </w:r>
          </w:p>
        </w:tc>
        <w:tc>
          <w:tcPr>
            <w:tcW w:w="1559" w:type="pct"/>
            <w:shd w:val="clear" w:color="auto" w:fill="auto"/>
            <w:vAlign w:val="center"/>
          </w:tcPr>
          <w:p w14:paraId="5F488A85" w14:textId="77777777" w:rsidR="008A1750" w:rsidRPr="00C56CB9" w:rsidRDefault="008A1750" w:rsidP="00540CA0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ODGOJNO-OBRAZOVNI ISHODI</w:t>
            </w:r>
          </w:p>
        </w:tc>
        <w:tc>
          <w:tcPr>
            <w:tcW w:w="1394" w:type="pct"/>
            <w:vAlign w:val="center"/>
          </w:tcPr>
          <w:p w14:paraId="7CF70BB8" w14:textId="77777777" w:rsidR="008A1750" w:rsidRPr="00C56CB9" w:rsidRDefault="008A1750" w:rsidP="00540CA0">
            <w:pPr>
              <w:contextualSpacing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MEĐUPREDMETNE TEME</w:t>
            </w:r>
          </w:p>
          <w:p w14:paraId="2C899844" w14:textId="77777777" w:rsidR="008A1750" w:rsidRPr="00C56CB9" w:rsidRDefault="008A1750" w:rsidP="00540CA0">
            <w:pPr>
              <w:contextualSpacing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ODGOJNO-OBRAZOVNA OČEKIVANJA</w:t>
            </w:r>
          </w:p>
        </w:tc>
      </w:tr>
      <w:tr w:rsidR="008A1750" w:rsidRPr="00A82B5D" w14:paraId="432009B4" w14:textId="77777777" w:rsidTr="00540CA0">
        <w:trPr>
          <w:trHeight w:val="1168"/>
        </w:trPr>
        <w:tc>
          <w:tcPr>
            <w:tcW w:w="208" w:type="pct"/>
            <w:shd w:val="clear" w:color="auto" w:fill="auto"/>
            <w:vAlign w:val="center"/>
          </w:tcPr>
          <w:p w14:paraId="527928F6" w14:textId="77777777" w:rsidR="008A1750" w:rsidRPr="003D45C4" w:rsidRDefault="008A1750" w:rsidP="00540CA0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35.</w:t>
            </w:r>
          </w:p>
        </w:tc>
        <w:tc>
          <w:tcPr>
            <w:tcW w:w="550" w:type="pct"/>
            <w:vAlign w:val="center"/>
          </w:tcPr>
          <w:p w14:paraId="0D254A73" w14:textId="77777777" w:rsidR="008A1750" w:rsidRPr="00C0092F" w:rsidRDefault="008A1750" w:rsidP="00540CA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Crtež po želji + zaključivanje ocjena</w:t>
            </w:r>
          </w:p>
        </w:tc>
        <w:tc>
          <w:tcPr>
            <w:tcW w:w="532" w:type="pct"/>
            <w:vAlign w:val="center"/>
          </w:tcPr>
          <w:p w14:paraId="6AA5D286" w14:textId="77777777" w:rsidR="008A1750" w:rsidRPr="00C0092F" w:rsidRDefault="008A1750" w:rsidP="00540CA0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757" w:type="pct"/>
            <w:vAlign w:val="center"/>
          </w:tcPr>
          <w:p w14:paraId="768A5A15" w14:textId="77777777" w:rsidR="008A1750" w:rsidRPr="00C0092F" w:rsidRDefault="008A1750" w:rsidP="00540CA0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559" w:type="pct"/>
            <w:shd w:val="clear" w:color="auto" w:fill="auto"/>
            <w:vAlign w:val="center"/>
          </w:tcPr>
          <w:p w14:paraId="34AEDE0D" w14:textId="77777777" w:rsidR="008A1750" w:rsidRPr="009342A3" w:rsidRDefault="008A1750" w:rsidP="00540CA0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33896D78" w14:textId="77777777" w:rsidR="008A1750" w:rsidRPr="009342A3" w:rsidRDefault="008A1750" w:rsidP="00540CA0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3A3958C7" w14:textId="77777777" w:rsidR="008A1750" w:rsidRPr="009342A3" w:rsidRDefault="008A1750" w:rsidP="00540CA0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B.4.1. Učenik analizira likovno i vizualno umjetničko djelo povezujući osobni doživljaj, likovni jezik i tematski sadržaj djela</w:t>
            </w:r>
          </w:p>
          <w:p w14:paraId="450FAF5F" w14:textId="77777777" w:rsidR="008A1750" w:rsidRDefault="008A1750" w:rsidP="00540CA0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B.4.2. Učenik opisuje i uspoređuje svoj likovni ili vizualni rad i radove drugih učenika te opisuje vlastiti doživljaj stvaranja.</w:t>
            </w:r>
          </w:p>
          <w:p w14:paraId="05C7AAA1" w14:textId="77777777" w:rsidR="008A1750" w:rsidRDefault="008A1750" w:rsidP="00540CA0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4749D0">
              <w:rPr>
                <w:rFonts w:eastAsia="Calibri" w:cstheme="minorHAnsi"/>
                <w:sz w:val="18"/>
                <w:szCs w:val="18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57E9912B" w14:textId="77777777" w:rsidR="008A1750" w:rsidRDefault="008A1750" w:rsidP="00540CA0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B1D3A">
              <w:rPr>
                <w:rFonts w:ascii="Calibri" w:eastAsia="Calibri" w:hAnsi="Calibri" w:cs="Calibri"/>
                <w:sz w:val="18"/>
                <w:szCs w:val="18"/>
              </w:rPr>
              <w:t>OŠ LK C.4.2. Učenik povezuje umjetničko djelo s iskustvima iz svakodnevnog života te društvenim kontekstom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672FEAE" w14:textId="77777777" w:rsidR="008A1750" w:rsidRDefault="008A1750" w:rsidP="00540CA0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  <w:p w14:paraId="74A12DCD" w14:textId="77777777" w:rsidR="008A1750" w:rsidRPr="00C56CB9" w:rsidRDefault="008A1750" w:rsidP="00540CA0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4" w:type="pct"/>
            <w:vAlign w:val="center"/>
          </w:tcPr>
          <w:p w14:paraId="66671472" w14:textId="77777777" w:rsidR="008A1750" w:rsidRPr="0061073F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OŠ HJ A.4.1. Učenik razgovara i govori u skladu s komunikacijskom situacijom. </w:t>
            </w:r>
          </w:p>
          <w:p w14:paraId="1B8846BD" w14:textId="77777777" w:rsidR="008A1750" w:rsidRPr="0061073F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proofErr w:type="spellStart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osr</w:t>
            </w:r>
            <w:proofErr w:type="spellEnd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A.2.3. Razvija osobne potencijale.</w:t>
            </w:r>
          </w:p>
          <w:p w14:paraId="560E74A9" w14:textId="77777777" w:rsidR="008A1750" w:rsidRPr="0061073F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proofErr w:type="spellStart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osr</w:t>
            </w:r>
            <w:proofErr w:type="spellEnd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B.2.2. Razvija komunikacijske kompetencije.</w:t>
            </w:r>
          </w:p>
          <w:p w14:paraId="039E537C" w14:textId="77777777" w:rsidR="008A1750" w:rsidRPr="00BA4165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A41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pod B.2.3.</w:t>
            </w:r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</w:t>
            </w:r>
            <w:r w:rsidRPr="00BA41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Prepoznaje važnost odgovornoga poduzetništva za rast i razvoj pojedinca i zajednice.</w:t>
            </w:r>
          </w:p>
          <w:p w14:paraId="6BF57896" w14:textId="77777777" w:rsidR="008A1750" w:rsidRPr="00C56CB9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uku</w:t>
            </w:r>
            <w:proofErr w:type="spellEnd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A.2.4. Učenik razlikuje činjenice od mišljenja i sposoban je usporediti različite ideje.</w:t>
            </w:r>
          </w:p>
        </w:tc>
      </w:tr>
    </w:tbl>
    <w:p w14:paraId="3F2117EE" w14:textId="77777777" w:rsidR="008A1750" w:rsidRDefault="008A1750" w:rsidP="008A1750"/>
    <w:p w14:paraId="739FE19F" w14:textId="77777777" w:rsidR="008A1750" w:rsidRDefault="008A1750" w:rsidP="008A1750"/>
    <w:p w14:paraId="579F7AA2" w14:textId="2AEFFC30" w:rsidR="008A1750" w:rsidRDefault="008A1750" w:rsidP="008A1750"/>
    <w:p w14:paraId="53AA837F" w14:textId="154B847F" w:rsidR="00DB2FF9" w:rsidRDefault="00DB2FF9" w:rsidP="008A1750"/>
    <w:p w14:paraId="0D26C665" w14:textId="2395C465" w:rsidR="00DB2FF9" w:rsidRDefault="00DB2FF9" w:rsidP="008A1750"/>
    <w:p w14:paraId="439C16E8" w14:textId="77777777" w:rsidR="00DB2FF9" w:rsidRDefault="00DB2FF9" w:rsidP="008A1750"/>
    <w:p w14:paraId="5B83F275" w14:textId="77777777" w:rsidR="00DB2FF9" w:rsidRPr="00F47467" w:rsidRDefault="00DB2FF9" w:rsidP="00DB2FF9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MJESEČNI PLAN RADA ZA 4.D RAZRED</w:t>
      </w:r>
    </w:p>
    <w:p w14:paraId="6FF9473F" w14:textId="77777777" w:rsidR="00DB2FF9" w:rsidRPr="00F47467" w:rsidRDefault="00DB2FF9" w:rsidP="00DB2FF9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OŠ NEDELIŠĆE, PŠ DUNJKOVEC</w:t>
      </w:r>
    </w:p>
    <w:p w14:paraId="492F31E6" w14:textId="77777777" w:rsidR="00DB2FF9" w:rsidRPr="00F47467" w:rsidRDefault="00DB2FF9" w:rsidP="00DB2FF9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 xml:space="preserve">ŠK. GOD. 2025./2026. </w:t>
      </w:r>
    </w:p>
    <w:p w14:paraId="329A21B1" w14:textId="77777777" w:rsidR="00DB2FF9" w:rsidRPr="00F47467" w:rsidRDefault="00DB2FF9" w:rsidP="00DB2FF9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5E0B54AC" w14:textId="77777777" w:rsidR="00DB2FF9" w:rsidRPr="00F47467" w:rsidRDefault="00DB2FF9" w:rsidP="00DB2FF9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73BC2E5C" w14:textId="7BC9E32F" w:rsidR="00DB2FF9" w:rsidRPr="00F47467" w:rsidRDefault="00DB2FF9" w:rsidP="00DB2FF9">
      <w:pPr>
        <w:pStyle w:val="Zaglavlje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MJESEČNI PLAN RADA U NASTAVI</w:t>
      </w:r>
      <w:r>
        <w:rPr>
          <w:rFonts w:ascii="Calibri" w:hAnsi="Calibri" w:cs="Calibri"/>
          <w:bCs/>
          <w:sz w:val="32"/>
          <w:szCs w:val="32"/>
        </w:rPr>
        <w:t xml:space="preserve"> TJELESNE I ZDRAVSTVENE KULTURE </w:t>
      </w:r>
      <w:r>
        <w:rPr>
          <w:rFonts w:ascii="Calibri" w:hAnsi="Calibri" w:cs="Calibri"/>
          <w:bCs/>
          <w:sz w:val="32"/>
          <w:szCs w:val="32"/>
        </w:rPr>
        <w:t xml:space="preserve"> </w:t>
      </w:r>
      <w:r w:rsidRPr="00F47467">
        <w:rPr>
          <w:rFonts w:ascii="Calibri" w:hAnsi="Calibri" w:cs="Calibri"/>
          <w:bCs/>
          <w:sz w:val="32"/>
          <w:szCs w:val="32"/>
        </w:rPr>
        <w:t xml:space="preserve"> - </w:t>
      </w:r>
      <w:r>
        <w:rPr>
          <w:rFonts w:ascii="Calibri" w:hAnsi="Calibri" w:cs="Calibri"/>
          <w:bCs/>
          <w:sz w:val="32"/>
          <w:szCs w:val="32"/>
        </w:rPr>
        <w:t>LIPANJ</w:t>
      </w:r>
    </w:p>
    <w:p w14:paraId="6B5EA597" w14:textId="77777777" w:rsidR="008A1750" w:rsidRDefault="008A1750" w:rsidP="008A1750"/>
    <w:p w14:paraId="4C0C9C09" w14:textId="77777777" w:rsidR="00923BFD" w:rsidRPr="00F47467" w:rsidRDefault="00923BFD" w:rsidP="00923BFD">
      <w:pPr>
        <w:pStyle w:val="Zaglavlje"/>
        <w:jc w:val="left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PLANIRALA: Iva Novak</w:t>
      </w:r>
    </w:p>
    <w:p w14:paraId="290382ED" w14:textId="1ACAD525" w:rsidR="008A1750" w:rsidRPr="0073791A" w:rsidRDefault="00923BFD" w:rsidP="008A1750">
      <w:pPr>
        <w:pStyle w:val="Zaglavlje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0"/>
        <w:gridCol w:w="5207"/>
        <w:gridCol w:w="5386"/>
        <w:gridCol w:w="4195"/>
      </w:tblGrid>
      <w:tr w:rsidR="008A1750" w:rsidRPr="00C56CB9" w14:paraId="01F08950" w14:textId="77777777" w:rsidTr="00540CA0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06C27553" w14:textId="77777777" w:rsidR="008A1750" w:rsidRPr="00C56CB9" w:rsidRDefault="008A1750" w:rsidP="00540CA0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1692" w:type="pct"/>
            <w:vAlign w:val="center"/>
          </w:tcPr>
          <w:p w14:paraId="6D1B9F9B" w14:textId="77777777" w:rsidR="008A1750" w:rsidRPr="00C56CB9" w:rsidRDefault="008A1750" w:rsidP="00540CA0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1750" w:type="pct"/>
            <w:shd w:val="clear" w:color="auto" w:fill="auto"/>
            <w:vAlign w:val="center"/>
          </w:tcPr>
          <w:p w14:paraId="57C6EED3" w14:textId="77777777" w:rsidR="008A1750" w:rsidRPr="00C56CB9" w:rsidRDefault="008A1750" w:rsidP="00540CA0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1363" w:type="pct"/>
            <w:vAlign w:val="center"/>
          </w:tcPr>
          <w:p w14:paraId="05C4F5B0" w14:textId="77777777" w:rsidR="008A1750" w:rsidRPr="00C56CB9" w:rsidRDefault="008A1750" w:rsidP="00540CA0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70121D07" w14:textId="77777777" w:rsidR="008A1750" w:rsidRPr="00C56CB9" w:rsidRDefault="008A1750" w:rsidP="00540CA0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8A1750" w:rsidRPr="00D01638" w14:paraId="323B65F9" w14:textId="77777777" w:rsidTr="00540CA0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03D0679B" w14:textId="210C6768" w:rsidR="008A1750" w:rsidRPr="00495BF3" w:rsidRDefault="00DB2FF9" w:rsidP="00540CA0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69</w:t>
            </w:r>
          </w:p>
        </w:tc>
        <w:tc>
          <w:tcPr>
            <w:tcW w:w="1692" w:type="pct"/>
            <w:vAlign w:val="center"/>
          </w:tcPr>
          <w:p w14:paraId="6D2358DC" w14:textId="77777777" w:rsidR="008A1750" w:rsidRPr="00DB2FF9" w:rsidRDefault="008A1750" w:rsidP="00540CA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DB2FF9">
              <w:rPr>
                <w:rFonts w:eastAsia="Times New Roman" w:cstheme="minorHAnsi"/>
                <w:lang w:eastAsia="hr-HR"/>
              </w:rPr>
              <w:t>Finalno antropološko mjerenje</w:t>
            </w:r>
          </w:p>
        </w:tc>
        <w:tc>
          <w:tcPr>
            <w:tcW w:w="1750" w:type="pct"/>
            <w:vMerge w:val="restart"/>
            <w:shd w:val="clear" w:color="auto" w:fill="auto"/>
            <w:vAlign w:val="center"/>
          </w:tcPr>
          <w:p w14:paraId="0014DF8F" w14:textId="77777777" w:rsidR="008A1750" w:rsidRPr="00D01638" w:rsidRDefault="008A1750" w:rsidP="00540CA0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D01638">
              <w:rPr>
                <w:rFonts w:ascii="Calibri" w:eastAsia="Calibri" w:hAnsi="Calibri" w:cs="Calibri"/>
                <w:lang w:eastAsia="hr-HR"/>
              </w:rPr>
              <w:t>OŠ TZK A.4.1. Oponaša osnovne strukture gibanja raznovrsnih grupacija sportova.</w:t>
            </w:r>
          </w:p>
          <w:p w14:paraId="3BD12E04" w14:textId="77777777" w:rsidR="008A1750" w:rsidRPr="00D01638" w:rsidRDefault="008A1750" w:rsidP="00540CA0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D01638">
              <w:rPr>
                <w:rFonts w:ascii="Calibri" w:eastAsia="Calibri" w:hAnsi="Calibri" w:cs="Calibri"/>
                <w:lang w:eastAsia="hr-HR"/>
              </w:rPr>
              <w:t>OŠ TZK B.4.1. Sudjeluje u provjeravanju morfoloških obilježja, motoričkih i funkcionalnih sposobnosti te obilježja pravilnoga tjelesnog držanja.</w:t>
            </w:r>
          </w:p>
          <w:p w14:paraId="62DF2AB7" w14:textId="77777777" w:rsidR="008A1750" w:rsidRPr="00D01638" w:rsidRDefault="008A1750" w:rsidP="00540CA0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D01638">
              <w:rPr>
                <w:rFonts w:ascii="Calibri" w:eastAsia="Calibri" w:hAnsi="Calibri" w:cs="Calibri"/>
                <w:lang w:eastAsia="hr-HR"/>
              </w:rPr>
              <w:t>OŠ TZK B.4.2. Izvodi primjerene vježbe za razvoj motoričkih i funkcionalnih sposobnosti.</w:t>
            </w:r>
          </w:p>
          <w:p w14:paraId="26769F19" w14:textId="77777777" w:rsidR="008A1750" w:rsidRPr="00D01638" w:rsidRDefault="008A1750" w:rsidP="00540CA0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D01638">
              <w:rPr>
                <w:rFonts w:ascii="Calibri" w:eastAsia="Calibri" w:hAnsi="Calibri" w:cs="Calibri"/>
                <w:lang w:eastAsia="hr-HR"/>
              </w:rPr>
              <w:t>OŠ TZK D.4.1. Izvodi naprednije kineziološke motoričke aktivnosti na otvorenom.</w:t>
            </w:r>
          </w:p>
          <w:p w14:paraId="2FC25C26" w14:textId="77777777" w:rsidR="008A1750" w:rsidRPr="00D01638" w:rsidRDefault="008A1750" w:rsidP="00540CA0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D01638">
              <w:rPr>
                <w:rFonts w:ascii="Calibri" w:eastAsia="Calibri" w:hAnsi="Calibri" w:cs="Calibri"/>
                <w:lang w:eastAsia="hr-HR"/>
              </w:rPr>
              <w:t>OŠ TZK D.4.2. Izvodi vježbe za aktivaciju sustava za kretanje.</w:t>
            </w:r>
          </w:p>
          <w:p w14:paraId="4E55DE05" w14:textId="77777777" w:rsidR="008A1750" w:rsidRPr="00D01638" w:rsidRDefault="008A1750" w:rsidP="00540CA0">
            <w:pPr>
              <w:spacing w:after="0" w:line="240" w:lineRule="auto"/>
              <w:contextualSpacing/>
              <w:rPr>
                <w:rFonts w:ascii="Calibri" w:eastAsia="Calibri" w:hAnsi="Calibri" w:cs="Calibri"/>
                <w:lang w:eastAsia="hr-HR"/>
              </w:rPr>
            </w:pPr>
            <w:r w:rsidRPr="00D01638">
              <w:rPr>
                <w:rFonts w:ascii="Calibri" w:eastAsia="Calibri" w:hAnsi="Calibri" w:cs="Calibri"/>
                <w:lang w:eastAsia="hr-HR"/>
              </w:rPr>
              <w:t>OŠ TZK D.4.4. Primjenjuje pravila raznovrsnih sportova.</w:t>
            </w:r>
          </w:p>
          <w:p w14:paraId="4F3332D8" w14:textId="77777777" w:rsidR="008A1750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  <w:p w14:paraId="7A3257D1" w14:textId="77777777" w:rsidR="008A1750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  <w:p w14:paraId="785FD479" w14:textId="77777777" w:rsidR="008A1750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  <w:p w14:paraId="0F67275D" w14:textId="77777777" w:rsidR="008A1750" w:rsidRPr="00D01638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363" w:type="pct"/>
            <w:vMerge w:val="restart"/>
            <w:vAlign w:val="center"/>
          </w:tcPr>
          <w:p w14:paraId="035DC293" w14:textId="77777777" w:rsidR="008A1750" w:rsidRPr="00D01638" w:rsidRDefault="008A1750" w:rsidP="00540CA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D01638">
              <w:rPr>
                <w:rFonts w:cstheme="minorHAnsi"/>
              </w:rPr>
              <w:t>osr</w:t>
            </w:r>
            <w:proofErr w:type="spellEnd"/>
            <w:r w:rsidRPr="00D01638">
              <w:rPr>
                <w:rFonts w:cstheme="minorHAnsi"/>
              </w:rPr>
              <w:t xml:space="preserve"> A.1.1. Razvija sliku o sebi. </w:t>
            </w:r>
          </w:p>
          <w:p w14:paraId="3EFE4630" w14:textId="77777777" w:rsidR="008A1750" w:rsidRPr="00D01638" w:rsidRDefault="008A1750" w:rsidP="00540CA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D01638">
              <w:rPr>
                <w:rFonts w:cstheme="minorHAnsi"/>
              </w:rPr>
              <w:t>osr</w:t>
            </w:r>
            <w:proofErr w:type="spellEnd"/>
            <w:r w:rsidRPr="00D01638">
              <w:rPr>
                <w:rFonts w:cstheme="minorHAnsi"/>
              </w:rPr>
              <w:t xml:space="preserve"> A.1.2. Upravlja emocijama i ponašanjem.</w:t>
            </w:r>
          </w:p>
          <w:p w14:paraId="3BD76F89" w14:textId="77777777" w:rsidR="008A1750" w:rsidRPr="00D01638" w:rsidRDefault="008A1750" w:rsidP="00540CA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D01638">
              <w:rPr>
                <w:rFonts w:cstheme="minorHAnsi"/>
              </w:rPr>
              <w:t>osr</w:t>
            </w:r>
            <w:proofErr w:type="spellEnd"/>
            <w:r w:rsidRPr="00D01638">
              <w:rPr>
                <w:rFonts w:cstheme="minorHAnsi"/>
              </w:rPr>
              <w:t xml:space="preserve"> B.1.2. Razvija komunikacijske kompetencije. </w:t>
            </w:r>
          </w:p>
          <w:p w14:paraId="52DEBB47" w14:textId="77777777" w:rsidR="008A1750" w:rsidRPr="00D01638" w:rsidRDefault="008A1750" w:rsidP="00540CA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D01638">
              <w:rPr>
                <w:rFonts w:cstheme="minorHAnsi"/>
              </w:rPr>
              <w:t>uku</w:t>
            </w:r>
            <w:proofErr w:type="spellEnd"/>
            <w:r w:rsidRPr="00D01638">
              <w:rPr>
                <w:rFonts w:cstheme="minorHAnsi"/>
              </w:rPr>
              <w:t xml:space="preserve"> D.1.2. Učenik ostvaruje dobru komunikaciju s drugima, uspješno surađuje u različitim situacijama i spreman je zatražiti i ponuditi pomoć.</w:t>
            </w:r>
          </w:p>
          <w:p w14:paraId="45C36AD5" w14:textId="77777777" w:rsidR="008A1750" w:rsidRPr="00D01638" w:rsidRDefault="008A1750" w:rsidP="00540CA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D01638">
              <w:rPr>
                <w:rFonts w:cstheme="minorHAnsi"/>
              </w:rPr>
              <w:t>zdr</w:t>
            </w:r>
            <w:proofErr w:type="spellEnd"/>
            <w:r w:rsidRPr="00D01638">
              <w:rPr>
                <w:rFonts w:cstheme="minorHAnsi"/>
              </w:rPr>
              <w:t xml:space="preserve"> A.1.1/B. Opisuje važnost redovite tjelesne aktivnosti za rast i razvoj.</w:t>
            </w:r>
          </w:p>
          <w:p w14:paraId="74E657A0" w14:textId="77777777" w:rsidR="008A1750" w:rsidRPr="00D01638" w:rsidRDefault="008A1750" w:rsidP="00540CA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D01638">
              <w:rPr>
                <w:rFonts w:cstheme="minorHAnsi"/>
              </w:rPr>
              <w:t>zdr</w:t>
            </w:r>
            <w:proofErr w:type="spellEnd"/>
            <w:r w:rsidRPr="00D01638">
              <w:rPr>
                <w:rFonts w:cstheme="minorHAnsi"/>
              </w:rPr>
              <w:t xml:space="preserve"> B.1.3/A. Prepoznaje igru kao važnu razvojnu i društvenu aktivnost.</w:t>
            </w:r>
          </w:p>
          <w:p w14:paraId="43BC84B1" w14:textId="77777777" w:rsidR="008A1750" w:rsidRPr="00D01638" w:rsidRDefault="008A1750" w:rsidP="00540CA0">
            <w:pPr>
              <w:pStyle w:val="Bezproreda"/>
              <w:spacing w:line="276" w:lineRule="auto"/>
              <w:contextualSpacing/>
              <w:rPr>
                <w:rFonts w:cstheme="minorHAnsi"/>
              </w:rPr>
            </w:pPr>
            <w:proofErr w:type="spellStart"/>
            <w:r w:rsidRPr="00D01638">
              <w:rPr>
                <w:rFonts w:cstheme="minorHAnsi"/>
              </w:rPr>
              <w:t>goo</w:t>
            </w:r>
            <w:proofErr w:type="spellEnd"/>
            <w:r w:rsidRPr="00D01638">
              <w:rPr>
                <w:rFonts w:cstheme="minorHAnsi"/>
              </w:rPr>
              <w:t xml:space="preserve"> C.1.3. Promiče kvalitetu života u razredu.</w:t>
            </w:r>
          </w:p>
        </w:tc>
      </w:tr>
      <w:tr w:rsidR="008A1750" w:rsidRPr="00D01638" w14:paraId="139D7E12" w14:textId="77777777" w:rsidTr="00540CA0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2BC3DBF9" w14:textId="1D67FDB7" w:rsidR="008A1750" w:rsidRPr="00495BF3" w:rsidRDefault="008A1750" w:rsidP="00540CA0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  <w:r w:rsidR="00DB2FF9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</w:p>
        </w:tc>
        <w:tc>
          <w:tcPr>
            <w:tcW w:w="1692" w:type="pct"/>
            <w:vAlign w:val="center"/>
          </w:tcPr>
          <w:p w14:paraId="13DAA31F" w14:textId="77777777" w:rsidR="008A1750" w:rsidRPr="00DB2FF9" w:rsidRDefault="008A1750" w:rsidP="00540CA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DB2FF9">
              <w:rPr>
                <w:rFonts w:eastAsia="Times New Roman" w:cstheme="minorHAnsi"/>
                <w:lang w:eastAsia="hr-HR"/>
              </w:rPr>
              <w:t>Finalno antropološko mjerenje</w:t>
            </w:r>
          </w:p>
        </w:tc>
        <w:tc>
          <w:tcPr>
            <w:tcW w:w="1750" w:type="pct"/>
            <w:vMerge/>
            <w:shd w:val="clear" w:color="auto" w:fill="auto"/>
            <w:vAlign w:val="center"/>
          </w:tcPr>
          <w:p w14:paraId="45B09090" w14:textId="77777777" w:rsidR="008A1750" w:rsidRPr="00D01638" w:rsidRDefault="008A1750" w:rsidP="00540CA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lang w:eastAsia="hr-HR"/>
              </w:rPr>
            </w:pPr>
          </w:p>
        </w:tc>
        <w:tc>
          <w:tcPr>
            <w:tcW w:w="1363" w:type="pct"/>
            <w:vMerge/>
            <w:vAlign w:val="center"/>
          </w:tcPr>
          <w:p w14:paraId="21A6B5E9" w14:textId="77777777" w:rsidR="008A1750" w:rsidRPr="00D01638" w:rsidRDefault="008A1750" w:rsidP="00540CA0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8A1750" w:rsidRPr="00D01638" w14:paraId="6AF3B910" w14:textId="77777777" w:rsidTr="00540CA0">
        <w:trPr>
          <w:trHeight w:val="1482"/>
        </w:trPr>
        <w:tc>
          <w:tcPr>
            <w:tcW w:w="195" w:type="pct"/>
            <w:shd w:val="clear" w:color="auto" w:fill="auto"/>
            <w:vAlign w:val="center"/>
          </w:tcPr>
          <w:p w14:paraId="1BFA2486" w14:textId="1156BC6E" w:rsidR="008A1750" w:rsidRPr="00D01638" w:rsidRDefault="008A1750" w:rsidP="00540CA0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  <w:r w:rsidR="00DB2FF9">
              <w:rPr>
                <w:rFonts w:ascii="Calibri" w:eastAsia="Times New Roman" w:hAnsi="Calibri" w:cs="Times New Roman"/>
              </w:rPr>
              <w:t>1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692" w:type="pct"/>
            <w:vAlign w:val="center"/>
          </w:tcPr>
          <w:p w14:paraId="6657F40E" w14:textId="77777777" w:rsidR="008A1750" w:rsidRPr="00DB2FF9" w:rsidRDefault="008A1750" w:rsidP="00540CA0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DB2FF9">
              <w:rPr>
                <w:rFonts w:asciiTheme="minorHAnsi" w:hAnsiTheme="minorHAnsi" w:cstheme="minorHAnsi"/>
                <w:sz w:val="22"/>
                <w:szCs w:val="22"/>
              </w:rPr>
              <w:t>Zaključivanje ocjena</w:t>
            </w:r>
          </w:p>
        </w:tc>
        <w:tc>
          <w:tcPr>
            <w:tcW w:w="1750" w:type="pct"/>
            <w:vMerge/>
            <w:shd w:val="clear" w:color="auto" w:fill="auto"/>
            <w:vAlign w:val="center"/>
          </w:tcPr>
          <w:p w14:paraId="573AB2F2" w14:textId="77777777" w:rsidR="008A1750" w:rsidRPr="00D01638" w:rsidRDefault="008A1750" w:rsidP="00540CA0">
            <w:pPr>
              <w:spacing w:after="0" w:line="240" w:lineRule="auto"/>
              <w:contextualSpacing/>
            </w:pPr>
          </w:p>
        </w:tc>
        <w:tc>
          <w:tcPr>
            <w:tcW w:w="1363" w:type="pct"/>
            <w:vMerge/>
            <w:vAlign w:val="center"/>
          </w:tcPr>
          <w:p w14:paraId="01EFE368" w14:textId="77777777" w:rsidR="008A1750" w:rsidRPr="00D01638" w:rsidRDefault="008A1750" w:rsidP="00540CA0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</w:tbl>
    <w:p w14:paraId="230F8211" w14:textId="77777777" w:rsidR="008A1750" w:rsidRPr="00D01638" w:rsidRDefault="008A1750" w:rsidP="008A1750"/>
    <w:p w14:paraId="24FD9C45" w14:textId="77777777" w:rsidR="008A1750" w:rsidRDefault="008A1750" w:rsidP="008A1750"/>
    <w:p w14:paraId="3060D198" w14:textId="77777777" w:rsidR="008A1750" w:rsidRDefault="008A1750" w:rsidP="008A1750"/>
    <w:p w14:paraId="0D55757C" w14:textId="77777777" w:rsidR="008A1750" w:rsidRDefault="008A1750" w:rsidP="008A1750"/>
    <w:p w14:paraId="1CEF2302" w14:textId="00583694" w:rsidR="008A1750" w:rsidRDefault="008A1750" w:rsidP="008A1750"/>
    <w:p w14:paraId="7761342D" w14:textId="77777777" w:rsidR="00DB2FF9" w:rsidRPr="00F47467" w:rsidRDefault="00DB2FF9" w:rsidP="00DB2FF9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MJESEČNI PLAN RADA ZA 4.D RAZRED</w:t>
      </w:r>
    </w:p>
    <w:p w14:paraId="671B9450" w14:textId="77777777" w:rsidR="00DB2FF9" w:rsidRPr="00F47467" w:rsidRDefault="00DB2FF9" w:rsidP="00DB2FF9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OŠ NEDELIŠĆE, PŠ DUNJKOVEC</w:t>
      </w:r>
    </w:p>
    <w:p w14:paraId="2815A58B" w14:textId="77777777" w:rsidR="00DB2FF9" w:rsidRPr="00F47467" w:rsidRDefault="00DB2FF9" w:rsidP="00DB2FF9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 xml:space="preserve">ŠK. GOD. 2025./2026. </w:t>
      </w:r>
    </w:p>
    <w:p w14:paraId="617C8F39" w14:textId="77777777" w:rsidR="00DB2FF9" w:rsidRPr="00F47467" w:rsidRDefault="00DB2FF9" w:rsidP="00DB2FF9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028F73B9" w14:textId="77777777" w:rsidR="00DB2FF9" w:rsidRPr="00F47467" w:rsidRDefault="00DB2FF9" w:rsidP="00DB2FF9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545736E7" w14:textId="15540FFA" w:rsidR="00DB2FF9" w:rsidRPr="00F47467" w:rsidRDefault="00DB2FF9" w:rsidP="00DB2FF9">
      <w:pPr>
        <w:pStyle w:val="Zaglavlje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MJESEČNI PLAN RADA U NASTAVI</w:t>
      </w:r>
      <w:r>
        <w:rPr>
          <w:rFonts w:ascii="Calibri" w:hAnsi="Calibri" w:cs="Calibri"/>
          <w:bCs/>
          <w:sz w:val="32"/>
          <w:szCs w:val="32"/>
        </w:rPr>
        <w:t xml:space="preserve"> SATA RAZREDNIKA</w:t>
      </w:r>
      <w:r w:rsidRPr="00F47467">
        <w:rPr>
          <w:rFonts w:ascii="Calibri" w:hAnsi="Calibri" w:cs="Calibri"/>
          <w:bCs/>
          <w:sz w:val="32"/>
          <w:szCs w:val="32"/>
        </w:rPr>
        <w:t xml:space="preserve"> - </w:t>
      </w:r>
      <w:r>
        <w:rPr>
          <w:rFonts w:ascii="Calibri" w:hAnsi="Calibri" w:cs="Calibri"/>
          <w:bCs/>
          <w:sz w:val="32"/>
          <w:szCs w:val="32"/>
        </w:rPr>
        <w:t>LIPANJ</w:t>
      </w:r>
    </w:p>
    <w:p w14:paraId="725FB80B" w14:textId="77777777" w:rsidR="00923BFD" w:rsidRPr="00F47467" w:rsidRDefault="00923BFD" w:rsidP="00923BFD">
      <w:pPr>
        <w:pStyle w:val="Zaglavlje"/>
        <w:jc w:val="left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PLANIRALA: Iva Novak</w:t>
      </w:r>
    </w:p>
    <w:p w14:paraId="1D1ED464" w14:textId="77777777" w:rsidR="008A1750" w:rsidRDefault="008A1750" w:rsidP="008A1750"/>
    <w:p w14:paraId="1B5F76A2" w14:textId="77777777" w:rsidR="008A1750" w:rsidRDefault="008A1750" w:rsidP="008A1750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tbl>
      <w:tblPr>
        <w:tblStyle w:val="Reetkatablice"/>
        <w:tblpPr w:leftFromText="180" w:rightFromText="180" w:vertAnchor="text" w:horzAnchor="margin" w:tblpY="76"/>
        <w:tblW w:w="15446" w:type="dxa"/>
        <w:tblLook w:val="04A0" w:firstRow="1" w:lastRow="0" w:firstColumn="1" w:lastColumn="0" w:noHBand="0" w:noVBand="1"/>
      </w:tblPr>
      <w:tblGrid>
        <w:gridCol w:w="1555"/>
        <w:gridCol w:w="3118"/>
        <w:gridCol w:w="10773"/>
      </w:tblGrid>
      <w:tr w:rsidR="008A1750" w14:paraId="1DA845FB" w14:textId="77777777" w:rsidTr="00540CA0">
        <w:tc>
          <w:tcPr>
            <w:tcW w:w="1555" w:type="dxa"/>
          </w:tcPr>
          <w:p w14:paraId="3856EA50" w14:textId="77777777" w:rsidR="008A1750" w:rsidRPr="00EC0B00" w:rsidRDefault="008A1750" w:rsidP="00540CA0">
            <w:pPr>
              <w:rPr>
                <w:rFonts w:cstheme="minorHAnsi"/>
                <w:b/>
              </w:rPr>
            </w:pPr>
            <w:r w:rsidRPr="00EC0B00">
              <w:rPr>
                <w:rFonts w:cstheme="minorHAnsi"/>
                <w:b/>
              </w:rPr>
              <w:t>BROJ SATA</w:t>
            </w:r>
          </w:p>
        </w:tc>
        <w:tc>
          <w:tcPr>
            <w:tcW w:w="3118" w:type="dxa"/>
          </w:tcPr>
          <w:p w14:paraId="7967C125" w14:textId="77777777" w:rsidR="008A1750" w:rsidRPr="00EC0B00" w:rsidRDefault="008A1750" w:rsidP="00540CA0">
            <w:pPr>
              <w:rPr>
                <w:rFonts w:cstheme="minorHAnsi"/>
                <w:b/>
              </w:rPr>
            </w:pPr>
            <w:r w:rsidRPr="00EC0B00">
              <w:rPr>
                <w:rFonts w:cstheme="minorHAnsi"/>
                <w:b/>
              </w:rPr>
              <w:t>NASTAVNA JEDINICA</w:t>
            </w:r>
          </w:p>
        </w:tc>
        <w:tc>
          <w:tcPr>
            <w:tcW w:w="10773" w:type="dxa"/>
          </w:tcPr>
          <w:p w14:paraId="1C69B097" w14:textId="77777777" w:rsidR="008A1750" w:rsidRPr="00EC0B00" w:rsidRDefault="008A1750" w:rsidP="00540CA0">
            <w:pPr>
              <w:rPr>
                <w:rFonts w:cstheme="minorHAnsi"/>
                <w:b/>
              </w:rPr>
            </w:pPr>
            <w:r w:rsidRPr="00EC0B00">
              <w:rPr>
                <w:rFonts w:cstheme="minorHAnsi"/>
                <w:b/>
              </w:rPr>
              <w:t>ODGOJNO OBRAZOVNA OČEKIVANJA</w:t>
            </w:r>
          </w:p>
        </w:tc>
      </w:tr>
      <w:tr w:rsidR="008A1750" w14:paraId="45A335F6" w14:textId="77777777" w:rsidTr="00540CA0">
        <w:trPr>
          <w:trHeight w:val="1528"/>
        </w:trPr>
        <w:tc>
          <w:tcPr>
            <w:tcW w:w="1555" w:type="dxa"/>
            <w:vAlign w:val="center"/>
          </w:tcPr>
          <w:p w14:paraId="5B917FB4" w14:textId="2D28B4B7" w:rsidR="008A1750" w:rsidRPr="003A5396" w:rsidRDefault="00DB2FF9" w:rsidP="00540CA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36.</w:t>
            </w:r>
          </w:p>
        </w:tc>
        <w:tc>
          <w:tcPr>
            <w:tcW w:w="3118" w:type="dxa"/>
            <w:vAlign w:val="center"/>
          </w:tcPr>
          <w:p w14:paraId="77DD0E34" w14:textId="77777777" w:rsidR="008A1750" w:rsidRPr="00EC74BE" w:rsidRDefault="008A1750" w:rsidP="00540CA0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Moja ljetna destinacija</w:t>
            </w:r>
          </w:p>
        </w:tc>
        <w:tc>
          <w:tcPr>
            <w:tcW w:w="10773" w:type="dxa"/>
            <w:vMerge w:val="restart"/>
          </w:tcPr>
          <w:p w14:paraId="7676DDB8" w14:textId="77777777" w:rsidR="008A1750" w:rsidRPr="00D01638" w:rsidRDefault="008A1750" w:rsidP="00540CA0">
            <w:pPr>
              <w:rPr>
                <w:rFonts w:cstheme="minorHAnsi"/>
                <w:sz w:val="20"/>
                <w:szCs w:val="20"/>
              </w:rPr>
            </w:pPr>
            <w:r w:rsidRPr="00D01638">
              <w:rPr>
                <w:rFonts w:cstheme="minorHAnsi"/>
                <w:sz w:val="20"/>
                <w:szCs w:val="20"/>
              </w:rPr>
              <w:t>A – JA</w:t>
            </w:r>
          </w:p>
          <w:p w14:paraId="4924CD5C" w14:textId="77777777" w:rsidR="008A1750" w:rsidRPr="00D01638" w:rsidRDefault="008A1750" w:rsidP="00540CA0">
            <w:pPr>
              <w:pStyle w:val="TableParagraph"/>
              <w:ind w:left="0" w:right="56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A.2.1. Razvija sliku o sebi.</w:t>
            </w:r>
          </w:p>
          <w:p w14:paraId="23E72375" w14:textId="77777777" w:rsidR="008A1750" w:rsidRPr="00D01638" w:rsidRDefault="008A1750" w:rsidP="00540CA0">
            <w:pPr>
              <w:pStyle w:val="TableParagraph"/>
              <w:ind w:left="0" w:right="56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A.2.2. Upravlja emocijama i ponašanjem.</w:t>
            </w:r>
          </w:p>
          <w:p w14:paraId="7547FB98" w14:textId="77777777" w:rsidR="008A1750" w:rsidRPr="00D01638" w:rsidRDefault="008A1750" w:rsidP="00540CA0">
            <w:pPr>
              <w:pStyle w:val="TableParagraph"/>
              <w:ind w:left="0" w:right="56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A.2.3. Razvija osobne potencijale.</w:t>
            </w:r>
          </w:p>
          <w:p w14:paraId="658BE9FB" w14:textId="77777777" w:rsidR="008A1750" w:rsidRPr="00D01638" w:rsidRDefault="008A1750" w:rsidP="00540CA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1638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D01638">
              <w:rPr>
                <w:rFonts w:cstheme="minorHAnsi"/>
                <w:sz w:val="20"/>
                <w:szCs w:val="20"/>
              </w:rPr>
              <w:t xml:space="preserve"> A.2.4. Razvija radne navike.</w:t>
            </w:r>
          </w:p>
          <w:p w14:paraId="439C3473" w14:textId="77777777" w:rsidR="008A1750" w:rsidRPr="00D01638" w:rsidRDefault="008A1750" w:rsidP="00540CA0">
            <w:pPr>
              <w:rPr>
                <w:rFonts w:cstheme="minorHAnsi"/>
                <w:sz w:val="20"/>
                <w:szCs w:val="20"/>
              </w:rPr>
            </w:pPr>
            <w:r w:rsidRPr="00D01638">
              <w:rPr>
                <w:rFonts w:cstheme="minorHAnsi"/>
                <w:sz w:val="20"/>
                <w:szCs w:val="20"/>
              </w:rPr>
              <w:t>B – JA I DRUGI</w:t>
            </w:r>
          </w:p>
          <w:p w14:paraId="5A94F9B1" w14:textId="77777777" w:rsidR="008A1750" w:rsidRPr="00D01638" w:rsidRDefault="008A1750" w:rsidP="00540CA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B.2.2. Razvija komunikacijske kompetencije. </w:t>
            </w:r>
          </w:p>
          <w:p w14:paraId="203BD3F1" w14:textId="77777777" w:rsidR="008A1750" w:rsidRPr="00D01638" w:rsidRDefault="008A1750" w:rsidP="00540CA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B.2.4. Suradnički uči i radi u timu. </w:t>
            </w:r>
          </w:p>
          <w:p w14:paraId="323E99D2" w14:textId="77777777" w:rsidR="008A1750" w:rsidRPr="00D01638" w:rsidRDefault="008A1750" w:rsidP="00540CA0">
            <w:pPr>
              <w:rPr>
                <w:rFonts w:cstheme="minorHAnsi"/>
                <w:sz w:val="20"/>
                <w:szCs w:val="20"/>
              </w:rPr>
            </w:pPr>
          </w:p>
          <w:p w14:paraId="269FDBE4" w14:textId="77777777" w:rsidR="008A1750" w:rsidRPr="00D01638" w:rsidRDefault="008A1750" w:rsidP="00540CA0">
            <w:pPr>
              <w:rPr>
                <w:rFonts w:cstheme="minorHAnsi"/>
                <w:sz w:val="20"/>
                <w:szCs w:val="20"/>
              </w:rPr>
            </w:pPr>
            <w:r w:rsidRPr="00D01638">
              <w:rPr>
                <w:rFonts w:cstheme="minorHAnsi"/>
                <w:sz w:val="20"/>
                <w:szCs w:val="20"/>
              </w:rPr>
              <w:t>A – FUNKCIONALNA I ODGOVORNA UPORABA IKT-A</w:t>
            </w:r>
          </w:p>
          <w:p w14:paraId="5DC3820F" w14:textId="77777777" w:rsidR="008A1750" w:rsidRPr="00D01638" w:rsidRDefault="008A1750" w:rsidP="00540CA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1638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D01638">
              <w:rPr>
                <w:rFonts w:cstheme="minorHAnsi"/>
                <w:sz w:val="20"/>
                <w:szCs w:val="20"/>
              </w:rPr>
              <w:t xml:space="preserve"> A.2.1. Učenik prema savjetu odabire odgovarajuću digitalnu tehnologiju za izvršavanje zadatka.</w:t>
            </w:r>
          </w:p>
          <w:p w14:paraId="30615730" w14:textId="77777777" w:rsidR="008A1750" w:rsidRPr="00D01638" w:rsidRDefault="008A1750" w:rsidP="00540CA0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ikt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A.2.2. Učenik se samostalno koristi njemu poznatim uređajima i programima. </w:t>
            </w:r>
          </w:p>
          <w:p w14:paraId="215A88D5" w14:textId="77777777" w:rsidR="008A1750" w:rsidRPr="00D01638" w:rsidRDefault="008A1750" w:rsidP="00540CA0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ikt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A.2.3. Učenik se odgovorno i sigurno koristi programima i uređajima. </w:t>
            </w:r>
          </w:p>
          <w:p w14:paraId="2940164B" w14:textId="77777777" w:rsidR="008A1750" w:rsidRPr="00D01638" w:rsidRDefault="008A1750" w:rsidP="00540CA0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B – KOMUNIKACIJA I SURADNJA U DIGITALNOME OKRUŽJU</w:t>
            </w:r>
          </w:p>
          <w:p w14:paraId="1AA3F698" w14:textId="77777777" w:rsidR="008A1750" w:rsidRPr="00D01638" w:rsidRDefault="008A1750" w:rsidP="00540CA0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ikt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B.2.1. Učenik uz povremenu učiteljevu pomoć komunicira s poznatim osobama u sigurnome digitalnom okružju.</w:t>
            </w:r>
          </w:p>
          <w:p w14:paraId="1F37D34D" w14:textId="77777777" w:rsidR="008A1750" w:rsidRPr="00D01638" w:rsidRDefault="008A1750" w:rsidP="00540CA0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ikt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B.2.2. Učenik uz povremenu učiteljevu pomoć surađuje s poznatim osobama u sigurnome digitalnom okružju.</w:t>
            </w:r>
          </w:p>
          <w:p w14:paraId="3BB1FFA6" w14:textId="77777777" w:rsidR="008A1750" w:rsidRPr="00D01638" w:rsidRDefault="008A1750" w:rsidP="00540CA0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ikt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B.2.3. Učenik primjenjuje komunikacijska pravila u digitalnome okružju.</w:t>
            </w:r>
          </w:p>
          <w:p w14:paraId="36A95281" w14:textId="77777777" w:rsidR="008A1750" w:rsidRPr="00D01638" w:rsidRDefault="008A1750" w:rsidP="00540CA0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C – ISTRAŽIVANJE I KRITIČKO VREDNOVANJE U DIGITALNOME OKRUŽJU</w:t>
            </w:r>
          </w:p>
          <w:p w14:paraId="18CEF87B" w14:textId="77777777" w:rsidR="008A1750" w:rsidRPr="00D01638" w:rsidRDefault="008A1750" w:rsidP="00540CA0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ikt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C.2.2. Učenik uz učiteljevu pomoć ili samostalno djelotvorno provodi jednostavno pretraživanje informacija u digitalnome okružju.</w:t>
            </w:r>
          </w:p>
          <w:p w14:paraId="571F4373" w14:textId="77777777" w:rsidR="008A1750" w:rsidRPr="00D01638" w:rsidRDefault="008A1750" w:rsidP="00540CA0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ikt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C.2.3. Učenik uz učiteljevu pomoć ili samostalno uspoređuje i odabire potrebne informacije među pronađenima.</w:t>
            </w:r>
          </w:p>
          <w:p w14:paraId="656B7887" w14:textId="77777777" w:rsidR="008A1750" w:rsidRPr="00D01638" w:rsidRDefault="008A1750" w:rsidP="00540CA0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ikt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C.2.4. Učenik uz učiteljevu pomoć odgovorno upravlja prikupljenim informacijama.</w:t>
            </w:r>
          </w:p>
          <w:p w14:paraId="66FBC681" w14:textId="77777777" w:rsidR="008A1750" w:rsidRPr="00D01638" w:rsidRDefault="008A1750" w:rsidP="00540CA0">
            <w:pPr>
              <w:rPr>
                <w:rFonts w:cstheme="minorHAnsi"/>
                <w:sz w:val="20"/>
                <w:szCs w:val="20"/>
              </w:rPr>
            </w:pPr>
          </w:p>
          <w:p w14:paraId="63FB3F8B" w14:textId="77777777" w:rsidR="008A1750" w:rsidRPr="00D01638" w:rsidRDefault="008A1750" w:rsidP="00540CA0">
            <w:pPr>
              <w:rPr>
                <w:rFonts w:cstheme="minorHAnsi"/>
                <w:sz w:val="20"/>
                <w:szCs w:val="20"/>
              </w:rPr>
            </w:pPr>
            <w:r w:rsidRPr="00D01638">
              <w:rPr>
                <w:rFonts w:cstheme="minorHAnsi"/>
                <w:sz w:val="20"/>
                <w:szCs w:val="20"/>
              </w:rPr>
              <w:t>A – TJELESNO ZDRAVLJE</w:t>
            </w:r>
          </w:p>
          <w:p w14:paraId="38C19AED" w14:textId="77777777" w:rsidR="008A1750" w:rsidRPr="00D01638" w:rsidRDefault="008A1750" w:rsidP="00540CA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1638">
              <w:rPr>
                <w:rFonts w:cstheme="minorHAnsi"/>
                <w:sz w:val="20"/>
                <w:szCs w:val="20"/>
              </w:rPr>
              <w:t>zdr</w:t>
            </w:r>
            <w:proofErr w:type="spellEnd"/>
            <w:r w:rsidRPr="00D01638">
              <w:rPr>
                <w:rFonts w:cstheme="minorHAnsi"/>
                <w:sz w:val="20"/>
                <w:szCs w:val="20"/>
              </w:rPr>
              <w:t xml:space="preserve"> A.2.2.A Razlikuje pravilnu od nepravilne prehrane i razumije važnost pravilne prehrane za zdravlje.</w:t>
            </w:r>
          </w:p>
          <w:p w14:paraId="7661515B" w14:textId="77777777" w:rsidR="008A1750" w:rsidRPr="00D01638" w:rsidRDefault="008A1750" w:rsidP="00540CA0">
            <w:pPr>
              <w:rPr>
                <w:rFonts w:cstheme="minorHAnsi"/>
                <w:sz w:val="20"/>
                <w:szCs w:val="20"/>
              </w:rPr>
            </w:pPr>
            <w:r w:rsidRPr="00D01638">
              <w:rPr>
                <w:rFonts w:cstheme="minorHAnsi"/>
                <w:sz w:val="20"/>
                <w:szCs w:val="20"/>
              </w:rPr>
              <w:t>B – MENTALNO I SOCIJALNI ZDRAVLJE</w:t>
            </w:r>
          </w:p>
          <w:p w14:paraId="0E7B1968" w14:textId="77777777" w:rsidR="008A1750" w:rsidRPr="00D01638" w:rsidRDefault="008A1750" w:rsidP="00540CA0">
            <w:pPr>
              <w:pStyle w:val="TableParagraph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zdr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B.2.2.C Uspoređuje i podržava različitosti.</w:t>
            </w:r>
          </w:p>
          <w:p w14:paraId="238A5C50" w14:textId="77777777" w:rsidR="008A1750" w:rsidRPr="00D01638" w:rsidRDefault="008A1750" w:rsidP="00540CA0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zdr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B.2.3.A Opisuje zdrave životne navike.</w:t>
            </w:r>
          </w:p>
          <w:p w14:paraId="0E041F04" w14:textId="77777777" w:rsidR="008A1750" w:rsidRPr="00D01638" w:rsidRDefault="008A1750" w:rsidP="00540CA0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268789" w14:textId="77777777" w:rsidR="008A1750" w:rsidRPr="00D01638" w:rsidRDefault="008A1750" w:rsidP="00540CA0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B – DJELUJ PODUZETNIČKI</w:t>
            </w:r>
          </w:p>
          <w:p w14:paraId="142A7D9F" w14:textId="77777777" w:rsidR="008A1750" w:rsidRPr="00D01638" w:rsidRDefault="008A1750" w:rsidP="00540CA0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pod B.2.2. Planira i upravlja aktivnostima.</w:t>
            </w:r>
          </w:p>
          <w:p w14:paraId="3D21F0FD" w14:textId="77777777" w:rsidR="008A1750" w:rsidRPr="00D01638" w:rsidRDefault="008A1750" w:rsidP="00540CA0">
            <w:pPr>
              <w:rPr>
                <w:rFonts w:cstheme="minorHAnsi"/>
                <w:sz w:val="20"/>
                <w:szCs w:val="20"/>
              </w:rPr>
            </w:pPr>
          </w:p>
          <w:p w14:paraId="5A26E48A" w14:textId="77777777" w:rsidR="008A1750" w:rsidRPr="00D01638" w:rsidRDefault="008A1750" w:rsidP="00540CA0">
            <w:pPr>
              <w:rPr>
                <w:rFonts w:cstheme="minorHAnsi"/>
                <w:sz w:val="20"/>
                <w:szCs w:val="20"/>
              </w:rPr>
            </w:pPr>
            <w:r w:rsidRPr="00D01638">
              <w:rPr>
                <w:rFonts w:cstheme="minorHAnsi"/>
                <w:sz w:val="20"/>
                <w:szCs w:val="20"/>
              </w:rPr>
              <w:t>A – PRIMJENA STRATEGIJA  UČENJA I UPRAVLJANJA INFORMACIJAMA</w:t>
            </w:r>
          </w:p>
          <w:p w14:paraId="211A58AD" w14:textId="77777777" w:rsidR="008A1750" w:rsidRPr="00D01638" w:rsidRDefault="008A1750" w:rsidP="00540CA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A.2.3. Učenik se koristi kreativnošću za oblikovanje svojih ideja i pristupa rješavanju problema.</w:t>
            </w:r>
          </w:p>
          <w:p w14:paraId="0AC8B6D3" w14:textId="77777777" w:rsidR="008A1750" w:rsidRPr="00D01638" w:rsidRDefault="008A1750" w:rsidP="00540CA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A.2.4. Učenik razlikuje činjenice od mišljenja i sposoban je usporediti različite ideje.</w:t>
            </w:r>
          </w:p>
          <w:p w14:paraId="511A6530" w14:textId="77777777" w:rsidR="008A1750" w:rsidRPr="00D01638" w:rsidRDefault="008A1750" w:rsidP="00540CA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B – UPRAVLJANJE SVOJIM UČENJEM</w:t>
            </w:r>
          </w:p>
          <w:p w14:paraId="7CA8C68A" w14:textId="77777777" w:rsidR="008A1750" w:rsidRPr="00D01638" w:rsidRDefault="008A1750" w:rsidP="00540CA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B.2.1. Uz podršku učitelja učenik određuje ciljeve učenja, odabire pristup učenju te planira učenje.</w:t>
            </w:r>
          </w:p>
          <w:p w14:paraId="71D58FBF" w14:textId="77777777" w:rsidR="008A1750" w:rsidRPr="00D01638" w:rsidRDefault="008A1750" w:rsidP="00540CA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B.2.2. Na poticaj učitelja učenik prati svoje učenje i napredovanje tijekom učenja.</w:t>
            </w:r>
          </w:p>
          <w:p w14:paraId="28F876B8" w14:textId="77777777" w:rsidR="008A1750" w:rsidRPr="00D01638" w:rsidRDefault="008A1750" w:rsidP="00540CA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B.2.3. Uz podršku učitelja, ali i samostalno, prema potrebi učenik mijenja plan ili pristup učenju.</w:t>
            </w:r>
          </w:p>
          <w:p w14:paraId="5EEF2CB6" w14:textId="77777777" w:rsidR="008A1750" w:rsidRPr="00D01638" w:rsidRDefault="008A1750" w:rsidP="00540CA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B.2.4. Na poticaj učitelja, ali i samostalno, učenik </w:t>
            </w: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samovrednuje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proces učenja i svoje rezultate te procjenjuje ostvareni napredak.</w:t>
            </w:r>
          </w:p>
          <w:p w14:paraId="189320FB" w14:textId="77777777" w:rsidR="008A1750" w:rsidRPr="00D01638" w:rsidRDefault="008A1750" w:rsidP="00540CA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C – UPRAVLJANJE EMOCIJAMA I MOTIVACIJOM U UČENJU</w:t>
            </w:r>
          </w:p>
          <w:p w14:paraId="5F64EF02" w14:textId="77777777" w:rsidR="008A1750" w:rsidRPr="00D01638" w:rsidRDefault="008A1750" w:rsidP="00540CA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C.2.1. Učenik može objasniti vrijednost učenja za svoj život.</w:t>
            </w:r>
          </w:p>
          <w:p w14:paraId="3E3217E9" w14:textId="77777777" w:rsidR="008A1750" w:rsidRPr="00D01638" w:rsidRDefault="008A1750" w:rsidP="00540CA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C.2.2. Učenik iskazuje pozitivna i visoka očekivanja i vjeruje u svoj uspjeh u učenju.</w:t>
            </w:r>
          </w:p>
          <w:p w14:paraId="22CC2CF9" w14:textId="77777777" w:rsidR="008A1750" w:rsidRPr="00D01638" w:rsidRDefault="008A1750" w:rsidP="00540CA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C.2.3. Učenik iskazuje interes za različita područja, preuzima odgovornost za svoje učenje i ustraje u učenju.</w:t>
            </w:r>
          </w:p>
          <w:p w14:paraId="0DE61272" w14:textId="77777777" w:rsidR="008A1750" w:rsidRPr="00D01638" w:rsidRDefault="008A1750" w:rsidP="00540CA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C.2.4. Učenik se koristi ugodnim emocijama i raspoloženjima tako da potiču učenje i kontrolira neugodne emocije i raspoloženja tako da ga ne ometaju u učenju.</w:t>
            </w:r>
          </w:p>
          <w:p w14:paraId="4E5E458D" w14:textId="77777777" w:rsidR="008A1750" w:rsidRPr="00D01638" w:rsidRDefault="008A1750" w:rsidP="00540CA0">
            <w:pPr>
              <w:rPr>
                <w:rFonts w:cstheme="minorHAnsi"/>
                <w:sz w:val="20"/>
                <w:szCs w:val="20"/>
              </w:rPr>
            </w:pPr>
            <w:r w:rsidRPr="00D01638">
              <w:rPr>
                <w:rFonts w:cstheme="minorHAnsi"/>
                <w:sz w:val="20"/>
                <w:szCs w:val="20"/>
              </w:rPr>
              <w:t>D – STVARANJE OKRUŽJA ZA UČENJE</w:t>
            </w:r>
          </w:p>
          <w:p w14:paraId="119F1D86" w14:textId="77777777" w:rsidR="008A1750" w:rsidRPr="00D01638" w:rsidRDefault="008A1750" w:rsidP="00540CA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1638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D01638">
              <w:rPr>
                <w:rFonts w:cstheme="minorHAnsi"/>
                <w:sz w:val="20"/>
                <w:szCs w:val="20"/>
              </w:rPr>
              <w:t xml:space="preserve"> D.2.1. Učenik stvara prikladno fizičko okružje za učenje s ciljem poboljšanja koncentracije i motivacije.</w:t>
            </w:r>
          </w:p>
          <w:p w14:paraId="203C555B" w14:textId="77777777" w:rsidR="008A1750" w:rsidRPr="00EC0B00" w:rsidRDefault="008A1750" w:rsidP="00540CA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01638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D01638">
              <w:rPr>
                <w:rFonts w:cstheme="minorHAnsi"/>
                <w:sz w:val="20"/>
                <w:szCs w:val="20"/>
              </w:rPr>
              <w:t xml:space="preserve"> D.2.2. Učenik ostvaruje dobru komunikaciju s drugima, uspješno surađuje u različitim situacijama i spreman je zatražiti i ponuditi pomoć.</w:t>
            </w:r>
          </w:p>
        </w:tc>
      </w:tr>
      <w:tr w:rsidR="008A1750" w14:paraId="285B19CC" w14:textId="77777777" w:rsidTr="00540CA0">
        <w:trPr>
          <w:trHeight w:val="1971"/>
        </w:trPr>
        <w:tc>
          <w:tcPr>
            <w:tcW w:w="1555" w:type="dxa"/>
            <w:vAlign w:val="center"/>
          </w:tcPr>
          <w:p w14:paraId="2159F729" w14:textId="75E5126E" w:rsidR="008A1750" w:rsidRDefault="00DB2FF9" w:rsidP="00540CA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37.</w:t>
            </w:r>
          </w:p>
        </w:tc>
        <w:tc>
          <w:tcPr>
            <w:tcW w:w="3118" w:type="dxa"/>
            <w:vAlign w:val="center"/>
          </w:tcPr>
          <w:p w14:paraId="136B9CBD" w14:textId="77777777" w:rsidR="008A1750" w:rsidRPr="00C86D52" w:rsidRDefault="008A1750" w:rsidP="00540CA0">
            <w:pPr>
              <w:rPr>
                <w:rFonts w:cstheme="minorHAnsi"/>
              </w:rPr>
            </w:pPr>
            <w:r>
              <w:rPr>
                <w:rFonts w:cstheme="minorHAnsi"/>
              </w:rPr>
              <w:t>Kako nam je bilo?</w:t>
            </w:r>
          </w:p>
        </w:tc>
        <w:tc>
          <w:tcPr>
            <w:tcW w:w="10773" w:type="dxa"/>
            <w:vMerge/>
          </w:tcPr>
          <w:p w14:paraId="2268C505" w14:textId="77777777" w:rsidR="008A1750" w:rsidRPr="0073791A" w:rsidRDefault="008A1750" w:rsidP="00540CA0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DB2FF9" w14:paraId="568E6FD4" w14:textId="77777777" w:rsidTr="0018627C">
        <w:trPr>
          <w:trHeight w:val="2067"/>
        </w:trPr>
        <w:tc>
          <w:tcPr>
            <w:tcW w:w="4673" w:type="dxa"/>
            <w:gridSpan w:val="2"/>
            <w:vAlign w:val="center"/>
          </w:tcPr>
          <w:p w14:paraId="035C0163" w14:textId="77777777" w:rsidR="00DB2FF9" w:rsidRPr="00EC74BE" w:rsidRDefault="00DB2FF9" w:rsidP="00540CA0">
            <w:pPr>
              <w:contextualSpacing/>
              <w:rPr>
                <w:rFonts w:cstheme="minorHAnsi"/>
              </w:rPr>
            </w:pPr>
          </w:p>
        </w:tc>
        <w:tc>
          <w:tcPr>
            <w:tcW w:w="10773" w:type="dxa"/>
            <w:vMerge/>
          </w:tcPr>
          <w:p w14:paraId="7BADD341" w14:textId="77777777" w:rsidR="00DB2FF9" w:rsidRPr="0093754E" w:rsidRDefault="00DB2FF9" w:rsidP="0054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750" w14:paraId="04B8FFFB" w14:textId="77777777" w:rsidTr="00540CA0">
        <w:trPr>
          <w:trHeight w:val="965"/>
        </w:trPr>
        <w:tc>
          <w:tcPr>
            <w:tcW w:w="1555" w:type="dxa"/>
            <w:vAlign w:val="center"/>
          </w:tcPr>
          <w:p w14:paraId="316504BD" w14:textId="77777777" w:rsidR="008A1750" w:rsidRPr="003A5396" w:rsidRDefault="008A1750" w:rsidP="00540C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0B738FA5" w14:textId="77777777" w:rsidR="008A1750" w:rsidRPr="00EC74BE" w:rsidRDefault="008A1750" w:rsidP="00540CA0">
            <w:pPr>
              <w:contextualSpacing/>
              <w:rPr>
                <w:rFonts w:cstheme="minorHAnsi"/>
              </w:rPr>
            </w:pPr>
          </w:p>
        </w:tc>
        <w:tc>
          <w:tcPr>
            <w:tcW w:w="10773" w:type="dxa"/>
            <w:vMerge/>
          </w:tcPr>
          <w:p w14:paraId="6B5A5D45" w14:textId="77777777" w:rsidR="008A1750" w:rsidRPr="0093754E" w:rsidRDefault="008A1750" w:rsidP="0054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40E07A" w14:textId="77777777" w:rsidR="008A1750" w:rsidRPr="00D01638" w:rsidRDefault="008A1750" w:rsidP="008A1750">
      <w:pPr>
        <w:pStyle w:val="Zaglavlje"/>
        <w:rPr>
          <w:b/>
          <w:sz w:val="32"/>
          <w:szCs w:val="32"/>
        </w:rPr>
      </w:pPr>
    </w:p>
    <w:p w14:paraId="27C38940" w14:textId="50CD8887" w:rsidR="00BF5F67" w:rsidRDefault="00BF5F67" w:rsidP="00BF5F67"/>
    <w:p w14:paraId="05CD5D75" w14:textId="658D19DC" w:rsidR="002B063D" w:rsidRPr="00F47467" w:rsidRDefault="002B063D" w:rsidP="002B063D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</w:p>
    <w:sectPr w:rsidR="002B063D" w:rsidRPr="00F47467" w:rsidSect="00A903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3797A" w14:textId="77777777" w:rsidR="00AC3248" w:rsidRDefault="00AC3248" w:rsidP="007D07D3">
      <w:pPr>
        <w:spacing w:after="0" w:line="240" w:lineRule="auto"/>
      </w:pPr>
      <w:r>
        <w:separator/>
      </w:r>
    </w:p>
  </w:endnote>
  <w:endnote w:type="continuationSeparator" w:id="0">
    <w:p w14:paraId="67D19C2B" w14:textId="77777777" w:rsidR="00AC3248" w:rsidRDefault="00AC3248" w:rsidP="007D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951EC" w14:textId="77777777" w:rsidR="00AC3248" w:rsidRDefault="00AC3248" w:rsidP="007D07D3">
      <w:pPr>
        <w:spacing w:after="0" w:line="240" w:lineRule="auto"/>
      </w:pPr>
      <w:r>
        <w:separator/>
      </w:r>
    </w:p>
  </w:footnote>
  <w:footnote w:type="continuationSeparator" w:id="0">
    <w:p w14:paraId="0A932382" w14:textId="77777777" w:rsidR="00AC3248" w:rsidRDefault="00AC3248" w:rsidP="007D07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67"/>
    <w:rsid w:val="00076328"/>
    <w:rsid w:val="001253A3"/>
    <w:rsid w:val="001F3032"/>
    <w:rsid w:val="002B063D"/>
    <w:rsid w:val="002B62FB"/>
    <w:rsid w:val="003B052F"/>
    <w:rsid w:val="004029C3"/>
    <w:rsid w:val="004B5412"/>
    <w:rsid w:val="00510E9A"/>
    <w:rsid w:val="005674AE"/>
    <w:rsid w:val="00613DBB"/>
    <w:rsid w:val="006735CF"/>
    <w:rsid w:val="006D4469"/>
    <w:rsid w:val="007D07D3"/>
    <w:rsid w:val="007D7AEA"/>
    <w:rsid w:val="0088255C"/>
    <w:rsid w:val="00893C2B"/>
    <w:rsid w:val="008A1750"/>
    <w:rsid w:val="008C025F"/>
    <w:rsid w:val="008C442F"/>
    <w:rsid w:val="00923BFD"/>
    <w:rsid w:val="00957444"/>
    <w:rsid w:val="00962A83"/>
    <w:rsid w:val="00987619"/>
    <w:rsid w:val="00AC3248"/>
    <w:rsid w:val="00BC3A0C"/>
    <w:rsid w:val="00BF5F67"/>
    <w:rsid w:val="00C26243"/>
    <w:rsid w:val="00C612CB"/>
    <w:rsid w:val="00D520B6"/>
    <w:rsid w:val="00D80E25"/>
    <w:rsid w:val="00DB2FF9"/>
    <w:rsid w:val="00DC284A"/>
    <w:rsid w:val="00E66865"/>
    <w:rsid w:val="00F4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60AB"/>
  <w15:chartTrackingRefBased/>
  <w15:docId w15:val="{75043E62-EE6B-4552-A6E8-8E682616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F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8">
    <w:name w:val="t-8"/>
    <w:basedOn w:val="Normal"/>
    <w:rsid w:val="00BF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ableParagraph">
    <w:name w:val="Table Paragraph"/>
    <w:basedOn w:val="Normal"/>
    <w:qFormat/>
    <w:rsid w:val="00BF5F67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BF5F6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BF5F67"/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BF5F67"/>
    <w:pPr>
      <w:spacing w:after="0" w:line="240" w:lineRule="auto"/>
    </w:pPr>
    <w:rPr>
      <w:rFonts w:eastAsiaTheme="minorEastAsia"/>
      <w:lang w:eastAsia="hr-HR"/>
    </w:rPr>
  </w:style>
  <w:style w:type="table" w:styleId="Reetkatablice">
    <w:name w:val="Table Grid"/>
    <w:basedOn w:val="Obinatablica"/>
    <w:uiPriority w:val="39"/>
    <w:rsid w:val="00BF5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locked/>
    <w:rsid w:val="00BF5F67"/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BF5F67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7D0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07D3"/>
  </w:style>
  <w:style w:type="paragraph" w:styleId="StandardWeb">
    <w:name w:val="Normal (Web)"/>
    <w:basedOn w:val="Normal"/>
    <w:uiPriority w:val="99"/>
    <w:unhideWhenUsed/>
    <w:rsid w:val="008A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2426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4</cp:revision>
  <dcterms:created xsi:type="dcterms:W3CDTF">2026-05-30T17:38:00Z</dcterms:created>
  <dcterms:modified xsi:type="dcterms:W3CDTF">2026-05-30T17:43:00Z</dcterms:modified>
</cp:coreProperties>
</file>