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0589" w14:textId="77777777" w:rsidR="00F716E9" w:rsidRDefault="00F716E9" w:rsidP="00812BFB">
      <w:pPr>
        <w:pStyle w:val="Naslov1"/>
      </w:pPr>
    </w:p>
    <w:p w14:paraId="518FF065" w14:textId="10B93688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06159724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48617B">
        <w:rPr>
          <w:b/>
          <w:bCs/>
          <w:lang w:val="hr-HR"/>
        </w:rPr>
        <w:t xml:space="preserve">STUDENI  </w:t>
      </w:r>
      <w:r>
        <w:rPr>
          <w:b/>
          <w:bCs/>
          <w:lang w:val="hr-HR"/>
        </w:rPr>
        <w:t xml:space="preserve">                                                       Šk. god. 202</w:t>
      </w:r>
      <w:r w:rsidR="001016CA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1016CA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40184BB3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</w:t>
      </w:r>
      <w:r w:rsidR="007F74BC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  Razred: 8.a   8.b   8.c</w:t>
      </w:r>
      <w:r w:rsidR="00167DB8">
        <w:rPr>
          <w:b/>
          <w:bCs/>
          <w:lang w:val="hr-HR"/>
        </w:rPr>
        <w:t xml:space="preserve">   8.d</w:t>
      </w:r>
      <w:r>
        <w:rPr>
          <w:b/>
          <w:bCs/>
          <w:lang w:val="hr-HR"/>
        </w:rPr>
        <w:t xml:space="preserve">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054D52">
            <w:pPr>
              <w:jc w:val="both"/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0D3169E7" w14:textId="77777777" w:rsidR="00054D52" w:rsidRPr="00E612C8" w:rsidRDefault="00225283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/>
              </w:rPr>
            </w:pPr>
            <w:r w:rsidRPr="00E612C8">
              <w:rPr>
                <w:rFonts w:eastAsia="Calibri"/>
                <w:b/>
              </w:rPr>
              <w:t>ELEMENTARNE TVARI I SPOJEVI</w:t>
            </w:r>
          </w:p>
          <w:p w14:paraId="6540F967" w14:textId="709735AF" w:rsidR="002E052E" w:rsidRDefault="002E052E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Cs/>
                <w:sz w:val="22"/>
                <w:szCs w:val="22"/>
              </w:rPr>
            </w:pPr>
            <w:r w:rsidRPr="00E612C8">
              <w:rPr>
                <w:rFonts w:eastAsia="Calibri"/>
                <w:bCs/>
                <w:sz w:val="22"/>
                <w:szCs w:val="22"/>
              </w:rPr>
              <w:t>15.Pismena provjera</w:t>
            </w:r>
          </w:p>
          <w:p w14:paraId="4F9B84DB" w14:textId="77777777" w:rsidR="008D274D" w:rsidRPr="00E612C8" w:rsidRDefault="008D274D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Cs/>
                <w:sz w:val="22"/>
                <w:szCs w:val="22"/>
              </w:rPr>
            </w:pPr>
          </w:p>
          <w:p w14:paraId="5C8C4F21" w14:textId="656C9443" w:rsidR="002E052E" w:rsidRDefault="002E052E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Cs/>
                <w:sz w:val="22"/>
                <w:szCs w:val="22"/>
              </w:rPr>
            </w:pPr>
            <w:r w:rsidRPr="00E612C8">
              <w:rPr>
                <w:rFonts w:eastAsia="Calibri"/>
                <w:bCs/>
                <w:sz w:val="22"/>
                <w:szCs w:val="22"/>
              </w:rPr>
              <w:t>16.Analiza pismene provjere</w:t>
            </w:r>
          </w:p>
          <w:p w14:paraId="133034DD" w14:textId="77777777" w:rsidR="008D274D" w:rsidRPr="00E612C8" w:rsidRDefault="008D274D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Cs/>
                <w:sz w:val="22"/>
                <w:szCs w:val="22"/>
              </w:rPr>
            </w:pPr>
          </w:p>
          <w:p w14:paraId="49F8A572" w14:textId="5B04C2BB" w:rsidR="00313AEB" w:rsidRPr="00E612C8" w:rsidRDefault="00313AEB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  <w:r w:rsidRPr="00E612C8">
              <w:rPr>
                <w:rFonts w:eastAsia="Arial"/>
                <w:bCs/>
                <w:sz w:val="22"/>
                <w:szCs w:val="22"/>
              </w:rPr>
              <w:t>1</w:t>
            </w:r>
            <w:r w:rsidR="00803314" w:rsidRPr="00E612C8">
              <w:rPr>
                <w:rFonts w:eastAsia="Arial"/>
                <w:bCs/>
                <w:sz w:val="22"/>
                <w:szCs w:val="22"/>
              </w:rPr>
              <w:t>7</w:t>
            </w:r>
            <w:r w:rsidRPr="00E612C8">
              <w:rPr>
                <w:rFonts w:eastAsia="Arial"/>
                <w:bCs/>
                <w:sz w:val="22"/>
                <w:szCs w:val="22"/>
              </w:rPr>
              <w:t>.Sumpor i spojevi I</w:t>
            </w:r>
          </w:p>
          <w:p w14:paraId="60AF58DF" w14:textId="77777777" w:rsidR="00054D52" w:rsidRPr="00E612C8" w:rsidRDefault="00054D52" w:rsidP="00054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  <w:p w14:paraId="5BA39A77" w14:textId="41F15427" w:rsidR="00313AEB" w:rsidRPr="00E612C8" w:rsidRDefault="00313AEB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  <w:r w:rsidRPr="00E612C8">
              <w:rPr>
                <w:rFonts w:eastAsia="Arial"/>
                <w:bCs/>
                <w:sz w:val="22"/>
                <w:szCs w:val="22"/>
              </w:rPr>
              <w:t>1</w:t>
            </w:r>
            <w:r w:rsidR="00803314" w:rsidRPr="00E612C8">
              <w:rPr>
                <w:rFonts w:eastAsia="Arial"/>
                <w:bCs/>
                <w:sz w:val="22"/>
                <w:szCs w:val="22"/>
              </w:rPr>
              <w:t>8</w:t>
            </w:r>
            <w:r w:rsidRPr="00E612C8">
              <w:rPr>
                <w:rFonts w:eastAsia="Arial"/>
                <w:bCs/>
                <w:sz w:val="22"/>
                <w:szCs w:val="22"/>
              </w:rPr>
              <w:t>.Sumpor i spojevi II</w:t>
            </w:r>
          </w:p>
          <w:p w14:paraId="623640A5" w14:textId="77777777" w:rsidR="00054D52" w:rsidRPr="00E612C8" w:rsidRDefault="00054D52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</w:p>
          <w:p w14:paraId="00F57008" w14:textId="565AEA08" w:rsidR="00313AEB" w:rsidRPr="00E612C8" w:rsidRDefault="00313AEB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  <w:r w:rsidRPr="00E612C8">
              <w:rPr>
                <w:rFonts w:eastAsia="Arial"/>
                <w:bCs/>
                <w:sz w:val="22"/>
                <w:szCs w:val="22"/>
              </w:rPr>
              <w:t>1</w:t>
            </w:r>
            <w:r w:rsidR="00803314" w:rsidRPr="00E612C8">
              <w:rPr>
                <w:rFonts w:eastAsia="Arial"/>
                <w:bCs/>
                <w:sz w:val="22"/>
                <w:szCs w:val="22"/>
              </w:rPr>
              <w:t>9</w:t>
            </w:r>
            <w:r w:rsidRPr="00E612C8">
              <w:rPr>
                <w:rFonts w:eastAsia="Arial"/>
                <w:bCs/>
                <w:sz w:val="22"/>
                <w:szCs w:val="22"/>
              </w:rPr>
              <w:t xml:space="preserve">.Kiseline </w:t>
            </w:r>
            <w:r w:rsidR="00903D8A" w:rsidRPr="00E612C8">
              <w:rPr>
                <w:rFonts w:eastAsia="Arial"/>
                <w:bCs/>
                <w:sz w:val="22"/>
                <w:szCs w:val="22"/>
              </w:rPr>
              <w:t>i</w:t>
            </w:r>
            <w:r w:rsidRPr="00E612C8">
              <w:rPr>
                <w:rFonts w:eastAsia="Arial"/>
                <w:bCs/>
                <w:sz w:val="22"/>
                <w:szCs w:val="22"/>
              </w:rPr>
              <w:t xml:space="preserve"> oksidi </w:t>
            </w:r>
            <w:r w:rsidR="00903D8A" w:rsidRPr="00E612C8">
              <w:rPr>
                <w:rFonts w:eastAsia="Arial"/>
                <w:bCs/>
                <w:sz w:val="22"/>
                <w:szCs w:val="22"/>
              </w:rPr>
              <w:t>nemetala I</w:t>
            </w:r>
          </w:p>
          <w:p w14:paraId="78D12AEA" w14:textId="77777777" w:rsidR="00054D52" w:rsidRPr="00E612C8" w:rsidRDefault="00054D52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</w:p>
          <w:p w14:paraId="623B5EAF" w14:textId="0B685670" w:rsidR="00903D8A" w:rsidRPr="00E612C8" w:rsidRDefault="00803314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  <w:r w:rsidRPr="00E612C8">
              <w:rPr>
                <w:rFonts w:eastAsia="Arial"/>
                <w:bCs/>
                <w:sz w:val="22"/>
                <w:szCs w:val="22"/>
              </w:rPr>
              <w:lastRenderedPageBreak/>
              <w:t>20</w:t>
            </w:r>
            <w:r w:rsidR="00903D8A" w:rsidRPr="00E612C8">
              <w:rPr>
                <w:rFonts w:eastAsia="Arial"/>
                <w:bCs/>
                <w:sz w:val="22"/>
                <w:szCs w:val="22"/>
              </w:rPr>
              <w:t>.Kiseline i oksidi nemetala II</w:t>
            </w:r>
          </w:p>
          <w:p w14:paraId="3CC8AAE1" w14:textId="77777777" w:rsidR="00054D52" w:rsidRPr="00E612C8" w:rsidRDefault="00054D52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</w:p>
          <w:p w14:paraId="3A350521" w14:textId="7950494F" w:rsidR="00903D8A" w:rsidRPr="00E612C8" w:rsidRDefault="00903D8A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  <w:r w:rsidRPr="00E612C8">
              <w:rPr>
                <w:rFonts w:eastAsia="Arial"/>
                <w:bCs/>
                <w:sz w:val="22"/>
                <w:szCs w:val="22"/>
              </w:rPr>
              <w:t>2</w:t>
            </w:r>
            <w:r w:rsidR="00803314" w:rsidRPr="00E612C8">
              <w:rPr>
                <w:rFonts w:eastAsia="Arial"/>
                <w:bCs/>
                <w:sz w:val="22"/>
                <w:szCs w:val="22"/>
              </w:rPr>
              <w:t>1</w:t>
            </w:r>
            <w:r w:rsidRPr="00E612C8">
              <w:rPr>
                <w:rFonts w:eastAsia="Arial"/>
                <w:bCs/>
                <w:sz w:val="22"/>
                <w:szCs w:val="22"/>
              </w:rPr>
              <w:t>.Ponavljanje</w:t>
            </w:r>
          </w:p>
          <w:p w14:paraId="18195828" w14:textId="77777777" w:rsidR="00054D52" w:rsidRPr="00E612C8" w:rsidRDefault="00054D52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</w:p>
          <w:p w14:paraId="504EAC9F" w14:textId="7316D558" w:rsidR="00803314" w:rsidRPr="00E612C8" w:rsidRDefault="00803314" w:rsidP="004E1B49">
            <w:pPr>
              <w:spacing w:after="160" w:line="259" w:lineRule="auto"/>
              <w:rPr>
                <w:rFonts w:eastAsia="Arial"/>
                <w:bCs/>
                <w:sz w:val="22"/>
                <w:szCs w:val="22"/>
              </w:rPr>
            </w:pPr>
            <w:r w:rsidRPr="00E612C8">
              <w:rPr>
                <w:rFonts w:eastAsia="Arial"/>
                <w:bCs/>
                <w:sz w:val="22"/>
                <w:szCs w:val="22"/>
              </w:rPr>
              <w:t>22.</w:t>
            </w:r>
            <w:r w:rsidR="00054D52" w:rsidRPr="00E612C8">
              <w:rPr>
                <w:rFonts w:eastAsia="Arial"/>
                <w:bCs/>
                <w:sz w:val="22"/>
                <w:szCs w:val="22"/>
              </w:rPr>
              <w:t>Sistematizacija cjeline</w:t>
            </w:r>
          </w:p>
          <w:p w14:paraId="0C16AD97" w14:textId="5D0E2D68" w:rsidR="00803314" w:rsidRPr="00E612C8" w:rsidRDefault="00803314" w:rsidP="004E1B49">
            <w:pPr>
              <w:spacing w:after="160" w:line="259" w:lineRule="auto"/>
              <w:rPr>
                <w:rFonts w:eastAsia="Arial"/>
                <w:b/>
              </w:rPr>
            </w:pPr>
          </w:p>
          <w:p w14:paraId="790753DB" w14:textId="292902F4" w:rsidR="00D1340C" w:rsidRPr="00E612C8" w:rsidRDefault="00D1340C" w:rsidP="004E1B49">
            <w:pPr>
              <w:spacing w:after="160" w:line="259" w:lineRule="auto"/>
              <w:rPr>
                <w:rFonts w:eastAsia="Arial"/>
                <w:b/>
              </w:rPr>
            </w:pPr>
          </w:p>
          <w:p w14:paraId="2377D82E" w14:textId="38D15685" w:rsidR="00D1340C" w:rsidRPr="00E612C8" w:rsidRDefault="00D1340C" w:rsidP="00D1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/>
              </w:rPr>
            </w:pPr>
          </w:p>
          <w:p w14:paraId="25631100" w14:textId="77777777" w:rsidR="00D1340C" w:rsidRPr="00E612C8" w:rsidRDefault="00D1340C" w:rsidP="004E1B49">
            <w:pPr>
              <w:spacing w:after="160" w:line="259" w:lineRule="auto"/>
              <w:rPr>
                <w:rFonts w:eastAsia="Arial"/>
                <w:b/>
                <w:sz w:val="22"/>
                <w:szCs w:val="22"/>
              </w:rPr>
            </w:pPr>
          </w:p>
          <w:p w14:paraId="53BC0E98" w14:textId="77777777" w:rsidR="004E1B49" w:rsidRPr="00E612C8" w:rsidRDefault="004E1B49" w:rsidP="00225283">
            <w:pPr>
              <w:rPr>
                <w:rFonts w:eastAsia="Arial"/>
              </w:rPr>
            </w:pPr>
          </w:p>
          <w:p w14:paraId="0844BA86" w14:textId="77777777" w:rsidR="00225283" w:rsidRPr="00E612C8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/>
              </w:rPr>
            </w:pPr>
          </w:p>
          <w:p w14:paraId="4FB4604D" w14:textId="77777777" w:rsidR="00225283" w:rsidRPr="00E612C8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Calibri"/>
                <w:b/>
              </w:rPr>
            </w:pPr>
          </w:p>
          <w:p w14:paraId="55DF3799" w14:textId="77777777" w:rsidR="00225283" w:rsidRPr="00E612C8" w:rsidRDefault="00225283" w:rsidP="00225283">
            <w:pPr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7F74B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7F74B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7F74B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7F74B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7F74BC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7F74B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fizikalnim i kemijskim promjenama na čestičnoj razini.</w:t>
            </w:r>
          </w:p>
          <w:p w14:paraId="020C02A2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7F74BC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7F74BC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7F74BC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7F74BC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7F74BC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7F74B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7F74B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7F74BC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7F74B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7F74B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 xml:space="preserve">Učenik navodi i opisuje prirodna bogatstva, sirovine i izvore energije, navodi vrste onečišćenja i </w:t>
            </w:r>
            <w:r w:rsidRPr="007F74B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lastRenderedPageBreak/>
              <w:t>mjere zaštite te objašnjava važnost selektiranja otpada.</w:t>
            </w:r>
          </w:p>
          <w:p w14:paraId="4F4DA4CE" w14:textId="0518B600" w:rsidR="00225283" w:rsidRPr="007F74BC" w:rsidRDefault="00225283" w:rsidP="00225283">
            <w:pPr>
              <w:textAlignment w:val="baseline"/>
              <w:rPr>
                <w:lang w:val="hr-HR"/>
              </w:rPr>
            </w:pPr>
            <w:r w:rsidRPr="007F74B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HJ A.7.3. </w:t>
            </w:r>
            <w:r w:rsidRPr="007F74BC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7F74BC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7F74B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7F74B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7F74BC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7F74B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A.3.4.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B.3.1.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7F74B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7F74B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0D1AFCDE" w14:textId="24754B8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Z  B.3.2.C  </w:t>
            </w:r>
          </w:p>
          <w:p w14:paraId="5F637EF4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C.3.1.B</w:t>
            </w:r>
          </w:p>
          <w:p w14:paraId="2E685F8B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C.3.2.D</w:t>
            </w:r>
          </w:p>
          <w:p w14:paraId="2BB4BE3D" w14:textId="270FCE97" w:rsidR="00225283" w:rsidRPr="007F74BC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</w:p>
          <w:p w14:paraId="4FF2E474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34331C1E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7CA8CE8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08C6A3D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45D4645A" w14:textId="77777777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55EBF79F" w14:textId="5B870FB0" w:rsidR="00225283" w:rsidRPr="007F74BC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F74BC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8878406" w14:textId="77777777" w:rsidR="00225283" w:rsidRPr="007F74BC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1E0BE48" w14:textId="77777777" w:rsidR="00225283" w:rsidRPr="007F74BC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5F0C3C6" w14:textId="77777777" w:rsidR="00225283" w:rsidRPr="007F74BC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7F74B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09340D3" w14:textId="77777777" w:rsidR="00225283" w:rsidRPr="007F74BC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</w:p>
          <w:p w14:paraId="23E90E2E" w14:textId="77777777" w:rsidR="00225283" w:rsidRPr="007F74BC" w:rsidRDefault="00225283" w:rsidP="00225283">
            <w:pPr>
              <w:ind w:left="319"/>
              <w:rPr>
                <w:lang w:val="de-DE"/>
              </w:rPr>
            </w:pPr>
          </w:p>
        </w:tc>
        <w:tc>
          <w:tcPr>
            <w:tcW w:w="1241" w:type="dxa"/>
          </w:tcPr>
          <w:p w14:paraId="26973D6E" w14:textId="77777777" w:rsidR="00054D52" w:rsidRPr="007F74BC" w:rsidRDefault="00054D52" w:rsidP="00225283">
            <w:pPr>
              <w:rPr>
                <w:lang w:val="de-DE"/>
              </w:rPr>
            </w:pPr>
          </w:p>
          <w:p w14:paraId="43737B99" w14:textId="77777777" w:rsidR="00054D52" w:rsidRPr="007F74BC" w:rsidRDefault="00054D52" w:rsidP="00225283">
            <w:pPr>
              <w:rPr>
                <w:lang w:val="de-DE"/>
              </w:rPr>
            </w:pPr>
          </w:p>
          <w:p w14:paraId="3ED1C843" w14:textId="7ACE8800" w:rsidR="00225283" w:rsidRPr="00432E85" w:rsidRDefault="001C7AF1" w:rsidP="00225283">
            <w:r>
              <w:t>Prva p</w:t>
            </w:r>
            <w:r w:rsidR="00313AEB">
              <w:t>ismena provjera</w:t>
            </w:r>
          </w:p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54D52"/>
    <w:rsid w:val="001016CA"/>
    <w:rsid w:val="00165CF0"/>
    <w:rsid w:val="00167DB8"/>
    <w:rsid w:val="001771D0"/>
    <w:rsid w:val="001C5775"/>
    <w:rsid w:val="001C7AF1"/>
    <w:rsid w:val="001F2952"/>
    <w:rsid w:val="00225283"/>
    <w:rsid w:val="002E052E"/>
    <w:rsid w:val="00313AEB"/>
    <w:rsid w:val="003407BC"/>
    <w:rsid w:val="0035068D"/>
    <w:rsid w:val="00432E85"/>
    <w:rsid w:val="0048617B"/>
    <w:rsid w:val="004B6900"/>
    <w:rsid w:val="004D6D75"/>
    <w:rsid w:val="004E1B49"/>
    <w:rsid w:val="007C0454"/>
    <w:rsid w:val="007D0E8E"/>
    <w:rsid w:val="007E2DD8"/>
    <w:rsid w:val="007F74BC"/>
    <w:rsid w:val="00803314"/>
    <w:rsid w:val="00812BFB"/>
    <w:rsid w:val="00872BBA"/>
    <w:rsid w:val="008D274D"/>
    <w:rsid w:val="00903D8A"/>
    <w:rsid w:val="009660DB"/>
    <w:rsid w:val="00A10D61"/>
    <w:rsid w:val="00B25571"/>
    <w:rsid w:val="00B41A55"/>
    <w:rsid w:val="00B6440F"/>
    <w:rsid w:val="00BF1D18"/>
    <w:rsid w:val="00C4072D"/>
    <w:rsid w:val="00C82092"/>
    <w:rsid w:val="00CE6B23"/>
    <w:rsid w:val="00D0588F"/>
    <w:rsid w:val="00D1340C"/>
    <w:rsid w:val="00E612C8"/>
    <w:rsid w:val="00EC5D40"/>
    <w:rsid w:val="00F716E9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41</cp:revision>
  <dcterms:created xsi:type="dcterms:W3CDTF">2019-08-31T15:58:00Z</dcterms:created>
  <dcterms:modified xsi:type="dcterms:W3CDTF">2025-10-24T08:46:00Z</dcterms:modified>
</cp:coreProperties>
</file>