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732F3082" w:rsidR="00812BFB" w:rsidRDefault="004D6D75" w:rsidP="00812BFB">
      <w:pPr>
        <w:pStyle w:val="Naslov1"/>
      </w:pPr>
      <w:r>
        <w:t>8</w:t>
      </w:r>
      <w:r w:rsidR="00812BFB"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57967BB7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Mjesec: RUJAN                                                             Šk. god. 202</w:t>
      </w:r>
      <w:r w:rsidR="00082090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082090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175E5CC4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</w:t>
      </w:r>
      <w:r w:rsidR="00544AE4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Razred: 8.a   8.b   8.c </w:t>
      </w:r>
      <w:r w:rsidR="004240CC">
        <w:rPr>
          <w:b/>
          <w:bCs/>
          <w:lang w:val="hr-HR"/>
        </w:rPr>
        <w:t xml:space="preserve"> 8.d</w:t>
      </w:r>
      <w:r>
        <w:rPr>
          <w:b/>
          <w:bCs/>
          <w:lang w:val="hr-HR"/>
        </w:rPr>
        <w:t xml:space="preserve"> 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3B610B59" w14:textId="730400CE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4FD20A3" w14:textId="4DEE6F07" w:rsidR="0022528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432E85">
              <w:rPr>
                <w:rFonts w:asciiTheme="minorHAnsi" w:eastAsia="Calibri" w:hAnsiTheme="minorHAnsi" w:cstheme="minorHAnsi"/>
                <w:b/>
              </w:rPr>
              <w:t>1.Uvodni sat</w:t>
            </w:r>
          </w:p>
          <w:p w14:paraId="4F263184" w14:textId="3634E772" w:rsidR="00225283" w:rsidRPr="00432E8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ELEMENTARNE TVARI I SPOJEVI</w:t>
            </w:r>
          </w:p>
          <w:p w14:paraId="4DD9D5BF" w14:textId="6F465810" w:rsidR="0022528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432E85">
              <w:rPr>
                <w:rFonts w:asciiTheme="minorHAnsi" w:eastAsia="Calibri" w:hAnsiTheme="minorHAnsi" w:cstheme="minorHAnsi"/>
                <w:b/>
              </w:rPr>
              <w:t>2.</w:t>
            </w:r>
            <w:r>
              <w:rPr>
                <w:rFonts w:asciiTheme="minorHAnsi" w:eastAsia="Calibri" w:hAnsiTheme="minorHAnsi" w:cstheme="minorHAnsi"/>
                <w:b/>
              </w:rPr>
              <w:t xml:space="preserve">Ponavljanje </w:t>
            </w:r>
            <w:r w:rsidR="004A0470">
              <w:rPr>
                <w:rFonts w:asciiTheme="minorHAnsi" w:eastAsia="Calibri" w:hAnsiTheme="minorHAnsi" w:cstheme="minorHAnsi"/>
                <w:b/>
              </w:rPr>
              <w:t>gradiva sedmog razreda</w:t>
            </w:r>
            <w:r w:rsidR="007E2DD8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4A0470">
              <w:rPr>
                <w:rFonts w:asciiTheme="minorHAnsi" w:eastAsia="Calibri" w:hAnsiTheme="minorHAnsi" w:cstheme="minorHAnsi"/>
                <w:b/>
              </w:rPr>
              <w:t>I</w:t>
            </w:r>
          </w:p>
          <w:p w14:paraId="78AD6056" w14:textId="77777777" w:rsidR="00A0442C" w:rsidRPr="00432E85" w:rsidRDefault="00A0442C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2998E71" w14:textId="2E55AD44" w:rsidR="007E2DD8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3.</w:t>
            </w:r>
            <w:r>
              <w:rPr>
                <w:rFonts w:asciiTheme="minorHAnsi" w:eastAsia="Arial" w:hAnsiTheme="minorHAnsi" w:cstheme="minorHAnsi"/>
                <w:b/>
              </w:rPr>
              <w:t>Ponavljanje gradiva sedmog razreda</w:t>
            </w:r>
            <w:r w:rsidR="007E2DD8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4A0470">
              <w:rPr>
                <w:rFonts w:asciiTheme="minorHAnsi" w:eastAsia="Arial" w:hAnsiTheme="minorHAnsi" w:cstheme="minorHAnsi"/>
                <w:b/>
              </w:rPr>
              <w:t>II</w:t>
            </w:r>
          </w:p>
          <w:p w14:paraId="27E4E471" w14:textId="77777777" w:rsidR="00A0442C" w:rsidRDefault="00A0442C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" w:hAnsiTheme="minorHAnsi" w:cstheme="minorHAnsi"/>
                <w:b/>
              </w:rPr>
            </w:pPr>
          </w:p>
          <w:p w14:paraId="74A2F281" w14:textId="24B957C7" w:rsidR="00225283" w:rsidRDefault="004A0470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4</w:t>
            </w:r>
            <w:r w:rsidR="00225283">
              <w:rPr>
                <w:rFonts w:asciiTheme="minorHAnsi" w:eastAsia="Arial" w:hAnsiTheme="minorHAnsi" w:cstheme="minorHAnsi"/>
                <w:b/>
              </w:rPr>
              <w:t>.</w:t>
            </w:r>
            <w:r w:rsidR="007E2DD8">
              <w:rPr>
                <w:rFonts w:asciiTheme="minorHAnsi" w:eastAsia="Arial" w:hAnsiTheme="minorHAnsi" w:cstheme="minorHAnsi"/>
                <w:b/>
              </w:rPr>
              <w:t xml:space="preserve">Metali </w:t>
            </w:r>
            <w:r w:rsidR="009660DB">
              <w:rPr>
                <w:rFonts w:asciiTheme="minorHAnsi" w:eastAsia="Arial" w:hAnsiTheme="minorHAnsi" w:cstheme="minorHAnsi"/>
                <w:b/>
              </w:rPr>
              <w:t>i</w:t>
            </w:r>
            <w:r w:rsidR="007E2DD8">
              <w:rPr>
                <w:rFonts w:asciiTheme="minorHAnsi" w:eastAsia="Arial" w:hAnsiTheme="minorHAnsi" w:cstheme="minorHAnsi"/>
                <w:b/>
              </w:rPr>
              <w:t xml:space="preserve"> nemetali</w:t>
            </w:r>
          </w:p>
          <w:p w14:paraId="29E48DC9" w14:textId="77777777" w:rsidR="00544AE4" w:rsidRPr="00432E85" w:rsidRDefault="00544AE4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" w:hAnsiTheme="minorHAnsi" w:cstheme="minorHAnsi"/>
                <w:b/>
              </w:rPr>
            </w:pPr>
          </w:p>
          <w:p w14:paraId="73CE0538" w14:textId="609EAEC2" w:rsidR="00544AE4" w:rsidRPr="00544AE4" w:rsidRDefault="004A0470" w:rsidP="00544AE4">
            <w:pPr>
              <w:spacing w:after="160" w:line="25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</w:rPr>
              <w:t>5</w:t>
            </w:r>
            <w:r w:rsidR="00544AE4" w:rsidRPr="00544AE4">
              <w:rPr>
                <w:rFonts w:asciiTheme="minorHAnsi" w:eastAsia="Arial" w:hAnsiTheme="minorHAnsi" w:cstheme="minorHAnsi"/>
                <w:b/>
              </w:rPr>
              <w:t>.</w:t>
            </w:r>
            <w:r w:rsidR="00544AE4" w:rsidRPr="00544AE4">
              <w:rPr>
                <w:rFonts w:ascii="Arial" w:eastAsia="Arial" w:hAnsi="Arial" w:cs="Arial"/>
                <w:b/>
                <w:sz w:val="22"/>
                <w:szCs w:val="22"/>
              </w:rPr>
              <w:t>Od atoma i iona do kemijskog spoja  I.</w:t>
            </w:r>
          </w:p>
          <w:p w14:paraId="4B8ACAB3" w14:textId="77777777" w:rsidR="00A0442C" w:rsidRDefault="00A0442C" w:rsidP="00544AE4">
            <w:pPr>
              <w:spacing w:after="160" w:line="256" w:lineRule="auto"/>
              <w:rPr>
                <w:rFonts w:ascii="Arial" w:eastAsia="Arial" w:hAnsi="Arial" w:cs="Arial"/>
                <w:b/>
              </w:rPr>
            </w:pPr>
          </w:p>
          <w:p w14:paraId="41AB1973" w14:textId="268F07C0" w:rsidR="00544AE4" w:rsidRDefault="004A0470" w:rsidP="00544AE4">
            <w:pPr>
              <w:spacing w:after="160" w:line="25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="00544AE4" w:rsidRPr="00544AE4">
              <w:rPr>
                <w:rFonts w:ascii="Arial" w:eastAsia="Arial" w:hAnsi="Arial" w:cs="Arial"/>
                <w:b/>
              </w:rPr>
              <w:t>.</w:t>
            </w:r>
            <w:r w:rsidR="00544AE4" w:rsidRPr="00544AE4">
              <w:rPr>
                <w:rFonts w:ascii="Arial" w:eastAsia="Arial" w:hAnsi="Arial" w:cs="Arial"/>
                <w:b/>
                <w:sz w:val="22"/>
                <w:szCs w:val="22"/>
              </w:rPr>
              <w:t>Od atoma i iona do kemijskog spoja II</w:t>
            </w:r>
          </w:p>
          <w:p w14:paraId="5829189B" w14:textId="77777777" w:rsidR="00A0442C" w:rsidRPr="00544AE4" w:rsidRDefault="00A0442C" w:rsidP="00544AE4">
            <w:pPr>
              <w:spacing w:after="160" w:line="25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3DDFE84" w14:textId="77777777" w:rsidR="00A0442C" w:rsidRPr="00082090" w:rsidRDefault="00A0442C" w:rsidP="00544AE4">
            <w:pPr>
              <w:spacing w:after="160" w:line="256" w:lineRule="auto"/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</w:pPr>
          </w:p>
          <w:p w14:paraId="62A8FED2" w14:textId="77777777" w:rsidR="00225283" w:rsidRPr="00082090" w:rsidRDefault="00225283" w:rsidP="00225283">
            <w:pPr>
              <w:rPr>
                <w:rFonts w:ascii="Arial" w:eastAsia="Arial" w:hAnsi="Arial" w:cs="Arial"/>
                <w:b/>
                <w:lang w:val="en-US"/>
              </w:rPr>
            </w:pPr>
          </w:p>
          <w:p w14:paraId="0844BA86" w14:textId="77777777" w:rsidR="00225283" w:rsidRPr="00082090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en-US"/>
              </w:rPr>
            </w:pPr>
          </w:p>
          <w:p w14:paraId="4FB4604D" w14:textId="77777777" w:rsidR="00225283" w:rsidRPr="00082090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en-US"/>
              </w:rPr>
            </w:pPr>
          </w:p>
          <w:p w14:paraId="55DF3799" w14:textId="77777777" w:rsidR="00225283" w:rsidRPr="00082090" w:rsidRDefault="00225283" w:rsidP="00225283">
            <w:pPr>
              <w:rPr>
                <w:b/>
                <w:lang w:val="en-US"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1A7D17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1A7D17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1A7D17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1A7D17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1A7D17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1A7D17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1A7D1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1A7D17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1A7D17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1A7D1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1A7D17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1A7D17" w:rsidRDefault="00225283" w:rsidP="00225283">
            <w:pPr>
              <w:textAlignment w:val="baseline"/>
              <w:rPr>
                <w:lang w:val="hr-HR"/>
              </w:rPr>
            </w:pPr>
            <w:r w:rsidRPr="001A7D1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1A7D17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1A7D1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1A7D17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1A7D17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1A7D17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1A7D17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1A7D17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1A7D17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1A7D1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1A7D1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4A0470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1A7D1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4A0470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Z  B.3.2.C  </w:t>
            </w:r>
          </w:p>
          <w:p w14:paraId="5F637EF4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</w:p>
          <w:p w14:paraId="2E685F8B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</w:p>
          <w:p w14:paraId="2BB4BE3D" w14:textId="270FCE97" w:rsidR="00225283" w:rsidRPr="004B6900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</w:p>
          <w:p w14:paraId="4FF2E474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34331C1E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7CA8CE8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08C6A3D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D4645A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55EBF79F" w14:textId="5B870FB0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887840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1E0BE48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5F0C3C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9340D3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90E2E" w14:textId="77777777" w:rsidR="00225283" w:rsidRPr="00432E85" w:rsidRDefault="00225283" w:rsidP="00225283">
            <w:pPr>
              <w:ind w:left="319"/>
            </w:pPr>
          </w:p>
        </w:tc>
        <w:tc>
          <w:tcPr>
            <w:tcW w:w="1241" w:type="dxa"/>
          </w:tcPr>
          <w:p w14:paraId="3ED1C843" w14:textId="77777777" w:rsidR="00225283" w:rsidRPr="00432E85" w:rsidRDefault="00225283" w:rsidP="00225283"/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0899"/>
    <w:rsid w:val="00082090"/>
    <w:rsid w:val="000A68E5"/>
    <w:rsid w:val="00165CF0"/>
    <w:rsid w:val="001A7D17"/>
    <w:rsid w:val="001F2952"/>
    <w:rsid w:val="00225283"/>
    <w:rsid w:val="003407BC"/>
    <w:rsid w:val="0035068D"/>
    <w:rsid w:val="004240CC"/>
    <w:rsid w:val="00432E85"/>
    <w:rsid w:val="004A0470"/>
    <w:rsid w:val="004B6900"/>
    <w:rsid w:val="004D6D75"/>
    <w:rsid w:val="00544AE4"/>
    <w:rsid w:val="007C0454"/>
    <w:rsid w:val="007D0E8E"/>
    <w:rsid w:val="007E2DD8"/>
    <w:rsid w:val="00812BFB"/>
    <w:rsid w:val="009660DB"/>
    <w:rsid w:val="00A0442C"/>
    <w:rsid w:val="00B25571"/>
    <w:rsid w:val="00B41A55"/>
    <w:rsid w:val="00C4072D"/>
    <w:rsid w:val="00C82092"/>
    <w:rsid w:val="00CE6B23"/>
    <w:rsid w:val="00D0588F"/>
    <w:rsid w:val="00EC5D40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27</cp:revision>
  <dcterms:created xsi:type="dcterms:W3CDTF">2019-08-31T15:58:00Z</dcterms:created>
  <dcterms:modified xsi:type="dcterms:W3CDTF">2025-08-31T11:11:00Z</dcterms:modified>
</cp:coreProperties>
</file>