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AEF22A" w14:textId="4779BA56" w:rsidR="000447E4" w:rsidRPr="00C74F38" w:rsidRDefault="00AD5A10">
      <w:pPr>
        <w:rPr>
          <w:sz w:val="32"/>
          <w:szCs w:val="32"/>
        </w:rPr>
      </w:pPr>
      <w:r>
        <w:rPr>
          <w:sz w:val="32"/>
          <w:szCs w:val="32"/>
        </w:rPr>
        <w:t>Školska godina 202</w:t>
      </w:r>
      <w:r w:rsidR="0089247A">
        <w:rPr>
          <w:sz w:val="32"/>
          <w:szCs w:val="32"/>
        </w:rPr>
        <w:t>6</w:t>
      </w:r>
      <w:r>
        <w:rPr>
          <w:sz w:val="32"/>
          <w:szCs w:val="32"/>
        </w:rPr>
        <w:t>./202</w:t>
      </w:r>
      <w:r w:rsidR="0008750A">
        <w:rPr>
          <w:sz w:val="32"/>
          <w:szCs w:val="32"/>
        </w:rPr>
        <w:t>7</w:t>
      </w:r>
      <w:r w:rsidR="000447E4" w:rsidRPr="00C74F38">
        <w:rPr>
          <w:sz w:val="32"/>
          <w:szCs w:val="32"/>
        </w:rPr>
        <w:t>.</w:t>
      </w:r>
      <w:r w:rsidR="00461CF6" w:rsidRPr="00C74F38">
        <w:rPr>
          <w:sz w:val="32"/>
          <w:szCs w:val="32"/>
        </w:rPr>
        <w:t xml:space="preserve">  </w:t>
      </w:r>
    </w:p>
    <w:p w14:paraId="4CFC968A" w14:textId="167B11C7" w:rsidR="00AC3905" w:rsidRPr="00C74F38" w:rsidRDefault="00AD5A10">
      <w:pPr>
        <w:rPr>
          <w:sz w:val="32"/>
          <w:szCs w:val="32"/>
        </w:rPr>
      </w:pPr>
      <w:r>
        <w:rPr>
          <w:sz w:val="32"/>
          <w:szCs w:val="32"/>
        </w:rPr>
        <w:t xml:space="preserve">Engleski </w:t>
      </w:r>
      <w:proofErr w:type="spellStart"/>
      <w:r>
        <w:rPr>
          <w:sz w:val="32"/>
          <w:szCs w:val="32"/>
        </w:rPr>
        <w:t>jezik_DOOD</w:t>
      </w:r>
      <w:proofErr w:type="spellEnd"/>
      <w:r>
        <w:rPr>
          <w:sz w:val="32"/>
          <w:szCs w:val="32"/>
        </w:rPr>
        <w:t xml:space="preserve"> za </w:t>
      </w:r>
      <w:r w:rsidR="0008750A">
        <w:rPr>
          <w:sz w:val="32"/>
          <w:szCs w:val="32"/>
        </w:rPr>
        <w:t>5.</w:t>
      </w:r>
      <w:r w:rsidR="00C023D2">
        <w:rPr>
          <w:sz w:val="32"/>
          <w:szCs w:val="32"/>
        </w:rPr>
        <w:t xml:space="preserve"> i</w:t>
      </w:r>
      <w:r w:rsidR="0008750A">
        <w:rPr>
          <w:sz w:val="32"/>
          <w:szCs w:val="32"/>
        </w:rPr>
        <w:t xml:space="preserve"> 6</w:t>
      </w:r>
      <w:r w:rsidR="000447E4" w:rsidRPr="00C74F38">
        <w:rPr>
          <w:sz w:val="32"/>
          <w:szCs w:val="32"/>
        </w:rPr>
        <w:t>. razred</w:t>
      </w:r>
      <w:r w:rsidR="00AC3905" w:rsidRPr="00C74F38">
        <w:rPr>
          <w:sz w:val="32"/>
          <w:szCs w:val="32"/>
        </w:rPr>
        <w:t>e</w:t>
      </w:r>
    </w:p>
    <w:p w14:paraId="60F44FEF" w14:textId="7C5F631C" w:rsidR="00AC3905" w:rsidRPr="00C74F38" w:rsidRDefault="00AC3905">
      <w:pPr>
        <w:rPr>
          <w:sz w:val="32"/>
          <w:szCs w:val="32"/>
        </w:rPr>
      </w:pPr>
      <w:r w:rsidRPr="00C74F38">
        <w:rPr>
          <w:sz w:val="32"/>
          <w:szCs w:val="32"/>
        </w:rPr>
        <w:t>PREDMETNI UČITELJ: Dubravka Vukšić</w:t>
      </w:r>
    </w:p>
    <w:p w14:paraId="6E9D79DE" w14:textId="77777777" w:rsidR="000447E4" w:rsidRPr="00C74F38" w:rsidRDefault="000447E4">
      <w:pPr>
        <w:rPr>
          <w:sz w:val="32"/>
          <w:szCs w:val="32"/>
        </w:rPr>
      </w:pPr>
    </w:p>
    <w:p w14:paraId="69B29D80" w14:textId="5A8D0248" w:rsidR="00461CF6" w:rsidRPr="00C74F38" w:rsidRDefault="00461CF6">
      <w:pPr>
        <w:rPr>
          <w:b/>
          <w:bCs/>
          <w:sz w:val="32"/>
          <w:szCs w:val="32"/>
        </w:rPr>
      </w:pPr>
      <w:r w:rsidRPr="00C74F38">
        <w:rPr>
          <w:sz w:val="32"/>
          <w:szCs w:val="32"/>
        </w:rPr>
        <w:t xml:space="preserve">                                           </w:t>
      </w:r>
      <w:r w:rsidRPr="00C74F38">
        <w:rPr>
          <w:b/>
          <w:bCs/>
          <w:sz w:val="32"/>
          <w:szCs w:val="32"/>
        </w:rPr>
        <w:t xml:space="preserve">GODIŠNJI PLAN I PROGRAM </w:t>
      </w:r>
    </w:p>
    <w:p w14:paraId="35D0BFBE" w14:textId="77777777" w:rsidR="00461CF6" w:rsidRPr="00C74F38" w:rsidRDefault="00461CF6">
      <w:pPr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B56DC" w:rsidRPr="00C74F38" w14:paraId="107A1259" w14:textId="77777777" w:rsidTr="00AB56DC">
        <w:tc>
          <w:tcPr>
            <w:tcW w:w="4531" w:type="dxa"/>
          </w:tcPr>
          <w:p w14:paraId="3F59B379" w14:textId="440C81EB" w:rsidR="00AB56DC" w:rsidRPr="00C74F38" w:rsidRDefault="00BA2946">
            <w:pPr>
              <w:rPr>
                <w:b/>
                <w:bCs/>
                <w:sz w:val="24"/>
                <w:szCs w:val="24"/>
              </w:rPr>
            </w:pPr>
            <w:r w:rsidRPr="00C74F38">
              <w:rPr>
                <w:b/>
                <w:bCs/>
                <w:sz w:val="24"/>
                <w:szCs w:val="24"/>
              </w:rPr>
              <w:t>SADRŽAJ RADA</w:t>
            </w:r>
          </w:p>
        </w:tc>
        <w:tc>
          <w:tcPr>
            <w:tcW w:w="4531" w:type="dxa"/>
          </w:tcPr>
          <w:p w14:paraId="6F46F6E1" w14:textId="7F726709" w:rsidR="00AB56DC" w:rsidRPr="00C74F38" w:rsidRDefault="00BA2946">
            <w:pPr>
              <w:rPr>
                <w:b/>
                <w:bCs/>
                <w:sz w:val="24"/>
                <w:szCs w:val="24"/>
              </w:rPr>
            </w:pPr>
            <w:r w:rsidRPr="00C74F38">
              <w:rPr>
                <w:b/>
                <w:bCs/>
                <w:sz w:val="24"/>
                <w:szCs w:val="24"/>
              </w:rPr>
              <w:t>PLANIRANO SATI</w:t>
            </w:r>
          </w:p>
        </w:tc>
      </w:tr>
      <w:tr w:rsidR="00AB56DC" w:rsidRPr="00C74F38" w14:paraId="3B4E5177" w14:textId="77777777" w:rsidTr="00AB56DC">
        <w:tc>
          <w:tcPr>
            <w:tcW w:w="4531" w:type="dxa"/>
          </w:tcPr>
          <w:p w14:paraId="361E9682" w14:textId="642399D1" w:rsidR="00AB56DC" w:rsidRPr="00C74F38" w:rsidRDefault="004D49ED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Language</w:t>
            </w:r>
            <w:proofErr w:type="spellEnd"/>
            <w:r w:rsidRPr="00C74F38">
              <w:rPr>
                <w:sz w:val="24"/>
                <w:szCs w:val="24"/>
              </w:rPr>
              <w:t xml:space="preserve"> at </w:t>
            </w:r>
            <w:proofErr w:type="spellStart"/>
            <w:r w:rsidRPr="00C74F38">
              <w:rPr>
                <w:sz w:val="24"/>
                <w:szCs w:val="24"/>
              </w:rPr>
              <w:t>work</w:t>
            </w:r>
            <w:proofErr w:type="spellEnd"/>
          </w:p>
        </w:tc>
        <w:tc>
          <w:tcPr>
            <w:tcW w:w="4531" w:type="dxa"/>
          </w:tcPr>
          <w:p w14:paraId="4E80B937" w14:textId="2AB40D2E" w:rsidR="00AB56DC" w:rsidRPr="00C74F38" w:rsidRDefault="00BA1F9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6</w:t>
            </w:r>
          </w:p>
        </w:tc>
      </w:tr>
      <w:tr w:rsidR="00AB56DC" w:rsidRPr="00C74F38" w14:paraId="204A3847" w14:textId="77777777" w:rsidTr="00AB56DC">
        <w:tc>
          <w:tcPr>
            <w:tcW w:w="4531" w:type="dxa"/>
          </w:tcPr>
          <w:p w14:paraId="46981DF1" w14:textId="26E243A8" w:rsidR="00AB56DC" w:rsidRPr="00C74F38" w:rsidRDefault="004D49ED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Phonetic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alphabet</w:t>
            </w:r>
            <w:proofErr w:type="spellEnd"/>
          </w:p>
        </w:tc>
        <w:tc>
          <w:tcPr>
            <w:tcW w:w="4531" w:type="dxa"/>
          </w:tcPr>
          <w:p w14:paraId="54C18CFA" w14:textId="514A412C" w:rsidR="00AB56DC" w:rsidRPr="00C74F38" w:rsidRDefault="004D49E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2</w:t>
            </w:r>
          </w:p>
        </w:tc>
      </w:tr>
      <w:tr w:rsidR="00AB56DC" w:rsidRPr="00C74F38" w14:paraId="2503B255" w14:textId="77777777" w:rsidTr="00AB56DC">
        <w:tc>
          <w:tcPr>
            <w:tcW w:w="4531" w:type="dxa"/>
          </w:tcPr>
          <w:p w14:paraId="595B1578" w14:textId="77777777" w:rsidR="004D49ED" w:rsidRPr="00C74F38" w:rsidRDefault="004D49ED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Around</w:t>
            </w:r>
            <w:proofErr w:type="spellEnd"/>
            <w:r w:rsidRPr="00C74F38">
              <w:rPr>
                <w:sz w:val="24"/>
                <w:szCs w:val="24"/>
              </w:rPr>
              <w:t xml:space="preserve"> English- </w:t>
            </w:r>
            <w:proofErr w:type="spellStart"/>
            <w:r w:rsidRPr="00C74F38">
              <w:rPr>
                <w:sz w:val="24"/>
                <w:szCs w:val="24"/>
              </w:rPr>
              <w:t>speaking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world</w:t>
            </w:r>
            <w:proofErr w:type="spellEnd"/>
            <w:r w:rsidRPr="00C74F38">
              <w:rPr>
                <w:sz w:val="24"/>
                <w:szCs w:val="24"/>
              </w:rPr>
              <w:t>:</w:t>
            </w:r>
          </w:p>
          <w:p w14:paraId="27E06260" w14:textId="77777777" w:rsidR="004D49ED" w:rsidRPr="00C74F38" w:rsidRDefault="004D49E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-</w:t>
            </w:r>
            <w:proofErr w:type="spellStart"/>
            <w:r w:rsidRPr="00C74F38">
              <w:rPr>
                <w:sz w:val="24"/>
                <w:szCs w:val="24"/>
              </w:rPr>
              <w:t>the</w:t>
            </w:r>
            <w:proofErr w:type="spellEnd"/>
            <w:r w:rsidRPr="00C74F38">
              <w:rPr>
                <w:sz w:val="24"/>
                <w:szCs w:val="24"/>
              </w:rPr>
              <w:t xml:space="preserve"> UK</w:t>
            </w:r>
          </w:p>
          <w:p w14:paraId="3A15BF51" w14:textId="336CBED1" w:rsidR="004D49ED" w:rsidRPr="00C74F38" w:rsidRDefault="004D49E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-</w:t>
            </w:r>
            <w:proofErr w:type="spellStart"/>
            <w:r w:rsidRPr="00C74F38">
              <w:rPr>
                <w:sz w:val="24"/>
                <w:szCs w:val="24"/>
              </w:rPr>
              <w:t>the</w:t>
            </w:r>
            <w:proofErr w:type="spellEnd"/>
            <w:r w:rsidRPr="00C74F38">
              <w:rPr>
                <w:sz w:val="24"/>
                <w:szCs w:val="24"/>
              </w:rPr>
              <w:t xml:space="preserve"> USA</w:t>
            </w:r>
          </w:p>
          <w:p w14:paraId="06AC9324" w14:textId="77777777" w:rsidR="004D49ED" w:rsidRPr="00C74F38" w:rsidRDefault="004D49E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- Canada</w:t>
            </w:r>
          </w:p>
          <w:p w14:paraId="7A7BD889" w14:textId="77777777" w:rsidR="004D49ED" w:rsidRPr="00C74F38" w:rsidRDefault="004D49E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- Australia</w:t>
            </w:r>
          </w:p>
          <w:p w14:paraId="5A5DAD05" w14:textId="64798673" w:rsidR="004D49ED" w:rsidRPr="00C74F38" w:rsidRDefault="004D49E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- Ireland</w:t>
            </w:r>
          </w:p>
        </w:tc>
        <w:tc>
          <w:tcPr>
            <w:tcW w:w="4531" w:type="dxa"/>
          </w:tcPr>
          <w:p w14:paraId="246722A1" w14:textId="77777777" w:rsidR="00AB56DC" w:rsidRPr="00C74F38" w:rsidRDefault="00AB56DC">
            <w:pPr>
              <w:rPr>
                <w:sz w:val="24"/>
                <w:szCs w:val="24"/>
              </w:rPr>
            </w:pPr>
          </w:p>
          <w:p w14:paraId="125F676C" w14:textId="77777777" w:rsidR="008845E1" w:rsidRPr="00C74F38" w:rsidRDefault="008845E1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3</w:t>
            </w:r>
          </w:p>
          <w:p w14:paraId="4270BCC6" w14:textId="77777777" w:rsidR="008845E1" w:rsidRPr="00C74F38" w:rsidRDefault="008845E1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3</w:t>
            </w:r>
          </w:p>
          <w:p w14:paraId="5197B3D6" w14:textId="77777777" w:rsidR="008845E1" w:rsidRPr="00C74F38" w:rsidRDefault="008845E1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3</w:t>
            </w:r>
          </w:p>
          <w:p w14:paraId="2F9B951E" w14:textId="77777777" w:rsidR="008845E1" w:rsidRPr="00C74F38" w:rsidRDefault="008845E1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3</w:t>
            </w:r>
          </w:p>
          <w:p w14:paraId="56C37F9E" w14:textId="7EB47DB5" w:rsidR="008845E1" w:rsidRPr="00C74F38" w:rsidRDefault="008845E1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3</w:t>
            </w:r>
          </w:p>
        </w:tc>
      </w:tr>
      <w:tr w:rsidR="00E0363D" w:rsidRPr="00C74F38" w14:paraId="0EED4391" w14:textId="77777777" w:rsidTr="00AB56DC">
        <w:tc>
          <w:tcPr>
            <w:tcW w:w="4531" w:type="dxa"/>
          </w:tcPr>
          <w:p w14:paraId="29DBDB60" w14:textId="436C3974" w:rsidR="00E0363D" w:rsidRPr="00C74F38" w:rsidRDefault="00E0363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Creative </w:t>
            </w:r>
            <w:proofErr w:type="spellStart"/>
            <w:r w:rsidRPr="00C74F38">
              <w:rPr>
                <w:sz w:val="24"/>
                <w:szCs w:val="24"/>
              </w:rPr>
              <w:t>writing</w:t>
            </w:r>
            <w:proofErr w:type="spellEnd"/>
          </w:p>
        </w:tc>
        <w:tc>
          <w:tcPr>
            <w:tcW w:w="4531" w:type="dxa"/>
          </w:tcPr>
          <w:p w14:paraId="727BB575" w14:textId="29E4FE05" w:rsidR="00E0363D" w:rsidRPr="00C74F38" w:rsidRDefault="00E0363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2</w:t>
            </w:r>
          </w:p>
        </w:tc>
      </w:tr>
      <w:tr w:rsidR="00E0363D" w:rsidRPr="00C74F38" w14:paraId="0262DB1A" w14:textId="77777777" w:rsidTr="00AB56DC">
        <w:tc>
          <w:tcPr>
            <w:tcW w:w="4531" w:type="dxa"/>
          </w:tcPr>
          <w:p w14:paraId="24A98BC9" w14:textId="0150C230" w:rsidR="00E0363D" w:rsidRPr="00C74F38" w:rsidRDefault="00E0363D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Speaker`s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Corner</w:t>
            </w:r>
            <w:proofErr w:type="spellEnd"/>
          </w:p>
        </w:tc>
        <w:tc>
          <w:tcPr>
            <w:tcW w:w="4531" w:type="dxa"/>
          </w:tcPr>
          <w:p w14:paraId="17646AD3" w14:textId="12366835" w:rsidR="00E0363D" w:rsidRPr="00C74F38" w:rsidRDefault="00E0363D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2</w:t>
            </w:r>
          </w:p>
        </w:tc>
      </w:tr>
      <w:tr w:rsidR="00E5222F" w:rsidRPr="00C74F38" w14:paraId="2A7B05BD" w14:textId="77777777" w:rsidTr="00AB56DC">
        <w:tc>
          <w:tcPr>
            <w:tcW w:w="4531" w:type="dxa"/>
          </w:tcPr>
          <w:p w14:paraId="75D43A7E" w14:textId="507DE8D8" w:rsidR="00E5222F" w:rsidRPr="00C74F38" w:rsidRDefault="00E5222F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American English </w:t>
            </w:r>
            <w:proofErr w:type="spellStart"/>
            <w:r w:rsidRPr="00C74F38">
              <w:rPr>
                <w:sz w:val="24"/>
                <w:szCs w:val="24"/>
              </w:rPr>
              <w:t>guide</w:t>
            </w:r>
            <w:proofErr w:type="spellEnd"/>
          </w:p>
        </w:tc>
        <w:tc>
          <w:tcPr>
            <w:tcW w:w="4531" w:type="dxa"/>
          </w:tcPr>
          <w:p w14:paraId="69D4F9AB" w14:textId="095A7EF6" w:rsidR="00E5222F" w:rsidRPr="00C74F38" w:rsidRDefault="00E5222F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4</w:t>
            </w:r>
          </w:p>
        </w:tc>
      </w:tr>
      <w:tr w:rsidR="00E5222F" w:rsidRPr="00C74F38" w14:paraId="182677DE" w14:textId="77777777" w:rsidTr="00AB56DC">
        <w:tc>
          <w:tcPr>
            <w:tcW w:w="4531" w:type="dxa"/>
          </w:tcPr>
          <w:p w14:paraId="72EED191" w14:textId="1594429B" w:rsidR="00E5222F" w:rsidRPr="00C74F38" w:rsidRDefault="00E5222F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British English </w:t>
            </w:r>
            <w:proofErr w:type="spellStart"/>
            <w:r w:rsidRPr="00C74F38">
              <w:rPr>
                <w:sz w:val="24"/>
                <w:szCs w:val="24"/>
              </w:rPr>
              <w:t>guide</w:t>
            </w:r>
            <w:proofErr w:type="spellEnd"/>
          </w:p>
        </w:tc>
        <w:tc>
          <w:tcPr>
            <w:tcW w:w="4531" w:type="dxa"/>
          </w:tcPr>
          <w:p w14:paraId="4EEA936C" w14:textId="73CBFD10" w:rsidR="00E5222F" w:rsidRPr="00C74F38" w:rsidRDefault="00E5222F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4</w:t>
            </w:r>
          </w:p>
        </w:tc>
      </w:tr>
      <w:tr w:rsidR="009720AC" w:rsidRPr="00C74F38" w14:paraId="79220DBE" w14:textId="77777777" w:rsidTr="00AB56DC">
        <w:tc>
          <w:tcPr>
            <w:tcW w:w="4531" w:type="dxa"/>
          </w:tcPr>
          <w:p w14:paraId="3BCEBB71" w14:textId="4414E7CA" w:rsidR="009720AC" w:rsidRPr="00C74F38" w:rsidRDefault="009720AC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Games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and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Crosswords</w:t>
            </w:r>
            <w:proofErr w:type="spellEnd"/>
          </w:p>
        </w:tc>
        <w:tc>
          <w:tcPr>
            <w:tcW w:w="4531" w:type="dxa"/>
          </w:tcPr>
          <w:p w14:paraId="04F9AB02" w14:textId="710CFF94" w:rsidR="009720AC" w:rsidRPr="00C74F38" w:rsidRDefault="009720AC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6</w:t>
            </w:r>
          </w:p>
        </w:tc>
      </w:tr>
      <w:tr w:rsidR="009720AC" w:rsidRPr="00C74F38" w14:paraId="5CF52B0F" w14:textId="77777777" w:rsidTr="00AB56DC">
        <w:tc>
          <w:tcPr>
            <w:tcW w:w="4531" w:type="dxa"/>
          </w:tcPr>
          <w:p w14:paraId="001179ED" w14:textId="732D73CF" w:rsidR="009720AC" w:rsidRPr="00C74F38" w:rsidRDefault="009720AC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English literature</w:t>
            </w:r>
          </w:p>
        </w:tc>
        <w:tc>
          <w:tcPr>
            <w:tcW w:w="4531" w:type="dxa"/>
          </w:tcPr>
          <w:p w14:paraId="397F1FD6" w14:textId="03969AA5" w:rsidR="009720AC" w:rsidRPr="00C74F38" w:rsidRDefault="00BA1F9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6</w:t>
            </w:r>
          </w:p>
        </w:tc>
      </w:tr>
      <w:tr w:rsidR="004E480C" w:rsidRPr="00C74F38" w14:paraId="3A779388" w14:textId="77777777" w:rsidTr="00AB56DC">
        <w:tc>
          <w:tcPr>
            <w:tcW w:w="4531" w:type="dxa"/>
          </w:tcPr>
          <w:p w14:paraId="33EB2BC5" w14:textId="652D5DE9" w:rsidR="004E480C" w:rsidRPr="00C74F38" w:rsidRDefault="004E480C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A </w:t>
            </w:r>
            <w:proofErr w:type="spellStart"/>
            <w:r w:rsidRPr="00C74F38">
              <w:rPr>
                <w:sz w:val="24"/>
                <w:szCs w:val="24"/>
              </w:rPr>
              <w:t>Book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4531" w:type="dxa"/>
          </w:tcPr>
          <w:p w14:paraId="5FFAFAE2" w14:textId="1878B37A" w:rsidR="004E480C" w:rsidRPr="00C74F38" w:rsidRDefault="004E480C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5</w:t>
            </w:r>
          </w:p>
        </w:tc>
      </w:tr>
      <w:tr w:rsidR="006649B6" w:rsidRPr="00C74F38" w14:paraId="55A61988" w14:textId="77777777" w:rsidTr="00AB56DC">
        <w:tc>
          <w:tcPr>
            <w:tcW w:w="4531" w:type="dxa"/>
          </w:tcPr>
          <w:p w14:paraId="431B3EAF" w14:textId="25C35ADE" w:rsidR="006649B6" w:rsidRPr="00C74F38" w:rsidRDefault="006649B6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Social</w:t>
            </w:r>
            <w:proofErr w:type="spellEnd"/>
            <w:r w:rsidRPr="00C74F38">
              <w:rPr>
                <w:sz w:val="24"/>
                <w:szCs w:val="24"/>
              </w:rPr>
              <w:t xml:space="preserve"> English</w:t>
            </w:r>
          </w:p>
        </w:tc>
        <w:tc>
          <w:tcPr>
            <w:tcW w:w="4531" w:type="dxa"/>
          </w:tcPr>
          <w:p w14:paraId="0740A27C" w14:textId="5281CFE3" w:rsidR="006649B6" w:rsidRPr="00C74F38" w:rsidRDefault="006649B6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2</w:t>
            </w:r>
          </w:p>
        </w:tc>
      </w:tr>
      <w:tr w:rsidR="006649B6" w:rsidRPr="00C74F38" w14:paraId="4369B917" w14:textId="77777777" w:rsidTr="00AB56DC">
        <w:tc>
          <w:tcPr>
            <w:tcW w:w="4531" w:type="dxa"/>
          </w:tcPr>
          <w:p w14:paraId="763C746B" w14:textId="34B7F796" w:rsidR="006649B6" w:rsidRPr="00C74F38" w:rsidRDefault="006649B6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Projects</w:t>
            </w:r>
            <w:proofErr w:type="spellEnd"/>
          </w:p>
        </w:tc>
        <w:tc>
          <w:tcPr>
            <w:tcW w:w="4531" w:type="dxa"/>
          </w:tcPr>
          <w:p w14:paraId="084B14CD" w14:textId="10A1F855" w:rsidR="006649B6" w:rsidRPr="00C74F38" w:rsidRDefault="006649B6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4</w:t>
            </w:r>
          </w:p>
        </w:tc>
      </w:tr>
      <w:tr w:rsidR="00DB030B" w:rsidRPr="00C74F38" w14:paraId="47E2798E" w14:textId="77777777" w:rsidTr="00AB56DC">
        <w:tc>
          <w:tcPr>
            <w:tcW w:w="4531" w:type="dxa"/>
          </w:tcPr>
          <w:p w14:paraId="7DAA620F" w14:textId="55EE4759" w:rsidR="00DB030B" w:rsidRPr="00C74F38" w:rsidRDefault="00DB030B">
            <w:pPr>
              <w:rPr>
                <w:sz w:val="24"/>
                <w:szCs w:val="24"/>
              </w:rPr>
            </w:pPr>
            <w:proofErr w:type="spellStart"/>
            <w:r w:rsidRPr="00C74F38">
              <w:rPr>
                <w:sz w:val="24"/>
                <w:szCs w:val="24"/>
              </w:rPr>
              <w:t>Festivals</w:t>
            </w:r>
            <w:proofErr w:type="spellEnd"/>
          </w:p>
        </w:tc>
        <w:tc>
          <w:tcPr>
            <w:tcW w:w="4531" w:type="dxa"/>
          </w:tcPr>
          <w:p w14:paraId="0C80E51E" w14:textId="2AB94DFB" w:rsidR="00DB030B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4</w:t>
            </w:r>
          </w:p>
        </w:tc>
      </w:tr>
      <w:tr w:rsidR="00DB030B" w:rsidRPr="00C74F38" w14:paraId="247929FB" w14:textId="77777777" w:rsidTr="00AB56DC">
        <w:tc>
          <w:tcPr>
            <w:tcW w:w="4531" w:type="dxa"/>
          </w:tcPr>
          <w:p w14:paraId="44FDF81B" w14:textId="3D3650D3" w:rsidR="00DB030B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A film </w:t>
            </w:r>
            <w:proofErr w:type="spellStart"/>
            <w:r w:rsidRPr="00C74F38">
              <w:rPr>
                <w:sz w:val="24"/>
                <w:szCs w:val="24"/>
              </w:rPr>
              <w:t>of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their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choice</w:t>
            </w:r>
            <w:proofErr w:type="spellEnd"/>
          </w:p>
        </w:tc>
        <w:tc>
          <w:tcPr>
            <w:tcW w:w="4531" w:type="dxa"/>
          </w:tcPr>
          <w:p w14:paraId="5E23F4F4" w14:textId="67C77070" w:rsidR="00DB030B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2</w:t>
            </w:r>
          </w:p>
        </w:tc>
      </w:tr>
      <w:tr w:rsidR="00A23170" w:rsidRPr="00C74F38" w14:paraId="74BBF4AF" w14:textId="77777777" w:rsidTr="00AB56DC">
        <w:tc>
          <w:tcPr>
            <w:tcW w:w="4531" w:type="dxa"/>
          </w:tcPr>
          <w:p w14:paraId="04DEC4FA" w14:textId="324676D6" w:rsidR="00A23170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English </w:t>
            </w:r>
            <w:proofErr w:type="spellStart"/>
            <w:r w:rsidRPr="00C74F38">
              <w:rPr>
                <w:sz w:val="24"/>
                <w:szCs w:val="24"/>
              </w:rPr>
              <w:t>magazines</w:t>
            </w:r>
            <w:proofErr w:type="spellEnd"/>
          </w:p>
        </w:tc>
        <w:tc>
          <w:tcPr>
            <w:tcW w:w="4531" w:type="dxa"/>
          </w:tcPr>
          <w:p w14:paraId="7137621D" w14:textId="21F1519B" w:rsidR="00A23170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2</w:t>
            </w:r>
          </w:p>
        </w:tc>
      </w:tr>
      <w:tr w:rsidR="00A23170" w:rsidRPr="00C74F38" w14:paraId="700AF68B" w14:textId="77777777" w:rsidTr="00AB56DC">
        <w:tc>
          <w:tcPr>
            <w:tcW w:w="4531" w:type="dxa"/>
          </w:tcPr>
          <w:p w14:paraId="0153E966" w14:textId="0916321F" w:rsidR="00A23170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 xml:space="preserve">English </w:t>
            </w:r>
            <w:proofErr w:type="spellStart"/>
            <w:r w:rsidRPr="00C74F38">
              <w:rPr>
                <w:sz w:val="24"/>
                <w:szCs w:val="24"/>
              </w:rPr>
              <w:t>grammar</w:t>
            </w:r>
            <w:proofErr w:type="spellEnd"/>
            <w:r w:rsidRPr="00C74F38">
              <w:rPr>
                <w:sz w:val="24"/>
                <w:szCs w:val="24"/>
              </w:rPr>
              <w:t xml:space="preserve"> </w:t>
            </w:r>
            <w:proofErr w:type="spellStart"/>
            <w:r w:rsidRPr="00C74F38">
              <w:rPr>
                <w:sz w:val="24"/>
                <w:szCs w:val="24"/>
              </w:rPr>
              <w:t>exercises</w:t>
            </w:r>
            <w:proofErr w:type="spellEnd"/>
          </w:p>
        </w:tc>
        <w:tc>
          <w:tcPr>
            <w:tcW w:w="4531" w:type="dxa"/>
          </w:tcPr>
          <w:p w14:paraId="0B2D9DCA" w14:textId="338D752D" w:rsidR="00A23170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6</w:t>
            </w:r>
          </w:p>
        </w:tc>
      </w:tr>
      <w:tr w:rsidR="00A23170" w:rsidRPr="00C74F38" w14:paraId="2C897BEA" w14:textId="77777777" w:rsidTr="00AB56DC">
        <w:tc>
          <w:tcPr>
            <w:tcW w:w="4531" w:type="dxa"/>
          </w:tcPr>
          <w:p w14:paraId="2EE6BC98" w14:textId="3522EAB2" w:rsidR="00A23170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UKUPNO:</w:t>
            </w:r>
          </w:p>
        </w:tc>
        <w:tc>
          <w:tcPr>
            <w:tcW w:w="4531" w:type="dxa"/>
          </w:tcPr>
          <w:p w14:paraId="64DDD035" w14:textId="79568EE0" w:rsidR="00A23170" w:rsidRPr="00C74F38" w:rsidRDefault="00A23170">
            <w:pPr>
              <w:rPr>
                <w:sz w:val="24"/>
                <w:szCs w:val="24"/>
              </w:rPr>
            </w:pPr>
            <w:r w:rsidRPr="00C74F38">
              <w:rPr>
                <w:sz w:val="24"/>
                <w:szCs w:val="24"/>
              </w:rPr>
              <w:t>70 sati</w:t>
            </w:r>
          </w:p>
        </w:tc>
      </w:tr>
    </w:tbl>
    <w:p w14:paraId="074868EB" w14:textId="77777777" w:rsidR="00E85BE6" w:rsidRPr="00C74F38" w:rsidRDefault="00E85BE6">
      <w:pPr>
        <w:rPr>
          <w:sz w:val="24"/>
          <w:szCs w:val="24"/>
        </w:rPr>
      </w:pPr>
    </w:p>
    <w:sectPr w:rsidR="00E85BE6" w:rsidRPr="00C7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42"/>
    <w:rsid w:val="000447E4"/>
    <w:rsid w:val="0008750A"/>
    <w:rsid w:val="00111B6A"/>
    <w:rsid w:val="0029427C"/>
    <w:rsid w:val="00461CF6"/>
    <w:rsid w:val="004D49ED"/>
    <w:rsid w:val="004E480C"/>
    <w:rsid w:val="0062136F"/>
    <w:rsid w:val="006649B6"/>
    <w:rsid w:val="008845E1"/>
    <w:rsid w:val="0089247A"/>
    <w:rsid w:val="008C447E"/>
    <w:rsid w:val="009720AC"/>
    <w:rsid w:val="00A23170"/>
    <w:rsid w:val="00A3784B"/>
    <w:rsid w:val="00AB56DC"/>
    <w:rsid w:val="00AC3905"/>
    <w:rsid w:val="00AD5A10"/>
    <w:rsid w:val="00BA1F90"/>
    <w:rsid w:val="00BA2946"/>
    <w:rsid w:val="00C023D2"/>
    <w:rsid w:val="00C74F38"/>
    <w:rsid w:val="00DB030B"/>
    <w:rsid w:val="00E0363D"/>
    <w:rsid w:val="00E5222F"/>
    <w:rsid w:val="00E85BE6"/>
    <w:rsid w:val="00EC5C42"/>
    <w:rsid w:val="00ED7B53"/>
    <w:rsid w:val="00F145D0"/>
    <w:rsid w:val="00F1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A3BF1"/>
  <w15:docId w15:val="{D099C759-1B9C-4182-90DE-ECA25BA31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B5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93</Words>
  <Characters>533</Characters>
  <Application>Microsoft Office Word</Application>
  <DocSecurity>0</DocSecurity>
  <Lines>4</Lines>
  <Paragraphs>1</Paragraphs>
  <ScaleCrop>false</ScaleCrop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29</cp:revision>
  <dcterms:created xsi:type="dcterms:W3CDTF">2021-05-07T08:44:00Z</dcterms:created>
  <dcterms:modified xsi:type="dcterms:W3CDTF">2026-08-27T06:54:00Z</dcterms:modified>
</cp:coreProperties>
</file>