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466" w:tblpY="342"/>
        <w:tblW w:w="104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4932"/>
        <w:gridCol w:w="3348"/>
      </w:tblGrid>
      <w:tr w:rsidR="0016031F" w:rsidRPr="009B682D" w14:paraId="030E57F6" w14:textId="77777777" w:rsidTr="005E055E">
        <w:tc>
          <w:tcPr>
            <w:tcW w:w="2122" w:type="dxa"/>
            <w:shd w:val="clear" w:color="auto" w:fill="CCFFFF"/>
          </w:tcPr>
          <w:p w14:paraId="40FB4775" w14:textId="77777777" w:rsidR="0016031F" w:rsidRPr="009B682D" w:rsidRDefault="0016031F" w:rsidP="005E055E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  <w:r w:rsidRPr="009B682D">
              <w:rPr>
                <w:rFonts w:ascii="Times New Roman" w:hAnsi="Times New Roman"/>
                <w:b/>
                <w:szCs w:val="22"/>
              </w:rPr>
              <w:t>ENGLESKI J.</w:t>
            </w:r>
          </w:p>
        </w:tc>
        <w:tc>
          <w:tcPr>
            <w:tcW w:w="4932" w:type="dxa"/>
          </w:tcPr>
          <w:p w14:paraId="02F13643" w14:textId="77777777" w:rsidR="0016031F" w:rsidRPr="009B682D" w:rsidRDefault="0016031F" w:rsidP="005E055E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>A Book / Film Report</w:t>
            </w:r>
          </w:p>
        </w:tc>
        <w:tc>
          <w:tcPr>
            <w:tcW w:w="3348" w:type="dxa"/>
            <w:vAlign w:val="center"/>
          </w:tcPr>
          <w:p w14:paraId="7ABB6B3F" w14:textId="0017DEDA" w:rsidR="0016031F" w:rsidRPr="001D3080" w:rsidRDefault="00245397" w:rsidP="001622D8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Sokač, Igrec</w:t>
            </w:r>
          </w:p>
        </w:tc>
      </w:tr>
      <w:tr w:rsidR="00BB02A4" w:rsidRPr="009B682D" w14:paraId="4AD83EF8" w14:textId="77777777" w:rsidTr="006B6B3D">
        <w:tc>
          <w:tcPr>
            <w:tcW w:w="2122" w:type="dxa"/>
          </w:tcPr>
          <w:p w14:paraId="58513D86" w14:textId="77777777" w:rsidR="00BB02A4" w:rsidRPr="009B682D" w:rsidRDefault="00BB02A4" w:rsidP="00BB02A4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4932" w:type="dxa"/>
          </w:tcPr>
          <w:p w14:paraId="3FB2309F" w14:textId="77777777" w:rsidR="00BB02A4" w:rsidRPr="009B682D" w:rsidRDefault="00BB02A4" w:rsidP="00BB02A4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>Me, Myself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B682D">
              <w:rPr>
                <w:rFonts w:ascii="Times New Roman" w:hAnsi="Times New Roman"/>
                <w:szCs w:val="22"/>
              </w:rPr>
              <w:t>And I</w:t>
            </w:r>
          </w:p>
        </w:tc>
        <w:tc>
          <w:tcPr>
            <w:tcW w:w="3348" w:type="dxa"/>
          </w:tcPr>
          <w:p w14:paraId="320026AB" w14:textId="366E54A4" w:rsidR="00BB02A4" w:rsidRPr="001D3080" w:rsidRDefault="00245397" w:rsidP="00BB02A4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Sokač, Igrec</w:t>
            </w:r>
          </w:p>
        </w:tc>
      </w:tr>
      <w:tr w:rsidR="00BB02A4" w:rsidRPr="009B682D" w14:paraId="2E361441" w14:textId="77777777" w:rsidTr="006B6B3D">
        <w:tc>
          <w:tcPr>
            <w:tcW w:w="2122" w:type="dxa"/>
          </w:tcPr>
          <w:p w14:paraId="64F4898E" w14:textId="77777777" w:rsidR="00BB02A4" w:rsidRPr="009B682D" w:rsidRDefault="00BB02A4" w:rsidP="00BB02A4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4932" w:type="dxa"/>
            <w:vAlign w:val="center"/>
          </w:tcPr>
          <w:p w14:paraId="144E0825" w14:textId="77777777" w:rsidR="00BB02A4" w:rsidRPr="009B682D" w:rsidRDefault="00BB02A4" w:rsidP="00BB02A4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>The Royal Family</w:t>
            </w:r>
          </w:p>
        </w:tc>
        <w:tc>
          <w:tcPr>
            <w:tcW w:w="3348" w:type="dxa"/>
          </w:tcPr>
          <w:p w14:paraId="109B3B13" w14:textId="60681FFC" w:rsidR="00BB02A4" w:rsidRPr="001D3080" w:rsidRDefault="00245397" w:rsidP="00BB02A4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Sokač, Igrec</w:t>
            </w:r>
          </w:p>
        </w:tc>
      </w:tr>
      <w:tr w:rsidR="00BB02A4" w:rsidRPr="009B682D" w14:paraId="5FC4BE57" w14:textId="77777777" w:rsidTr="006B6B3D">
        <w:tc>
          <w:tcPr>
            <w:tcW w:w="2122" w:type="dxa"/>
          </w:tcPr>
          <w:p w14:paraId="6BB3DEF9" w14:textId="77777777" w:rsidR="00BB02A4" w:rsidRPr="009B682D" w:rsidRDefault="00BB02A4" w:rsidP="00BB02A4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932" w:type="dxa"/>
            <w:vAlign w:val="center"/>
          </w:tcPr>
          <w:p w14:paraId="6E7DDCBB" w14:textId="77777777" w:rsidR="00BB02A4" w:rsidRPr="009B682D" w:rsidRDefault="00BB02A4" w:rsidP="00BB02A4">
            <w:pPr>
              <w:ind w:left="360" w:hanging="360"/>
              <w:rPr>
                <w:rFonts w:ascii="Times New Roman" w:hAnsi="Times New Roman"/>
                <w:szCs w:val="22"/>
              </w:rPr>
            </w:pPr>
            <w:r w:rsidRPr="009B682D">
              <w:rPr>
                <w:rFonts w:ascii="Times New Roman" w:hAnsi="Times New Roman"/>
                <w:szCs w:val="22"/>
              </w:rPr>
              <w:t>The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9B682D">
              <w:rPr>
                <w:rFonts w:ascii="Times New Roman" w:hAnsi="Times New Roman"/>
                <w:szCs w:val="22"/>
              </w:rPr>
              <w:t>Person I Admire</w:t>
            </w:r>
          </w:p>
        </w:tc>
        <w:tc>
          <w:tcPr>
            <w:tcW w:w="3348" w:type="dxa"/>
          </w:tcPr>
          <w:p w14:paraId="6D89EFE3" w14:textId="13081EFD" w:rsidR="00BB02A4" w:rsidRPr="001D3080" w:rsidRDefault="00245397" w:rsidP="00F072A6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Sokač, Igrec</w:t>
            </w:r>
          </w:p>
        </w:tc>
      </w:tr>
    </w:tbl>
    <w:p w14:paraId="19C6F895" w14:textId="77777777" w:rsidR="0016031F" w:rsidRPr="009B682D" w:rsidRDefault="0016031F" w:rsidP="0016031F">
      <w:r>
        <w:t>8.r</w:t>
      </w:r>
    </w:p>
    <w:p w14:paraId="013B31F7" w14:textId="77777777" w:rsidR="008D3D31" w:rsidRDefault="008D3D31"/>
    <w:sectPr w:rsidR="008D3D31" w:rsidSect="00205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RO_Bodoni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C73"/>
    <w:rsid w:val="0016031F"/>
    <w:rsid w:val="001622D8"/>
    <w:rsid w:val="001D3080"/>
    <w:rsid w:val="00205868"/>
    <w:rsid w:val="00245397"/>
    <w:rsid w:val="00296973"/>
    <w:rsid w:val="002F40DF"/>
    <w:rsid w:val="00387F26"/>
    <w:rsid w:val="004B7F2E"/>
    <w:rsid w:val="00586F4E"/>
    <w:rsid w:val="00631168"/>
    <w:rsid w:val="00843C73"/>
    <w:rsid w:val="008D0A23"/>
    <w:rsid w:val="008D3D31"/>
    <w:rsid w:val="00BB02A4"/>
    <w:rsid w:val="00C460BC"/>
    <w:rsid w:val="00F072A6"/>
    <w:rsid w:val="00F66DE6"/>
    <w:rsid w:val="00FA6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23CA"/>
  <w15:docId w15:val="{AAE28846-8993-4987-8E7F-D0DB1707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31F"/>
    <w:pPr>
      <w:spacing w:after="0" w:line="240" w:lineRule="auto"/>
    </w:pPr>
    <w:rPr>
      <w:rFonts w:ascii="CRO_Bodoni-Normal" w:eastAsia="Times New Roman" w:hAnsi="CRO_Bodoni-Normal" w:cs="Times New Roman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Sokac</dc:creator>
  <cp:keywords/>
  <dc:description/>
  <cp:lastModifiedBy>Dubravka Vukšić</cp:lastModifiedBy>
  <cp:revision>16</cp:revision>
  <dcterms:created xsi:type="dcterms:W3CDTF">2014-09-01T08:04:00Z</dcterms:created>
  <dcterms:modified xsi:type="dcterms:W3CDTF">2025-08-29T08:38:00Z</dcterms:modified>
</cp:coreProperties>
</file>