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432" w:tblpY="342"/>
        <w:tblW w:w="103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5108"/>
        <w:gridCol w:w="3172"/>
      </w:tblGrid>
      <w:tr w:rsidR="000923F3" w:rsidRPr="001B7795" w14:paraId="4F912FCF" w14:textId="77777777" w:rsidTr="00F31ED9">
        <w:tc>
          <w:tcPr>
            <w:tcW w:w="2088" w:type="dxa"/>
            <w:shd w:val="clear" w:color="auto" w:fill="CCFFFF"/>
          </w:tcPr>
          <w:p w14:paraId="1B608BAA" w14:textId="77777777" w:rsidR="000923F3" w:rsidRPr="00EB50D4" w:rsidRDefault="000923F3" w:rsidP="005E055E">
            <w:pPr>
              <w:ind w:left="360" w:hanging="360"/>
              <w:rPr>
                <w:rFonts w:ascii="Times New Roman" w:hAnsi="Times New Roman"/>
                <w:b/>
                <w:szCs w:val="22"/>
              </w:rPr>
            </w:pPr>
            <w:r w:rsidRPr="00EB50D4">
              <w:rPr>
                <w:rFonts w:ascii="Times New Roman" w:hAnsi="Times New Roman"/>
                <w:b/>
                <w:szCs w:val="22"/>
              </w:rPr>
              <w:t>ENGLESKI J.</w:t>
            </w:r>
          </w:p>
        </w:tc>
        <w:tc>
          <w:tcPr>
            <w:tcW w:w="5108" w:type="dxa"/>
          </w:tcPr>
          <w:p w14:paraId="61DACA81" w14:textId="77777777" w:rsidR="000923F3" w:rsidRPr="001B7795" w:rsidRDefault="000923F3" w:rsidP="005E055E">
            <w:pPr>
              <w:rPr>
                <w:szCs w:val="22"/>
              </w:rPr>
            </w:pPr>
            <w:proofErr w:type="spellStart"/>
            <w:r w:rsidRPr="001B7795">
              <w:rPr>
                <w:szCs w:val="22"/>
              </w:rPr>
              <w:t>My</w:t>
            </w:r>
            <w:r>
              <w:rPr>
                <w:szCs w:val="22"/>
              </w:rPr>
              <w:t>W</w:t>
            </w:r>
            <w:r w:rsidRPr="001B7795">
              <w:rPr>
                <w:szCs w:val="22"/>
              </w:rPr>
              <w:t>eekend</w:t>
            </w:r>
            <w:proofErr w:type="spellEnd"/>
            <w:r>
              <w:rPr>
                <w:szCs w:val="22"/>
              </w:rPr>
              <w:t xml:space="preserve"> / </w:t>
            </w:r>
            <w:proofErr w:type="spellStart"/>
            <w:r>
              <w:rPr>
                <w:szCs w:val="22"/>
              </w:rPr>
              <w:t>MyWeek</w:t>
            </w:r>
            <w:proofErr w:type="spellEnd"/>
            <w:r>
              <w:rPr>
                <w:szCs w:val="22"/>
              </w:rPr>
              <w:t xml:space="preserve"> / </w:t>
            </w:r>
            <w:proofErr w:type="spellStart"/>
            <w:r>
              <w:rPr>
                <w:szCs w:val="22"/>
              </w:rPr>
              <w:t>MyDay</w:t>
            </w:r>
            <w:proofErr w:type="spellEnd"/>
            <w:r w:rsidR="00F9463A">
              <w:rPr>
                <w:szCs w:val="22"/>
              </w:rPr>
              <w:t>/</w:t>
            </w:r>
            <w:proofErr w:type="spellStart"/>
            <w:r w:rsidR="00F9463A" w:rsidRPr="001B7795">
              <w:rPr>
                <w:szCs w:val="22"/>
              </w:rPr>
              <w:t>My</w:t>
            </w:r>
            <w:r w:rsidR="00F9463A">
              <w:rPr>
                <w:szCs w:val="22"/>
              </w:rPr>
              <w:t>F</w:t>
            </w:r>
            <w:r w:rsidR="00F9463A" w:rsidRPr="001B7795">
              <w:rPr>
                <w:szCs w:val="22"/>
              </w:rPr>
              <w:t>amily</w:t>
            </w:r>
            <w:proofErr w:type="spellEnd"/>
          </w:p>
        </w:tc>
        <w:tc>
          <w:tcPr>
            <w:tcW w:w="3172" w:type="dxa"/>
            <w:vAlign w:val="center"/>
          </w:tcPr>
          <w:p w14:paraId="21979739" w14:textId="7705D33D" w:rsidR="000923F3" w:rsidRPr="001B7795" w:rsidRDefault="005D64CB" w:rsidP="00615170">
            <w:pPr>
              <w:rPr>
                <w:rFonts w:ascii="Times New Roman" w:hAnsi="Times New Roman"/>
                <w:b/>
                <w:szCs w:val="22"/>
              </w:rPr>
            </w:pPr>
            <w:bookmarkStart w:id="0" w:name="_Hlk207356057"/>
            <w:proofErr w:type="spellStart"/>
            <w:r>
              <w:rPr>
                <w:rFonts w:ascii="Times New Roman" w:hAnsi="Times New Roman"/>
                <w:b/>
                <w:szCs w:val="22"/>
              </w:rPr>
              <w:t>Sokač</w:t>
            </w:r>
            <w:bookmarkEnd w:id="0"/>
            <w:proofErr w:type="spellEnd"/>
            <w:r w:rsidR="009A6E76">
              <w:rPr>
                <w:rFonts w:ascii="Times New Roman" w:hAnsi="Times New Roman"/>
                <w:b/>
                <w:szCs w:val="22"/>
              </w:rPr>
              <w:t>, Vukšić</w:t>
            </w:r>
          </w:p>
        </w:tc>
      </w:tr>
      <w:tr w:rsidR="008F79D6" w:rsidRPr="001B7795" w14:paraId="6E09D881" w14:textId="77777777" w:rsidTr="00143F47">
        <w:tc>
          <w:tcPr>
            <w:tcW w:w="2088" w:type="dxa"/>
          </w:tcPr>
          <w:p w14:paraId="0FE40AB1" w14:textId="77777777" w:rsidR="008F79D6" w:rsidRPr="00EB50D4" w:rsidRDefault="008F79D6" w:rsidP="008F79D6">
            <w:pPr>
              <w:ind w:left="360" w:hanging="360"/>
              <w:rPr>
                <w:rFonts w:ascii="Times New Roman" w:hAnsi="Times New Roman"/>
                <w:b/>
                <w:color w:val="FF0000"/>
                <w:szCs w:val="22"/>
              </w:rPr>
            </w:pPr>
          </w:p>
        </w:tc>
        <w:tc>
          <w:tcPr>
            <w:tcW w:w="5108" w:type="dxa"/>
          </w:tcPr>
          <w:p w14:paraId="3A7AF0C2" w14:textId="77777777" w:rsidR="008F79D6" w:rsidRPr="001B7795" w:rsidRDefault="008F79D6" w:rsidP="008F79D6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Culture</w:t>
            </w:r>
            <w:proofErr w:type="spellEnd"/>
          </w:p>
        </w:tc>
        <w:tc>
          <w:tcPr>
            <w:tcW w:w="3172" w:type="dxa"/>
          </w:tcPr>
          <w:p w14:paraId="19730EC2" w14:textId="3112A61E" w:rsidR="008F79D6" w:rsidRPr="001B7795" w:rsidRDefault="009A6E76" w:rsidP="00D427F6">
            <w:pPr>
              <w:rPr>
                <w:rFonts w:ascii="Times New Roman" w:hAnsi="Times New Roman"/>
                <w:b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Cs w:val="22"/>
              </w:rPr>
              <w:t>Sokač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>, Vukšić</w:t>
            </w:r>
          </w:p>
        </w:tc>
      </w:tr>
      <w:tr w:rsidR="008F79D6" w:rsidRPr="001B7795" w14:paraId="157959EE" w14:textId="77777777" w:rsidTr="00143F47">
        <w:tc>
          <w:tcPr>
            <w:tcW w:w="2088" w:type="dxa"/>
          </w:tcPr>
          <w:p w14:paraId="0AC3B744" w14:textId="77777777" w:rsidR="008F79D6" w:rsidRPr="00EB50D4" w:rsidRDefault="008F79D6" w:rsidP="008F79D6">
            <w:pPr>
              <w:ind w:left="360" w:hanging="360"/>
              <w:rPr>
                <w:rFonts w:ascii="Times New Roman" w:hAnsi="Times New Roman"/>
                <w:b/>
                <w:color w:val="FF0000"/>
                <w:szCs w:val="22"/>
              </w:rPr>
            </w:pPr>
          </w:p>
        </w:tc>
        <w:tc>
          <w:tcPr>
            <w:tcW w:w="5108" w:type="dxa"/>
            <w:vAlign w:val="center"/>
          </w:tcPr>
          <w:p w14:paraId="115A5C7C" w14:textId="77777777" w:rsidR="008F79D6" w:rsidRPr="001B7795" w:rsidRDefault="008F79D6" w:rsidP="008F79D6">
            <w:pPr>
              <w:rPr>
                <w:szCs w:val="22"/>
              </w:rPr>
            </w:pPr>
            <w:proofErr w:type="spellStart"/>
            <w:r w:rsidRPr="001B7795">
              <w:rPr>
                <w:szCs w:val="22"/>
              </w:rPr>
              <w:t>Food</w:t>
            </w:r>
            <w:proofErr w:type="spellEnd"/>
          </w:p>
        </w:tc>
        <w:tc>
          <w:tcPr>
            <w:tcW w:w="3172" w:type="dxa"/>
          </w:tcPr>
          <w:p w14:paraId="529ABE0A" w14:textId="001D44A4" w:rsidR="008F79D6" w:rsidRPr="001B7795" w:rsidRDefault="009A6E76" w:rsidP="008F79D6">
            <w:pPr>
              <w:rPr>
                <w:rFonts w:ascii="Times New Roman" w:hAnsi="Times New Roman"/>
                <w:b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Cs w:val="22"/>
              </w:rPr>
              <w:t>Sokač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>, Vukšić</w:t>
            </w:r>
          </w:p>
        </w:tc>
      </w:tr>
      <w:tr w:rsidR="008F79D6" w:rsidRPr="001B7795" w14:paraId="16F98E0D" w14:textId="77777777" w:rsidTr="00F31ED9">
        <w:tc>
          <w:tcPr>
            <w:tcW w:w="2088" w:type="dxa"/>
          </w:tcPr>
          <w:p w14:paraId="6B7BC032" w14:textId="77777777" w:rsidR="008F79D6" w:rsidRPr="00EB50D4" w:rsidRDefault="008F79D6" w:rsidP="008F79D6">
            <w:pPr>
              <w:ind w:left="360" w:hanging="360"/>
              <w:rPr>
                <w:rFonts w:ascii="Times New Roman" w:hAnsi="Times New Roman"/>
                <w:b/>
                <w:color w:val="FF0000"/>
                <w:szCs w:val="22"/>
              </w:rPr>
            </w:pPr>
          </w:p>
        </w:tc>
        <w:tc>
          <w:tcPr>
            <w:tcW w:w="5108" w:type="dxa"/>
            <w:vAlign w:val="center"/>
          </w:tcPr>
          <w:p w14:paraId="05893BF9" w14:textId="77777777" w:rsidR="008F79D6" w:rsidRPr="001B7795" w:rsidRDefault="008F79D6" w:rsidP="008F79D6">
            <w:pPr>
              <w:rPr>
                <w:szCs w:val="22"/>
              </w:rPr>
            </w:pPr>
            <w:r w:rsidRPr="001B7795">
              <w:rPr>
                <w:szCs w:val="22"/>
              </w:rPr>
              <w:t xml:space="preserve">A </w:t>
            </w:r>
            <w:proofErr w:type="spellStart"/>
            <w:r>
              <w:rPr>
                <w:szCs w:val="22"/>
              </w:rPr>
              <w:t>B</w:t>
            </w:r>
            <w:r w:rsidRPr="001B7795">
              <w:rPr>
                <w:szCs w:val="22"/>
              </w:rPr>
              <w:t>ook</w:t>
            </w:r>
            <w:proofErr w:type="spellEnd"/>
            <w:r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R</w:t>
            </w:r>
            <w:r w:rsidRPr="001B7795">
              <w:rPr>
                <w:szCs w:val="22"/>
              </w:rPr>
              <w:t>eport</w:t>
            </w:r>
            <w:proofErr w:type="spellEnd"/>
          </w:p>
        </w:tc>
        <w:tc>
          <w:tcPr>
            <w:tcW w:w="3172" w:type="dxa"/>
          </w:tcPr>
          <w:p w14:paraId="7CCE7208" w14:textId="0D2A131F" w:rsidR="008F79D6" w:rsidRPr="001B7795" w:rsidRDefault="009A6E76" w:rsidP="008F79D6">
            <w:pPr>
              <w:rPr>
                <w:rFonts w:ascii="Times New Roman" w:hAnsi="Times New Roman"/>
                <w:b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szCs w:val="22"/>
              </w:rPr>
              <w:t>Sokač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>, Vukšić</w:t>
            </w:r>
          </w:p>
        </w:tc>
      </w:tr>
    </w:tbl>
    <w:p w14:paraId="7ECB46FC" w14:textId="77777777" w:rsidR="000923F3" w:rsidRDefault="000923F3" w:rsidP="000923F3">
      <w:r>
        <w:t>5.r</w:t>
      </w:r>
    </w:p>
    <w:p w14:paraId="576F2F93" w14:textId="77777777" w:rsidR="000923F3" w:rsidRPr="009B682D" w:rsidRDefault="000923F3" w:rsidP="000923F3"/>
    <w:p w14:paraId="5F810852" w14:textId="77777777" w:rsidR="000923F3" w:rsidRPr="009B682D" w:rsidRDefault="000923F3" w:rsidP="000923F3"/>
    <w:p w14:paraId="74291D88" w14:textId="77777777" w:rsidR="000923F3" w:rsidRPr="009B682D" w:rsidRDefault="000923F3" w:rsidP="000923F3"/>
    <w:p w14:paraId="685EF240" w14:textId="77777777" w:rsidR="000923F3" w:rsidRPr="009B682D" w:rsidRDefault="000923F3" w:rsidP="000923F3"/>
    <w:p w14:paraId="1D80673B" w14:textId="77777777" w:rsidR="008D3D31" w:rsidRDefault="008D3D31"/>
    <w:sectPr w:rsidR="008D3D31" w:rsidSect="006E2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RO_Bodoni-Norm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7F1E"/>
    <w:rsid w:val="00047F1E"/>
    <w:rsid w:val="000923F3"/>
    <w:rsid w:val="002F3169"/>
    <w:rsid w:val="003262EC"/>
    <w:rsid w:val="00525FD0"/>
    <w:rsid w:val="0056335D"/>
    <w:rsid w:val="0058351F"/>
    <w:rsid w:val="005D64CB"/>
    <w:rsid w:val="006004D7"/>
    <w:rsid w:val="00615170"/>
    <w:rsid w:val="0062776B"/>
    <w:rsid w:val="006477F8"/>
    <w:rsid w:val="006E1207"/>
    <w:rsid w:val="006E21A9"/>
    <w:rsid w:val="006F229B"/>
    <w:rsid w:val="008D3D31"/>
    <w:rsid w:val="008F79D6"/>
    <w:rsid w:val="009A6E76"/>
    <w:rsid w:val="00B140A3"/>
    <w:rsid w:val="00B73A43"/>
    <w:rsid w:val="00B90FFC"/>
    <w:rsid w:val="00C519CF"/>
    <w:rsid w:val="00D427F6"/>
    <w:rsid w:val="00E23059"/>
    <w:rsid w:val="00EC23B2"/>
    <w:rsid w:val="00F13C7E"/>
    <w:rsid w:val="00F31ED9"/>
    <w:rsid w:val="00F946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40F38"/>
  <w15:docId w15:val="{CFA9A71F-996F-41B8-B7C4-B4F8045A9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3F3"/>
    <w:pPr>
      <w:spacing w:after="0" w:line="240" w:lineRule="auto"/>
    </w:pPr>
    <w:rPr>
      <w:rFonts w:ascii="CRO_Bodoni-Normal" w:eastAsia="Times New Roman" w:hAnsi="CRO_Bodoni-Normal" w:cs="Times New Roman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Sokac</dc:creator>
  <cp:keywords/>
  <dc:description/>
  <cp:lastModifiedBy>Dubravka Vukšić</cp:lastModifiedBy>
  <cp:revision>23</cp:revision>
  <dcterms:created xsi:type="dcterms:W3CDTF">2014-09-01T08:04:00Z</dcterms:created>
  <dcterms:modified xsi:type="dcterms:W3CDTF">2026-08-26T07:37:00Z</dcterms:modified>
</cp:coreProperties>
</file>