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text" w:horzAnchor="margin" w:tblpX="-432" w:tblpY="342"/>
        <w:tblW w:w="103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4399"/>
        <w:gridCol w:w="3878"/>
      </w:tblGrid>
      <w:tr w:rsidR="005620F6" w14:paraId="11581087" w14:textId="77777777" w:rsidTr="005F513E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FFFF"/>
            <w:hideMark/>
          </w:tcPr>
          <w:p w14:paraId="5BA609D1" w14:textId="6D05FFFD" w:rsidR="005620F6" w:rsidRDefault="005620F6" w:rsidP="00422FD0">
            <w:pPr>
              <w:spacing w:line="276" w:lineRule="auto"/>
              <w:ind w:left="360" w:hanging="36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ENGLESKI J.</w:t>
            </w: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382C0" w14:textId="77777777" w:rsidR="005620F6" w:rsidRDefault="005620F6" w:rsidP="00422FD0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My</w:t>
            </w:r>
            <w:r w:rsidR="00F64A0C"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Week</w:t>
            </w:r>
            <w:proofErr w:type="spellEnd"/>
            <w:r>
              <w:rPr>
                <w:szCs w:val="22"/>
              </w:rPr>
              <w:t xml:space="preserve"> / My</w:t>
            </w:r>
            <w:r w:rsidR="00F64A0C">
              <w:rPr>
                <w:szCs w:val="22"/>
              </w:rPr>
              <w:t xml:space="preserve"> </w:t>
            </w:r>
            <w:r>
              <w:rPr>
                <w:szCs w:val="22"/>
              </w:rPr>
              <w:t>Day/ My</w:t>
            </w:r>
            <w:r w:rsidR="00F64A0C"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Family</w:t>
            </w:r>
            <w:proofErr w:type="spellEnd"/>
          </w:p>
        </w:tc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4BC1D6" w14:textId="3FBE2FE2" w:rsidR="005620F6" w:rsidRDefault="00F73257" w:rsidP="005620F6">
            <w:pPr>
              <w:spacing w:line="276" w:lineRule="auto"/>
              <w:ind w:left="360" w:hanging="36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Vukšić</w:t>
            </w:r>
            <w:r w:rsidR="005620F6">
              <w:rPr>
                <w:rFonts w:ascii="Times New Roman" w:hAnsi="Times New Roman"/>
                <w:b/>
                <w:szCs w:val="22"/>
              </w:rPr>
              <w:t xml:space="preserve">, </w:t>
            </w:r>
            <w:r w:rsidR="00DD27E6">
              <w:rPr>
                <w:rFonts w:ascii="Times New Roman" w:hAnsi="Times New Roman"/>
                <w:b/>
                <w:szCs w:val="22"/>
              </w:rPr>
              <w:t>Pevec</w:t>
            </w:r>
          </w:p>
        </w:tc>
      </w:tr>
      <w:tr w:rsidR="005620F6" w14:paraId="48635067" w14:textId="77777777" w:rsidTr="005F513E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EC017" w14:textId="77777777" w:rsidR="005620F6" w:rsidRDefault="005620F6" w:rsidP="00422FD0">
            <w:pPr>
              <w:spacing w:line="276" w:lineRule="auto"/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9C2345" w14:textId="77777777" w:rsidR="005620F6" w:rsidRDefault="005620F6" w:rsidP="00422FD0">
            <w:pPr>
              <w:spacing w:line="276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Culture</w:t>
            </w:r>
            <w:proofErr w:type="spellEnd"/>
          </w:p>
        </w:tc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020414" w14:textId="60D8830B" w:rsidR="005620F6" w:rsidRDefault="00F73257" w:rsidP="005620F6">
            <w:pPr>
              <w:spacing w:line="276" w:lineRule="auto"/>
              <w:ind w:left="360" w:hanging="36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Vukšić, </w:t>
            </w:r>
            <w:r w:rsidR="00DD27E6">
              <w:rPr>
                <w:rFonts w:ascii="Times New Roman" w:hAnsi="Times New Roman"/>
                <w:b/>
                <w:szCs w:val="22"/>
              </w:rPr>
              <w:t>Pevec</w:t>
            </w:r>
          </w:p>
        </w:tc>
      </w:tr>
      <w:tr w:rsidR="005620F6" w14:paraId="09F122FB" w14:textId="77777777" w:rsidTr="005F513E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050CB" w14:textId="77777777" w:rsidR="005620F6" w:rsidRDefault="005620F6" w:rsidP="00422FD0">
            <w:pPr>
              <w:spacing w:line="276" w:lineRule="auto"/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F83942" w14:textId="77777777" w:rsidR="005620F6" w:rsidRDefault="005620F6" w:rsidP="00422FD0">
            <w:pPr>
              <w:spacing w:line="276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Food</w:t>
            </w:r>
            <w:proofErr w:type="spellEnd"/>
          </w:p>
        </w:tc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B99E0D" w14:textId="580A8A07" w:rsidR="005620F6" w:rsidRDefault="00F73257" w:rsidP="005620F6">
            <w:pPr>
              <w:spacing w:line="276" w:lineRule="auto"/>
              <w:ind w:left="360" w:hanging="360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Vukšić, </w:t>
            </w:r>
            <w:r w:rsidR="00DD27E6">
              <w:rPr>
                <w:rFonts w:ascii="Times New Roman" w:hAnsi="Times New Roman"/>
                <w:b/>
                <w:szCs w:val="22"/>
              </w:rPr>
              <w:t>Pevec</w:t>
            </w:r>
          </w:p>
        </w:tc>
      </w:tr>
      <w:tr w:rsidR="005620F6" w14:paraId="00E7A084" w14:textId="77777777" w:rsidTr="005F513E"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7AAE3" w14:textId="77777777" w:rsidR="005620F6" w:rsidRDefault="005620F6" w:rsidP="00422FD0">
            <w:pPr>
              <w:spacing w:line="276" w:lineRule="auto"/>
              <w:ind w:left="360" w:hanging="360"/>
              <w:rPr>
                <w:rFonts w:ascii="Times New Roman" w:hAnsi="Times New Roman"/>
                <w:b/>
                <w:color w:val="FF0000"/>
                <w:szCs w:val="22"/>
              </w:rPr>
            </w:pPr>
          </w:p>
        </w:tc>
        <w:tc>
          <w:tcPr>
            <w:tcW w:w="43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386AE" w14:textId="77777777" w:rsidR="005620F6" w:rsidRDefault="005620F6" w:rsidP="00422FD0">
            <w:pPr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My</w:t>
            </w:r>
            <w:r w:rsidR="008D0E9A">
              <w:rPr>
                <w:szCs w:val="22"/>
              </w:rPr>
              <w:t xml:space="preserve"> </w:t>
            </w:r>
            <w:proofErr w:type="spellStart"/>
            <w:r>
              <w:rPr>
                <w:szCs w:val="22"/>
              </w:rPr>
              <w:t>School</w:t>
            </w:r>
            <w:proofErr w:type="spellEnd"/>
          </w:p>
        </w:tc>
        <w:tc>
          <w:tcPr>
            <w:tcW w:w="3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128E3E" w14:textId="3BB23A28" w:rsidR="005620F6" w:rsidRDefault="00F73257" w:rsidP="005620F6">
            <w:pPr>
              <w:spacing w:line="276" w:lineRule="auto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Vukšić, </w:t>
            </w:r>
            <w:r w:rsidR="00DD27E6">
              <w:rPr>
                <w:rFonts w:ascii="Times New Roman" w:hAnsi="Times New Roman"/>
                <w:b/>
                <w:szCs w:val="22"/>
              </w:rPr>
              <w:t>Pevec</w:t>
            </w:r>
          </w:p>
        </w:tc>
      </w:tr>
    </w:tbl>
    <w:p w14:paraId="5105A013" w14:textId="77777777" w:rsidR="005E1E08" w:rsidRDefault="005620F6">
      <w:r>
        <w:t>3. i 4. r</w:t>
      </w:r>
    </w:p>
    <w:sectPr w:rsidR="005E1E08" w:rsidSect="00FC3D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RO_Bodoni-Norma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039"/>
    <w:rsid w:val="000E2226"/>
    <w:rsid w:val="00166C17"/>
    <w:rsid w:val="005620F6"/>
    <w:rsid w:val="00593039"/>
    <w:rsid w:val="005E1E08"/>
    <w:rsid w:val="005F513E"/>
    <w:rsid w:val="008D0E9A"/>
    <w:rsid w:val="0096639C"/>
    <w:rsid w:val="00A37033"/>
    <w:rsid w:val="00C2561E"/>
    <w:rsid w:val="00D16187"/>
    <w:rsid w:val="00DD27E6"/>
    <w:rsid w:val="00F64A0C"/>
    <w:rsid w:val="00F73257"/>
    <w:rsid w:val="00F754C9"/>
    <w:rsid w:val="00FC3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B7CED"/>
  <w15:docId w15:val="{326F2FAA-B251-4E40-AE8F-BE61E1333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0F6"/>
    <w:pPr>
      <w:spacing w:after="0" w:line="240" w:lineRule="auto"/>
    </w:pPr>
    <w:rPr>
      <w:rFonts w:ascii="CRO_Bodoni-Normal" w:eastAsia="Times New Roman" w:hAnsi="CRO_Bodoni-Normal" w:cs="Times New Roman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94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Sokac</dc:creator>
  <cp:keywords/>
  <dc:description/>
  <cp:lastModifiedBy>Dubravka Vukšić</cp:lastModifiedBy>
  <cp:revision>12</cp:revision>
  <dcterms:created xsi:type="dcterms:W3CDTF">2015-08-27T09:41:00Z</dcterms:created>
  <dcterms:modified xsi:type="dcterms:W3CDTF">2025-08-29T08:32:00Z</dcterms:modified>
</cp:coreProperties>
</file>