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099AC" w14:textId="77777777" w:rsidR="008D6019" w:rsidRDefault="008D6019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356"/>
        <w:gridCol w:w="4066"/>
        <w:gridCol w:w="2781"/>
        <w:gridCol w:w="4208"/>
        <w:gridCol w:w="917"/>
        <w:gridCol w:w="890"/>
      </w:tblGrid>
      <w:tr w:rsidR="005315CB" w:rsidRPr="00300DC8" w14:paraId="334ADF37" w14:textId="77777777" w:rsidTr="00E60D6D">
        <w:trPr>
          <w:jc w:val="center"/>
        </w:trPr>
        <w:tc>
          <w:tcPr>
            <w:tcW w:w="441" w:type="pct"/>
            <w:shd w:val="clear" w:color="auto" w:fill="2E74B5" w:themeFill="accent5" w:themeFillShade="BF"/>
            <w:vAlign w:val="center"/>
          </w:tcPr>
          <w:p w14:paraId="0A241329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TEMA</w:t>
            </w:r>
          </w:p>
        </w:tc>
        <w:tc>
          <w:tcPr>
            <w:tcW w:w="1439" w:type="pct"/>
            <w:shd w:val="clear" w:color="auto" w:fill="2E74B5" w:themeFill="accent5" w:themeFillShade="BF"/>
            <w:vAlign w:val="center"/>
          </w:tcPr>
          <w:p w14:paraId="24FFBDCC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ODGOJNO-OBRAZOVNI ISHODI PO DOMENAMA</w:t>
            </w:r>
          </w:p>
        </w:tc>
        <w:tc>
          <w:tcPr>
            <w:tcW w:w="987" w:type="pct"/>
            <w:shd w:val="clear" w:color="auto" w:fill="2E74B5" w:themeFill="accent5" w:themeFillShade="BF"/>
            <w:vAlign w:val="center"/>
          </w:tcPr>
          <w:p w14:paraId="022113E7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VREDNOVANJE</w:t>
            </w:r>
          </w:p>
        </w:tc>
        <w:tc>
          <w:tcPr>
            <w:tcW w:w="1489" w:type="pct"/>
            <w:shd w:val="clear" w:color="auto" w:fill="2E74B5" w:themeFill="accent5" w:themeFillShade="BF"/>
            <w:vAlign w:val="center"/>
          </w:tcPr>
          <w:p w14:paraId="4A0541C2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MEĐUPREDMETNE TEME</w:t>
            </w:r>
          </w:p>
        </w:tc>
        <w:tc>
          <w:tcPr>
            <w:tcW w:w="322" w:type="pct"/>
            <w:shd w:val="clear" w:color="auto" w:fill="2E74B5" w:themeFill="accent5" w:themeFillShade="BF"/>
            <w:vAlign w:val="center"/>
          </w:tcPr>
          <w:p w14:paraId="46B89C33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MJESEC</w:t>
            </w:r>
            <w:r w:rsidR="005315CB" w:rsidRPr="005315CB">
              <w:rPr>
                <w:rFonts w:cstheme="minorHAnsi"/>
                <w:b/>
                <w:bCs/>
                <w:color w:val="FFFFFF" w:themeColor="background1"/>
              </w:rPr>
              <w:t xml:space="preserve">  </w:t>
            </w:r>
          </w:p>
        </w:tc>
        <w:tc>
          <w:tcPr>
            <w:tcW w:w="322" w:type="pct"/>
            <w:shd w:val="clear" w:color="auto" w:fill="2E74B5" w:themeFill="accent5" w:themeFillShade="BF"/>
            <w:vAlign w:val="center"/>
          </w:tcPr>
          <w:p w14:paraId="334D3083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BROJ SATI</w:t>
            </w:r>
          </w:p>
        </w:tc>
      </w:tr>
      <w:tr w:rsidR="00E60D6D" w:rsidRPr="00300DC8" w14:paraId="01C45393" w14:textId="77777777" w:rsidTr="00E60D6D">
        <w:trPr>
          <w:trHeight w:val="6720"/>
          <w:jc w:val="center"/>
        </w:trPr>
        <w:tc>
          <w:tcPr>
            <w:tcW w:w="441" w:type="pct"/>
          </w:tcPr>
          <w:p w14:paraId="5A6221B6" w14:textId="77777777" w:rsidR="00E60D6D" w:rsidRPr="00300DC8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1B43011" w14:textId="77777777" w:rsidR="00E60D6D" w:rsidRPr="00C50F2D" w:rsidRDefault="00E60D6D" w:rsidP="00FC5873">
            <w:pPr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8A4B3B2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18EA45B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38442F2B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STARTER UNIT</w:t>
            </w:r>
          </w:p>
          <w:p w14:paraId="2AD264FB" w14:textId="77777777" w:rsidR="00E60D6D" w:rsidRDefault="00E60D6D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78BB49" w14:textId="77777777" w:rsid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6B5D204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46858D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BIG FAMILY</w:t>
            </w:r>
          </w:p>
          <w:p w14:paraId="147E1824" w14:textId="77777777" w:rsidR="00E60D6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470CD1B" w14:textId="77777777" w:rsidR="00FC5873" w:rsidRDefault="00FC5873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6796F35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BAC1B65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WATER SPORTS</w:t>
            </w:r>
          </w:p>
          <w:p w14:paraId="44A3D50C" w14:textId="77777777" w:rsidR="00E60D6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C3101CD" w14:textId="77777777" w:rsidR="00FC5873" w:rsidRDefault="00FC5873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F1F0A82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4E312CA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EUROPEAN DAY OF LANGUAGES</w:t>
            </w:r>
          </w:p>
          <w:p w14:paraId="5654A8FF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8E421C5" w14:textId="77777777" w:rsidR="00E60D6D" w:rsidRPr="00300DC8" w:rsidRDefault="00E60D6D" w:rsidP="00E60D6D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9" w:type="pct"/>
          </w:tcPr>
          <w:p w14:paraId="32F041F5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461F211B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345DF21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1A8DB20F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48F49E59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6B6B9F4F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1ACB97E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F8E6816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653BC33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40BC3FA3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10E22E54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50180563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 </w:t>
            </w:r>
          </w:p>
          <w:p w14:paraId="44937BA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68FAD96E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7A743A28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57E811A2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</w:tc>
        <w:tc>
          <w:tcPr>
            <w:tcW w:w="987" w:type="pct"/>
          </w:tcPr>
          <w:p w14:paraId="7CF94C7D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za učenje</w:t>
            </w:r>
          </w:p>
          <w:p w14:paraId="02F8530C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0B969BC0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BE1C48F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F3E6813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82B6C17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64DEA5FA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C925477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24BF419C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844B21F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5E722ECB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D7A1249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F1C73FB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19A2884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421142F8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2B42F70A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430C1765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41EA5296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56F169D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1C361E0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5F8E83DF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965F65F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57A99E16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1228A56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4521BEA3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3A9B524D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3B11AB4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6C5A5736" w14:textId="77777777" w:rsidR="00E60D6D" w:rsidRPr="000B67AC" w:rsidRDefault="00E60D6D" w:rsidP="00E60D6D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60D09B24" w14:textId="77777777" w:rsidR="00E60D6D" w:rsidRPr="00E94EFB" w:rsidRDefault="00E60D6D" w:rsidP="00E60D6D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  <w:p w14:paraId="3DDC9CE7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37C282D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5D1E3384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AAB41BE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4705FA5A" w14:textId="77777777" w:rsidR="00E60D6D" w:rsidRDefault="00E60D6D" w:rsidP="00E60D6D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B6230DA" w14:textId="77777777" w:rsidR="00E60D6D" w:rsidRDefault="00E60D6D" w:rsidP="00E60D6D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0F8F317" w14:textId="77777777" w:rsidR="00E60D6D" w:rsidRPr="00AC0881" w:rsidRDefault="00E60D6D" w:rsidP="00E60D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" w:type="pct"/>
          </w:tcPr>
          <w:p w14:paraId="39926F4E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C4D4C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23E781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751A7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2849EC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CBC21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E27E2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0E205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FB8DB5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784C5F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616967A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97A87B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27283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3E7BE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252AE8" w14:textId="77777777" w:rsidR="00E60D6D" w:rsidRPr="00833F9D" w:rsidRDefault="00E60D6D" w:rsidP="00E60D6D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RUJAN</w:t>
            </w:r>
          </w:p>
        </w:tc>
        <w:tc>
          <w:tcPr>
            <w:tcW w:w="322" w:type="pct"/>
          </w:tcPr>
          <w:p w14:paraId="69EBF13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B91397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55B74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654270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B2912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76CC5F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C8B3E7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E9236B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F0089D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B4483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942EA1A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1BC0E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EC496D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6DB9B08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D77585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63C6E33A" w14:textId="77777777" w:rsidR="000B67AC" w:rsidRDefault="000B67AC"/>
    <w:p w14:paraId="60080415" w14:textId="77777777" w:rsidR="000B67AC" w:rsidRDefault="000B67AC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454"/>
        <w:gridCol w:w="3819"/>
        <w:gridCol w:w="2827"/>
        <w:gridCol w:w="4112"/>
        <w:gridCol w:w="1201"/>
        <w:gridCol w:w="805"/>
      </w:tblGrid>
      <w:tr w:rsidR="00833F9D" w:rsidRPr="00833F9D" w14:paraId="135E0274" w14:textId="77777777" w:rsidTr="009C338F">
        <w:trPr>
          <w:jc w:val="center"/>
        </w:trPr>
        <w:tc>
          <w:tcPr>
            <w:tcW w:w="472" w:type="pct"/>
            <w:shd w:val="clear" w:color="auto" w:fill="2E74B5" w:themeFill="accent5" w:themeFillShade="BF"/>
            <w:vAlign w:val="center"/>
          </w:tcPr>
          <w:p w14:paraId="2E918C92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353" w:type="pct"/>
            <w:shd w:val="clear" w:color="auto" w:fill="2E74B5" w:themeFill="accent5" w:themeFillShade="BF"/>
            <w:vAlign w:val="center"/>
          </w:tcPr>
          <w:p w14:paraId="20CA88F2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shd w:val="clear" w:color="auto" w:fill="2E74B5" w:themeFill="accent5" w:themeFillShade="BF"/>
            <w:vAlign w:val="center"/>
          </w:tcPr>
          <w:p w14:paraId="14F45F78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shd w:val="clear" w:color="auto" w:fill="2E74B5" w:themeFill="accent5" w:themeFillShade="BF"/>
            <w:vAlign w:val="center"/>
          </w:tcPr>
          <w:p w14:paraId="7DFF30DE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422" w:type="pct"/>
            <w:shd w:val="clear" w:color="auto" w:fill="2E74B5" w:themeFill="accent5" w:themeFillShade="BF"/>
            <w:vAlign w:val="center"/>
          </w:tcPr>
          <w:p w14:paraId="4202B048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293" w:type="pct"/>
            <w:shd w:val="clear" w:color="auto" w:fill="2E74B5" w:themeFill="accent5" w:themeFillShade="BF"/>
            <w:vAlign w:val="center"/>
          </w:tcPr>
          <w:p w14:paraId="7C3188E7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64E86" w:rsidRPr="00300DC8" w14:paraId="4B7C1589" w14:textId="77777777" w:rsidTr="009C338F">
        <w:trPr>
          <w:trHeight w:val="6720"/>
          <w:jc w:val="center"/>
        </w:trPr>
        <w:tc>
          <w:tcPr>
            <w:tcW w:w="472" w:type="pct"/>
          </w:tcPr>
          <w:p w14:paraId="1890CB6C" w14:textId="77777777" w:rsidR="00964E86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  <w:p w14:paraId="05D8B951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664A0C0D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41BD2E55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11A74408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58E98F84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1333A607" w14:textId="77777777" w:rsidR="000328B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WATER SPORTS</w:t>
            </w:r>
          </w:p>
          <w:p w14:paraId="3F7523AC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E6621E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04ECA34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9AFF44D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E3BE56C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WHERE IS…?</w:t>
            </w:r>
          </w:p>
          <w:p w14:paraId="1ADD2399" w14:textId="77777777" w:rsidR="000328B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0AB6360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A101598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6193925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0B1FA82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26E444AA" w14:textId="77777777" w:rsidR="008E68C1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E2AF5C4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1232908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CEA0706" w14:textId="77777777" w:rsidR="008E68C1" w:rsidRPr="00E94EFB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91C5967" w14:textId="77777777" w:rsidR="008E68C1" w:rsidRPr="00E94EFB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HAPPY HALLOWEEN!</w:t>
            </w:r>
          </w:p>
          <w:p w14:paraId="7F9EB7BB" w14:textId="77777777" w:rsidR="000328BD" w:rsidRPr="00C50F2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6FB6FAE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76F82BAB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29B02793" w14:textId="77777777" w:rsidR="000328BD" w:rsidRPr="004E3E99" w:rsidRDefault="000328BD" w:rsidP="000328B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pct"/>
          </w:tcPr>
          <w:p w14:paraId="65EAEDF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00B82C7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48DD3B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400056E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81269B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56F786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406A4A0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48A7B7A1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653C6C5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A14F8B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1960CF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47B8DE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2FFEFF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FA6E70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C.4.1. Prilagođava najosnovnije kognitivne strategije učenja jezika različitim zadatcima. </w:t>
            </w:r>
          </w:p>
          <w:p w14:paraId="60F8AAE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3EC1AA86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26B7B68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70E1A5A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1B9C6D8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5B23A67E" w14:textId="77777777" w:rsidR="00964E86" w:rsidRPr="000B67AC" w:rsidRDefault="00964E86" w:rsidP="00964E86">
            <w:pPr>
              <w:rPr>
                <w:sz w:val="20"/>
                <w:szCs w:val="20"/>
              </w:rPr>
            </w:pPr>
          </w:p>
        </w:tc>
        <w:tc>
          <w:tcPr>
            <w:tcW w:w="1004" w:type="pct"/>
          </w:tcPr>
          <w:p w14:paraId="01B71BA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8AD5E8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</w:p>
          <w:p w14:paraId="5E10B1CB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4181AB89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69E8B1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B4B203D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C209C0C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A0F7B0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0EEFD9B8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2802C55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2A316D1B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5336F70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6146F23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9C79367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786ECBAD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4D88B664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10C9EEA0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DD430DD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406365B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0426970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4ED3B17F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A4D3DBD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0464503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52D27D9F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702A2E93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1D49BA3C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307A5AF4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60FFFD3C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57A2C248" w14:textId="77777777" w:rsidR="00964E86" w:rsidRPr="000B67AC" w:rsidRDefault="00964E86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56" w:type="pct"/>
          </w:tcPr>
          <w:p w14:paraId="1A043C0B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2F803D73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65C23B3E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767AAE3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C.2.2. Prihvaća i obrazlaže važnost društvenih normi i pravila. </w:t>
            </w:r>
          </w:p>
          <w:p w14:paraId="0F13BFDA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3B3CB91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23952416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2B96327D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3C1BBEBA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0F70ACD5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70A310E3" w14:textId="77777777" w:rsidR="00964E86" w:rsidRPr="00300DC8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422" w:type="pct"/>
          </w:tcPr>
          <w:p w14:paraId="3ACBC66E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884E7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360EC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E1DE4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1A3366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329A76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5C798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AE457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ACE7B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4305E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45D98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0B84C1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4B119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EF0A4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6AFF25" w14:textId="77777777" w:rsidR="00964E86" w:rsidRPr="00833F9D" w:rsidRDefault="00964E86" w:rsidP="00964E86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LISTOPAD</w:t>
            </w:r>
          </w:p>
        </w:tc>
        <w:tc>
          <w:tcPr>
            <w:tcW w:w="293" w:type="pct"/>
          </w:tcPr>
          <w:p w14:paraId="73CAF9E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E19CA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643CA8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BE3DD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56566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D3DF21B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7DC83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7751C7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89310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2AF5C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2355B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9B39F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0AE02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4690A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278DE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72530634" w14:textId="77777777" w:rsidR="0092399C" w:rsidRDefault="0092399C"/>
    <w:p w14:paraId="7621E622" w14:textId="77777777" w:rsidR="00C50F2D" w:rsidRDefault="00C50F2D"/>
    <w:p w14:paraId="0D86A043" w14:textId="77777777" w:rsidR="008D6019" w:rsidRDefault="008D6019"/>
    <w:p w14:paraId="00BEF233" w14:textId="77777777" w:rsidR="000B67AC" w:rsidRDefault="000B67AC"/>
    <w:p w14:paraId="385E496C" w14:textId="77777777" w:rsidR="000B67AC" w:rsidRDefault="000B67AC"/>
    <w:p w14:paraId="1433853C" w14:textId="77777777" w:rsidR="000B67AC" w:rsidRDefault="000B67AC"/>
    <w:p w14:paraId="178B1B4D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44"/>
        <w:gridCol w:w="4075"/>
        <w:gridCol w:w="2848"/>
        <w:gridCol w:w="4221"/>
        <w:gridCol w:w="1096"/>
        <w:gridCol w:w="934"/>
      </w:tblGrid>
      <w:tr w:rsidR="00964E86" w:rsidRPr="00300DC8" w14:paraId="757E9376" w14:textId="77777777" w:rsidTr="005315CB">
        <w:trPr>
          <w:jc w:val="center"/>
        </w:trPr>
        <w:tc>
          <w:tcPr>
            <w:tcW w:w="371" w:type="pct"/>
            <w:shd w:val="clear" w:color="auto" w:fill="2E74B5" w:themeFill="accent5" w:themeFillShade="BF"/>
            <w:vAlign w:val="center"/>
          </w:tcPr>
          <w:p w14:paraId="4EA31DE8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7" w:type="pct"/>
            <w:shd w:val="clear" w:color="auto" w:fill="2E74B5" w:themeFill="accent5" w:themeFillShade="BF"/>
            <w:vAlign w:val="center"/>
          </w:tcPr>
          <w:p w14:paraId="62BF2B5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shd w:val="clear" w:color="auto" w:fill="2E74B5" w:themeFill="accent5" w:themeFillShade="BF"/>
            <w:vAlign w:val="center"/>
          </w:tcPr>
          <w:p w14:paraId="5AED9AB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shd w:val="clear" w:color="auto" w:fill="2E74B5" w:themeFill="accent5" w:themeFillShade="BF"/>
            <w:vAlign w:val="center"/>
          </w:tcPr>
          <w:p w14:paraId="6854511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shd w:val="clear" w:color="auto" w:fill="2E74B5" w:themeFill="accent5" w:themeFillShade="BF"/>
            <w:vAlign w:val="center"/>
          </w:tcPr>
          <w:p w14:paraId="05B7C290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2" w:type="pct"/>
            <w:shd w:val="clear" w:color="auto" w:fill="2E74B5" w:themeFill="accent5" w:themeFillShade="BF"/>
            <w:vAlign w:val="center"/>
          </w:tcPr>
          <w:p w14:paraId="75AFD4AB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64E86" w:rsidRPr="00300DC8" w14:paraId="09F6BCAE" w14:textId="77777777" w:rsidTr="0092399C">
        <w:trPr>
          <w:trHeight w:val="6720"/>
          <w:jc w:val="center"/>
        </w:trPr>
        <w:tc>
          <w:tcPr>
            <w:tcW w:w="371" w:type="pct"/>
          </w:tcPr>
          <w:p w14:paraId="13EC1313" w14:textId="77777777" w:rsidR="00964E86" w:rsidRDefault="00964E86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2A48775" w14:textId="77777777" w:rsidR="004B6E8F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ED7F40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1E379BBC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565E3AD6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803FEC7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C520CBB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2BF4644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EF75A7E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72579207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48A09DC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EA90560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5402685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9126C5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2D3565E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A52B4A" w14:textId="77777777" w:rsidR="00FC5873" w:rsidRP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7A993E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9558D9A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BONFIRE NIGHT</w:t>
            </w:r>
          </w:p>
          <w:p w14:paraId="622641FB" w14:textId="77777777" w:rsidR="004B6E8F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0BE2FE5" w14:textId="77777777" w:rsidR="004B6E8F" w:rsidRPr="004E3E99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4B404BB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CA6930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D649AE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3796DAC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31547FE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1BB98D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64E2198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50F98809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0FE4AC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2ABD57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2529E70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5391412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067E2D53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319D71B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001F510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4C74E0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3ACBB52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33F10FA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41F250E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0815D86E" w14:textId="77777777" w:rsidR="00964E86" w:rsidRPr="000B67AC" w:rsidRDefault="00964E86" w:rsidP="00964E86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491C9DC5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9DD760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700657E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3E6796A2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70A8A9D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5A7460A1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3DABF826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95BA6B8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1C179D50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0FACFF1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1082E23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</w:t>
            </w:r>
            <w:r w:rsidR="001343A9"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t</w:t>
            </w: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ata</w:t>
            </w:r>
          </w:p>
          <w:p w14:paraId="71DEC988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0AE657E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1C7D9C4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2AFA16A9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7441ECB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6B5E43EF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A612123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1B40F231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597F74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51F712F9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E9FB7AC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2055F377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C69D5A1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23353A36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C06F059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413F7227" w14:textId="77777777" w:rsidR="00C50F2D" w:rsidRPr="000B67AC" w:rsidRDefault="00C50F2D" w:rsidP="000B67AC">
            <w:pPr>
              <w:pStyle w:val="Odlomakpopisa"/>
              <w:shd w:val="clear" w:color="auto" w:fill="FFFFFF"/>
              <w:spacing w:before="100" w:beforeAutospacing="1" w:line="300" w:lineRule="atLeast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88" w:type="pct"/>
          </w:tcPr>
          <w:p w14:paraId="3A0B2A9E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96ED12E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B5BAD21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570D6F2D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396F074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7377519C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4382C28F" w14:textId="77777777" w:rsidR="00964E86" w:rsidRPr="004B6E8F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67" w:type="pct"/>
          </w:tcPr>
          <w:p w14:paraId="0A6ECF9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81E1C4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2EF25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21479DB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693968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01CBC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AF4316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17B2D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343F4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6BDBC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DB7DD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76A60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CB172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43319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D35211" w14:textId="77777777" w:rsidR="00964E86" w:rsidRPr="00833F9D" w:rsidRDefault="00964E86" w:rsidP="00964E86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STUDENI</w:t>
            </w:r>
          </w:p>
        </w:tc>
        <w:tc>
          <w:tcPr>
            <w:tcW w:w="332" w:type="pct"/>
          </w:tcPr>
          <w:p w14:paraId="7D001D9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7BBAF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DBF72E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A839C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BE293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3F0DB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FE52A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B52EA7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CB84A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ADA9A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5340F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F02BE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D0430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A7A6A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B02E8E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7</w:t>
            </w:r>
          </w:p>
        </w:tc>
      </w:tr>
    </w:tbl>
    <w:p w14:paraId="59B11070" w14:textId="77777777" w:rsidR="001E7570" w:rsidRDefault="001E7570"/>
    <w:p w14:paraId="78D07F7C" w14:textId="77777777" w:rsidR="00C50F2D" w:rsidRDefault="00C50F2D"/>
    <w:p w14:paraId="71B7C057" w14:textId="77777777" w:rsidR="000B67AC" w:rsidRDefault="000B67AC"/>
    <w:p w14:paraId="315AB308" w14:textId="77777777" w:rsidR="000B67AC" w:rsidRDefault="000B67AC"/>
    <w:p w14:paraId="7F930342" w14:textId="77777777" w:rsidR="000B67AC" w:rsidRDefault="000B67AC"/>
    <w:p w14:paraId="45F0F483" w14:textId="77777777" w:rsidR="000B67AC" w:rsidRDefault="000B67AC"/>
    <w:p w14:paraId="47E1110B" w14:textId="77777777" w:rsidR="000B67AC" w:rsidRDefault="000B67AC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960"/>
        <w:gridCol w:w="2732"/>
        <w:gridCol w:w="4105"/>
        <w:gridCol w:w="1250"/>
        <w:gridCol w:w="818"/>
      </w:tblGrid>
      <w:tr w:rsidR="00964E86" w:rsidRPr="00300DC8" w14:paraId="41590232" w14:textId="77777777" w:rsidTr="005315CB">
        <w:trPr>
          <w:jc w:val="center"/>
        </w:trPr>
        <w:tc>
          <w:tcPr>
            <w:tcW w:w="371" w:type="pct"/>
            <w:shd w:val="clear" w:color="auto" w:fill="8EAADB" w:themeFill="accent1" w:themeFillTint="99"/>
            <w:vAlign w:val="center"/>
          </w:tcPr>
          <w:p w14:paraId="2057A97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7" w:type="pct"/>
            <w:shd w:val="clear" w:color="auto" w:fill="8EAADB" w:themeFill="accent1" w:themeFillTint="99"/>
            <w:vAlign w:val="center"/>
          </w:tcPr>
          <w:p w14:paraId="5E0D053B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shd w:val="clear" w:color="auto" w:fill="8EAADB" w:themeFill="accent1" w:themeFillTint="99"/>
            <w:vAlign w:val="center"/>
          </w:tcPr>
          <w:p w14:paraId="348EA1D2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shd w:val="clear" w:color="auto" w:fill="8EAADB" w:themeFill="accent1" w:themeFillTint="99"/>
            <w:vAlign w:val="center"/>
          </w:tcPr>
          <w:p w14:paraId="5EE2B2A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shd w:val="clear" w:color="auto" w:fill="8EAADB" w:themeFill="accent1" w:themeFillTint="99"/>
            <w:vAlign w:val="center"/>
          </w:tcPr>
          <w:p w14:paraId="39ECA7CE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2" w:type="pct"/>
            <w:shd w:val="clear" w:color="auto" w:fill="8EAADB" w:themeFill="accent1" w:themeFillTint="99"/>
            <w:vAlign w:val="center"/>
          </w:tcPr>
          <w:p w14:paraId="46EE5C55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2399C" w:rsidRPr="00300DC8" w14:paraId="43AC6B1B" w14:textId="77777777" w:rsidTr="0092399C">
        <w:trPr>
          <w:trHeight w:val="6720"/>
          <w:jc w:val="center"/>
        </w:trPr>
        <w:tc>
          <w:tcPr>
            <w:tcW w:w="371" w:type="pct"/>
          </w:tcPr>
          <w:p w14:paraId="0EB5FF6D" w14:textId="77777777" w:rsidR="0092399C" w:rsidRDefault="0092399C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7714A21B" w14:textId="77777777" w:rsidR="004B6E8F" w:rsidRDefault="004B6E8F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D9BD7C6" w14:textId="77777777" w:rsidR="004B6E8F" w:rsidRDefault="004B6E8F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EB1AB69" w14:textId="77777777" w:rsidR="004B6E8F" w:rsidRDefault="004B6E8F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5109A4F3" w14:textId="77777777" w:rsidR="00FC5873" w:rsidRDefault="00FC5873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7A09D4E4" w14:textId="77777777" w:rsidR="00FC5873" w:rsidRPr="00FC5873" w:rsidRDefault="00FC5873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66392E21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3AAB9935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214B56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C540E36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FB22400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01C13E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346127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4800603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E7369D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CB06B9F" w14:textId="77777777" w:rsidR="00FC5873" w:rsidRP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71D78AB" w14:textId="77777777" w:rsidR="004B6E8F" w:rsidRP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MERRY CHRISTMAS, EVERYONE!</w:t>
            </w:r>
          </w:p>
        </w:tc>
        <w:tc>
          <w:tcPr>
            <w:tcW w:w="1437" w:type="pct"/>
          </w:tcPr>
          <w:p w14:paraId="70AB240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0919CD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D3BF4C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2029263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5ABFC3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1F7F44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7063B61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3C4C7554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C3DF88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074F55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31F3F1D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76911DD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832BA6A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0D26515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120B78D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5D27516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4869D373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1EE1BB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54D44DA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6FB4051D" w14:textId="77777777" w:rsidR="0092399C" w:rsidRPr="000B67AC" w:rsidRDefault="0092399C" w:rsidP="0092399C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683516A1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57B20A4F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442612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195D09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B6FE5E8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1ED3BFD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3C734451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2D10AD85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73DD95D7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6CA40BC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82227DD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016032A3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62835986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40E605E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1693D0AA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3FB8CD6B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2FAD5C89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8C3C55E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79777991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77FA862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776BA96A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84F4469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1400688F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6EB7E587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FED52FF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E95CA4A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037E67E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2365D06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F9E3E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8" w:type="pct"/>
          </w:tcPr>
          <w:p w14:paraId="74A9DE6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33C4FC91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271A0B8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2D395DD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0CD1B722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46B4567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252672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2E4BD168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2DAD49E4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6BF888C4" w14:textId="77777777" w:rsidR="004B6E8F" w:rsidRPr="004B6E8F" w:rsidRDefault="004B6E8F" w:rsidP="004B6E8F">
            <w:pPr>
              <w:rPr>
                <w:color w:val="2F5496" w:themeColor="accent1" w:themeShade="BF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38A3B858" w14:textId="77777777" w:rsidR="0092399C" w:rsidRPr="004B6E8F" w:rsidRDefault="0092399C" w:rsidP="009239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7BE3EC9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F8813F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833BCE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9A39A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A2CA7C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13EB29E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571A6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9C0A4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43163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AB72BD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18DED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29F03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F14F76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8247C5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082B9B" w14:textId="77777777" w:rsidR="0092399C" w:rsidRPr="00833F9D" w:rsidRDefault="0092399C" w:rsidP="0092399C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PROSINAC</w:t>
            </w:r>
          </w:p>
        </w:tc>
        <w:tc>
          <w:tcPr>
            <w:tcW w:w="332" w:type="pct"/>
          </w:tcPr>
          <w:p w14:paraId="597DA76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8B3EC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F452E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1C3B8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23C5CA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67AEE0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AC8EB4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BEB8C9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7D911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32F79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514175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490B0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39107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3987E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1FD7F3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7</w:t>
            </w:r>
          </w:p>
        </w:tc>
      </w:tr>
    </w:tbl>
    <w:p w14:paraId="4895BEE1" w14:textId="77777777" w:rsidR="007B06C5" w:rsidRDefault="007B06C5"/>
    <w:p w14:paraId="33C88FF0" w14:textId="77777777" w:rsidR="00C50F2D" w:rsidRDefault="00C50F2D"/>
    <w:p w14:paraId="3046A7A1" w14:textId="77777777" w:rsidR="000B67AC" w:rsidRDefault="000B67AC"/>
    <w:p w14:paraId="2199A33B" w14:textId="77777777" w:rsidR="000B67AC" w:rsidRDefault="000B67AC"/>
    <w:p w14:paraId="1E17DCD0" w14:textId="77777777" w:rsidR="000B67AC" w:rsidRDefault="000B67AC"/>
    <w:p w14:paraId="147ECAE4" w14:textId="77777777" w:rsidR="000B67AC" w:rsidRDefault="000B67AC"/>
    <w:p w14:paraId="5F3A5090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44"/>
        <w:gridCol w:w="4075"/>
        <w:gridCol w:w="2846"/>
        <w:gridCol w:w="4220"/>
        <w:gridCol w:w="1100"/>
        <w:gridCol w:w="933"/>
      </w:tblGrid>
      <w:tr w:rsidR="00964E86" w:rsidRPr="00300DC8" w14:paraId="68DBF9FC" w14:textId="77777777" w:rsidTr="004B6E8F">
        <w:trPr>
          <w:jc w:val="center"/>
        </w:trPr>
        <w:tc>
          <w:tcPr>
            <w:tcW w:w="367" w:type="pct"/>
            <w:shd w:val="clear" w:color="auto" w:fill="8EAADB" w:themeFill="accent1" w:themeFillTint="99"/>
            <w:vAlign w:val="center"/>
          </w:tcPr>
          <w:p w14:paraId="5B3185F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3" w:type="pct"/>
            <w:shd w:val="clear" w:color="auto" w:fill="8EAADB" w:themeFill="accent1" w:themeFillTint="99"/>
            <w:vAlign w:val="center"/>
          </w:tcPr>
          <w:p w14:paraId="15EC6265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1" w:type="pct"/>
            <w:shd w:val="clear" w:color="auto" w:fill="8EAADB" w:themeFill="accent1" w:themeFillTint="99"/>
            <w:vAlign w:val="center"/>
          </w:tcPr>
          <w:p w14:paraId="28876920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4" w:type="pct"/>
            <w:shd w:val="clear" w:color="auto" w:fill="8EAADB" w:themeFill="accent1" w:themeFillTint="99"/>
            <w:vAlign w:val="center"/>
          </w:tcPr>
          <w:p w14:paraId="6DD8BF72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87" w:type="pct"/>
            <w:shd w:val="clear" w:color="auto" w:fill="8EAADB" w:themeFill="accent1" w:themeFillTint="99"/>
            <w:vAlign w:val="center"/>
          </w:tcPr>
          <w:p w14:paraId="2F357BEA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28" w:type="pct"/>
            <w:shd w:val="clear" w:color="auto" w:fill="8EAADB" w:themeFill="accent1" w:themeFillTint="99"/>
            <w:vAlign w:val="center"/>
          </w:tcPr>
          <w:p w14:paraId="31DF9175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4B6E8F" w:rsidRPr="00300DC8" w14:paraId="47FA6A91" w14:textId="77777777" w:rsidTr="004B6E8F">
        <w:trPr>
          <w:trHeight w:val="6720"/>
          <w:jc w:val="center"/>
        </w:trPr>
        <w:tc>
          <w:tcPr>
            <w:tcW w:w="367" w:type="pct"/>
          </w:tcPr>
          <w:p w14:paraId="5A12397F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834AE22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808FE87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3C197961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524D23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661BD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046148B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B8ED66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1C36F27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8C074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FF2B86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355E2A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D6A4AB8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1C17066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FUNNY CLOTHES</w:t>
            </w:r>
          </w:p>
          <w:p w14:paraId="2501E720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550C8A05" w14:textId="77777777" w:rsidR="004B6E8F" w:rsidRPr="00300DC8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3" w:type="pct"/>
          </w:tcPr>
          <w:p w14:paraId="5D17C20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37B42B5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5ABB147C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560DC744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9A25CF5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4D51A5E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4E614930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5418365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  <w:p w14:paraId="3D5A5BB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4E7D1A6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306BA21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C36F632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538FB6D4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  <w:p w14:paraId="4B65B49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17CEBD7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714703D9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4C6B8D93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5523100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3D2B9FC9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4D9DAC6C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</w:tc>
        <w:tc>
          <w:tcPr>
            <w:tcW w:w="1001" w:type="pct"/>
          </w:tcPr>
          <w:p w14:paraId="34EC933C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72D94321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F13D21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8C2E372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579C58B1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40354B2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ED4F4B3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ABC4E2B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50FAAF9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51F0D1E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3346F8A3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4BD5CA8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F9871E6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656485E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37230063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4D29F52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2F36DFF6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73AABAB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0D8AE04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398A2B3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31A67F4D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5B6E7161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7009039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BA9A975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26D6C3AC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181D72FB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3CD0C453" w14:textId="77777777" w:rsidR="004B6E8F" w:rsidRPr="000B67AC" w:rsidRDefault="004B6E8F" w:rsidP="004B6E8F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4" w:type="pct"/>
          </w:tcPr>
          <w:p w14:paraId="30088662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2183C7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6D4531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1A83384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7129665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5F2066AC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790FC75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6D5F8CA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05A2DA87" w14:textId="77777777" w:rsidR="004B6E8F" w:rsidRPr="004B6E8F" w:rsidRDefault="004B6E8F" w:rsidP="004B6E8F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87" w:type="pct"/>
          </w:tcPr>
          <w:p w14:paraId="53A61F0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00E29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01007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7C822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998AE7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5728202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F2422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E060DB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F07C1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D6341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99EC4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209BB3A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6087B3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42998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0865B3" w14:textId="77777777" w:rsidR="004B6E8F" w:rsidRPr="00833F9D" w:rsidRDefault="004B6E8F" w:rsidP="004B6E8F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SIJEČANJ</w:t>
            </w:r>
          </w:p>
        </w:tc>
        <w:tc>
          <w:tcPr>
            <w:tcW w:w="328" w:type="pct"/>
          </w:tcPr>
          <w:p w14:paraId="4F324A7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5F60D1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120480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435C6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23D5E5F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5A3E4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13671A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F675DB0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81EB8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36460F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2A6C0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7EA2A1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231D7C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D2FA63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094DC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6CD7263F" w14:textId="77777777" w:rsidR="001E7570" w:rsidRDefault="001E7570"/>
    <w:p w14:paraId="14E33C78" w14:textId="77777777" w:rsidR="00C50F2D" w:rsidRDefault="00C50F2D"/>
    <w:p w14:paraId="6C938B8D" w14:textId="77777777" w:rsidR="000B67AC" w:rsidRDefault="000B67AC"/>
    <w:p w14:paraId="735D96C2" w14:textId="77777777" w:rsidR="000B67AC" w:rsidRDefault="000B67AC"/>
    <w:p w14:paraId="686D781A" w14:textId="77777777" w:rsidR="000B67AC" w:rsidRDefault="000B67AC"/>
    <w:p w14:paraId="4AA55F60" w14:textId="77777777" w:rsidR="000B67AC" w:rsidRDefault="000B67AC"/>
    <w:p w14:paraId="4548CF39" w14:textId="77777777" w:rsidR="000B67AC" w:rsidRDefault="000B67AC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00"/>
        <w:gridCol w:w="4003"/>
        <w:gridCol w:w="2775"/>
        <w:gridCol w:w="4148"/>
        <w:gridCol w:w="1074"/>
        <w:gridCol w:w="818"/>
      </w:tblGrid>
      <w:tr w:rsidR="00964E86" w:rsidRPr="007B458F" w14:paraId="583E3380" w14:textId="77777777" w:rsidTr="008E68C1">
        <w:tc>
          <w:tcPr>
            <w:tcW w:w="417" w:type="pct"/>
            <w:shd w:val="clear" w:color="auto" w:fill="8EAADB" w:themeFill="accent1" w:themeFillTint="99"/>
            <w:vAlign w:val="center"/>
          </w:tcPr>
          <w:p w14:paraId="1542A663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23" w:type="pct"/>
            <w:shd w:val="clear" w:color="auto" w:fill="8EAADB" w:themeFill="accent1" w:themeFillTint="99"/>
            <w:vAlign w:val="center"/>
          </w:tcPr>
          <w:p w14:paraId="38F5CDED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91" w:type="pct"/>
            <w:shd w:val="clear" w:color="auto" w:fill="8EAADB" w:themeFill="accent1" w:themeFillTint="99"/>
            <w:vAlign w:val="center"/>
          </w:tcPr>
          <w:p w14:paraId="48E9CC26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74" w:type="pct"/>
            <w:shd w:val="clear" w:color="auto" w:fill="8EAADB" w:themeFill="accent1" w:themeFillTint="99"/>
            <w:vAlign w:val="center"/>
          </w:tcPr>
          <w:p w14:paraId="4C49997B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78" w:type="pct"/>
            <w:shd w:val="clear" w:color="auto" w:fill="8EAADB" w:themeFill="accent1" w:themeFillTint="99"/>
            <w:vAlign w:val="center"/>
          </w:tcPr>
          <w:p w14:paraId="3E91EF0E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18" w:type="pct"/>
            <w:shd w:val="clear" w:color="auto" w:fill="8EAADB" w:themeFill="accent1" w:themeFillTint="99"/>
            <w:vAlign w:val="center"/>
          </w:tcPr>
          <w:p w14:paraId="7F8CD116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8E68C1" w:rsidRPr="007B458F" w14:paraId="5433715B" w14:textId="77777777" w:rsidTr="008E68C1">
        <w:trPr>
          <w:trHeight w:val="6720"/>
        </w:trPr>
        <w:tc>
          <w:tcPr>
            <w:tcW w:w="417" w:type="pct"/>
          </w:tcPr>
          <w:p w14:paraId="654A8EBD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7852CF4F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1BE8040F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2EF07EC1" w14:textId="77777777" w:rsidR="008E68C1" w:rsidRDefault="008E68C1" w:rsidP="008E68C1">
            <w:pPr>
              <w:rPr>
                <w:rFonts w:cstheme="minorHAnsi"/>
                <w:sz w:val="18"/>
                <w:szCs w:val="18"/>
              </w:rPr>
            </w:pPr>
          </w:p>
          <w:p w14:paraId="5B3B7AA4" w14:textId="77777777" w:rsidR="008E68C1" w:rsidRDefault="008E68C1" w:rsidP="008E68C1">
            <w:pPr>
              <w:rPr>
                <w:rFonts w:cstheme="minorHAnsi"/>
                <w:sz w:val="18"/>
                <w:szCs w:val="18"/>
              </w:rPr>
            </w:pPr>
          </w:p>
          <w:p w14:paraId="13DCDF31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FRUIT SALAD</w:t>
            </w:r>
          </w:p>
          <w:p w14:paraId="1B6B06B6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3ED3886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E9E66A9" w14:textId="77777777" w:rsidR="00FC5873" w:rsidRP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DD55682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C648F79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E0CB0F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2DAB779" w14:textId="77777777" w:rsidR="00FC5873" w:rsidRP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BD5934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A13D4DD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5DA0C3B" w14:textId="77777777" w:rsidR="008E68C1" w:rsidRPr="004B6E8F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SAINT VALENTINE'S DAY</w:t>
            </w:r>
          </w:p>
        </w:tc>
        <w:tc>
          <w:tcPr>
            <w:tcW w:w="1423" w:type="pct"/>
          </w:tcPr>
          <w:p w14:paraId="79142DA3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1627D03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06C57C1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276F454E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2C29208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D692EC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3735258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CEE32BF" w14:textId="77777777" w:rsidR="008E68C1" w:rsidRPr="000B67AC" w:rsidRDefault="008E68C1" w:rsidP="008E68C1">
            <w:pPr>
              <w:rPr>
                <w:sz w:val="20"/>
                <w:szCs w:val="20"/>
              </w:rPr>
            </w:pPr>
          </w:p>
          <w:p w14:paraId="291D766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6A54C714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51662CC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57D1627A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16BBD065" w14:textId="77777777" w:rsidR="008E68C1" w:rsidRDefault="008E68C1" w:rsidP="008E68C1">
            <w:pPr>
              <w:rPr>
                <w:sz w:val="20"/>
                <w:szCs w:val="20"/>
              </w:rPr>
            </w:pPr>
          </w:p>
          <w:p w14:paraId="3E365FA6" w14:textId="77777777" w:rsidR="00913383" w:rsidRPr="000B67AC" w:rsidRDefault="00913383" w:rsidP="008E68C1">
            <w:pPr>
              <w:rPr>
                <w:sz w:val="20"/>
                <w:szCs w:val="20"/>
              </w:rPr>
            </w:pPr>
          </w:p>
          <w:p w14:paraId="47003C8B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C.4.1. Prilagođava najosnovnije kognitivne strategije učenja jezika različitim zadatcima. </w:t>
            </w:r>
          </w:p>
          <w:p w14:paraId="6F1F8725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279090CD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700FD3C6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2A3C41D3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64B60EE5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37665FD4" w14:textId="77777777" w:rsidR="008E68C1" w:rsidRPr="000B67AC" w:rsidRDefault="008E68C1" w:rsidP="008E68C1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14:paraId="6D770C6C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0B248539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178419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83362E4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366573F5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D1E6182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418F9A75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D255970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5CE4FCD8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7C4DE88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3699EF1C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A76C7A2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49D5701C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C3ACF58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17312F66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4F41A05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339713F9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45E60F59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25E7A5A5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2CA7C63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6D12CCCF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5482228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B52FCDF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79BBD485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5D4E688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39CBEC1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6F4ED9A9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3F0129A5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AA78585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4" w:type="pct"/>
          </w:tcPr>
          <w:p w14:paraId="77BA0C57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37785B52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1F541A0E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78784693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9387E26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474C3E50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52FF59F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292BC0A3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0E89E783" w14:textId="77777777" w:rsidR="008E68C1" w:rsidRPr="008E68C1" w:rsidRDefault="008E68C1" w:rsidP="008E68C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78" w:type="pct"/>
          </w:tcPr>
          <w:p w14:paraId="5B834C34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0F48E5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6C6983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1884C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AABD5A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2F230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607F36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5FD447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392B4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C3E21A8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9DDBDC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0858BF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41585A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E73AA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C2F1B6" w14:textId="77777777" w:rsidR="008E68C1" w:rsidRPr="00833F9D" w:rsidRDefault="008E68C1" w:rsidP="008E68C1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VELJAČA</w:t>
            </w:r>
          </w:p>
        </w:tc>
        <w:tc>
          <w:tcPr>
            <w:tcW w:w="318" w:type="pct"/>
          </w:tcPr>
          <w:p w14:paraId="03BFBE7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FBA66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A2C04A6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BB53E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8ED1E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1891D1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9EF09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980BFD3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4BDBD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3EA1C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D1FA41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7A8612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76676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69FF2F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6F9854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54909BA8" w14:textId="77777777" w:rsidR="006110B2" w:rsidRDefault="006110B2"/>
    <w:p w14:paraId="4AB05B0A" w14:textId="77777777" w:rsidR="00C50F2D" w:rsidRDefault="00C50F2D"/>
    <w:p w14:paraId="6AA174C2" w14:textId="77777777" w:rsidR="000B67AC" w:rsidRDefault="000B67AC"/>
    <w:p w14:paraId="4F09266B" w14:textId="77777777" w:rsidR="000B67AC" w:rsidRDefault="000B67AC"/>
    <w:p w14:paraId="2D13BEF3" w14:textId="77777777" w:rsidR="000B67AC" w:rsidRDefault="000B67AC"/>
    <w:p w14:paraId="69912F37" w14:textId="77777777" w:rsidR="000B67AC" w:rsidRDefault="000B67AC"/>
    <w:p w14:paraId="01CD4101" w14:textId="77777777" w:rsidR="001E7570" w:rsidRDefault="001E7570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648"/>
        <w:gridCol w:w="4589"/>
        <w:gridCol w:w="2698"/>
        <w:gridCol w:w="3778"/>
        <w:gridCol w:w="1006"/>
        <w:gridCol w:w="823"/>
      </w:tblGrid>
      <w:tr w:rsidR="007B458F" w:rsidRPr="007B458F" w14:paraId="17FDB628" w14:textId="77777777" w:rsidTr="005315CB">
        <w:trPr>
          <w:jc w:val="center"/>
        </w:trPr>
        <w:tc>
          <w:tcPr>
            <w:tcW w:w="365" w:type="pct"/>
            <w:shd w:val="clear" w:color="auto" w:fill="8EAADB" w:themeFill="accent1" w:themeFillTint="99"/>
            <w:vAlign w:val="center"/>
          </w:tcPr>
          <w:p w14:paraId="3A4365AE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32" w:type="pct"/>
            <w:shd w:val="clear" w:color="auto" w:fill="8EAADB" w:themeFill="accent1" w:themeFillTint="99"/>
            <w:vAlign w:val="center"/>
          </w:tcPr>
          <w:p w14:paraId="46A0A565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1BF5F4BA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353" w:type="pct"/>
            <w:shd w:val="clear" w:color="auto" w:fill="8EAADB" w:themeFill="accent1" w:themeFillTint="99"/>
            <w:vAlign w:val="center"/>
          </w:tcPr>
          <w:p w14:paraId="45BA3FAA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30" w:type="pct"/>
            <w:shd w:val="clear" w:color="auto" w:fill="8EAADB" w:themeFill="accent1" w:themeFillTint="99"/>
            <w:vAlign w:val="center"/>
          </w:tcPr>
          <w:p w14:paraId="15292A29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7" w:type="pct"/>
            <w:shd w:val="clear" w:color="auto" w:fill="8EAADB" w:themeFill="accent1" w:themeFillTint="99"/>
            <w:vAlign w:val="center"/>
          </w:tcPr>
          <w:p w14:paraId="674332B8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6F17BFE9" w14:textId="77777777" w:rsidTr="007B06C5">
        <w:trPr>
          <w:trHeight w:val="6720"/>
          <w:jc w:val="center"/>
        </w:trPr>
        <w:tc>
          <w:tcPr>
            <w:tcW w:w="365" w:type="pct"/>
          </w:tcPr>
          <w:p w14:paraId="7B41D2ED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2745C95B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B4A7A41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340F36B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5DC7279C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C478069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1E1615D6" w14:textId="77777777" w:rsidR="008E68C1" w:rsidRDefault="008E68C1" w:rsidP="00E432AE">
            <w:pPr>
              <w:rPr>
                <w:rFonts w:cstheme="minorHAnsi"/>
                <w:sz w:val="18"/>
                <w:szCs w:val="18"/>
              </w:rPr>
            </w:pPr>
          </w:p>
          <w:p w14:paraId="5050767A" w14:textId="77777777" w:rsidR="008E68C1" w:rsidRDefault="008E68C1" w:rsidP="00E432AE">
            <w:pPr>
              <w:rPr>
                <w:rFonts w:cstheme="minorHAnsi"/>
                <w:sz w:val="18"/>
                <w:szCs w:val="18"/>
              </w:rPr>
            </w:pPr>
          </w:p>
          <w:p w14:paraId="39DE07F4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8E68C1">
              <w:rPr>
                <w:rFonts w:cstheme="minorHAnsi"/>
                <w:b/>
                <w:bCs/>
                <w:color w:val="2F5496" w:themeColor="accent1" w:themeShade="BF"/>
              </w:rPr>
              <w:t>A GREAT ZOO</w:t>
            </w:r>
          </w:p>
          <w:p w14:paraId="15E3E91F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372F6B1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C6ED97D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39A6D8C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669653B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45D6C4F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F1117C6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DC9D130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26AD224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70C6F4B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3165D46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</w:rPr>
              <w:t>SORRY,MISS!</w:t>
            </w:r>
          </w:p>
          <w:p w14:paraId="2C0515C8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A215AD8" w14:textId="77777777" w:rsidR="008E68C1" w:rsidRP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(MY NEIGHBOURHOOD</w:t>
            </w:r>
            <w:r w:rsidRPr="008E68C1">
              <w:rPr>
                <w:rFonts w:cstheme="minorHAnsi"/>
                <w:b/>
                <w:bCs/>
                <w:color w:val="2F5496" w:themeColor="accent1" w:themeShade="BF"/>
                <w:sz w:val="12"/>
                <w:szCs w:val="12"/>
              </w:rPr>
              <w:t>)</w:t>
            </w:r>
          </w:p>
        </w:tc>
        <w:tc>
          <w:tcPr>
            <w:tcW w:w="1632" w:type="pct"/>
          </w:tcPr>
          <w:p w14:paraId="4CA6EB5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3A9FE89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23A9A25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3DC6E9F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130B295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E3E8CD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30AD9C2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F4B3BD0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442594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1067D3E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A39405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0165903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05A3C5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0CA7FF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439C3DA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5BF6D9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27F91B4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1A995BE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866605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5A8BAE45" w14:textId="77777777" w:rsidR="00E432AE" w:rsidRPr="000B67AC" w:rsidRDefault="00E432AE" w:rsidP="00E432AE">
            <w:pPr>
              <w:rPr>
                <w:sz w:val="20"/>
                <w:szCs w:val="20"/>
              </w:rPr>
            </w:pPr>
          </w:p>
        </w:tc>
        <w:tc>
          <w:tcPr>
            <w:tcW w:w="982" w:type="pct"/>
          </w:tcPr>
          <w:p w14:paraId="3BA968C7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D2580B8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52C7F84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5C8D5359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34C37212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48FBF63A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521F92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360C842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32EF331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D87CC2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DAFC2FD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AD86768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3B03F898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264A3B5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09E90AFC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4C5709D0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220471B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B54A8C7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29DBCF8F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0B65EC3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1F5E596D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199645F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4AC45B5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0FFB2F9D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25E469E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5C7F828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</w:tc>
        <w:tc>
          <w:tcPr>
            <w:tcW w:w="1353" w:type="pct"/>
          </w:tcPr>
          <w:p w14:paraId="438811C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61F4481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893E5B4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2CDFDFE4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239CFBD5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5875D13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Suradnički uči i radi u timu. </w:t>
            </w:r>
          </w:p>
          <w:p w14:paraId="3AE87669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31379E8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1D387201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197A571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056C368C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237551E2" w14:textId="77777777" w:rsidR="00E432AE" w:rsidRPr="008E68C1" w:rsidRDefault="00E432AE" w:rsidP="00E432AE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30" w:type="pct"/>
          </w:tcPr>
          <w:p w14:paraId="66D3075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CD964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0C184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0C7C3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061FB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FAE81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8A5F6D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FBA36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B92FB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46946C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CCB6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8707C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41DCC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BF40F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2D186E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OŽUJAK</w:t>
            </w:r>
          </w:p>
        </w:tc>
        <w:tc>
          <w:tcPr>
            <w:tcW w:w="337" w:type="pct"/>
          </w:tcPr>
          <w:p w14:paraId="1E0F0AB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1B687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082C65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FED0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898FF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6390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B02AE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6BEBE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344D8C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33D888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AA60D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51860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3905CD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458B5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FEE159" w14:textId="77777777" w:rsidR="00E432AE" w:rsidRPr="00833F9D" w:rsidRDefault="008E68C1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10</w:t>
            </w:r>
          </w:p>
        </w:tc>
      </w:tr>
    </w:tbl>
    <w:p w14:paraId="7D2A50C4" w14:textId="77777777" w:rsidR="001E7570" w:rsidRDefault="001E7570"/>
    <w:p w14:paraId="5B696A9C" w14:textId="77777777" w:rsidR="00C50F2D" w:rsidRDefault="00C50F2D"/>
    <w:p w14:paraId="762BC2CD" w14:textId="77777777" w:rsidR="000B67AC" w:rsidRDefault="000B67AC"/>
    <w:p w14:paraId="07DD3467" w14:textId="77777777" w:rsidR="000B67AC" w:rsidRDefault="000B67AC"/>
    <w:p w14:paraId="4C3005B2" w14:textId="77777777" w:rsidR="000B67AC" w:rsidRDefault="000B67AC"/>
    <w:p w14:paraId="695752EE" w14:textId="77777777" w:rsidR="000B67AC" w:rsidRDefault="000B67AC"/>
    <w:p w14:paraId="5615696C" w14:textId="77777777" w:rsidR="000B67AC" w:rsidRDefault="000B67AC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419"/>
        <w:gridCol w:w="4631"/>
        <w:gridCol w:w="2668"/>
        <w:gridCol w:w="3817"/>
        <w:gridCol w:w="1141"/>
        <w:gridCol w:w="866"/>
      </w:tblGrid>
      <w:tr w:rsidR="007B458F" w:rsidRPr="007B458F" w14:paraId="0ACA63C8" w14:textId="77777777" w:rsidTr="005315CB">
        <w:trPr>
          <w:jc w:val="center"/>
        </w:trPr>
        <w:tc>
          <w:tcPr>
            <w:tcW w:w="267" w:type="pct"/>
            <w:shd w:val="clear" w:color="auto" w:fill="8EAADB" w:themeFill="accent1" w:themeFillTint="99"/>
            <w:vAlign w:val="center"/>
          </w:tcPr>
          <w:p w14:paraId="0E7A42D5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57" w:type="pct"/>
            <w:shd w:val="clear" w:color="auto" w:fill="8EAADB" w:themeFill="accent1" w:themeFillTint="99"/>
            <w:vAlign w:val="center"/>
          </w:tcPr>
          <w:p w14:paraId="03629CC1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79245481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377" w:type="pct"/>
            <w:shd w:val="clear" w:color="auto" w:fill="8EAADB" w:themeFill="accent1" w:themeFillTint="99"/>
            <w:vAlign w:val="center"/>
          </w:tcPr>
          <w:p w14:paraId="01CAC224" w14:textId="77777777" w:rsidR="007B458F" w:rsidRPr="00E94EF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4EF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55" w:type="pct"/>
            <w:shd w:val="clear" w:color="auto" w:fill="8EAADB" w:themeFill="accent1" w:themeFillTint="99"/>
            <w:vAlign w:val="center"/>
          </w:tcPr>
          <w:p w14:paraId="5A869A7F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62" w:type="pct"/>
            <w:shd w:val="clear" w:color="auto" w:fill="8EAADB" w:themeFill="accent1" w:themeFillTint="99"/>
            <w:vAlign w:val="center"/>
          </w:tcPr>
          <w:p w14:paraId="78E1D58C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5224BC2F" w14:textId="77777777" w:rsidTr="007B06C5">
        <w:trPr>
          <w:trHeight w:val="6720"/>
          <w:jc w:val="center"/>
        </w:trPr>
        <w:tc>
          <w:tcPr>
            <w:tcW w:w="267" w:type="pct"/>
          </w:tcPr>
          <w:p w14:paraId="1162B651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12F8FFEB" w14:textId="77777777" w:rsidR="00B50C2B" w:rsidRDefault="00B50C2B" w:rsidP="00E432AE">
            <w:pPr>
              <w:rPr>
                <w:rFonts w:cstheme="minorHAnsi"/>
                <w:sz w:val="18"/>
                <w:szCs w:val="18"/>
              </w:rPr>
            </w:pPr>
          </w:p>
          <w:p w14:paraId="757EA093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15E32F2D" w14:textId="77777777" w:rsidR="00B50C2B" w:rsidRDefault="00B50C2B" w:rsidP="00FC5873">
            <w:pPr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9589EB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ED8DB88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6ABE1B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SORRY,MISS!</w:t>
            </w:r>
          </w:p>
          <w:p w14:paraId="4A0BF982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86FD90D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(DRUGI I DRUGAČIJI)</w:t>
            </w:r>
          </w:p>
          <w:p w14:paraId="05E6A5FC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C7A7B5A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1DB1E7D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E2D5F60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DB0C809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1F6C9CD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3A890B8" w14:textId="77777777" w:rsidR="00FC5873" w:rsidRP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C4B51D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EASTER AROUND THE WORLD!</w:t>
            </w:r>
          </w:p>
          <w:p w14:paraId="6965044E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3631E51" w14:textId="77777777" w:rsidR="00B50C2B" w:rsidRP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57" w:type="pct"/>
          </w:tcPr>
          <w:p w14:paraId="6C8EFE8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44C7CA4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FA8C19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4818957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22B434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00C20D5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2F8560D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2AE133C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C8D5C6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761EFFE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1E4CE5C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0717C7D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65AD7C1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613CD9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50C423A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0F9998A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12826C0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C.4.4. Uočava i primjenjuje osnovne tehnike kreativnoga izražavanja. </w:t>
            </w:r>
          </w:p>
          <w:p w14:paraId="307814B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9BEF90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7E649838" w14:textId="77777777" w:rsidR="00E432AE" w:rsidRPr="000B67AC" w:rsidRDefault="00E432AE" w:rsidP="007B06C5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982" w:type="pct"/>
          </w:tcPr>
          <w:p w14:paraId="7430A742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098D863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561B8FB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1022AFB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B37C90F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1629112E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4084C530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08D941C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1277CF90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962958A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60F9AE2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FB5C27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0AF14A16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5B3EA15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42281B65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17AFBD86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4C066A43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D27691A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BF7DF56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F3FDEBA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60506268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6DC0BA6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42B786F1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5C0A8C4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B17192F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02DD978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59FCAFAD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4DEC6CF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021C4560" w14:textId="77777777" w:rsidR="00E432AE" w:rsidRPr="000B67AC" w:rsidRDefault="00E432AE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77" w:type="pct"/>
          </w:tcPr>
          <w:p w14:paraId="119E35F7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7D890026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BD7A43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6AC3E044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777F8E6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73880A38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Suradnički uči i radi u timu. </w:t>
            </w:r>
          </w:p>
          <w:p w14:paraId="44FCF4B7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3744D963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67547AB0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2EF395F8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51CD1160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43207840" w14:textId="77777777" w:rsidR="00E432AE" w:rsidRPr="00E94EFB" w:rsidRDefault="00E432AE" w:rsidP="007B06C5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55" w:type="pct"/>
          </w:tcPr>
          <w:p w14:paraId="4FB20A1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38E75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E100B8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9673D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EE6AB0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3B7CD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31FDF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BE95BF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7A5EE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B97E96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DE32A9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EE649A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3A3B71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B32AF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684487B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TRAVANJ</w:t>
            </w:r>
          </w:p>
        </w:tc>
        <w:tc>
          <w:tcPr>
            <w:tcW w:w="362" w:type="pct"/>
          </w:tcPr>
          <w:p w14:paraId="3BDD6F1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FBF8C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584F82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9312A5D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E331A1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97C91D7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AF3A27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ACCCB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336F46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E4BF94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3A6E00D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3EE229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B2133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96D67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AEEF73" w14:textId="77777777" w:rsidR="00E432AE" w:rsidRPr="00833F9D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350601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5</w:t>
            </w:r>
          </w:p>
        </w:tc>
      </w:tr>
    </w:tbl>
    <w:p w14:paraId="665433C2" w14:textId="77777777" w:rsidR="006110B2" w:rsidRDefault="006110B2"/>
    <w:p w14:paraId="4752993B" w14:textId="77777777" w:rsidR="001E7570" w:rsidRDefault="001E7570"/>
    <w:p w14:paraId="46CD3AA9" w14:textId="77777777" w:rsidR="00C50F2D" w:rsidRDefault="00C50F2D"/>
    <w:p w14:paraId="4A503126" w14:textId="77777777" w:rsidR="000B67AC" w:rsidRDefault="000B67AC"/>
    <w:p w14:paraId="017A4AC9" w14:textId="77777777" w:rsidR="000B67AC" w:rsidRDefault="000B67AC"/>
    <w:p w14:paraId="4B93BB8A" w14:textId="77777777" w:rsidR="000B67AC" w:rsidRDefault="000B67AC"/>
    <w:p w14:paraId="7D8E71A6" w14:textId="77777777" w:rsidR="000B67AC" w:rsidRDefault="000B67AC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218"/>
        <w:gridCol w:w="4649"/>
        <w:gridCol w:w="2695"/>
        <w:gridCol w:w="4075"/>
        <w:gridCol w:w="1053"/>
        <w:gridCol w:w="852"/>
      </w:tblGrid>
      <w:tr w:rsidR="007B458F" w:rsidRPr="007B458F" w14:paraId="38E4A8ED" w14:textId="77777777" w:rsidTr="005315CB">
        <w:trPr>
          <w:jc w:val="center"/>
        </w:trPr>
        <w:tc>
          <w:tcPr>
            <w:tcW w:w="265" w:type="pct"/>
            <w:shd w:val="clear" w:color="auto" w:fill="8EAADB" w:themeFill="accent1" w:themeFillTint="99"/>
            <w:vAlign w:val="center"/>
          </w:tcPr>
          <w:p w14:paraId="5CAAF4C6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54" w:type="pct"/>
            <w:shd w:val="clear" w:color="auto" w:fill="8EAADB" w:themeFill="accent1" w:themeFillTint="99"/>
            <w:vAlign w:val="center"/>
          </w:tcPr>
          <w:p w14:paraId="257D395B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500E2156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shd w:val="clear" w:color="auto" w:fill="8EAADB" w:themeFill="accent1" w:themeFillTint="99"/>
            <w:vAlign w:val="center"/>
          </w:tcPr>
          <w:p w14:paraId="4921D2CF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295" w:type="pct"/>
            <w:shd w:val="clear" w:color="auto" w:fill="8EAADB" w:themeFill="accent1" w:themeFillTint="99"/>
            <w:vAlign w:val="center"/>
          </w:tcPr>
          <w:p w14:paraId="31A11EA0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48" w:type="pct"/>
            <w:shd w:val="clear" w:color="auto" w:fill="8EAADB" w:themeFill="accent1" w:themeFillTint="99"/>
            <w:vAlign w:val="center"/>
          </w:tcPr>
          <w:p w14:paraId="0D20A849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7A05309F" w14:textId="77777777" w:rsidTr="007B06C5">
        <w:trPr>
          <w:trHeight w:val="6720"/>
          <w:jc w:val="center"/>
        </w:trPr>
        <w:tc>
          <w:tcPr>
            <w:tcW w:w="265" w:type="pct"/>
          </w:tcPr>
          <w:p w14:paraId="37314C9D" w14:textId="77777777" w:rsidR="00E432AE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954E591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F7F744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BD5D4D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5529CCA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D55A7DB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A15586B" w14:textId="77777777" w:rsidR="00B50C2B" w:rsidRPr="00E94EF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FEDF53C" w14:textId="77777777" w:rsidR="00B50C2B" w:rsidRPr="00E94EF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FUNNY DAY</w:t>
            </w:r>
          </w:p>
          <w:p w14:paraId="76E5DC01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B361111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439990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0AFC7DC" w14:textId="77777777" w:rsid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292E62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93B4CC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58B9A4D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7AB4B8B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17E0FF5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C36D23D" w14:textId="77777777" w:rsidR="00FC5873" w:rsidRPr="00E94EFB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E2C5CC2" w14:textId="77777777" w:rsidR="00B50C2B" w:rsidRPr="00B50C2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HOLIDAYS!</w:t>
            </w:r>
          </w:p>
        </w:tc>
        <w:tc>
          <w:tcPr>
            <w:tcW w:w="1654" w:type="pct"/>
          </w:tcPr>
          <w:p w14:paraId="46EF415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63A974C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76F2B50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58180EE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2E01B99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33AD79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536D72A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28D35BD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4F77EAC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4677992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53C6A53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9C7F29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76B1FE7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257D02B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47DED3E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4A74AE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794D727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C.4.4. Uočava i primjenjuje osnovne tehnike kreativnoga izražavanja. </w:t>
            </w:r>
          </w:p>
          <w:p w14:paraId="2B2E09D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203B59B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1FEC88B6" w14:textId="77777777" w:rsidR="00E432AE" w:rsidRPr="000B67AC" w:rsidRDefault="00E432AE" w:rsidP="00E432AE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982" w:type="pct"/>
          </w:tcPr>
          <w:p w14:paraId="50456471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112B10FB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3C371D10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962CB4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E1D1BD0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4DC0DD2B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AF195F5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2112C1F4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7A7817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01F55B4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D27A431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24D2E8C8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4A391999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B97CD5D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59AE26E6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091735A7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5A71F0F4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0359DB3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03EFCCCC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1906FC0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3D1BD0B9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6F2316FB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03589DB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0F654FA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526BA0F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9BCB6FA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67C47361" w14:textId="77777777" w:rsidR="00E432AE" w:rsidRPr="00C50F2D" w:rsidRDefault="00E432AE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56" w:type="pct"/>
          </w:tcPr>
          <w:p w14:paraId="768B32EA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52D43AD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448A29AD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36DA5EC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2082FA92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5BD3707B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598EF66C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5C9081F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2ED70726" w14:textId="77777777" w:rsidR="00E432AE" w:rsidRPr="00B50C2B" w:rsidRDefault="00E432AE" w:rsidP="00E432AE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95" w:type="pct"/>
          </w:tcPr>
          <w:p w14:paraId="0A3A008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338FC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1F1FA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0F292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AAC0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9FD22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F4D813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B625E5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CAF1A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A53B7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E6BC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D2332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100676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8CE8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3C51573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SVIBANJ</w:t>
            </w:r>
          </w:p>
        </w:tc>
        <w:tc>
          <w:tcPr>
            <w:tcW w:w="348" w:type="pct"/>
          </w:tcPr>
          <w:p w14:paraId="0AD48FA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97E05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857DC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37533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817FD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11260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EBCD3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2D143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D6E771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DCCFF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23A35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3EA58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60690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AB2F7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48482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34273AE6" w14:textId="77777777" w:rsidR="006110B2" w:rsidRDefault="006110B2"/>
    <w:p w14:paraId="600B5C33" w14:textId="77777777" w:rsidR="00C50F2D" w:rsidRDefault="00C50F2D"/>
    <w:p w14:paraId="2EDCF7C8" w14:textId="77777777" w:rsidR="000B67AC" w:rsidRDefault="000B67AC"/>
    <w:p w14:paraId="6E1A72AB" w14:textId="77777777" w:rsidR="000B67AC" w:rsidRDefault="000B67AC"/>
    <w:p w14:paraId="07AE011C" w14:textId="77777777" w:rsidR="000B67AC" w:rsidRDefault="000B67AC"/>
    <w:p w14:paraId="396D53BB" w14:textId="77777777" w:rsidR="000B67AC" w:rsidRDefault="000B67AC"/>
    <w:p w14:paraId="32320E7E" w14:textId="77777777" w:rsidR="000B67AC" w:rsidRDefault="000B67AC"/>
    <w:tbl>
      <w:tblPr>
        <w:tblStyle w:val="Reetkatablice"/>
        <w:tblW w:w="5164" w:type="pct"/>
        <w:jc w:val="center"/>
        <w:tblLook w:val="04A0" w:firstRow="1" w:lastRow="0" w:firstColumn="1" w:lastColumn="0" w:noHBand="0" w:noVBand="1"/>
      </w:tblPr>
      <w:tblGrid>
        <w:gridCol w:w="916"/>
        <w:gridCol w:w="4600"/>
        <w:gridCol w:w="2771"/>
        <w:gridCol w:w="4509"/>
        <w:gridCol w:w="893"/>
        <w:gridCol w:w="995"/>
      </w:tblGrid>
      <w:tr w:rsidR="00AA6477" w:rsidRPr="00AA6477" w14:paraId="37BCB8EE" w14:textId="77777777" w:rsidTr="005315CB">
        <w:trPr>
          <w:jc w:val="center"/>
        </w:trPr>
        <w:tc>
          <w:tcPr>
            <w:tcW w:w="229" w:type="pct"/>
            <w:shd w:val="clear" w:color="auto" w:fill="8EAADB" w:themeFill="accent1" w:themeFillTint="99"/>
            <w:vAlign w:val="center"/>
          </w:tcPr>
          <w:p w14:paraId="4562BE48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595" w:type="pct"/>
            <w:shd w:val="clear" w:color="auto" w:fill="8EAADB" w:themeFill="accent1" w:themeFillTint="99"/>
            <w:vAlign w:val="center"/>
          </w:tcPr>
          <w:p w14:paraId="782AA712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72" w:type="pct"/>
            <w:shd w:val="clear" w:color="auto" w:fill="8EAADB" w:themeFill="accent1" w:themeFillTint="99"/>
            <w:vAlign w:val="center"/>
          </w:tcPr>
          <w:p w14:paraId="1758525B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564" w:type="pct"/>
            <w:shd w:val="clear" w:color="auto" w:fill="8EAADB" w:themeFill="accent1" w:themeFillTint="99"/>
            <w:vAlign w:val="center"/>
          </w:tcPr>
          <w:p w14:paraId="325C276E" w14:textId="77777777" w:rsidR="00AA6477" w:rsidRPr="00E94EF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4EF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273" w:type="pct"/>
            <w:shd w:val="clear" w:color="auto" w:fill="8EAADB" w:themeFill="accent1" w:themeFillTint="99"/>
            <w:vAlign w:val="center"/>
          </w:tcPr>
          <w:p w14:paraId="14616D8C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67" w:type="pct"/>
            <w:shd w:val="clear" w:color="auto" w:fill="8EAADB" w:themeFill="accent1" w:themeFillTint="99"/>
            <w:vAlign w:val="center"/>
          </w:tcPr>
          <w:p w14:paraId="78B44B61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4E3E99" w:rsidRPr="00AA6477" w14:paraId="26038F4A" w14:textId="77777777" w:rsidTr="00C50F2D">
        <w:trPr>
          <w:trHeight w:val="7753"/>
          <w:jc w:val="center"/>
        </w:trPr>
        <w:tc>
          <w:tcPr>
            <w:tcW w:w="229" w:type="pct"/>
          </w:tcPr>
          <w:p w14:paraId="5E0F637E" w14:textId="77777777" w:rsidR="00BF5B7B" w:rsidRDefault="00BF5B7B" w:rsidP="00BF5B7B">
            <w:pPr>
              <w:rPr>
                <w:rFonts w:cstheme="minorHAnsi"/>
                <w:sz w:val="18"/>
                <w:szCs w:val="18"/>
              </w:rPr>
            </w:pPr>
          </w:p>
          <w:p w14:paraId="0F68BB3C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3FE393D6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18AB4493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7D7267FB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290C0B4F" w14:textId="77777777" w:rsidR="00B50C2B" w:rsidRPr="00E94EFB" w:rsidRDefault="00B50C2B" w:rsidP="00BF5B7B">
            <w:pPr>
              <w:rPr>
                <w:rFonts w:cstheme="minorHAnsi"/>
              </w:rPr>
            </w:pPr>
          </w:p>
          <w:p w14:paraId="4E1AAABE" w14:textId="77777777" w:rsidR="00B50C2B" w:rsidRP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ROUND UP</w:t>
            </w:r>
          </w:p>
        </w:tc>
        <w:tc>
          <w:tcPr>
            <w:tcW w:w="1595" w:type="pct"/>
          </w:tcPr>
          <w:p w14:paraId="70151B1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4BCC93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09806C66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1ECB2CB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37E5F8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5222FCE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234E164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5BA214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09C499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16BFC55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5601E61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1E480C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562E3C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46C5509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1AB0CCA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0BA8E84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69E4E1E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C.4.4. Uočava i primjenjuje osnovne tehnike kreativnoga izražavanja. </w:t>
            </w:r>
          </w:p>
          <w:p w14:paraId="0CBB7ED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FFEA84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37894910" w14:textId="77777777" w:rsidR="004E3E99" w:rsidRPr="000B67AC" w:rsidRDefault="004E3E99" w:rsidP="004E3E99">
            <w:pPr>
              <w:rPr>
                <w:sz w:val="20"/>
                <w:szCs w:val="20"/>
              </w:rPr>
            </w:pPr>
          </w:p>
        </w:tc>
        <w:tc>
          <w:tcPr>
            <w:tcW w:w="972" w:type="pct"/>
          </w:tcPr>
          <w:p w14:paraId="28C4ABED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1C047705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</w:p>
          <w:p w14:paraId="7256BF13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4ED27F4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19226C6C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58A6283A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9620D5D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1A78FE3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5447CEE8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61D97325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E233C9D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8D93BA2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0D1A592" w14:textId="77777777" w:rsidR="004E3E99" w:rsidRPr="00C50F2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5C9A536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43D3D3EC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3075CD44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32507CF3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54D6488C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BAA0DA2" w14:textId="77777777" w:rsidR="004E3E99" w:rsidRPr="00C50F2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5D9D37A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109297B6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62D2D0EB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4CA5C33A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0E3F6B94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20EC8A2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7C33CDB5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</w:tc>
        <w:tc>
          <w:tcPr>
            <w:tcW w:w="1564" w:type="pct"/>
          </w:tcPr>
          <w:p w14:paraId="6A67974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2324839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4AD94C83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D5925D2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00C8FC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6CF5933F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241EC7AF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4BDF3859" w14:textId="77777777" w:rsidR="00624032" w:rsidRPr="00E94EFB" w:rsidRDefault="00624032" w:rsidP="00C50F2D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73" w:type="pct"/>
          </w:tcPr>
          <w:p w14:paraId="4D819BE0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45CFA6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3BBCAB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BC1A9C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F9B7F0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65415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68905A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AB412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EF01FC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2BD658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CAD7D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DC75D33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4F3E4C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15E27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9DEEFC" w14:textId="77777777" w:rsidR="004E3E99" w:rsidRPr="00833F9D" w:rsidRDefault="004E3E99" w:rsidP="004E3E99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LIPANJ</w:t>
            </w:r>
          </w:p>
        </w:tc>
        <w:tc>
          <w:tcPr>
            <w:tcW w:w="367" w:type="pct"/>
          </w:tcPr>
          <w:p w14:paraId="36E607C6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C502AF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04BF8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35651B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6749167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FAF908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306ED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19EEA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E5326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CB0950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30F384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CFAE44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150D2E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A761D3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609366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5</w:t>
            </w:r>
          </w:p>
        </w:tc>
      </w:tr>
    </w:tbl>
    <w:p w14:paraId="719CDE8D" w14:textId="77777777" w:rsidR="00AA6477" w:rsidRDefault="00AA6477" w:rsidP="00AA6477"/>
    <w:sectPr w:rsidR="00AA6477" w:rsidSect="00C50F2D">
      <w:headerReference w:type="default" r:id="rId7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0F78" w14:textId="77777777" w:rsidR="008428B4" w:rsidRDefault="008428B4" w:rsidP="00305963">
      <w:pPr>
        <w:spacing w:after="0" w:line="240" w:lineRule="auto"/>
      </w:pPr>
      <w:r>
        <w:separator/>
      </w:r>
    </w:p>
  </w:endnote>
  <w:endnote w:type="continuationSeparator" w:id="0">
    <w:p w14:paraId="2DF2375C" w14:textId="77777777" w:rsidR="008428B4" w:rsidRDefault="008428B4" w:rsidP="0030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E7442" w14:textId="77777777" w:rsidR="008428B4" w:rsidRDefault="008428B4" w:rsidP="00305963">
      <w:pPr>
        <w:spacing w:after="0" w:line="240" w:lineRule="auto"/>
      </w:pPr>
      <w:r>
        <w:separator/>
      </w:r>
    </w:p>
  </w:footnote>
  <w:footnote w:type="continuationSeparator" w:id="0">
    <w:p w14:paraId="5C78DD70" w14:textId="77777777" w:rsidR="008428B4" w:rsidRDefault="008428B4" w:rsidP="0030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5000" w:type="pc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2092"/>
      <w:gridCol w:w="2092"/>
      <w:gridCol w:w="6250"/>
      <w:gridCol w:w="3739"/>
    </w:tblGrid>
    <w:tr w:rsidR="00E94EFB" w:rsidRPr="00AD69EE" w14:paraId="3FD245F4" w14:textId="77777777" w:rsidTr="00FB6343">
      <w:trPr>
        <w:trHeight w:val="761"/>
      </w:trPr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vAlign w:val="center"/>
          <w:hideMark/>
        </w:tcPr>
        <w:p w14:paraId="37E6666D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5315CB">
            <w:rPr>
              <w:noProof/>
              <w:color w:val="FFFFFF" w:themeColor="background1"/>
              <w:lang w:val="en-US"/>
            </w:rPr>
            <w:drawing>
              <wp:inline distT="0" distB="0" distL="0" distR="0" wp14:anchorId="449C22C1" wp14:editId="34EE0ED5">
                <wp:extent cx="722832" cy="666750"/>
                <wp:effectExtent l="19050" t="0" r="1068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2832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2E74B5" w:themeFill="accent5" w:themeFillShade="BF"/>
          <w:vAlign w:val="center"/>
        </w:tcPr>
        <w:p w14:paraId="1CF43187" w14:textId="095F32E6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color w:val="FFFFFF" w:themeColor="background1"/>
              <w:lang w:val="hr-BA" w:bidi="hi-IN"/>
            </w:rPr>
          </w:pP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Školska godina 202</w:t>
          </w:r>
          <w:r w:rsidR="00484DD7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6</w:t>
          </w: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./202</w:t>
          </w:r>
          <w:r w:rsidR="00484DD7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7</w:t>
          </w: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.</w:t>
          </w:r>
        </w:p>
      </w:tc>
      <w:tc>
        <w:tcPr>
          <w:tcW w:w="2205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2E74B5" w:themeFill="accent5" w:themeFillShade="BF"/>
          <w:vAlign w:val="center"/>
          <w:hideMark/>
        </w:tcPr>
        <w:p w14:paraId="5F1CB7EC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</w:p>
        <w:p w14:paraId="6BC8B532" w14:textId="4E087A49" w:rsidR="00E94EFB" w:rsidRPr="005315CB" w:rsidRDefault="00B054AC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G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ODIŠNJ</w:t>
          </w: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I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IZVEDBEN</w:t>
          </w: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I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KURIKULUM</w:t>
          </w:r>
        </w:p>
        <w:p w14:paraId="0DDC1E8D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SMILES 4 New </w:t>
          </w:r>
          <w:proofErr w:type="spellStart"/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Edition</w:t>
          </w:r>
          <w:proofErr w:type="spellEnd"/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za 4.r.</w:t>
          </w:r>
        </w:p>
        <w:p w14:paraId="508CC38A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</w:p>
      </w:tc>
      <w:tc>
        <w:tcPr>
          <w:tcW w:w="1319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vAlign w:val="center"/>
        </w:tcPr>
        <w:p w14:paraId="43366770" w14:textId="76237ED5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Škola: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OŠ Nedelišće</w:t>
          </w:r>
        </w:p>
        <w:p w14:paraId="192B1985" w14:textId="77777777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</w:p>
        <w:p w14:paraId="257EB106" w14:textId="69E1EE30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Učiteljica: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Dubravka Vukšić</w:t>
          </w:r>
        </w:p>
        <w:p w14:paraId="085A0561" w14:textId="77777777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</w:p>
        <w:p w14:paraId="008D17AF" w14:textId="61DBBD62" w:rsidR="00E94EFB" w:rsidRPr="005315CB" w:rsidRDefault="00E94EFB" w:rsidP="00305963">
          <w:pPr>
            <w:spacing w:after="0" w:line="100" w:lineRule="atLeast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Razred:</w:t>
          </w:r>
          <w:r w:rsidR="00484DD7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4.a &amp;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4.</w:t>
          </w:r>
          <w:r w:rsidR="00F111E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b</w:t>
          </w: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</w:t>
          </w:r>
          <w:r w:rsidR="00B054AC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44.a.a</w:t>
          </w:r>
        </w:p>
      </w:tc>
    </w:tr>
  </w:tbl>
  <w:p w14:paraId="00D27005" w14:textId="77777777" w:rsidR="00E94EFB" w:rsidRDefault="00E94EF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3050"/>
    <w:multiLevelType w:val="hybridMultilevel"/>
    <w:tmpl w:val="B59CBC8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116F4"/>
    <w:multiLevelType w:val="multilevel"/>
    <w:tmpl w:val="722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F004F"/>
    <w:multiLevelType w:val="hybridMultilevel"/>
    <w:tmpl w:val="E8D62012"/>
    <w:lvl w:ilvl="0" w:tplc="A3D6F968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57FB01C7"/>
    <w:multiLevelType w:val="multilevel"/>
    <w:tmpl w:val="D42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5240E"/>
    <w:multiLevelType w:val="hybridMultilevel"/>
    <w:tmpl w:val="ECF65B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E2C1C"/>
    <w:multiLevelType w:val="hybridMultilevel"/>
    <w:tmpl w:val="040811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1662"/>
    <w:multiLevelType w:val="hybridMultilevel"/>
    <w:tmpl w:val="AA8428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B0F45"/>
    <w:multiLevelType w:val="hybridMultilevel"/>
    <w:tmpl w:val="E214AA60"/>
    <w:lvl w:ilvl="0" w:tplc="900A56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963"/>
    <w:rsid w:val="000328BD"/>
    <w:rsid w:val="00067931"/>
    <w:rsid w:val="00092B5A"/>
    <w:rsid w:val="000B67AC"/>
    <w:rsid w:val="000C2A63"/>
    <w:rsid w:val="0012747A"/>
    <w:rsid w:val="0013335B"/>
    <w:rsid w:val="001343A9"/>
    <w:rsid w:val="001E7570"/>
    <w:rsid w:val="001F208C"/>
    <w:rsid w:val="00201D27"/>
    <w:rsid w:val="00221529"/>
    <w:rsid w:val="0022160A"/>
    <w:rsid w:val="00272E55"/>
    <w:rsid w:val="00285899"/>
    <w:rsid w:val="002E482A"/>
    <w:rsid w:val="002F5CF0"/>
    <w:rsid w:val="00300DC8"/>
    <w:rsid w:val="00305963"/>
    <w:rsid w:val="003102F0"/>
    <w:rsid w:val="00350601"/>
    <w:rsid w:val="003B215E"/>
    <w:rsid w:val="00484DD7"/>
    <w:rsid w:val="004B6E8F"/>
    <w:rsid w:val="004E3E99"/>
    <w:rsid w:val="005315CB"/>
    <w:rsid w:val="005419FE"/>
    <w:rsid w:val="006110B2"/>
    <w:rsid w:val="00624032"/>
    <w:rsid w:val="00683BBC"/>
    <w:rsid w:val="0078284D"/>
    <w:rsid w:val="007B06C5"/>
    <w:rsid w:val="007B458F"/>
    <w:rsid w:val="00833F9D"/>
    <w:rsid w:val="008428B4"/>
    <w:rsid w:val="00853E93"/>
    <w:rsid w:val="008A6A6F"/>
    <w:rsid w:val="008D6019"/>
    <w:rsid w:val="008E68C1"/>
    <w:rsid w:val="00904369"/>
    <w:rsid w:val="00913383"/>
    <w:rsid w:val="0092399C"/>
    <w:rsid w:val="00964E86"/>
    <w:rsid w:val="009C338F"/>
    <w:rsid w:val="00AA6477"/>
    <w:rsid w:val="00AC0881"/>
    <w:rsid w:val="00B01A7C"/>
    <w:rsid w:val="00B054AC"/>
    <w:rsid w:val="00B326EC"/>
    <w:rsid w:val="00B50C2B"/>
    <w:rsid w:val="00BF5B7B"/>
    <w:rsid w:val="00C17493"/>
    <w:rsid w:val="00C34E57"/>
    <w:rsid w:val="00C50F2D"/>
    <w:rsid w:val="00C7396F"/>
    <w:rsid w:val="00DD203D"/>
    <w:rsid w:val="00E432AE"/>
    <w:rsid w:val="00E60D6D"/>
    <w:rsid w:val="00E855E8"/>
    <w:rsid w:val="00E94EFB"/>
    <w:rsid w:val="00EB1F7F"/>
    <w:rsid w:val="00F111E3"/>
    <w:rsid w:val="00F22A22"/>
    <w:rsid w:val="00FB0158"/>
    <w:rsid w:val="00FB6343"/>
    <w:rsid w:val="00FC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E7F95"/>
  <w15:docId w15:val="{450926CC-3C7E-46FA-9933-598DBC33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8B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963"/>
  </w:style>
  <w:style w:type="paragraph" w:styleId="Podnoje">
    <w:name w:val="footer"/>
    <w:basedOn w:val="Normal"/>
    <w:link w:val="Podno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963"/>
  </w:style>
  <w:style w:type="table" w:styleId="Reetkatablice">
    <w:name w:val="Table Grid"/>
    <w:basedOn w:val="Obinatablica"/>
    <w:uiPriority w:val="39"/>
    <w:rsid w:val="0030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305963"/>
  </w:style>
  <w:style w:type="paragraph" w:customStyle="1" w:styleId="paragraph">
    <w:name w:val="paragraph"/>
    <w:basedOn w:val="Normal"/>
    <w:rsid w:val="0030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1A7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19</Pages>
  <Words>4353</Words>
  <Characters>24815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Dubravka Vukšić</cp:lastModifiedBy>
  <cp:revision>34</cp:revision>
  <dcterms:created xsi:type="dcterms:W3CDTF">2020-07-08T10:59:00Z</dcterms:created>
  <dcterms:modified xsi:type="dcterms:W3CDTF">2026-06-24T09:11:00Z</dcterms:modified>
</cp:coreProperties>
</file>