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0DA52" w14:textId="11533A37" w:rsidR="005F6AD2" w:rsidRDefault="00196DE5">
      <w:r w:rsidRPr="00196DE5">
        <w:rPr>
          <w:noProof/>
        </w:rPr>
        <w:drawing>
          <wp:inline distT="0" distB="0" distL="0" distR="0" wp14:anchorId="5825D51B" wp14:editId="451CC8E1">
            <wp:extent cx="5760720" cy="3002280"/>
            <wp:effectExtent l="0" t="0" r="0" b="762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02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D0F98" w14:textId="67982E8A" w:rsidR="00AD2C70" w:rsidRDefault="00AD2C70">
      <w:r w:rsidRPr="00AD2C70">
        <w:rPr>
          <w:noProof/>
        </w:rPr>
        <w:drawing>
          <wp:inline distT="0" distB="0" distL="0" distR="0" wp14:anchorId="4CCA1CB0" wp14:editId="22735E0E">
            <wp:extent cx="5760720" cy="3013710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1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CCCA8" w14:textId="6E24158D" w:rsidR="00522282" w:rsidRDefault="00522282">
      <w:r>
        <w:rPr>
          <w:noProof/>
        </w:rPr>
        <w:drawing>
          <wp:inline distT="0" distB="0" distL="0" distR="0" wp14:anchorId="51D8FB78" wp14:editId="4CDA4F61">
            <wp:extent cx="3220085" cy="323850"/>
            <wp:effectExtent l="0" t="0" r="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0085" cy="32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BA9C46" w14:textId="375D7DF0" w:rsidR="00A3245D" w:rsidRDefault="00A3245D">
      <w:r w:rsidRPr="00A3245D">
        <w:lastRenderedPageBreak/>
        <w:drawing>
          <wp:inline distT="0" distB="0" distL="0" distR="0" wp14:anchorId="18B53768" wp14:editId="3B09CD3D">
            <wp:extent cx="5760720" cy="2259965"/>
            <wp:effectExtent l="0" t="0" r="0" b="6985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59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324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D50"/>
    <w:rsid w:val="00196DE5"/>
    <w:rsid w:val="00522282"/>
    <w:rsid w:val="005F6AD2"/>
    <w:rsid w:val="00A3245D"/>
    <w:rsid w:val="00AD2C70"/>
    <w:rsid w:val="00D33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94874"/>
  <w15:chartTrackingRefBased/>
  <w15:docId w15:val="{B1C24A9D-5EA0-4070-988C-9CC98AA30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 Vukšić</dc:creator>
  <cp:keywords/>
  <dc:description/>
  <cp:lastModifiedBy>Dubravka Vukšić</cp:lastModifiedBy>
  <cp:revision>6</cp:revision>
  <dcterms:created xsi:type="dcterms:W3CDTF">2026-02-25T20:47:00Z</dcterms:created>
  <dcterms:modified xsi:type="dcterms:W3CDTF">2026-02-25T20:50:00Z</dcterms:modified>
</cp:coreProperties>
</file>