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9404C" w14:textId="12A00D08" w:rsidR="005F6AD2" w:rsidRDefault="006C3427">
      <w:r>
        <w:fldChar w:fldCharType="begin"/>
      </w:r>
      <w:r>
        <w:instrText xml:space="preserve"> HYPERLINK "</w:instrText>
      </w:r>
      <w:r w:rsidRPr="006C3427">
        <w:instrText>https://www.youtube.com/watch?v=Sq0gaXL7p6o</w:instrText>
      </w:r>
      <w:r>
        <w:instrText xml:space="preserve">" </w:instrText>
      </w:r>
      <w:r>
        <w:fldChar w:fldCharType="separate"/>
      </w:r>
      <w:r w:rsidRPr="00840C60">
        <w:rPr>
          <w:rStyle w:val="Hiperveza"/>
        </w:rPr>
        <w:t>https://www.youtube.com/watch?v=Sq0gaXL7p6o</w:t>
      </w:r>
      <w:r>
        <w:fldChar w:fldCharType="end"/>
      </w:r>
    </w:p>
    <w:p w14:paraId="091A9433" w14:textId="35CB6C5E" w:rsidR="006C3427" w:rsidRDefault="004F030A">
      <w:r>
        <w:t xml:space="preserve">My magazine 4 Croatia </w:t>
      </w:r>
      <w:proofErr w:type="spellStart"/>
      <w:r>
        <w:t>is</w:t>
      </w:r>
      <w:proofErr w:type="spellEnd"/>
      <w:r>
        <w:t xml:space="preserve"> </w:t>
      </w:r>
      <w:proofErr w:type="spellStart"/>
      <w:r>
        <w:t>beautiful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 </w:t>
      </w:r>
      <w:proofErr w:type="spellStart"/>
      <w:r>
        <w:t>round</w:t>
      </w:r>
      <w:proofErr w:type="spellEnd"/>
      <w:r>
        <w:t xml:space="preserve"> </w:t>
      </w:r>
      <w:proofErr w:type="spellStart"/>
      <w:r>
        <w:t>Smiles</w:t>
      </w:r>
      <w:proofErr w:type="spellEnd"/>
      <w:r>
        <w:t xml:space="preserve"> 4 Spidergram</w:t>
      </w:r>
    </w:p>
    <w:sectPr w:rsidR="006C34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41A"/>
    <w:rsid w:val="004F030A"/>
    <w:rsid w:val="005F6AD2"/>
    <w:rsid w:val="006C3427"/>
    <w:rsid w:val="00E4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20B17"/>
  <w15:chartTrackingRefBased/>
  <w15:docId w15:val="{E2118CB7-8642-46D8-8D7A-67EB50F6D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6C3427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C34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3</cp:revision>
  <dcterms:created xsi:type="dcterms:W3CDTF">2026-02-24T14:40:00Z</dcterms:created>
  <dcterms:modified xsi:type="dcterms:W3CDTF">2026-02-24T14:41:00Z</dcterms:modified>
</cp:coreProperties>
</file>