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5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99"/>
        <w:gridCol w:w="5528"/>
      </w:tblGrid>
      <w:tr w:rsidR="009F22D5" w:rsidRPr="00B1305D" w:rsidTr="009F22D5">
        <w:trPr>
          <w:trHeight w:val="557"/>
        </w:trPr>
        <w:tc>
          <w:tcPr>
            <w:tcW w:w="5100" w:type="dxa"/>
            <w:tcBorders>
              <w:right w:val="single" w:sz="4" w:space="0" w:color="auto"/>
            </w:tcBorders>
            <w:shd w:val="clear" w:color="auto" w:fill="auto"/>
          </w:tcPr>
          <w:p w:rsidR="009F22D5" w:rsidRPr="0073028B" w:rsidRDefault="009F22D5" w:rsidP="00A373D4">
            <w:pPr>
              <w:rPr>
                <w:rFonts w:asciiTheme="minorHAnsi" w:hAnsiTheme="minorHAnsi" w:cstheme="minorHAnsi"/>
                <w:b/>
                <w:bCs/>
              </w:rPr>
            </w:pPr>
            <w:r w:rsidRPr="0073028B">
              <w:rPr>
                <w:rFonts w:asciiTheme="minorHAnsi" w:hAnsiTheme="minorHAnsi" w:cstheme="minorHAnsi"/>
                <w:b/>
                <w:bCs/>
              </w:rPr>
              <w:t xml:space="preserve"> NASTAVNA JEDINICA </w:t>
            </w:r>
          </w:p>
          <w:p w:rsidR="004F7EC1" w:rsidRDefault="009F22D5" w:rsidP="00C711AE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Module 5  It's fun!   </w:t>
            </w:r>
          </w:p>
          <w:p w:rsidR="009F22D5" w:rsidRPr="0073028B" w:rsidRDefault="009F22D5" w:rsidP="00C711AE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Reading 5a: Holiday Fun</w:t>
            </w:r>
          </w:p>
        </w:tc>
        <w:tc>
          <w:tcPr>
            <w:tcW w:w="5527" w:type="dxa"/>
            <w:tcBorders>
              <w:right w:val="single" w:sz="4" w:space="0" w:color="auto"/>
            </w:tcBorders>
            <w:shd w:val="clear" w:color="auto" w:fill="auto"/>
          </w:tcPr>
          <w:p w:rsidR="009F22D5" w:rsidRPr="009F22D5" w:rsidRDefault="009F22D5" w:rsidP="00C711AE">
            <w:pPr>
              <w:pStyle w:val="Odlomakpopisa1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F22D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VIDEO LEKCIJA</w:t>
            </w:r>
          </w:p>
          <w:p w:rsidR="009F22D5" w:rsidRPr="004F7EC1" w:rsidRDefault="00502228" w:rsidP="00C711AE">
            <w:pPr>
              <w:pStyle w:val="Odlomakpopisa1"/>
              <w:ind w:left="0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hyperlink r:id="rId7" w:history="1">
              <w:r w:rsidR="009F22D5" w:rsidRPr="004F7EC1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</w:rPr>
                <w:t>https://sway.office.com/4wT8F49AjqzBBi7R?ref=Link</w:t>
              </w:r>
            </w:hyperlink>
            <w:r w:rsidR="009F22D5" w:rsidRPr="004F7EC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A16477" w:rsidRPr="00B1305D" w:rsidTr="00A373D4">
        <w:trPr>
          <w:trHeight w:val="841"/>
        </w:trPr>
        <w:tc>
          <w:tcPr>
            <w:tcW w:w="5098" w:type="dxa"/>
            <w:tcBorders>
              <w:right w:val="nil"/>
            </w:tcBorders>
            <w:shd w:val="clear" w:color="auto" w:fill="auto"/>
          </w:tcPr>
          <w:p w:rsidR="00A16477" w:rsidRPr="0073028B" w:rsidRDefault="00A16477" w:rsidP="00A16477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73028B">
              <w:rPr>
                <w:rFonts w:asciiTheme="minorHAnsi" w:hAnsiTheme="minorHAnsi" w:cstheme="minorHAnsi"/>
                <w:b/>
                <w:bCs/>
                <w:lang w:val="hr-HR"/>
              </w:rPr>
              <w:t xml:space="preserve">DJELATNOST </w:t>
            </w:r>
          </w:p>
          <w:p w:rsidR="00A16477" w:rsidRPr="0073028B" w:rsidRDefault="00A16477" w:rsidP="00A16477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slušanje s razumijevanjem</w:t>
            </w:r>
          </w:p>
          <w:p w:rsidR="00A16477" w:rsidRPr="0073028B" w:rsidRDefault="00A16477" w:rsidP="00A16477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govorenje </w:t>
            </w:r>
          </w:p>
          <w:p w:rsidR="00A16477" w:rsidRPr="0073028B" w:rsidRDefault="00A16477" w:rsidP="00A16477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čitanje s razumijevanjem</w:t>
            </w:r>
          </w:p>
          <w:p w:rsidR="00A16477" w:rsidRPr="0073028B" w:rsidRDefault="00A16477" w:rsidP="00A16477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pisanje</w:t>
            </w:r>
          </w:p>
        </w:tc>
        <w:tc>
          <w:tcPr>
            <w:tcW w:w="5529" w:type="dxa"/>
            <w:tcBorders>
              <w:right w:val="single" w:sz="4" w:space="0" w:color="auto"/>
            </w:tcBorders>
            <w:shd w:val="clear" w:color="auto" w:fill="auto"/>
          </w:tcPr>
          <w:p w:rsidR="00A16477" w:rsidRPr="0073028B" w:rsidRDefault="00A16477" w:rsidP="00A16477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73028B">
              <w:rPr>
                <w:rFonts w:asciiTheme="minorHAnsi" w:hAnsiTheme="minorHAnsi" w:cstheme="minorHAnsi"/>
                <w:b/>
                <w:bCs/>
                <w:lang w:val="hr-HR"/>
              </w:rPr>
              <w:t>ISHODI:</w:t>
            </w:r>
          </w:p>
          <w:p w:rsidR="00A16477" w:rsidRPr="0073028B" w:rsidRDefault="00A16477" w:rsidP="00A16477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sz w:val="22"/>
                <w:szCs w:val="22"/>
              </w:rPr>
              <w:t xml:space="preserve">Učenik pokazuje razumijevanje teksta </w:t>
            </w:r>
          </w:p>
          <w:p w:rsidR="00A16477" w:rsidRPr="0073028B" w:rsidRDefault="00A16477" w:rsidP="00A16477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sz w:val="22"/>
                <w:szCs w:val="22"/>
              </w:rPr>
              <w:t>Učenik imenuje vremenske prilike</w:t>
            </w:r>
          </w:p>
          <w:p w:rsidR="00A16477" w:rsidRPr="0073028B" w:rsidRDefault="00A16477" w:rsidP="00A16477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sz w:val="22"/>
                <w:szCs w:val="22"/>
              </w:rPr>
              <w:t>Učenik piše razglednicu</w:t>
            </w:r>
          </w:p>
        </w:tc>
      </w:tr>
      <w:tr w:rsidR="00A16477" w:rsidRPr="00B1305D" w:rsidTr="00C711AE">
        <w:trPr>
          <w:trHeight w:hRule="exact" w:val="1605"/>
        </w:trPr>
        <w:tc>
          <w:tcPr>
            <w:tcW w:w="5098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16477" w:rsidRPr="0073028B" w:rsidRDefault="00A16477" w:rsidP="00A16477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73028B">
              <w:rPr>
                <w:rFonts w:asciiTheme="minorHAnsi" w:hAnsiTheme="minorHAnsi" w:cstheme="minorHAnsi"/>
                <w:b/>
                <w:bCs/>
                <w:lang w:val="hr-HR"/>
              </w:rPr>
              <w:t>JEZIČNI SADRŽAJI</w:t>
            </w:r>
          </w:p>
          <w:p w:rsidR="00A16477" w:rsidRPr="0073028B" w:rsidRDefault="00A16477" w:rsidP="00A16477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Vocabulary:</w:t>
            </w:r>
            <w:r w:rsidRPr="0073028B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celebrate, parade, carnival, fireworks, costume, dres sup, folk music…</w:t>
            </w:r>
          </w:p>
          <w:p w:rsidR="00A16477" w:rsidRPr="0073028B" w:rsidRDefault="0073028B" w:rsidP="00A16477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The weather</w:t>
            </w:r>
            <w:r w:rsidR="00A16477" w:rsidRPr="0073028B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:</w:t>
            </w:r>
            <w:r w:rsidR="00A16477" w:rsidRPr="0073028B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It's hot/</w:t>
            </w: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</w:t>
            </w:r>
            <w:r w:rsidR="00A16477" w:rsidRPr="0073028B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cold/</w:t>
            </w: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</w:t>
            </w:r>
            <w:r w:rsidR="00A16477" w:rsidRPr="0073028B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cloudy/</w:t>
            </w: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</w:t>
            </w:r>
            <w:r w:rsidR="00A16477" w:rsidRPr="0073028B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raining/</w:t>
            </w: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</w:t>
            </w:r>
            <w:r w:rsidR="00A16477" w:rsidRPr="0073028B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snowing/</w:t>
            </w: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 xml:space="preserve"> </w:t>
            </w:r>
            <w:r w:rsidR="00A16477" w:rsidRPr="0073028B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warm and sunny</w:t>
            </w:r>
          </w:p>
          <w:p w:rsidR="00A16477" w:rsidRPr="0073028B" w:rsidRDefault="00A16477" w:rsidP="00A16477">
            <w:pPr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55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16477" w:rsidRPr="0073028B" w:rsidRDefault="00A16477" w:rsidP="00A16477">
            <w:pPr>
              <w:rPr>
                <w:rFonts w:asciiTheme="minorHAnsi" w:hAnsiTheme="minorHAnsi" w:cstheme="minorHAnsi"/>
                <w:lang w:val="hr-HR"/>
              </w:rPr>
            </w:pPr>
            <w:r w:rsidRPr="0073028B">
              <w:rPr>
                <w:rFonts w:asciiTheme="minorHAnsi" w:hAnsiTheme="minorHAnsi" w:cstheme="minorHAnsi"/>
                <w:b/>
                <w:bCs/>
                <w:lang w:val="hr-HR"/>
              </w:rPr>
              <w:t>POVEZANOST S MEĐUPREDMETNIM TEMAMA</w:t>
            </w:r>
          </w:p>
          <w:p w:rsidR="00A16477" w:rsidRPr="0073028B" w:rsidRDefault="00A16477" w:rsidP="00A16477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73028B">
              <w:rPr>
                <w:rFonts w:asciiTheme="minorHAnsi" w:hAnsiTheme="minorHAnsi" w:cstheme="minorHAnsi"/>
                <w:bCs/>
                <w:lang w:val="hr-HR"/>
              </w:rPr>
              <w:t>Osobni i socijalni razvoj</w:t>
            </w:r>
          </w:p>
          <w:p w:rsidR="00A16477" w:rsidRPr="0073028B" w:rsidRDefault="00A16477" w:rsidP="00A16477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73028B">
              <w:rPr>
                <w:rFonts w:asciiTheme="minorHAnsi" w:hAnsiTheme="minorHAnsi" w:cstheme="minorHAnsi"/>
                <w:bCs/>
                <w:lang w:val="hr-HR"/>
              </w:rPr>
              <w:t>Učiti kako učiti</w:t>
            </w:r>
          </w:p>
          <w:p w:rsidR="00A16477" w:rsidRPr="0073028B" w:rsidRDefault="00A16477" w:rsidP="00A16477">
            <w:pPr>
              <w:rPr>
                <w:rFonts w:asciiTheme="minorHAnsi" w:hAnsiTheme="minorHAnsi" w:cstheme="minorHAnsi"/>
                <w:lang w:val="hr-HR"/>
              </w:rPr>
            </w:pPr>
            <w:r w:rsidRPr="0073028B">
              <w:rPr>
                <w:rFonts w:asciiTheme="minorHAnsi" w:hAnsiTheme="minorHAnsi" w:cstheme="minorHAnsi"/>
                <w:bCs/>
                <w:lang w:val="hr-HR"/>
              </w:rPr>
              <w:t>Upotreba IKT-a</w:t>
            </w:r>
          </w:p>
          <w:p w:rsidR="00A16477" w:rsidRPr="0073028B" w:rsidRDefault="00A16477" w:rsidP="00A16477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A16477" w:rsidRPr="00B1305D" w:rsidTr="00C711AE">
        <w:trPr>
          <w:cantSplit/>
          <w:trHeight w:hRule="exact" w:val="650"/>
        </w:trPr>
        <w:tc>
          <w:tcPr>
            <w:tcW w:w="10627" w:type="dxa"/>
            <w:gridSpan w:val="2"/>
            <w:shd w:val="clear" w:color="auto" w:fill="auto"/>
          </w:tcPr>
          <w:p w:rsidR="00A16477" w:rsidRPr="0073028B" w:rsidRDefault="00A16477" w:rsidP="00A16477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73028B">
              <w:rPr>
                <w:rFonts w:asciiTheme="minorHAnsi" w:hAnsiTheme="minorHAnsi" w:cstheme="minorHAnsi"/>
                <w:b/>
                <w:bCs/>
                <w:lang w:val="hr-HR"/>
              </w:rPr>
              <w:t>PRIJEDLOG AKTIVNOSTI</w:t>
            </w:r>
          </w:p>
          <w:p w:rsidR="00A16477" w:rsidRPr="0073028B" w:rsidRDefault="00A16477" w:rsidP="00A16477">
            <w:pPr>
              <w:pStyle w:val="Odlomakpopisa1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2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Pitanja-odgovori, napisati razglednicu, opisati proslavu po izboru, istražiti vremensku prognozu </w:t>
            </w:r>
          </w:p>
          <w:p w:rsidR="00A16477" w:rsidRPr="0073028B" w:rsidRDefault="00A16477" w:rsidP="00A16477">
            <w:pPr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A16477" w:rsidRPr="00B1305D" w:rsidTr="003A1D17">
        <w:trPr>
          <w:cantSplit/>
          <w:trHeight w:hRule="exact" w:val="564"/>
        </w:trPr>
        <w:tc>
          <w:tcPr>
            <w:tcW w:w="10627" w:type="dxa"/>
            <w:gridSpan w:val="2"/>
            <w:shd w:val="clear" w:color="auto" w:fill="auto"/>
          </w:tcPr>
          <w:p w:rsidR="00A16477" w:rsidRPr="00B1305D" w:rsidRDefault="00A16477" w:rsidP="00A16477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B1305D">
              <w:rPr>
                <w:rFonts w:asciiTheme="minorHAnsi" w:hAnsiTheme="minorHAnsi" w:cstheme="minorHAnsi"/>
                <w:b/>
                <w:bCs/>
                <w:lang w:val="hr-HR"/>
              </w:rPr>
              <w:t>DODATNE AKTIVNOSTI</w:t>
            </w:r>
          </w:p>
        </w:tc>
      </w:tr>
      <w:tr w:rsidR="00A16477" w:rsidRPr="00B1305D" w:rsidTr="00482366">
        <w:trPr>
          <w:cantSplit/>
          <w:trHeight w:hRule="exact" w:val="634"/>
        </w:trPr>
        <w:tc>
          <w:tcPr>
            <w:tcW w:w="10627" w:type="dxa"/>
            <w:gridSpan w:val="2"/>
            <w:shd w:val="clear" w:color="auto" w:fill="auto"/>
          </w:tcPr>
          <w:p w:rsidR="00A16477" w:rsidRPr="00B1305D" w:rsidRDefault="00A16477" w:rsidP="00A16477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B1305D">
              <w:rPr>
                <w:rFonts w:asciiTheme="minorHAnsi" w:hAnsiTheme="minorHAnsi" w:cstheme="minorHAnsi"/>
                <w:b/>
                <w:bCs/>
                <w:lang w:val="hr-HR"/>
              </w:rPr>
              <w:t>DOMAĆA ZADAĆA</w:t>
            </w:r>
          </w:p>
          <w:p w:rsidR="00A16477" w:rsidRPr="00B1305D" w:rsidRDefault="00A16477" w:rsidP="00A16477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proofErr w:type="spellStart"/>
            <w:r w:rsidRPr="00B1305D">
              <w:rPr>
                <w:rFonts w:asciiTheme="minorHAnsi" w:hAnsiTheme="minorHAnsi" w:cstheme="minorHAnsi"/>
              </w:rPr>
              <w:t>Udžbenik</w:t>
            </w:r>
            <w:proofErr w:type="spellEnd"/>
            <w:r w:rsidRPr="00B1305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B1305D">
              <w:rPr>
                <w:rFonts w:asciiTheme="minorHAnsi" w:hAnsiTheme="minorHAnsi" w:cstheme="minorHAnsi"/>
              </w:rPr>
              <w:t>zadatak</w:t>
            </w:r>
            <w:proofErr w:type="spellEnd"/>
            <w:r w:rsidRPr="00B1305D">
              <w:rPr>
                <w:rFonts w:asciiTheme="minorHAnsi" w:hAnsiTheme="minorHAnsi" w:cstheme="minorHAnsi"/>
              </w:rPr>
              <w:t xml:space="preserve"> 4b, str. 77</w:t>
            </w:r>
          </w:p>
        </w:tc>
      </w:tr>
      <w:tr w:rsidR="00AB506E" w:rsidRPr="00B1305D" w:rsidTr="00482366">
        <w:trPr>
          <w:cantSplit/>
          <w:trHeight w:hRule="exact" w:val="634"/>
        </w:trPr>
        <w:tc>
          <w:tcPr>
            <w:tcW w:w="10627" w:type="dxa"/>
            <w:gridSpan w:val="2"/>
            <w:shd w:val="clear" w:color="auto" w:fill="auto"/>
          </w:tcPr>
          <w:p w:rsidR="00AB506E" w:rsidRDefault="00AB506E" w:rsidP="00A16477">
            <w:pPr>
              <w:rPr>
                <w:rFonts w:asciiTheme="minorHAnsi" w:hAnsiTheme="minorHAnsi" w:cstheme="minorHAnsi"/>
                <w:b/>
                <w:bCs/>
                <w:lang w:val="hr-HR"/>
              </w:rPr>
            </w:pPr>
            <w:r>
              <w:rPr>
                <w:rFonts w:asciiTheme="minorHAnsi" w:hAnsiTheme="minorHAnsi" w:cstheme="minorHAnsi"/>
                <w:b/>
                <w:bCs/>
                <w:lang w:val="hr-HR"/>
              </w:rPr>
              <w:t>VREDNOVANJE ZA UČENJE</w:t>
            </w:r>
          </w:p>
          <w:p w:rsidR="00592A4E" w:rsidRPr="0073028B" w:rsidRDefault="00592A4E" w:rsidP="00A16477">
            <w:pPr>
              <w:rPr>
                <w:rFonts w:asciiTheme="minorHAnsi" w:hAnsiTheme="minorHAnsi" w:cstheme="minorHAnsi"/>
                <w:bCs/>
                <w:lang w:val="hr-HR"/>
              </w:rPr>
            </w:pPr>
            <w:r w:rsidRPr="0073028B">
              <w:rPr>
                <w:rFonts w:asciiTheme="minorHAnsi" w:hAnsiTheme="minorHAnsi" w:cstheme="minorHAnsi"/>
                <w:bCs/>
                <w:lang w:val="hr-HR"/>
              </w:rPr>
              <w:t>Domaća zadaća</w:t>
            </w:r>
          </w:p>
        </w:tc>
      </w:tr>
      <w:tr w:rsidR="00A16477" w:rsidRPr="00B1305D" w:rsidTr="00A373D4">
        <w:trPr>
          <w:trHeight w:val="608"/>
        </w:trPr>
        <w:tc>
          <w:tcPr>
            <w:tcW w:w="10627" w:type="dxa"/>
            <w:gridSpan w:val="2"/>
            <w:shd w:val="clear" w:color="auto" w:fill="D9D9D9" w:themeFill="background1" w:themeFillShade="D9"/>
          </w:tcPr>
          <w:p w:rsidR="00A16477" w:rsidRPr="00B1305D" w:rsidRDefault="00A16477" w:rsidP="00A16477">
            <w:pPr>
              <w:pStyle w:val="Heading2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B1305D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RAZRADA AKTIVNOSTI</w:t>
            </w:r>
          </w:p>
        </w:tc>
      </w:tr>
      <w:tr w:rsidR="00A16477" w:rsidRPr="00B1305D" w:rsidTr="0004295A">
        <w:trPr>
          <w:trHeight w:val="4174"/>
        </w:trPr>
        <w:tc>
          <w:tcPr>
            <w:tcW w:w="10627" w:type="dxa"/>
            <w:gridSpan w:val="2"/>
            <w:shd w:val="clear" w:color="auto" w:fill="auto"/>
          </w:tcPr>
          <w:p w:rsidR="00A16477" w:rsidRPr="00B1305D" w:rsidRDefault="00A16477" w:rsidP="00A16477">
            <w:pPr>
              <w:rPr>
                <w:b/>
              </w:rPr>
            </w:pPr>
            <w:r w:rsidRPr="00B1305D">
              <w:rPr>
                <w:b/>
              </w:rPr>
              <w:t>UVOD</w:t>
            </w:r>
          </w:p>
          <w:p w:rsidR="00A16477" w:rsidRPr="00B1305D" w:rsidRDefault="00A16477" w:rsidP="00A16477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ind w:left="1495"/>
              <w:rPr>
                <w:rFonts w:asciiTheme="minorHAnsi" w:hAnsiTheme="minorHAnsi" w:cstheme="minorHAnsi"/>
                <w:sz w:val="22"/>
                <w:szCs w:val="22"/>
              </w:rPr>
            </w:pP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Ponoviti vokabular vezan uz mjesece, godišnja doba i aktivnosti</w:t>
            </w:r>
          </w:p>
          <w:p w:rsidR="00A16477" w:rsidRPr="00B1305D" w:rsidRDefault="00A16477" w:rsidP="00A16477">
            <w:pPr>
              <w:rPr>
                <w:b/>
              </w:rPr>
            </w:pPr>
            <w:r w:rsidRPr="00B1305D">
              <w:rPr>
                <w:b/>
              </w:rPr>
              <w:t>OBRADA</w:t>
            </w:r>
          </w:p>
          <w:p w:rsidR="00A16477" w:rsidRPr="00B1305D" w:rsidRDefault="00A16477" w:rsidP="00A16477">
            <w:pPr>
              <w:pStyle w:val="Odlomakpopisa1"/>
              <w:numPr>
                <w:ilvl w:val="0"/>
                <w:numId w:val="10"/>
              </w:numPr>
              <w:spacing w:line="276" w:lineRule="auto"/>
              <w:ind w:left="1495"/>
              <w:rPr>
                <w:rFonts w:asciiTheme="minorHAnsi" w:hAnsiTheme="minorHAnsi" w:cstheme="minorHAnsi"/>
                <w:sz w:val="22"/>
                <w:szCs w:val="22"/>
              </w:rPr>
            </w:pP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Udžbenik, zadatak 1/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2, str. 76 – učenici slušaju tekst, prate u svojim knjigama i odgovaraju na postavljena pitanja. Mogu pogledati i video.</w:t>
            </w:r>
          </w:p>
          <w:p w:rsidR="00A16477" w:rsidRPr="00B1305D" w:rsidRDefault="00A16477" w:rsidP="00A16477">
            <w:pPr>
              <w:pStyle w:val="Odlomakpopisa1"/>
              <w:numPr>
                <w:ilvl w:val="0"/>
                <w:numId w:val="10"/>
              </w:numPr>
              <w:spacing w:line="276" w:lineRule="auto"/>
              <w:ind w:left="1495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 xml:space="preserve">Udžbenik, zadatak 3, str. 77 – usvojiti vokabular za vremenske prilike. Razgovor o vremenu u pojedinom godišnjem dobu. </w:t>
            </w:r>
          </w:p>
          <w:p w:rsidR="00A16477" w:rsidRPr="0073028B" w:rsidRDefault="00A16477" w:rsidP="00A16477">
            <w:pPr>
              <w:pStyle w:val="Odlomakpopisa1"/>
              <w:numPr>
                <w:ilvl w:val="0"/>
                <w:numId w:val="10"/>
              </w:numPr>
              <w:spacing w:line="276" w:lineRule="auto"/>
              <w:ind w:left="1495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Udžbenik, zadatak 5, str. 77 – slušaju tekst i prepričavaju kako ljudi slave određene blagdane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73028B" w:rsidRPr="00B1305D" w:rsidRDefault="0073028B" w:rsidP="0073028B">
            <w:pPr>
              <w:pStyle w:val="Odlomakpopisa1"/>
              <w:spacing w:line="276" w:lineRule="auto"/>
              <w:ind w:left="1495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:rsidR="00A16477" w:rsidRPr="00B1305D" w:rsidRDefault="00A16477" w:rsidP="00A16477">
            <w:pPr>
              <w:pStyle w:val="Odlomakpopisa1"/>
              <w:spacing w:line="276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B1305D">
              <w:rPr>
                <w:rFonts w:ascii="Arial" w:hAnsi="Arial" w:cs="Arial"/>
                <w:b/>
                <w:sz w:val="22"/>
                <w:szCs w:val="22"/>
              </w:rPr>
              <w:t>ZAVRŠETAK</w:t>
            </w:r>
          </w:p>
          <w:p w:rsidR="00A16477" w:rsidRPr="00B1305D" w:rsidRDefault="00A16477" w:rsidP="00A16477">
            <w:pPr>
              <w:pStyle w:val="Odlomakpopisa1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 xml:space="preserve">Udžbenik, zadatak 7, str. 77 – učenici pišu 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>kratak tekst o nekoj proslavi (</w:t>
            </w: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place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weather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name of festival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 xml:space="preserve"> W</w:t>
            </w: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hat people do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 xml:space="preserve">? </w:t>
            </w: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 xml:space="preserve"> W</w:t>
            </w: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>hat are you doing</w:t>
            </w:r>
            <w:r w:rsidR="0073028B">
              <w:rPr>
                <w:rFonts w:asciiTheme="minorHAnsi" w:hAnsiTheme="minorHAnsi" w:cstheme="minorHAnsi"/>
                <w:sz w:val="22"/>
                <w:szCs w:val="22"/>
              </w:rPr>
              <w:t>?)</w:t>
            </w:r>
            <w:r w:rsidRPr="00B1305D">
              <w:rPr>
                <w:rFonts w:asciiTheme="minorHAnsi" w:hAnsiTheme="minorHAnsi" w:cstheme="minorHAnsi"/>
                <w:sz w:val="22"/>
                <w:szCs w:val="22"/>
              </w:rPr>
              <w:t xml:space="preserve"> Nekoliko učenika čita svoje primjere.</w:t>
            </w:r>
          </w:p>
        </w:tc>
      </w:tr>
    </w:tbl>
    <w:p w:rsidR="00B00911" w:rsidRDefault="00F703D4"/>
    <w:sectPr w:rsidR="00B00911" w:rsidSect="00243A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3D4" w:rsidRDefault="00F703D4" w:rsidP="00A373D4">
      <w:r>
        <w:separator/>
      </w:r>
    </w:p>
  </w:endnote>
  <w:endnote w:type="continuationSeparator" w:id="0">
    <w:p w:rsidR="00F703D4" w:rsidRDefault="00F703D4" w:rsidP="00A37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CF" w:rsidRDefault="007364C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CF" w:rsidRDefault="007364C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CF" w:rsidRDefault="007364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3D4" w:rsidRDefault="00F703D4" w:rsidP="00A373D4">
      <w:r>
        <w:separator/>
      </w:r>
    </w:p>
  </w:footnote>
  <w:footnote w:type="continuationSeparator" w:id="0">
    <w:p w:rsidR="00F703D4" w:rsidRDefault="00F703D4" w:rsidP="00A373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CF" w:rsidRDefault="007364C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786" w:type="dxa"/>
      <w:tblInd w:w="-897" w:type="dxa"/>
      <w:tblLook w:val="04A0"/>
    </w:tblPr>
    <w:tblGrid>
      <w:gridCol w:w="2578"/>
      <w:gridCol w:w="4104"/>
      <w:gridCol w:w="1509"/>
      <w:gridCol w:w="2595"/>
    </w:tblGrid>
    <w:tr w:rsidR="00141574" w:rsidTr="00141574">
      <w:trPr>
        <w:trHeight w:val="247"/>
      </w:trPr>
      <w:tc>
        <w:tcPr>
          <w:tcW w:w="25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141574" w:rsidRDefault="00141574" w:rsidP="00141574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 xml:space="preserve">DATUM: </w:t>
          </w:r>
        </w:p>
      </w:tc>
      <w:tc>
        <w:tcPr>
          <w:tcW w:w="820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141574" w:rsidRDefault="00141574" w:rsidP="00141574">
          <w:pPr>
            <w:pStyle w:val="Header"/>
            <w:tabs>
              <w:tab w:val="left" w:pos="13080"/>
            </w:tabs>
            <w:jc w:val="center"/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4"/>
            </w:rPr>
            <w:t>DNEVNA PRIPREMA</w:t>
          </w:r>
        </w:p>
      </w:tc>
    </w:tr>
    <w:tr w:rsidR="00141574" w:rsidTr="00141574">
      <w:trPr>
        <w:trHeight w:val="412"/>
      </w:trPr>
      <w:tc>
        <w:tcPr>
          <w:tcW w:w="257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141574" w:rsidRDefault="00141574" w:rsidP="00141574">
          <w:pPr>
            <w:pStyle w:val="Header"/>
            <w:tabs>
              <w:tab w:val="left" w:pos="13080"/>
            </w:tabs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53340</wp:posOffset>
                </wp:positionV>
                <wp:extent cx="982980" cy="655320"/>
                <wp:effectExtent l="0" t="0" r="0" b="0"/>
                <wp:wrapThrough wrapText="bothSides">
                  <wp:wrapPolygon edited="0">
                    <wp:start x="9209" y="0"/>
                    <wp:lineTo x="5442" y="628"/>
                    <wp:lineTo x="0" y="6279"/>
                    <wp:lineTo x="0" y="13186"/>
                    <wp:lineTo x="4605" y="20093"/>
                    <wp:lineTo x="8372" y="20721"/>
                    <wp:lineTo x="12977" y="20721"/>
                    <wp:lineTo x="16744" y="20093"/>
                    <wp:lineTo x="21349" y="13186"/>
                    <wp:lineTo x="21349" y="6907"/>
                    <wp:lineTo x="16744" y="1256"/>
                    <wp:lineTo x="12977" y="0"/>
                    <wp:lineTo x="9209" y="0"/>
                  </wp:wrapPolygon>
                </wp:wrapThrough>
                <wp:docPr id="1" name="Slika 1" descr="NAKLADA ALFA | Mepas Mall – Most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NAKLADA ALFA | Mepas Mall – Mosta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2980" cy="6553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1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141574" w:rsidRDefault="00141574" w:rsidP="00141574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ŠKOLA:</w:t>
          </w:r>
        </w:p>
      </w:tc>
      <w:tc>
        <w:tcPr>
          <w:tcW w:w="25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141574" w:rsidRDefault="00141574" w:rsidP="00141574">
          <w:pPr>
            <w:pStyle w:val="Header"/>
            <w:tabs>
              <w:tab w:val="left" w:pos="13080"/>
            </w:tabs>
            <w:jc w:val="right"/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ŠKOLSKA GODINA: 2022</w:t>
          </w:r>
          <w:proofErr w:type="gramStart"/>
          <w:r>
            <w:rPr>
              <w:rFonts w:asciiTheme="minorHAnsi" w:hAnsiTheme="minorHAnsi" w:cstheme="minorHAnsi"/>
              <w:b/>
              <w:i/>
              <w:sz w:val="20"/>
            </w:rPr>
            <w:t>./</w:t>
          </w:r>
          <w:proofErr w:type="gramEnd"/>
          <w:r>
            <w:rPr>
              <w:rFonts w:asciiTheme="minorHAnsi" w:hAnsiTheme="minorHAnsi" w:cstheme="minorHAnsi"/>
              <w:b/>
              <w:i/>
              <w:sz w:val="20"/>
            </w:rPr>
            <w:t>2023.</w:t>
          </w:r>
        </w:p>
      </w:tc>
    </w:tr>
    <w:tr w:rsidR="00141574" w:rsidTr="00141574">
      <w:trPr>
        <w:trHeight w:val="22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41574" w:rsidRDefault="00141574" w:rsidP="00141574">
          <w:pPr>
            <w:rPr>
              <w:rFonts w:asciiTheme="minorHAnsi" w:hAnsiTheme="minorHAnsi" w:cstheme="minorHAnsi"/>
              <w:sz w:val="20"/>
            </w:rPr>
          </w:pPr>
        </w:p>
      </w:tc>
      <w:tc>
        <w:tcPr>
          <w:tcW w:w="820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141574" w:rsidRDefault="00141574" w:rsidP="00141574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b/>
              <w:i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UČITELJICA:</w:t>
          </w:r>
        </w:p>
      </w:tc>
    </w:tr>
    <w:tr w:rsidR="00141574" w:rsidTr="00141574">
      <w:trPr>
        <w:trHeight w:val="22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41574" w:rsidRDefault="00141574" w:rsidP="00141574">
          <w:pPr>
            <w:rPr>
              <w:rFonts w:asciiTheme="minorHAnsi" w:hAnsiTheme="minorHAnsi" w:cstheme="minorHAnsi"/>
              <w:sz w:val="20"/>
            </w:rPr>
          </w:pPr>
        </w:p>
      </w:tc>
      <w:tc>
        <w:tcPr>
          <w:tcW w:w="8208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141574" w:rsidRDefault="00141574" w:rsidP="00141574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b/>
              <w:i/>
              <w:sz w:val="20"/>
            </w:rPr>
            <w:t>PREDMET:</w:t>
          </w:r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Engleski</w:t>
          </w:r>
          <w:proofErr w:type="spellEnd"/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jezik</w:t>
          </w:r>
          <w:proofErr w:type="spellEnd"/>
        </w:p>
      </w:tc>
    </w:tr>
    <w:tr w:rsidR="00141574" w:rsidTr="00141574">
      <w:trPr>
        <w:trHeight w:val="22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41574" w:rsidRDefault="00141574" w:rsidP="00141574">
          <w:pPr>
            <w:rPr>
              <w:rFonts w:asciiTheme="minorHAnsi" w:hAnsiTheme="minorHAnsi" w:cstheme="minorHAnsi"/>
              <w:sz w:val="20"/>
            </w:rPr>
          </w:pPr>
        </w:p>
      </w:tc>
      <w:tc>
        <w:tcPr>
          <w:tcW w:w="41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141574" w:rsidRDefault="00141574" w:rsidP="00141574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sz w:val="20"/>
            </w:rPr>
          </w:pPr>
          <w:proofErr w:type="spellStart"/>
          <w:r>
            <w:rPr>
              <w:rFonts w:asciiTheme="minorHAnsi" w:hAnsiTheme="minorHAnsi" w:cstheme="minorHAnsi"/>
              <w:b/>
              <w:i/>
              <w:sz w:val="20"/>
            </w:rPr>
            <w:t>Razredni</w:t>
          </w:r>
          <w:proofErr w:type="spellEnd"/>
          <w:r>
            <w:rPr>
              <w:rFonts w:asciiTheme="minorHAnsi" w:hAnsiTheme="minorHAnsi" w:cstheme="minorHAnsi"/>
              <w:b/>
              <w:i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b/>
              <w:i/>
              <w:sz w:val="20"/>
            </w:rPr>
            <w:t>odjel</w:t>
          </w:r>
          <w:proofErr w:type="spellEnd"/>
          <w:r>
            <w:rPr>
              <w:rFonts w:asciiTheme="minorHAnsi" w:hAnsiTheme="minorHAnsi" w:cstheme="minorHAnsi"/>
              <w:b/>
              <w:i/>
              <w:sz w:val="20"/>
            </w:rPr>
            <w:t>:</w:t>
          </w:r>
          <w:r>
            <w:rPr>
              <w:rFonts w:asciiTheme="minorHAnsi" w:hAnsiTheme="minorHAnsi" w:cstheme="minorHAnsi"/>
              <w:sz w:val="20"/>
            </w:rPr>
            <w:t xml:space="preserve"> 5. </w:t>
          </w:r>
        </w:p>
      </w:tc>
      <w:tc>
        <w:tcPr>
          <w:tcW w:w="410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DD6EE" w:themeFill="accent1" w:themeFillTint="66"/>
          <w:hideMark/>
        </w:tcPr>
        <w:p w:rsidR="00141574" w:rsidRDefault="00141574" w:rsidP="00141574">
          <w:pPr>
            <w:pStyle w:val="Header"/>
            <w:tabs>
              <w:tab w:val="left" w:pos="13080"/>
            </w:tabs>
            <w:rPr>
              <w:rFonts w:asciiTheme="minorHAnsi" w:hAnsiTheme="minorHAnsi" w:cstheme="minorHAnsi"/>
              <w:sz w:val="20"/>
            </w:rPr>
          </w:pPr>
          <w:proofErr w:type="spellStart"/>
          <w:r>
            <w:rPr>
              <w:rFonts w:asciiTheme="minorHAnsi" w:hAnsiTheme="minorHAnsi" w:cstheme="minorHAnsi"/>
              <w:sz w:val="20"/>
            </w:rPr>
            <w:t>Redni</w:t>
          </w:r>
          <w:proofErr w:type="spellEnd"/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broj</w:t>
          </w:r>
          <w:proofErr w:type="spellEnd"/>
          <w:r>
            <w:rPr>
              <w:rFonts w:asciiTheme="minorHAnsi" w:hAnsiTheme="minorHAnsi" w:cstheme="minorHAnsi"/>
              <w:sz w:val="20"/>
            </w:rPr>
            <w:t xml:space="preserve"> </w:t>
          </w:r>
          <w:proofErr w:type="spellStart"/>
          <w:r>
            <w:rPr>
              <w:rFonts w:asciiTheme="minorHAnsi" w:hAnsiTheme="minorHAnsi" w:cstheme="minorHAnsi"/>
              <w:sz w:val="20"/>
            </w:rPr>
            <w:t>sata</w:t>
          </w:r>
          <w:proofErr w:type="spellEnd"/>
          <w:r>
            <w:rPr>
              <w:rFonts w:asciiTheme="minorHAnsi" w:hAnsiTheme="minorHAnsi" w:cstheme="minorHAnsi"/>
              <w:sz w:val="20"/>
            </w:rPr>
            <w:t>: 69.</w:t>
          </w:r>
        </w:p>
      </w:tc>
    </w:tr>
  </w:tbl>
  <w:p w:rsidR="00A373D4" w:rsidRPr="00141574" w:rsidRDefault="00A373D4" w:rsidP="0014157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CF" w:rsidRDefault="007364C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13979"/>
    <w:multiLevelType w:val="hybridMultilevel"/>
    <w:tmpl w:val="38685AB0"/>
    <w:lvl w:ilvl="0" w:tplc="85AEF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CAB2E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32E6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3419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F66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A08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F817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8888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D627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74F07E7"/>
    <w:multiLevelType w:val="hybridMultilevel"/>
    <w:tmpl w:val="B8F88586"/>
    <w:lvl w:ilvl="0" w:tplc="EBBC33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C8F7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20B8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F01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1E25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CE4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CA1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E26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3B03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9540815"/>
    <w:multiLevelType w:val="hybridMultilevel"/>
    <w:tmpl w:val="8E2E07A0"/>
    <w:lvl w:ilvl="0" w:tplc="EDF68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88DA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40B6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F0B1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5AD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DE53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C4B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B89D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96C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B80671D"/>
    <w:multiLevelType w:val="hybridMultilevel"/>
    <w:tmpl w:val="396404AA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4D74A1"/>
    <w:multiLevelType w:val="hybridMultilevel"/>
    <w:tmpl w:val="32FC4D80"/>
    <w:lvl w:ilvl="0" w:tplc="9B5CC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6084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B183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220E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03C06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88FC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5CD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D459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BAB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20C07A8"/>
    <w:multiLevelType w:val="hybridMultilevel"/>
    <w:tmpl w:val="E7B82E4A"/>
    <w:lvl w:ilvl="0" w:tplc="35882F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56A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461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AA9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CC10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0C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90E1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A681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625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67D71D6"/>
    <w:multiLevelType w:val="hybridMultilevel"/>
    <w:tmpl w:val="13841648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E33D77"/>
    <w:multiLevelType w:val="hybridMultilevel"/>
    <w:tmpl w:val="8F2C02C6"/>
    <w:lvl w:ilvl="0" w:tplc="B3F08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B65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4811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F47F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3AF8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862B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1AE8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3659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2EC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E6252C9"/>
    <w:multiLevelType w:val="hybridMultilevel"/>
    <w:tmpl w:val="75B2BC14"/>
    <w:lvl w:ilvl="0" w:tplc="EA60EF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2C94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3255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740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1CB2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1AB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2635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881F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A8A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8772AB8"/>
    <w:multiLevelType w:val="hybridMultilevel"/>
    <w:tmpl w:val="065E92AE"/>
    <w:lvl w:ilvl="0" w:tplc="94645C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B8F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7E23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5E7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A4A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8240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34F7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88F6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824B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A27465C"/>
    <w:multiLevelType w:val="hybridMultilevel"/>
    <w:tmpl w:val="EFB459D8"/>
    <w:lvl w:ilvl="0" w:tplc="177EB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0C36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FAE4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19EC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26E6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602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76BB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FEB3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4C1C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30AC7DA2"/>
    <w:multiLevelType w:val="hybridMultilevel"/>
    <w:tmpl w:val="FC68CE4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8D13D6"/>
    <w:multiLevelType w:val="hybridMultilevel"/>
    <w:tmpl w:val="58065878"/>
    <w:lvl w:ilvl="0" w:tplc="48FE98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D2F0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9814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3C8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D064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505B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C08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3A71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BEA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4D2167C"/>
    <w:multiLevelType w:val="hybridMultilevel"/>
    <w:tmpl w:val="E8189D4A"/>
    <w:lvl w:ilvl="0" w:tplc="D4F65EE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94D6F77"/>
    <w:multiLevelType w:val="hybridMultilevel"/>
    <w:tmpl w:val="D9B8FE2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C0011AC"/>
    <w:multiLevelType w:val="hybridMultilevel"/>
    <w:tmpl w:val="3758A8F0"/>
    <w:lvl w:ilvl="0" w:tplc="041A0009">
      <w:start w:val="1"/>
      <w:numFmt w:val="bullet"/>
      <w:lvlText w:val="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6">
    <w:nsid w:val="3CEB4848"/>
    <w:multiLevelType w:val="hybridMultilevel"/>
    <w:tmpl w:val="CC86A82E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8B3A42"/>
    <w:multiLevelType w:val="hybridMultilevel"/>
    <w:tmpl w:val="8A4E3248"/>
    <w:lvl w:ilvl="0" w:tplc="FCDABA98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482B5D37"/>
    <w:multiLevelType w:val="hybridMultilevel"/>
    <w:tmpl w:val="8D522AC4"/>
    <w:lvl w:ilvl="0" w:tplc="2EFE41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32A0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1C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485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327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8E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F6F3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E2E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2C36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3010505"/>
    <w:multiLevelType w:val="hybridMultilevel"/>
    <w:tmpl w:val="9D1CB6E4"/>
    <w:lvl w:ilvl="0" w:tplc="041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0">
    <w:nsid w:val="58A57A2B"/>
    <w:multiLevelType w:val="hybridMultilevel"/>
    <w:tmpl w:val="38D245A0"/>
    <w:lvl w:ilvl="0" w:tplc="946ED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4415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F6E4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004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BCA3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3C1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5ED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A20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908E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A1823C6"/>
    <w:multiLevelType w:val="hybridMultilevel"/>
    <w:tmpl w:val="48625448"/>
    <w:lvl w:ilvl="0" w:tplc="BB066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A0BB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040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547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B80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1CE4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6423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EEBD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F8E5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B790BBA"/>
    <w:multiLevelType w:val="hybridMultilevel"/>
    <w:tmpl w:val="42E84B76"/>
    <w:lvl w:ilvl="0" w:tplc="74E05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5EB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FC2B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583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8E0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FEE3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D8FF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62E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BC89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CB020FB"/>
    <w:multiLevelType w:val="hybridMultilevel"/>
    <w:tmpl w:val="F2983D88"/>
    <w:lvl w:ilvl="0" w:tplc="14D45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E8F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FC12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CA10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503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D277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144D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56FD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9A3F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5E5B063E"/>
    <w:multiLevelType w:val="hybridMultilevel"/>
    <w:tmpl w:val="70C005FC"/>
    <w:lvl w:ilvl="0" w:tplc="F9501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82F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68D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B4EB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E8E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4093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DC4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3AB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347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61B103E9"/>
    <w:multiLevelType w:val="hybridMultilevel"/>
    <w:tmpl w:val="6D4A2924"/>
    <w:lvl w:ilvl="0" w:tplc="985C87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9842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B03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AEAF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9014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5E0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5EC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9E5C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7EDA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62AF109C"/>
    <w:multiLevelType w:val="hybridMultilevel"/>
    <w:tmpl w:val="D05ACCC2"/>
    <w:lvl w:ilvl="0" w:tplc="FCDAB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5A27B9"/>
    <w:multiLevelType w:val="hybridMultilevel"/>
    <w:tmpl w:val="5AC232BC"/>
    <w:lvl w:ilvl="0" w:tplc="6FF6921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D87E19"/>
    <w:multiLevelType w:val="hybridMultilevel"/>
    <w:tmpl w:val="978A2C4E"/>
    <w:lvl w:ilvl="0" w:tplc="2A985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98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8404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D43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C4E9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C06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BCB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BC9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2C99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6A476FEB"/>
    <w:multiLevelType w:val="hybridMultilevel"/>
    <w:tmpl w:val="B1302E98"/>
    <w:lvl w:ilvl="0" w:tplc="C2EEAA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5A8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5AE4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287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12EB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DA16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12B8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7E0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F208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6C135432"/>
    <w:multiLevelType w:val="hybridMultilevel"/>
    <w:tmpl w:val="753AC884"/>
    <w:lvl w:ilvl="0" w:tplc="E7A06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3A6A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B23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82D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667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F0F2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C8A3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928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180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70C931CC"/>
    <w:multiLevelType w:val="hybridMultilevel"/>
    <w:tmpl w:val="53322832"/>
    <w:lvl w:ilvl="0" w:tplc="941C8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4E8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32BE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54EB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BC2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4A4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C60A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D09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A20F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0E83A37"/>
    <w:multiLevelType w:val="hybridMultilevel"/>
    <w:tmpl w:val="2D42B078"/>
    <w:lvl w:ilvl="0" w:tplc="8CF29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6021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AD0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045E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7AF6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6C0B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AA0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EE31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34E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54F3200"/>
    <w:multiLevelType w:val="hybridMultilevel"/>
    <w:tmpl w:val="E5FC75D4"/>
    <w:lvl w:ilvl="0" w:tplc="B4F0D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8664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6AA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48BA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5260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1A43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FCA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1C13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AAEA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75C150D0"/>
    <w:multiLevelType w:val="hybridMultilevel"/>
    <w:tmpl w:val="EA66E942"/>
    <w:lvl w:ilvl="0" w:tplc="0A141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9CD1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5C01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E878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685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6A1A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7C0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2C98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749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8CC07DB"/>
    <w:multiLevelType w:val="hybridMultilevel"/>
    <w:tmpl w:val="434C1C9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CD30C7B"/>
    <w:multiLevelType w:val="hybridMultilevel"/>
    <w:tmpl w:val="1720648E"/>
    <w:lvl w:ilvl="0" w:tplc="1696C1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7ADC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96D9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6C6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C99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A26E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483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B86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3CE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>
    <w:nsid w:val="7E0718D1"/>
    <w:multiLevelType w:val="hybridMultilevel"/>
    <w:tmpl w:val="71BCC240"/>
    <w:lvl w:ilvl="0" w:tplc="92987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E61D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B0FF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665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5CF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047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34C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B41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3AC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6"/>
  </w:num>
  <w:num w:numId="3">
    <w:abstractNumId w:val="31"/>
  </w:num>
  <w:num w:numId="4">
    <w:abstractNumId w:val="8"/>
  </w:num>
  <w:num w:numId="5">
    <w:abstractNumId w:val="7"/>
  </w:num>
  <w:num w:numId="6">
    <w:abstractNumId w:val="21"/>
  </w:num>
  <w:num w:numId="7">
    <w:abstractNumId w:val="3"/>
  </w:num>
  <w:num w:numId="8">
    <w:abstractNumId w:val="37"/>
  </w:num>
  <w:num w:numId="9">
    <w:abstractNumId w:val="22"/>
  </w:num>
  <w:num w:numId="10">
    <w:abstractNumId w:val="35"/>
  </w:num>
  <w:num w:numId="11">
    <w:abstractNumId w:val="16"/>
  </w:num>
  <w:num w:numId="12">
    <w:abstractNumId w:val="17"/>
  </w:num>
  <w:num w:numId="13">
    <w:abstractNumId w:val="26"/>
  </w:num>
  <w:num w:numId="14">
    <w:abstractNumId w:val="20"/>
  </w:num>
  <w:num w:numId="15">
    <w:abstractNumId w:val="24"/>
  </w:num>
  <w:num w:numId="16">
    <w:abstractNumId w:val="34"/>
  </w:num>
  <w:num w:numId="17">
    <w:abstractNumId w:val="30"/>
  </w:num>
  <w:num w:numId="18">
    <w:abstractNumId w:val="12"/>
  </w:num>
  <w:num w:numId="19">
    <w:abstractNumId w:val="9"/>
  </w:num>
  <w:num w:numId="20">
    <w:abstractNumId w:val="15"/>
  </w:num>
  <w:num w:numId="21">
    <w:abstractNumId w:val="13"/>
  </w:num>
  <w:num w:numId="22">
    <w:abstractNumId w:val="32"/>
  </w:num>
  <w:num w:numId="23">
    <w:abstractNumId w:val="4"/>
  </w:num>
  <w:num w:numId="24">
    <w:abstractNumId w:val="33"/>
  </w:num>
  <w:num w:numId="25">
    <w:abstractNumId w:val="23"/>
  </w:num>
  <w:num w:numId="26">
    <w:abstractNumId w:val="29"/>
  </w:num>
  <w:num w:numId="27">
    <w:abstractNumId w:val="27"/>
  </w:num>
  <w:num w:numId="28">
    <w:abstractNumId w:val="10"/>
  </w:num>
  <w:num w:numId="29">
    <w:abstractNumId w:val="1"/>
  </w:num>
  <w:num w:numId="30">
    <w:abstractNumId w:val="5"/>
  </w:num>
  <w:num w:numId="31">
    <w:abstractNumId w:val="2"/>
  </w:num>
  <w:num w:numId="32">
    <w:abstractNumId w:val="28"/>
  </w:num>
  <w:num w:numId="33">
    <w:abstractNumId w:val="36"/>
  </w:num>
  <w:num w:numId="34">
    <w:abstractNumId w:val="19"/>
  </w:num>
  <w:num w:numId="35">
    <w:abstractNumId w:val="0"/>
  </w:num>
  <w:num w:numId="36">
    <w:abstractNumId w:val="18"/>
  </w:num>
  <w:num w:numId="37">
    <w:abstractNumId w:val="14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373D4"/>
    <w:rsid w:val="0004295A"/>
    <w:rsid w:val="000F28D9"/>
    <w:rsid w:val="00141574"/>
    <w:rsid w:val="001B5005"/>
    <w:rsid w:val="00212AE4"/>
    <w:rsid w:val="002362E7"/>
    <w:rsid w:val="00243AE1"/>
    <w:rsid w:val="00274891"/>
    <w:rsid w:val="002B0174"/>
    <w:rsid w:val="003A1D17"/>
    <w:rsid w:val="00482366"/>
    <w:rsid w:val="004D60FF"/>
    <w:rsid w:val="004F7EC1"/>
    <w:rsid w:val="00502228"/>
    <w:rsid w:val="00524124"/>
    <w:rsid w:val="00592A4E"/>
    <w:rsid w:val="005E7902"/>
    <w:rsid w:val="00614C07"/>
    <w:rsid w:val="0063139C"/>
    <w:rsid w:val="00655EE3"/>
    <w:rsid w:val="0073028B"/>
    <w:rsid w:val="007364CF"/>
    <w:rsid w:val="0084357D"/>
    <w:rsid w:val="009F22D5"/>
    <w:rsid w:val="00A16477"/>
    <w:rsid w:val="00A36A8C"/>
    <w:rsid w:val="00A373D4"/>
    <w:rsid w:val="00AB506E"/>
    <w:rsid w:val="00B1305D"/>
    <w:rsid w:val="00B260F8"/>
    <w:rsid w:val="00BE451F"/>
    <w:rsid w:val="00C405C6"/>
    <w:rsid w:val="00C711AE"/>
    <w:rsid w:val="00CD1357"/>
    <w:rsid w:val="00D37040"/>
    <w:rsid w:val="00D935A5"/>
    <w:rsid w:val="00E2437F"/>
    <w:rsid w:val="00F70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3D4"/>
    <w:pPr>
      <w:spacing w:after="0" w:line="240" w:lineRule="auto"/>
    </w:pPr>
    <w:rPr>
      <w:rFonts w:ascii="Arial" w:eastAsia="Times New Roman" w:hAnsi="Arial" w:cs="Arial"/>
      <w:lang w:val="en-GB" w:eastAsia="en-GB"/>
    </w:rPr>
  </w:style>
  <w:style w:type="paragraph" w:styleId="Heading2">
    <w:name w:val="heading 2"/>
    <w:basedOn w:val="Normal"/>
    <w:next w:val="Normal"/>
    <w:link w:val="Heading2Char"/>
    <w:unhideWhenUsed/>
    <w:qFormat/>
    <w:rsid w:val="00A373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373D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373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3D4"/>
    <w:rPr>
      <w:rFonts w:ascii="Arial" w:eastAsia="Times New Roman" w:hAnsi="Arial" w:cs="Arial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373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3D4"/>
    <w:rPr>
      <w:rFonts w:ascii="Arial" w:eastAsia="Times New Roman" w:hAnsi="Arial" w:cs="Arial"/>
      <w:lang w:val="en-GB" w:eastAsia="en-GB"/>
    </w:rPr>
  </w:style>
  <w:style w:type="table" w:styleId="TableGrid">
    <w:name w:val="Table Grid"/>
    <w:basedOn w:val="TableNormal"/>
    <w:uiPriority w:val="39"/>
    <w:rsid w:val="00A37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373D4"/>
    <w:pPr>
      <w:ind w:left="720"/>
      <w:contextualSpacing/>
    </w:pPr>
    <w:rPr>
      <w:rFonts w:ascii="Times New Roman" w:hAnsi="Times New Roman" w:cs="Times New Roman"/>
      <w:sz w:val="24"/>
      <w:szCs w:val="24"/>
      <w:lang w:val="hr-HR" w:eastAsia="hr-HR"/>
    </w:rPr>
  </w:style>
  <w:style w:type="paragraph" w:customStyle="1" w:styleId="Odlomakpopisa1">
    <w:name w:val="Odlomak popisa1"/>
    <w:basedOn w:val="Normal"/>
    <w:qFormat/>
    <w:rsid w:val="00A373D4"/>
    <w:pPr>
      <w:ind w:left="720"/>
      <w:contextualSpacing/>
    </w:pPr>
    <w:rPr>
      <w:rFonts w:ascii="Times New Roman" w:hAnsi="Times New Roman" w:cs="Times New Roman"/>
      <w:sz w:val="24"/>
      <w:szCs w:val="24"/>
      <w:lang w:val="hr-HR" w:eastAsia="hr-H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13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139C"/>
    <w:rPr>
      <w:rFonts w:ascii="Arial" w:eastAsia="Times New Roman" w:hAnsi="Arial" w:cs="Arial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39C"/>
    <w:pPr>
      <w:spacing w:after="160"/>
    </w:pPr>
    <w:rPr>
      <w:rFonts w:asciiTheme="minorHAnsi" w:eastAsiaTheme="minorHAnsi" w:hAnsiTheme="minorHAnsi" w:cstheme="minorBidi"/>
      <w:b/>
      <w:bCs/>
      <w:lang w:val="hr-HR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39C"/>
    <w:rPr>
      <w:rFonts w:ascii="Arial" w:eastAsia="Times New Roman" w:hAnsi="Arial" w:cs="Arial"/>
      <w:b/>
      <w:bCs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9F22D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22D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81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10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2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6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935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47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2986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84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857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57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857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1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05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59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09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166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966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41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4079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70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6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4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3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449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7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07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9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6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8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4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7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08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0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60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1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4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5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2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1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2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7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4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4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1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58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1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9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1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8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64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6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60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3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0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00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3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75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0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1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424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5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2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043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5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2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4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2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1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6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3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7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57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4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9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7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way.office.com/4wT8F49AjqzBBi7R?ref=Lin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Brokuli</cp:lastModifiedBy>
  <cp:revision>14</cp:revision>
  <dcterms:created xsi:type="dcterms:W3CDTF">2019-07-10T13:50:00Z</dcterms:created>
  <dcterms:modified xsi:type="dcterms:W3CDTF">2022-08-31T07:19:00Z</dcterms:modified>
</cp:coreProperties>
</file>