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5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99"/>
        <w:gridCol w:w="5528"/>
      </w:tblGrid>
      <w:tr w:rsidR="00DE158C" w:rsidRPr="00556B76" w:rsidTr="00DE158C">
        <w:trPr>
          <w:trHeight w:val="557"/>
        </w:trPr>
        <w:tc>
          <w:tcPr>
            <w:tcW w:w="5100" w:type="dxa"/>
            <w:tcBorders>
              <w:right w:val="single" w:sz="4" w:space="0" w:color="auto"/>
            </w:tcBorders>
            <w:shd w:val="clear" w:color="auto" w:fill="auto"/>
          </w:tcPr>
          <w:p w:rsidR="00DE158C" w:rsidRPr="00E2241C" w:rsidRDefault="00DE158C" w:rsidP="00A373D4">
            <w:pPr>
              <w:rPr>
                <w:rFonts w:asciiTheme="minorHAnsi" w:hAnsiTheme="minorHAnsi" w:cstheme="minorHAnsi"/>
                <w:b/>
                <w:bCs/>
              </w:rPr>
            </w:pPr>
            <w:r w:rsidRPr="00E2241C">
              <w:rPr>
                <w:rFonts w:asciiTheme="minorHAnsi" w:hAnsiTheme="minorHAnsi" w:cstheme="minorHAnsi"/>
                <w:b/>
                <w:bCs/>
              </w:rPr>
              <w:t xml:space="preserve"> NASTAVNA JEDINICA </w:t>
            </w:r>
          </w:p>
          <w:p w:rsidR="00E9445E" w:rsidRDefault="00DE158C" w:rsidP="009A64BB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odule 5  It's fun!   </w:t>
            </w:r>
          </w:p>
          <w:p w:rsidR="00DE158C" w:rsidRPr="00E2241C" w:rsidRDefault="00DE158C" w:rsidP="009A64BB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Vocabulary</w:t>
            </w:r>
            <w:r w:rsidRPr="00E22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E22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Seasons/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E22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Months/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E22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Activities</w:t>
            </w:r>
          </w:p>
        </w:tc>
        <w:tc>
          <w:tcPr>
            <w:tcW w:w="5527" w:type="dxa"/>
            <w:tcBorders>
              <w:right w:val="single" w:sz="4" w:space="0" w:color="auto"/>
            </w:tcBorders>
            <w:shd w:val="clear" w:color="auto" w:fill="auto"/>
          </w:tcPr>
          <w:p w:rsidR="00DE158C" w:rsidRPr="00DE158C" w:rsidRDefault="00DE158C" w:rsidP="009A64BB">
            <w:pPr>
              <w:pStyle w:val="Odlomakpopisa1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E158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VIDEO LEKCIJA</w:t>
            </w:r>
          </w:p>
          <w:p w:rsidR="00DE158C" w:rsidRPr="00E9445E" w:rsidRDefault="001A7458" w:rsidP="009A64BB">
            <w:pPr>
              <w:pStyle w:val="Odlomakpopisa1"/>
              <w:ind w:left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hyperlink r:id="rId7" w:history="1">
              <w:r w:rsidR="00DE158C" w:rsidRPr="00E9445E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>https://sway.office.com/TXZ9SoMHNnbmsAvz?ref=Link</w:t>
              </w:r>
            </w:hyperlink>
            <w:r w:rsidR="00DE158C" w:rsidRPr="00E9445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C63011" w:rsidRPr="00556B76" w:rsidTr="00A373D4">
        <w:trPr>
          <w:trHeight w:val="841"/>
        </w:trPr>
        <w:tc>
          <w:tcPr>
            <w:tcW w:w="5098" w:type="dxa"/>
            <w:tcBorders>
              <w:right w:val="nil"/>
            </w:tcBorders>
            <w:shd w:val="clear" w:color="auto" w:fill="auto"/>
          </w:tcPr>
          <w:p w:rsidR="00C63011" w:rsidRPr="00E2241C" w:rsidRDefault="00C63011" w:rsidP="00C63011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E2241C">
              <w:rPr>
                <w:rFonts w:asciiTheme="minorHAnsi" w:hAnsiTheme="minorHAnsi" w:cstheme="minorHAnsi"/>
                <w:b/>
                <w:bCs/>
                <w:lang w:val="hr-HR"/>
              </w:rPr>
              <w:t xml:space="preserve">DJELATNOST </w:t>
            </w:r>
          </w:p>
          <w:p w:rsidR="00C63011" w:rsidRPr="00E2241C" w:rsidRDefault="00C63011" w:rsidP="00C63011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slušanje s razumijevanjem</w:t>
            </w:r>
          </w:p>
          <w:p w:rsidR="00C63011" w:rsidRPr="00E2241C" w:rsidRDefault="00C63011" w:rsidP="00C63011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govorenje</w:t>
            </w:r>
          </w:p>
          <w:p w:rsidR="00C63011" w:rsidRPr="00E2241C" w:rsidRDefault="00C63011" w:rsidP="00C63011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pisanje</w:t>
            </w:r>
          </w:p>
        </w:tc>
        <w:tc>
          <w:tcPr>
            <w:tcW w:w="5529" w:type="dxa"/>
            <w:tcBorders>
              <w:right w:val="single" w:sz="4" w:space="0" w:color="auto"/>
            </w:tcBorders>
            <w:shd w:val="clear" w:color="auto" w:fill="auto"/>
          </w:tcPr>
          <w:p w:rsidR="00C63011" w:rsidRPr="00E2241C" w:rsidRDefault="00C63011" w:rsidP="00C63011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E2241C">
              <w:rPr>
                <w:rFonts w:asciiTheme="minorHAnsi" w:hAnsiTheme="minorHAnsi" w:cstheme="minorHAnsi"/>
                <w:b/>
                <w:bCs/>
                <w:lang w:val="hr-HR"/>
              </w:rPr>
              <w:t>ISHODI:</w:t>
            </w:r>
          </w:p>
          <w:p w:rsidR="00C63011" w:rsidRPr="00E2241C" w:rsidRDefault="00C63011" w:rsidP="00C63011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sz w:val="22"/>
                <w:szCs w:val="22"/>
              </w:rPr>
              <w:t>Učenik imenuje godišnja doba, mjesece u godini i aktivnosti</w:t>
            </w:r>
          </w:p>
          <w:p w:rsidR="00C63011" w:rsidRPr="00E2241C" w:rsidRDefault="00C63011" w:rsidP="00C63011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sz w:val="22"/>
                <w:szCs w:val="22"/>
              </w:rPr>
              <w:t>Učenik izražava slaganje/neslaganje</w:t>
            </w:r>
          </w:p>
        </w:tc>
      </w:tr>
      <w:tr w:rsidR="00C63011" w:rsidRPr="00556B76" w:rsidTr="009A64BB">
        <w:trPr>
          <w:trHeight w:hRule="exact" w:val="2297"/>
        </w:trPr>
        <w:tc>
          <w:tcPr>
            <w:tcW w:w="509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63011" w:rsidRPr="00E2241C" w:rsidRDefault="00C63011" w:rsidP="00C63011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E2241C">
              <w:rPr>
                <w:rFonts w:asciiTheme="minorHAnsi" w:hAnsiTheme="minorHAnsi" w:cstheme="minorHAnsi"/>
                <w:b/>
                <w:bCs/>
                <w:lang w:val="hr-HR"/>
              </w:rPr>
              <w:t>JEZIČNI SADRŽAJI</w:t>
            </w:r>
          </w:p>
          <w:p w:rsidR="00C63011" w:rsidRPr="00E2241C" w:rsidRDefault="00C63011" w:rsidP="00C63011">
            <w:pPr>
              <w:pStyle w:val="Odlomakpopisa1"/>
              <w:ind w:left="0"/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 xml:space="preserve">Vocabulary: </w:t>
            </w:r>
          </w:p>
          <w:p w:rsidR="00C63011" w:rsidRPr="00E2241C" w:rsidRDefault="00E2241C" w:rsidP="00C63011">
            <w:pPr>
              <w:pStyle w:val="Odlomakpopisa1"/>
              <w:ind w:left="0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Seasons</w:t>
            </w:r>
            <w:r w:rsidR="00C63011" w:rsidRP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: winter, spring, autumn, summer</w:t>
            </w:r>
          </w:p>
          <w:p w:rsidR="00C63011" w:rsidRPr="00E2241C" w:rsidRDefault="00E2241C" w:rsidP="00C63011">
            <w:pPr>
              <w:pStyle w:val="Odlomakpopisa1"/>
              <w:ind w:left="0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Months</w:t>
            </w:r>
            <w:r w:rsidR="00C63011" w:rsidRP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: January</w:t>
            </w: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</w:t>
            </w:r>
            <w:r w:rsidR="00C63011" w:rsidRP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</w:t>
            </w:r>
            <w:r w:rsidR="00C63011" w:rsidRP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December</w:t>
            </w:r>
          </w:p>
          <w:p w:rsidR="00C63011" w:rsidRPr="00E2241C" w:rsidRDefault="00E2241C" w:rsidP="00C63011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Activities</w:t>
            </w:r>
            <w:r w:rsidR="00C63011" w:rsidRPr="00E2241C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:</w:t>
            </w:r>
            <w:r w:rsidR="00C63011" w:rsidRP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make a snowman, have a picnic, go sailing, visit museums…</w:t>
            </w:r>
          </w:p>
          <w:p w:rsidR="00C63011" w:rsidRPr="00E2241C" w:rsidRDefault="00C63011" w:rsidP="00C63011">
            <w:pPr>
              <w:pStyle w:val="Odlomakpopisa1"/>
              <w:ind w:left="0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I like/</w:t>
            </w:r>
            <w:r w:rsid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</w:t>
            </w:r>
            <w:r w:rsidRP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I don't like</w:t>
            </w:r>
          </w:p>
          <w:p w:rsidR="00C63011" w:rsidRPr="00E2241C" w:rsidRDefault="00C63011" w:rsidP="00C63011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Agreeing/</w:t>
            </w:r>
            <w:r w:rsid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</w:t>
            </w:r>
            <w:r w:rsidRPr="00E2241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Disagreeing</w:t>
            </w:r>
          </w:p>
          <w:p w:rsidR="00C63011" w:rsidRPr="00E2241C" w:rsidRDefault="00C63011" w:rsidP="00C63011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55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63011" w:rsidRPr="00E2241C" w:rsidRDefault="00C63011" w:rsidP="00C63011">
            <w:pPr>
              <w:rPr>
                <w:rFonts w:asciiTheme="minorHAnsi" w:hAnsiTheme="minorHAnsi" w:cstheme="minorHAnsi"/>
                <w:lang w:val="hr-HR"/>
              </w:rPr>
            </w:pPr>
            <w:r w:rsidRPr="00E2241C">
              <w:rPr>
                <w:rFonts w:asciiTheme="minorHAnsi" w:hAnsiTheme="minorHAnsi" w:cstheme="minorHAnsi"/>
                <w:b/>
                <w:bCs/>
                <w:lang w:val="hr-HR"/>
              </w:rPr>
              <w:t>POVEZANOST S MEĐUPREDMETNIM TEMAMA</w:t>
            </w:r>
          </w:p>
          <w:p w:rsidR="00C63011" w:rsidRPr="00E2241C" w:rsidRDefault="00C63011" w:rsidP="00C63011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E2241C">
              <w:rPr>
                <w:rFonts w:asciiTheme="minorHAnsi" w:hAnsiTheme="minorHAnsi" w:cstheme="minorHAnsi"/>
                <w:bCs/>
                <w:lang w:val="hr-HR"/>
              </w:rPr>
              <w:t>Osobni i socijalni razvoj</w:t>
            </w:r>
          </w:p>
          <w:p w:rsidR="00C63011" w:rsidRPr="00E2241C" w:rsidRDefault="00C63011" w:rsidP="00C63011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E2241C">
              <w:rPr>
                <w:rFonts w:asciiTheme="minorHAnsi" w:hAnsiTheme="minorHAnsi" w:cstheme="minorHAnsi"/>
                <w:bCs/>
                <w:lang w:val="hr-HR"/>
              </w:rPr>
              <w:t>Učiti kako učiti</w:t>
            </w:r>
          </w:p>
          <w:p w:rsidR="00C63011" w:rsidRPr="00E2241C" w:rsidRDefault="00C63011" w:rsidP="00C63011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C63011" w:rsidRPr="00556B76" w:rsidTr="009A64BB">
        <w:trPr>
          <w:cantSplit/>
          <w:trHeight w:hRule="exact" w:val="994"/>
        </w:trPr>
        <w:tc>
          <w:tcPr>
            <w:tcW w:w="10627" w:type="dxa"/>
            <w:gridSpan w:val="2"/>
            <w:shd w:val="clear" w:color="auto" w:fill="auto"/>
          </w:tcPr>
          <w:p w:rsidR="00C63011" w:rsidRPr="00E2241C" w:rsidRDefault="00C63011" w:rsidP="00C63011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E2241C">
              <w:rPr>
                <w:rFonts w:asciiTheme="minorHAnsi" w:hAnsiTheme="minorHAnsi" w:cstheme="minorHAnsi"/>
                <w:b/>
                <w:bCs/>
                <w:lang w:val="hr-HR"/>
              </w:rPr>
              <w:t>PRIJEDLOG AKTIVNOSTI</w:t>
            </w:r>
          </w:p>
          <w:p w:rsidR="00C63011" w:rsidRPr="00E2241C" w:rsidRDefault="00C63011" w:rsidP="00C63011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2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imenovati mjesece, godišnja doba i aktivnosti koje se provode, ponoviti za modelom, pitanja-odgovori, dopuniti rečenice</w:t>
            </w:r>
          </w:p>
          <w:p w:rsidR="00C63011" w:rsidRPr="00E2241C" w:rsidRDefault="00C63011" w:rsidP="00C63011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C63011" w:rsidRPr="00556B76" w:rsidTr="003A1D17">
        <w:trPr>
          <w:cantSplit/>
          <w:trHeight w:hRule="exact" w:val="564"/>
        </w:trPr>
        <w:tc>
          <w:tcPr>
            <w:tcW w:w="10627" w:type="dxa"/>
            <w:gridSpan w:val="2"/>
            <w:shd w:val="clear" w:color="auto" w:fill="auto"/>
          </w:tcPr>
          <w:p w:rsidR="00C63011" w:rsidRPr="00556B76" w:rsidRDefault="00C63011" w:rsidP="00C63011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556B76">
              <w:rPr>
                <w:rFonts w:asciiTheme="minorHAnsi" w:hAnsiTheme="minorHAnsi" w:cstheme="minorHAnsi"/>
                <w:b/>
                <w:bCs/>
                <w:lang w:val="hr-HR"/>
              </w:rPr>
              <w:t>DODATNE AKTIVNOSTI</w:t>
            </w:r>
          </w:p>
        </w:tc>
      </w:tr>
      <w:tr w:rsidR="00C63011" w:rsidRPr="00556B76" w:rsidTr="0063139C">
        <w:trPr>
          <w:cantSplit/>
          <w:trHeight w:hRule="exact" w:val="575"/>
        </w:trPr>
        <w:tc>
          <w:tcPr>
            <w:tcW w:w="10627" w:type="dxa"/>
            <w:gridSpan w:val="2"/>
            <w:shd w:val="clear" w:color="auto" w:fill="auto"/>
          </w:tcPr>
          <w:p w:rsidR="00C63011" w:rsidRPr="00556B76" w:rsidRDefault="00C63011" w:rsidP="00C63011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556B76">
              <w:rPr>
                <w:rFonts w:asciiTheme="minorHAnsi" w:hAnsiTheme="minorHAnsi" w:cstheme="minorHAnsi"/>
                <w:b/>
                <w:bCs/>
                <w:lang w:val="hr-HR"/>
              </w:rPr>
              <w:t>DOMAĆA ZADAĆA</w:t>
            </w:r>
          </w:p>
          <w:p w:rsidR="00C63011" w:rsidRPr="00556B76" w:rsidRDefault="00C63011" w:rsidP="00C63011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</w:p>
        </w:tc>
      </w:tr>
      <w:tr w:rsidR="00C5696A" w:rsidRPr="00556B76" w:rsidTr="0063139C">
        <w:trPr>
          <w:cantSplit/>
          <w:trHeight w:hRule="exact" w:val="575"/>
        </w:trPr>
        <w:tc>
          <w:tcPr>
            <w:tcW w:w="10627" w:type="dxa"/>
            <w:gridSpan w:val="2"/>
            <w:shd w:val="clear" w:color="auto" w:fill="auto"/>
          </w:tcPr>
          <w:p w:rsidR="00C5696A" w:rsidRDefault="00C5696A" w:rsidP="00C63011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/>
              </w:rPr>
              <w:t>VREDNOVANJE ZA UČENJE</w:t>
            </w:r>
          </w:p>
          <w:p w:rsidR="002A6963" w:rsidRPr="00E2241C" w:rsidRDefault="002A6963" w:rsidP="00C63011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E2241C">
              <w:rPr>
                <w:rFonts w:asciiTheme="minorHAnsi" w:hAnsiTheme="minorHAnsi" w:cstheme="minorHAnsi"/>
                <w:bCs/>
                <w:lang w:val="hr-HR"/>
              </w:rPr>
              <w:t>Razgovor, izlazna kartica 3</w:t>
            </w:r>
            <w:r w:rsidR="00E2241C">
              <w:rPr>
                <w:rFonts w:asciiTheme="minorHAnsi" w:hAnsiTheme="minorHAnsi" w:cstheme="minorHAnsi"/>
                <w:bCs/>
                <w:lang w:val="hr-HR"/>
              </w:rPr>
              <w:t xml:space="preserve"> - </w:t>
            </w:r>
            <w:r w:rsidRPr="00E2241C">
              <w:rPr>
                <w:rFonts w:asciiTheme="minorHAnsi" w:hAnsiTheme="minorHAnsi" w:cstheme="minorHAnsi"/>
                <w:bCs/>
                <w:lang w:val="hr-HR"/>
              </w:rPr>
              <w:t>2</w:t>
            </w:r>
            <w:r w:rsidR="00E2241C">
              <w:rPr>
                <w:rFonts w:asciiTheme="minorHAnsi" w:hAnsiTheme="minorHAnsi" w:cstheme="minorHAnsi"/>
                <w:bCs/>
                <w:lang w:val="hr-HR"/>
              </w:rPr>
              <w:t xml:space="preserve"> </w:t>
            </w:r>
            <w:r w:rsidRPr="00E2241C">
              <w:rPr>
                <w:rFonts w:asciiTheme="minorHAnsi" w:hAnsiTheme="minorHAnsi" w:cstheme="minorHAnsi"/>
                <w:bCs/>
                <w:lang w:val="hr-HR"/>
              </w:rPr>
              <w:t>-</w:t>
            </w:r>
            <w:r w:rsidR="00E2241C">
              <w:rPr>
                <w:rFonts w:asciiTheme="minorHAnsi" w:hAnsiTheme="minorHAnsi" w:cstheme="minorHAnsi"/>
                <w:bCs/>
                <w:lang w:val="hr-HR"/>
              </w:rPr>
              <w:t xml:space="preserve"> </w:t>
            </w:r>
            <w:r w:rsidRPr="00E2241C">
              <w:rPr>
                <w:rFonts w:asciiTheme="minorHAnsi" w:hAnsiTheme="minorHAnsi" w:cstheme="minorHAnsi"/>
                <w:bCs/>
                <w:lang w:val="hr-HR"/>
              </w:rPr>
              <w:t>1</w:t>
            </w:r>
          </w:p>
        </w:tc>
      </w:tr>
      <w:tr w:rsidR="00C63011" w:rsidRPr="00556B76" w:rsidTr="00A373D4">
        <w:trPr>
          <w:trHeight w:val="608"/>
        </w:trPr>
        <w:tc>
          <w:tcPr>
            <w:tcW w:w="10627" w:type="dxa"/>
            <w:gridSpan w:val="2"/>
            <w:shd w:val="clear" w:color="auto" w:fill="D9D9D9" w:themeFill="background1" w:themeFillShade="D9"/>
          </w:tcPr>
          <w:p w:rsidR="00C63011" w:rsidRPr="00556B76" w:rsidRDefault="00C63011" w:rsidP="00C63011">
            <w:pPr>
              <w:pStyle w:val="Heading2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556B7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RAZRADA AKTIVNOSTI</w:t>
            </w:r>
          </w:p>
        </w:tc>
      </w:tr>
      <w:tr w:rsidR="00C63011" w:rsidRPr="00556B76" w:rsidTr="0004295A">
        <w:trPr>
          <w:trHeight w:val="4174"/>
        </w:trPr>
        <w:tc>
          <w:tcPr>
            <w:tcW w:w="10627" w:type="dxa"/>
            <w:gridSpan w:val="2"/>
            <w:shd w:val="clear" w:color="auto" w:fill="auto"/>
          </w:tcPr>
          <w:p w:rsidR="00C63011" w:rsidRPr="00556B76" w:rsidRDefault="00C63011" w:rsidP="00C63011">
            <w:pPr>
              <w:rPr>
                <w:rFonts w:asciiTheme="minorHAnsi" w:hAnsiTheme="minorHAnsi" w:cstheme="minorHAnsi"/>
                <w:b/>
                <w:u w:val="single"/>
                <w:lang w:val="hr-HR"/>
              </w:rPr>
            </w:pPr>
            <w:r w:rsidRPr="00556B76">
              <w:rPr>
                <w:rFonts w:asciiTheme="minorHAnsi" w:hAnsiTheme="minorHAnsi" w:cstheme="minorHAnsi"/>
                <w:b/>
                <w:lang w:val="hr-HR"/>
              </w:rPr>
              <w:t>UVOD</w:t>
            </w:r>
          </w:p>
          <w:p w:rsidR="00C63011" w:rsidRPr="00556B76" w:rsidRDefault="00C63011" w:rsidP="00C63011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56B76">
              <w:rPr>
                <w:rFonts w:asciiTheme="minorHAnsi" w:hAnsiTheme="minorHAnsi" w:cstheme="minorHAnsi"/>
                <w:sz w:val="22"/>
                <w:szCs w:val="22"/>
              </w:rPr>
              <w:t>Uvesti učenike u Module 5 It's fun, razgov</w:t>
            </w:r>
            <w:r w:rsidR="00E2241C">
              <w:rPr>
                <w:rFonts w:asciiTheme="minorHAnsi" w:hAnsiTheme="minorHAnsi" w:cstheme="minorHAnsi"/>
                <w:sz w:val="22"/>
                <w:szCs w:val="22"/>
              </w:rPr>
              <w:t>or o tome što ćemo učiti u 5.</w:t>
            </w:r>
            <w:r w:rsidRPr="00556B76">
              <w:rPr>
                <w:rFonts w:asciiTheme="minorHAnsi" w:hAnsiTheme="minorHAnsi" w:cstheme="minorHAnsi"/>
                <w:sz w:val="22"/>
                <w:szCs w:val="22"/>
              </w:rPr>
              <w:t xml:space="preserve"> modulu </w:t>
            </w:r>
          </w:p>
          <w:p w:rsidR="00C63011" w:rsidRPr="00556B76" w:rsidRDefault="00E2241C" w:rsidP="00C63011">
            <w:pPr>
              <w:pStyle w:val="ListParagraph"/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C63011" w:rsidRPr="00556B76">
              <w:rPr>
                <w:rFonts w:asciiTheme="minorHAnsi" w:hAnsiTheme="minorHAnsi" w:cstheme="minorHAnsi"/>
                <w:sz w:val="22"/>
                <w:szCs w:val="22"/>
              </w:rPr>
              <w:t>vokabular, gramatika, govorenje, pisanje, culture page)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C63011" w:rsidRPr="00556B76" w:rsidRDefault="00C63011" w:rsidP="00C63011">
            <w:pPr>
              <w:rPr>
                <w:rFonts w:asciiTheme="minorHAnsi" w:hAnsiTheme="minorHAnsi" w:cstheme="minorHAnsi"/>
                <w:b/>
                <w:lang w:val="hr-HR"/>
              </w:rPr>
            </w:pPr>
            <w:r w:rsidRPr="00556B76">
              <w:rPr>
                <w:rFonts w:asciiTheme="minorHAnsi" w:hAnsiTheme="minorHAnsi" w:cstheme="minorHAnsi"/>
                <w:b/>
                <w:lang w:val="hr-HR"/>
              </w:rPr>
              <w:t>OBRADA</w:t>
            </w:r>
          </w:p>
          <w:p w:rsidR="00C63011" w:rsidRPr="00556B76" w:rsidRDefault="00C63011" w:rsidP="00C63011">
            <w:pPr>
              <w:pStyle w:val="Odlomakpopisa1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6B76">
              <w:rPr>
                <w:rFonts w:asciiTheme="minorHAnsi" w:hAnsiTheme="minorHAnsi" w:cstheme="minorHAnsi"/>
                <w:sz w:val="22"/>
                <w:szCs w:val="22"/>
              </w:rPr>
              <w:t>Udžbenik, zadatak 1, str. 74 – usvojiti nazive za godišnja doba, mjesece u godini i aktivnosti</w:t>
            </w:r>
            <w:r w:rsidR="00E2241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C63011" w:rsidRPr="00556B76" w:rsidRDefault="00C63011" w:rsidP="00C63011">
            <w:pPr>
              <w:pStyle w:val="Odlomakpopisa1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6B76">
              <w:rPr>
                <w:rFonts w:asciiTheme="minorHAnsi" w:hAnsiTheme="minorHAnsi" w:cstheme="minorHAnsi"/>
                <w:sz w:val="22"/>
                <w:szCs w:val="22"/>
              </w:rPr>
              <w:t>Udžbenik, zadatak 2, str. 74 – dopuniti praznine s nazivima mjeseci koji nedostaj. Slijedi provjera uz IWBs</w:t>
            </w:r>
            <w:r w:rsidR="00E2241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C63011" w:rsidRPr="00556B76" w:rsidRDefault="00C63011" w:rsidP="00C63011">
            <w:pPr>
              <w:pStyle w:val="Odlomakpopisa1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6B76">
              <w:rPr>
                <w:rFonts w:asciiTheme="minorHAnsi" w:hAnsiTheme="minorHAnsi" w:cstheme="minorHAnsi"/>
                <w:sz w:val="22"/>
                <w:szCs w:val="22"/>
              </w:rPr>
              <w:t>Učenici gledaju video na IWBs i rješavaju zadatke</w:t>
            </w:r>
            <w:r w:rsidR="00E2241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C63011" w:rsidRPr="00556B76" w:rsidRDefault="00C63011" w:rsidP="00C63011">
            <w:pPr>
              <w:pStyle w:val="Odlomakpopisa1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63011" w:rsidRPr="00556B76" w:rsidRDefault="00C63011" w:rsidP="00C63011">
            <w:pPr>
              <w:rPr>
                <w:rFonts w:asciiTheme="minorHAnsi" w:hAnsiTheme="minorHAnsi" w:cstheme="minorHAnsi"/>
                <w:b/>
                <w:lang w:val="hr-HR"/>
              </w:rPr>
            </w:pPr>
            <w:r w:rsidRPr="00556B76">
              <w:rPr>
                <w:rFonts w:asciiTheme="minorHAnsi" w:hAnsiTheme="minorHAnsi" w:cstheme="minorHAnsi"/>
                <w:b/>
                <w:lang w:val="hr-HR"/>
              </w:rPr>
              <w:t>ZAKLJUČNI DIO</w:t>
            </w:r>
          </w:p>
          <w:p w:rsidR="00C63011" w:rsidRPr="00556B76" w:rsidRDefault="00C63011" w:rsidP="00C63011">
            <w:pPr>
              <w:pStyle w:val="Odlomakpopisa1"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6B76">
              <w:rPr>
                <w:rFonts w:asciiTheme="minorHAnsi" w:hAnsiTheme="minorHAnsi" w:cstheme="minorHAnsi"/>
                <w:sz w:val="22"/>
                <w:szCs w:val="22"/>
              </w:rPr>
              <w:t>Udžbenik, zadatak 3, str.75 – učenici govore koje aktivnosti sa slika vole/ne vole raditi</w:t>
            </w:r>
            <w:r w:rsidR="00E2241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56B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C63011" w:rsidRPr="00556B76" w:rsidRDefault="00E2241C" w:rsidP="00C63011">
            <w:pPr>
              <w:pStyle w:val="Odlomakpopisa1"/>
              <w:ind w:left="786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C63011" w:rsidRPr="00556B76">
              <w:rPr>
                <w:rFonts w:asciiTheme="minorHAnsi" w:hAnsiTheme="minorHAnsi" w:cstheme="minorHAnsi"/>
                <w:sz w:val="22"/>
                <w:szCs w:val="22"/>
              </w:rPr>
              <w:t>I like/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63011" w:rsidRPr="00556B76">
              <w:rPr>
                <w:rFonts w:asciiTheme="minorHAnsi" w:hAnsiTheme="minorHAnsi" w:cstheme="minorHAnsi"/>
                <w:sz w:val="22"/>
                <w:szCs w:val="22"/>
              </w:rPr>
              <w:t>don't like visiting museums) i usvojiti izraze za slaganje i neslaganje s nečijim mišljenjem (agreeing/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63011" w:rsidRPr="00556B76">
              <w:rPr>
                <w:rFonts w:asciiTheme="minorHAnsi" w:hAnsiTheme="minorHAnsi" w:cstheme="minorHAnsi"/>
                <w:sz w:val="22"/>
                <w:szCs w:val="22"/>
              </w:rPr>
              <w:t>disagreeing)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C63011" w:rsidRPr="00556B76" w:rsidRDefault="00C63011" w:rsidP="00C63011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B00911" w:rsidRDefault="00431D07"/>
    <w:sectPr w:rsidR="00B00911" w:rsidSect="00B362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D07" w:rsidRDefault="00431D07" w:rsidP="00A373D4">
      <w:r>
        <w:separator/>
      </w:r>
    </w:p>
  </w:endnote>
  <w:endnote w:type="continuationSeparator" w:id="0">
    <w:p w:rsidR="00431D07" w:rsidRDefault="00431D07" w:rsidP="00A37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B1" w:rsidRDefault="00B704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B1" w:rsidRDefault="00B704B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B1" w:rsidRDefault="00B704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D07" w:rsidRDefault="00431D07" w:rsidP="00A373D4">
      <w:r>
        <w:separator/>
      </w:r>
    </w:p>
  </w:footnote>
  <w:footnote w:type="continuationSeparator" w:id="0">
    <w:p w:rsidR="00431D07" w:rsidRDefault="00431D07" w:rsidP="00A373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B1" w:rsidRDefault="00B704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786" w:type="dxa"/>
      <w:tblInd w:w="-897" w:type="dxa"/>
      <w:tblLook w:val="04A0"/>
    </w:tblPr>
    <w:tblGrid>
      <w:gridCol w:w="2578"/>
      <w:gridCol w:w="4104"/>
      <w:gridCol w:w="1509"/>
      <w:gridCol w:w="2595"/>
    </w:tblGrid>
    <w:tr w:rsidR="003D55F3" w:rsidTr="003D55F3">
      <w:trPr>
        <w:trHeight w:val="247"/>
      </w:trPr>
      <w:tc>
        <w:tcPr>
          <w:tcW w:w="25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3D55F3" w:rsidRDefault="003D55F3" w:rsidP="003D55F3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 xml:space="preserve">DATUM: </w:t>
          </w:r>
        </w:p>
      </w:tc>
      <w:tc>
        <w:tcPr>
          <w:tcW w:w="820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3D55F3" w:rsidRDefault="003D55F3" w:rsidP="003D55F3">
          <w:pPr>
            <w:pStyle w:val="Header"/>
            <w:tabs>
              <w:tab w:val="left" w:pos="13080"/>
            </w:tabs>
            <w:jc w:val="center"/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4"/>
            </w:rPr>
            <w:t>DNEVNA PRIPREMA</w:t>
          </w:r>
        </w:p>
      </w:tc>
    </w:tr>
    <w:tr w:rsidR="003D55F3" w:rsidTr="003D55F3">
      <w:trPr>
        <w:trHeight w:val="412"/>
      </w:trPr>
      <w:tc>
        <w:tcPr>
          <w:tcW w:w="257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3D55F3" w:rsidRDefault="003D55F3" w:rsidP="003D55F3">
          <w:pPr>
            <w:pStyle w:val="Header"/>
            <w:tabs>
              <w:tab w:val="left" w:pos="13080"/>
            </w:tabs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53340</wp:posOffset>
                </wp:positionV>
                <wp:extent cx="982980" cy="655320"/>
                <wp:effectExtent l="0" t="0" r="0" b="0"/>
                <wp:wrapThrough wrapText="bothSides">
                  <wp:wrapPolygon edited="0">
                    <wp:start x="9209" y="0"/>
                    <wp:lineTo x="5442" y="628"/>
                    <wp:lineTo x="0" y="6279"/>
                    <wp:lineTo x="0" y="13186"/>
                    <wp:lineTo x="4605" y="20093"/>
                    <wp:lineTo x="8372" y="20721"/>
                    <wp:lineTo x="12977" y="20721"/>
                    <wp:lineTo x="16744" y="20093"/>
                    <wp:lineTo x="21349" y="13186"/>
                    <wp:lineTo x="21349" y="6907"/>
                    <wp:lineTo x="16744" y="1256"/>
                    <wp:lineTo x="12977" y="0"/>
                    <wp:lineTo x="9209" y="0"/>
                  </wp:wrapPolygon>
                </wp:wrapThrough>
                <wp:docPr id="1" name="Slika 1" descr="NAKLADA ALFA | Mepas Mall – Most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NAKLADA ALFA | Mepas Mall – Mosta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2980" cy="6553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1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3D55F3" w:rsidRDefault="003D55F3" w:rsidP="003D55F3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ŠKOLA:</w:t>
          </w:r>
        </w:p>
      </w:tc>
      <w:tc>
        <w:tcPr>
          <w:tcW w:w="25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3D55F3" w:rsidRDefault="003D55F3" w:rsidP="003D55F3">
          <w:pPr>
            <w:pStyle w:val="Header"/>
            <w:tabs>
              <w:tab w:val="left" w:pos="13080"/>
            </w:tabs>
            <w:jc w:val="right"/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ŠKOLSKA GODINA: 2022</w:t>
          </w:r>
          <w:proofErr w:type="gramStart"/>
          <w:r>
            <w:rPr>
              <w:rFonts w:asciiTheme="minorHAnsi" w:hAnsiTheme="minorHAnsi" w:cstheme="minorHAnsi"/>
              <w:b/>
              <w:i/>
              <w:sz w:val="20"/>
            </w:rPr>
            <w:t>./</w:t>
          </w:r>
          <w:proofErr w:type="gramEnd"/>
          <w:r>
            <w:rPr>
              <w:rFonts w:asciiTheme="minorHAnsi" w:hAnsiTheme="minorHAnsi" w:cstheme="minorHAnsi"/>
              <w:b/>
              <w:i/>
              <w:sz w:val="20"/>
            </w:rPr>
            <w:t>2023.</w:t>
          </w:r>
        </w:p>
      </w:tc>
    </w:tr>
    <w:tr w:rsidR="003D55F3" w:rsidTr="003D55F3">
      <w:trPr>
        <w:trHeight w:val="22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D55F3" w:rsidRDefault="003D55F3" w:rsidP="003D55F3">
          <w:pPr>
            <w:rPr>
              <w:rFonts w:asciiTheme="minorHAnsi" w:hAnsiTheme="minorHAnsi" w:cstheme="minorHAnsi"/>
              <w:sz w:val="20"/>
            </w:rPr>
          </w:pPr>
        </w:p>
      </w:tc>
      <w:tc>
        <w:tcPr>
          <w:tcW w:w="820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3D55F3" w:rsidRDefault="003D55F3" w:rsidP="003D55F3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UČITELJICA:</w:t>
          </w:r>
        </w:p>
      </w:tc>
    </w:tr>
    <w:tr w:rsidR="003D55F3" w:rsidTr="003D55F3">
      <w:trPr>
        <w:trHeight w:val="22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D55F3" w:rsidRDefault="003D55F3" w:rsidP="003D55F3">
          <w:pPr>
            <w:rPr>
              <w:rFonts w:asciiTheme="minorHAnsi" w:hAnsiTheme="minorHAnsi" w:cstheme="minorHAnsi"/>
              <w:sz w:val="20"/>
            </w:rPr>
          </w:pPr>
        </w:p>
      </w:tc>
      <w:tc>
        <w:tcPr>
          <w:tcW w:w="820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3D55F3" w:rsidRDefault="003D55F3" w:rsidP="003D55F3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PREDMET:</w:t>
          </w:r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Engleski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jezik</w:t>
          </w:r>
          <w:proofErr w:type="spellEnd"/>
        </w:p>
      </w:tc>
    </w:tr>
    <w:tr w:rsidR="003D55F3" w:rsidTr="003D55F3">
      <w:trPr>
        <w:trHeight w:val="22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D55F3" w:rsidRDefault="003D55F3" w:rsidP="003D55F3">
          <w:pPr>
            <w:rPr>
              <w:rFonts w:asciiTheme="minorHAnsi" w:hAnsiTheme="minorHAnsi" w:cstheme="minorHAnsi"/>
              <w:sz w:val="20"/>
            </w:rPr>
          </w:pPr>
        </w:p>
      </w:tc>
      <w:tc>
        <w:tcPr>
          <w:tcW w:w="41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3D55F3" w:rsidRDefault="003D55F3" w:rsidP="003D55F3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sz w:val="20"/>
            </w:rPr>
          </w:pPr>
          <w:proofErr w:type="spellStart"/>
          <w:r>
            <w:rPr>
              <w:rFonts w:asciiTheme="minorHAnsi" w:hAnsiTheme="minorHAnsi" w:cstheme="minorHAnsi"/>
              <w:b/>
              <w:i/>
              <w:sz w:val="20"/>
            </w:rPr>
            <w:t>Razredni</w:t>
          </w:r>
          <w:proofErr w:type="spellEnd"/>
          <w:r>
            <w:rPr>
              <w:rFonts w:asciiTheme="minorHAnsi" w:hAnsiTheme="minorHAnsi" w:cstheme="minorHAnsi"/>
              <w:b/>
              <w:i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b/>
              <w:i/>
              <w:sz w:val="20"/>
            </w:rPr>
            <w:t>odjel</w:t>
          </w:r>
          <w:proofErr w:type="spellEnd"/>
          <w:r>
            <w:rPr>
              <w:rFonts w:asciiTheme="minorHAnsi" w:hAnsiTheme="minorHAnsi" w:cstheme="minorHAnsi"/>
              <w:b/>
              <w:i/>
              <w:sz w:val="20"/>
            </w:rPr>
            <w:t>:</w:t>
          </w:r>
          <w:r>
            <w:rPr>
              <w:rFonts w:asciiTheme="minorHAnsi" w:hAnsiTheme="minorHAnsi" w:cstheme="minorHAnsi"/>
              <w:sz w:val="20"/>
            </w:rPr>
            <w:t xml:space="preserve"> 5. </w:t>
          </w:r>
        </w:p>
      </w:tc>
      <w:tc>
        <w:tcPr>
          <w:tcW w:w="410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3D55F3" w:rsidRDefault="003D55F3" w:rsidP="003D55F3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sz w:val="20"/>
            </w:rPr>
          </w:pPr>
          <w:proofErr w:type="spellStart"/>
          <w:r>
            <w:rPr>
              <w:rFonts w:asciiTheme="minorHAnsi" w:hAnsiTheme="minorHAnsi" w:cstheme="minorHAnsi"/>
              <w:sz w:val="20"/>
            </w:rPr>
            <w:t>Redni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broj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sata</w:t>
          </w:r>
          <w:proofErr w:type="spellEnd"/>
          <w:r>
            <w:rPr>
              <w:rFonts w:asciiTheme="minorHAnsi" w:hAnsiTheme="minorHAnsi" w:cstheme="minorHAnsi"/>
              <w:sz w:val="20"/>
            </w:rPr>
            <w:t>: 68.</w:t>
          </w:r>
        </w:p>
      </w:tc>
    </w:tr>
  </w:tbl>
  <w:p w:rsidR="00A373D4" w:rsidRDefault="00A373D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B1" w:rsidRDefault="00B704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80DD2"/>
    <w:multiLevelType w:val="hybridMultilevel"/>
    <w:tmpl w:val="B56C6B00"/>
    <w:lvl w:ilvl="0" w:tplc="041A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74F07E7"/>
    <w:multiLevelType w:val="hybridMultilevel"/>
    <w:tmpl w:val="B8F88586"/>
    <w:lvl w:ilvl="0" w:tplc="EBBC33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C8F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20B8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F01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1E25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CE4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CA1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E26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3B03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9540815"/>
    <w:multiLevelType w:val="hybridMultilevel"/>
    <w:tmpl w:val="8E2E07A0"/>
    <w:lvl w:ilvl="0" w:tplc="EDF68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88D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40B6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F0B1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5AD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DE53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C4B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B89D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96C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B80671D"/>
    <w:multiLevelType w:val="hybridMultilevel"/>
    <w:tmpl w:val="396404AA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4D74A1"/>
    <w:multiLevelType w:val="hybridMultilevel"/>
    <w:tmpl w:val="32FC4D80"/>
    <w:lvl w:ilvl="0" w:tplc="9B5CC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6084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183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220E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3C06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88FC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5C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D45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BAB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20C07A8"/>
    <w:multiLevelType w:val="hybridMultilevel"/>
    <w:tmpl w:val="E7B82E4A"/>
    <w:lvl w:ilvl="0" w:tplc="35882F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56A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461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AA9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CC1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0C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90E1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A681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625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67D71D6"/>
    <w:multiLevelType w:val="hybridMultilevel"/>
    <w:tmpl w:val="13841648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E33D77"/>
    <w:multiLevelType w:val="hybridMultilevel"/>
    <w:tmpl w:val="8F2C02C6"/>
    <w:lvl w:ilvl="0" w:tplc="B3F08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B65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4811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F47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3AF8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862B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1AE8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3659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2EC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E6252C9"/>
    <w:multiLevelType w:val="hybridMultilevel"/>
    <w:tmpl w:val="75B2BC14"/>
    <w:lvl w:ilvl="0" w:tplc="EA60EF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2C9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325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740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1CB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1AB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263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881F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A8A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8772AB8"/>
    <w:multiLevelType w:val="hybridMultilevel"/>
    <w:tmpl w:val="065E92AE"/>
    <w:lvl w:ilvl="0" w:tplc="94645C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B8F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7E23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5E7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A4A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8240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34F7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88F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824B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A27465C"/>
    <w:multiLevelType w:val="hybridMultilevel"/>
    <w:tmpl w:val="EFB459D8"/>
    <w:lvl w:ilvl="0" w:tplc="177EB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0C3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FAE4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19EC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26E6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602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76B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FEB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4C1C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0AC7DA2"/>
    <w:multiLevelType w:val="hybridMultilevel"/>
    <w:tmpl w:val="FC68CE4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8D13D6"/>
    <w:multiLevelType w:val="hybridMultilevel"/>
    <w:tmpl w:val="58065878"/>
    <w:lvl w:ilvl="0" w:tplc="48FE98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D2F0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9814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3C8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D06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505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C08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3A71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BEA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4D2167C"/>
    <w:multiLevelType w:val="hybridMultilevel"/>
    <w:tmpl w:val="E8189D4A"/>
    <w:lvl w:ilvl="0" w:tplc="D4F65EE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C0011AC"/>
    <w:multiLevelType w:val="hybridMultilevel"/>
    <w:tmpl w:val="3758A8F0"/>
    <w:lvl w:ilvl="0" w:tplc="041A0009">
      <w:start w:val="1"/>
      <w:numFmt w:val="bullet"/>
      <w:lvlText w:val="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5">
    <w:nsid w:val="3CEB4848"/>
    <w:multiLevelType w:val="hybridMultilevel"/>
    <w:tmpl w:val="F99A37A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8B3A42"/>
    <w:multiLevelType w:val="hybridMultilevel"/>
    <w:tmpl w:val="8A4E3248"/>
    <w:lvl w:ilvl="0" w:tplc="FCDABA98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53010505"/>
    <w:multiLevelType w:val="hybridMultilevel"/>
    <w:tmpl w:val="9D1CB6E4"/>
    <w:lvl w:ilvl="0" w:tplc="041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8">
    <w:nsid w:val="58A57A2B"/>
    <w:multiLevelType w:val="hybridMultilevel"/>
    <w:tmpl w:val="38D245A0"/>
    <w:lvl w:ilvl="0" w:tplc="946ED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4415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F6E4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004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BCA3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3C1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5ED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A20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908E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A1823C6"/>
    <w:multiLevelType w:val="hybridMultilevel"/>
    <w:tmpl w:val="48625448"/>
    <w:lvl w:ilvl="0" w:tplc="BB066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A0BB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040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547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B80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1CE4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6423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EEBD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F8E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B790BBA"/>
    <w:multiLevelType w:val="hybridMultilevel"/>
    <w:tmpl w:val="42E84B76"/>
    <w:lvl w:ilvl="0" w:tplc="74E05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5EB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FC2B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583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8E0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FEE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D8F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62E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BC89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CB020FB"/>
    <w:multiLevelType w:val="hybridMultilevel"/>
    <w:tmpl w:val="F2983D88"/>
    <w:lvl w:ilvl="0" w:tplc="14D45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E8F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FC1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CA1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503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D27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144D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56FD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9A3F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E5B063E"/>
    <w:multiLevelType w:val="hybridMultilevel"/>
    <w:tmpl w:val="70C005FC"/>
    <w:lvl w:ilvl="0" w:tplc="F9501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2F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68D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B4EB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E8E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409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DC4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3AB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347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1B103E9"/>
    <w:multiLevelType w:val="hybridMultilevel"/>
    <w:tmpl w:val="6D4A2924"/>
    <w:lvl w:ilvl="0" w:tplc="985C8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9842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B03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AEAF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9014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5E0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5EC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9E5C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7EDA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62AF109C"/>
    <w:multiLevelType w:val="hybridMultilevel"/>
    <w:tmpl w:val="D05ACCC2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5A27B9"/>
    <w:multiLevelType w:val="hybridMultilevel"/>
    <w:tmpl w:val="5AC232BC"/>
    <w:lvl w:ilvl="0" w:tplc="6FF6921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D87E19"/>
    <w:multiLevelType w:val="hybridMultilevel"/>
    <w:tmpl w:val="978A2C4E"/>
    <w:lvl w:ilvl="0" w:tplc="2A985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98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8404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D43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C4E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C06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BCB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BC9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2C99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A476FEB"/>
    <w:multiLevelType w:val="hybridMultilevel"/>
    <w:tmpl w:val="B1302E98"/>
    <w:lvl w:ilvl="0" w:tplc="C2EEAA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5A8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5AE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287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12EB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DA16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12B8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7E0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F20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6C135432"/>
    <w:multiLevelType w:val="hybridMultilevel"/>
    <w:tmpl w:val="753AC884"/>
    <w:lvl w:ilvl="0" w:tplc="E7A06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3A6A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B23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82D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667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F0F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C8A3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928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180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70C931CC"/>
    <w:multiLevelType w:val="hybridMultilevel"/>
    <w:tmpl w:val="53322832"/>
    <w:lvl w:ilvl="0" w:tplc="941C8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4E8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32BE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54E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BC2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4A4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C60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D09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A20F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70E83A37"/>
    <w:multiLevelType w:val="hybridMultilevel"/>
    <w:tmpl w:val="2D42B078"/>
    <w:lvl w:ilvl="0" w:tplc="8CF29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6021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AD0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045E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7AF6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6C0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AA0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EE31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34E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54F3200"/>
    <w:multiLevelType w:val="hybridMultilevel"/>
    <w:tmpl w:val="E5FC75D4"/>
    <w:lvl w:ilvl="0" w:tplc="B4F0D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8664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6AA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48BA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5260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1A43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FCA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1C13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AAEA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5C150D0"/>
    <w:multiLevelType w:val="hybridMultilevel"/>
    <w:tmpl w:val="EA66E942"/>
    <w:lvl w:ilvl="0" w:tplc="0A141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9CD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5C01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E878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685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6A1A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7C0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2C9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749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8CC07DB"/>
    <w:multiLevelType w:val="hybridMultilevel"/>
    <w:tmpl w:val="434C1C9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CBF7BF0"/>
    <w:multiLevelType w:val="hybridMultilevel"/>
    <w:tmpl w:val="E2BA79C8"/>
    <w:lvl w:ilvl="0" w:tplc="6B620E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7E8E7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7E2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820B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9C8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2C03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604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6A6D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7CAC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CD30C7B"/>
    <w:multiLevelType w:val="hybridMultilevel"/>
    <w:tmpl w:val="1720648E"/>
    <w:lvl w:ilvl="0" w:tplc="1696C1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7ADC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96D9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6C6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C99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A26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483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B86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3CE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>
    <w:nsid w:val="7E0718D1"/>
    <w:multiLevelType w:val="hybridMultilevel"/>
    <w:tmpl w:val="71BCC240"/>
    <w:lvl w:ilvl="0" w:tplc="92987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E61D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B0F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665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5CF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047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34C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B41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3AC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6"/>
  </w:num>
  <w:num w:numId="3">
    <w:abstractNumId w:val="29"/>
  </w:num>
  <w:num w:numId="4">
    <w:abstractNumId w:val="8"/>
  </w:num>
  <w:num w:numId="5">
    <w:abstractNumId w:val="7"/>
  </w:num>
  <w:num w:numId="6">
    <w:abstractNumId w:val="19"/>
  </w:num>
  <w:num w:numId="7">
    <w:abstractNumId w:val="3"/>
  </w:num>
  <w:num w:numId="8">
    <w:abstractNumId w:val="36"/>
  </w:num>
  <w:num w:numId="9">
    <w:abstractNumId w:val="20"/>
  </w:num>
  <w:num w:numId="10">
    <w:abstractNumId w:val="33"/>
  </w:num>
  <w:num w:numId="11">
    <w:abstractNumId w:val="15"/>
  </w:num>
  <w:num w:numId="12">
    <w:abstractNumId w:val="16"/>
  </w:num>
  <w:num w:numId="13">
    <w:abstractNumId w:val="24"/>
  </w:num>
  <w:num w:numId="14">
    <w:abstractNumId w:val="18"/>
  </w:num>
  <w:num w:numId="15">
    <w:abstractNumId w:val="22"/>
  </w:num>
  <w:num w:numId="16">
    <w:abstractNumId w:val="32"/>
  </w:num>
  <w:num w:numId="17">
    <w:abstractNumId w:val="28"/>
  </w:num>
  <w:num w:numId="18">
    <w:abstractNumId w:val="12"/>
  </w:num>
  <w:num w:numId="19">
    <w:abstractNumId w:val="9"/>
  </w:num>
  <w:num w:numId="20">
    <w:abstractNumId w:val="14"/>
  </w:num>
  <w:num w:numId="21">
    <w:abstractNumId w:val="13"/>
  </w:num>
  <w:num w:numId="22">
    <w:abstractNumId w:val="30"/>
  </w:num>
  <w:num w:numId="23">
    <w:abstractNumId w:val="4"/>
  </w:num>
  <w:num w:numId="24">
    <w:abstractNumId w:val="31"/>
  </w:num>
  <w:num w:numId="25">
    <w:abstractNumId w:val="21"/>
  </w:num>
  <w:num w:numId="26">
    <w:abstractNumId w:val="27"/>
  </w:num>
  <w:num w:numId="27">
    <w:abstractNumId w:val="25"/>
  </w:num>
  <w:num w:numId="28">
    <w:abstractNumId w:val="10"/>
  </w:num>
  <w:num w:numId="29">
    <w:abstractNumId w:val="1"/>
  </w:num>
  <w:num w:numId="30">
    <w:abstractNumId w:val="5"/>
  </w:num>
  <w:num w:numId="31">
    <w:abstractNumId w:val="2"/>
  </w:num>
  <w:num w:numId="32">
    <w:abstractNumId w:val="26"/>
  </w:num>
  <w:num w:numId="33">
    <w:abstractNumId w:val="35"/>
  </w:num>
  <w:num w:numId="34">
    <w:abstractNumId w:val="17"/>
  </w:num>
  <w:num w:numId="35">
    <w:abstractNumId w:val="34"/>
  </w:num>
  <w:num w:numId="36">
    <w:abstractNumId w:val="0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373D4"/>
    <w:rsid w:val="0004295A"/>
    <w:rsid w:val="000F28D9"/>
    <w:rsid w:val="001A7458"/>
    <w:rsid w:val="00212AE4"/>
    <w:rsid w:val="0025320B"/>
    <w:rsid w:val="00274891"/>
    <w:rsid w:val="002A6963"/>
    <w:rsid w:val="002B0174"/>
    <w:rsid w:val="003A1D17"/>
    <w:rsid w:val="003C4521"/>
    <w:rsid w:val="003D55F3"/>
    <w:rsid w:val="00431D07"/>
    <w:rsid w:val="004B76D3"/>
    <w:rsid w:val="004D60FF"/>
    <w:rsid w:val="00524124"/>
    <w:rsid w:val="00556B76"/>
    <w:rsid w:val="00566683"/>
    <w:rsid w:val="0063139C"/>
    <w:rsid w:val="006A48CC"/>
    <w:rsid w:val="0084357D"/>
    <w:rsid w:val="0086658A"/>
    <w:rsid w:val="009A64BB"/>
    <w:rsid w:val="009C4BF7"/>
    <w:rsid w:val="00A373D4"/>
    <w:rsid w:val="00B260F8"/>
    <w:rsid w:val="00B362C4"/>
    <w:rsid w:val="00B46E67"/>
    <w:rsid w:val="00B704B1"/>
    <w:rsid w:val="00BE451F"/>
    <w:rsid w:val="00C405C6"/>
    <w:rsid w:val="00C5696A"/>
    <w:rsid w:val="00C63011"/>
    <w:rsid w:val="00CD1357"/>
    <w:rsid w:val="00D935A5"/>
    <w:rsid w:val="00DE158C"/>
    <w:rsid w:val="00E2241C"/>
    <w:rsid w:val="00E94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3D4"/>
    <w:pPr>
      <w:spacing w:after="0" w:line="240" w:lineRule="auto"/>
    </w:pPr>
    <w:rPr>
      <w:rFonts w:ascii="Arial" w:eastAsia="Times New Roman" w:hAnsi="Arial" w:cs="Arial"/>
      <w:lang w:val="en-GB" w:eastAsia="en-GB"/>
    </w:rPr>
  </w:style>
  <w:style w:type="paragraph" w:styleId="Heading2">
    <w:name w:val="heading 2"/>
    <w:basedOn w:val="Normal"/>
    <w:next w:val="Normal"/>
    <w:link w:val="Heading2Char"/>
    <w:unhideWhenUsed/>
    <w:qFormat/>
    <w:rsid w:val="00A373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373D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373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3D4"/>
    <w:rPr>
      <w:rFonts w:ascii="Arial" w:eastAsia="Times New Roman" w:hAnsi="Arial" w:cs="Arial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373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3D4"/>
    <w:rPr>
      <w:rFonts w:ascii="Arial" w:eastAsia="Times New Roman" w:hAnsi="Arial" w:cs="Arial"/>
      <w:lang w:val="en-GB" w:eastAsia="en-GB"/>
    </w:rPr>
  </w:style>
  <w:style w:type="table" w:styleId="TableGrid">
    <w:name w:val="Table Grid"/>
    <w:basedOn w:val="TableNormal"/>
    <w:uiPriority w:val="39"/>
    <w:rsid w:val="00A37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73D4"/>
    <w:pPr>
      <w:ind w:left="720"/>
      <w:contextualSpacing/>
    </w:pPr>
    <w:rPr>
      <w:rFonts w:ascii="Times New Roman" w:hAnsi="Times New Roman" w:cs="Times New Roman"/>
      <w:sz w:val="24"/>
      <w:szCs w:val="24"/>
      <w:lang w:val="hr-HR" w:eastAsia="hr-HR"/>
    </w:rPr>
  </w:style>
  <w:style w:type="paragraph" w:customStyle="1" w:styleId="Odlomakpopisa1">
    <w:name w:val="Odlomak popisa1"/>
    <w:basedOn w:val="Normal"/>
    <w:qFormat/>
    <w:rsid w:val="00A373D4"/>
    <w:pPr>
      <w:ind w:left="720"/>
      <w:contextualSpacing/>
    </w:pPr>
    <w:rPr>
      <w:rFonts w:ascii="Times New Roman" w:hAnsi="Times New Roman" w:cs="Times New Roman"/>
      <w:sz w:val="24"/>
      <w:szCs w:val="24"/>
      <w:lang w:val="hr-HR" w:eastAsia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13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139C"/>
    <w:rPr>
      <w:rFonts w:ascii="Arial" w:eastAsia="Times New Roman" w:hAnsi="Arial" w:cs="Arial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39C"/>
    <w:pPr>
      <w:spacing w:after="160"/>
    </w:pPr>
    <w:rPr>
      <w:rFonts w:asciiTheme="minorHAnsi" w:eastAsiaTheme="minorHAnsi" w:hAnsiTheme="minorHAnsi" w:cstheme="minorBidi"/>
      <w:b/>
      <w:bCs/>
      <w:lang w:val="hr-HR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39C"/>
    <w:rPr>
      <w:rFonts w:ascii="Arial" w:eastAsia="Times New Roman" w:hAnsi="Arial" w:cs="Arial"/>
      <w:b/>
      <w:bCs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E158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15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70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6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4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3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449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7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07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9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6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8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4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7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08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0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60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1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4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5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2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1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2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4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4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1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5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1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64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6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60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3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0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00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3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5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0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1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424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5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2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04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2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4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2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1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6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4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1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8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706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51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72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76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50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94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627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9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66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836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0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47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06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3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7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57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4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9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7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way.office.com/TXZ9SoMHNnbmsAvz?ref=Lin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Brokuli</cp:lastModifiedBy>
  <cp:revision>14</cp:revision>
  <dcterms:created xsi:type="dcterms:W3CDTF">2019-07-10T13:50:00Z</dcterms:created>
  <dcterms:modified xsi:type="dcterms:W3CDTF">2022-08-31T07:19:00Z</dcterms:modified>
</cp:coreProperties>
</file>