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00140" w14:paraId="26554A7F" w14:textId="77777777" w:rsidTr="00000140">
        <w:tc>
          <w:tcPr>
            <w:tcW w:w="4531" w:type="dxa"/>
          </w:tcPr>
          <w:p w14:paraId="7FEC979D" w14:textId="141BB010" w:rsidR="00000140" w:rsidRDefault="00000140">
            <w:r>
              <w:t>IME I PREZIME UČENIKA:</w:t>
            </w:r>
          </w:p>
        </w:tc>
        <w:tc>
          <w:tcPr>
            <w:tcW w:w="4531" w:type="dxa"/>
          </w:tcPr>
          <w:p w14:paraId="328152E1" w14:textId="472C3595" w:rsidR="00000140" w:rsidRDefault="00000140">
            <w:r>
              <w:t>ZAPORKA</w:t>
            </w:r>
            <w:r w:rsidR="00910831">
              <w:t xml:space="preserve">: </w:t>
            </w:r>
          </w:p>
        </w:tc>
      </w:tr>
      <w:tr w:rsidR="00000140" w14:paraId="40683743" w14:textId="77777777" w:rsidTr="00000140">
        <w:tc>
          <w:tcPr>
            <w:tcW w:w="4531" w:type="dxa"/>
          </w:tcPr>
          <w:p w14:paraId="3117ABED" w14:textId="0582C1FE" w:rsidR="00000140" w:rsidRDefault="00C3043B">
            <w:r>
              <w:t>OLIVER ŠERCER</w:t>
            </w:r>
          </w:p>
        </w:tc>
        <w:tc>
          <w:tcPr>
            <w:tcW w:w="4531" w:type="dxa"/>
          </w:tcPr>
          <w:p w14:paraId="742B6901" w14:textId="263637A1" w:rsidR="00000140" w:rsidRDefault="00E21E7B">
            <w:r>
              <w:t>R6A8HYA4JJN2</w:t>
            </w:r>
          </w:p>
        </w:tc>
      </w:tr>
      <w:tr w:rsidR="00000140" w14:paraId="29FA16A2" w14:textId="77777777" w:rsidTr="00000140">
        <w:tc>
          <w:tcPr>
            <w:tcW w:w="4531" w:type="dxa"/>
          </w:tcPr>
          <w:p w14:paraId="791CCE64" w14:textId="3EF29039" w:rsidR="00000140" w:rsidRDefault="00C3043B">
            <w:r>
              <w:t>GABRIJELA TRESKA</w:t>
            </w:r>
          </w:p>
        </w:tc>
        <w:tc>
          <w:tcPr>
            <w:tcW w:w="4531" w:type="dxa"/>
          </w:tcPr>
          <w:p w14:paraId="6126D65A" w14:textId="4FB551B3" w:rsidR="00000140" w:rsidRDefault="00E21E7B">
            <w:r>
              <w:t>R6NDHHY7SKPD</w:t>
            </w:r>
          </w:p>
        </w:tc>
      </w:tr>
      <w:tr w:rsidR="00000140" w14:paraId="3D5E7007" w14:textId="77777777" w:rsidTr="00000140">
        <w:tc>
          <w:tcPr>
            <w:tcW w:w="4531" w:type="dxa"/>
          </w:tcPr>
          <w:p w14:paraId="7A4319D1" w14:textId="13628CCF" w:rsidR="00000140" w:rsidRDefault="00C3043B">
            <w:r>
              <w:t>ŠIMUN TURK</w:t>
            </w:r>
          </w:p>
        </w:tc>
        <w:tc>
          <w:tcPr>
            <w:tcW w:w="4531" w:type="dxa"/>
          </w:tcPr>
          <w:p w14:paraId="7B426660" w14:textId="1415F1AA" w:rsidR="00000140" w:rsidRDefault="00A73507">
            <w:r>
              <w:t>R76PM9N4G8FB</w:t>
            </w:r>
          </w:p>
        </w:tc>
      </w:tr>
      <w:tr w:rsidR="00000140" w14:paraId="34F3180B" w14:textId="77777777" w:rsidTr="00000140">
        <w:tc>
          <w:tcPr>
            <w:tcW w:w="4531" w:type="dxa"/>
          </w:tcPr>
          <w:p w14:paraId="6AFC9FD2" w14:textId="782990BE" w:rsidR="00000140" w:rsidRDefault="002E0607">
            <w:r>
              <w:t>HELENA MAGDALENIĆ</w:t>
            </w:r>
          </w:p>
        </w:tc>
        <w:tc>
          <w:tcPr>
            <w:tcW w:w="4531" w:type="dxa"/>
          </w:tcPr>
          <w:p w14:paraId="788C2EFA" w14:textId="4963173D" w:rsidR="00000140" w:rsidRDefault="00C75F17">
            <w:r>
              <w:t>R7AT4B5NCG4P</w:t>
            </w:r>
          </w:p>
        </w:tc>
      </w:tr>
      <w:tr w:rsidR="00000140" w14:paraId="10DA7DFD" w14:textId="77777777" w:rsidTr="00000140">
        <w:tc>
          <w:tcPr>
            <w:tcW w:w="4531" w:type="dxa"/>
          </w:tcPr>
          <w:p w14:paraId="6CEE3523" w14:textId="7E2B1FCE" w:rsidR="00000140" w:rsidRDefault="002E0607">
            <w:r>
              <w:t>ROSA MIKOLAJ</w:t>
            </w:r>
          </w:p>
        </w:tc>
        <w:tc>
          <w:tcPr>
            <w:tcW w:w="4531" w:type="dxa"/>
          </w:tcPr>
          <w:p w14:paraId="09796313" w14:textId="5C29761B" w:rsidR="00000140" w:rsidRDefault="009C7AFE">
            <w:r>
              <w:t>R7EYYT5S9QNR</w:t>
            </w:r>
          </w:p>
        </w:tc>
      </w:tr>
      <w:tr w:rsidR="00000140" w14:paraId="489205E5" w14:textId="77777777" w:rsidTr="00000140">
        <w:tc>
          <w:tcPr>
            <w:tcW w:w="4531" w:type="dxa"/>
          </w:tcPr>
          <w:p w14:paraId="291FFB39" w14:textId="77777777" w:rsidR="00000140" w:rsidRDefault="00000140"/>
        </w:tc>
        <w:tc>
          <w:tcPr>
            <w:tcW w:w="4531" w:type="dxa"/>
          </w:tcPr>
          <w:p w14:paraId="4AF588E8" w14:textId="77777777" w:rsidR="00000140" w:rsidRDefault="00000140"/>
        </w:tc>
      </w:tr>
      <w:tr w:rsidR="00424647" w14:paraId="65B315C6" w14:textId="77777777" w:rsidTr="00000140">
        <w:tc>
          <w:tcPr>
            <w:tcW w:w="4531" w:type="dxa"/>
          </w:tcPr>
          <w:p w14:paraId="62CB1A5F" w14:textId="77777777" w:rsidR="00424647" w:rsidRDefault="00424647"/>
        </w:tc>
        <w:tc>
          <w:tcPr>
            <w:tcW w:w="4531" w:type="dxa"/>
          </w:tcPr>
          <w:p w14:paraId="24BF9B3C" w14:textId="77777777" w:rsidR="00424647" w:rsidRDefault="00424647"/>
        </w:tc>
      </w:tr>
    </w:tbl>
    <w:p w14:paraId="2A17DEE5" w14:textId="77777777" w:rsidR="005F6AD2" w:rsidRDefault="005F6AD2"/>
    <w:sectPr w:rsidR="005F6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88"/>
    <w:rsid w:val="00000140"/>
    <w:rsid w:val="002E0607"/>
    <w:rsid w:val="00424647"/>
    <w:rsid w:val="005F6AD2"/>
    <w:rsid w:val="00910831"/>
    <w:rsid w:val="009C7AFE"/>
    <w:rsid w:val="00A73507"/>
    <w:rsid w:val="00C3043B"/>
    <w:rsid w:val="00C75F17"/>
    <w:rsid w:val="00CD4888"/>
    <w:rsid w:val="00E21E7B"/>
    <w:rsid w:val="00E8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0553"/>
  <w15:chartTrackingRefBased/>
  <w15:docId w15:val="{D98C6401-567F-41E3-9788-1AE9290AA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00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10</cp:revision>
  <dcterms:created xsi:type="dcterms:W3CDTF">2025-12-05T14:46:00Z</dcterms:created>
  <dcterms:modified xsi:type="dcterms:W3CDTF">2025-12-05T15:31:00Z</dcterms:modified>
</cp:coreProperties>
</file>