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BBC" w14:textId="7FD9F3A2" w:rsidR="00075387" w:rsidRDefault="006B7AF4">
      <w:r>
        <w:rPr>
          <w:noProof/>
        </w:rPr>
        <w:drawing>
          <wp:inline distT="0" distB="0" distL="0" distR="0" wp14:anchorId="4873BFD3" wp14:editId="4F7C93CF">
            <wp:extent cx="5760720" cy="146367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305E0" w14:textId="77777777" w:rsidR="00B93314" w:rsidRDefault="00AB45B2">
      <w:r>
        <w:rPr>
          <w:noProof/>
        </w:rPr>
        <w:drawing>
          <wp:inline distT="0" distB="0" distL="0" distR="0" wp14:anchorId="69A570E5" wp14:editId="4E9BC06A">
            <wp:extent cx="5760720" cy="454660"/>
            <wp:effectExtent l="0" t="0" r="0" b="254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416"/>
        <w:gridCol w:w="1510"/>
        <w:gridCol w:w="1511"/>
        <w:gridCol w:w="1511"/>
      </w:tblGrid>
      <w:tr w:rsidR="00025152" w14:paraId="42018D03" w14:textId="77777777" w:rsidTr="00B93314">
        <w:tc>
          <w:tcPr>
            <w:tcW w:w="1696" w:type="dxa"/>
          </w:tcPr>
          <w:p w14:paraId="1AB236DA" w14:textId="4884331E" w:rsidR="00025152" w:rsidRDefault="00025152" w:rsidP="00025152">
            <w:bookmarkStart w:id="0" w:name="_Hlk238806916"/>
            <w:r>
              <w:t xml:space="preserve">1.  </w:t>
            </w:r>
          </w:p>
        </w:tc>
        <w:tc>
          <w:tcPr>
            <w:tcW w:w="1418" w:type="dxa"/>
          </w:tcPr>
          <w:p w14:paraId="41EF05AA" w14:textId="338A3536" w:rsidR="00025152" w:rsidRDefault="00025152" w:rsidP="00025152">
            <w:r>
              <w:t>EJ</w:t>
            </w:r>
          </w:p>
        </w:tc>
        <w:tc>
          <w:tcPr>
            <w:tcW w:w="1416" w:type="dxa"/>
          </w:tcPr>
          <w:p w14:paraId="09B914A4" w14:textId="27790A88" w:rsidR="00025152" w:rsidRDefault="00025152" w:rsidP="00025152">
            <w:r w:rsidRPr="0027624E">
              <w:t>TEH</w:t>
            </w:r>
            <w:r>
              <w:t>/  LK</w:t>
            </w:r>
          </w:p>
        </w:tc>
        <w:tc>
          <w:tcPr>
            <w:tcW w:w="1510" w:type="dxa"/>
          </w:tcPr>
          <w:p w14:paraId="1C598ECE" w14:textId="29BFDDF0" w:rsidR="00025152" w:rsidRDefault="00025152" w:rsidP="00025152">
            <w:r w:rsidRPr="0089460F">
              <w:t>HJ</w:t>
            </w:r>
          </w:p>
        </w:tc>
        <w:tc>
          <w:tcPr>
            <w:tcW w:w="1511" w:type="dxa"/>
          </w:tcPr>
          <w:p w14:paraId="32C8234B" w14:textId="45E59DA5" w:rsidR="00025152" w:rsidRDefault="00025152" w:rsidP="00025152">
            <w:r w:rsidRPr="005D04E6">
              <w:t>TZK</w:t>
            </w:r>
          </w:p>
        </w:tc>
        <w:tc>
          <w:tcPr>
            <w:tcW w:w="1511" w:type="dxa"/>
          </w:tcPr>
          <w:p w14:paraId="42FEBF66" w14:textId="5B5130F8" w:rsidR="00025152" w:rsidRDefault="00025152" w:rsidP="00025152">
            <w:r w:rsidRPr="00E51232">
              <w:t xml:space="preserve">NJ </w:t>
            </w:r>
            <w:proofErr w:type="spellStart"/>
            <w:r w:rsidRPr="00E51232">
              <w:t>izb</w:t>
            </w:r>
            <w:proofErr w:type="spellEnd"/>
            <w:r w:rsidRPr="00E51232">
              <w:t>.</w:t>
            </w:r>
          </w:p>
        </w:tc>
      </w:tr>
      <w:tr w:rsidR="00025152" w14:paraId="36B2FFE3" w14:textId="77777777" w:rsidTr="00B93314">
        <w:tc>
          <w:tcPr>
            <w:tcW w:w="1696" w:type="dxa"/>
          </w:tcPr>
          <w:p w14:paraId="508B8794" w14:textId="44D89E8F" w:rsidR="00025152" w:rsidRDefault="00025152" w:rsidP="00025152">
            <w:r>
              <w:t xml:space="preserve">2. </w:t>
            </w:r>
          </w:p>
        </w:tc>
        <w:tc>
          <w:tcPr>
            <w:tcW w:w="1418" w:type="dxa"/>
          </w:tcPr>
          <w:p w14:paraId="13DD0A4A" w14:textId="0D47DB59" w:rsidR="00025152" w:rsidRDefault="00025152" w:rsidP="00025152">
            <w:r>
              <w:t>EJ</w:t>
            </w:r>
          </w:p>
        </w:tc>
        <w:tc>
          <w:tcPr>
            <w:tcW w:w="1416" w:type="dxa"/>
          </w:tcPr>
          <w:p w14:paraId="21E08456" w14:textId="74EC1121" w:rsidR="00025152" w:rsidRDefault="00025152" w:rsidP="00025152">
            <w:r w:rsidRPr="0027624E">
              <w:t>TEH</w:t>
            </w:r>
            <w:r>
              <w:t>/ LK</w:t>
            </w:r>
          </w:p>
        </w:tc>
        <w:tc>
          <w:tcPr>
            <w:tcW w:w="1510" w:type="dxa"/>
          </w:tcPr>
          <w:p w14:paraId="3D41ADB6" w14:textId="0B7DB1A4" w:rsidR="00025152" w:rsidRDefault="00025152" w:rsidP="00025152">
            <w:r w:rsidRPr="0089460F">
              <w:t>HJ</w:t>
            </w:r>
          </w:p>
        </w:tc>
        <w:tc>
          <w:tcPr>
            <w:tcW w:w="1511" w:type="dxa"/>
          </w:tcPr>
          <w:p w14:paraId="1BB1EA1F" w14:textId="15AEEC81" w:rsidR="00025152" w:rsidRDefault="00025152" w:rsidP="00025152">
            <w:r w:rsidRPr="005D04E6">
              <w:t>MAT</w:t>
            </w:r>
          </w:p>
        </w:tc>
        <w:tc>
          <w:tcPr>
            <w:tcW w:w="1511" w:type="dxa"/>
          </w:tcPr>
          <w:p w14:paraId="136F7A49" w14:textId="54D07CB3" w:rsidR="00025152" w:rsidRDefault="00025152" w:rsidP="00025152">
            <w:r w:rsidRPr="00E51232">
              <w:t xml:space="preserve">NJ </w:t>
            </w:r>
            <w:proofErr w:type="spellStart"/>
            <w:r w:rsidRPr="00E51232">
              <w:t>izb</w:t>
            </w:r>
            <w:proofErr w:type="spellEnd"/>
            <w:r w:rsidRPr="00E51232">
              <w:t>.</w:t>
            </w:r>
          </w:p>
        </w:tc>
      </w:tr>
      <w:tr w:rsidR="00025152" w14:paraId="1B1D362D" w14:textId="77777777" w:rsidTr="00B93314">
        <w:tc>
          <w:tcPr>
            <w:tcW w:w="1696" w:type="dxa"/>
          </w:tcPr>
          <w:p w14:paraId="0C0F783E" w14:textId="22D410F9" w:rsidR="00025152" w:rsidRDefault="00025152" w:rsidP="00025152">
            <w:r>
              <w:t>3.</w:t>
            </w:r>
          </w:p>
        </w:tc>
        <w:tc>
          <w:tcPr>
            <w:tcW w:w="1418" w:type="dxa"/>
          </w:tcPr>
          <w:p w14:paraId="48848EA8" w14:textId="61F6B170" w:rsidR="00025152" w:rsidRDefault="00025152" w:rsidP="00025152">
            <w:r>
              <w:t>SR</w:t>
            </w:r>
          </w:p>
        </w:tc>
        <w:tc>
          <w:tcPr>
            <w:tcW w:w="1416" w:type="dxa"/>
          </w:tcPr>
          <w:p w14:paraId="20619C59" w14:textId="3BC80146" w:rsidR="00025152" w:rsidRDefault="00025152" w:rsidP="00025152">
            <w:r w:rsidRPr="0027624E">
              <w:t>TZK</w:t>
            </w:r>
          </w:p>
        </w:tc>
        <w:tc>
          <w:tcPr>
            <w:tcW w:w="1510" w:type="dxa"/>
          </w:tcPr>
          <w:p w14:paraId="5BB7C996" w14:textId="617AC381" w:rsidR="00025152" w:rsidRDefault="00025152" w:rsidP="00025152">
            <w:r w:rsidRPr="0089460F">
              <w:t>GK</w:t>
            </w:r>
          </w:p>
        </w:tc>
        <w:tc>
          <w:tcPr>
            <w:tcW w:w="1511" w:type="dxa"/>
          </w:tcPr>
          <w:p w14:paraId="34BD75BB" w14:textId="747D5AEA" w:rsidR="00025152" w:rsidRDefault="00025152" w:rsidP="00025152">
            <w:r w:rsidRPr="005D04E6">
              <w:t>MAT</w:t>
            </w:r>
          </w:p>
        </w:tc>
        <w:tc>
          <w:tcPr>
            <w:tcW w:w="1511" w:type="dxa"/>
          </w:tcPr>
          <w:p w14:paraId="635A5289" w14:textId="5D4CBA5D" w:rsidR="00025152" w:rsidRDefault="00025152" w:rsidP="00025152">
            <w:r w:rsidRPr="00E51232">
              <w:t>HJ</w:t>
            </w:r>
          </w:p>
        </w:tc>
      </w:tr>
      <w:tr w:rsidR="00025152" w14:paraId="38B87390" w14:textId="77777777" w:rsidTr="00B93314">
        <w:tc>
          <w:tcPr>
            <w:tcW w:w="1696" w:type="dxa"/>
          </w:tcPr>
          <w:p w14:paraId="4AB41F1C" w14:textId="5D85A026" w:rsidR="00025152" w:rsidRDefault="00025152" w:rsidP="00025152">
            <w:r>
              <w:t xml:space="preserve">4. </w:t>
            </w:r>
          </w:p>
        </w:tc>
        <w:tc>
          <w:tcPr>
            <w:tcW w:w="1418" w:type="dxa"/>
          </w:tcPr>
          <w:p w14:paraId="7B1A48F0" w14:textId="610C6D76" w:rsidR="00025152" w:rsidRDefault="00025152" w:rsidP="00025152">
            <w:r>
              <w:t>PRI/ GEO</w:t>
            </w:r>
          </w:p>
        </w:tc>
        <w:tc>
          <w:tcPr>
            <w:tcW w:w="1416" w:type="dxa"/>
          </w:tcPr>
          <w:p w14:paraId="3A6D223D" w14:textId="41E2857F" w:rsidR="00025152" w:rsidRDefault="00025152" w:rsidP="00025152">
            <w:r w:rsidRPr="0027624E">
              <w:t>PRI</w:t>
            </w:r>
          </w:p>
        </w:tc>
        <w:tc>
          <w:tcPr>
            <w:tcW w:w="1510" w:type="dxa"/>
          </w:tcPr>
          <w:p w14:paraId="07C74C2A" w14:textId="68BB3162" w:rsidR="00025152" w:rsidRDefault="00025152" w:rsidP="00025152">
            <w:r w:rsidRPr="0089460F">
              <w:t>POV</w:t>
            </w:r>
          </w:p>
        </w:tc>
        <w:tc>
          <w:tcPr>
            <w:tcW w:w="1511" w:type="dxa"/>
          </w:tcPr>
          <w:p w14:paraId="03C19E1C" w14:textId="43F4D720" w:rsidR="00025152" w:rsidRDefault="00025152" w:rsidP="00025152">
            <w:r w:rsidRPr="005D04E6">
              <w:t>EJ</w:t>
            </w:r>
          </w:p>
        </w:tc>
        <w:tc>
          <w:tcPr>
            <w:tcW w:w="1511" w:type="dxa"/>
          </w:tcPr>
          <w:p w14:paraId="35DB4A26" w14:textId="63966BBB" w:rsidR="00025152" w:rsidRDefault="00025152" w:rsidP="00025152">
            <w:r w:rsidRPr="00E51232">
              <w:t>HJ</w:t>
            </w:r>
          </w:p>
        </w:tc>
      </w:tr>
      <w:tr w:rsidR="00025152" w14:paraId="543D73DE" w14:textId="77777777" w:rsidTr="00B93314">
        <w:tc>
          <w:tcPr>
            <w:tcW w:w="1696" w:type="dxa"/>
          </w:tcPr>
          <w:p w14:paraId="17363A66" w14:textId="468C0253" w:rsidR="00025152" w:rsidRDefault="00025152" w:rsidP="00025152">
            <w:r>
              <w:t xml:space="preserve">5. </w:t>
            </w:r>
          </w:p>
        </w:tc>
        <w:tc>
          <w:tcPr>
            <w:tcW w:w="1418" w:type="dxa"/>
          </w:tcPr>
          <w:p w14:paraId="166B21CA" w14:textId="0E8218A2" w:rsidR="00025152" w:rsidRDefault="00025152" w:rsidP="00025152">
            <w:r>
              <w:t>MAT</w:t>
            </w:r>
          </w:p>
        </w:tc>
        <w:tc>
          <w:tcPr>
            <w:tcW w:w="1416" w:type="dxa"/>
          </w:tcPr>
          <w:p w14:paraId="26FC07D8" w14:textId="63104B4E" w:rsidR="00025152" w:rsidRDefault="00025152" w:rsidP="00025152">
            <w:r w:rsidRPr="0027624E">
              <w:t>HJ</w:t>
            </w:r>
          </w:p>
        </w:tc>
        <w:tc>
          <w:tcPr>
            <w:tcW w:w="1510" w:type="dxa"/>
          </w:tcPr>
          <w:p w14:paraId="2DC5AB8F" w14:textId="0AB45B08" w:rsidR="00025152" w:rsidRDefault="00025152" w:rsidP="00025152">
            <w:r w:rsidRPr="0089460F">
              <w:t>POV</w:t>
            </w:r>
          </w:p>
        </w:tc>
        <w:tc>
          <w:tcPr>
            <w:tcW w:w="1511" w:type="dxa"/>
          </w:tcPr>
          <w:p w14:paraId="1353485F" w14:textId="7EC0AF53" w:rsidR="00025152" w:rsidRDefault="00025152" w:rsidP="00025152">
            <w:r w:rsidRPr="005D04E6">
              <w:t xml:space="preserve">INF </w:t>
            </w:r>
          </w:p>
        </w:tc>
        <w:tc>
          <w:tcPr>
            <w:tcW w:w="1511" w:type="dxa"/>
          </w:tcPr>
          <w:p w14:paraId="7D0C198F" w14:textId="1CAFDEFF" w:rsidR="00025152" w:rsidRDefault="00025152" w:rsidP="00025152">
            <w:r w:rsidRPr="00E51232">
              <w:t xml:space="preserve">VJERO </w:t>
            </w:r>
            <w:proofErr w:type="spellStart"/>
            <w:r w:rsidRPr="00E51232">
              <w:t>izb</w:t>
            </w:r>
            <w:proofErr w:type="spellEnd"/>
            <w:r w:rsidRPr="00E51232">
              <w:t>.</w:t>
            </w:r>
          </w:p>
        </w:tc>
      </w:tr>
      <w:tr w:rsidR="00025152" w14:paraId="3B8C0373" w14:textId="77777777" w:rsidTr="00B93314">
        <w:tc>
          <w:tcPr>
            <w:tcW w:w="1696" w:type="dxa"/>
          </w:tcPr>
          <w:p w14:paraId="5492DB4C" w14:textId="3A02D91B" w:rsidR="00025152" w:rsidRDefault="00025152" w:rsidP="00025152">
            <w:r>
              <w:t>6.</w:t>
            </w:r>
          </w:p>
        </w:tc>
        <w:tc>
          <w:tcPr>
            <w:tcW w:w="1418" w:type="dxa"/>
          </w:tcPr>
          <w:p w14:paraId="20F3CFAC" w14:textId="6B30689B" w:rsidR="00025152" w:rsidRDefault="00025152" w:rsidP="00025152"/>
        </w:tc>
        <w:tc>
          <w:tcPr>
            <w:tcW w:w="1416" w:type="dxa"/>
          </w:tcPr>
          <w:p w14:paraId="4472C3E3" w14:textId="5D1C2414" w:rsidR="00025152" w:rsidRDefault="00025152" w:rsidP="00025152">
            <w:r w:rsidRPr="0027624E">
              <w:t>GEO</w:t>
            </w:r>
          </w:p>
        </w:tc>
        <w:tc>
          <w:tcPr>
            <w:tcW w:w="1510" w:type="dxa"/>
          </w:tcPr>
          <w:p w14:paraId="01D1C378" w14:textId="75106B82" w:rsidR="00025152" w:rsidRDefault="00025152" w:rsidP="00025152">
            <w:r w:rsidRPr="0089460F">
              <w:t>MAT</w:t>
            </w:r>
          </w:p>
        </w:tc>
        <w:tc>
          <w:tcPr>
            <w:tcW w:w="1511" w:type="dxa"/>
          </w:tcPr>
          <w:p w14:paraId="67448A90" w14:textId="3A8986B4" w:rsidR="00025152" w:rsidRDefault="00025152" w:rsidP="00025152">
            <w:r w:rsidRPr="005D04E6">
              <w:t>INF</w:t>
            </w:r>
          </w:p>
        </w:tc>
        <w:tc>
          <w:tcPr>
            <w:tcW w:w="1511" w:type="dxa"/>
          </w:tcPr>
          <w:p w14:paraId="4B84AA74" w14:textId="220A8BFE" w:rsidR="00025152" w:rsidRDefault="00025152" w:rsidP="00025152">
            <w:r w:rsidRPr="00E51232">
              <w:t xml:space="preserve">VJERO </w:t>
            </w:r>
            <w:proofErr w:type="spellStart"/>
            <w:r w:rsidRPr="00E51232">
              <w:t>izb</w:t>
            </w:r>
            <w:proofErr w:type="spellEnd"/>
            <w:r w:rsidRPr="00E51232">
              <w:t>.</w:t>
            </w:r>
          </w:p>
        </w:tc>
      </w:tr>
      <w:bookmarkEnd w:id="0"/>
    </w:tbl>
    <w:p w14:paraId="6764953F" w14:textId="69D3643E" w:rsidR="00AB45B2" w:rsidRDefault="00AB45B2"/>
    <w:p w14:paraId="47B6A8C3" w14:textId="6FCB9985" w:rsidR="009653D2" w:rsidRDefault="00E05D01" w:rsidP="009653D2">
      <w:pPr>
        <w:pStyle w:val="Odlomakpopisa"/>
        <w:numPr>
          <w:ilvl w:val="0"/>
          <w:numId w:val="1"/>
        </w:numPr>
      </w:pPr>
      <w:r>
        <w:t>Nastava ujutro</w:t>
      </w:r>
      <w:r w:rsidR="00687608">
        <w:t xml:space="preserve"> </w:t>
      </w:r>
      <w:r>
        <w:t>PRI, nastava popodne GEO.</w:t>
      </w:r>
      <w:r w:rsidR="009653D2">
        <w:t xml:space="preserve"> </w:t>
      </w:r>
    </w:p>
    <w:p w14:paraId="26C4633A" w14:textId="2CDD713F" w:rsidR="009653D2" w:rsidRDefault="009653D2" w:rsidP="009653D2">
      <w:pPr>
        <w:pStyle w:val="Odlomakpopisa"/>
        <w:numPr>
          <w:ilvl w:val="0"/>
          <w:numId w:val="1"/>
        </w:numPr>
      </w:pPr>
    </w:p>
    <w:p w14:paraId="544EACA3" w14:textId="2FCB1B8B" w:rsidR="003A0253" w:rsidRDefault="003A0253" w:rsidP="00E05D01">
      <w:pPr>
        <w:ind w:left="360"/>
      </w:pPr>
    </w:p>
    <w:p w14:paraId="67737FE6" w14:textId="5EBB1DE1" w:rsidR="003A0253" w:rsidRDefault="003A0253" w:rsidP="00E05D01">
      <w:pPr>
        <w:ind w:left="360"/>
      </w:pPr>
    </w:p>
    <w:p w14:paraId="24B6141F" w14:textId="32678BFE" w:rsidR="003A0253" w:rsidRDefault="003A0253" w:rsidP="003A0253">
      <w:r>
        <w:t xml:space="preserve">     </w:t>
      </w:r>
    </w:p>
    <w:sectPr w:rsidR="003A0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079"/>
    <w:multiLevelType w:val="hybridMultilevel"/>
    <w:tmpl w:val="9618965C"/>
    <w:lvl w:ilvl="0" w:tplc="8F9028E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1A"/>
    <w:rsid w:val="00025152"/>
    <w:rsid w:val="00075387"/>
    <w:rsid w:val="000C7E0B"/>
    <w:rsid w:val="00241928"/>
    <w:rsid w:val="00353771"/>
    <w:rsid w:val="003A0253"/>
    <w:rsid w:val="003F4498"/>
    <w:rsid w:val="00454A6D"/>
    <w:rsid w:val="00515245"/>
    <w:rsid w:val="00536E39"/>
    <w:rsid w:val="00540C1A"/>
    <w:rsid w:val="00540F07"/>
    <w:rsid w:val="00687608"/>
    <w:rsid w:val="006B7AF4"/>
    <w:rsid w:val="006D4462"/>
    <w:rsid w:val="006F4362"/>
    <w:rsid w:val="007E3469"/>
    <w:rsid w:val="00871757"/>
    <w:rsid w:val="008C681B"/>
    <w:rsid w:val="009653D2"/>
    <w:rsid w:val="009839E8"/>
    <w:rsid w:val="00AB45B2"/>
    <w:rsid w:val="00B93314"/>
    <w:rsid w:val="00D4392B"/>
    <w:rsid w:val="00DB1523"/>
    <w:rsid w:val="00DF405B"/>
    <w:rsid w:val="00E05D01"/>
    <w:rsid w:val="00E5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BB9C"/>
  <w15:chartTrackingRefBased/>
  <w15:docId w15:val="{A3981C9F-613D-48D4-8D8D-A485C61C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65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28</cp:revision>
  <dcterms:created xsi:type="dcterms:W3CDTF">2021-09-05T18:30:00Z</dcterms:created>
  <dcterms:modified xsi:type="dcterms:W3CDTF">2026-08-28T09:30:00Z</dcterms:modified>
</cp:coreProperties>
</file>