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pPr w:leftFromText="180" w:rightFromText="180" w:vertAnchor="page" w:horzAnchor="margin" w:tblpY="5893"/>
        <w:tblW w:w="0" w:type="auto"/>
        <w:tblLook w:val="04A0" w:firstRow="1" w:lastRow="0" w:firstColumn="1" w:lastColumn="0" w:noHBand="0" w:noVBand="1"/>
      </w:tblPr>
      <w:tblGrid>
        <w:gridCol w:w="622"/>
        <w:gridCol w:w="5436"/>
        <w:gridCol w:w="3004"/>
      </w:tblGrid>
      <w:tr w:rsidR="00473F20" w:rsidRPr="004C79C5" w14:paraId="571D8D01" w14:textId="77777777" w:rsidTr="002C7376">
        <w:tc>
          <w:tcPr>
            <w:tcW w:w="622" w:type="dxa"/>
          </w:tcPr>
          <w:p w14:paraId="7E998C89" w14:textId="1E30C0E5" w:rsidR="00473F20" w:rsidRPr="004C79C5" w:rsidRDefault="00473F20" w:rsidP="00700155">
            <w:pPr>
              <w:rPr>
                <w:sz w:val="32"/>
                <w:szCs w:val="32"/>
              </w:rPr>
            </w:pPr>
          </w:p>
        </w:tc>
        <w:tc>
          <w:tcPr>
            <w:tcW w:w="5436" w:type="dxa"/>
          </w:tcPr>
          <w:p w14:paraId="63B17128" w14:textId="7EF41C19" w:rsidR="00473F20" w:rsidRPr="004C79C5" w:rsidRDefault="00473F20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IME I PREZIME UČENIKA/ UČENICE:</w:t>
            </w:r>
          </w:p>
        </w:tc>
        <w:tc>
          <w:tcPr>
            <w:tcW w:w="3004" w:type="dxa"/>
          </w:tcPr>
          <w:p w14:paraId="294F0272" w14:textId="2BCC9978" w:rsidR="00473F20" w:rsidRPr="004C79C5" w:rsidRDefault="00BD7C77" w:rsidP="0070015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Potpis</w:t>
            </w:r>
            <w:r w:rsidR="0060094E">
              <w:rPr>
                <w:sz w:val="32"/>
                <w:szCs w:val="32"/>
              </w:rPr>
              <w:t xml:space="preserve"> učenika:</w:t>
            </w:r>
          </w:p>
        </w:tc>
      </w:tr>
      <w:tr w:rsidR="00814939" w:rsidRPr="004C79C5" w14:paraId="4C6779A7" w14:textId="77777777" w:rsidTr="002C7376">
        <w:tc>
          <w:tcPr>
            <w:tcW w:w="622" w:type="dxa"/>
          </w:tcPr>
          <w:p w14:paraId="23B7450B" w14:textId="7EF952B7" w:rsidR="00814939" w:rsidRPr="004C79C5" w:rsidRDefault="00814939" w:rsidP="00814939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1.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7D21" w14:textId="425A202D" w:rsidR="00814939" w:rsidRPr="004F7556" w:rsidRDefault="00540F0F" w:rsidP="00814939">
            <w:pPr>
              <w:rPr>
                <w:sz w:val="36"/>
                <w:szCs w:val="36"/>
              </w:rPr>
            </w:pPr>
            <w:r w:rsidRPr="004F7556">
              <w:rPr>
                <w:sz w:val="36"/>
                <w:szCs w:val="36"/>
              </w:rPr>
              <w:t xml:space="preserve">Patrik </w:t>
            </w:r>
            <w:proofErr w:type="spellStart"/>
            <w:r w:rsidR="00814939" w:rsidRPr="004F7556">
              <w:rPr>
                <w:sz w:val="36"/>
                <w:szCs w:val="36"/>
              </w:rPr>
              <w:t>Bajzek</w:t>
            </w:r>
            <w:proofErr w:type="spellEnd"/>
          </w:p>
        </w:tc>
        <w:tc>
          <w:tcPr>
            <w:tcW w:w="3004" w:type="dxa"/>
          </w:tcPr>
          <w:p w14:paraId="672D356D" w14:textId="77777777" w:rsidR="00814939" w:rsidRPr="004C79C5" w:rsidRDefault="00814939" w:rsidP="00814939">
            <w:pPr>
              <w:rPr>
                <w:sz w:val="32"/>
                <w:szCs w:val="32"/>
              </w:rPr>
            </w:pPr>
          </w:p>
        </w:tc>
      </w:tr>
      <w:tr w:rsidR="00814939" w:rsidRPr="004C79C5" w14:paraId="144BA486" w14:textId="77777777" w:rsidTr="002C7376">
        <w:tc>
          <w:tcPr>
            <w:tcW w:w="622" w:type="dxa"/>
          </w:tcPr>
          <w:p w14:paraId="38B2DA74" w14:textId="1A9E2F79" w:rsidR="00814939" w:rsidRPr="004C79C5" w:rsidRDefault="00814939" w:rsidP="00814939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2.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655D" w14:textId="23FCFF05" w:rsidR="00814939" w:rsidRPr="004F7556" w:rsidRDefault="00540F0F" w:rsidP="00814939">
            <w:pPr>
              <w:rPr>
                <w:sz w:val="36"/>
                <w:szCs w:val="36"/>
              </w:rPr>
            </w:pPr>
            <w:r w:rsidRPr="004F7556">
              <w:rPr>
                <w:sz w:val="36"/>
                <w:szCs w:val="36"/>
              </w:rPr>
              <w:t xml:space="preserve">Nela </w:t>
            </w:r>
            <w:r w:rsidR="00814939" w:rsidRPr="004F7556">
              <w:rPr>
                <w:sz w:val="36"/>
                <w:szCs w:val="36"/>
              </w:rPr>
              <w:t>Bogdan</w:t>
            </w:r>
          </w:p>
        </w:tc>
        <w:tc>
          <w:tcPr>
            <w:tcW w:w="3004" w:type="dxa"/>
          </w:tcPr>
          <w:p w14:paraId="260476BB" w14:textId="77777777" w:rsidR="00814939" w:rsidRPr="004C79C5" w:rsidRDefault="00814939" w:rsidP="00814939">
            <w:pPr>
              <w:rPr>
                <w:sz w:val="32"/>
                <w:szCs w:val="32"/>
              </w:rPr>
            </w:pPr>
          </w:p>
        </w:tc>
      </w:tr>
      <w:tr w:rsidR="00814939" w:rsidRPr="004C79C5" w14:paraId="1D896412" w14:textId="77777777" w:rsidTr="002C7376">
        <w:tc>
          <w:tcPr>
            <w:tcW w:w="622" w:type="dxa"/>
          </w:tcPr>
          <w:p w14:paraId="34F3722F" w14:textId="4BFC77A8" w:rsidR="00814939" w:rsidRPr="004C79C5" w:rsidRDefault="00814939" w:rsidP="00814939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3.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562E" w14:textId="72F98EC4" w:rsidR="00814939" w:rsidRPr="004F7556" w:rsidRDefault="00540F0F" w:rsidP="00814939">
            <w:pPr>
              <w:rPr>
                <w:sz w:val="36"/>
                <w:szCs w:val="36"/>
              </w:rPr>
            </w:pPr>
            <w:r w:rsidRPr="004F7556">
              <w:rPr>
                <w:sz w:val="36"/>
                <w:szCs w:val="36"/>
              </w:rPr>
              <w:t xml:space="preserve">Dino </w:t>
            </w:r>
            <w:r w:rsidR="00814939" w:rsidRPr="004F7556">
              <w:rPr>
                <w:sz w:val="36"/>
                <w:szCs w:val="36"/>
              </w:rPr>
              <w:t>Bregović</w:t>
            </w:r>
          </w:p>
        </w:tc>
        <w:tc>
          <w:tcPr>
            <w:tcW w:w="3004" w:type="dxa"/>
          </w:tcPr>
          <w:p w14:paraId="42A70C23" w14:textId="77777777" w:rsidR="00814939" w:rsidRPr="004C79C5" w:rsidRDefault="00814939" w:rsidP="00814939">
            <w:pPr>
              <w:rPr>
                <w:sz w:val="32"/>
                <w:szCs w:val="32"/>
              </w:rPr>
            </w:pPr>
          </w:p>
        </w:tc>
      </w:tr>
      <w:tr w:rsidR="00814939" w:rsidRPr="004C79C5" w14:paraId="01F88374" w14:textId="77777777" w:rsidTr="002C7376">
        <w:tc>
          <w:tcPr>
            <w:tcW w:w="622" w:type="dxa"/>
          </w:tcPr>
          <w:p w14:paraId="3AD0D9B6" w14:textId="71D486BE" w:rsidR="00814939" w:rsidRPr="004C79C5" w:rsidRDefault="00814939" w:rsidP="00814939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4.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E66B" w14:textId="0F058CB5" w:rsidR="00814939" w:rsidRPr="004F7556" w:rsidRDefault="00540F0F" w:rsidP="00814939">
            <w:pPr>
              <w:rPr>
                <w:sz w:val="36"/>
                <w:szCs w:val="36"/>
              </w:rPr>
            </w:pPr>
            <w:r w:rsidRPr="004F7556">
              <w:rPr>
                <w:sz w:val="36"/>
                <w:szCs w:val="36"/>
              </w:rPr>
              <w:t xml:space="preserve"> Doris </w:t>
            </w:r>
            <w:proofErr w:type="spellStart"/>
            <w:r w:rsidR="00814939" w:rsidRPr="004F7556">
              <w:rPr>
                <w:sz w:val="36"/>
                <w:szCs w:val="36"/>
              </w:rPr>
              <w:t>Ciceli</w:t>
            </w:r>
            <w:proofErr w:type="spellEnd"/>
          </w:p>
        </w:tc>
        <w:tc>
          <w:tcPr>
            <w:tcW w:w="3004" w:type="dxa"/>
          </w:tcPr>
          <w:p w14:paraId="306085C4" w14:textId="77777777" w:rsidR="00814939" w:rsidRPr="004C79C5" w:rsidRDefault="00814939" w:rsidP="00814939">
            <w:pPr>
              <w:rPr>
                <w:sz w:val="32"/>
                <w:szCs w:val="32"/>
              </w:rPr>
            </w:pPr>
          </w:p>
        </w:tc>
      </w:tr>
      <w:tr w:rsidR="00814939" w:rsidRPr="004C79C5" w14:paraId="46CFDE81" w14:textId="77777777" w:rsidTr="002C7376">
        <w:tc>
          <w:tcPr>
            <w:tcW w:w="622" w:type="dxa"/>
          </w:tcPr>
          <w:p w14:paraId="35D7A50D" w14:textId="60F91879" w:rsidR="00814939" w:rsidRPr="004C79C5" w:rsidRDefault="00814939" w:rsidP="00814939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5.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A823" w14:textId="60BB7874" w:rsidR="00814939" w:rsidRPr="004F7556" w:rsidRDefault="00540F0F" w:rsidP="00814939">
            <w:pPr>
              <w:rPr>
                <w:sz w:val="36"/>
                <w:szCs w:val="36"/>
              </w:rPr>
            </w:pPr>
            <w:r w:rsidRPr="004F7556">
              <w:rPr>
                <w:sz w:val="36"/>
                <w:szCs w:val="36"/>
              </w:rPr>
              <w:t xml:space="preserve">Ema </w:t>
            </w:r>
            <w:proofErr w:type="spellStart"/>
            <w:r w:rsidR="00814939" w:rsidRPr="004F7556">
              <w:rPr>
                <w:sz w:val="36"/>
                <w:szCs w:val="36"/>
              </w:rPr>
              <w:t>Čanadi</w:t>
            </w:r>
            <w:proofErr w:type="spellEnd"/>
          </w:p>
        </w:tc>
        <w:tc>
          <w:tcPr>
            <w:tcW w:w="3004" w:type="dxa"/>
          </w:tcPr>
          <w:p w14:paraId="34B60AFA" w14:textId="77777777" w:rsidR="00814939" w:rsidRPr="004C79C5" w:rsidRDefault="00814939" w:rsidP="00814939">
            <w:pPr>
              <w:rPr>
                <w:sz w:val="32"/>
                <w:szCs w:val="32"/>
              </w:rPr>
            </w:pPr>
          </w:p>
        </w:tc>
      </w:tr>
      <w:tr w:rsidR="00814939" w:rsidRPr="004C79C5" w14:paraId="25591B7D" w14:textId="77777777" w:rsidTr="002C7376">
        <w:tc>
          <w:tcPr>
            <w:tcW w:w="622" w:type="dxa"/>
          </w:tcPr>
          <w:p w14:paraId="2F97D1DB" w14:textId="062D5A5F" w:rsidR="00814939" w:rsidRPr="004C79C5" w:rsidRDefault="00814939" w:rsidP="00814939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6.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93F9" w14:textId="651A23BF" w:rsidR="00814939" w:rsidRPr="004F7556" w:rsidRDefault="00BA2D4C" w:rsidP="00814939">
            <w:pPr>
              <w:rPr>
                <w:sz w:val="36"/>
                <w:szCs w:val="36"/>
              </w:rPr>
            </w:pPr>
            <w:proofErr w:type="spellStart"/>
            <w:r w:rsidRPr="004F7556">
              <w:rPr>
                <w:sz w:val="36"/>
                <w:szCs w:val="36"/>
              </w:rPr>
              <w:t>Fran</w:t>
            </w:r>
            <w:proofErr w:type="spellEnd"/>
            <w:r w:rsidRPr="004F7556">
              <w:rPr>
                <w:sz w:val="36"/>
                <w:szCs w:val="36"/>
              </w:rPr>
              <w:t xml:space="preserve"> </w:t>
            </w:r>
            <w:r w:rsidR="00814939" w:rsidRPr="004F7556">
              <w:rPr>
                <w:sz w:val="36"/>
                <w:szCs w:val="36"/>
              </w:rPr>
              <w:t>Farkaš</w:t>
            </w:r>
          </w:p>
        </w:tc>
        <w:tc>
          <w:tcPr>
            <w:tcW w:w="3004" w:type="dxa"/>
          </w:tcPr>
          <w:p w14:paraId="23EBBA5C" w14:textId="77777777" w:rsidR="00814939" w:rsidRPr="004C79C5" w:rsidRDefault="00814939" w:rsidP="00814939">
            <w:pPr>
              <w:rPr>
                <w:sz w:val="32"/>
                <w:szCs w:val="32"/>
              </w:rPr>
            </w:pPr>
          </w:p>
        </w:tc>
      </w:tr>
      <w:tr w:rsidR="00814939" w:rsidRPr="004C79C5" w14:paraId="2C555877" w14:textId="77777777" w:rsidTr="002C7376">
        <w:tc>
          <w:tcPr>
            <w:tcW w:w="622" w:type="dxa"/>
          </w:tcPr>
          <w:p w14:paraId="6680497F" w14:textId="6EC275BC" w:rsidR="00814939" w:rsidRPr="004C79C5" w:rsidRDefault="00814939" w:rsidP="00814939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7.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8B17" w14:textId="3C4C8A67" w:rsidR="00814939" w:rsidRPr="004F7556" w:rsidRDefault="005724BC" w:rsidP="00814939">
            <w:pPr>
              <w:rPr>
                <w:sz w:val="36"/>
                <w:szCs w:val="36"/>
              </w:rPr>
            </w:pPr>
            <w:r w:rsidRPr="004F7556">
              <w:rPr>
                <w:sz w:val="36"/>
                <w:szCs w:val="36"/>
              </w:rPr>
              <w:t xml:space="preserve">Adam </w:t>
            </w:r>
            <w:proofErr w:type="spellStart"/>
            <w:r w:rsidR="00814939" w:rsidRPr="004F7556">
              <w:rPr>
                <w:sz w:val="36"/>
                <w:szCs w:val="36"/>
              </w:rPr>
              <w:t>Fernandez</w:t>
            </w:r>
            <w:proofErr w:type="spellEnd"/>
            <w:r w:rsidR="00814939" w:rsidRPr="004F7556">
              <w:rPr>
                <w:sz w:val="36"/>
                <w:szCs w:val="36"/>
              </w:rPr>
              <w:t xml:space="preserve"> </w:t>
            </w:r>
            <w:proofErr w:type="spellStart"/>
            <w:r w:rsidR="00814939" w:rsidRPr="004F7556">
              <w:rPr>
                <w:sz w:val="36"/>
                <w:szCs w:val="36"/>
              </w:rPr>
              <w:t>Polanec</w:t>
            </w:r>
            <w:proofErr w:type="spellEnd"/>
          </w:p>
        </w:tc>
        <w:tc>
          <w:tcPr>
            <w:tcW w:w="3004" w:type="dxa"/>
          </w:tcPr>
          <w:p w14:paraId="5E34D828" w14:textId="77777777" w:rsidR="00814939" w:rsidRPr="004C79C5" w:rsidRDefault="00814939" w:rsidP="00814939">
            <w:pPr>
              <w:rPr>
                <w:sz w:val="32"/>
                <w:szCs w:val="32"/>
              </w:rPr>
            </w:pPr>
          </w:p>
        </w:tc>
      </w:tr>
      <w:tr w:rsidR="00814939" w:rsidRPr="004C79C5" w14:paraId="50DD6986" w14:textId="77777777" w:rsidTr="002C7376">
        <w:tc>
          <w:tcPr>
            <w:tcW w:w="622" w:type="dxa"/>
          </w:tcPr>
          <w:p w14:paraId="2062F7D4" w14:textId="6F5C3311" w:rsidR="00814939" w:rsidRPr="004C79C5" w:rsidRDefault="00814939" w:rsidP="00814939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8.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35BE" w14:textId="6BECE066" w:rsidR="00814939" w:rsidRPr="004F7556" w:rsidRDefault="005724BC" w:rsidP="00814939">
            <w:pPr>
              <w:rPr>
                <w:sz w:val="36"/>
                <w:szCs w:val="36"/>
              </w:rPr>
            </w:pPr>
            <w:r w:rsidRPr="004F7556">
              <w:rPr>
                <w:sz w:val="36"/>
                <w:szCs w:val="36"/>
              </w:rPr>
              <w:t xml:space="preserve">Moreno </w:t>
            </w:r>
            <w:r w:rsidR="00814939" w:rsidRPr="004F7556">
              <w:rPr>
                <w:sz w:val="36"/>
                <w:szCs w:val="36"/>
              </w:rPr>
              <w:t>Kregar</w:t>
            </w:r>
          </w:p>
        </w:tc>
        <w:tc>
          <w:tcPr>
            <w:tcW w:w="3004" w:type="dxa"/>
          </w:tcPr>
          <w:p w14:paraId="5B7C7690" w14:textId="77777777" w:rsidR="00814939" w:rsidRPr="004C79C5" w:rsidRDefault="00814939" w:rsidP="00814939">
            <w:pPr>
              <w:rPr>
                <w:sz w:val="32"/>
                <w:szCs w:val="32"/>
              </w:rPr>
            </w:pPr>
          </w:p>
        </w:tc>
      </w:tr>
      <w:tr w:rsidR="00814939" w:rsidRPr="004C79C5" w14:paraId="775EA959" w14:textId="77777777" w:rsidTr="002C7376">
        <w:tc>
          <w:tcPr>
            <w:tcW w:w="622" w:type="dxa"/>
          </w:tcPr>
          <w:p w14:paraId="154CF430" w14:textId="4C57E4C7" w:rsidR="00814939" w:rsidRPr="004C79C5" w:rsidRDefault="00814939" w:rsidP="00814939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9.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8C83" w14:textId="299FA37A" w:rsidR="00814939" w:rsidRPr="004F7556" w:rsidRDefault="008A3835" w:rsidP="00814939">
            <w:pPr>
              <w:rPr>
                <w:sz w:val="36"/>
                <w:szCs w:val="36"/>
              </w:rPr>
            </w:pPr>
            <w:r w:rsidRPr="004F7556">
              <w:rPr>
                <w:sz w:val="36"/>
                <w:szCs w:val="36"/>
              </w:rPr>
              <w:t xml:space="preserve">Maxim </w:t>
            </w:r>
            <w:proofErr w:type="spellStart"/>
            <w:r w:rsidR="00814939" w:rsidRPr="004F7556">
              <w:rPr>
                <w:sz w:val="36"/>
                <w:szCs w:val="36"/>
              </w:rPr>
              <w:t>Lindić</w:t>
            </w:r>
            <w:proofErr w:type="spellEnd"/>
          </w:p>
        </w:tc>
        <w:tc>
          <w:tcPr>
            <w:tcW w:w="3004" w:type="dxa"/>
          </w:tcPr>
          <w:p w14:paraId="7B5B4478" w14:textId="77777777" w:rsidR="00814939" w:rsidRPr="004C79C5" w:rsidRDefault="00814939" w:rsidP="00814939">
            <w:pPr>
              <w:rPr>
                <w:sz w:val="32"/>
                <w:szCs w:val="32"/>
              </w:rPr>
            </w:pPr>
          </w:p>
        </w:tc>
      </w:tr>
      <w:tr w:rsidR="00814939" w:rsidRPr="004C79C5" w14:paraId="6971E2B4" w14:textId="77777777" w:rsidTr="002C7376">
        <w:tc>
          <w:tcPr>
            <w:tcW w:w="622" w:type="dxa"/>
          </w:tcPr>
          <w:p w14:paraId="6467489A" w14:textId="41571D8C" w:rsidR="00814939" w:rsidRPr="004C79C5" w:rsidRDefault="00814939" w:rsidP="00814939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10.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328E" w14:textId="705043B4" w:rsidR="00814939" w:rsidRPr="004F7556" w:rsidRDefault="00E33A9D" w:rsidP="00814939">
            <w:pPr>
              <w:rPr>
                <w:sz w:val="36"/>
                <w:szCs w:val="36"/>
              </w:rPr>
            </w:pPr>
            <w:r w:rsidRPr="004F7556">
              <w:rPr>
                <w:sz w:val="36"/>
                <w:szCs w:val="36"/>
              </w:rPr>
              <w:t xml:space="preserve">Erik </w:t>
            </w:r>
            <w:r w:rsidR="00814939" w:rsidRPr="004F7556">
              <w:rPr>
                <w:sz w:val="36"/>
                <w:szCs w:val="36"/>
              </w:rPr>
              <w:t>Novak</w:t>
            </w:r>
          </w:p>
        </w:tc>
        <w:tc>
          <w:tcPr>
            <w:tcW w:w="3004" w:type="dxa"/>
          </w:tcPr>
          <w:p w14:paraId="1DF56008" w14:textId="77777777" w:rsidR="00814939" w:rsidRPr="004C79C5" w:rsidRDefault="00814939" w:rsidP="00814939">
            <w:pPr>
              <w:rPr>
                <w:sz w:val="32"/>
                <w:szCs w:val="32"/>
              </w:rPr>
            </w:pPr>
          </w:p>
        </w:tc>
      </w:tr>
      <w:tr w:rsidR="00814939" w:rsidRPr="004C79C5" w14:paraId="54A30661" w14:textId="77777777" w:rsidTr="002C7376">
        <w:tc>
          <w:tcPr>
            <w:tcW w:w="622" w:type="dxa"/>
          </w:tcPr>
          <w:p w14:paraId="73C6B42F" w14:textId="74ED0449" w:rsidR="00814939" w:rsidRPr="004C79C5" w:rsidRDefault="00814939" w:rsidP="00814939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11.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605E" w14:textId="0F9F20D6" w:rsidR="00814939" w:rsidRPr="004F7556" w:rsidRDefault="00E33A9D" w:rsidP="00814939">
            <w:pPr>
              <w:rPr>
                <w:sz w:val="36"/>
                <w:szCs w:val="36"/>
              </w:rPr>
            </w:pPr>
            <w:proofErr w:type="spellStart"/>
            <w:r w:rsidRPr="004F7556">
              <w:rPr>
                <w:sz w:val="36"/>
                <w:szCs w:val="36"/>
              </w:rPr>
              <w:t>Tian</w:t>
            </w:r>
            <w:proofErr w:type="spellEnd"/>
            <w:r w:rsidRPr="004F7556">
              <w:rPr>
                <w:sz w:val="36"/>
                <w:szCs w:val="36"/>
              </w:rPr>
              <w:t xml:space="preserve"> </w:t>
            </w:r>
            <w:r w:rsidR="00814939" w:rsidRPr="004F7556">
              <w:rPr>
                <w:sz w:val="36"/>
                <w:szCs w:val="36"/>
              </w:rPr>
              <w:t>Novak</w:t>
            </w:r>
          </w:p>
        </w:tc>
        <w:tc>
          <w:tcPr>
            <w:tcW w:w="3004" w:type="dxa"/>
          </w:tcPr>
          <w:p w14:paraId="4EACC233" w14:textId="77777777" w:rsidR="00814939" w:rsidRPr="004C79C5" w:rsidRDefault="00814939" w:rsidP="00814939">
            <w:pPr>
              <w:rPr>
                <w:sz w:val="32"/>
                <w:szCs w:val="32"/>
              </w:rPr>
            </w:pPr>
          </w:p>
        </w:tc>
      </w:tr>
      <w:tr w:rsidR="00814939" w:rsidRPr="004C79C5" w14:paraId="2766DFBD" w14:textId="77777777" w:rsidTr="002C7376">
        <w:tc>
          <w:tcPr>
            <w:tcW w:w="622" w:type="dxa"/>
          </w:tcPr>
          <w:p w14:paraId="2D8C3772" w14:textId="1C499C72" w:rsidR="00814939" w:rsidRPr="004C79C5" w:rsidRDefault="00814939" w:rsidP="00814939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12.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CB88" w14:textId="35155765" w:rsidR="00814939" w:rsidRPr="004F7556" w:rsidRDefault="00E008AF" w:rsidP="00814939">
            <w:pPr>
              <w:rPr>
                <w:sz w:val="36"/>
                <w:szCs w:val="36"/>
              </w:rPr>
            </w:pPr>
            <w:r w:rsidRPr="004F7556">
              <w:rPr>
                <w:sz w:val="36"/>
                <w:szCs w:val="36"/>
              </w:rPr>
              <w:t xml:space="preserve">Korina </w:t>
            </w:r>
            <w:r w:rsidR="00814939" w:rsidRPr="004F7556">
              <w:rPr>
                <w:sz w:val="36"/>
                <w:szCs w:val="36"/>
              </w:rPr>
              <w:t>Oreški</w:t>
            </w:r>
          </w:p>
        </w:tc>
        <w:tc>
          <w:tcPr>
            <w:tcW w:w="3004" w:type="dxa"/>
          </w:tcPr>
          <w:p w14:paraId="3288064F" w14:textId="77777777" w:rsidR="00814939" w:rsidRPr="004C79C5" w:rsidRDefault="00814939" w:rsidP="00814939">
            <w:pPr>
              <w:rPr>
                <w:sz w:val="32"/>
                <w:szCs w:val="32"/>
              </w:rPr>
            </w:pPr>
          </w:p>
        </w:tc>
      </w:tr>
      <w:tr w:rsidR="00814939" w:rsidRPr="004C79C5" w14:paraId="6407D37E" w14:textId="77777777" w:rsidTr="002C7376">
        <w:tc>
          <w:tcPr>
            <w:tcW w:w="622" w:type="dxa"/>
          </w:tcPr>
          <w:p w14:paraId="1F26F945" w14:textId="576AA57E" w:rsidR="00814939" w:rsidRPr="004C79C5" w:rsidRDefault="00814939" w:rsidP="00814939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13.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8144" w14:textId="3B3CBBE2" w:rsidR="00814939" w:rsidRPr="004F7556" w:rsidRDefault="00E008AF" w:rsidP="00814939">
            <w:pPr>
              <w:rPr>
                <w:sz w:val="36"/>
                <w:szCs w:val="36"/>
              </w:rPr>
            </w:pPr>
            <w:r w:rsidRPr="004F7556">
              <w:rPr>
                <w:sz w:val="36"/>
                <w:szCs w:val="36"/>
              </w:rPr>
              <w:t xml:space="preserve">Fabian </w:t>
            </w:r>
            <w:proofErr w:type="spellStart"/>
            <w:r w:rsidR="00814939" w:rsidRPr="004F7556">
              <w:rPr>
                <w:sz w:val="36"/>
                <w:szCs w:val="36"/>
              </w:rPr>
              <w:t>Vurošić</w:t>
            </w:r>
            <w:proofErr w:type="spellEnd"/>
          </w:p>
        </w:tc>
        <w:tc>
          <w:tcPr>
            <w:tcW w:w="3004" w:type="dxa"/>
          </w:tcPr>
          <w:p w14:paraId="60ACE631" w14:textId="77777777" w:rsidR="00814939" w:rsidRPr="004C79C5" w:rsidRDefault="00814939" w:rsidP="00814939">
            <w:pPr>
              <w:rPr>
                <w:sz w:val="32"/>
                <w:szCs w:val="32"/>
              </w:rPr>
            </w:pPr>
          </w:p>
        </w:tc>
      </w:tr>
      <w:tr w:rsidR="00814939" w:rsidRPr="004C79C5" w14:paraId="3F3CD2B0" w14:textId="77777777" w:rsidTr="002C7376">
        <w:tc>
          <w:tcPr>
            <w:tcW w:w="622" w:type="dxa"/>
          </w:tcPr>
          <w:p w14:paraId="6BC1B072" w14:textId="036B4414" w:rsidR="00814939" w:rsidRPr="004C79C5" w:rsidRDefault="00814939" w:rsidP="00814939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14.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F1EA" w14:textId="084625DE" w:rsidR="00814939" w:rsidRPr="004F7556" w:rsidRDefault="00E008AF" w:rsidP="00814939">
            <w:pPr>
              <w:rPr>
                <w:sz w:val="36"/>
                <w:szCs w:val="36"/>
              </w:rPr>
            </w:pPr>
            <w:r w:rsidRPr="004F7556">
              <w:rPr>
                <w:sz w:val="36"/>
                <w:szCs w:val="36"/>
              </w:rPr>
              <w:t xml:space="preserve">Aleksander </w:t>
            </w:r>
            <w:r w:rsidR="00814939" w:rsidRPr="004F7556">
              <w:rPr>
                <w:sz w:val="36"/>
                <w:szCs w:val="36"/>
              </w:rPr>
              <w:t>Žnidarić</w:t>
            </w:r>
          </w:p>
        </w:tc>
        <w:tc>
          <w:tcPr>
            <w:tcW w:w="3004" w:type="dxa"/>
          </w:tcPr>
          <w:p w14:paraId="533F5215" w14:textId="77777777" w:rsidR="00814939" w:rsidRPr="004C79C5" w:rsidRDefault="00814939" w:rsidP="00814939">
            <w:pPr>
              <w:rPr>
                <w:sz w:val="32"/>
                <w:szCs w:val="32"/>
              </w:rPr>
            </w:pPr>
          </w:p>
        </w:tc>
      </w:tr>
      <w:tr w:rsidR="00814939" w:rsidRPr="004C79C5" w14:paraId="6007A96C" w14:textId="77777777" w:rsidTr="002C7376">
        <w:tc>
          <w:tcPr>
            <w:tcW w:w="622" w:type="dxa"/>
          </w:tcPr>
          <w:p w14:paraId="08E77B14" w14:textId="3DFD339D" w:rsidR="00814939" w:rsidRPr="004C79C5" w:rsidRDefault="00814939" w:rsidP="00814939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15.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760C" w14:textId="5CC4163B" w:rsidR="00814939" w:rsidRPr="004F7556" w:rsidRDefault="00E008AF" w:rsidP="00814939">
            <w:pPr>
              <w:rPr>
                <w:sz w:val="36"/>
                <w:szCs w:val="36"/>
              </w:rPr>
            </w:pPr>
            <w:r w:rsidRPr="004F7556">
              <w:rPr>
                <w:sz w:val="36"/>
                <w:szCs w:val="36"/>
              </w:rPr>
              <w:t xml:space="preserve">Livija </w:t>
            </w:r>
            <w:r w:rsidR="00814939" w:rsidRPr="004F7556">
              <w:rPr>
                <w:sz w:val="36"/>
                <w:szCs w:val="36"/>
              </w:rPr>
              <w:t>Žnidarić</w:t>
            </w:r>
          </w:p>
        </w:tc>
        <w:tc>
          <w:tcPr>
            <w:tcW w:w="3004" w:type="dxa"/>
          </w:tcPr>
          <w:p w14:paraId="6FE284A5" w14:textId="77777777" w:rsidR="00814939" w:rsidRPr="004C79C5" w:rsidRDefault="00814939" w:rsidP="00814939">
            <w:pPr>
              <w:rPr>
                <w:sz w:val="32"/>
                <w:szCs w:val="32"/>
              </w:rPr>
            </w:pPr>
          </w:p>
        </w:tc>
      </w:tr>
      <w:tr w:rsidR="00F0144D" w:rsidRPr="004C79C5" w14:paraId="1FF3534A" w14:textId="77777777" w:rsidTr="002C7376">
        <w:tc>
          <w:tcPr>
            <w:tcW w:w="622" w:type="dxa"/>
          </w:tcPr>
          <w:p w14:paraId="4B355DA8" w14:textId="7B73B5ED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E227" w14:textId="3A80B064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  <w:tc>
          <w:tcPr>
            <w:tcW w:w="3004" w:type="dxa"/>
          </w:tcPr>
          <w:p w14:paraId="752ED020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7E59C096" w14:textId="77777777" w:rsidTr="002C7376">
        <w:tc>
          <w:tcPr>
            <w:tcW w:w="622" w:type="dxa"/>
          </w:tcPr>
          <w:p w14:paraId="7420FAE9" w14:textId="6CB20124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B44E" w14:textId="75FBAF63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  <w:tc>
          <w:tcPr>
            <w:tcW w:w="3004" w:type="dxa"/>
          </w:tcPr>
          <w:p w14:paraId="237FF153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</w:tbl>
    <w:p w14:paraId="5A21DA46" w14:textId="7FCB4D58" w:rsidR="008B5B21" w:rsidRDefault="008B5B21"/>
    <w:p w14:paraId="02753462" w14:textId="656734A5" w:rsidR="00700155" w:rsidRDefault="00700155"/>
    <w:p w14:paraId="66B5276F" w14:textId="77777777" w:rsidR="00700155" w:rsidRPr="00700155" w:rsidRDefault="00700155" w:rsidP="0070015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sz w:val="32"/>
          <w:szCs w:val="24"/>
        </w:rPr>
      </w:pPr>
      <w:r w:rsidRPr="00700155">
        <w:rPr>
          <w:rFonts w:ascii="Times New Roman" w:eastAsia="Times New Roman" w:hAnsi="Times New Roman" w:cs="Times New Roman"/>
          <w:b/>
          <w:bCs/>
          <w:i/>
          <w:iCs/>
          <w:sz w:val="32"/>
          <w:szCs w:val="24"/>
        </w:rPr>
        <w:t>OSNOVNA ŠKOLA NEDELIŠĆE</w:t>
      </w:r>
    </w:p>
    <w:p w14:paraId="4EB6B673" w14:textId="77777777" w:rsidR="00700155" w:rsidRPr="00700155" w:rsidRDefault="00700155" w:rsidP="0070015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32"/>
          <w:szCs w:val="24"/>
        </w:rPr>
      </w:pPr>
    </w:p>
    <w:p w14:paraId="52822D8C" w14:textId="77777777" w:rsidR="00700155" w:rsidRPr="00700155" w:rsidRDefault="00700155" w:rsidP="0070015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32"/>
          <w:szCs w:val="24"/>
        </w:rPr>
      </w:pPr>
    </w:p>
    <w:p w14:paraId="671A308B" w14:textId="2DAAEB85" w:rsidR="00700155" w:rsidRPr="00700155" w:rsidRDefault="0060094E" w:rsidP="007001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POPIS</w:t>
      </w:r>
      <w:r w:rsidR="00700155" w:rsidRPr="00700155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 xml:space="preserve"> UČENIKA</w:t>
      </w:r>
      <w:r w:rsidR="002331B3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 xml:space="preserve"> </w:t>
      </w:r>
      <w:r w:rsidR="00596567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5</w:t>
      </w:r>
      <w:r w:rsidR="00700155" w:rsidRPr="00700155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 xml:space="preserve">. </w:t>
      </w:r>
      <w:r w:rsidR="00596567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d</w:t>
      </w:r>
      <w:r w:rsidR="00700155" w:rsidRPr="00700155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 xml:space="preserve"> ZA </w:t>
      </w:r>
      <w:r w:rsidR="002331B3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udžbenike</w:t>
      </w:r>
    </w:p>
    <w:p w14:paraId="72C538C8" w14:textId="3B619972" w:rsidR="00700155" w:rsidRPr="00700155" w:rsidRDefault="00700155" w:rsidP="007001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</w:pPr>
      <w:r w:rsidRPr="00700155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20</w:t>
      </w:r>
      <w:r w:rsidR="00D93A45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2</w:t>
      </w:r>
      <w:r w:rsidR="00596567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6</w:t>
      </w:r>
      <w:r w:rsidRPr="00700155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./20</w:t>
      </w:r>
      <w:r w:rsidR="00D93A45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2</w:t>
      </w:r>
      <w:r w:rsidR="00596567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7</w:t>
      </w:r>
      <w:r w:rsidRPr="00700155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.</w:t>
      </w:r>
    </w:p>
    <w:p w14:paraId="41495FE0" w14:textId="77777777" w:rsidR="00D93A45" w:rsidRDefault="00D93A45" w:rsidP="00D93A45"/>
    <w:p w14:paraId="435B7BC1" w14:textId="2583DAF6" w:rsidR="00700155" w:rsidRPr="004C79C5" w:rsidRDefault="00D93A45" w:rsidP="00D93A45">
      <w:pPr>
        <w:rPr>
          <w:b/>
          <w:bCs/>
          <w:sz w:val="32"/>
          <w:szCs w:val="32"/>
        </w:rPr>
      </w:pPr>
      <w:r w:rsidRPr="004C79C5">
        <w:rPr>
          <w:b/>
          <w:bCs/>
          <w:sz w:val="32"/>
          <w:szCs w:val="32"/>
        </w:rPr>
        <w:t>Razrednica:  Dubravka Vukšić</w:t>
      </w:r>
      <w:r w:rsidR="00006F1D">
        <w:rPr>
          <w:b/>
          <w:bCs/>
          <w:sz w:val="32"/>
          <w:szCs w:val="32"/>
        </w:rPr>
        <w:t xml:space="preserve">                                     </w:t>
      </w:r>
      <w:r w:rsidR="000A3DC2">
        <w:rPr>
          <w:b/>
          <w:bCs/>
          <w:sz w:val="32"/>
          <w:szCs w:val="32"/>
        </w:rPr>
        <w:t xml:space="preserve">       7.</w:t>
      </w:r>
      <w:r w:rsidR="00596567">
        <w:rPr>
          <w:b/>
          <w:bCs/>
          <w:sz w:val="32"/>
          <w:szCs w:val="32"/>
        </w:rPr>
        <w:t>9.</w:t>
      </w:r>
      <w:r w:rsidR="00006F1D">
        <w:rPr>
          <w:b/>
          <w:bCs/>
          <w:sz w:val="32"/>
          <w:szCs w:val="32"/>
        </w:rPr>
        <w:t>202</w:t>
      </w:r>
      <w:r w:rsidR="00596567">
        <w:rPr>
          <w:b/>
          <w:bCs/>
          <w:sz w:val="32"/>
          <w:szCs w:val="32"/>
        </w:rPr>
        <w:t>6</w:t>
      </w:r>
      <w:r w:rsidR="00006F1D">
        <w:rPr>
          <w:b/>
          <w:bCs/>
          <w:sz w:val="32"/>
          <w:szCs w:val="32"/>
        </w:rPr>
        <w:t>.</w:t>
      </w:r>
    </w:p>
    <w:sectPr w:rsidR="00700155" w:rsidRPr="004C79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334"/>
    <w:rsid w:val="00006F1D"/>
    <w:rsid w:val="0009265C"/>
    <w:rsid w:val="000A3DC2"/>
    <w:rsid w:val="002331B3"/>
    <w:rsid w:val="002C7376"/>
    <w:rsid w:val="00473F20"/>
    <w:rsid w:val="004C79C5"/>
    <w:rsid w:val="004F7556"/>
    <w:rsid w:val="00540F0F"/>
    <w:rsid w:val="005724BC"/>
    <w:rsid w:val="00596567"/>
    <w:rsid w:val="0060094E"/>
    <w:rsid w:val="00700155"/>
    <w:rsid w:val="0073581C"/>
    <w:rsid w:val="00814939"/>
    <w:rsid w:val="008A3835"/>
    <w:rsid w:val="008B5B21"/>
    <w:rsid w:val="00BA2D4C"/>
    <w:rsid w:val="00BD7C77"/>
    <w:rsid w:val="00BE5334"/>
    <w:rsid w:val="00C91A2E"/>
    <w:rsid w:val="00D93A45"/>
    <w:rsid w:val="00E008AF"/>
    <w:rsid w:val="00E33A9D"/>
    <w:rsid w:val="00EA37C0"/>
    <w:rsid w:val="00EA751C"/>
    <w:rsid w:val="00F0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0BE30"/>
  <w15:chartTrackingRefBased/>
  <w15:docId w15:val="{0ADEC4DB-B24E-4641-B4AE-0CCEEE59F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73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27</cp:revision>
  <dcterms:created xsi:type="dcterms:W3CDTF">2022-07-05T07:51:00Z</dcterms:created>
  <dcterms:modified xsi:type="dcterms:W3CDTF">2026-09-03T06:35:00Z</dcterms:modified>
</cp:coreProperties>
</file>