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E2C969" w14:textId="77777777" w:rsidR="00097D8A" w:rsidRDefault="00097D8A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933"/>
      </w:tblGrid>
      <w:tr w:rsidR="00097D8A" w14:paraId="75424220" w14:textId="77777777" w:rsidTr="00097D8A">
        <w:tc>
          <w:tcPr>
            <w:tcW w:w="7933" w:type="dxa"/>
          </w:tcPr>
          <w:p w14:paraId="63D5FAA1" w14:textId="77777777" w:rsidR="00097D8A" w:rsidRDefault="00097D8A" w:rsidP="00806F1E">
            <w:pPr>
              <w:rPr>
                <w:sz w:val="28"/>
                <w:szCs w:val="28"/>
              </w:rPr>
            </w:pPr>
          </w:p>
          <w:p w14:paraId="1E6534FD" w14:textId="77777777" w:rsidR="00097D8A" w:rsidRDefault="00097D8A" w:rsidP="00806F1E">
            <w:pPr>
              <w:rPr>
                <w:sz w:val="28"/>
                <w:szCs w:val="28"/>
              </w:rPr>
            </w:pPr>
          </w:p>
          <w:p w14:paraId="5C9F2F34" w14:textId="1523C48C" w:rsidR="00097D8A" w:rsidRPr="00097D8A" w:rsidRDefault="00097D8A" w:rsidP="00806F1E">
            <w:pPr>
              <w:rPr>
                <w:sz w:val="48"/>
                <w:szCs w:val="48"/>
              </w:rPr>
            </w:pPr>
            <w:r>
              <w:rPr>
                <w:sz w:val="28"/>
                <w:szCs w:val="28"/>
              </w:rPr>
              <w:t xml:space="preserve">              </w:t>
            </w:r>
            <w:r w:rsidRPr="00097D8A">
              <w:rPr>
                <w:sz w:val="48"/>
                <w:szCs w:val="48"/>
              </w:rPr>
              <w:t>Karla Damjanović, 5.</w:t>
            </w:r>
            <w:r w:rsidR="004769F1">
              <w:rPr>
                <w:sz w:val="48"/>
                <w:szCs w:val="48"/>
              </w:rPr>
              <w:t>B</w:t>
            </w:r>
          </w:p>
          <w:p w14:paraId="5B9B719F" w14:textId="77777777" w:rsidR="00097D8A" w:rsidRDefault="00097D8A" w:rsidP="00806F1E"/>
          <w:p w14:paraId="7346DF54" w14:textId="22FCE9A0" w:rsidR="00097D8A" w:rsidRDefault="00097D8A" w:rsidP="00806F1E"/>
        </w:tc>
      </w:tr>
      <w:tr w:rsidR="00097D8A" w14:paraId="24CC4BDA" w14:textId="77777777" w:rsidTr="00097D8A">
        <w:tc>
          <w:tcPr>
            <w:tcW w:w="7933" w:type="dxa"/>
          </w:tcPr>
          <w:p w14:paraId="639E27D4" w14:textId="77777777" w:rsidR="00097D8A" w:rsidRDefault="00097D8A" w:rsidP="00806F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</w:t>
            </w:r>
          </w:p>
          <w:p w14:paraId="0472FB99" w14:textId="344BBF65" w:rsidR="00097D8A" w:rsidRPr="00097D8A" w:rsidRDefault="00097D8A" w:rsidP="00806F1E">
            <w:pPr>
              <w:rPr>
                <w:sz w:val="48"/>
                <w:szCs w:val="48"/>
              </w:rPr>
            </w:pPr>
            <w:r w:rsidRPr="00097D8A">
              <w:rPr>
                <w:sz w:val="48"/>
                <w:szCs w:val="48"/>
              </w:rPr>
              <w:t xml:space="preserve">           </w:t>
            </w:r>
            <w:r w:rsidRPr="00097D8A">
              <w:rPr>
                <w:sz w:val="48"/>
                <w:szCs w:val="48"/>
              </w:rPr>
              <w:t>Magdalena Dolar, 5.</w:t>
            </w:r>
            <w:r w:rsidR="004769F1">
              <w:rPr>
                <w:sz w:val="48"/>
                <w:szCs w:val="48"/>
              </w:rPr>
              <w:t>B</w:t>
            </w:r>
          </w:p>
          <w:p w14:paraId="66FB46F0" w14:textId="77777777" w:rsidR="00097D8A" w:rsidRDefault="00097D8A" w:rsidP="00806F1E"/>
          <w:p w14:paraId="5781EAC4" w14:textId="77777777" w:rsidR="00097D8A" w:rsidRDefault="00097D8A" w:rsidP="00806F1E"/>
          <w:p w14:paraId="09EFA96F" w14:textId="50DD5E92" w:rsidR="00097D8A" w:rsidRDefault="00097D8A" w:rsidP="00806F1E"/>
        </w:tc>
      </w:tr>
      <w:tr w:rsidR="00097D8A" w14:paraId="3D124B8E" w14:textId="77777777" w:rsidTr="00097D8A">
        <w:tc>
          <w:tcPr>
            <w:tcW w:w="7933" w:type="dxa"/>
          </w:tcPr>
          <w:p w14:paraId="3EE37E82" w14:textId="6757F9AA" w:rsidR="00097D8A" w:rsidRDefault="00097D8A" w:rsidP="00806F1E">
            <w:pPr>
              <w:rPr>
                <w:sz w:val="28"/>
                <w:szCs w:val="28"/>
              </w:rPr>
            </w:pPr>
          </w:p>
          <w:p w14:paraId="3511D57C" w14:textId="77777777" w:rsidR="00097D8A" w:rsidRDefault="00097D8A" w:rsidP="00806F1E">
            <w:pPr>
              <w:rPr>
                <w:sz w:val="28"/>
                <w:szCs w:val="28"/>
              </w:rPr>
            </w:pPr>
          </w:p>
          <w:p w14:paraId="24F1BB7D" w14:textId="18BF6F9D" w:rsidR="00097D8A" w:rsidRPr="00097D8A" w:rsidRDefault="00097D8A" w:rsidP="00806F1E">
            <w:pPr>
              <w:rPr>
                <w:sz w:val="48"/>
                <w:szCs w:val="48"/>
              </w:rPr>
            </w:pPr>
            <w:r>
              <w:rPr>
                <w:sz w:val="28"/>
                <w:szCs w:val="28"/>
              </w:rPr>
              <w:t xml:space="preserve">                       </w:t>
            </w:r>
            <w:r w:rsidRPr="00097D8A">
              <w:rPr>
                <w:sz w:val="48"/>
                <w:szCs w:val="48"/>
              </w:rPr>
              <w:t>Ema Herjavec, 5.</w:t>
            </w:r>
            <w:r w:rsidR="004769F1">
              <w:rPr>
                <w:sz w:val="48"/>
                <w:szCs w:val="48"/>
              </w:rPr>
              <w:t>B</w:t>
            </w:r>
          </w:p>
          <w:p w14:paraId="605A2732" w14:textId="77777777" w:rsidR="00097D8A" w:rsidRDefault="00097D8A" w:rsidP="00806F1E"/>
          <w:p w14:paraId="4C86AF0E" w14:textId="0837D103" w:rsidR="00097D8A" w:rsidRDefault="00097D8A" w:rsidP="00806F1E"/>
        </w:tc>
      </w:tr>
      <w:tr w:rsidR="00097D8A" w14:paraId="055ADF8A" w14:textId="77777777" w:rsidTr="00097D8A">
        <w:tc>
          <w:tcPr>
            <w:tcW w:w="7933" w:type="dxa"/>
          </w:tcPr>
          <w:p w14:paraId="7F2322BB" w14:textId="77777777" w:rsidR="00097D8A" w:rsidRDefault="00097D8A" w:rsidP="00806F1E"/>
          <w:p w14:paraId="2D25F793" w14:textId="77777777" w:rsidR="00097D8A" w:rsidRDefault="00097D8A" w:rsidP="00806F1E"/>
          <w:p w14:paraId="64A89DD9" w14:textId="6FB30364" w:rsidR="00097D8A" w:rsidRPr="00097D8A" w:rsidRDefault="00097D8A" w:rsidP="00806F1E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 xml:space="preserve">             </w:t>
            </w:r>
            <w:r w:rsidR="00014EFD">
              <w:rPr>
                <w:sz w:val="48"/>
                <w:szCs w:val="48"/>
              </w:rPr>
              <w:t xml:space="preserve">  </w:t>
            </w:r>
            <w:r w:rsidRPr="00097D8A">
              <w:rPr>
                <w:sz w:val="48"/>
                <w:szCs w:val="48"/>
              </w:rPr>
              <w:t>Samuel Horvat, 5.</w:t>
            </w:r>
            <w:r w:rsidR="004769F1">
              <w:rPr>
                <w:sz w:val="48"/>
                <w:szCs w:val="48"/>
              </w:rPr>
              <w:t>B</w:t>
            </w:r>
          </w:p>
          <w:p w14:paraId="5F187530" w14:textId="77777777" w:rsidR="00097D8A" w:rsidRDefault="00097D8A" w:rsidP="00806F1E"/>
          <w:p w14:paraId="70CF77DB" w14:textId="77777777" w:rsidR="00097D8A" w:rsidRDefault="00097D8A" w:rsidP="00806F1E"/>
          <w:p w14:paraId="01E95F01" w14:textId="48549B1D" w:rsidR="00097D8A" w:rsidRDefault="00097D8A" w:rsidP="00806F1E"/>
        </w:tc>
      </w:tr>
      <w:tr w:rsidR="00097D8A" w14:paraId="0970B505" w14:textId="77777777" w:rsidTr="00097D8A">
        <w:tc>
          <w:tcPr>
            <w:tcW w:w="7933" w:type="dxa"/>
          </w:tcPr>
          <w:p w14:paraId="6B153528" w14:textId="77777777" w:rsidR="00014EFD" w:rsidRDefault="00014EFD" w:rsidP="00806F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</w:t>
            </w:r>
          </w:p>
          <w:p w14:paraId="33A34699" w14:textId="77777777" w:rsidR="00014EFD" w:rsidRDefault="00014EFD" w:rsidP="00806F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</w:t>
            </w:r>
          </w:p>
          <w:p w14:paraId="170C00F0" w14:textId="35B76E3D" w:rsidR="00097D8A" w:rsidRPr="00014EFD" w:rsidRDefault="00014EFD" w:rsidP="00806F1E">
            <w:pPr>
              <w:rPr>
                <w:sz w:val="48"/>
                <w:szCs w:val="48"/>
              </w:rPr>
            </w:pPr>
            <w:r>
              <w:rPr>
                <w:sz w:val="28"/>
                <w:szCs w:val="28"/>
              </w:rPr>
              <w:t xml:space="preserve">                                     </w:t>
            </w:r>
            <w:r w:rsidRPr="00014EFD">
              <w:rPr>
                <w:sz w:val="48"/>
                <w:szCs w:val="48"/>
              </w:rPr>
              <w:t>Franka Košir, 5.</w:t>
            </w:r>
            <w:r w:rsidR="004769F1">
              <w:rPr>
                <w:sz w:val="48"/>
                <w:szCs w:val="48"/>
              </w:rPr>
              <w:t>B</w:t>
            </w:r>
          </w:p>
          <w:p w14:paraId="28D554EF" w14:textId="77777777" w:rsidR="00014EFD" w:rsidRDefault="00014EFD" w:rsidP="00806F1E">
            <w:pPr>
              <w:rPr>
                <w:sz w:val="28"/>
                <w:szCs w:val="28"/>
              </w:rPr>
            </w:pPr>
          </w:p>
          <w:p w14:paraId="0A3E68F5" w14:textId="428CA651" w:rsidR="00014EFD" w:rsidRDefault="00014EFD" w:rsidP="00806F1E"/>
        </w:tc>
      </w:tr>
      <w:tr w:rsidR="00014EFD" w14:paraId="1034D201" w14:textId="77777777" w:rsidTr="00097D8A">
        <w:tc>
          <w:tcPr>
            <w:tcW w:w="7933" w:type="dxa"/>
          </w:tcPr>
          <w:p w14:paraId="585AB9E1" w14:textId="77777777" w:rsidR="00014EFD" w:rsidRDefault="00014EFD" w:rsidP="00014E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</w:t>
            </w:r>
          </w:p>
          <w:p w14:paraId="47DF30DB" w14:textId="77777777" w:rsidR="00014EFD" w:rsidRDefault="00014EFD" w:rsidP="00014EFD">
            <w:pPr>
              <w:rPr>
                <w:sz w:val="48"/>
                <w:szCs w:val="48"/>
              </w:rPr>
            </w:pPr>
          </w:p>
          <w:p w14:paraId="59944412" w14:textId="5D75BE26" w:rsidR="00014EFD" w:rsidRDefault="00014EFD" w:rsidP="00014EFD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 xml:space="preserve">                  </w:t>
            </w:r>
            <w:r w:rsidRPr="00014EFD">
              <w:rPr>
                <w:sz w:val="48"/>
                <w:szCs w:val="48"/>
              </w:rPr>
              <w:t>Borna Kovačić, 5.</w:t>
            </w:r>
            <w:r w:rsidR="004769F1">
              <w:rPr>
                <w:sz w:val="48"/>
                <w:szCs w:val="48"/>
              </w:rPr>
              <w:t>B</w:t>
            </w:r>
          </w:p>
          <w:p w14:paraId="46E7323F" w14:textId="77777777" w:rsidR="00014EFD" w:rsidRDefault="00014EFD" w:rsidP="00014EFD">
            <w:pPr>
              <w:rPr>
                <w:sz w:val="48"/>
                <w:szCs w:val="48"/>
              </w:rPr>
            </w:pPr>
          </w:p>
          <w:p w14:paraId="43DD3E68" w14:textId="28044566" w:rsidR="00014EFD" w:rsidRPr="00014EFD" w:rsidRDefault="00014EFD" w:rsidP="00014EFD">
            <w:pPr>
              <w:rPr>
                <w:sz w:val="28"/>
                <w:szCs w:val="28"/>
              </w:rPr>
            </w:pPr>
          </w:p>
        </w:tc>
      </w:tr>
      <w:tr w:rsidR="00014EFD" w14:paraId="6773BACE" w14:textId="77777777" w:rsidTr="00097D8A">
        <w:tc>
          <w:tcPr>
            <w:tcW w:w="7933" w:type="dxa"/>
          </w:tcPr>
          <w:p w14:paraId="5E444D89" w14:textId="77777777" w:rsidR="00014EFD" w:rsidRDefault="00014EFD" w:rsidP="00014EFD"/>
          <w:p w14:paraId="50C1A636" w14:textId="77777777" w:rsidR="00014EFD" w:rsidRDefault="00014EFD" w:rsidP="00014EFD"/>
          <w:p w14:paraId="46DFBFC3" w14:textId="45BFF022" w:rsidR="00014EFD" w:rsidRDefault="00014EFD" w:rsidP="00014EFD">
            <w:pPr>
              <w:rPr>
                <w:sz w:val="48"/>
                <w:szCs w:val="48"/>
              </w:rPr>
            </w:pPr>
            <w:r>
              <w:t xml:space="preserve">                     </w:t>
            </w:r>
            <w:r w:rsidRPr="00014EFD">
              <w:rPr>
                <w:sz w:val="48"/>
                <w:szCs w:val="48"/>
              </w:rPr>
              <w:t>Lara Katarina Magdalenić, 5.</w:t>
            </w:r>
            <w:r w:rsidR="004769F1">
              <w:rPr>
                <w:sz w:val="48"/>
                <w:szCs w:val="48"/>
              </w:rPr>
              <w:t>B</w:t>
            </w:r>
          </w:p>
          <w:p w14:paraId="28D289C3" w14:textId="77777777" w:rsidR="00014EFD" w:rsidRPr="00014EFD" w:rsidRDefault="00014EFD" w:rsidP="00014EFD">
            <w:pPr>
              <w:rPr>
                <w:sz w:val="48"/>
                <w:szCs w:val="48"/>
              </w:rPr>
            </w:pPr>
          </w:p>
          <w:p w14:paraId="0F949CD5" w14:textId="77777777" w:rsidR="00014EFD" w:rsidRDefault="00014EFD" w:rsidP="00014EFD"/>
          <w:p w14:paraId="40E97720" w14:textId="77777777" w:rsidR="00014EFD" w:rsidRDefault="00014EFD" w:rsidP="00014EFD"/>
          <w:p w14:paraId="2AE195E8" w14:textId="24820B4A" w:rsidR="00014EFD" w:rsidRPr="00014EFD" w:rsidRDefault="00014EFD" w:rsidP="00014EFD">
            <w:pPr>
              <w:rPr>
                <w:sz w:val="48"/>
                <w:szCs w:val="48"/>
              </w:rPr>
            </w:pPr>
            <w:r>
              <w:t xml:space="preserve">                              </w:t>
            </w:r>
            <w:r w:rsidRPr="00014EFD">
              <w:rPr>
                <w:sz w:val="48"/>
                <w:szCs w:val="48"/>
              </w:rPr>
              <w:t xml:space="preserve">Ema </w:t>
            </w:r>
            <w:proofErr w:type="spellStart"/>
            <w:r w:rsidRPr="00014EFD">
              <w:rPr>
                <w:sz w:val="48"/>
                <w:szCs w:val="48"/>
              </w:rPr>
              <w:t>Mezga</w:t>
            </w:r>
            <w:proofErr w:type="spellEnd"/>
            <w:r w:rsidRPr="00014EFD">
              <w:rPr>
                <w:sz w:val="48"/>
                <w:szCs w:val="48"/>
              </w:rPr>
              <w:t>, 5.</w:t>
            </w:r>
            <w:r w:rsidR="004769F1">
              <w:rPr>
                <w:sz w:val="48"/>
                <w:szCs w:val="48"/>
              </w:rPr>
              <w:t>B</w:t>
            </w:r>
          </w:p>
          <w:p w14:paraId="55692470" w14:textId="578BD7C5" w:rsidR="00014EFD" w:rsidRDefault="00014EFD" w:rsidP="00014EFD"/>
        </w:tc>
      </w:tr>
      <w:tr w:rsidR="00014EFD" w14:paraId="00A29E2C" w14:textId="77777777" w:rsidTr="00097D8A">
        <w:tc>
          <w:tcPr>
            <w:tcW w:w="7933" w:type="dxa"/>
          </w:tcPr>
          <w:p w14:paraId="15667568" w14:textId="77777777" w:rsidR="00014EFD" w:rsidRDefault="00014EFD" w:rsidP="00014EFD"/>
          <w:p w14:paraId="64FD4C86" w14:textId="77777777" w:rsidR="00014EFD" w:rsidRDefault="00014EFD" w:rsidP="00014EFD"/>
          <w:p w14:paraId="5DB7B053" w14:textId="6124A458" w:rsidR="00014EFD" w:rsidRPr="00014EFD" w:rsidRDefault="00014EFD" w:rsidP="00014EFD">
            <w:pPr>
              <w:rPr>
                <w:sz w:val="48"/>
                <w:szCs w:val="48"/>
              </w:rPr>
            </w:pPr>
            <w:r>
              <w:t xml:space="preserve">                              </w:t>
            </w:r>
            <w:r w:rsidRPr="00014EFD">
              <w:rPr>
                <w:sz w:val="48"/>
                <w:szCs w:val="48"/>
              </w:rPr>
              <w:t xml:space="preserve">Marin </w:t>
            </w:r>
            <w:proofErr w:type="spellStart"/>
            <w:r w:rsidRPr="00014EFD">
              <w:rPr>
                <w:sz w:val="48"/>
                <w:szCs w:val="48"/>
              </w:rPr>
              <w:t>Mihaljuš</w:t>
            </w:r>
            <w:proofErr w:type="spellEnd"/>
            <w:r w:rsidRPr="00014EFD">
              <w:rPr>
                <w:sz w:val="48"/>
                <w:szCs w:val="48"/>
              </w:rPr>
              <w:t>, 5.</w:t>
            </w:r>
            <w:r w:rsidR="004769F1">
              <w:rPr>
                <w:sz w:val="48"/>
                <w:szCs w:val="48"/>
              </w:rPr>
              <w:t>B</w:t>
            </w:r>
          </w:p>
          <w:p w14:paraId="5C581E4C" w14:textId="6AF45650" w:rsidR="00014EFD" w:rsidRDefault="00014EFD" w:rsidP="00014EFD">
            <w:r>
              <w:t xml:space="preserve"> </w:t>
            </w:r>
          </w:p>
        </w:tc>
      </w:tr>
      <w:tr w:rsidR="00014EFD" w14:paraId="4EC1F885" w14:textId="77777777" w:rsidTr="00097D8A">
        <w:tc>
          <w:tcPr>
            <w:tcW w:w="7933" w:type="dxa"/>
          </w:tcPr>
          <w:p w14:paraId="23B6A196" w14:textId="77777777" w:rsidR="00014EFD" w:rsidRDefault="00014EFD" w:rsidP="00014EFD"/>
          <w:p w14:paraId="2FF9A5F9" w14:textId="77777777" w:rsidR="00014EFD" w:rsidRDefault="00014EFD" w:rsidP="00014EFD"/>
          <w:p w14:paraId="7EE8F7C0" w14:textId="34845219" w:rsidR="00014EFD" w:rsidRDefault="00014EFD" w:rsidP="00014EFD">
            <w:r>
              <w:t xml:space="preserve">                      </w:t>
            </w:r>
          </w:p>
          <w:p w14:paraId="17657376" w14:textId="01E0C814" w:rsidR="00014EFD" w:rsidRPr="00014EFD" w:rsidRDefault="00014EFD" w:rsidP="00014EFD">
            <w:pPr>
              <w:rPr>
                <w:sz w:val="48"/>
                <w:szCs w:val="48"/>
              </w:rPr>
            </w:pPr>
            <w:r>
              <w:rPr>
                <w:sz w:val="28"/>
                <w:szCs w:val="28"/>
              </w:rPr>
              <w:t xml:space="preserve">                              </w:t>
            </w:r>
            <w:r w:rsidRPr="00014EFD">
              <w:rPr>
                <w:sz w:val="48"/>
                <w:szCs w:val="48"/>
              </w:rPr>
              <w:t xml:space="preserve">Petar </w:t>
            </w:r>
            <w:proofErr w:type="spellStart"/>
            <w:r w:rsidRPr="00014EFD">
              <w:rPr>
                <w:sz w:val="48"/>
                <w:szCs w:val="48"/>
              </w:rPr>
              <w:t>Patafta</w:t>
            </w:r>
            <w:proofErr w:type="spellEnd"/>
            <w:r w:rsidRPr="00014EFD">
              <w:rPr>
                <w:sz w:val="48"/>
                <w:szCs w:val="48"/>
              </w:rPr>
              <w:t>, 5.</w:t>
            </w:r>
            <w:r w:rsidR="004769F1">
              <w:rPr>
                <w:sz w:val="48"/>
                <w:szCs w:val="48"/>
              </w:rPr>
              <w:t>B</w:t>
            </w:r>
          </w:p>
          <w:p w14:paraId="0B406F7F" w14:textId="77777777" w:rsidR="00014EFD" w:rsidRDefault="00014EFD" w:rsidP="00014EFD"/>
          <w:p w14:paraId="7AEE57E1" w14:textId="2A0B36C2" w:rsidR="00014EFD" w:rsidRDefault="00014EFD" w:rsidP="00014EFD"/>
        </w:tc>
      </w:tr>
      <w:tr w:rsidR="00014EFD" w14:paraId="35C72DE9" w14:textId="77777777" w:rsidTr="00097D8A">
        <w:tc>
          <w:tcPr>
            <w:tcW w:w="7933" w:type="dxa"/>
          </w:tcPr>
          <w:p w14:paraId="2E242029" w14:textId="77777777" w:rsidR="00014EFD" w:rsidRDefault="00014EFD" w:rsidP="00014EFD"/>
          <w:p w14:paraId="05ACC768" w14:textId="77777777" w:rsidR="00014EFD" w:rsidRDefault="00014EFD" w:rsidP="00014EFD"/>
          <w:p w14:paraId="26335DB7" w14:textId="19F39E49" w:rsidR="00014EFD" w:rsidRDefault="00014EFD" w:rsidP="00014EFD"/>
          <w:p w14:paraId="320C21E6" w14:textId="6AB5ADF4" w:rsidR="00014EFD" w:rsidRPr="00014EFD" w:rsidRDefault="00014EFD" w:rsidP="00014EFD">
            <w:pPr>
              <w:rPr>
                <w:sz w:val="48"/>
                <w:szCs w:val="48"/>
              </w:rPr>
            </w:pPr>
            <w:r>
              <w:t xml:space="preserve">                                  </w:t>
            </w:r>
            <w:r w:rsidRPr="00014EFD">
              <w:rPr>
                <w:sz w:val="48"/>
                <w:szCs w:val="48"/>
              </w:rPr>
              <w:t>Karlo Pintarić, 5.</w:t>
            </w:r>
            <w:r w:rsidR="004769F1">
              <w:rPr>
                <w:sz w:val="48"/>
                <w:szCs w:val="48"/>
              </w:rPr>
              <w:t>B</w:t>
            </w:r>
          </w:p>
          <w:p w14:paraId="3EDF5CB0" w14:textId="77777777" w:rsidR="00014EFD" w:rsidRDefault="00014EFD" w:rsidP="00014EFD"/>
          <w:p w14:paraId="4FB658DF" w14:textId="1B9F0714" w:rsidR="00014EFD" w:rsidRDefault="00014EFD" w:rsidP="00014EFD"/>
        </w:tc>
      </w:tr>
      <w:tr w:rsidR="00014EFD" w14:paraId="777ED382" w14:textId="77777777" w:rsidTr="00097D8A">
        <w:tc>
          <w:tcPr>
            <w:tcW w:w="7933" w:type="dxa"/>
          </w:tcPr>
          <w:p w14:paraId="4C17FC43" w14:textId="77777777" w:rsidR="00014EFD" w:rsidRDefault="00014EFD" w:rsidP="00014EFD"/>
          <w:p w14:paraId="512B9A3A" w14:textId="77777777" w:rsidR="00014EFD" w:rsidRDefault="00014EFD" w:rsidP="00014EFD"/>
          <w:p w14:paraId="75CBCF8E" w14:textId="49F87BD7" w:rsidR="00014EFD" w:rsidRDefault="00014EFD" w:rsidP="00014EFD"/>
          <w:p w14:paraId="5CB3D2A0" w14:textId="5023A0B9" w:rsidR="00014EFD" w:rsidRPr="00014EFD" w:rsidRDefault="00014EFD" w:rsidP="00014EFD">
            <w:pPr>
              <w:rPr>
                <w:sz w:val="48"/>
                <w:szCs w:val="48"/>
              </w:rPr>
            </w:pPr>
            <w:r>
              <w:t xml:space="preserve">                             </w:t>
            </w:r>
            <w:r w:rsidRPr="00014EFD">
              <w:rPr>
                <w:sz w:val="48"/>
                <w:szCs w:val="48"/>
              </w:rPr>
              <w:t xml:space="preserve">Karlo </w:t>
            </w:r>
            <w:proofErr w:type="spellStart"/>
            <w:r w:rsidRPr="00014EFD">
              <w:rPr>
                <w:sz w:val="48"/>
                <w:szCs w:val="48"/>
              </w:rPr>
              <w:t>Serec</w:t>
            </w:r>
            <w:proofErr w:type="spellEnd"/>
            <w:r w:rsidRPr="00014EFD">
              <w:rPr>
                <w:sz w:val="48"/>
                <w:szCs w:val="48"/>
              </w:rPr>
              <w:t>, 5.</w:t>
            </w:r>
            <w:r w:rsidR="004769F1">
              <w:rPr>
                <w:sz w:val="48"/>
                <w:szCs w:val="48"/>
              </w:rPr>
              <w:t>B</w:t>
            </w:r>
          </w:p>
          <w:p w14:paraId="730728DE" w14:textId="77777777" w:rsidR="00014EFD" w:rsidRDefault="00014EFD" w:rsidP="00014EFD"/>
          <w:p w14:paraId="68FCE348" w14:textId="74B7CB20" w:rsidR="00014EFD" w:rsidRDefault="00014EFD" w:rsidP="00014EFD">
            <w:r>
              <w:t xml:space="preserve"> </w:t>
            </w:r>
          </w:p>
        </w:tc>
      </w:tr>
      <w:tr w:rsidR="00014EFD" w14:paraId="544559B0" w14:textId="77777777" w:rsidTr="00097D8A">
        <w:tc>
          <w:tcPr>
            <w:tcW w:w="7933" w:type="dxa"/>
          </w:tcPr>
          <w:p w14:paraId="40C5A792" w14:textId="77777777" w:rsidR="00014EFD" w:rsidRDefault="00014EFD" w:rsidP="00014EFD">
            <w:r>
              <w:t xml:space="preserve">                                </w:t>
            </w:r>
          </w:p>
          <w:p w14:paraId="7FDA6F49" w14:textId="77777777" w:rsidR="00014EFD" w:rsidRDefault="00014EFD" w:rsidP="00014EFD"/>
          <w:p w14:paraId="767EF281" w14:textId="18CD787D" w:rsidR="00014EFD" w:rsidRPr="00082DEC" w:rsidRDefault="00014EFD" w:rsidP="00014EFD">
            <w:pPr>
              <w:rPr>
                <w:sz w:val="48"/>
                <w:szCs w:val="48"/>
              </w:rPr>
            </w:pPr>
            <w:r>
              <w:t xml:space="preserve">                      </w:t>
            </w:r>
            <w:r w:rsidR="00082DEC">
              <w:t xml:space="preserve">                  </w:t>
            </w:r>
            <w:r w:rsidRPr="00082DEC">
              <w:rPr>
                <w:sz w:val="48"/>
                <w:szCs w:val="48"/>
              </w:rPr>
              <w:t xml:space="preserve">Petar </w:t>
            </w:r>
            <w:proofErr w:type="spellStart"/>
            <w:r w:rsidRPr="00082DEC">
              <w:rPr>
                <w:sz w:val="48"/>
                <w:szCs w:val="48"/>
              </w:rPr>
              <w:t>Slukić</w:t>
            </w:r>
            <w:proofErr w:type="spellEnd"/>
            <w:r w:rsidRPr="00082DEC">
              <w:rPr>
                <w:sz w:val="48"/>
                <w:szCs w:val="48"/>
              </w:rPr>
              <w:t>, 5.</w:t>
            </w:r>
            <w:r w:rsidR="004769F1">
              <w:rPr>
                <w:sz w:val="48"/>
                <w:szCs w:val="48"/>
              </w:rPr>
              <w:t>B</w:t>
            </w:r>
          </w:p>
          <w:p w14:paraId="124F4619" w14:textId="77777777" w:rsidR="00014EFD" w:rsidRDefault="00014EFD" w:rsidP="00014EFD"/>
          <w:p w14:paraId="04A58096" w14:textId="77777777" w:rsidR="00014EFD" w:rsidRDefault="00014EFD" w:rsidP="00014EFD"/>
          <w:p w14:paraId="204E3474" w14:textId="0640F28B" w:rsidR="00014EFD" w:rsidRDefault="00014EFD" w:rsidP="00014EFD"/>
        </w:tc>
      </w:tr>
      <w:tr w:rsidR="00014EFD" w14:paraId="50AA96EC" w14:textId="77777777" w:rsidTr="00097D8A">
        <w:tc>
          <w:tcPr>
            <w:tcW w:w="7933" w:type="dxa"/>
          </w:tcPr>
          <w:p w14:paraId="0D766356" w14:textId="78843F70" w:rsidR="00014EFD" w:rsidRDefault="00082DEC" w:rsidP="00014EFD">
            <w:r>
              <w:t xml:space="preserve">    </w:t>
            </w:r>
          </w:p>
          <w:p w14:paraId="04829BB6" w14:textId="219C3783" w:rsidR="00082DEC" w:rsidRDefault="00082DEC" w:rsidP="00014EFD"/>
          <w:p w14:paraId="7D88C44D" w14:textId="561D9581" w:rsidR="00082DEC" w:rsidRPr="00082DEC" w:rsidRDefault="00082DEC" w:rsidP="00014EFD">
            <w:pPr>
              <w:rPr>
                <w:sz w:val="48"/>
                <w:szCs w:val="48"/>
              </w:rPr>
            </w:pPr>
            <w:r>
              <w:t xml:space="preserve">                        </w:t>
            </w:r>
            <w:r w:rsidRPr="00082DEC">
              <w:rPr>
                <w:sz w:val="48"/>
                <w:szCs w:val="48"/>
              </w:rPr>
              <w:t xml:space="preserve">Tin </w:t>
            </w:r>
            <w:proofErr w:type="spellStart"/>
            <w:r w:rsidRPr="00082DEC">
              <w:rPr>
                <w:sz w:val="48"/>
                <w:szCs w:val="48"/>
              </w:rPr>
              <w:t>Sutnjak</w:t>
            </w:r>
            <w:proofErr w:type="spellEnd"/>
            <w:r w:rsidRPr="00082DEC">
              <w:rPr>
                <w:sz w:val="48"/>
                <w:szCs w:val="48"/>
              </w:rPr>
              <w:t>, 5.</w:t>
            </w:r>
            <w:r w:rsidR="004769F1">
              <w:rPr>
                <w:sz w:val="48"/>
                <w:szCs w:val="48"/>
              </w:rPr>
              <w:t>B</w:t>
            </w:r>
          </w:p>
          <w:p w14:paraId="15A01F12" w14:textId="77777777" w:rsidR="00082DEC" w:rsidRDefault="00082DEC" w:rsidP="00014EFD"/>
          <w:p w14:paraId="0CFCFDC4" w14:textId="77777777" w:rsidR="00082DEC" w:rsidRDefault="00082DEC" w:rsidP="00014EFD"/>
          <w:p w14:paraId="73002578" w14:textId="77777777" w:rsidR="00082DEC" w:rsidRDefault="00082DEC" w:rsidP="00014EFD"/>
          <w:p w14:paraId="04A51DC0" w14:textId="609FF17D" w:rsidR="00082DEC" w:rsidRDefault="00082DEC" w:rsidP="00014EFD"/>
        </w:tc>
      </w:tr>
      <w:tr w:rsidR="00014EFD" w14:paraId="30A526DD" w14:textId="77777777" w:rsidTr="00097D8A">
        <w:tc>
          <w:tcPr>
            <w:tcW w:w="7933" w:type="dxa"/>
          </w:tcPr>
          <w:p w14:paraId="6CDA02A7" w14:textId="77777777" w:rsidR="00014EFD" w:rsidRDefault="00014EFD" w:rsidP="00014EFD"/>
          <w:p w14:paraId="04A7C6DA" w14:textId="2C72A647" w:rsidR="00082DEC" w:rsidRDefault="00082DEC" w:rsidP="00014EFD"/>
          <w:p w14:paraId="04DF5D38" w14:textId="77777777" w:rsidR="004769F1" w:rsidRDefault="00082DEC" w:rsidP="00014E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</w:t>
            </w:r>
          </w:p>
          <w:p w14:paraId="2E68CB12" w14:textId="77777777" w:rsidR="004769F1" w:rsidRDefault="004769F1" w:rsidP="00014EFD">
            <w:pPr>
              <w:rPr>
                <w:sz w:val="28"/>
                <w:szCs w:val="28"/>
              </w:rPr>
            </w:pPr>
          </w:p>
          <w:p w14:paraId="4561CB2F" w14:textId="07423536" w:rsidR="00082DEC" w:rsidRPr="00082DEC" w:rsidRDefault="004769F1" w:rsidP="00014EFD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 xml:space="preserve">                </w:t>
            </w:r>
            <w:r w:rsidR="00082DEC" w:rsidRPr="00082DEC">
              <w:rPr>
                <w:sz w:val="48"/>
                <w:szCs w:val="48"/>
              </w:rPr>
              <w:t>Alex Valjak, 5.</w:t>
            </w:r>
            <w:r>
              <w:rPr>
                <w:sz w:val="48"/>
                <w:szCs w:val="48"/>
              </w:rPr>
              <w:t>B</w:t>
            </w:r>
          </w:p>
          <w:p w14:paraId="052B8DBB" w14:textId="77777777" w:rsidR="00082DEC" w:rsidRDefault="00082DEC" w:rsidP="00014EFD"/>
          <w:p w14:paraId="72E64905" w14:textId="77777777" w:rsidR="00082DEC" w:rsidRDefault="00082DEC" w:rsidP="00014EFD"/>
          <w:p w14:paraId="2C394757" w14:textId="77777777" w:rsidR="00082DEC" w:rsidRDefault="00082DEC" w:rsidP="00014EFD"/>
          <w:p w14:paraId="1FA451A8" w14:textId="078C4B81" w:rsidR="00082DEC" w:rsidRDefault="00082DEC" w:rsidP="00014EFD"/>
        </w:tc>
      </w:tr>
      <w:tr w:rsidR="004769F1" w14:paraId="33610D63" w14:textId="77777777" w:rsidTr="00097D8A">
        <w:tc>
          <w:tcPr>
            <w:tcW w:w="7933" w:type="dxa"/>
          </w:tcPr>
          <w:p w14:paraId="5E3BDB1D" w14:textId="77777777" w:rsidR="004769F1" w:rsidRDefault="004769F1" w:rsidP="004769F1">
            <w:pPr>
              <w:rPr>
                <w:sz w:val="28"/>
                <w:szCs w:val="28"/>
              </w:rPr>
            </w:pPr>
          </w:p>
          <w:p w14:paraId="1314F34A" w14:textId="77777777" w:rsidR="004769F1" w:rsidRDefault="004769F1" w:rsidP="004769F1">
            <w:pPr>
              <w:rPr>
                <w:sz w:val="28"/>
                <w:szCs w:val="28"/>
              </w:rPr>
            </w:pPr>
          </w:p>
          <w:p w14:paraId="538E0CCE" w14:textId="12000FEB" w:rsidR="004769F1" w:rsidRPr="004769F1" w:rsidRDefault="004769F1" w:rsidP="004769F1">
            <w:pPr>
              <w:rPr>
                <w:sz w:val="48"/>
                <w:szCs w:val="48"/>
              </w:rPr>
            </w:pPr>
            <w:r>
              <w:rPr>
                <w:sz w:val="28"/>
                <w:szCs w:val="28"/>
              </w:rPr>
              <w:t xml:space="preserve">                                    </w:t>
            </w:r>
            <w:r w:rsidRPr="004769F1">
              <w:rPr>
                <w:sz w:val="48"/>
                <w:szCs w:val="48"/>
              </w:rPr>
              <w:t xml:space="preserve">Ivan </w:t>
            </w:r>
            <w:proofErr w:type="spellStart"/>
            <w:r w:rsidRPr="004769F1">
              <w:rPr>
                <w:sz w:val="48"/>
                <w:szCs w:val="48"/>
              </w:rPr>
              <w:t>Zdolec</w:t>
            </w:r>
            <w:proofErr w:type="spellEnd"/>
            <w:r w:rsidRPr="004769F1">
              <w:rPr>
                <w:sz w:val="48"/>
                <w:szCs w:val="48"/>
              </w:rPr>
              <w:t>, 5.</w:t>
            </w:r>
            <w:r w:rsidRPr="004769F1">
              <w:rPr>
                <w:sz w:val="48"/>
                <w:szCs w:val="48"/>
              </w:rPr>
              <w:t>B</w:t>
            </w:r>
          </w:p>
          <w:p w14:paraId="39BA51EC" w14:textId="77777777" w:rsidR="004769F1" w:rsidRDefault="004769F1" w:rsidP="004769F1">
            <w:pPr>
              <w:rPr>
                <w:sz w:val="28"/>
                <w:szCs w:val="28"/>
              </w:rPr>
            </w:pPr>
          </w:p>
          <w:p w14:paraId="74C7A2FC" w14:textId="77777777" w:rsidR="004769F1" w:rsidRDefault="004769F1" w:rsidP="004769F1">
            <w:pPr>
              <w:rPr>
                <w:sz w:val="28"/>
                <w:szCs w:val="28"/>
              </w:rPr>
            </w:pPr>
          </w:p>
          <w:p w14:paraId="13BDD324" w14:textId="3BE5AA6B" w:rsidR="004769F1" w:rsidRDefault="004769F1" w:rsidP="004769F1"/>
        </w:tc>
      </w:tr>
      <w:tr w:rsidR="004769F1" w14:paraId="7DD240D5" w14:textId="77777777" w:rsidTr="00097D8A">
        <w:tc>
          <w:tcPr>
            <w:tcW w:w="7933" w:type="dxa"/>
          </w:tcPr>
          <w:p w14:paraId="3213B49C" w14:textId="77777777" w:rsidR="004769F1" w:rsidRDefault="004769F1" w:rsidP="004769F1"/>
        </w:tc>
      </w:tr>
    </w:tbl>
    <w:p w14:paraId="69A94277" w14:textId="77777777" w:rsidR="006B4A5E" w:rsidRDefault="006B4A5E"/>
    <w:sectPr w:rsidR="006B4A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128"/>
    <w:rsid w:val="00014EFD"/>
    <w:rsid w:val="00016DB5"/>
    <w:rsid w:val="00082DEC"/>
    <w:rsid w:val="00084428"/>
    <w:rsid w:val="00097D8A"/>
    <w:rsid w:val="001847E6"/>
    <w:rsid w:val="002C434A"/>
    <w:rsid w:val="004769F1"/>
    <w:rsid w:val="004E660B"/>
    <w:rsid w:val="00607ED0"/>
    <w:rsid w:val="006310D6"/>
    <w:rsid w:val="00673128"/>
    <w:rsid w:val="0069577F"/>
    <w:rsid w:val="006B4A5E"/>
    <w:rsid w:val="00727FC3"/>
    <w:rsid w:val="00806F1E"/>
    <w:rsid w:val="008150E8"/>
    <w:rsid w:val="008A7A8A"/>
    <w:rsid w:val="00AC579B"/>
    <w:rsid w:val="00B42605"/>
    <w:rsid w:val="00BF06C7"/>
    <w:rsid w:val="00C236A1"/>
    <w:rsid w:val="00F37449"/>
    <w:rsid w:val="00F970FE"/>
    <w:rsid w:val="00FB5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9958F"/>
  <w15:chartTrackingRefBased/>
  <w15:docId w15:val="{0DBF3578-3A76-481B-AFC2-F32AC9BAB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016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VUKŠIĆ</dc:creator>
  <cp:keywords/>
  <dc:description/>
  <cp:lastModifiedBy>DUBRAVKA VUKŠIĆ</cp:lastModifiedBy>
  <cp:revision>26</cp:revision>
  <dcterms:created xsi:type="dcterms:W3CDTF">2021-10-05T07:30:00Z</dcterms:created>
  <dcterms:modified xsi:type="dcterms:W3CDTF">2021-10-05T08:11:00Z</dcterms:modified>
</cp:coreProperties>
</file>