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C0CBBC" w14:textId="7FD9F3A2" w:rsidR="00075387" w:rsidRDefault="006B7AF4">
      <w:r>
        <w:rPr>
          <w:noProof/>
        </w:rPr>
        <w:drawing>
          <wp:inline distT="0" distB="0" distL="0" distR="0" wp14:anchorId="4873BFD3" wp14:editId="4F7C93CF">
            <wp:extent cx="5760720" cy="146367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305E0" w14:textId="77777777" w:rsidR="00B93314" w:rsidRDefault="00AB45B2">
      <w:r>
        <w:rPr>
          <w:noProof/>
        </w:rPr>
        <w:drawing>
          <wp:inline distT="0" distB="0" distL="0" distR="0" wp14:anchorId="69A570E5" wp14:editId="4E9BC06A">
            <wp:extent cx="5760720" cy="454660"/>
            <wp:effectExtent l="0" t="0" r="0" b="254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1416"/>
        <w:gridCol w:w="1510"/>
        <w:gridCol w:w="1511"/>
        <w:gridCol w:w="1511"/>
      </w:tblGrid>
      <w:tr w:rsidR="00B93314" w14:paraId="42018D03" w14:textId="77777777" w:rsidTr="00B93314">
        <w:tc>
          <w:tcPr>
            <w:tcW w:w="1696" w:type="dxa"/>
          </w:tcPr>
          <w:p w14:paraId="1AB236DA" w14:textId="4B2C9108" w:rsidR="00B93314" w:rsidRDefault="00B93314">
            <w:r>
              <w:t>1.</w:t>
            </w:r>
          </w:p>
        </w:tc>
        <w:tc>
          <w:tcPr>
            <w:tcW w:w="1418" w:type="dxa"/>
          </w:tcPr>
          <w:p w14:paraId="41EF05AA" w14:textId="3C71FCF1" w:rsidR="00B93314" w:rsidRDefault="00B93314">
            <w:r>
              <w:t>PRI/GEO</w:t>
            </w:r>
          </w:p>
        </w:tc>
        <w:tc>
          <w:tcPr>
            <w:tcW w:w="1416" w:type="dxa"/>
          </w:tcPr>
          <w:p w14:paraId="09B914A4" w14:textId="7F28A642" w:rsidR="00B93314" w:rsidRDefault="00B93314">
            <w:r>
              <w:t>SR</w:t>
            </w:r>
          </w:p>
        </w:tc>
        <w:tc>
          <w:tcPr>
            <w:tcW w:w="1510" w:type="dxa"/>
          </w:tcPr>
          <w:p w14:paraId="1C598ECE" w14:textId="4BA518C4" w:rsidR="00B93314" w:rsidRDefault="00B93314">
            <w:r>
              <w:t>EJ</w:t>
            </w:r>
          </w:p>
        </w:tc>
        <w:tc>
          <w:tcPr>
            <w:tcW w:w="1511" w:type="dxa"/>
          </w:tcPr>
          <w:p w14:paraId="32C8234B" w14:textId="2CF67A51" w:rsidR="00B93314" w:rsidRDefault="00DF405B">
            <w:r>
              <w:t>LK/ TEH</w:t>
            </w:r>
          </w:p>
        </w:tc>
        <w:tc>
          <w:tcPr>
            <w:tcW w:w="1511" w:type="dxa"/>
          </w:tcPr>
          <w:p w14:paraId="42FEBF66" w14:textId="748CDB1E" w:rsidR="00B93314" w:rsidRDefault="00DF405B">
            <w:r>
              <w:t>HJ</w:t>
            </w:r>
          </w:p>
        </w:tc>
      </w:tr>
      <w:tr w:rsidR="00B93314" w14:paraId="36B2FFE3" w14:textId="77777777" w:rsidTr="00B93314">
        <w:tc>
          <w:tcPr>
            <w:tcW w:w="1696" w:type="dxa"/>
          </w:tcPr>
          <w:p w14:paraId="508B8794" w14:textId="2321CE86" w:rsidR="00B93314" w:rsidRDefault="00B93314">
            <w:r>
              <w:t>2.</w:t>
            </w:r>
          </w:p>
        </w:tc>
        <w:tc>
          <w:tcPr>
            <w:tcW w:w="1418" w:type="dxa"/>
          </w:tcPr>
          <w:p w14:paraId="13DD0A4A" w14:textId="5E518512" w:rsidR="00B93314" w:rsidRDefault="00B93314">
            <w:r>
              <w:t>HJ</w:t>
            </w:r>
          </w:p>
        </w:tc>
        <w:tc>
          <w:tcPr>
            <w:tcW w:w="1416" w:type="dxa"/>
          </w:tcPr>
          <w:p w14:paraId="21E08456" w14:textId="0AF728FF" w:rsidR="00B93314" w:rsidRDefault="00B93314">
            <w:r>
              <w:t>EJ</w:t>
            </w:r>
          </w:p>
        </w:tc>
        <w:tc>
          <w:tcPr>
            <w:tcW w:w="1510" w:type="dxa"/>
          </w:tcPr>
          <w:p w14:paraId="3D41ADB6" w14:textId="6B8F65EF" w:rsidR="00B93314" w:rsidRDefault="00B93314">
            <w:r>
              <w:t>EJ</w:t>
            </w:r>
          </w:p>
        </w:tc>
        <w:tc>
          <w:tcPr>
            <w:tcW w:w="1511" w:type="dxa"/>
          </w:tcPr>
          <w:p w14:paraId="1BB1EA1F" w14:textId="6C0E1F6D" w:rsidR="00B93314" w:rsidRDefault="00DF405B">
            <w:r>
              <w:t>LK/ TEH</w:t>
            </w:r>
          </w:p>
        </w:tc>
        <w:tc>
          <w:tcPr>
            <w:tcW w:w="1511" w:type="dxa"/>
          </w:tcPr>
          <w:p w14:paraId="136F7A49" w14:textId="6EC36ACF" w:rsidR="00B93314" w:rsidRDefault="00DF405B">
            <w:r>
              <w:t>HJ</w:t>
            </w:r>
          </w:p>
        </w:tc>
      </w:tr>
      <w:tr w:rsidR="00B93314" w14:paraId="1B1D362D" w14:textId="77777777" w:rsidTr="00B93314">
        <w:tc>
          <w:tcPr>
            <w:tcW w:w="1696" w:type="dxa"/>
          </w:tcPr>
          <w:p w14:paraId="0C0F783E" w14:textId="12D0193D" w:rsidR="00B93314" w:rsidRDefault="00B93314">
            <w:r>
              <w:t>3.</w:t>
            </w:r>
          </w:p>
        </w:tc>
        <w:tc>
          <w:tcPr>
            <w:tcW w:w="1418" w:type="dxa"/>
          </w:tcPr>
          <w:p w14:paraId="48848EA8" w14:textId="68A9FFC2" w:rsidR="00B93314" w:rsidRDefault="00B93314">
            <w:r>
              <w:t>MAT</w:t>
            </w:r>
          </w:p>
        </w:tc>
        <w:tc>
          <w:tcPr>
            <w:tcW w:w="1416" w:type="dxa"/>
          </w:tcPr>
          <w:p w14:paraId="20619C59" w14:textId="14F1921B" w:rsidR="00B93314" w:rsidRDefault="00B93314">
            <w:r>
              <w:t>MAT</w:t>
            </w:r>
          </w:p>
        </w:tc>
        <w:tc>
          <w:tcPr>
            <w:tcW w:w="1510" w:type="dxa"/>
          </w:tcPr>
          <w:p w14:paraId="5BB7C996" w14:textId="645C364B" w:rsidR="00B93314" w:rsidRDefault="00B93314">
            <w:r>
              <w:t>VJ</w:t>
            </w:r>
          </w:p>
        </w:tc>
        <w:tc>
          <w:tcPr>
            <w:tcW w:w="1511" w:type="dxa"/>
          </w:tcPr>
          <w:p w14:paraId="34BD75BB" w14:textId="2F857A9B" w:rsidR="00B93314" w:rsidRDefault="00DF405B">
            <w:r>
              <w:t>HJ</w:t>
            </w:r>
          </w:p>
        </w:tc>
        <w:tc>
          <w:tcPr>
            <w:tcW w:w="1511" w:type="dxa"/>
          </w:tcPr>
          <w:p w14:paraId="635A5289" w14:textId="59C9A415" w:rsidR="00B93314" w:rsidRDefault="00DF405B">
            <w:r>
              <w:t>MAT</w:t>
            </w:r>
          </w:p>
        </w:tc>
      </w:tr>
      <w:tr w:rsidR="00B93314" w14:paraId="38B87390" w14:textId="77777777" w:rsidTr="00B93314">
        <w:tc>
          <w:tcPr>
            <w:tcW w:w="1696" w:type="dxa"/>
          </w:tcPr>
          <w:p w14:paraId="4AB41F1C" w14:textId="3E69BFCD" w:rsidR="00B93314" w:rsidRDefault="00B93314">
            <w:r>
              <w:t>4.</w:t>
            </w:r>
          </w:p>
        </w:tc>
        <w:tc>
          <w:tcPr>
            <w:tcW w:w="1418" w:type="dxa"/>
          </w:tcPr>
          <w:p w14:paraId="7B1A48F0" w14:textId="13D171E7" w:rsidR="00B93314" w:rsidRDefault="00B93314">
            <w:r>
              <w:t>POV</w:t>
            </w:r>
          </w:p>
        </w:tc>
        <w:tc>
          <w:tcPr>
            <w:tcW w:w="1416" w:type="dxa"/>
          </w:tcPr>
          <w:p w14:paraId="3A6D223D" w14:textId="5B00D334" w:rsidR="00B93314" w:rsidRDefault="00B93314">
            <w:r>
              <w:t>MAT</w:t>
            </w:r>
          </w:p>
        </w:tc>
        <w:tc>
          <w:tcPr>
            <w:tcW w:w="1510" w:type="dxa"/>
          </w:tcPr>
          <w:p w14:paraId="07C74C2A" w14:textId="01C5706C" w:rsidR="00B93314" w:rsidRDefault="00B93314">
            <w:r>
              <w:t>VJ</w:t>
            </w:r>
          </w:p>
        </w:tc>
        <w:tc>
          <w:tcPr>
            <w:tcW w:w="1511" w:type="dxa"/>
          </w:tcPr>
          <w:p w14:paraId="03C19E1C" w14:textId="331010F6" w:rsidR="00B93314" w:rsidRDefault="00DF405B">
            <w:r>
              <w:t>HJ</w:t>
            </w:r>
          </w:p>
        </w:tc>
        <w:tc>
          <w:tcPr>
            <w:tcW w:w="1511" w:type="dxa"/>
          </w:tcPr>
          <w:p w14:paraId="35DB4A26" w14:textId="0D8B6021" w:rsidR="00B93314" w:rsidRDefault="00DF405B">
            <w:r>
              <w:t>TZK</w:t>
            </w:r>
          </w:p>
        </w:tc>
      </w:tr>
      <w:tr w:rsidR="00B93314" w14:paraId="543D73DE" w14:textId="77777777" w:rsidTr="00B93314">
        <w:tc>
          <w:tcPr>
            <w:tcW w:w="1696" w:type="dxa"/>
          </w:tcPr>
          <w:p w14:paraId="17363A66" w14:textId="17348D35" w:rsidR="00B93314" w:rsidRDefault="00B93314">
            <w:r>
              <w:t>5.</w:t>
            </w:r>
          </w:p>
        </w:tc>
        <w:tc>
          <w:tcPr>
            <w:tcW w:w="1418" w:type="dxa"/>
          </w:tcPr>
          <w:p w14:paraId="166B21CA" w14:textId="398C9D45" w:rsidR="00B93314" w:rsidRDefault="00B93314">
            <w:r>
              <w:t>POV</w:t>
            </w:r>
          </w:p>
        </w:tc>
        <w:tc>
          <w:tcPr>
            <w:tcW w:w="1416" w:type="dxa"/>
          </w:tcPr>
          <w:p w14:paraId="26FC07D8" w14:textId="41A42504" w:rsidR="00B93314" w:rsidRDefault="00B93314">
            <w:r>
              <w:t>TZK</w:t>
            </w:r>
          </w:p>
        </w:tc>
        <w:tc>
          <w:tcPr>
            <w:tcW w:w="1510" w:type="dxa"/>
          </w:tcPr>
          <w:p w14:paraId="2DC5AB8F" w14:textId="6B833F0A" w:rsidR="00B93314" w:rsidRDefault="00B93314">
            <w:r>
              <w:t>PRI</w:t>
            </w:r>
          </w:p>
        </w:tc>
        <w:tc>
          <w:tcPr>
            <w:tcW w:w="1511" w:type="dxa"/>
          </w:tcPr>
          <w:p w14:paraId="1353485F" w14:textId="7C915D2A" w:rsidR="00B93314" w:rsidRDefault="00DF405B">
            <w:r>
              <w:t>NJ IZ</w:t>
            </w:r>
          </w:p>
        </w:tc>
        <w:tc>
          <w:tcPr>
            <w:tcW w:w="1511" w:type="dxa"/>
          </w:tcPr>
          <w:p w14:paraId="7D0C198F" w14:textId="2B794F6A" w:rsidR="00B93314" w:rsidRDefault="00DF405B">
            <w:r>
              <w:t>INF</w:t>
            </w:r>
          </w:p>
        </w:tc>
      </w:tr>
      <w:tr w:rsidR="00B93314" w14:paraId="3B8C0373" w14:textId="77777777" w:rsidTr="00B93314">
        <w:tc>
          <w:tcPr>
            <w:tcW w:w="1696" w:type="dxa"/>
          </w:tcPr>
          <w:p w14:paraId="5492DB4C" w14:textId="3A02D91B" w:rsidR="00B93314" w:rsidRDefault="00B93314">
            <w:r>
              <w:t>6.</w:t>
            </w:r>
          </w:p>
        </w:tc>
        <w:tc>
          <w:tcPr>
            <w:tcW w:w="1418" w:type="dxa"/>
          </w:tcPr>
          <w:p w14:paraId="20F3CFAC" w14:textId="77777777" w:rsidR="00B93314" w:rsidRDefault="00B93314"/>
        </w:tc>
        <w:tc>
          <w:tcPr>
            <w:tcW w:w="1416" w:type="dxa"/>
          </w:tcPr>
          <w:p w14:paraId="4472C3E3" w14:textId="3D3047EC" w:rsidR="00B93314" w:rsidRDefault="00B93314">
            <w:r>
              <w:t>GEO</w:t>
            </w:r>
          </w:p>
        </w:tc>
        <w:tc>
          <w:tcPr>
            <w:tcW w:w="1510" w:type="dxa"/>
          </w:tcPr>
          <w:p w14:paraId="01D1C378" w14:textId="626DF071" w:rsidR="00B93314" w:rsidRDefault="00B93314">
            <w:r>
              <w:t>GK</w:t>
            </w:r>
          </w:p>
        </w:tc>
        <w:tc>
          <w:tcPr>
            <w:tcW w:w="1511" w:type="dxa"/>
          </w:tcPr>
          <w:p w14:paraId="67448A90" w14:textId="6C4F3623" w:rsidR="00B93314" w:rsidRDefault="00DF405B">
            <w:r>
              <w:t>NJ IZ</w:t>
            </w:r>
          </w:p>
        </w:tc>
        <w:tc>
          <w:tcPr>
            <w:tcW w:w="1511" w:type="dxa"/>
          </w:tcPr>
          <w:p w14:paraId="4B84AA74" w14:textId="1EBCEB42" w:rsidR="00B93314" w:rsidRDefault="00DF405B">
            <w:r>
              <w:t>INF</w:t>
            </w:r>
          </w:p>
        </w:tc>
      </w:tr>
    </w:tbl>
    <w:p w14:paraId="6764953F" w14:textId="69D3643E" w:rsidR="00AB45B2" w:rsidRDefault="00AB45B2"/>
    <w:p w14:paraId="47B6A8C3" w14:textId="3B5B8FA7" w:rsidR="009653D2" w:rsidRDefault="009653D2" w:rsidP="009653D2">
      <w:pPr>
        <w:pStyle w:val="Odlomakpopisa"/>
        <w:numPr>
          <w:ilvl w:val="0"/>
          <w:numId w:val="1"/>
        </w:numPr>
      </w:pPr>
      <w:r>
        <w:t xml:space="preserve"> Kad ste ujutro na nastavi, tada imate prirodu u ponedjeljak 1. sat.</w:t>
      </w:r>
    </w:p>
    <w:p w14:paraId="26C4633A" w14:textId="4D266071" w:rsidR="009653D2" w:rsidRDefault="009653D2" w:rsidP="009653D2">
      <w:pPr>
        <w:pStyle w:val="Odlomakpopisa"/>
        <w:numPr>
          <w:ilvl w:val="0"/>
          <w:numId w:val="1"/>
        </w:numPr>
      </w:pPr>
      <w:r>
        <w:t>Kad ste poslije podne na nastavi, tada imate geografiju u ponedjeljak 1. sat.</w:t>
      </w:r>
    </w:p>
    <w:p w14:paraId="544EACA3" w14:textId="58B3092A" w:rsidR="003A0253" w:rsidRDefault="003A0253" w:rsidP="009653D2">
      <w:pPr>
        <w:pStyle w:val="Odlomakpopisa"/>
        <w:numPr>
          <w:ilvl w:val="0"/>
          <w:numId w:val="1"/>
        </w:numPr>
      </w:pPr>
      <w:r>
        <w:t>Kad ste ujutro na nastavi, tada imate tehničku kulturu 1. i 2. sat u četvrtak.</w:t>
      </w:r>
    </w:p>
    <w:p w14:paraId="67737FE6" w14:textId="2DABC91E" w:rsidR="003A0253" w:rsidRDefault="003A0253" w:rsidP="009653D2">
      <w:pPr>
        <w:pStyle w:val="Odlomakpopisa"/>
        <w:numPr>
          <w:ilvl w:val="0"/>
          <w:numId w:val="1"/>
        </w:numPr>
      </w:pPr>
      <w:r>
        <w:t>Kad ste poslije</w:t>
      </w:r>
      <w:r w:rsidR="009839E8">
        <w:t xml:space="preserve"> podne na nastavi, tada imate likovnu kulturu 1. i 2. sat u četvrtak.</w:t>
      </w:r>
    </w:p>
    <w:p w14:paraId="24B6141F" w14:textId="32678BFE" w:rsidR="003A0253" w:rsidRDefault="003A0253" w:rsidP="003A0253">
      <w:r>
        <w:t xml:space="preserve">     </w:t>
      </w:r>
    </w:p>
    <w:sectPr w:rsidR="003A0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DB5079"/>
    <w:multiLevelType w:val="hybridMultilevel"/>
    <w:tmpl w:val="9618965C"/>
    <w:lvl w:ilvl="0" w:tplc="8F9028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1A"/>
    <w:rsid w:val="00075387"/>
    <w:rsid w:val="003A0253"/>
    <w:rsid w:val="00540C1A"/>
    <w:rsid w:val="006B7AF4"/>
    <w:rsid w:val="009653D2"/>
    <w:rsid w:val="009839E8"/>
    <w:rsid w:val="00AB45B2"/>
    <w:rsid w:val="00B93314"/>
    <w:rsid w:val="00D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BB9C"/>
  <w15:chartTrackingRefBased/>
  <w15:docId w15:val="{A3981C9F-613D-48D4-8D8D-A485C61C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9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965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8</cp:revision>
  <dcterms:created xsi:type="dcterms:W3CDTF">2021-09-05T18:30:00Z</dcterms:created>
  <dcterms:modified xsi:type="dcterms:W3CDTF">2021-09-05T18:41:00Z</dcterms:modified>
</cp:coreProperties>
</file>