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5A1AE" w14:textId="5198E7A5" w:rsidR="00307FA7" w:rsidRPr="000F07F4" w:rsidRDefault="00307FA7">
      <w:pPr>
        <w:rPr>
          <w:b/>
          <w:bCs/>
          <w:sz w:val="36"/>
          <w:szCs w:val="36"/>
        </w:rPr>
      </w:pPr>
      <w:r>
        <w:t xml:space="preserve">                                                                    </w:t>
      </w:r>
      <w:r w:rsidRPr="00307FA7">
        <w:rPr>
          <w:sz w:val="36"/>
          <w:szCs w:val="36"/>
        </w:rPr>
        <w:t xml:space="preserve"> </w:t>
      </w:r>
      <w:r w:rsidRPr="000F07F4">
        <w:rPr>
          <w:b/>
          <w:bCs/>
          <w:sz w:val="36"/>
          <w:szCs w:val="36"/>
        </w:rPr>
        <w:t xml:space="preserve">5.B razred     </w:t>
      </w:r>
    </w:p>
    <w:p w14:paraId="78A08FD9" w14:textId="212E195A" w:rsidR="00307FA7" w:rsidRDefault="00941BBB">
      <w:pPr>
        <w:rPr>
          <w:sz w:val="28"/>
          <w:szCs w:val="28"/>
        </w:rPr>
      </w:pPr>
      <w:r>
        <w:rPr>
          <w:sz w:val="28"/>
          <w:szCs w:val="28"/>
        </w:rPr>
        <w:t xml:space="preserve">Godišnjak                                                           </w:t>
      </w:r>
      <w:r w:rsidR="00307FA7">
        <w:t xml:space="preserve">                                                  </w:t>
      </w:r>
      <w:r>
        <w:t>21</w:t>
      </w:r>
      <w:r w:rsidR="0088433F">
        <w:t>.6.2022.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4"/>
        <w:gridCol w:w="2927"/>
        <w:gridCol w:w="3021"/>
      </w:tblGrid>
      <w:tr w:rsidR="00D95E04" w14:paraId="009FFE3E" w14:textId="77777777" w:rsidTr="00DB1D9B">
        <w:tc>
          <w:tcPr>
            <w:tcW w:w="3114" w:type="dxa"/>
          </w:tcPr>
          <w:p w14:paraId="6BA43BEC" w14:textId="2A4CC2D5" w:rsidR="00D95E04" w:rsidRDefault="000377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IME I PREZIME </w:t>
            </w:r>
            <w:r w:rsidR="00D95E04">
              <w:rPr>
                <w:sz w:val="28"/>
                <w:szCs w:val="28"/>
              </w:rPr>
              <w:t>UČENIKA</w:t>
            </w:r>
            <w:r w:rsidR="00DB1D9B">
              <w:rPr>
                <w:sz w:val="28"/>
                <w:szCs w:val="28"/>
              </w:rPr>
              <w:t>:</w:t>
            </w:r>
          </w:p>
        </w:tc>
        <w:tc>
          <w:tcPr>
            <w:tcW w:w="2927" w:type="dxa"/>
          </w:tcPr>
          <w:p w14:paraId="169BC140" w14:textId="6365AF9E" w:rsidR="00D95E04" w:rsidRDefault="00D95E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IZNOS</w:t>
            </w:r>
            <w:r w:rsidR="00941BBB">
              <w:rPr>
                <w:sz w:val="28"/>
                <w:szCs w:val="28"/>
              </w:rPr>
              <w:t xml:space="preserve"> u kn:</w:t>
            </w:r>
          </w:p>
        </w:tc>
        <w:tc>
          <w:tcPr>
            <w:tcW w:w="3021" w:type="dxa"/>
          </w:tcPr>
          <w:p w14:paraId="7051791B" w14:textId="3C9637B6" w:rsidR="00DB1D9B" w:rsidRDefault="00DB1D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POTPIS:</w:t>
            </w:r>
          </w:p>
        </w:tc>
      </w:tr>
      <w:tr w:rsidR="00D95E04" w14:paraId="00501317" w14:textId="77777777" w:rsidTr="00DB1D9B">
        <w:tc>
          <w:tcPr>
            <w:tcW w:w="3114" w:type="dxa"/>
          </w:tcPr>
          <w:p w14:paraId="14E946B3" w14:textId="3D5DB12B" w:rsidR="00D95E04" w:rsidRDefault="002D5E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0377FA">
              <w:rPr>
                <w:sz w:val="28"/>
                <w:szCs w:val="28"/>
              </w:rPr>
              <w:t xml:space="preserve"> Eva Branilović</w:t>
            </w:r>
          </w:p>
        </w:tc>
        <w:tc>
          <w:tcPr>
            <w:tcW w:w="2927" w:type="dxa"/>
          </w:tcPr>
          <w:p w14:paraId="544A0104" w14:textId="7F1FAFF9" w:rsidR="00D95E04" w:rsidRDefault="00D95E04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3615E071" w14:textId="77777777" w:rsidR="00D95E04" w:rsidRDefault="00D95E04">
            <w:pPr>
              <w:rPr>
                <w:sz w:val="28"/>
                <w:szCs w:val="28"/>
              </w:rPr>
            </w:pPr>
          </w:p>
        </w:tc>
      </w:tr>
      <w:tr w:rsidR="00227AF3" w14:paraId="0A0C83A2" w14:textId="77777777" w:rsidTr="00DB1D9B">
        <w:tc>
          <w:tcPr>
            <w:tcW w:w="3114" w:type="dxa"/>
          </w:tcPr>
          <w:p w14:paraId="1AF90A23" w14:textId="68A4DD88" w:rsidR="00227AF3" w:rsidRDefault="00227AF3" w:rsidP="00227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Lara Cikač</w:t>
            </w:r>
          </w:p>
        </w:tc>
        <w:tc>
          <w:tcPr>
            <w:tcW w:w="2927" w:type="dxa"/>
          </w:tcPr>
          <w:p w14:paraId="5F069DB5" w14:textId="7DAEE4DB" w:rsidR="00227AF3" w:rsidRDefault="00227AF3" w:rsidP="00227AF3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1BDD0B70" w14:textId="77777777" w:rsidR="00227AF3" w:rsidRDefault="00227AF3" w:rsidP="00227AF3">
            <w:pPr>
              <w:rPr>
                <w:sz w:val="28"/>
                <w:szCs w:val="28"/>
              </w:rPr>
            </w:pPr>
          </w:p>
        </w:tc>
      </w:tr>
      <w:tr w:rsidR="00227AF3" w14:paraId="3151D2AF" w14:textId="77777777" w:rsidTr="00DB1D9B">
        <w:tc>
          <w:tcPr>
            <w:tcW w:w="3114" w:type="dxa"/>
          </w:tcPr>
          <w:p w14:paraId="1D229D51" w14:textId="1CD7CD1D" w:rsidR="00227AF3" w:rsidRDefault="00227AF3" w:rsidP="00227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Karla Damjanović</w:t>
            </w:r>
          </w:p>
        </w:tc>
        <w:tc>
          <w:tcPr>
            <w:tcW w:w="2927" w:type="dxa"/>
          </w:tcPr>
          <w:p w14:paraId="53FA007F" w14:textId="398E9A13" w:rsidR="00227AF3" w:rsidRDefault="00227AF3" w:rsidP="00227AF3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38F1DA55" w14:textId="77777777" w:rsidR="00227AF3" w:rsidRDefault="00227AF3" w:rsidP="00227AF3">
            <w:pPr>
              <w:rPr>
                <w:sz w:val="28"/>
                <w:szCs w:val="28"/>
              </w:rPr>
            </w:pPr>
          </w:p>
        </w:tc>
      </w:tr>
      <w:tr w:rsidR="00227AF3" w14:paraId="706B18FE" w14:textId="77777777" w:rsidTr="00DB1D9B">
        <w:tc>
          <w:tcPr>
            <w:tcW w:w="3114" w:type="dxa"/>
          </w:tcPr>
          <w:p w14:paraId="2B0C5B51" w14:textId="6637A42B" w:rsidR="00227AF3" w:rsidRDefault="00227AF3" w:rsidP="00227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Magdalena Dolar</w:t>
            </w:r>
          </w:p>
        </w:tc>
        <w:tc>
          <w:tcPr>
            <w:tcW w:w="2927" w:type="dxa"/>
          </w:tcPr>
          <w:p w14:paraId="141800CE" w14:textId="2EB98FC3" w:rsidR="00227AF3" w:rsidRDefault="00227AF3" w:rsidP="00227AF3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77E39229" w14:textId="77777777" w:rsidR="00227AF3" w:rsidRDefault="00227AF3" w:rsidP="00227AF3">
            <w:pPr>
              <w:rPr>
                <w:sz w:val="28"/>
                <w:szCs w:val="28"/>
              </w:rPr>
            </w:pPr>
          </w:p>
        </w:tc>
      </w:tr>
      <w:tr w:rsidR="00227AF3" w14:paraId="1A570D26" w14:textId="77777777" w:rsidTr="00DB1D9B">
        <w:tc>
          <w:tcPr>
            <w:tcW w:w="3114" w:type="dxa"/>
          </w:tcPr>
          <w:p w14:paraId="57AAA9E7" w14:textId="0CB08248" w:rsidR="00227AF3" w:rsidRDefault="00227AF3" w:rsidP="00227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Ema Herjavec</w:t>
            </w:r>
          </w:p>
        </w:tc>
        <w:tc>
          <w:tcPr>
            <w:tcW w:w="2927" w:type="dxa"/>
          </w:tcPr>
          <w:p w14:paraId="4944F6D5" w14:textId="1FCD02E9" w:rsidR="00227AF3" w:rsidRDefault="00227AF3" w:rsidP="00227AF3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75BE2324" w14:textId="77777777" w:rsidR="00227AF3" w:rsidRDefault="00227AF3" w:rsidP="00227AF3">
            <w:pPr>
              <w:rPr>
                <w:sz w:val="28"/>
                <w:szCs w:val="28"/>
              </w:rPr>
            </w:pPr>
          </w:p>
        </w:tc>
      </w:tr>
      <w:tr w:rsidR="00227AF3" w14:paraId="6335BD25" w14:textId="77777777" w:rsidTr="00DB1D9B">
        <w:tc>
          <w:tcPr>
            <w:tcW w:w="3114" w:type="dxa"/>
          </w:tcPr>
          <w:p w14:paraId="18A02208" w14:textId="54DC6E67" w:rsidR="00227AF3" w:rsidRDefault="00227AF3" w:rsidP="00227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Samuel Horvat</w:t>
            </w:r>
          </w:p>
        </w:tc>
        <w:tc>
          <w:tcPr>
            <w:tcW w:w="2927" w:type="dxa"/>
          </w:tcPr>
          <w:p w14:paraId="52463B5C" w14:textId="16F55AAC" w:rsidR="00227AF3" w:rsidRDefault="00227AF3" w:rsidP="00227AF3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6B6029F0" w14:textId="77777777" w:rsidR="00227AF3" w:rsidRDefault="00227AF3" w:rsidP="00227AF3">
            <w:pPr>
              <w:rPr>
                <w:sz w:val="28"/>
                <w:szCs w:val="28"/>
              </w:rPr>
            </w:pPr>
          </w:p>
        </w:tc>
      </w:tr>
      <w:tr w:rsidR="00227AF3" w14:paraId="241347E0" w14:textId="77777777" w:rsidTr="00DB1D9B">
        <w:tc>
          <w:tcPr>
            <w:tcW w:w="3114" w:type="dxa"/>
          </w:tcPr>
          <w:p w14:paraId="1FA61015" w14:textId="1DB4794D" w:rsidR="00227AF3" w:rsidRDefault="00227AF3" w:rsidP="00227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Franka Košir</w:t>
            </w:r>
          </w:p>
        </w:tc>
        <w:tc>
          <w:tcPr>
            <w:tcW w:w="2927" w:type="dxa"/>
          </w:tcPr>
          <w:p w14:paraId="40C3AEB9" w14:textId="5DA42A89" w:rsidR="00227AF3" w:rsidRDefault="00227AF3" w:rsidP="00227AF3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2E12D8C8" w14:textId="77777777" w:rsidR="00227AF3" w:rsidRDefault="00227AF3" w:rsidP="00227AF3">
            <w:pPr>
              <w:rPr>
                <w:sz w:val="28"/>
                <w:szCs w:val="28"/>
              </w:rPr>
            </w:pPr>
          </w:p>
        </w:tc>
      </w:tr>
      <w:tr w:rsidR="00227AF3" w14:paraId="2BEC81E6" w14:textId="77777777" w:rsidTr="00DB1D9B">
        <w:tc>
          <w:tcPr>
            <w:tcW w:w="3114" w:type="dxa"/>
          </w:tcPr>
          <w:p w14:paraId="3350B528" w14:textId="7C03D04D" w:rsidR="00227AF3" w:rsidRDefault="00227AF3" w:rsidP="00227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 Borna Kovačić</w:t>
            </w:r>
          </w:p>
        </w:tc>
        <w:tc>
          <w:tcPr>
            <w:tcW w:w="2927" w:type="dxa"/>
          </w:tcPr>
          <w:p w14:paraId="3A428F7B" w14:textId="7E00B07E" w:rsidR="00227AF3" w:rsidRDefault="00227AF3" w:rsidP="00227AF3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26873442" w14:textId="77777777" w:rsidR="00227AF3" w:rsidRDefault="00227AF3" w:rsidP="00227AF3">
            <w:pPr>
              <w:rPr>
                <w:sz w:val="28"/>
                <w:szCs w:val="28"/>
              </w:rPr>
            </w:pPr>
          </w:p>
        </w:tc>
      </w:tr>
      <w:tr w:rsidR="00227AF3" w14:paraId="73B3314E" w14:textId="77777777" w:rsidTr="00DB1D9B">
        <w:tc>
          <w:tcPr>
            <w:tcW w:w="3114" w:type="dxa"/>
          </w:tcPr>
          <w:p w14:paraId="64991E22" w14:textId="0631D6F2" w:rsidR="00227AF3" w:rsidRPr="006C1B05" w:rsidRDefault="00227AF3" w:rsidP="00227AF3">
            <w:r w:rsidRPr="006C1B05">
              <w:t>9. Lara Katarina  Magdalenić</w:t>
            </w:r>
          </w:p>
        </w:tc>
        <w:tc>
          <w:tcPr>
            <w:tcW w:w="2927" w:type="dxa"/>
          </w:tcPr>
          <w:p w14:paraId="6125E959" w14:textId="7B7FD319" w:rsidR="00227AF3" w:rsidRDefault="00227AF3" w:rsidP="00227AF3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0675E3DC" w14:textId="77777777" w:rsidR="00227AF3" w:rsidRDefault="00227AF3" w:rsidP="00227AF3">
            <w:pPr>
              <w:rPr>
                <w:sz w:val="28"/>
                <w:szCs w:val="28"/>
              </w:rPr>
            </w:pPr>
          </w:p>
        </w:tc>
      </w:tr>
      <w:tr w:rsidR="00227AF3" w14:paraId="49D52860" w14:textId="77777777" w:rsidTr="00DB1D9B">
        <w:tc>
          <w:tcPr>
            <w:tcW w:w="3114" w:type="dxa"/>
          </w:tcPr>
          <w:p w14:paraId="4D78424B" w14:textId="7D89ED85" w:rsidR="00227AF3" w:rsidRDefault="00227AF3" w:rsidP="00227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Ema Mezga</w:t>
            </w:r>
          </w:p>
        </w:tc>
        <w:tc>
          <w:tcPr>
            <w:tcW w:w="2927" w:type="dxa"/>
          </w:tcPr>
          <w:p w14:paraId="19940805" w14:textId="71D253B3" w:rsidR="00227AF3" w:rsidRDefault="00227AF3" w:rsidP="00227AF3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5F047A50" w14:textId="77777777" w:rsidR="00227AF3" w:rsidRDefault="00227AF3" w:rsidP="00227AF3">
            <w:pPr>
              <w:rPr>
                <w:sz w:val="28"/>
                <w:szCs w:val="28"/>
              </w:rPr>
            </w:pPr>
          </w:p>
        </w:tc>
      </w:tr>
      <w:tr w:rsidR="00227AF3" w14:paraId="151E16E5" w14:textId="77777777" w:rsidTr="00DB1D9B">
        <w:tc>
          <w:tcPr>
            <w:tcW w:w="3114" w:type="dxa"/>
          </w:tcPr>
          <w:p w14:paraId="34C9C0B5" w14:textId="262BD390" w:rsidR="00227AF3" w:rsidRDefault="00227AF3" w:rsidP="00227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 Marin Mihaljuš</w:t>
            </w:r>
          </w:p>
        </w:tc>
        <w:tc>
          <w:tcPr>
            <w:tcW w:w="2927" w:type="dxa"/>
          </w:tcPr>
          <w:p w14:paraId="3AF2A284" w14:textId="2CE1F057" w:rsidR="00227AF3" w:rsidRDefault="00227AF3" w:rsidP="00227AF3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095175BA" w14:textId="77777777" w:rsidR="00227AF3" w:rsidRDefault="00227AF3" w:rsidP="00227AF3">
            <w:pPr>
              <w:rPr>
                <w:sz w:val="28"/>
                <w:szCs w:val="28"/>
              </w:rPr>
            </w:pPr>
          </w:p>
        </w:tc>
      </w:tr>
      <w:tr w:rsidR="00227AF3" w14:paraId="3EBB6D5B" w14:textId="77777777" w:rsidTr="00DB1D9B">
        <w:tc>
          <w:tcPr>
            <w:tcW w:w="3114" w:type="dxa"/>
          </w:tcPr>
          <w:p w14:paraId="172B3DEB" w14:textId="50E4E430" w:rsidR="00227AF3" w:rsidRDefault="00227AF3" w:rsidP="00227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 Petar Patafta</w:t>
            </w:r>
          </w:p>
        </w:tc>
        <w:tc>
          <w:tcPr>
            <w:tcW w:w="2927" w:type="dxa"/>
          </w:tcPr>
          <w:p w14:paraId="70F32C7F" w14:textId="72CE0C40" w:rsidR="00227AF3" w:rsidRDefault="00227AF3" w:rsidP="00227AF3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3BFEF2F5" w14:textId="77777777" w:rsidR="00227AF3" w:rsidRDefault="00227AF3" w:rsidP="00227AF3">
            <w:pPr>
              <w:rPr>
                <w:sz w:val="28"/>
                <w:szCs w:val="28"/>
              </w:rPr>
            </w:pPr>
          </w:p>
        </w:tc>
      </w:tr>
      <w:tr w:rsidR="00227AF3" w14:paraId="358808FD" w14:textId="77777777" w:rsidTr="00DB1D9B">
        <w:tc>
          <w:tcPr>
            <w:tcW w:w="3114" w:type="dxa"/>
          </w:tcPr>
          <w:p w14:paraId="360198C8" w14:textId="0751755D" w:rsidR="00227AF3" w:rsidRDefault="00227AF3" w:rsidP="00227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 Karlo Pintarić</w:t>
            </w:r>
          </w:p>
        </w:tc>
        <w:tc>
          <w:tcPr>
            <w:tcW w:w="2927" w:type="dxa"/>
          </w:tcPr>
          <w:p w14:paraId="764EFA75" w14:textId="65B8DA80" w:rsidR="00227AF3" w:rsidRDefault="00227AF3" w:rsidP="00227AF3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4EEB577C" w14:textId="77777777" w:rsidR="00227AF3" w:rsidRDefault="00227AF3" w:rsidP="00227AF3">
            <w:pPr>
              <w:rPr>
                <w:sz w:val="28"/>
                <w:szCs w:val="28"/>
              </w:rPr>
            </w:pPr>
          </w:p>
        </w:tc>
      </w:tr>
      <w:tr w:rsidR="00227AF3" w14:paraId="010E25B9" w14:textId="77777777" w:rsidTr="00DB1D9B">
        <w:tc>
          <w:tcPr>
            <w:tcW w:w="3114" w:type="dxa"/>
          </w:tcPr>
          <w:p w14:paraId="64300BF9" w14:textId="17AD5499" w:rsidR="00227AF3" w:rsidRDefault="00227AF3" w:rsidP="00227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 Karlo Serec</w:t>
            </w:r>
          </w:p>
        </w:tc>
        <w:tc>
          <w:tcPr>
            <w:tcW w:w="2927" w:type="dxa"/>
          </w:tcPr>
          <w:p w14:paraId="22484CD0" w14:textId="7FA34606" w:rsidR="00227AF3" w:rsidRDefault="00227AF3" w:rsidP="00227AF3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4AB79CFB" w14:textId="77777777" w:rsidR="00227AF3" w:rsidRDefault="00227AF3" w:rsidP="00227AF3">
            <w:pPr>
              <w:rPr>
                <w:sz w:val="28"/>
                <w:szCs w:val="28"/>
              </w:rPr>
            </w:pPr>
          </w:p>
        </w:tc>
      </w:tr>
      <w:tr w:rsidR="00227AF3" w14:paraId="2B57EF61" w14:textId="77777777" w:rsidTr="00DB1D9B">
        <w:tc>
          <w:tcPr>
            <w:tcW w:w="3114" w:type="dxa"/>
          </w:tcPr>
          <w:p w14:paraId="2575F1CC" w14:textId="7C3DB3E4" w:rsidR="00227AF3" w:rsidRDefault="00227AF3" w:rsidP="00227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 Petar Slukić</w:t>
            </w:r>
          </w:p>
        </w:tc>
        <w:tc>
          <w:tcPr>
            <w:tcW w:w="2927" w:type="dxa"/>
          </w:tcPr>
          <w:p w14:paraId="38C9E804" w14:textId="35C2591A" w:rsidR="00227AF3" w:rsidRDefault="00227AF3" w:rsidP="00227AF3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34D6B12E" w14:textId="77777777" w:rsidR="00227AF3" w:rsidRDefault="00227AF3" w:rsidP="00227AF3">
            <w:pPr>
              <w:rPr>
                <w:sz w:val="28"/>
                <w:szCs w:val="28"/>
              </w:rPr>
            </w:pPr>
          </w:p>
        </w:tc>
      </w:tr>
      <w:tr w:rsidR="00227AF3" w14:paraId="11A618F1" w14:textId="77777777" w:rsidTr="00DB1D9B">
        <w:tc>
          <w:tcPr>
            <w:tcW w:w="3114" w:type="dxa"/>
          </w:tcPr>
          <w:p w14:paraId="0397081E" w14:textId="23282346" w:rsidR="00227AF3" w:rsidRDefault="00227AF3" w:rsidP="00227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 Tin Sutnjak</w:t>
            </w:r>
          </w:p>
        </w:tc>
        <w:tc>
          <w:tcPr>
            <w:tcW w:w="2927" w:type="dxa"/>
          </w:tcPr>
          <w:p w14:paraId="541F1B46" w14:textId="7BE11D46" w:rsidR="00227AF3" w:rsidRDefault="00227AF3" w:rsidP="00227AF3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486624FF" w14:textId="77777777" w:rsidR="00227AF3" w:rsidRDefault="00227AF3" w:rsidP="00227AF3">
            <w:pPr>
              <w:rPr>
                <w:sz w:val="28"/>
                <w:szCs w:val="28"/>
              </w:rPr>
            </w:pPr>
          </w:p>
        </w:tc>
      </w:tr>
      <w:tr w:rsidR="00227AF3" w14:paraId="0F50B049" w14:textId="77777777" w:rsidTr="00DB1D9B">
        <w:tc>
          <w:tcPr>
            <w:tcW w:w="3114" w:type="dxa"/>
          </w:tcPr>
          <w:p w14:paraId="6D953473" w14:textId="0D63E65E" w:rsidR="00227AF3" w:rsidRDefault="00227AF3" w:rsidP="00227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 Alex Valjak </w:t>
            </w:r>
          </w:p>
        </w:tc>
        <w:tc>
          <w:tcPr>
            <w:tcW w:w="2927" w:type="dxa"/>
          </w:tcPr>
          <w:p w14:paraId="100A1771" w14:textId="062CF6AD" w:rsidR="00227AF3" w:rsidRDefault="00227AF3" w:rsidP="00227AF3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6E3200AC" w14:textId="77777777" w:rsidR="00227AF3" w:rsidRDefault="00227AF3" w:rsidP="00227AF3">
            <w:pPr>
              <w:rPr>
                <w:sz w:val="28"/>
                <w:szCs w:val="28"/>
              </w:rPr>
            </w:pPr>
          </w:p>
        </w:tc>
      </w:tr>
      <w:tr w:rsidR="00227AF3" w14:paraId="593EDBCF" w14:textId="77777777" w:rsidTr="00DB1D9B">
        <w:tc>
          <w:tcPr>
            <w:tcW w:w="3114" w:type="dxa"/>
          </w:tcPr>
          <w:p w14:paraId="60BF4744" w14:textId="7B103448" w:rsidR="00227AF3" w:rsidRDefault="00227AF3" w:rsidP="00227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 Ivan Zdolec</w:t>
            </w:r>
          </w:p>
        </w:tc>
        <w:tc>
          <w:tcPr>
            <w:tcW w:w="2927" w:type="dxa"/>
          </w:tcPr>
          <w:p w14:paraId="251DDB2A" w14:textId="06000239" w:rsidR="00227AF3" w:rsidRDefault="00227AF3" w:rsidP="00227AF3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056D9D79" w14:textId="77777777" w:rsidR="00227AF3" w:rsidRDefault="00227AF3" w:rsidP="00227AF3">
            <w:pPr>
              <w:rPr>
                <w:sz w:val="28"/>
                <w:szCs w:val="28"/>
              </w:rPr>
            </w:pPr>
          </w:p>
        </w:tc>
      </w:tr>
      <w:tr w:rsidR="00941BBB" w14:paraId="140276E1" w14:textId="77777777" w:rsidTr="00DB1D9B">
        <w:tc>
          <w:tcPr>
            <w:tcW w:w="3114" w:type="dxa"/>
          </w:tcPr>
          <w:p w14:paraId="63912A0D" w14:textId="60EEAD19" w:rsidR="00941BBB" w:rsidRDefault="00941BBB" w:rsidP="00227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UKUPNO:</w:t>
            </w:r>
          </w:p>
        </w:tc>
        <w:tc>
          <w:tcPr>
            <w:tcW w:w="2927" w:type="dxa"/>
          </w:tcPr>
          <w:p w14:paraId="5307318D" w14:textId="77777777" w:rsidR="00941BBB" w:rsidRDefault="00941BBB" w:rsidP="00227AF3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5604DF97" w14:textId="77777777" w:rsidR="00941BBB" w:rsidRDefault="00941BBB" w:rsidP="00227AF3">
            <w:pPr>
              <w:rPr>
                <w:sz w:val="28"/>
                <w:szCs w:val="28"/>
              </w:rPr>
            </w:pPr>
          </w:p>
        </w:tc>
      </w:tr>
    </w:tbl>
    <w:p w14:paraId="445C6B95" w14:textId="605F0E84" w:rsidR="00D95E04" w:rsidRDefault="00D95E04">
      <w:pPr>
        <w:rPr>
          <w:sz w:val="28"/>
          <w:szCs w:val="28"/>
        </w:rPr>
      </w:pPr>
    </w:p>
    <w:p w14:paraId="39BCD4DD" w14:textId="7BECEA8A" w:rsidR="00CB769E" w:rsidRDefault="00CB769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Razrednica: </w:t>
      </w:r>
    </w:p>
    <w:p w14:paraId="62FBB2D6" w14:textId="4EC0500B" w:rsidR="00CB769E" w:rsidRPr="00307FA7" w:rsidRDefault="00CB769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Dubravka Vukšić</w:t>
      </w:r>
    </w:p>
    <w:sectPr w:rsidR="00CB769E" w:rsidRPr="00307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A45"/>
    <w:rsid w:val="000377FA"/>
    <w:rsid w:val="000F07F4"/>
    <w:rsid w:val="00227AF3"/>
    <w:rsid w:val="002D5EB8"/>
    <w:rsid w:val="002F7D0B"/>
    <w:rsid w:val="00307FA7"/>
    <w:rsid w:val="003E2CA7"/>
    <w:rsid w:val="00632932"/>
    <w:rsid w:val="00652A6D"/>
    <w:rsid w:val="006B5E31"/>
    <w:rsid w:val="006C1B05"/>
    <w:rsid w:val="0088433F"/>
    <w:rsid w:val="00941BBB"/>
    <w:rsid w:val="009B473F"/>
    <w:rsid w:val="00AD2A45"/>
    <w:rsid w:val="00B12908"/>
    <w:rsid w:val="00B469F8"/>
    <w:rsid w:val="00CB769E"/>
    <w:rsid w:val="00D95E04"/>
    <w:rsid w:val="00DB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B9E1C"/>
  <w15:chartTrackingRefBased/>
  <w15:docId w15:val="{C3BC0F61-38BC-4BA8-A11C-506800C63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95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22</cp:revision>
  <dcterms:created xsi:type="dcterms:W3CDTF">2021-10-05T04:12:00Z</dcterms:created>
  <dcterms:modified xsi:type="dcterms:W3CDTF">2022-06-15T08:29:00Z</dcterms:modified>
</cp:coreProperties>
</file>